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47088" w14:textId="77777777" w:rsidR="000D41A3" w:rsidRDefault="000D41A3" w:rsidP="000D41A3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aagfqklm9zwt" w:colFirst="0" w:colLast="0"/>
      <w:bookmarkEnd w:id="0"/>
      <w:r>
        <w:rPr>
          <w:rFonts w:ascii="Arial" w:eastAsia="Arial" w:hAnsi="Arial" w:cs="Arial"/>
          <w:b/>
          <w:color w:val="000000"/>
          <w:sz w:val="52"/>
          <w:szCs w:val="52"/>
        </w:rPr>
        <w:t>Louis Newsham</w:t>
      </w:r>
    </w:p>
    <w:p w14:paraId="38706FD7" w14:textId="77777777" w:rsidR="000D41A3" w:rsidRDefault="000D41A3" w:rsidP="000D41A3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30CD8BC1" w14:textId="277A3A8D" w:rsidR="00395092" w:rsidRDefault="009250DB" w:rsidP="000D41A3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Based in Theale,</w:t>
      </w:r>
      <w:bookmarkStart w:id="1" w:name="_2oiwrdf9nd3n" w:colFirst="0" w:colLast="0"/>
      <w:bookmarkStart w:id="2" w:name="_ujsnpt3g4h96" w:colFirst="0" w:colLast="0"/>
      <w:bookmarkEnd w:id="1"/>
      <w:bookmarkEnd w:id="2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="005826E8">
        <w:rPr>
          <w:rFonts w:ascii="Arial" w:eastAsia="Arial" w:hAnsi="Arial" w:cs="Arial"/>
          <w:color w:val="000000"/>
          <w:sz w:val="28"/>
          <w:szCs w:val="28"/>
        </w:rPr>
        <w:t>Reading</w:t>
      </w:r>
    </w:p>
    <w:p w14:paraId="6748FC2C" w14:textId="4C7F6F6F" w:rsidR="00543966" w:rsidRDefault="005826E8" w:rsidP="000D41A3">
      <w:pPr>
        <w:spacing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bookmarkStart w:id="3" w:name="_btjgs466tcum" w:colFirst="0" w:colLast="0"/>
      <w:bookmarkEnd w:id="3"/>
      <w:r>
        <w:rPr>
          <w:rFonts w:ascii="Arial" w:eastAsia="Arial" w:hAnsi="Arial" w:cs="Arial"/>
          <w:color w:val="000000"/>
          <w:sz w:val="28"/>
          <w:szCs w:val="28"/>
        </w:rPr>
        <w:t xml:space="preserve">Mobile: </w:t>
      </w:r>
      <w:hyperlink r:id="rId7" w:history="1">
        <w:r w:rsidRPr="00A01951">
          <w:rPr>
            <w:rStyle w:val="Hyperlink"/>
            <w:rFonts w:ascii="Arial" w:eastAsia="Arial" w:hAnsi="Arial" w:cs="Arial"/>
            <w:sz w:val="28"/>
            <w:szCs w:val="28"/>
          </w:rPr>
          <w:t>07426 045471</w:t>
        </w:r>
      </w:hyperlink>
    </w:p>
    <w:p w14:paraId="30CD8BC3" w14:textId="063BE255" w:rsidR="00395092" w:rsidRDefault="005826E8" w:rsidP="000D41A3">
      <w:pPr>
        <w:spacing w:before="0" w:line="240" w:lineRule="auto"/>
        <w:ind w:left="-17"/>
        <w:jc w:val="center"/>
        <w:rPr>
          <w:rStyle w:val="Hyperlink"/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Email: </w:t>
      </w:r>
      <w:hyperlink r:id="rId8" w:history="1">
        <w:r w:rsidR="00AA142A">
          <w:rPr>
            <w:rStyle w:val="Hyperlink"/>
            <w:rFonts w:ascii="Arial" w:eastAsia="Arial" w:hAnsi="Arial" w:cs="Arial"/>
            <w:sz w:val="28"/>
            <w:szCs w:val="28"/>
          </w:rPr>
          <w:t>louisnewsham@gmail.com</w:t>
        </w:r>
      </w:hyperlink>
    </w:p>
    <w:p w14:paraId="426694D8" w14:textId="5B262751" w:rsidR="001E5EFE" w:rsidRDefault="001E5EFE" w:rsidP="000D41A3">
      <w:pPr>
        <w:spacing w:before="0" w:line="240" w:lineRule="auto"/>
        <w:ind w:left="-17"/>
        <w:jc w:val="center"/>
        <w:rPr>
          <w:rFonts w:ascii="Arial" w:eastAsia="Arial" w:hAnsi="Arial" w:cs="Arial"/>
          <w:color w:val="000000"/>
          <w:sz w:val="28"/>
          <w:szCs w:val="28"/>
        </w:rPr>
      </w:pPr>
      <w:r w:rsidRPr="001E5EFE">
        <w:rPr>
          <w:rFonts w:ascii="Arial" w:eastAsia="Arial" w:hAnsi="Arial" w:cs="Arial"/>
          <w:color w:val="000000"/>
          <w:sz w:val="28"/>
          <w:szCs w:val="28"/>
        </w:rPr>
        <w:t>Website</w:t>
      </w:r>
      <w:r>
        <w:rPr>
          <w:rFonts w:ascii="Arial" w:eastAsia="Arial" w:hAnsi="Arial" w:cs="Arial"/>
          <w:color w:val="000000"/>
          <w:sz w:val="28"/>
          <w:szCs w:val="28"/>
        </w:rPr>
        <w:t>:</w:t>
      </w:r>
      <w:r>
        <w:rPr>
          <w:rStyle w:val="Hyperlink"/>
          <w:rFonts w:ascii="Arial" w:eastAsia="Arial" w:hAnsi="Arial" w:cs="Arial"/>
          <w:sz w:val="28"/>
          <w:szCs w:val="28"/>
        </w:rPr>
        <w:t xml:space="preserve"> </w:t>
      </w:r>
      <w:hyperlink r:id="rId9" w:history="1">
        <w:r w:rsidRPr="0011713D">
          <w:rPr>
            <w:rStyle w:val="Hyperlink"/>
            <w:rFonts w:ascii="Arial" w:eastAsia="Arial" w:hAnsi="Arial" w:cs="Arial"/>
            <w:sz w:val="28"/>
            <w:szCs w:val="28"/>
          </w:rPr>
          <w:t>https://louisnewshamresume.azurewebsites.net/</w:t>
        </w:r>
      </w:hyperlink>
    </w:p>
    <w:p w14:paraId="30CD8BC6" w14:textId="6E2259EF" w:rsidR="00395092" w:rsidRDefault="005826E8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</w:rPr>
      </w:pPr>
      <w:bookmarkStart w:id="4" w:name="_ocvpswguxa6m" w:colFirst="0" w:colLast="0"/>
      <w:bookmarkStart w:id="5" w:name="_kwsyc5wl8bzd" w:colFirst="0" w:colLast="0"/>
      <w:bookmarkEnd w:id="4"/>
      <w:bookmarkEnd w:id="5"/>
      <w:r>
        <w:rPr>
          <w:rFonts w:ascii="Arial" w:eastAsia="Arial" w:hAnsi="Arial" w:cs="Arial"/>
          <w:b/>
          <w:color w:val="000000"/>
        </w:rPr>
        <w:t xml:space="preserve">Personal </w:t>
      </w:r>
      <w:r w:rsidR="000D651B">
        <w:rPr>
          <w:rFonts w:ascii="Arial" w:eastAsia="Arial" w:hAnsi="Arial" w:cs="Arial"/>
          <w:b/>
          <w:color w:val="000000"/>
        </w:rPr>
        <w:t>P</w:t>
      </w:r>
      <w:r>
        <w:rPr>
          <w:rFonts w:ascii="Arial" w:eastAsia="Arial" w:hAnsi="Arial" w:cs="Arial"/>
          <w:b/>
          <w:color w:val="000000"/>
        </w:rPr>
        <w:t>rofile</w:t>
      </w:r>
    </w:p>
    <w:p w14:paraId="30CD8BC7" w14:textId="7FAAC74A" w:rsidR="00395092" w:rsidRPr="00197DFE" w:rsidRDefault="005826E8" w:rsidP="002A22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7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I am an energetic, social, </w:t>
      </w:r>
      <w:proofErr w:type="gramStart"/>
      <w:r w:rsidRPr="00197DFE">
        <w:rPr>
          <w:rFonts w:ascii="Arial" w:eastAsia="Arial" w:hAnsi="Arial" w:cs="Arial"/>
          <w:color w:val="000000"/>
          <w:sz w:val="22"/>
          <w:szCs w:val="22"/>
        </w:rPr>
        <w:t>hard</w:t>
      </w:r>
      <w:r w:rsidR="008663E6" w:rsidRPr="00197DFE">
        <w:rPr>
          <w:rFonts w:ascii="Arial" w:eastAsia="Arial" w:hAnsi="Arial" w:cs="Arial"/>
          <w:color w:val="000000"/>
          <w:sz w:val="22"/>
          <w:szCs w:val="22"/>
        </w:rPr>
        <w:t>-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>working</w:t>
      </w:r>
      <w:proofErr w:type="gramEnd"/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 and </w:t>
      </w:r>
      <w:proofErr w:type="spellStart"/>
      <w:r w:rsidRPr="00197DFE">
        <w:rPr>
          <w:rFonts w:ascii="Arial" w:eastAsia="Arial" w:hAnsi="Arial" w:cs="Arial"/>
          <w:color w:val="000000"/>
          <w:sz w:val="22"/>
          <w:szCs w:val="22"/>
        </w:rPr>
        <w:t>organised</w:t>
      </w:r>
      <w:proofErr w:type="spellEnd"/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 person.  I can manage my time well, working efficiently</w:t>
      </w:r>
      <w:r w:rsidR="002059BE" w:rsidRPr="00197DFE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>to ensure that I deliver my work to the highest standards.  My dedication has led me to receive many great reports and predicted course grades from my teachers.  I communicate well at all levels both verbally and written</w:t>
      </w:r>
      <w:r w:rsidR="00160BF2" w:rsidRPr="00197DFE">
        <w:rPr>
          <w:rFonts w:ascii="Arial" w:eastAsia="Arial" w:hAnsi="Arial" w:cs="Arial"/>
          <w:color w:val="000000"/>
          <w:sz w:val="22"/>
          <w:szCs w:val="22"/>
        </w:rPr>
        <w:t xml:space="preserve"> and </w:t>
      </w:r>
      <w:r w:rsidR="00820E61" w:rsidRPr="00197DFE">
        <w:rPr>
          <w:rFonts w:ascii="Arial" w:eastAsia="Arial" w:hAnsi="Arial" w:cs="Arial"/>
          <w:color w:val="000000"/>
          <w:sz w:val="22"/>
          <w:szCs w:val="22"/>
        </w:rPr>
        <w:t xml:space="preserve">I’m adept </w:t>
      </w:r>
      <w:r w:rsidR="0060018A" w:rsidRPr="00197DFE">
        <w:rPr>
          <w:rFonts w:ascii="Arial" w:eastAsia="Arial" w:hAnsi="Arial" w:cs="Arial"/>
          <w:color w:val="000000"/>
          <w:sz w:val="22"/>
          <w:szCs w:val="22"/>
        </w:rPr>
        <w:t>working both independently and as part of a team.</w:t>
      </w:r>
    </w:p>
    <w:p w14:paraId="30CD8BC8" w14:textId="0FEEBA82" w:rsidR="00395092" w:rsidRDefault="005826E8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</w:rPr>
      </w:pPr>
      <w:bookmarkStart w:id="6" w:name="_rlsx4o5b4mpo" w:colFirst="0" w:colLast="0"/>
      <w:bookmarkEnd w:id="6"/>
      <w:r>
        <w:rPr>
          <w:rFonts w:ascii="Arial" w:eastAsia="Arial" w:hAnsi="Arial" w:cs="Arial"/>
          <w:b/>
          <w:color w:val="000000"/>
        </w:rPr>
        <w:t>Experience</w:t>
      </w:r>
    </w:p>
    <w:p w14:paraId="30CD8BC9" w14:textId="77777777" w:rsidR="00395092" w:rsidRPr="00197DFE" w:rsidRDefault="005826E8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 w:val="0"/>
          <w:color w:val="000000"/>
        </w:rPr>
      </w:pPr>
      <w:bookmarkStart w:id="7" w:name="_we3ttvrf46v" w:colFirst="0" w:colLast="0"/>
      <w:bookmarkEnd w:id="7"/>
      <w:r w:rsidRPr="00197DFE">
        <w:rPr>
          <w:rFonts w:ascii="Arial" w:eastAsia="Arial" w:hAnsi="Arial" w:cs="Arial"/>
          <w:color w:val="000000"/>
        </w:rPr>
        <w:t>St Joseph’s College, Reading</w:t>
      </w:r>
      <w:r w:rsidRPr="00197DFE">
        <w:rPr>
          <w:rFonts w:ascii="Arial" w:eastAsia="Arial" w:hAnsi="Arial" w:cs="Arial"/>
          <w:b w:val="0"/>
          <w:color w:val="000000"/>
        </w:rPr>
        <w:t xml:space="preserve"> — GCSE Student</w:t>
      </w:r>
    </w:p>
    <w:p w14:paraId="30CD8BCA" w14:textId="6C830D3E" w:rsidR="00395092" w:rsidRPr="00197DFE" w:rsidRDefault="005826E8" w:rsidP="002C46A1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20"/>
        <w:ind w:left="-17"/>
        <w:rPr>
          <w:rFonts w:ascii="Arial" w:eastAsia="Arial" w:hAnsi="Arial" w:cs="Arial"/>
          <w:color w:val="000000"/>
        </w:rPr>
      </w:pPr>
      <w:bookmarkStart w:id="8" w:name="_wkd0nkgusrmr" w:colFirst="0" w:colLast="0"/>
      <w:bookmarkEnd w:id="8"/>
      <w:r w:rsidRPr="00197DFE">
        <w:rPr>
          <w:rFonts w:ascii="Arial" w:eastAsia="Arial" w:hAnsi="Arial" w:cs="Arial"/>
          <w:b w:val="0"/>
          <w:color w:val="000000"/>
        </w:rPr>
        <w:t xml:space="preserve">September 2018 - </w:t>
      </w:r>
      <w:r w:rsidR="002E77AF" w:rsidRPr="00197DFE">
        <w:rPr>
          <w:rFonts w:ascii="Arial" w:eastAsia="Arial" w:hAnsi="Arial" w:cs="Arial"/>
          <w:b w:val="0"/>
          <w:color w:val="000000"/>
        </w:rPr>
        <w:t>present</w:t>
      </w:r>
    </w:p>
    <w:p w14:paraId="30CD8BCB" w14:textId="3CAC13F3" w:rsidR="00395092" w:rsidRPr="00197DFE" w:rsidRDefault="005826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Hard</w:t>
      </w:r>
      <w:r w:rsidR="00D028B6" w:rsidRPr="00197DFE">
        <w:rPr>
          <w:rFonts w:ascii="Arial" w:eastAsia="Arial" w:hAnsi="Arial" w:cs="Arial"/>
          <w:color w:val="000000"/>
          <w:sz w:val="22"/>
          <w:szCs w:val="22"/>
        </w:rPr>
        <w:t>-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>working student</w:t>
      </w:r>
    </w:p>
    <w:p w14:paraId="30CD8BCC" w14:textId="77777777" w:rsidR="00395092" w:rsidRPr="00197DFE" w:rsidRDefault="005826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Achieving predicted grades of 5 and over for all subjects</w:t>
      </w:r>
    </w:p>
    <w:p w14:paraId="30CD8BCD" w14:textId="0CEF0DF7" w:rsidR="00395092" w:rsidRPr="00197DFE" w:rsidRDefault="005826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Buddy support for those considering the school, willingly providing tours for prospective pupils and parents</w:t>
      </w:r>
      <w:r w:rsidR="00943D2C" w:rsidRPr="00197DFE">
        <w:rPr>
          <w:rFonts w:ascii="Arial" w:eastAsia="Arial" w:hAnsi="Arial" w:cs="Arial"/>
          <w:color w:val="000000"/>
          <w:sz w:val="22"/>
          <w:szCs w:val="22"/>
        </w:rPr>
        <w:t>,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943D2C" w:rsidRPr="00197DFE">
        <w:rPr>
          <w:rFonts w:ascii="Arial" w:eastAsia="Arial" w:hAnsi="Arial" w:cs="Arial"/>
          <w:color w:val="000000"/>
          <w:sz w:val="22"/>
          <w:szCs w:val="22"/>
        </w:rPr>
        <w:t>a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>nswering their questions with confidence</w:t>
      </w:r>
    </w:p>
    <w:p w14:paraId="30CD8BCE" w14:textId="7D30B7B9" w:rsidR="00395092" w:rsidRPr="00197DFE" w:rsidRDefault="005826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Enthusiastic </w:t>
      </w:r>
      <w:r w:rsidR="002C1971" w:rsidRPr="00197DFE">
        <w:rPr>
          <w:rFonts w:ascii="Arial" w:eastAsia="Arial" w:hAnsi="Arial" w:cs="Arial"/>
          <w:color w:val="000000"/>
          <w:sz w:val="22"/>
          <w:szCs w:val="22"/>
        </w:rPr>
        <w:t>all-rounder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 for St Joseph’s under 15 football team</w:t>
      </w:r>
    </w:p>
    <w:p w14:paraId="30CD8BCF" w14:textId="6F25BA25" w:rsidR="00395092" w:rsidRDefault="005826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Confident </w:t>
      </w:r>
      <w:r w:rsidR="00AB74E3" w:rsidRPr="00197DFE">
        <w:rPr>
          <w:rFonts w:ascii="Arial" w:eastAsia="Arial" w:hAnsi="Arial" w:cs="Arial"/>
          <w:color w:val="000000"/>
          <w:sz w:val="22"/>
          <w:szCs w:val="22"/>
        </w:rPr>
        <w:t>seco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nd row </w:t>
      </w:r>
      <w:r w:rsidR="006F6EB1" w:rsidRPr="00197DFE">
        <w:rPr>
          <w:rFonts w:ascii="Arial" w:eastAsia="Arial" w:hAnsi="Arial" w:cs="Arial"/>
          <w:color w:val="000000"/>
          <w:sz w:val="22"/>
          <w:szCs w:val="22"/>
        </w:rPr>
        <w:t xml:space="preserve">and penalty kicker 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for St Joseph’s under 15 </w:t>
      </w:r>
      <w:r w:rsidR="00AB74E3" w:rsidRPr="00197DFE">
        <w:rPr>
          <w:rFonts w:ascii="Arial" w:eastAsia="Arial" w:hAnsi="Arial" w:cs="Arial"/>
          <w:color w:val="000000"/>
          <w:sz w:val="22"/>
          <w:szCs w:val="22"/>
        </w:rPr>
        <w:t>rugby</w:t>
      </w:r>
      <w:r w:rsidR="00EC122B" w:rsidRPr="00197DFE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>team</w:t>
      </w:r>
    </w:p>
    <w:p w14:paraId="156302E6" w14:textId="72C3F68E" w:rsidR="00BA15E0" w:rsidRPr="00197DFE" w:rsidRDefault="00E828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Also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part of the under 15 basketball team</w:t>
      </w:r>
    </w:p>
    <w:p w14:paraId="30CD8BD0" w14:textId="3E56F8FF" w:rsidR="00395092" w:rsidRPr="00197DFE" w:rsidRDefault="005826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Working towards my level 1 in Rock Climbing</w:t>
      </w:r>
      <w:r w:rsidR="0086609B" w:rsidRPr="00197DFE">
        <w:rPr>
          <w:rFonts w:ascii="Arial" w:eastAsia="Arial" w:hAnsi="Arial" w:cs="Arial"/>
          <w:color w:val="000000"/>
          <w:sz w:val="22"/>
          <w:szCs w:val="22"/>
        </w:rPr>
        <w:t>, conquering my fear of heights</w:t>
      </w:r>
    </w:p>
    <w:p w14:paraId="30CD8BD1" w14:textId="49F774A0" w:rsidR="00395092" w:rsidRPr="00197DFE" w:rsidRDefault="005826E8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 w:val="0"/>
          <w:color w:val="000000"/>
        </w:rPr>
      </w:pPr>
      <w:bookmarkStart w:id="9" w:name="_t4o00a49yq9e" w:colFirst="0" w:colLast="0"/>
      <w:bookmarkEnd w:id="9"/>
      <w:r w:rsidRPr="00197DFE">
        <w:rPr>
          <w:rFonts w:ascii="Arial" w:eastAsia="Arial" w:hAnsi="Arial" w:cs="Arial"/>
          <w:color w:val="000000"/>
        </w:rPr>
        <w:t>Theale Tigers</w:t>
      </w:r>
      <w:r w:rsidR="00D028B6" w:rsidRPr="00197DFE">
        <w:rPr>
          <w:rFonts w:ascii="Arial" w:eastAsia="Arial" w:hAnsi="Arial" w:cs="Arial"/>
          <w:color w:val="000000"/>
        </w:rPr>
        <w:t xml:space="preserve"> Football Club</w:t>
      </w:r>
      <w:r w:rsidR="00A11BBF" w:rsidRPr="00197DFE">
        <w:rPr>
          <w:rFonts w:ascii="Arial" w:eastAsia="Arial" w:hAnsi="Arial" w:cs="Arial"/>
          <w:color w:val="000000"/>
        </w:rPr>
        <w:t xml:space="preserve"> </w:t>
      </w:r>
      <w:r w:rsidRPr="00197DFE">
        <w:rPr>
          <w:rFonts w:ascii="Arial" w:eastAsia="Arial" w:hAnsi="Arial" w:cs="Arial"/>
          <w:b w:val="0"/>
          <w:color w:val="000000"/>
        </w:rPr>
        <w:t>— Footballer</w:t>
      </w:r>
    </w:p>
    <w:p w14:paraId="30CD8BD2" w14:textId="1AB213BE" w:rsidR="00395092" w:rsidRPr="002C46A1" w:rsidRDefault="005826E8" w:rsidP="002C46A1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20"/>
        <w:ind w:left="-17"/>
        <w:rPr>
          <w:rFonts w:ascii="Arial" w:eastAsia="Arial" w:hAnsi="Arial" w:cs="Arial"/>
          <w:b w:val="0"/>
          <w:color w:val="000000"/>
        </w:rPr>
      </w:pPr>
      <w:bookmarkStart w:id="10" w:name="_jv6fcn86t9yk" w:colFirst="0" w:colLast="0"/>
      <w:bookmarkEnd w:id="10"/>
      <w:r w:rsidRPr="00197DFE">
        <w:rPr>
          <w:rFonts w:ascii="Arial" w:eastAsia="Arial" w:hAnsi="Arial" w:cs="Arial"/>
          <w:b w:val="0"/>
          <w:color w:val="000000"/>
        </w:rPr>
        <w:t>2011</w:t>
      </w:r>
      <w:r w:rsidR="0043104C" w:rsidRPr="00197DFE">
        <w:rPr>
          <w:rFonts w:ascii="Arial" w:eastAsia="Arial" w:hAnsi="Arial" w:cs="Arial"/>
          <w:b w:val="0"/>
          <w:color w:val="000000"/>
        </w:rPr>
        <w:t xml:space="preserve"> </w:t>
      </w:r>
      <w:r w:rsidRPr="00197DFE">
        <w:rPr>
          <w:rFonts w:ascii="Arial" w:eastAsia="Arial" w:hAnsi="Arial" w:cs="Arial"/>
          <w:b w:val="0"/>
          <w:color w:val="000000"/>
        </w:rPr>
        <w:t xml:space="preserve">- </w:t>
      </w:r>
      <w:r w:rsidR="002E77AF" w:rsidRPr="00197DFE">
        <w:rPr>
          <w:rFonts w:ascii="Arial" w:eastAsia="Arial" w:hAnsi="Arial" w:cs="Arial"/>
          <w:b w:val="0"/>
          <w:color w:val="000000"/>
        </w:rPr>
        <w:t>present</w:t>
      </w:r>
    </w:p>
    <w:p w14:paraId="30CD8BD3" w14:textId="135D08BC" w:rsidR="00395092" w:rsidRPr="00197DFE" w:rsidRDefault="005826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Longest</w:t>
      </w:r>
      <w:r w:rsidR="0080734C" w:rsidRPr="00197DFE">
        <w:rPr>
          <w:rFonts w:ascii="Arial" w:eastAsia="Arial" w:hAnsi="Arial" w:cs="Arial"/>
          <w:color w:val="000000"/>
          <w:sz w:val="22"/>
          <w:szCs w:val="22"/>
        </w:rPr>
        <w:t>-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>standing member of the Theale Tigers</w:t>
      </w:r>
      <w:r w:rsidR="0080734C" w:rsidRPr="00197DFE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2C1971" w:rsidRPr="00197DFE">
        <w:rPr>
          <w:rFonts w:ascii="Arial" w:eastAsia="Arial" w:hAnsi="Arial" w:cs="Arial"/>
          <w:color w:val="000000"/>
          <w:sz w:val="22"/>
          <w:szCs w:val="22"/>
        </w:rPr>
        <w:t xml:space="preserve">under 15 </w:t>
      </w:r>
      <w:r w:rsidR="0080734C" w:rsidRPr="00197DFE">
        <w:rPr>
          <w:rFonts w:ascii="Arial" w:eastAsia="Arial" w:hAnsi="Arial" w:cs="Arial"/>
          <w:color w:val="000000"/>
          <w:sz w:val="22"/>
          <w:szCs w:val="22"/>
        </w:rPr>
        <w:t>football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 team, joining at the age of 4</w:t>
      </w:r>
    </w:p>
    <w:p w14:paraId="30CD8BD4" w14:textId="594AE18C" w:rsidR="00395092" w:rsidRPr="00197DFE" w:rsidRDefault="005826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Currently top of </w:t>
      </w:r>
      <w:r w:rsidR="00233849" w:rsidRPr="00197DFE">
        <w:rPr>
          <w:rFonts w:ascii="Arial" w:eastAsia="Arial" w:hAnsi="Arial" w:cs="Arial"/>
          <w:color w:val="000000"/>
          <w:sz w:val="22"/>
          <w:szCs w:val="22"/>
        </w:rPr>
        <w:t>Division 6 in the</w:t>
      </w:r>
      <w:r w:rsidR="0050165B" w:rsidRPr="00197DFE">
        <w:rPr>
          <w:rFonts w:ascii="Arial" w:eastAsia="Arial" w:hAnsi="Arial" w:cs="Arial"/>
          <w:color w:val="000000"/>
          <w:sz w:val="22"/>
          <w:szCs w:val="22"/>
        </w:rPr>
        <w:t xml:space="preserve"> under 15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 East Berks Football League</w:t>
      </w:r>
    </w:p>
    <w:p w14:paraId="30CD8BD5" w14:textId="28BB9A2B" w:rsidR="00395092" w:rsidRPr="00197DFE" w:rsidRDefault="005826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Placed 4th in Division 6</w:t>
      </w:r>
      <w:r w:rsidR="00BA0630" w:rsidRPr="00197DFE">
        <w:rPr>
          <w:rFonts w:ascii="Arial" w:eastAsia="Arial" w:hAnsi="Arial" w:cs="Arial"/>
          <w:color w:val="000000"/>
          <w:sz w:val="22"/>
          <w:szCs w:val="22"/>
        </w:rPr>
        <w:t xml:space="preserve"> in the</w:t>
      </w:r>
      <w:r w:rsidR="0080734C" w:rsidRPr="00197DFE">
        <w:rPr>
          <w:rFonts w:ascii="Arial" w:eastAsia="Arial" w:hAnsi="Arial" w:cs="Arial"/>
          <w:color w:val="000000"/>
          <w:sz w:val="22"/>
          <w:szCs w:val="22"/>
        </w:rPr>
        <w:t xml:space="preserve"> under 14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 East Berks Football League</w:t>
      </w:r>
      <w:r w:rsidR="0080734C" w:rsidRPr="00197DFE">
        <w:rPr>
          <w:rFonts w:ascii="Arial" w:eastAsia="Arial" w:hAnsi="Arial" w:cs="Arial"/>
          <w:color w:val="000000"/>
          <w:sz w:val="22"/>
          <w:szCs w:val="22"/>
        </w:rPr>
        <w:t xml:space="preserve"> in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 2020</w:t>
      </w:r>
    </w:p>
    <w:p w14:paraId="30CD8BD6" w14:textId="434FA092" w:rsidR="00395092" w:rsidRPr="00197DFE" w:rsidRDefault="005826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Valued team player at the Sporting Lisbon Stadium tour</w:t>
      </w:r>
      <w:r w:rsidR="00BA0630" w:rsidRPr="00197DFE">
        <w:rPr>
          <w:rFonts w:ascii="Arial" w:eastAsia="Arial" w:hAnsi="Arial" w:cs="Arial"/>
          <w:color w:val="000000"/>
          <w:sz w:val="22"/>
          <w:szCs w:val="22"/>
        </w:rPr>
        <w:t>nament</w:t>
      </w:r>
      <w:r w:rsidR="0094181B" w:rsidRPr="00197DFE">
        <w:rPr>
          <w:rFonts w:ascii="Arial" w:eastAsia="Arial" w:hAnsi="Arial" w:cs="Arial"/>
          <w:color w:val="000000"/>
          <w:sz w:val="22"/>
          <w:szCs w:val="22"/>
        </w:rPr>
        <w:t xml:space="preserve"> in</w:t>
      </w:r>
      <w:r w:rsidR="000221A5" w:rsidRPr="00197DFE">
        <w:rPr>
          <w:rFonts w:ascii="Arial" w:eastAsia="Arial" w:hAnsi="Arial" w:cs="Arial"/>
          <w:color w:val="000000"/>
          <w:sz w:val="22"/>
          <w:szCs w:val="22"/>
        </w:rPr>
        <w:t xml:space="preserve"> May</w:t>
      </w:r>
      <w:r w:rsidR="0094181B" w:rsidRPr="00197DFE">
        <w:rPr>
          <w:rFonts w:ascii="Arial" w:eastAsia="Arial" w:hAnsi="Arial" w:cs="Arial"/>
          <w:color w:val="000000"/>
          <w:sz w:val="22"/>
          <w:szCs w:val="22"/>
        </w:rPr>
        <w:t xml:space="preserve"> 2019</w:t>
      </w:r>
      <w:r w:rsidR="00BA0630" w:rsidRPr="00197DFE">
        <w:rPr>
          <w:rFonts w:ascii="Arial" w:eastAsia="Arial" w:hAnsi="Arial" w:cs="Arial"/>
          <w:color w:val="000000"/>
          <w:sz w:val="22"/>
          <w:szCs w:val="22"/>
        </w:rPr>
        <w:t xml:space="preserve"> when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 Theale Tigers attended, scoring </w:t>
      </w:r>
      <w:r w:rsidR="0094181B" w:rsidRPr="00197DFE">
        <w:rPr>
          <w:rFonts w:ascii="Arial" w:eastAsia="Arial" w:hAnsi="Arial" w:cs="Arial"/>
          <w:color w:val="000000"/>
          <w:sz w:val="22"/>
          <w:szCs w:val="22"/>
        </w:rPr>
        <w:t>the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 winning goal against a strong team from Europe</w:t>
      </w:r>
    </w:p>
    <w:p w14:paraId="30CD8BD7" w14:textId="44F5B6B9" w:rsidR="00395092" w:rsidRPr="00197DFE" w:rsidRDefault="005826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Regularly getting to training and matches early to help </w:t>
      </w:r>
      <w:r w:rsidR="0048182F" w:rsidRPr="00197DFE">
        <w:rPr>
          <w:rFonts w:ascii="Arial" w:eastAsia="Arial" w:hAnsi="Arial" w:cs="Arial"/>
          <w:color w:val="000000"/>
          <w:sz w:val="22"/>
          <w:szCs w:val="22"/>
        </w:rPr>
        <w:t xml:space="preserve">the coaching team 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>set</w:t>
      </w:r>
      <w:r w:rsidR="004F1FC2" w:rsidRPr="00197DFE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>up</w:t>
      </w:r>
    </w:p>
    <w:p w14:paraId="30CD8BD8" w14:textId="41B82F09" w:rsidR="00395092" w:rsidRPr="00197DFE" w:rsidRDefault="005826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Support and encourage all team members to boost team morale</w:t>
      </w:r>
    </w:p>
    <w:p w14:paraId="6318755F" w14:textId="45D420EB" w:rsidR="00060197" w:rsidRPr="00197DFE" w:rsidRDefault="009668F6" w:rsidP="0006019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</w:t>
      </w:r>
      <w:r w:rsidRPr="009668F6">
        <w:rPr>
          <w:rFonts w:ascii="Arial" w:eastAsia="Arial" w:hAnsi="Arial" w:cs="Arial"/>
          <w:color w:val="000000"/>
          <w:vertAlign w:val="superscript"/>
        </w:rPr>
        <w:t>st</w:t>
      </w:r>
      <w:r w:rsidR="00867B10" w:rsidRPr="00197DFE">
        <w:rPr>
          <w:rFonts w:ascii="Arial" w:eastAsia="Arial" w:hAnsi="Arial" w:cs="Arial"/>
          <w:color w:val="000000"/>
        </w:rPr>
        <w:t xml:space="preserve"> Theale and </w:t>
      </w:r>
      <w:proofErr w:type="spellStart"/>
      <w:r w:rsidR="00867B10" w:rsidRPr="00197DFE">
        <w:rPr>
          <w:rFonts w:ascii="Arial" w:eastAsia="Arial" w:hAnsi="Arial" w:cs="Arial"/>
          <w:color w:val="000000"/>
        </w:rPr>
        <w:t>Calcot</w:t>
      </w:r>
      <w:proofErr w:type="spellEnd"/>
      <w:r w:rsidR="00867B10" w:rsidRPr="00197DFE">
        <w:rPr>
          <w:rFonts w:ascii="Arial" w:eastAsia="Arial" w:hAnsi="Arial" w:cs="Arial"/>
          <w:color w:val="000000"/>
        </w:rPr>
        <w:t xml:space="preserve"> Scout Group</w:t>
      </w:r>
      <w:r w:rsidR="00B477E4" w:rsidRPr="00197DFE">
        <w:rPr>
          <w:rFonts w:ascii="Arial" w:eastAsia="Arial" w:hAnsi="Arial" w:cs="Arial"/>
          <w:color w:val="000000"/>
        </w:rPr>
        <w:t xml:space="preserve"> </w:t>
      </w:r>
      <w:r w:rsidR="00B477E4" w:rsidRPr="00197DFE">
        <w:rPr>
          <w:rFonts w:ascii="Arial" w:eastAsia="Arial" w:hAnsi="Arial" w:cs="Arial"/>
          <w:b w:val="0"/>
          <w:color w:val="000000"/>
        </w:rPr>
        <w:t xml:space="preserve">— </w:t>
      </w:r>
      <w:r w:rsidR="00060197" w:rsidRPr="000E68A1">
        <w:rPr>
          <w:rFonts w:ascii="Arial" w:eastAsia="Arial" w:hAnsi="Arial" w:cs="Arial"/>
          <w:b w:val="0"/>
          <w:color w:val="000000"/>
        </w:rPr>
        <w:t>Cub Scout</w:t>
      </w:r>
    </w:p>
    <w:p w14:paraId="3C5B9CD2" w14:textId="3C2DA361" w:rsidR="00060197" w:rsidRPr="00197DFE" w:rsidRDefault="00060197" w:rsidP="002C46A1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20"/>
        <w:ind w:left="-17"/>
        <w:rPr>
          <w:rFonts w:ascii="Arial" w:eastAsia="Arial" w:hAnsi="Arial" w:cs="Arial"/>
          <w:b w:val="0"/>
          <w:color w:val="000000"/>
        </w:rPr>
      </w:pPr>
      <w:r w:rsidRPr="00197DFE">
        <w:rPr>
          <w:rFonts w:ascii="Arial" w:eastAsia="Arial" w:hAnsi="Arial" w:cs="Arial"/>
          <w:b w:val="0"/>
          <w:color w:val="000000"/>
        </w:rPr>
        <w:t>2015 - 2018</w:t>
      </w:r>
    </w:p>
    <w:p w14:paraId="219BFFEE" w14:textId="6D5AEDA8" w:rsidR="00060197" w:rsidRPr="00197DFE" w:rsidRDefault="00060197" w:rsidP="007851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 w:hanging="357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Active member of Theale’s Cub Scout group, progressing </w:t>
      </w:r>
      <w:r w:rsidR="00162CB4" w:rsidRPr="00197DFE">
        <w:rPr>
          <w:rFonts w:ascii="Arial" w:eastAsia="Arial" w:hAnsi="Arial" w:cs="Arial"/>
          <w:color w:val="000000"/>
          <w:sz w:val="22"/>
          <w:szCs w:val="22"/>
        </w:rPr>
        <w:t>from Cub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 to Seconder and Sixer</w:t>
      </w:r>
    </w:p>
    <w:p w14:paraId="78B6068E" w14:textId="399DB05B" w:rsidR="00060197" w:rsidRPr="00197DFE" w:rsidRDefault="00060197" w:rsidP="007851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14" w:hanging="357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Led my pack well, encouraging teamwork and giving support to new pack members</w:t>
      </w:r>
    </w:p>
    <w:p w14:paraId="2D1D7F30" w14:textId="0541714E" w:rsidR="00060197" w:rsidRPr="00197DFE" w:rsidRDefault="00060197" w:rsidP="007851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14" w:hanging="357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Achieved several activity and challenge badges which involved trying lots of new</w:t>
      </w:r>
      <w:r w:rsidR="002B4D43" w:rsidRPr="00197DFE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>activities and experiences</w:t>
      </w:r>
    </w:p>
    <w:p w14:paraId="61B77612" w14:textId="3AA47815" w:rsidR="00060197" w:rsidRPr="00197DFE" w:rsidRDefault="00060197" w:rsidP="007851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14" w:hanging="357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Attended Cub Scout camps annually which allowed me to develop key life-skills</w:t>
      </w:r>
    </w:p>
    <w:p w14:paraId="30CD8BD9" w14:textId="77777777" w:rsidR="00395092" w:rsidRDefault="005826E8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</w:rPr>
      </w:pPr>
      <w:bookmarkStart w:id="11" w:name="_dlaoxi3ta2x2" w:colFirst="0" w:colLast="0"/>
      <w:bookmarkEnd w:id="11"/>
      <w:r>
        <w:rPr>
          <w:rFonts w:ascii="Arial" w:eastAsia="Arial" w:hAnsi="Arial" w:cs="Arial"/>
          <w:b/>
          <w:color w:val="000000"/>
        </w:rPr>
        <w:lastRenderedPageBreak/>
        <w:t>Education</w:t>
      </w:r>
    </w:p>
    <w:p w14:paraId="30CD8BDA" w14:textId="51605265" w:rsidR="00395092" w:rsidRPr="00197DFE" w:rsidRDefault="005826E8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bookmarkStart w:id="12" w:name="_utayan5c2wml" w:colFirst="0" w:colLast="0"/>
      <w:bookmarkEnd w:id="12"/>
      <w:r w:rsidRPr="00197DFE">
        <w:rPr>
          <w:rFonts w:ascii="Arial" w:eastAsia="Arial" w:hAnsi="Arial" w:cs="Arial"/>
          <w:color w:val="000000"/>
        </w:rPr>
        <w:t xml:space="preserve">St Joseph's College, Reading </w:t>
      </w:r>
      <w:r w:rsidR="0048182F" w:rsidRPr="00197DFE">
        <w:rPr>
          <w:rFonts w:ascii="Arial" w:eastAsia="Arial" w:hAnsi="Arial" w:cs="Arial"/>
          <w:b w:val="0"/>
          <w:color w:val="000000"/>
        </w:rPr>
        <w:t>— currently</w:t>
      </w:r>
      <w:r w:rsidRPr="00197DFE">
        <w:rPr>
          <w:rFonts w:ascii="Arial" w:eastAsia="Arial" w:hAnsi="Arial" w:cs="Arial"/>
          <w:b w:val="0"/>
          <w:color w:val="000000"/>
        </w:rPr>
        <w:t xml:space="preserve"> in </w:t>
      </w:r>
      <w:r w:rsidR="00093EEF">
        <w:rPr>
          <w:rFonts w:ascii="Arial" w:eastAsia="Arial" w:hAnsi="Arial" w:cs="Arial"/>
          <w:b w:val="0"/>
          <w:color w:val="000000"/>
        </w:rPr>
        <w:t>Y</w:t>
      </w:r>
      <w:r w:rsidRPr="00197DFE">
        <w:rPr>
          <w:rFonts w:ascii="Arial" w:eastAsia="Arial" w:hAnsi="Arial" w:cs="Arial"/>
          <w:b w:val="0"/>
          <w:color w:val="000000"/>
        </w:rPr>
        <w:t>ear 10</w:t>
      </w:r>
    </w:p>
    <w:p w14:paraId="30CD8BDB" w14:textId="77777777" w:rsidR="00395092" w:rsidRPr="00197DFE" w:rsidRDefault="003950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7"/>
        <w:gridCol w:w="2038"/>
      </w:tblGrid>
      <w:tr w:rsidR="00233512" w:rsidRPr="00197DFE" w14:paraId="21BFA103" w14:textId="77777777" w:rsidTr="00AE1A4E">
        <w:trPr>
          <w:tblHeader/>
        </w:trPr>
        <w:tc>
          <w:tcPr>
            <w:tcW w:w="1427" w:type="dxa"/>
          </w:tcPr>
          <w:p w14:paraId="110FC05B" w14:textId="1248000C" w:rsidR="00233512" w:rsidRPr="00197DFE" w:rsidRDefault="00AE1A4E" w:rsidP="00F76106">
            <w:pPr>
              <w:ind w:left="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Subject</w:t>
            </w:r>
            <w:r w:rsidRPr="00197DFE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038" w:type="dxa"/>
          </w:tcPr>
          <w:p w14:paraId="245310FE" w14:textId="6F3676B1" w:rsidR="00233512" w:rsidRPr="00197DFE" w:rsidRDefault="00AE1A4E" w:rsidP="00F76106">
            <w:pPr>
              <w:ind w:left="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Predicted Grade</w:t>
            </w:r>
          </w:p>
        </w:tc>
      </w:tr>
      <w:tr w:rsidR="00233512" w:rsidRPr="00197DFE" w14:paraId="395C923E" w14:textId="77777777" w:rsidTr="00AE1A4E">
        <w:tc>
          <w:tcPr>
            <w:tcW w:w="1427" w:type="dxa"/>
          </w:tcPr>
          <w:p w14:paraId="4F90C788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Maths</w:t>
            </w:r>
            <w:proofErr w:type="spellEnd"/>
          </w:p>
        </w:tc>
        <w:tc>
          <w:tcPr>
            <w:tcW w:w="2038" w:type="dxa"/>
          </w:tcPr>
          <w:p w14:paraId="00438547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233512" w:rsidRPr="00197DFE" w14:paraId="7DD53880" w14:textId="77777777" w:rsidTr="00AE1A4E">
        <w:tc>
          <w:tcPr>
            <w:tcW w:w="1427" w:type="dxa"/>
          </w:tcPr>
          <w:p w14:paraId="2F6316C3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English </w:t>
            </w:r>
          </w:p>
        </w:tc>
        <w:tc>
          <w:tcPr>
            <w:tcW w:w="2038" w:type="dxa"/>
          </w:tcPr>
          <w:p w14:paraId="076D0E96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233512" w:rsidRPr="00197DFE" w14:paraId="1540405F" w14:textId="77777777" w:rsidTr="00AE1A4E">
        <w:tc>
          <w:tcPr>
            <w:tcW w:w="1427" w:type="dxa"/>
          </w:tcPr>
          <w:p w14:paraId="77E5868D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Chemistry</w:t>
            </w:r>
          </w:p>
        </w:tc>
        <w:tc>
          <w:tcPr>
            <w:tcW w:w="2038" w:type="dxa"/>
          </w:tcPr>
          <w:p w14:paraId="3B67B966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233512" w:rsidRPr="00197DFE" w14:paraId="273E7B68" w14:textId="77777777" w:rsidTr="00AE1A4E">
        <w:tc>
          <w:tcPr>
            <w:tcW w:w="1427" w:type="dxa"/>
          </w:tcPr>
          <w:p w14:paraId="5CF22678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Physics</w:t>
            </w:r>
          </w:p>
        </w:tc>
        <w:tc>
          <w:tcPr>
            <w:tcW w:w="2038" w:type="dxa"/>
          </w:tcPr>
          <w:p w14:paraId="50BABF01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AE1A4E" w:rsidRPr="00197DFE" w14:paraId="36634B58" w14:textId="77777777" w:rsidTr="00AE1A4E">
        <w:tc>
          <w:tcPr>
            <w:tcW w:w="1427" w:type="dxa"/>
          </w:tcPr>
          <w:p w14:paraId="1169938A" w14:textId="468DAF15" w:rsidR="00AE1A4E" w:rsidRPr="00197DFE" w:rsidRDefault="00AE1A4E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Biology</w:t>
            </w:r>
          </w:p>
        </w:tc>
        <w:tc>
          <w:tcPr>
            <w:tcW w:w="2038" w:type="dxa"/>
          </w:tcPr>
          <w:p w14:paraId="1A4DD14E" w14:textId="44828FFF" w:rsidR="00AE1A4E" w:rsidRPr="00197DFE" w:rsidRDefault="00AE1A4E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233512" w:rsidRPr="00197DFE" w14:paraId="76B76A36" w14:textId="77777777" w:rsidTr="00AE1A4E">
        <w:tc>
          <w:tcPr>
            <w:tcW w:w="1427" w:type="dxa"/>
          </w:tcPr>
          <w:p w14:paraId="019CF457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I.C.T.</w:t>
            </w:r>
          </w:p>
        </w:tc>
        <w:tc>
          <w:tcPr>
            <w:tcW w:w="2038" w:type="dxa"/>
          </w:tcPr>
          <w:p w14:paraId="7D5666EC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F92A65" w:rsidRPr="00197DFE" w14:paraId="7006F1F4" w14:textId="77777777" w:rsidTr="00AE1A4E">
        <w:tc>
          <w:tcPr>
            <w:tcW w:w="1427" w:type="dxa"/>
          </w:tcPr>
          <w:p w14:paraId="6EF968BC" w14:textId="77777777" w:rsidR="00F92A65" w:rsidRPr="00197DFE" w:rsidRDefault="00F92A65" w:rsidP="00E9644F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R.E.</w:t>
            </w:r>
          </w:p>
        </w:tc>
        <w:tc>
          <w:tcPr>
            <w:tcW w:w="2038" w:type="dxa"/>
          </w:tcPr>
          <w:p w14:paraId="7133EC8E" w14:textId="77777777" w:rsidR="00F92A65" w:rsidRPr="00197DFE" w:rsidRDefault="00F92A65" w:rsidP="00E9644F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64724C" w:rsidRPr="00197DFE" w14:paraId="2558AE8F" w14:textId="77777777" w:rsidTr="00AE1A4E">
        <w:tc>
          <w:tcPr>
            <w:tcW w:w="1427" w:type="dxa"/>
          </w:tcPr>
          <w:p w14:paraId="65B8EE7E" w14:textId="77777777" w:rsidR="0064724C" w:rsidRPr="00197DFE" w:rsidRDefault="0064724C" w:rsidP="006E38C7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Geography</w:t>
            </w:r>
          </w:p>
        </w:tc>
        <w:tc>
          <w:tcPr>
            <w:tcW w:w="2038" w:type="dxa"/>
          </w:tcPr>
          <w:p w14:paraId="02A23F07" w14:textId="77777777" w:rsidR="0064724C" w:rsidRPr="00197DFE" w:rsidRDefault="0064724C" w:rsidP="006E38C7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233512" w:rsidRPr="00197DFE" w14:paraId="27B3B64C" w14:textId="77777777" w:rsidTr="00AE1A4E">
        <w:tc>
          <w:tcPr>
            <w:tcW w:w="1427" w:type="dxa"/>
          </w:tcPr>
          <w:p w14:paraId="203F2D23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History</w:t>
            </w:r>
          </w:p>
        </w:tc>
        <w:tc>
          <w:tcPr>
            <w:tcW w:w="2038" w:type="dxa"/>
          </w:tcPr>
          <w:p w14:paraId="32B36844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233512" w:rsidRPr="00197DFE" w14:paraId="4A5BD3DF" w14:textId="77777777" w:rsidTr="00AE1A4E">
        <w:tc>
          <w:tcPr>
            <w:tcW w:w="1427" w:type="dxa"/>
          </w:tcPr>
          <w:p w14:paraId="346540ED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P.E.</w:t>
            </w:r>
          </w:p>
        </w:tc>
        <w:tc>
          <w:tcPr>
            <w:tcW w:w="2038" w:type="dxa"/>
          </w:tcPr>
          <w:p w14:paraId="2B788A3B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</w:tbl>
    <w:p w14:paraId="30CD8BE8" w14:textId="77777777" w:rsidR="00395092" w:rsidRDefault="005826E8" w:rsidP="00C977E7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Awards and Achievements</w:t>
      </w:r>
    </w:p>
    <w:p w14:paraId="61281FEA" w14:textId="0E6D8791" w:rsidR="00C238F6" w:rsidRPr="00DE6C05" w:rsidRDefault="00C238F6" w:rsidP="002A22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 w:hanging="357"/>
        <w:rPr>
          <w:rFonts w:ascii="Arial" w:eastAsia="Arial" w:hAnsi="Arial" w:cs="Arial"/>
          <w:color w:val="000000"/>
          <w:sz w:val="22"/>
          <w:szCs w:val="22"/>
        </w:rPr>
      </w:pPr>
      <w:r w:rsidRPr="00DE6C05">
        <w:rPr>
          <w:rFonts w:ascii="Arial" w:eastAsia="Arial" w:hAnsi="Arial" w:cs="Arial"/>
          <w:color w:val="000000"/>
          <w:sz w:val="22"/>
          <w:szCs w:val="22"/>
        </w:rPr>
        <w:t>I was a form captain in Years 7 &amp; 9 which demonstrates my strong leadership abilities</w:t>
      </w:r>
    </w:p>
    <w:p w14:paraId="30CD8BE9" w14:textId="2FD545C5" w:rsidR="00395092" w:rsidRPr="00DE6C05" w:rsidRDefault="005826E8" w:rsidP="00633B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14" w:hanging="357"/>
        <w:rPr>
          <w:rFonts w:ascii="Arial" w:eastAsia="Arial" w:hAnsi="Arial" w:cs="Arial"/>
          <w:color w:val="000000"/>
          <w:sz w:val="22"/>
          <w:szCs w:val="22"/>
        </w:rPr>
      </w:pPr>
      <w:r w:rsidRPr="00DE6C05">
        <w:rPr>
          <w:rFonts w:ascii="Arial" w:eastAsia="Arial" w:hAnsi="Arial" w:cs="Arial"/>
          <w:color w:val="000000"/>
          <w:sz w:val="22"/>
          <w:szCs w:val="22"/>
        </w:rPr>
        <w:t xml:space="preserve">I achieved a Bronze Award in Year 7 of </w:t>
      </w:r>
      <w:r w:rsidR="00C96EC8" w:rsidRPr="00DE6C05">
        <w:rPr>
          <w:rFonts w:ascii="Arial" w:eastAsia="Arial" w:hAnsi="Arial" w:cs="Arial"/>
          <w:color w:val="000000"/>
          <w:sz w:val="22"/>
          <w:szCs w:val="22"/>
        </w:rPr>
        <w:t xml:space="preserve">St Joseph’s </w:t>
      </w:r>
      <w:r w:rsidRPr="00DE6C05">
        <w:rPr>
          <w:rFonts w:ascii="Arial" w:eastAsia="Arial" w:hAnsi="Arial" w:cs="Arial"/>
          <w:color w:val="000000"/>
          <w:sz w:val="22"/>
          <w:szCs w:val="22"/>
        </w:rPr>
        <w:t>for good work in my lessons</w:t>
      </w:r>
    </w:p>
    <w:p w14:paraId="30CD8BEA" w14:textId="11D495A5" w:rsidR="00395092" w:rsidRPr="00DE6C05" w:rsidRDefault="005826E8" w:rsidP="00633B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14" w:hanging="357"/>
        <w:rPr>
          <w:rFonts w:ascii="Arial" w:eastAsia="Arial" w:hAnsi="Arial" w:cs="Arial"/>
          <w:color w:val="000000"/>
          <w:sz w:val="22"/>
          <w:szCs w:val="22"/>
        </w:rPr>
      </w:pPr>
      <w:r w:rsidRPr="00DE6C05">
        <w:rPr>
          <w:rFonts w:ascii="Arial" w:eastAsia="Arial" w:hAnsi="Arial" w:cs="Arial"/>
          <w:color w:val="000000"/>
          <w:sz w:val="22"/>
          <w:szCs w:val="22"/>
        </w:rPr>
        <w:t xml:space="preserve">I often gain </w:t>
      </w:r>
      <w:r w:rsidR="00C65828" w:rsidRPr="00DE6C05">
        <w:rPr>
          <w:rFonts w:ascii="Arial" w:eastAsia="Arial" w:hAnsi="Arial" w:cs="Arial"/>
          <w:color w:val="000000"/>
          <w:sz w:val="22"/>
          <w:szCs w:val="22"/>
        </w:rPr>
        <w:t>the</w:t>
      </w:r>
      <w:r w:rsidRPr="00DE6C05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C65828" w:rsidRPr="00DE6C05">
        <w:rPr>
          <w:rFonts w:ascii="Arial" w:eastAsia="Arial" w:hAnsi="Arial" w:cs="Arial"/>
          <w:color w:val="000000"/>
          <w:sz w:val="22"/>
          <w:szCs w:val="22"/>
        </w:rPr>
        <w:t>player</w:t>
      </w:r>
      <w:r w:rsidRPr="00DE6C05">
        <w:rPr>
          <w:rFonts w:ascii="Arial" w:eastAsia="Arial" w:hAnsi="Arial" w:cs="Arial"/>
          <w:color w:val="000000"/>
          <w:sz w:val="22"/>
          <w:szCs w:val="22"/>
        </w:rPr>
        <w:t xml:space="preserve"> of the match award for my performances in </w:t>
      </w:r>
      <w:r w:rsidR="009A216F" w:rsidRPr="00DE6C05">
        <w:rPr>
          <w:rFonts w:ascii="Arial" w:eastAsia="Arial" w:hAnsi="Arial" w:cs="Arial"/>
          <w:color w:val="000000"/>
          <w:sz w:val="22"/>
          <w:szCs w:val="22"/>
        </w:rPr>
        <w:t>f</w:t>
      </w:r>
      <w:r w:rsidRPr="00DE6C05">
        <w:rPr>
          <w:rFonts w:ascii="Arial" w:eastAsia="Arial" w:hAnsi="Arial" w:cs="Arial"/>
          <w:color w:val="000000"/>
          <w:sz w:val="22"/>
          <w:szCs w:val="22"/>
        </w:rPr>
        <w:t>ootball</w:t>
      </w:r>
      <w:r w:rsidR="009A216F" w:rsidRPr="00DE6C05">
        <w:rPr>
          <w:rFonts w:ascii="Arial" w:eastAsia="Arial" w:hAnsi="Arial" w:cs="Arial"/>
          <w:color w:val="000000"/>
          <w:sz w:val="22"/>
          <w:szCs w:val="22"/>
        </w:rPr>
        <w:t xml:space="preserve"> and rugby</w:t>
      </w:r>
    </w:p>
    <w:p w14:paraId="48214E1A" w14:textId="5308934C" w:rsidR="000D0302" w:rsidRPr="000D0302" w:rsidRDefault="000D0302" w:rsidP="00633B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14" w:hanging="357"/>
        <w:rPr>
          <w:rFonts w:ascii="Arial" w:eastAsia="Arial" w:hAnsi="Arial" w:cs="Arial"/>
          <w:color w:val="000000"/>
          <w:sz w:val="22"/>
          <w:szCs w:val="22"/>
        </w:rPr>
      </w:pPr>
      <w:r w:rsidRPr="000D0302">
        <w:rPr>
          <w:rFonts w:ascii="Arial" w:hAnsi="Arial" w:cs="Arial"/>
          <w:color w:val="000000"/>
          <w:sz w:val="22"/>
          <w:szCs w:val="22"/>
        </w:rPr>
        <w:t>My football team finished 3rd at the regional IAPS qualifier and proceeded to the Nationals - our team went on to finish 25th in the UK</w:t>
      </w:r>
    </w:p>
    <w:p w14:paraId="30CD8BEE" w14:textId="2B66AD64" w:rsidR="00395092" w:rsidRPr="00FF0FBF" w:rsidRDefault="005826E8" w:rsidP="00FF0FBF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</w:rPr>
      </w:pPr>
      <w:r w:rsidRPr="00FF0FBF">
        <w:rPr>
          <w:rFonts w:ascii="Arial" w:eastAsia="Arial" w:hAnsi="Arial" w:cs="Arial"/>
          <w:b/>
          <w:color w:val="000000"/>
        </w:rPr>
        <w:t>Other Skills</w:t>
      </w:r>
    </w:p>
    <w:p w14:paraId="30CD8BEF" w14:textId="4BDFFF96" w:rsidR="00395092" w:rsidRPr="00DE6C05" w:rsidRDefault="005826E8" w:rsidP="002A22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7"/>
        <w:rPr>
          <w:rFonts w:ascii="Arial" w:eastAsia="Arial" w:hAnsi="Arial" w:cs="Arial"/>
          <w:color w:val="000000"/>
          <w:sz w:val="22"/>
          <w:szCs w:val="22"/>
        </w:rPr>
      </w:pPr>
      <w:r w:rsidRPr="00DE6C05">
        <w:rPr>
          <w:rFonts w:ascii="Arial" w:eastAsia="Arial" w:hAnsi="Arial" w:cs="Arial"/>
          <w:color w:val="000000"/>
          <w:sz w:val="22"/>
          <w:szCs w:val="22"/>
        </w:rPr>
        <w:t xml:space="preserve">Competent in Microsoft Office and </w:t>
      </w:r>
      <w:r w:rsidR="00F20B1B">
        <w:rPr>
          <w:rFonts w:ascii="Arial" w:eastAsia="Arial" w:hAnsi="Arial" w:cs="Arial"/>
          <w:color w:val="000000"/>
          <w:sz w:val="22"/>
          <w:szCs w:val="22"/>
        </w:rPr>
        <w:t xml:space="preserve">Google </w:t>
      </w:r>
      <w:r w:rsidR="00432110">
        <w:rPr>
          <w:rFonts w:ascii="Arial" w:eastAsia="Arial" w:hAnsi="Arial" w:cs="Arial"/>
          <w:color w:val="000000"/>
          <w:sz w:val="22"/>
          <w:szCs w:val="22"/>
        </w:rPr>
        <w:t>Workspace/</w:t>
      </w:r>
      <w:r w:rsidRPr="00DE6C05">
        <w:rPr>
          <w:rFonts w:ascii="Arial" w:eastAsia="Arial" w:hAnsi="Arial" w:cs="Arial"/>
          <w:color w:val="000000"/>
          <w:sz w:val="22"/>
          <w:szCs w:val="22"/>
        </w:rPr>
        <w:t>G Suite</w:t>
      </w:r>
      <w:r w:rsidR="00F71996"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30CD8BF1" w14:textId="35C87A89" w:rsidR="00395092" w:rsidRPr="00FF0FBF" w:rsidRDefault="005826E8" w:rsidP="00FF0FBF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</w:rPr>
      </w:pPr>
      <w:r w:rsidRPr="00FF0FBF">
        <w:rPr>
          <w:rFonts w:ascii="Arial" w:eastAsia="Arial" w:hAnsi="Arial" w:cs="Arial"/>
          <w:b/>
          <w:color w:val="000000"/>
        </w:rPr>
        <w:t>Hobbies and Interests</w:t>
      </w:r>
    </w:p>
    <w:p w14:paraId="30CD8BF2" w14:textId="6EBB1EDE" w:rsidR="00395092" w:rsidRPr="00DE6C05" w:rsidRDefault="005826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DE6C05">
        <w:rPr>
          <w:rFonts w:ascii="Arial" w:eastAsia="Arial" w:hAnsi="Arial" w:cs="Arial"/>
          <w:color w:val="000000"/>
          <w:sz w:val="22"/>
          <w:szCs w:val="22"/>
        </w:rPr>
        <w:t xml:space="preserve">Football, gym, gaming, </w:t>
      </w:r>
      <w:r w:rsidR="005748ED">
        <w:rPr>
          <w:rFonts w:ascii="Arial" w:eastAsia="Arial" w:hAnsi="Arial" w:cs="Arial"/>
          <w:color w:val="000000"/>
          <w:sz w:val="22"/>
          <w:szCs w:val="22"/>
        </w:rPr>
        <w:t>cryptocurrency/</w:t>
      </w:r>
      <w:r w:rsidR="00817588">
        <w:rPr>
          <w:rFonts w:ascii="Arial" w:eastAsia="Arial" w:hAnsi="Arial" w:cs="Arial"/>
          <w:color w:val="000000"/>
          <w:sz w:val="22"/>
          <w:szCs w:val="22"/>
        </w:rPr>
        <w:t>blockchain, stock trading,</w:t>
      </w:r>
      <w:r w:rsidR="005748ED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gramStart"/>
      <w:r w:rsidRPr="00DE6C05">
        <w:rPr>
          <w:rFonts w:ascii="Arial" w:eastAsia="Arial" w:hAnsi="Arial" w:cs="Arial"/>
          <w:color w:val="000000"/>
          <w:sz w:val="22"/>
          <w:szCs w:val="22"/>
        </w:rPr>
        <w:t>cooking</w:t>
      </w:r>
      <w:proofErr w:type="gramEnd"/>
      <w:r w:rsidRPr="00DE6C05">
        <w:rPr>
          <w:rFonts w:ascii="Arial" w:eastAsia="Arial" w:hAnsi="Arial" w:cs="Arial"/>
          <w:color w:val="000000"/>
          <w:sz w:val="22"/>
          <w:szCs w:val="22"/>
        </w:rPr>
        <w:t xml:space="preserve"> and reading</w:t>
      </w:r>
      <w:r w:rsidR="00F71996"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30CD8BF4" w14:textId="5AABAC12" w:rsidR="00395092" w:rsidRDefault="005826E8" w:rsidP="00FF0FBF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Refere</w:t>
      </w:r>
      <w:r w:rsidR="006B1F63">
        <w:rPr>
          <w:rFonts w:ascii="Arial" w:eastAsia="Arial" w:hAnsi="Arial" w:cs="Arial"/>
          <w:b/>
          <w:color w:val="000000"/>
        </w:rPr>
        <w:t>es</w:t>
      </w:r>
    </w:p>
    <w:p w14:paraId="30CD8BF6" w14:textId="1736A25E" w:rsidR="00395092" w:rsidRPr="00DE6C05" w:rsidRDefault="005826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DE6C05">
        <w:rPr>
          <w:rFonts w:ascii="Arial" w:eastAsia="Arial" w:hAnsi="Arial" w:cs="Arial"/>
          <w:color w:val="000000"/>
          <w:sz w:val="22"/>
          <w:szCs w:val="22"/>
        </w:rPr>
        <w:t>Daisy Brignell (God</w:t>
      </w:r>
      <w:r w:rsidR="005C101F">
        <w:rPr>
          <w:rFonts w:ascii="Arial" w:eastAsia="Arial" w:hAnsi="Arial" w:cs="Arial"/>
          <w:color w:val="000000"/>
          <w:sz w:val="22"/>
          <w:szCs w:val="22"/>
        </w:rPr>
        <w:t>p</w:t>
      </w:r>
      <w:r w:rsidRPr="00DE6C05">
        <w:rPr>
          <w:rFonts w:ascii="Arial" w:eastAsia="Arial" w:hAnsi="Arial" w:cs="Arial"/>
          <w:color w:val="000000"/>
          <w:sz w:val="22"/>
          <w:szCs w:val="22"/>
        </w:rPr>
        <w:t>arent)</w:t>
      </w:r>
    </w:p>
    <w:p w14:paraId="6AE2C3F1" w14:textId="00D33AC0" w:rsidR="006B1F63" w:rsidRPr="00DE6C05" w:rsidRDefault="006B1F63" w:rsidP="006B1F6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-17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Mobile: </w:t>
      </w:r>
      <w:hyperlink r:id="rId10" w:history="1">
        <w:r w:rsidRPr="00D11772">
          <w:rPr>
            <w:rFonts w:ascii="Arial" w:eastAsia="Arial" w:hAnsi="Arial" w:cs="Arial"/>
            <w:color w:val="000000"/>
            <w:sz w:val="22"/>
            <w:szCs w:val="22"/>
          </w:rPr>
          <w:t>07889 425128</w:t>
        </w:r>
      </w:hyperlink>
    </w:p>
    <w:p w14:paraId="30CD8BF7" w14:textId="06B07963" w:rsidR="00395092" w:rsidRDefault="006B1F63" w:rsidP="00E8795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-17"/>
        <w:rPr>
          <w:rFonts w:ascii="Arial" w:eastAsia="Arial" w:hAnsi="Arial" w:cs="Arial"/>
          <w:color w:val="000000"/>
          <w:sz w:val="22"/>
          <w:szCs w:val="22"/>
        </w:rPr>
      </w:pPr>
      <w:r w:rsidRPr="006B1F63">
        <w:rPr>
          <w:rFonts w:ascii="Arial" w:eastAsia="Arial" w:hAnsi="Arial" w:cs="Arial"/>
          <w:color w:val="000000"/>
          <w:sz w:val="22"/>
          <w:szCs w:val="22"/>
        </w:rPr>
        <w:t xml:space="preserve">Email: </w:t>
      </w:r>
      <w:hyperlink r:id="rId11" w:history="1">
        <w:r w:rsidRPr="006B1F63">
          <w:rPr>
            <w:rFonts w:ascii="Arial" w:eastAsia="Arial" w:hAnsi="Arial" w:cs="Arial"/>
            <w:color w:val="000000"/>
            <w:sz w:val="22"/>
            <w:szCs w:val="22"/>
          </w:rPr>
          <w:t>daisy_hammond@hotmail.com</w:t>
        </w:r>
      </w:hyperlink>
    </w:p>
    <w:p w14:paraId="30CD8BF9" w14:textId="77777777" w:rsidR="00395092" w:rsidRPr="00DE6C05" w:rsidRDefault="00395092" w:rsidP="00E8795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-17"/>
        <w:rPr>
          <w:rFonts w:ascii="Arial" w:eastAsia="Arial" w:hAnsi="Arial" w:cs="Arial"/>
          <w:color w:val="000000"/>
          <w:sz w:val="22"/>
          <w:szCs w:val="22"/>
        </w:rPr>
      </w:pPr>
    </w:p>
    <w:p w14:paraId="30CD8BFA" w14:textId="332767CD" w:rsidR="00395092" w:rsidRPr="00DE6C05" w:rsidRDefault="005826E8" w:rsidP="00E8795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-17"/>
        <w:rPr>
          <w:rFonts w:ascii="Arial" w:eastAsia="Arial" w:hAnsi="Arial" w:cs="Arial"/>
          <w:color w:val="000000"/>
          <w:sz w:val="22"/>
          <w:szCs w:val="22"/>
        </w:rPr>
      </w:pPr>
      <w:r w:rsidRPr="00DE6C05">
        <w:rPr>
          <w:rFonts w:ascii="Arial" w:eastAsia="Arial" w:hAnsi="Arial" w:cs="Arial"/>
          <w:color w:val="000000"/>
          <w:sz w:val="22"/>
          <w:szCs w:val="22"/>
        </w:rPr>
        <w:t>Michael Bernard (God</w:t>
      </w:r>
      <w:r w:rsidR="005C101F">
        <w:rPr>
          <w:rFonts w:ascii="Arial" w:eastAsia="Arial" w:hAnsi="Arial" w:cs="Arial"/>
          <w:color w:val="000000"/>
          <w:sz w:val="22"/>
          <w:szCs w:val="22"/>
        </w:rPr>
        <w:t>p</w:t>
      </w:r>
      <w:r w:rsidRPr="00DE6C05">
        <w:rPr>
          <w:rFonts w:ascii="Arial" w:eastAsia="Arial" w:hAnsi="Arial" w:cs="Arial"/>
          <w:color w:val="000000"/>
          <w:sz w:val="22"/>
          <w:szCs w:val="22"/>
        </w:rPr>
        <w:t>arent)</w:t>
      </w:r>
    </w:p>
    <w:p w14:paraId="2B6B81B7" w14:textId="0173C839" w:rsidR="00901230" w:rsidRPr="00DE6C05" w:rsidRDefault="00901230" w:rsidP="0090123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-17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Mobile: </w:t>
      </w:r>
      <w:hyperlink r:id="rId12" w:history="1">
        <w:r w:rsidRPr="00D11772">
          <w:rPr>
            <w:rFonts w:ascii="Arial" w:eastAsia="Arial" w:hAnsi="Arial" w:cs="Arial"/>
            <w:color w:val="000000"/>
            <w:sz w:val="22"/>
            <w:szCs w:val="22"/>
          </w:rPr>
          <w:t>07919 003705</w:t>
        </w:r>
      </w:hyperlink>
    </w:p>
    <w:p w14:paraId="30CD8BFB" w14:textId="6E26AF38" w:rsidR="00395092" w:rsidRPr="00DE6C05" w:rsidRDefault="00901230" w:rsidP="00E8795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-17"/>
        <w:rPr>
          <w:rFonts w:ascii="Arial" w:eastAsia="Arial" w:hAnsi="Arial" w:cs="Arial"/>
          <w:color w:val="000000"/>
          <w:sz w:val="22"/>
          <w:szCs w:val="22"/>
        </w:rPr>
      </w:pPr>
      <w:r w:rsidRPr="00901230">
        <w:rPr>
          <w:rFonts w:ascii="Arial" w:eastAsia="Arial" w:hAnsi="Arial" w:cs="Arial"/>
          <w:color w:val="000000"/>
          <w:sz w:val="22"/>
          <w:szCs w:val="22"/>
        </w:rPr>
        <w:t xml:space="preserve">Email: </w:t>
      </w:r>
      <w:hyperlink r:id="rId13">
        <w:r w:rsidR="005826E8" w:rsidRPr="00DE6C05">
          <w:rPr>
            <w:rFonts w:ascii="Arial" w:eastAsia="Arial" w:hAnsi="Arial" w:cs="Arial"/>
            <w:color w:val="000000"/>
            <w:sz w:val="22"/>
            <w:szCs w:val="22"/>
          </w:rPr>
          <w:t>berniemg81@gmail.com</w:t>
        </w:r>
      </w:hyperlink>
    </w:p>
    <w:sectPr w:rsidR="00395092" w:rsidRPr="00DE6C05">
      <w:footerReference w:type="default" r:id="rId14"/>
      <w:pgSz w:w="12240" w:h="15840"/>
      <w:pgMar w:top="566" w:right="1133" w:bottom="566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22E62" w14:textId="77777777" w:rsidR="00EC09AC" w:rsidRDefault="00EC09AC">
      <w:pPr>
        <w:spacing w:before="0" w:line="240" w:lineRule="auto"/>
      </w:pPr>
      <w:r>
        <w:separator/>
      </w:r>
    </w:p>
  </w:endnote>
  <w:endnote w:type="continuationSeparator" w:id="0">
    <w:p w14:paraId="417D9E7E" w14:textId="77777777" w:rsidR="00EC09AC" w:rsidRDefault="00EC09A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D8BFE" w14:textId="77777777" w:rsidR="00395092" w:rsidRDefault="00395092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54EEE" w14:textId="77777777" w:rsidR="00EC09AC" w:rsidRDefault="00EC09AC">
      <w:pPr>
        <w:spacing w:before="0" w:line="240" w:lineRule="auto"/>
      </w:pPr>
      <w:r>
        <w:separator/>
      </w:r>
    </w:p>
  </w:footnote>
  <w:footnote w:type="continuationSeparator" w:id="0">
    <w:p w14:paraId="62D155BA" w14:textId="77777777" w:rsidR="00EC09AC" w:rsidRDefault="00EC09A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66296"/>
    <w:multiLevelType w:val="multilevel"/>
    <w:tmpl w:val="B9D842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601A3A"/>
    <w:multiLevelType w:val="multilevel"/>
    <w:tmpl w:val="CB2E1F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092"/>
    <w:rsid w:val="000221A5"/>
    <w:rsid w:val="00050FE3"/>
    <w:rsid w:val="00060197"/>
    <w:rsid w:val="00093EEF"/>
    <w:rsid w:val="000B2154"/>
    <w:rsid w:val="000C7BC9"/>
    <w:rsid w:val="000D0302"/>
    <w:rsid w:val="000D41A3"/>
    <w:rsid w:val="000D651B"/>
    <w:rsid w:val="000E68A1"/>
    <w:rsid w:val="0011713D"/>
    <w:rsid w:val="00160BF2"/>
    <w:rsid w:val="00160D19"/>
    <w:rsid w:val="00162CB4"/>
    <w:rsid w:val="00197DFE"/>
    <w:rsid w:val="001D378B"/>
    <w:rsid w:val="001D3819"/>
    <w:rsid w:val="001D5379"/>
    <w:rsid w:val="001E5EFE"/>
    <w:rsid w:val="002059BE"/>
    <w:rsid w:val="00233512"/>
    <w:rsid w:val="00233849"/>
    <w:rsid w:val="002837D1"/>
    <w:rsid w:val="002A22BE"/>
    <w:rsid w:val="002B4D43"/>
    <w:rsid w:val="002C1971"/>
    <w:rsid w:val="002C46A1"/>
    <w:rsid w:val="002E77AF"/>
    <w:rsid w:val="00315D1F"/>
    <w:rsid w:val="00376B6F"/>
    <w:rsid w:val="00395092"/>
    <w:rsid w:val="003D2873"/>
    <w:rsid w:val="0043104C"/>
    <w:rsid w:val="00432110"/>
    <w:rsid w:val="004760C3"/>
    <w:rsid w:val="0048182F"/>
    <w:rsid w:val="004F11AF"/>
    <w:rsid w:val="004F1FC2"/>
    <w:rsid w:val="004F59F5"/>
    <w:rsid w:val="004F7094"/>
    <w:rsid w:val="0050165B"/>
    <w:rsid w:val="00516D5C"/>
    <w:rsid w:val="00543966"/>
    <w:rsid w:val="005748ED"/>
    <w:rsid w:val="005826E8"/>
    <w:rsid w:val="005C101F"/>
    <w:rsid w:val="005E4835"/>
    <w:rsid w:val="0060018A"/>
    <w:rsid w:val="00622177"/>
    <w:rsid w:val="00633B4B"/>
    <w:rsid w:val="0064724C"/>
    <w:rsid w:val="006B1F63"/>
    <w:rsid w:val="006F6EB1"/>
    <w:rsid w:val="00704043"/>
    <w:rsid w:val="007110A5"/>
    <w:rsid w:val="00730D8D"/>
    <w:rsid w:val="00785145"/>
    <w:rsid w:val="00787E1E"/>
    <w:rsid w:val="00796FCE"/>
    <w:rsid w:val="007B2718"/>
    <w:rsid w:val="007B532A"/>
    <w:rsid w:val="007F7A2D"/>
    <w:rsid w:val="0080734C"/>
    <w:rsid w:val="00811178"/>
    <w:rsid w:val="00817588"/>
    <w:rsid w:val="00820E61"/>
    <w:rsid w:val="00831D1B"/>
    <w:rsid w:val="0086609B"/>
    <w:rsid w:val="008663E6"/>
    <w:rsid w:val="00867B10"/>
    <w:rsid w:val="00885365"/>
    <w:rsid w:val="00896BA9"/>
    <w:rsid w:val="008C3032"/>
    <w:rsid w:val="008E2F83"/>
    <w:rsid w:val="00901230"/>
    <w:rsid w:val="00912A4B"/>
    <w:rsid w:val="009250DB"/>
    <w:rsid w:val="0094181B"/>
    <w:rsid w:val="00943D2C"/>
    <w:rsid w:val="009668F6"/>
    <w:rsid w:val="009A216F"/>
    <w:rsid w:val="00A01951"/>
    <w:rsid w:val="00A05676"/>
    <w:rsid w:val="00A11BBF"/>
    <w:rsid w:val="00A14B23"/>
    <w:rsid w:val="00A7384D"/>
    <w:rsid w:val="00AA142A"/>
    <w:rsid w:val="00AB74E3"/>
    <w:rsid w:val="00AE1A4E"/>
    <w:rsid w:val="00B14581"/>
    <w:rsid w:val="00B477E4"/>
    <w:rsid w:val="00B701BE"/>
    <w:rsid w:val="00BA0616"/>
    <w:rsid w:val="00BA0630"/>
    <w:rsid w:val="00BA15E0"/>
    <w:rsid w:val="00BC0372"/>
    <w:rsid w:val="00BD76AD"/>
    <w:rsid w:val="00BE2B74"/>
    <w:rsid w:val="00C2011F"/>
    <w:rsid w:val="00C238F6"/>
    <w:rsid w:val="00C65828"/>
    <w:rsid w:val="00C96EC8"/>
    <w:rsid w:val="00C977E7"/>
    <w:rsid w:val="00CC65A8"/>
    <w:rsid w:val="00D028B6"/>
    <w:rsid w:val="00D11772"/>
    <w:rsid w:val="00DC5952"/>
    <w:rsid w:val="00DC6AB7"/>
    <w:rsid w:val="00DE6C05"/>
    <w:rsid w:val="00E343B6"/>
    <w:rsid w:val="00E828CC"/>
    <w:rsid w:val="00E8795A"/>
    <w:rsid w:val="00EC09AC"/>
    <w:rsid w:val="00EC122B"/>
    <w:rsid w:val="00EE5125"/>
    <w:rsid w:val="00EF3716"/>
    <w:rsid w:val="00EF724B"/>
    <w:rsid w:val="00F20B1B"/>
    <w:rsid w:val="00F71996"/>
    <w:rsid w:val="00F92A65"/>
    <w:rsid w:val="00FB343F"/>
    <w:rsid w:val="00FF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D8BBF"/>
  <w15:docId w15:val="{892E45E1-3348-4841-8938-1043C514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GB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table" w:styleId="TableGrid">
    <w:name w:val="Table Grid"/>
    <w:basedOn w:val="TableNormal"/>
    <w:uiPriority w:val="39"/>
    <w:rsid w:val="0023351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19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9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uisnewsham@gmail.com" TargetMode="External"/><Relationship Id="rId13" Type="http://schemas.openxmlformats.org/officeDocument/2006/relationships/hyperlink" Target="mailto:berniemg8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tel:07426045471" TargetMode="External"/><Relationship Id="rId12" Type="http://schemas.openxmlformats.org/officeDocument/2006/relationships/hyperlink" Target="tel:0791900370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daisy_hammond@hot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tel:078894251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uisnewshamresume.azurewebsites.net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Garry Newsham</cp:lastModifiedBy>
  <cp:revision>115</cp:revision>
  <dcterms:created xsi:type="dcterms:W3CDTF">2022-01-20T14:24:00Z</dcterms:created>
  <dcterms:modified xsi:type="dcterms:W3CDTF">2022-02-04T15:09:00Z</dcterms:modified>
</cp:coreProperties>
</file>