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Supplemental Table 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 p-value (FDR)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Fencing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Fencing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Fencing 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Fencing p-value (FDR)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Ambrosia coronopifolia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Artemisia ludoviciana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Elymus repens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Euphorbia corollata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8.5E-03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Lathyrus venosus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Panicum oligosanthes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Solidago rigida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Symphyotrichum oolentangiense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2023-05-28T15:23:27Z</dcterms:modified>
  <cp:category/>
</cp:coreProperties>
</file>