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Shoots|Roots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Shoots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185.605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Shoots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107.760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Shoots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89.289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Shoots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92.032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Shoots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180.298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114.936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61.385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Roots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79.612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2021-10-12T09:20:21Z</dcterms:modified>
  <cp:category/>
</cp:coreProperties>
</file>