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377D" w14:textId="77777777" w:rsidR="00AF478E" w:rsidRPr="00AF478E" w:rsidRDefault="00AF478E" w:rsidP="00AF478E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F47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Configure i18n with Angular 12</w:t>
      </w:r>
    </w:p>
    <w:p w14:paraId="58F69F75" w14:textId="0F727B6C" w:rsidR="00AF478E" w:rsidRPr="00AF478E" w:rsidRDefault="00AF478E" w:rsidP="00AF4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7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159120" wp14:editId="5640CFD8">
            <wp:extent cx="5731510" cy="381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3EAC" w14:textId="77777777" w:rsidR="00AF478E" w:rsidRPr="00AF478E" w:rsidRDefault="00AF478E" w:rsidP="00AF4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t>Photo by </w:t>
      </w:r>
      <w:hyperlink r:id="rId6" w:tgtFrame="_blank" w:history="1">
        <w:r w:rsidRPr="00AF4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Alexander </w:t>
        </w:r>
        <w:proofErr w:type="spellStart"/>
        <w:r w:rsidRPr="00AF4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Schimmeck</w:t>
        </w:r>
        <w:proofErr w:type="spellEnd"/>
      </w:hyperlink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proofErr w:type="spellStart"/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"https://unsplash.com/?utm_source=medium&amp;utm_medium=referral" \t "_blank" </w:instrText>
      </w: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F47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Unsplash</w:t>
      </w:r>
      <w:proofErr w:type="spellEnd"/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98106EF" w14:textId="77777777" w:rsidR="00AF478E" w:rsidRPr="00AF478E" w:rsidRDefault="00AF478E" w:rsidP="00AF478E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F47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Build configuration</w:t>
      </w:r>
    </w:p>
    <w:p w14:paraId="35F3A603" w14:textId="77777777" w:rsidR="00AF478E" w:rsidRPr="00AF478E" w:rsidRDefault="00AF478E" w:rsidP="00AF478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First add the </w:t>
      </w:r>
      <w:hyperlink r:id="rId7" w:anchor="add-the-localize-package" w:tgtFrame="_blank" w:history="1">
        <w:r w:rsidRPr="00AF478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localize</w:t>
        </w:r>
      </w:hyperlink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package to use the localization features of Angular</w:t>
      </w:r>
    </w:p>
    <w:p w14:paraId="5F349ADA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ng </w:t>
      </w:r>
      <w:proofErr w:type="gramStart"/>
      <w:r w:rsidRPr="00AF47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</w:t>
      </w:r>
      <w:proofErr w:type="gramEnd"/>
      <w:r w:rsidRPr="00AF478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@angular/localize</w:t>
      </w:r>
    </w:p>
    <w:p w14:paraId="00258E44" w14:textId="77777777" w:rsidR="00AF478E" w:rsidRPr="00AF478E" w:rsidRDefault="00AF478E" w:rsidP="00AF478E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proofErr w:type="gramStart"/>
      <w:r w:rsidRPr="00AF47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angular.json</w:t>
      </w:r>
      <w:proofErr w:type="spellEnd"/>
      <w:proofErr w:type="gramEnd"/>
    </w:p>
    <w:p w14:paraId="3BCF7DDA" w14:textId="77777777" w:rsidR="00AF478E" w:rsidRPr="00AF478E" w:rsidRDefault="00AF478E" w:rsidP="00AF478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Ref: </w:t>
      </w:r>
      <w:hyperlink r:id="rId8" w:anchor="define-locales-in-the-build-configuration" w:tgtFrame="_blank" w:history="1">
        <w:r w:rsidRPr="00AF478E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Define locales in the build configuration</w:t>
        </w:r>
      </w:hyperlink>
    </w:p>
    <w:p w14:paraId="221BE20D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Note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when I use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app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you should use your project name defined in </w:t>
      </w:r>
      <w:proofErr w:type="spellStart"/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defaultProject</w:t>
      </w:r>
      <w:proofErr w:type="spellEnd"/>
    </w:p>
    <w:p w14:paraId="22BBC406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Under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projects/{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projectName</w:t>
      </w:r>
      <w:proofErr w:type="spellEnd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}/i18n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all locales must be defined in order to be used</w:t>
      </w:r>
    </w:p>
    <w:p w14:paraId="185BCF9B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Under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projects/{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projectName</w:t>
      </w:r>
      <w:proofErr w:type="spellEnd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}/architect/build/configurations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define the configurations for each environment. Keep in mind that each language needs a different configuration, despite the fact that many things will be repeated.</w:t>
      </w:r>
    </w:p>
    <w:p w14:paraId="15383458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Under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projects/{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projectName</w:t>
      </w:r>
      <w:proofErr w:type="spellEnd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}/architect/serve/configurations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we define the configurations we want to be served in development </w:t>
      </w:r>
      <w:proofErr w:type="gramStart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mode,</w:t>
      </w:r>
      <w:proofErr w:type="gram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these will refer to the build section</w:t>
      </w:r>
    </w:p>
    <w:p w14:paraId="283CCEF0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Finally, under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projects/{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projectName</w:t>
      </w:r>
      <w:proofErr w:type="spellEnd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}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we must define the configuration to extract these translations into a file, so it can be easily translated and added to the app.</w:t>
      </w:r>
    </w:p>
    <w:p w14:paraId="3FDBA527" w14:textId="77777777" w:rsidR="00AF478E" w:rsidRPr="00AF478E" w:rsidRDefault="00AF478E" w:rsidP="00AF478E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F47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Translate</w:t>
      </w:r>
    </w:p>
    <w:p w14:paraId="685BAC72" w14:textId="77777777" w:rsidR="00AF478E" w:rsidRPr="00AF478E" w:rsidRDefault="00AF478E" w:rsidP="00AF478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Ref: </w:t>
      </w:r>
      <w:hyperlink r:id="rId9" w:anchor="prepare-component-for-translation" w:tgtFrame="_blank" w:history="1">
        <w:r w:rsidRPr="00AF478E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Prepare component for translation</w:t>
        </w:r>
      </w:hyperlink>
    </w:p>
    <w:p w14:paraId="1FF3851B" w14:textId="706E0090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the html templates where we want to use translations, we will insert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attributes to mark text for translation.</w:t>
      </w:r>
    </w:p>
    <w:p w14:paraId="471885C1" w14:textId="12D01741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5418DFCB" w14:textId="594E5E03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2E798F2E" w14:textId="08769561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484D7085" w14:textId="5DE286B1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56560F1D" w14:textId="3E8EAB12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02459BB9" w14:textId="4373B4F0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48F145E3" w14:textId="6B12F91E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51EBE411" w14:textId="619936DE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4DDAC28E" w14:textId="5C66AE9B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A455529" w14:textId="00E0F278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50C2A0A3" w14:textId="55996C26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79D6D86D" w14:textId="4239B9A5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3B93C615" w14:textId="2F22F6FC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B69F5D7" w14:textId="5B092035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082568B3" w14:textId="1E2E4D88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71611E37" w14:textId="35D10C95" w:rsid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2C0EF1B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10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proofErr w:type="spellStart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begin"/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instrText xml:space="preserve"> HYPERLINK "https://gist.github.com/adrisons/0b026ed487c5e58a9e216046d2fc51f5" </w:instrText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separate"/>
      </w:r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messages.es.xlf</w:t>
      </w:r>
      <w:proofErr w:type="spellEnd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end"/>
      </w:r>
    </w:p>
    <w:p w14:paraId="1EA1D366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4137BBCF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spell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messages.es.xlf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F478E" w:rsidRPr="00AF478E" w14:paraId="69B32EF3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02E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5F3B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&lt;unit id="2392488717875840729"&gt;</w:t>
            </w:r>
          </w:p>
        </w:tc>
      </w:tr>
      <w:tr w:rsidR="00AF478E" w:rsidRPr="00AF478E" w14:paraId="5B0BB292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C4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E79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&lt;notes&gt;</w:t>
            </w:r>
          </w:p>
        </w:tc>
      </w:tr>
      <w:tr w:rsidR="00AF478E" w:rsidRPr="00AF478E" w14:paraId="6668B830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6AA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337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&lt;note category="location"&gt;src/app/pages/login/login.component.html:28&lt;/note&gt;</w:t>
            </w:r>
          </w:p>
        </w:tc>
      </w:tr>
      <w:tr w:rsidR="00AF478E" w:rsidRPr="00AF478E" w14:paraId="4C81054E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FB7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62B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&lt;note category="description"&gt;User name label in login form&lt;/note&gt;</w:t>
            </w:r>
          </w:p>
        </w:tc>
      </w:tr>
      <w:tr w:rsidR="00AF478E" w:rsidRPr="00AF478E" w14:paraId="5F34EC84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557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28D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&lt;/notes&gt;</w:t>
            </w:r>
          </w:p>
        </w:tc>
      </w:tr>
      <w:tr w:rsidR="00AF478E" w:rsidRPr="00AF478E" w14:paraId="37708CC7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5C1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E96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&lt;segment&gt;</w:t>
            </w:r>
          </w:p>
        </w:tc>
      </w:tr>
      <w:tr w:rsidR="00AF478E" w:rsidRPr="00AF478E" w14:paraId="5B17DB17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73E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34F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&lt;source&gt;User&lt;/source&gt;</w:t>
            </w:r>
          </w:p>
        </w:tc>
      </w:tr>
      <w:tr w:rsidR="00AF478E" w:rsidRPr="00AF478E" w14:paraId="374563BE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DD8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FAD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&lt;target&gt;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Usuario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&lt;/target&gt;</w:t>
            </w:r>
          </w:p>
        </w:tc>
      </w:tr>
      <w:tr w:rsidR="00AF478E" w:rsidRPr="00AF478E" w14:paraId="3209B48B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49D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74F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&lt;/segment&gt;</w:t>
            </w:r>
          </w:p>
        </w:tc>
      </w:tr>
      <w:tr w:rsidR="00AF478E" w:rsidRPr="00AF478E" w14:paraId="067D4303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14A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5AE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&lt;/unit&gt;</w:t>
            </w:r>
          </w:p>
        </w:tc>
      </w:tr>
    </w:tbl>
    <w:p w14:paraId="0E807D92" w14:textId="77777777" w:rsidR="00AF478E" w:rsidRPr="00AF478E" w:rsidRDefault="00AF478E" w:rsidP="00AF4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1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725DF558" w14:textId="77777777" w:rsidR="00AF478E" w:rsidRPr="00AF478E" w:rsidRDefault="00AF478E" w:rsidP="00AF4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2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199A30B9" w14:textId="77777777" w:rsidR="00AF478E" w:rsidRPr="00AF478E" w:rsidRDefault="00AF478E" w:rsidP="00AF4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3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4B4BF782" w14:textId="77777777" w:rsidR="00AF478E" w:rsidRPr="00AF478E" w:rsidRDefault="00AF478E" w:rsidP="00AF4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4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3C6308F3" w14:textId="20A4FF86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74089F4E" wp14:editId="0673B9A1">
            <wp:extent cx="286385" cy="286385"/>
            <wp:effectExtent l="0" t="0" r="0" b="0"/>
            <wp:docPr id="9" name="Picture 9" descr="@adris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adris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1A22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16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hyperlink r:id="rId17" w:history="1"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login.html</w:t>
        </w:r>
      </w:hyperlink>
    </w:p>
    <w:p w14:paraId="48066B9C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395B10AC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 localize example | login.html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34"/>
      </w:tblGrid>
      <w:tr w:rsidR="00AF478E" w:rsidRPr="00AF478E" w14:paraId="46AF1B4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5785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7CA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&lt;mat-form-field appearance="outline"&gt;</w:t>
            </w:r>
          </w:p>
        </w:tc>
      </w:tr>
      <w:tr w:rsidR="00AF478E" w:rsidRPr="00AF478E" w14:paraId="373DB404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71F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5A37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&lt;mat-label for="username" i18n="User name label in login form"</w:t>
            </w:r>
          </w:p>
        </w:tc>
      </w:tr>
      <w:tr w:rsidR="00AF478E" w:rsidRPr="00AF478E" w14:paraId="206511B3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D49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AE9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&gt;User&lt;/mat-label</w:t>
            </w:r>
          </w:p>
        </w:tc>
      </w:tr>
      <w:tr w:rsidR="00AF478E" w:rsidRPr="00AF478E" w14:paraId="0E59F0CF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C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F6A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&gt;</w:t>
            </w:r>
          </w:p>
        </w:tc>
      </w:tr>
      <w:tr w:rsidR="00AF478E" w:rsidRPr="00AF478E" w14:paraId="5FCB21DE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F90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AA5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&lt;input</w:t>
            </w:r>
          </w:p>
        </w:tc>
      </w:tr>
      <w:tr w:rsidR="00AF478E" w:rsidRPr="00AF478E" w14:paraId="63E862C4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3B2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456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matInput</w:t>
            </w:r>
            <w:proofErr w:type="spellEnd"/>
          </w:p>
        </w:tc>
      </w:tr>
      <w:tr w:rsidR="00AF478E" w:rsidRPr="00AF478E" w14:paraId="0706C128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F2C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E7D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name="username"</w:t>
            </w:r>
          </w:p>
        </w:tc>
      </w:tr>
      <w:tr w:rsidR="00AF478E" w:rsidRPr="00AF478E" w14:paraId="7A813A84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C8C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BC2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formControlName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="username"</w:t>
            </w:r>
          </w:p>
        </w:tc>
      </w:tr>
      <w:tr w:rsidR="00AF478E" w:rsidRPr="00AF478E" w14:paraId="2014407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D5C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49C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type="text"</w:t>
            </w:r>
          </w:p>
        </w:tc>
      </w:tr>
      <w:tr w:rsidR="00AF478E" w:rsidRPr="00AF478E" w14:paraId="7816FAD4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FC8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062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placeholder="User"</w:t>
            </w:r>
          </w:p>
        </w:tc>
      </w:tr>
    </w:tbl>
    <w:p w14:paraId="24A1901A" w14:textId="77777777" w:rsidR="00AF478E" w:rsidRPr="00AF478E" w:rsidRDefault="00AF478E" w:rsidP="00AF47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8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6521FD4D" w14:textId="77777777" w:rsidR="00AF478E" w:rsidRPr="00AF478E" w:rsidRDefault="00AF478E" w:rsidP="00AF47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19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63FF543A" w14:textId="77777777" w:rsidR="00AF478E" w:rsidRPr="00AF478E" w:rsidRDefault="00AF478E" w:rsidP="00AF47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0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554F2C6E" w14:textId="77777777" w:rsidR="00AF478E" w:rsidRPr="00AF478E" w:rsidRDefault="00AF478E" w:rsidP="00AF47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1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59685F5C" w14:textId="7968F2B1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09D46A8D" wp14:editId="1700166C">
            <wp:extent cx="286385" cy="286385"/>
            <wp:effectExtent l="0" t="0" r="0" b="0"/>
            <wp:docPr id="8" name="Picture 8" descr="@adris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adris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3FBD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22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hyperlink r:id="rId23" w:history="1">
        <w:proofErr w:type="gramStart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angular.json</w:t>
        </w:r>
        <w:proofErr w:type="gramEnd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-i18n.json</w:t>
        </w:r>
      </w:hyperlink>
    </w:p>
    <w:p w14:paraId="0DDCFE0B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720AB14D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gram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angular.json</w:t>
      </w:r>
      <w:proofErr w:type="gramEnd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-i18n.json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57"/>
      </w:tblGrid>
      <w:tr w:rsidR="00AF478E" w:rsidRPr="00AF478E" w14:paraId="0AA6713A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D7DA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9D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"i18n": {</w:t>
            </w:r>
          </w:p>
        </w:tc>
      </w:tr>
      <w:tr w:rsidR="00AF478E" w:rsidRPr="00AF478E" w14:paraId="23968FD3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94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A7C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sourceLocale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-US",</w:t>
            </w:r>
          </w:p>
        </w:tc>
      </w:tr>
      <w:tr w:rsidR="00AF478E" w:rsidRPr="00AF478E" w14:paraId="684923E7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5D07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CB67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"locales": {</w:t>
            </w:r>
          </w:p>
        </w:tc>
      </w:tr>
      <w:tr w:rsidR="00AF478E" w:rsidRPr="00AF478E" w14:paraId="15738FB7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4DE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645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"es":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/locale/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messages.es.xlf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AF478E" w:rsidRPr="00AF478E" w14:paraId="7CDD6FA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09B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829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F478E" w:rsidRPr="00AF478E" w14:paraId="64D92833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97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E16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9E80910" w14:textId="77777777" w:rsidR="00AF478E" w:rsidRPr="00AF478E" w:rsidRDefault="00AF478E" w:rsidP="00AF47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4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55B0912A" w14:textId="77777777" w:rsidR="00AF478E" w:rsidRPr="00AF478E" w:rsidRDefault="00AF478E" w:rsidP="00AF47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5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71BDD6E4" w14:textId="77777777" w:rsidR="00AF478E" w:rsidRPr="00AF478E" w:rsidRDefault="00AF478E" w:rsidP="00AF47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6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1AE9D27B" w14:textId="77777777" w:rsidR="00AF478E" w:rsidRPr="00AF478E" w:rsidRDefault="00AF478E" w:rsidP="00AF47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27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173C70A8" w14:textId="6890AFCB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35085666" wp14:editId="3DBBCC12">
            <wp:extent cx="286385" cy="286385"/>
            <wp:effectExtent l="0" t="0" r="0" b="0"/>
            <wp:docPr id="7" name="Picture 7" descr="@adris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adris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AAD0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28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hyperlink r:id="rId29" w:history="1">
        <w:proofErr w:type="gramStart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angular.json</w:t>
        </w:r>
        <w:proofErr w:type="gramEnd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-extract-i18n.json</w:t>
        </w:r>
      </w:hyperlink>
    </w:p>
    <w:p w14:paraId="08378F82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56892C91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gram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angular.json</w:t>
      </w:r>
      <w:proofErr w:type="gramEnd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-extract-i18n.json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238"/>
      </w:tblGrid>
      <w:tr w:rsidR="00AF478E" w:rsidRPr="00AF478E" w14:paraId="3EC4F184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954F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E15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-i18n": {</w:t>
            </w:r>
          </w:p>
        </w:tc>
      </w:tr>
      <w:tr w:rsidR="00AF478E" w:rsidRPr="00AF478E" w14:paraId="33DE693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3B2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3E1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"builder": "@angular-devkit/build-</w:t>
            </w:r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angular:extract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-i18n",</w:t>
            </w:r>
          </w:p>
        </w:tc>
      </w:tr>
      <w:tr w:rsidR="00AF478E" w:rsidRPr="00AF478E" w14:paraId="78517A7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6F0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FF50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"options": {</w:t>
            </w:r>
          </w:p>
        </w:tc>
      </w:tr>
      <w:tr w:rsidR="00AF478E" w:rsidRPr="00AF478E" w14:paraId="3ECE567A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638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1D8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browserTarget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app:build</w:t>
            </w:r>
            <w:proofErr w:type="spellEnd"/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AF478E" w:rsidRPr="00AF478E" w14:paraId="6DBE4FC6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540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2B8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"format": "xliff2",</w:t>
            </w:r>
          </w:p>
        </w:tc>
      </w:tr>
      <w:tr w:rsidR="00AF478E" w:rsidRPr="00AF478E" w14:paraId="1C787FDD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638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058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outputPath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/locale"</w:t>
            </w:r>
          </w:p>
        </w:tc>
      </w:tr>
      <w:tr w:rsidR="00AF478E" w:rsidRPr="00AF478E" w14:paraId="7787ED7A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F72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AA5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F478E" w:rsidRPr="00AF478E" w14:paraId="79191E8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61E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82B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53B5643B" w14:textId="77777777" w:rsidR="00AF478E" w:rsidRPr="00AF478E" w:rsidRDefault="00AF478E" w:rsidP="00AF4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0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70D30C03" w14:textId="77777777" w:rsidR="00AF478E" w:rsidRPr="00AF478E" w:rsidRDefault="00AF478E" w:rsidP="00AF4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1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6B80D476" w14:textId="77777777" w:rsidR="00AF478E" w:rsidRPr="00AF478E" w:rsidRDefault="00AF478E" w:rsidP="00AF4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2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486398FF" w14:textId="77777777" w:rsidR="00AF478E" w:rsidRPr="00AF478E" w:rsidRDefault="00AF478E" w:rsidP="00AF4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3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2FF1384B" w14:textId="71FCF448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1BE76338" wp14:editId="54AFA941">
            <wp:extent cx="286385" cy="286385"/>
            <wp:effectExtent l="0" t="0" r="0" b="0"/>
            <wp:docPr id="6" name="Picture 6" descr="@adris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dris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5DED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34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proofErr w:type="spellStart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begin"/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instrText xml:space="preserve"> HYPERLINK "https://gist.github.com/adrisons/8286b74726cb4100eac54f3c56354340" </w:instrText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separate"/>
      </w:r>
      <w:proofErr w:type="gramStart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angular.json</w:t>
      </w:r>
      <w:proofErr w:type="spellEnd"/>
      <w:proofErr w:type="gramEnd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-architect-serve-</w:t>
      </w:r>
      <w:proofErr w:type="spellStart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configurations.json</w:t>
      </w:r>
      <w:proofErr w:type="spellEnd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end"/>
      </w:r>
    </w:p>
    <w:p w14:paraId="06652E49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72AD4A2F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spellStart"/>
      <w:proofErr w:type="gram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angular.json</w:t>
      </w:r>
      <w:proofErr w:type="spellEnd"/>
      <w:proofErr w:type="gramEnd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-architect-serve-</w:t>
      </w:r>
      <w:proofErr w:type="spell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configurations.json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AF478E" w:rsidRPr="00AF478E" w14:paraId="6B28FABD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D898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323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mock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-es": {</w:t>
            </w:r>
          </w:p>
        </w:tc>
      </w:tr>
      <w:tr w:rsidR="00AF478E" w:rsidRPr="00AF478E" w14:paraId="453388DF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27C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1F1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browserTarget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app:build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:mock-es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AF478E" w:rsidRPr="00AF478E" w14:paraId="03A441B2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A79B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C1E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F78FDAA" w14:textId="77777777" w:rsidR="00AF478E" w:rsidRPr="00AF478E" w:rsidRDefault="00AF478E" w:rsidP="00AF47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5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6FA83ED8" w14:textId="77777777" w:rsidR="00AF478E" w:rsidRPr="00AF478E" w:rsidRDefault="00AF478E" w:rsidP="00AF47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6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247FC760" w14:textId="77777777" w:rsidR="00AF478E" w:rsidRPr="00AF478E" w:rsidRDefault="00AF478E" w:rsidP="00AF47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7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55107EB9" w14:textId="77777777" w:rsidR="00AF478E" w:rsidRPr="00AF478E" w:rsidRDefault="00AF478E" w:rsidP="00AF47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38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74DA58AB" w14:textId="40F3C13B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16D61EDB" wp14:editId="21908966">
            <wp:extent cx="286385" cy="286385"/>
            <wp:effectExtent l="0" t="0" r="0" b="0"/>
            <wp:docPr id="5" name="Picture 5" descr="@adris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adris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93AD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39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proofErr w:type="spellStart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begin"/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instrText xml:space="preserve"> HYPERLINK "https://gist.github.com/adrisons/bb3bbac6c943c3c4581efd1bb31a8fcf" </w:instrText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separate"/>
      </w:r>
      <w:proofErr w:type="gramStart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angular.json</w:t>
      </w:r>
      <w:proofErr w:type="spellEnd"/>
      <w:proofErr w:type="gramEnd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-architect-build-</w:t>
      </w:r>
      <w:proofErr w:type="spellStart"/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configurations.json</w:t>
      </w:r>
      <w:proofErr w:type="spellEnd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end"/>
      </w:r>
    </w:p>
    <w:p w14:paraId="4D9641EB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186BA7C5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spellStart"/>
      <w:proofErr w:type="gram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angular.json</w:t>
      </w:r>
      <w:proofErr w:type="spellEnd"/>
      <w:proofErr w:type="gramEnd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-architect-build-</w:t>
      </w:r>
      <w:proofErr w:type="spell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configurations.json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AF478E" w:rsidRPr="00AF478E" w14:paraId="7340E14A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EA68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A0A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mock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-es": {</w:t>
            </w:r>
          </w:p>
        </w:tc>
      </w:tr>
      <w:tr w:rsidR="00AF478E" w:rsidRPr="00AF478E" w14:paraId="2E8DF834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C900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B4E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fileReplacements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</w:t>
            </w:r>
          </w:p>
        </w:tc>
      </w:tr>
      <w:tr w:rsidR="00AF478E" w:rsidRPr="00AF478E" w14:paraId="73399E96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9BE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1C40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AF478E" w:rsidRPr="00AF478E" w14:paraId="68F848D8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CA7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4E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"replace":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/environments/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environment.ts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AF478E" w:rsidRPr="00AF478E" w14:paraId="57E9C151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76A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21D5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"with":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/environments/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environment.mock.ts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AF478E" w:rsidRPr="00AF478E" w14:paraId="3A0E0443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319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6C2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F478E" w:rsidRPr="00AF478E" w14:paraId="71937DDC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4DF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BFF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],</w:t>
            </w:r>
          </w:p>
        </w:tc>
      </w:tr>
      <w:tr w:rsidR="00AF478E" w:rsidRPr="00AF478E" w14:paraId="32ADD451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48EC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641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"localize": ["es"],</w:t>
            </w:r>
          </w:p>
        </w:tc>
      </w:tr>
      <w:tr w:rsidR="00AF478E" w:rsidRPr="00AF478E" w14:paraId="13D2F4DA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EFBB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BDA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baseHref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"/app/es/"</w:t>
            </w:r>
          </w:p>
        </w:tc>
      </w:tr>
      <w:tr w:rsidR="00AF478E" w:rsidRPr="00AF478E" w14:paraId="49BB52BE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128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6B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26213F2" w14:textId="77777777" w:rsidR="00AF478E" w:rsidRPr="00AF478E" w:rsidRDefault="00AF478E" w:rsidP="00AF47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0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77A40B58" w14:textId="77777777" w:rsidR="00AF478E" w:rsidRPr="00AF478E" w:rsidRDefault="00AF478E" w:rsidP="00AF47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1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6B542667" w14:textId="77777777" w:rsidR="00AF478E" w:rsidRPr="00AF478E" w:rsidRDefault="00AF478E" w:rsidP="00AF47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2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16522BF1" w14:textId="77777777" w:rsidR="00AF478E" w:rsidRPr="00AF478E" w:rsidRDefault="00AF478E" w:rsidP="00AF47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3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696C6D07" w14:textId="640B3A45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2F6A8449" wp14:editId="33587848">
            <wp:extent cx="286385" cy="286385"/>
            <wp:effectExtent l="0" t="0" r="0" b="0"/>
            <wp:docPr id="4" name="Picture 4" descr="@adrison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adrison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9362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44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hyperlink r:id="rId45" w:history="1"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Angular I18n Editor error.xml</w:t>
        </w:r>
      </w:hyperlink>
    </w:p>
    <w:p w14:paraId="27E621BF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5 months ago</w:t>
      </w:r>
    </w:p>
    <w:p w14:paraId="42A95BB4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angular localize example | Angular I18n Editor error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61"/>
      </w:tblGrid>
      <w:tr w:rsidR="00AF478E" w:rsidRPr="00AF478E" w14:paraId="2220F308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CE85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C51F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&lt;target</w:t>
            </w:r>
            <w:proofErr w:type="gram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&gt;!MISSING</w:t>
            </w:r>
            <w:proofErr w:type="gram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_TRANSLATION!&lt;/target&gt;</w:t>
            </w:r>
          </w:p>
        </w:tc>
      </w:tr>
    </w:tbl>
    <w:p w14:paraId="6518394B" w14:textId="77777777" w:rsidR="00AF478E" w:rsidRPr="00AF478E" w:rsidRDefault="00AF478E" w:rsidP="00AF47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6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6D5AE5B5" w14:textId="77777777" w:rsidR="00AF478E" w:rsidRPr="00AF478E" w:rsidRDefault="00AF478E" w:rsidP="00AF47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7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532B4D6F" w14:textId="77777777" w:rsidR="00AF478E" w:rsidRPr="00AF478E" w:rsidRDefault="00AF478E" w:rsidP="00AF47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8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3F467EC1" w14:textId="77777777" w:rsidR="00AF478E" w:rsidRPr="00AF478E" w:rsidRDefault="00AF478E" w:rsidP="00AF47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49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0E798D61" w14:textId="30052736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2461BE5C" wp14:editId="564F01CE">
            <wp:extent cx="286385" cy="286385"/>
            <wp:effectExtent l="0" t="0" r="0" b="0"/>
            <wp:docPr id="3" name="Picture 3" descr="@adrison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adrison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7EDA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50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proofErr w:type="spellStart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begin"/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instrText xml:space="preserve"> HYPERLINK "https://gist.github.com/adrisons/1d4764f3459d6559193b25ac33249da9" </w:instrText>
      </w:r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separate"/>
      </w:r>
      <w:r w:rsidRPr="00AF478E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IN"/>
        </w:rPr>
        <w:t>messages.xlf</w:t>
      </w:r>
      <w:proofErr w:type="spellEnd"/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fldChar w:fldCharType="end"/>
      </w:r>
    </w:p>
    <w:p w14:paraId="4DDC6F60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Last active 5 months ago</w:t>
      </w:r>
    </w:p>
    <w:p w14:paraId="1CA98B39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 xml:space="preserve">angular localize example | </w:t>
      </w:r>
      <w:proofErr w:type="spellStart"/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messages.xlf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F478E" w:rsidRPr="00AF478E" w14:paraId="1FB63603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B8EA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AD1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&lt;unit id="9065302855510757295"&gt;</w:t>
            </w:r>
          </w:p>
        </w:tc>
      </w:tr>
      <w:tr w:rsidR="00AF478E" w:rsidRPr="00AF478E" w14:paraId="625CB7D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C9F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B70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&lt;notes&gt;</w:t>
            </w:r>
          </w:p>
        </w:tc>
      </w:tr>
      <w:tr w:rsidR="00AF478E" w:rsidRPr="00AF478E" w14:paraId="27D73C82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E90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B2A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&lt;note category="location"&gt;src/app/pages/login/login.component.html:41&lt;/note&gt;</w:t>
            </w:r>
          </w:p>
        </w:tc>
      </w:tr>
      <w:tr w:rsidR="00AF478E" w:rsidRPr="00AF478E" w14:paraId="35F930D7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15A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6E8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&lt;note category="description"&gt;Error message: user not correct&lt;/note&gt;</w:t>
            </w:r>
          </w:p>
        </w:tc>
      </w:tr>
      <w:tr w:rsidR="00AF478E" w:rsidRPr="00AF478E" w14:paraId="4F5E53F7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8A1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447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&lt;/notes&gt;</w:t>
            </w:r>
          </w:p>
        </w:tc>
      </w:tr>
      <w:tr w:rsidR="00AF478E" w:rsidRPr="00AF478E" w14:paraId="439F76D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FB6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767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&lt;segment&gt;</w:t>
            </w:r>
          </w:p>
        </w:tc>
      </w:tr>
      <w:tr w:rsidR="00AF478E" w:rsidRPr="00AF478E" w14:paraId="56638595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29B7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24E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&lt;source&gt;User name is not correct&lt;/source&gt;</w:t>
            </w:r>
          </w:p>
        </w:tc>
      </w:tr>
      <w:tr w:rsidR="00AF478E" w:rsidRPr="00AF478E" w14:paraId="482D50E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87A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32C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&lt;/segment&gt;</w:t>
            </w:r>
          </w:p>
        </w:tc>
      </w:tr>
      <w:tr w:rsidR="00AF478E" w:rsidRPr="00AF478E" w14:paraId="3C5DF1B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CDF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55F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&lt;/unit&gt;</w:t>
            </w:r>
          </w:p>
        </w:tc>
      </w:tr>
    </w:tbl>
    <w:p w14:paraId="7B100061" w14:textId="77777777" w:rsidR="00AF478E" w:rsidRPr="00AF478E" w:rsidRDefault="00AF478E" w:rsidP="00AF4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51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1 file</w:t>
        </w:r>
      </w:hyperlink>
    </w:p>
    <w:p w14:paraId="2FEB7AD5" w14:textId="77777777" w:rsidR="00AF478E" w:rsidRPr="00AF478E" w:rsidRDefault="00AF478E" w:rsidP="00AF4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52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forks</w:t>
        </w:r>
      </w:hyperlink>
    </w:p>
    <w:p w14:paraId="77D3FEF0" w14:textId="77777777" w:rsidR="00AF478E" w:rsidRPr="00AF478E" w:rsidRDefault="00AF478E" w:rsidP="00AF4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53" w:anchor="comments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comments</w:t>
        </w:r>
      </w:hyperlink>
    </w:p>
    <w:p w14:paraId="1AE83AEB" w14:textId="77777777" w:rsidR="00AF478E" w:rsidRPr="00AF478E" w:rsidRDefault="00AF478E" w:rsidP="00AF4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hyperlink r:id="rId54" w:history="1">
        <w:r w:rsidRPr="00AF478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 0 stars</w:t>
        </w:r>
      </w:hyperlink>
    </w:p>
    <w:p w14:paraId="5A291B6B" w14:textId="59E97CA6" w:rsidR="00AF478E" w:rsidRPr="00AF478E" w:rsidRDefault="00AF478E" w:rsidP="00AF478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54D0A118" wp14:editId="631C90BD">
            <wp:extent cx="286385" cy="286385"/>
            <wp:effectExtent l="0" t="0" r="0" b="0"/>
            <wp:docPr id="2" name="Picture 2" descr="@adrisons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adrisons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ADBC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hyperlink r:id="rId55" w:history="1">
        <w:proofErr w:type="spellStart"/>
        <w:r w:rsidRPr="00AF47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adrisons</w:t>
        </w:r>
        <w:proofErr w:type="spellEnd"/>
      </w:hyperlink>
      <w:r w:rsidRPr="00AF47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/ </w:t>
      </w:r>
      <w:hyperlink r:id="rId56" w:history="1"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infinite-</w:t>
        </w:r>
        <w:proofErr w:type="spellStart"/>
        <w:proofErr w:type="gramStart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scroll.component</w:t>
        </w:r>
        <w:proofErr w:type="gramEnd"/>
        <w:r w:rsidRPr="00AF478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en-IN"/>
          </w:rPr>
          <w:t>.ts</w:t>
        </w:r>
        <w:proofErr w:type="spellEnd"/>
      </w:hyperlink>
    </w:p>
    <w:p w14:paraId="05CF0BA6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Created 10 months ago</w:t>
      </w:r>
    </w:p>
    <w:p w14:paraId="72FE86A4" w14:textId="77777777" w:rsidR="00AF478E" w:rsidRPr="00AF478E" w:rsidRDefault="00AF478E" w:rsidP="00AF47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AF478E"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  <w:t>Infinite scroll component in Angular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874"/>
      </w:tblGrid>
      <w:tr w:rsidR="00AF478E" w:rsidRPr="00AF478E" w14:paraId="3C5F98A9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2948" w14:textId="77777777" w:rsidR="00AF478E" w:rsidRPr="00AF478E" w:rsidRDefault="00AF478E" w:rsidP="00AF478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719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{</w:t>
            </w:r>
          </w:p>
        </w:tc>
      </w:tr>
      <w:tr w:rsidR="00AF478E" w:rsidRPr="00AF478E" w14:paraId="7CB844C0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5234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6152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AfterViewInit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F478E" w:rsidRPr="00AF478E" w14:paraId="3A88B37C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824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8009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Component,</w:t>
            </w:r>
          </w:p>
        </w:tc>
      </w:tr>
      <w:tr w:rsidR="00AF478E" w:rsidRPr="00AF478E" w14:paraId="47582C2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6A33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EB5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ElementRef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F478E" w:rsidRPr="00AF478E" w14:paraId="39A706C1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168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A47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EventEmitter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F478E" w:rsidRPr="00AF478E" w14:paraId="63B567B9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E351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8606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Input,</w:t>
            </w:r>
          </w:p>
        </w:tc>
      </w:tr>
      <w:tr w:rsidR="00AF478E" w:rsidRPr="00AF478E" w14:paraId="5BC0F8AA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125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E0F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OnDestroy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F478E" w:rsidRPr="00AF478E" w14:paraId="13B8C9C3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78CA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877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Output,</w:t>
            </w:r>
          </w:p>
        </w:tc>
      </w:tr>
      <w:tr w:rsidR="00AF478E" w:rsidRPr="00AF478E" w14:paraId="2DDFED2F" w14:textId="77777777" w:rsidTr="00AF47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0147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C68E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ViewChild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F478E" w:rsidRPr="00AF478E" w14:paraId="37368411" w14:textId="77777777" w:rsidTr="00AF47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F560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1A6D" w14:textId="77777777" w:rsidR="00AF478E" w:rsidRPr="00AF478E" w:rsidRDefault="00AF478E" w:rsidP="00AF47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ChangeDetectionStrategy</w:t>
            </w:r>
            <w:proofErr w:type="spellEnd"/>
            <w:r w:rsidRPr="00AF47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</w:tbl>
    <w:p w14:paraId="2FDC797C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5C4621AB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Example of login field:</w:t>
      </w:r>
    </w:p>
    <w:p w14:paraId="09867431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It is a good practice to provide additional information or context to each translation, to help the translator.</w:t>
      </w:r>
    </w:p>
    <w:p w14:paraId="062431D4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Once we have the template with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tags, run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ng extract-i18n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a translation file will be generated with name 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messages.xlf</w:t>
      </w:r>
      <w:proofErr w:type="spell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(or another extension, depending on the one we chose in build options 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outputPath</w:t>
      </w:r>
      <w:proofErr w:type="spell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). This file has the reference of each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tag we wrote. For example:</w:t>
      </w:r>
    </w:p>
    <w:p w14:paraId="35984412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will copy this file and paste it for each locale we want to implement (</w:t>
      </w:r>
      <w:proofErr w:type="gramStart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e.g.</w:t>
      </w:r>
      <w:proofErr w:type="gram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messages.es.xlf</w:t>
      </w:r>
      <w:proofErr w:type="spell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), and add the corresponding translations under each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&lt;segment&gt;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tag using a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&lt;target&gt;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tag. Example:</w:t>
      </w:r>
    </w:p>
    <w:p w14:paraId="2D7826E7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order not to leave fields untranslated, there are tools like </w:t>
      </w:r>
      <w:hyperlink r:id="rId57" w:tgtFrame="_blank" w:history="1">
        <w:r w:rsidRPr="00AF478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 xml:space="preserve">Angular I18n Editor for </w:t>
        </w:r>
        <w:proofErr w:type="spellStart"/>
        <w:r w:rsidRPr="00AF478E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VSCode</w:t>
        </w:r>
        <w:proofErr w:type="spellEnd"/>
      </w:hyperlink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which when it finds an untranslated field, it introduces:</w:t>
      </w:r>
    </w:p>
    <w:p w14:paraId="757946E1" w14:textId="77777777" w:rsidR="00AF478E" w:rsidRPr="00AF478E" w:rsidRDefault="00AF478E" w:rsidP="00AF478E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F47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Deploy</w:t>
      </w:r>
    </w:p>
    <w:p w14:paraId="48A11335" w14:textId="77777777" w:rsidR="00AF478E" w:rsidRPr="00AF478E" w:rsidRDefault="00AF478E" w:rsidP="00AF478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Ref: </w:t>
      </w:r>
      <w:hyperlink r:id="rId58" w:tgtFrame="_blank" w:history="1">
        <w:r w:rsidRPr="00AF478E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Deploy multiple locales</w:t>
        </w:r>
      </w:hyperlink>
    </w:p>
    <w:p w14:paraId="666AC0A1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For each locale we should make different versions of the app, </w:t>
      </w:r>
      <w:proofErr w:type="gramStart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will compile the app once for each locale (e.g. 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ng build — configuration prod-es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). It will be the server who decides which version to deliver to users.</w:t>
      </w:r>
    </w:p>
    <w:p w14:paraId="286CBB4E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Typical deployment of multiple languages </w:t>
      </w:r>
      <w:proofErr w:type="gramStart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serve</w:t>
      </w:r>
      <w:proofErr w:type="gramEnd"/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each language from a different subdirectory. Users are redirected to the preferred language defined in the browser using the </w:t>
      </w:r>
      <w:r w:rsidRPr="00AF478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Accept-Language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HTTP header. If the user has not defined a preferred language, or if the preferred language is not available, then the server falls back to the default language.</w:t>
      </w:r>
    </w:p>
    <w:p w14:paraId="6E5A5881" w14:textId="77777777" w:rsidR="00AF478E" w:rsidRPr="00AF478E" w:rsidRDefault="00AF478E" w:rsidP="00AF478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local launch the app with Spanish locales we have to do:</w:t>
      </w:r>
    </w:p>
    <w:p w14:paraId="1B023D68" w14:textId="77777777" w:rsidR="00AF478E" w:rsidRPr="00AF478E" w:rsidRDefault="00AF478E" w:rsidP="00AF478E">
      <w:pPr>
        <w:numPr>
          <w:ilvl w:val="0"/>
          <w:numId w:val="1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Generate translation files (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ng extract-i18n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3FFA9207" w14:textId="77777777" w:rsidR="00AF478E" w:rsidRPr="00AF478E" w:rsidRDefault="00AF478E" w:rsidP="00AF478E">
      <w:pPr>
        <w:numPr>
          <w:ilvl w:val="0"/>
          <w:numId w:val="1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Serve a version with the specific locale (</w:t>
      </w:r>
      <w:r w:rsidRPr="00AF478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ng serve — configuration mock-es</w:t>
      </w:r>
      <w:r w:rsidRPr="00AF47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0AC0E8D1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lang w:eastAsia="en-IN"/>
        </w:rPr>
      </w:pP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medium.com/m/signin?actionUrl=https%3A%2F%2Fmedium.com%2F_%2Fvote%2Fp%2F27596efe1261&amp;operation=register&amp;redirect=https%3A%2F%2Fmedium.com%2F%40adpegu%2Fconfigure-i18n-with-angular-12-27596efe1261&amp;user=Adri%C3%A1n&amp;userId=66b905002507&amp;source=-----27596efe1261---------------------clap_footer--------------" </w:instrText>
      </w: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5B05E56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78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A1FDCDC" w14:textId="5577CFDC" w:rsidR="00AF478E" w:rsidRPr="00AF478E" w:rsidRDefault="00AF478E" w:rsidP="00AF47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</w:p>
    <w:p w14:paraId="3368D909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AF478E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AF478E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_%2Fvote%2Fp%2F27596efe1261&amp;operation=register&amp;redirect=https%3A%2F%2Fmedium.com%2F%40adpegu%2Fconfigure-i18n-with-angular-12-27596efe1261&amp;user=Adri%C3%A1n&amp;userId=66b905002507&amp;source=-----27596efe1261---------------------clap_footer--------------" </w:instrText>
      </w:r>
      <w:r w:rsidRPr="00AF478E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585B0483" w14:textId="77777777" w:rsidR="00AF478E" w:rsidRPr="00AF478E" w:rsidRDefault="00AF478E" w:rsidP="00AF478E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AF478E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0F89ACA5" w14:textId="77777777" w:rsidR="00E24AF2" w:rsidRDefault="00E24AF2"/>
    <w:sectPr w:rsidR="00E2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616"/>
    <w:multiLevelType w:val="multilevel"/>
    <w:tmpl w:val="93C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D2BFC"/>
    <w:multiLevelType w:val="multilevel"/>
    <w:tmpl w:val="5EF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05BEF"/>
    <w:multiLevelType w:val="multilevel"/>
    <w:tmpl w:val="635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07A6"/>
    <w:multiLevelType w:val="multilevel"/>
    <w:tmpl w:val="511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4959"/>
    <w:multiLevelType w:val="multilevel"/>
    <w:tmpl w:val="5A3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257DB"/>
    <w:multiLevelType w:val="multilevel"/>
    <w:tmpl w:val="473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4867"/>
    <w:multiLevelType w:val="multilevel"/>
    <w:tmpl w:val="9C2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F0054"/>
    <w:multiLevelType w:val="multilevel"/>
    <w:tmpl w:val="A54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4244D"/>
    <w:multiLevelType w:val="multilevel"/>
    <w:tmpl w:val="C80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8E"/>
    <w:rsid w:val="00AF478E"/>
    <w:rsid w:val="00E2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B24C"/>
  <w15:chartTrackingRefBased/>
  <w15:docId w15:val="{A75619E2-6C27-410B-81E5-1E56571E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4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47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478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F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r">
    <w:name w:val="kr"/>
    <w:basedOn w:val="Normal"/>
    <w:rsid w:val="00AF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478E"/>
    <w:rPr>
      <w:i/>
      <w:iCs/>
    </w:rPr>
  </w:style>
  <w:style w:type="character" w:styleId="Strong">
    <w:name w:val="Strong"/>
    <w:basedOn w:val="DefaultParagraphFont"/>
    <w:uiPriority w:val="22"/>
    <w:qFormat/>
    <w:rsid w:val="00AF478E"/>
    <w:rPr>
      <w:b/>
      <w:bCs/>
    </w:rPr>
  </w:style>
  <w:style w:type="paragraph" w:customStyle="1" w:styleId="mv">
    <w:name w:val="mv"/>
    <w:basedOn w:val="Normal"/>
    <w:rsid w:val="00AF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">
    <w:name w:val="bo"/>
    <w:basedOn w:val="Normal"/>
    <w:rsid w:val="00AF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AF478E"/>
  </w:style>
  <w:style w:type="character" w:customStyle="1" w:styleId="pl-ent">
    <w:name w:val="pl-ent"/>
    <w:basedOn w:val="DefaultParagraphFont"/>
    <w:rsid w:val="00AF478E"/>
  </w:style>
  <w:style w:type="character" w:customStyle="1" w:styleId="pl-e">
    <w:name w:val="pl-e"/>
    <w:basedOn w:val="DefaultParagraphFont"/>
    <w:rsid w:val="00AF478E"/>
  </w:style>
  <w:style w:type="character" w:customStyle="1" w:styleId="pl-s">
    <w:name w:val="pl-s"/>
    <w:basedOn w:val="DefaultParagraphFont"/>
    <w:rsid w:val="00AF478E"/>
  </w:style>
  <w:style w:type="character" w:customStyle="1" w:styleId="pl-pds">
    <w:name w:val="pl-pds"/>
    <w:basedOn w:val="DefaultParagraphFont"/>
    <w:rsid w:val="00AF478E"/>
  </w:style>
  <w:style w:type="paragraph" w:customStyle="1" w:styleId="d-inline-block">
    <w:name w:val="d-inline-block"/>
    <w:basedOn w:val="Normal"/>
    <w:rsid w:val="00AF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AF478E"/>
  </w:style>
  <w:style w:type="character" w:customStyle="1" w:styleId="pl-c1">
    <w:name w:val="pl-c1"/>
    <w:basedOn w:val="DefaultParagraphFont"/>
    <w:rsid w:val="00AF478E"/>
  </w:style>
  <w:style w:type="character" w:customStyle="1" w:styleId="pl-k">
    <w:name w:val="pl-k"/>
    <w:basedOn w:val="DefaultParagraphFont"/>
    <w:rsid w:val="00AF478E"/>
  </w:style>
  <w:style w:type="character" w:customStyle="1" w:styleId="pl-smi">
    <w:name w:val="pl-smi"/>
    <w:basedOn w:val="DefaultParagraphFont"/>
    <w:rsid w:val="00AF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1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44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543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7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843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7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7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6651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51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7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206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7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92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2306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4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2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0093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15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4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0209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3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6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55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51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0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8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236893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62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136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57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adrisons/96d0814a3ddcf9ecec11258f293742ac" TargetMode="External"/><Relationship Id="rId18" Type="http://schemas.openxmlformats.org/officeDocument/2006/relationships/hyperlink" Target="https://gist.github.com/adrisons/74516529e21fb1742b8978ee12bf3f58" TargetMode="External"/><Relationship Id="rId26" Type="http://schemas.openxmlformats.org/officeDocument/2006/relationships/hyperlink" Target="https://gist.github.com/adrisons/9a57b7805b6f11aca64623125377696e" TargetMode="External"/><Relationship Id="rId39" Type="http://schemas.openxmlformats.org/officeDocument/2006/relationships/hyperlink" Target="https://gist.github.com/adrisons" TargetMode="External"/><Relationship Id="rId21" Type="http://schemas.openxmlformats.org/officeDocument/2006/relationships/hyperlink" Target="https://gist.github.com/adrisons/74516529e21fb1742b8978ee12bf3f58/stargazers" TargetMode="External"/><Relationship Id="rId34" Type="http://schemas.openxmlformats.org/officeDocument/2006/relationships/hyperlink" Target="https://gist.github.com/adrisons" TargetMode="External"/><Relationship Id="rId42" Type="http://schemas.openxmlformats.org/officeDocument/2006/relationships/hyperlink" Target="https://gist.github.com/adrisons/1e51f064c0a7497a445129d1fc3af24f" TargetMode="External"/><Relationship Id="rId47" Type="http://schemas.openxmlformats.org/officeDocument/2006/relationships/hyperlink" Target="https://gist.github.com/adrisons/1d4764f3459d6559193b25ac33249da9/forks" TargetMode="External"/><Relationship Id="rId50" Type="http://schemas.openxmlformats.org/officeDocument/2006/relationships/hyperlink" Target="https://gist.github.com/adrisons" TargetMode="External"/><Relationship Id="rId55" Type="http://schemas.openxmlformats.org/officeDocument/2006/relationships/hyperlink" Target="https://gist.github.com/adrisons" TargetMode="External"/><Relationship Id="rId7" Type="http://schemas.openxmlformats.org/officeDocument/2006/relationships/hyperlink" Target="https://angular.io/guide/i18n-common-add-pack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adrisons" TargetMode="External"/><Relationship Id="rId29" Type="http://schemas.openxmlformats.org/officeDocument/2006/relationships/hyperlink" Target="https://gist.github.com/adrisons/9a57b7805b6f11aca64623125377696e" TargetMode="External"/><Relationship Id="rId11" Type="http://schemas.openxmlformats.org/officeDocument/2006/relationships/hyperlink" Target="https://gist.github.com/adrisons/96d0814a3ddcf9ecec11258f293742ac" TargetMode="External"/><Relationship Id="rId24" Type="http://schemas.openxmlformats.org/officeDocument/2006/relationships/hyperlink" Target="https://gist.github.com/adrisons/9a57b7805b6f11aca64623125377696e" TargetMode="External"/><Relationship Id="rId32" Type="http://schemas.openxmlformats.org/officeDocument/2006/relationships/hyperlink" Target="https://gist.github.com/adrisons/8286b74726cb4100eac54f3c56354340" TargetMode="External"/><Relationship Id="rId37" Type="http://schemas.openxmlformats.org/officeDocument/2006/relationships/hyperlink" Target="https://gist.github.com/adrisons/bb3bbac6c943c3c4581efd1bb31a8fcf" TargetMode="External"/><Relationship Id="rId40" Type="http://schemas.openxmlformats.org/officeDocument/2006/relationships/hyperlink" Target="https://gist.github.com/adrisons/1e51f064c0a7497a445129d1fc3af24f" TargetMode="External"/><Relationship Id="rId45" Type="http://schemas.openxmlformats.org/officeDocument/2006/relationships/hyperlink" Target="https://gist.github.com/adrisons/1e51f064c0a7497a445129d1fc3af24f" TargetMode="External"/><Relationship Id="rId53" Type="http://schemas.openxmlformats.org/officeDocument/2006/relationships/hyperlink" Target="https://gist.github.com/adrisons/0223b51813474abbaead70770a3e2727" TargetMode="External"/><Relationship Id="rId58" Type="http://schemas.openxmlformats.org/officeDocument/2006/relationships/hyperlink" Target="https://angular.io/guide/i18n-common-deploy" TargetMode="External"/><Relationship Id="rId5" Type="http://schemas.openxmlformats.org/officeDocument/2006/relationships/image" Target="media/image1.jpeg"/><Relationship Id="rId19" Type="http://schemas.openxmlformats.org/officeDocument/2006/relationships/hyperlink" Target="https://gist.github.com/adrisons/74516529e21fb1742b8978ee12bf3f58/f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i18n-common-prepare" TargetMode="External"/><Relationship Id="rId14" Type="http://schemas.openxmlformats.org/officeDocument/2006/relationships/hyperlink" Target="https://gist.github.com/adrisons/96d0814a3ddcf9ecec11258f293742ac/stargazers" TargetMode="External"/><Relationship Id="rId22" Type="http://schemas.openxmlformats.org/officeDocument/2006/relationships/hyperlink" Target="https://gist.github.com/adrisons" TargetMode="External"/><Relationship Id="rId27" Type="http://schemas.openxmlformats.org/officeDocument/2006/relationships/hyperlink" Target="https://gist.github.com/adrisons/9a57b7805b6f11aca64623125377696e/stargazers" TargetMode="External"/><Relationship Id="rId30" Type="http://schemas.openxmlformats.org/officeDocument/2006/relationships/hyperlink" Target="https://gist.github.com/adrisons/8286b74726cb4100eac54f3c56354340" TargetMode="External"/><Relationship Id="rId35" Type="http://schemas.openxmlformats.org/officeDocument/2006/relationships/hyperlink" Target="https://gist.github.com/adrisons/bb3bbac6c943c3c4581efd1bb31a8fcf" TargetMode="External"/><Relationship Id="rId43" Type="http://schemas.openxmlformats.org/officeDocument/2006/relationships/hyperlink" Target="https://gist.github.com/adrisons/1e51f064c0a7497a445129d1fc3af24f/stargazers" TargetMode="External"/><Relationship Id="rId48" Type="http://schemas.openxmlformats.org/officeDocument/2006/relationships/hyperlink" Target="https://gist.github.com/adrisons/1d4764f3459d6559193b25ac33249da9" TargetMode="External"/><Relationship Id="rId56" Type="http://schemas.openxmlformats.org/officeDocument/2006/relationships/hyperlink" Target="https://gist.github.com/adrisons/0223b51813474abbaead70770a3e2727" TargetMode="External"/><Relationship Id="rId8" Type="http://schemas.openxmlformats.org/officeDocument/2006/relationships/hyperlink" Target="https://angular.io/guide/i18n-common-merge" TargetMode="External"/><Relationship Id="rId51" Type="http://schemas.openxmlformats.org/officeDocument/2006/relationships/hyperlink" Target="https://gist.github.com/adrisons/0223b51813474abbaead70770a3e272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st.github.com/adrisons/96d0814a3ddcf9ecec11258f293742ac/forks" TargetMode="External"/><Relationship Id="rId17" Type="http://schemas.openxmlformats.org/officeDocument/2006/relationships/hyperlink" Target="https://gist.github.com/adrisons/96d0814a3ddcf9ecec11258f293742ac" TargetMode="External"/><Relationship Id="rId25" Type="http://schemas.openxmlformats.org/officeDocument/2006/relationships/hyperlink" Target="https://gist.github.com/adrisons/9a57b7805b6f11aca64623125377696e/forks" TargetMode="External"/><Relationship Id="rId33" Type="http://schemas.openxmlformats.org/officeDocument/2006/relationships/hyperlink" Target="https://gist.github.com/adrisons/8286b74726cb4100eac54f3c56354340/stargazers" TargetMode="External"/><Relationship Id="rId38" Type="http://schemas.openxmlformats.org/officeDocument/2006/relationships/hyperlink" Target="https://gist.github.com/adrisons/bb3bbac6c943c3c4581efd1bb31a8fcf/stargazers" TargetMode="External"/><Relationship Id="rId46" Type="http://schemas.openxmlformats.org/officeDocument/2006/relationships/hyperlink" Target="https://gist.github.com/adrisons/1d4764f3459d6559193b25ac33249da9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st.github.com/adrisons/74516529e21fb1742b8978ee12bf3f58" TargetMode="External"/><Relationship Id="rId41" Type="http://schemas.openxmlformats.org/officeDocument/2006/relationships/hyperlink" Target="https://gist.github.com/adrisons/1e51f064c0a7497a445129d1fc3af24f/forks" TargetMode="External"/><Relationship Id="rId54" Type="http://schemas.openxmlformats.org/officeDocument/2006/relationships/hyperlink" Target="https://gist.github.com/adrisons/0223b51813474abbaead70770a3e2727/stargaz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alschim?utm_source=medium&amp;utm_medium=referra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gist.github.com/adrisons/74516529e21fb1742b8978ee12bf3f58" TargetMode="External"/><Relationship Id="rId28" Type="http://schemas.openxmlformats.org/officeDocument/2006/relationships/hyperlink" Target="https://gist.github.com/adrisons" TargetMode="External"/><Relationship Id="rId36" Type="http://schemas.openxmlformats.org/officeDocument/2006/relationships/hyperlink" Target="https://gist.github.com/adrisons/bb3bbac6c943c3c4581efd1bb31a8fcf/forks" TargetMode="External"/><Relationship Id="rId49" Type="http://schemas.openxmlformats.org/officeDocument/2006/relationships/hyperlink" Target="https://gist.github.com/adrisons/1d4764f3459d6559193b25ac33249da9/stargazers" TargetMode="External"/><Relationship Id="rId57" Type="http://schemas.openxmlformats.org/officeDocument/2006/relationships/hyperlink" Target="https://marketplace.visualstudio.com/items?itemName=Roman-Lo.vscode-ng-i18n-editor" TargetMode="External"/><Relationship Id="rId10" Type="http://schemas.openxmlformats.org/officeDocument/2006/relationships/hyperlink" Target="https://gist.github.com/adrisons" TargetMode="External"/><Relationship Id="rId31" Type="http://schemas.openxmlformats.org/officeDocument/2006/relationships/hyperlink" Target="https://gist.github.com/adrisons/8286b74726cb4100eac54f3c56354340/forks" TargetMode="External"/><Relationship Id="rId44" Type="http://schemas.openxmlformats.org/officeDocument/2006/relationships/hyperlink" Target="https://gist.github.com/adrisons" TargetMode="External"/><Relationship Id="rId52" Type="http://schemas.openxmlformats.org/officeDocument/2006/relationships/hyperlink" Target="https://gist.github.com/adrisons/0223b51813474abbaead70770a3e2727/fork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 Natarajan</dc:creator>
  <cp:keywords/>
  <dc:description/>
  <cp:lastModifiedBy>Ganapathi Natarajan</cp:lastModifiedBy>
  <cp:revision>1</cp:revision>
  <dcterms:created xsi:type="dcterms:W3CDTF">2022-03-27T07:54:00Z</dcterms:created>
  <dcterms:modified xsi:type="dcterms:W3CDTF">2022-03-27T07:55:00Z</dcterms:modified>
</cp:coreProperties>
</file>