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5C09E" w14:textId="77777777" w:rsidR="008D6A80" w:rsidRPr="008D6A80" w:rsidRDefault="008D6A80" w:rsidP="008D6A80">
      <w:pPr>
        <w:shd w:val="clear" w:color="auto" w:fill="F3F3F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A1A1A"/>
          <w:sz w:val="20"/>
          <w:szCs w:val="20"/>
          <w:lang w:eastAsia="ru-RU"/>
        </w:rPr>
      </w:pPr>
      <w:r w:rsidRPr="008D6A8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Основные демографические показатели по всем странам мира в 2020 году</w:t>
      </w:r>
    </w:p>
    <w:p w14:paraId="2F8B75C5" w14:textId="77777777" w:rsidR="008D6A80" w:rsidRPr="008D6A80" w:rsidRDefault="008D6A80" w:rsidP="008D6A80">
      <w:pPr>
        <w:shd w:val="clear" w:color="auto" w:fill="F3F3F3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A1A1A"/>
          <w:sz w:val="20"/>
          <w:szCs w:val="20"/>
          <w:lang w:eastAsia="ru-RU"/>
        </w:rPr>
      </w:pPr>
      <w:r w:rsidRPr="008D6A8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>Раздел 1.</w:t>
      </w:r>
    </w:p>
    <w:tbl>
      <w:tblPr>
        <w:tblW w:w="4950" w:type="pct"/>
        <w:jc w:val="center"/>
        <w:tblCellSpacing w:w="0" w:type="dxa"/>
        <w:tblBorders>
          <w:top w:val="outset" w:sz="6" w:space="0" w:color="006460"/>
          <w:left w:val="outset" w:sz="6" w:space="0" w:color="006460"/>
          <w:bottom w:val="outset" w:sz="6" w:space="0" w:color="006460"/>
          <w:right w:val="outset" w:sz="6" w:space="0" w:color="00646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2"/>
        <w:gridCol w:w="736"/>
        <w:gridCol w:w="671"/>
        <w:gridCol w:w="671"/>
        <w:gridCol w:w="781"/>
        <w:gridCol w:w="673"/>
        <w:gridCol w:w="642"/>
        <w:gridCol w:w="642"/>
        <w:gridCol w:w="838"/>
      </w:tblGrid>
      <w:tr w:rsidR="008D6A80" w:rsidRPr="008D6A80" w14:paraId="25FA58B1" w14:textId="77777777" w:rsidTr="008D6A80">
        <w:trPr>
          <w:trHeight w:val="1980"/>
          <w:tblCellSpacing w:w="0" w:type="dxa"/>
          <w:jc w:val="center"/>
        </w:trPr>
        <w:tc>
          <w:tcPr>
            <w:tcW w:w="26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31D0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Материк, территория, страна</w:t>
            </w:r>
          </w:p>
        </w:tc>
        <w:tc>
          <w:tcPr>
            <w:tcW w:w="3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1962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gram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Числен-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ность</w:t>
            </w:r>
            <w:proofErr w:type="spellEnd"/>
            <w:proofErr w:type="gram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насе-ления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на середину 2020 г. (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млн.чел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.)</w:t>
            </w:r>
          </w:p>
        </w:tc>
        <w:tc>
          <w:tcPr>
            <w:tcW w:w="3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F2D5B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Коэффи-циент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</w:t>
            </w:r>
            <w:proofErr w:type="spellStart"/>
            <w:proofErr w:type="gram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рождае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-мости</w:t>
            </w:r>
            <w:proofErr w:type="gram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  <w:t>(на 1000 жителей)</w:t>
            </w:r>
          </w:p>
        </w:tc>
        <w:tc>
          <w:tcPr>
            <w:tcW w:w="3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FD72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Коэффи-циент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смерт-ности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  <w:t>(на 1000 жителей)</w:t>
            </w:r>
          </w:p>
        </w:tc>
        <w:tc>
          <w:tcPr>
            <w:tcW w:w="3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2401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Коэффи-циент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естествен-</w:t>
            </w: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ного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прироста (%)</w:t>
            </w:r>
          </w:p>
        </w:tc>
        <w:tc>
          <w:tcPr>
            <w:tcW w:w="3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55AD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Коэффи-циент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миграци-онного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прироста</w:t>
            </w:r>
          </w:p>
        </w:tc>
        <w:tc>
          <w:tcPr>
            <w:tcW w:w="0" w:type="auto"/>
            <w:gridSpan w:val="2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DF51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Прогноз</w:t>
            </w: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  <w:t>численности населения</w:t>
            </w: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  <w:t>(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млн.чел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.)</w:t>
            </w:r>
          </w:p>
        </w:tc>
        <w:tc>
          <w:tcPr>
            <w:tcW w:w="300" w:type="pct"/>
            <w:vMerge w:val="restar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4C7A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Коэффи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-</w:t>
            </w: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циент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 xml:space="preserve">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младен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-</w:t>
            </w: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  <w:t xml:space="preserve">ческой смертности (на 1000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живорож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-</w:t>
            </w: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br/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дений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)</w:t>
            </w:r>
          </w:p>
        </w:tc>
      </w:tr>
      <w:tr w:rsidR="008D6A80" w:rsidRPr="008D6A80" w14:paraId="4D826F8C" w14:textId="77777777" w:rsidTr="008D6A80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2952AC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555831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252320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C13580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2E5628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ABEA2A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  <w:tc>
          <w:tcPr>
            <w:tcW w:w="300" w:type="pc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4318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в 2035 г.</w:t>
            </w:r>
          </w:p>
        </w:tc>
        <w:tc>
          <w:tcPr>
            <w:tcW w:w="300" w:type="pct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0F34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15"/>
                <w:szCs w:val="15"/>
                <w:lang w:eastAsia="ru-RU"/>
              </w:rPr>
              <w:t>в 2050 г.</w:t>
            </w:r>
          </w:p>
        </w:tc>
        <w:tc>
          <w:tcPr>
            <w:tcW w:w="0" w:type="auto"/>
            <w:vMerge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700BD4" w14:textId="77777777" w:rsidR="008D6A80" w:rsidRPr="008D6A80" w:rsidRDefault="008D6A80" w:rsidP="008D6A80">
            <w:pPr>
              <w:spacing w:after="0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</w:p>
        </w:tc>
      </w:tr>
      <w:tr w:rsidR="008D6A80" w:rsidRPr="008D6A80" w14:paraId="3E498D2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FE3C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Весь мир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568C6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7773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54CB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1261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3728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1256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9EE3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8937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82C2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9876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7958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</w:t>
            </w:r>
          </w:p>
        </w:tc>
      </w:tr>
      <w:tr w:rsidR="008D6A80" w:rsidRPr="008D6A80" w14:paraId="4F160CF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B9C0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Развитые страны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256C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1272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BDA5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8335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9A29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26A1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1F14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53382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9F3D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</w:tr>
      <w:tr w:rsidR="008D6A80" w:rsidRPr="008D6A80" w14:paraId="7129C07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FD832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Развивающиеся страны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9E4EC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6501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421F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C097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7DDD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982A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A72EF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7626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C165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8559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50E9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</w:tr>
      <w:tr w:rsidR="008D6A80" w:rsidRPr="008D6A80" w14:paraId="0E4F00A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C8AF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Развивающиеся страны без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Китая</w:t>
            </w:r>
            <w:proofErr w:type="spellEnd"/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00C2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5091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2121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0834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C9B0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7C67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A0BB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6193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5703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7184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3549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</w:tr>
      <w:tr w:rsidR="008D6A80" w:rsidRPr="008D6A80" w14:paraId="4BF49DE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D85A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Наименее развитые страны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2193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1062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28E0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2644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1B0C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BD04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59816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1487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C5A7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1975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B11E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49</w:t>
            </w:r>
          </w:p>
        </w:tc>
      </w:tr>
      <w:tr w:rsidR="008D6A80" w:rsidRPr="008D6A80" w14:paraId="39FBD64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5AD3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Страны с высоким доходом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6CF5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131C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3CF6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BAC3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E42C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900D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1286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72175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1309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F6DF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</w:tr>
      <w:tr w:rsidR="008D6A80" w:rsidRPr="008D6A80" w14:paraId="1229C80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578A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Страны со средним доходом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6EF8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5805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52F7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E6F6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9AEE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B33A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E5DE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6562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936A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7081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70F9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</w:t>
            </w:r>
          </w:p>
        </w:tc>
      </w:tr>
      <w:tr w:rsidR="008D6A80" w:rsidRPr="008D6A80" w14:paraId="3C22D7E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EAFA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Верхняя часть стран со средним доходом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A0762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2683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E26B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3C13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D2CE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487D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F369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2831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1574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13E41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</w:tr>
      <w:tr w:rsidR="008D6A80" w:rsidRPr="008D6A80" w14:paraId="3EB2786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C232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Нижняя часть стран со средним доходом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20FA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251D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F38A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0D51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0B47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D086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3731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D63C2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4244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CE3A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</w:t>
            </w:r>
          </w:p>
        </w:tc>
      </w:tr>
      <w:tr w:rsidR="008D6A80" w:rsidRPr="008D6A80" w14:paraId="4DB2AE9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C1EE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Страны с низким доходом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EB1BA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746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8FC4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67F5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5483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3C7C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7F43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1085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4142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1482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92E6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50</w:t>
            </w:r>
          </w:p>
        </w:tc>
      </w:tr>
      <w:tr w:rsidR="008D6A80" w:rsidRPr="008D6A80" w14:paraId="4F45F0D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E117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АФРИКА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607C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1338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86AF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1976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E378A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9826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0E12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1897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DF0A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2560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A0CF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49</w:t>
            </w:r>
          </w:p>
        </w:tc>
      </w:tr>
      <w:tr w:rsidR="008D6A80" w:rsidRPr="008D6A80" w14:paraId="5D461BE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3451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СЕВЕРНАЯ АФРИКА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1632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9727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CF59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AC87A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DE4D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5488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1027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B86D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</w:tr>
      <w:tr w:rsidR="008D6A80" w:rsidRPr="008D6A80" w14:paraId="650EC41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A973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Алжир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C344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33AF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EC86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F637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C538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1B6D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46C9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A6BF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</w:tr>
      <w:tr w:rsidR="008D6A80" w:rsidRPr="008D6A80" w14:paraId="1C6D035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8547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Египет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0B32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8EC1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97C9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192D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EEB6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E8E5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128,6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CC083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157,8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6499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</w:tr>
      <w:tr w:rsidR="008D6A80" w:rsidRPr="008D6A80" w14:paraId="28F277B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2637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Ливия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37EF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DF1E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AEC5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EAA6F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1494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A1DB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7D1E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12A28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1925156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E6F9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Марокко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0342A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2188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7852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0FB94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43E6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F0C8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580E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29656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</w:tr>
      <w:tr w:rsidR="008D6A80" w:rsidRPr="008D6A80" w14:paraId="06977B2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B33E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Судан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81E5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4E9D2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EF64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DFA37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8FEA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1671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0635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3F39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</w:tr>
      <w:tr w:rsidR="008D6A80" w:rsidRPr="008D6A80" w14:paraId="3CF4600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5D53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Тунис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6978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3232F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DA62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EEC1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868A8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7D96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F7A94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25A3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0B89E99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1408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Западная Сахара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9497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7618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A979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A70A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430D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79405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A639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EF18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</w:tr>
      <w:tr w:rsidR="008D6A80" w:rsidRPr="008D6A80" w14:paraId="1297214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D227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АФРИКА ЮЖНЕЕ САХАРЫ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4EED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1094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EC8B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A98B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52D4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AA765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8BA1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1591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C1A1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2192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54C85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53</w:t>
            </w:r>
          </w:p>
        </w:tc>
      </w:tr>
      <w:tr w:rsidR="008D6A80" w:rsidRPr="008D6A80" w14:paraId="5BD602F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E56E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ЗАПАДНАЯ АФРИКА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DDB4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7018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6D1D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1DD29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24A1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50CF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587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2B94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DE93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61</w:t>
            </w:r>
          </w:p>
        </w:tc>
      </w:tr>
      <w:tr w:rsidR="008D6A80" w:rsidRPr="008D6A80" w14:paraId="2B39A0A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3C80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Бенин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1FF5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11C5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E463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C93B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0CCF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8380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DF1F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C7B3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55</w:t>
            </w:r>
          </w:p>
        </w:tc>
      </w:tr>
      <w:tr w:rsidR="008D6A80" w:rsidRPr="008D6A80" w14:paraId="7CA1B20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D3F4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Буркина-Фасо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659A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F26B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12B9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70F4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6B57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0A8D3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D884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6960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52</w:t>
            </w:r>
          </w:p>
        </w:tc>
      </w:tr>
      <w:tr w:rsidR="008D6A80" w:rsidRPr="008D6A80" w14:paraId="3B62CCC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38DC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Капе Ведре (О-ва Зеленого Мыса)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6034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DA2D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1162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0D9B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19494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1D33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4A1E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7A7E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</w:tr>
      <w:tr w:rsidR="008D6A80" w:rsidRPr="008D6A80" w14:paraId="2D50B48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5650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Кот-д’Ивуар (Берег Слоновой Кости)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4E81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BA8E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FE1F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1091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B23F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3D78B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4CD2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3675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58</w:t>
            </w:r>
          </w:p>
        </w:tc>
      </w:tr>
      <w:tr w:rsidR="008D6A80" w:rsidRPr="008D6A80" w14:paraId="2DB49AD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2953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Гамбия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6E02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61B0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C4AD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43C5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FBDA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05B0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46A5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43E4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</w:t>
            </w:r>
          </w:p>
        </w:tc>
      </w:tr>
      <w:tr w:rsidR="008D6A80" w:rsidRPr="008D6A80" w14:paraId="7E25AC9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A44D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Гана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2F682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BB0A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94F09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DE28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D4A0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179D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00CE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56,5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F536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</w:tr>
      <w:tr w:rsidR="008D6A80" w:rsidRPr="008D6A80" w14:paraId="553E408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5AE9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Гвинея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C872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E363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65A41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54F0D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A7D3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5B51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60399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8E39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65</w:t>
            </w:r>
          </w:p>
        </w:tc>
      </w:tr>
      <w:tr w:rsidR="008D6A80" w:rsidRPr="008D6A80" w14:paraId="22A0347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3E2F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Гвинея-Бисау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ADF4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873A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EECE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7CC49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8E3E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0FF5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4212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D662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55</w:t>
            </w:r>
          </w:p>
        </w:tc>
      </w:tr>
      <w:tr w:rsidR="008D6A80" w:rsidRPr="008D6A80" w14:paraId="7ACE4BD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0987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Либерия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A6FE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8C70C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CF4B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9E92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5CFB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1770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3245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AC30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63</w:t>
            </w:r>
          </w:p>
        </w:tc>
      </w:tr>
      <w:tr w:rsidR="008D6A80" w:rsidRPr="008D6A80" w14:paraId="340820D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413D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Мали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D56D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E2F6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09AF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AA14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DF7C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CA97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10CC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47,1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7B4B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54</w:t>
            </w:r>
          </w:p>
        </w:tc>
      </w:tr>
      <w:tr w:rsidR="008D6A80" w:rsidRPr="008D6A80" w14:paraId="11DE076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E150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Мавритания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CB71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D11D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5521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EDE7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CC218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2F8E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8B64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ABCC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52</w:t>
            </w:r>
          </w:p>
        </w:tc>
      </w:tr>
      <w:tr w:rsidR="008D6A80" w:rsidRPr="008D6A80" w14:paraId="1D24841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CFF1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Нигер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5FAE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A629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83C3C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F99F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77294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770E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6824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446D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69</w:t>
            </w:r>
          </w:p>
        </w:tc>
      </w:tr>
      <w:tr w:rsidR="008D6A80" w:rsidRPr="008D6A80" w14:paraId="3BDBC7F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ED4B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Нигерия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8901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206,1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10335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8F414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C796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DE2E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BA95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F90AA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1B85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67</w:t>
            </w:r>
          </w:p>
        </w:tc>
      </w:tr>
      <w:tr w:rsidR="008D6A80" w:rsidRPr="008D6A80" w14:paraId="6408773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92853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Сенегал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0DD4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A378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3FDC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EDFF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C5C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1CD0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7029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EAC8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</w:tr>
      <w:tr w:rsidR="008D6A80" w:rsidRPr="008D6A80" w14:paraId="5B4ECDF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D2DF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Сьерра-Леоне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CAE1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3DC4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B605A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04FB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3C5FD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3533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1840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7FEA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75</w:t>
            </w:r>
          </w:p>
        </w:tc>
      </w:tr>
      <w:tr w:rsidR="008D6A80" w:rsidRPr="008D6A80" w14:paraId="28164E0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3FA6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Того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EE60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E9EC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1000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FA12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9A2F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2612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8E11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48D4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</w:tr>
      <w:tr w:rsidR="008D6A80" w:rsidRPr="008D6A80" w14:paraId="3375FE0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BBFD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ВОСТОЧНАЯ АФРИКА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F0FA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BA07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CD2E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88AC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4184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7B5F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645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0D3E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874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274B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</w:t>
            </w:r>
          </w:p>
        </w:tc>
      </w:tr>
      <w:tr w:rsidR="008D6A80" w:rsidRPr="008D6A80" w14:paraId="797CDD8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9FD6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Бурунди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E8183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F60C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3994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1552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183D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04DB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71B3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F470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</w:t>
            </w:r>
          </w:p>
        </w:tc>
      </w:tr>
      <w:tr w:rsidR="008D6A80" w:rsidRPr="008D6A80" w14:paraId="474DE3A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4C30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Коморские о-ва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F64C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F1F5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64A5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2D92C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6421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5F48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7B2C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6F27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52</w:t>
            </w:r>
          </w:p>
        </w:tc>
      </w:tr>
      <w:tr w:rsidR="008D6A80" w:rsidRPr="008D6A80" w14:paraId="4CB0C8E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227E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Джибути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53BE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CC1A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3145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3D2B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ABC6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EE34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5720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949F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</w:tr>
      <w:tr w:rsidR="008D6A80" w:rsidRPr="008D6A80" w14:paraId="78196E2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1753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lastRenderedPageBreak/>
              <w:t>Эритрея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EB47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2A24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BD61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57F2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F360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CF9D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CC49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3D70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</w:tr>
      <w:tr w:rsidR="008D6A80" w:rsidRPr="008D6A80" w14:paraId="4B5A0E6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A4847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Эфиопия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79E9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114,9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12BA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8F492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F5FE5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2BFB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4F82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3F05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208,6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BFE2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</w:t>
            </w:r>
          </w:p>
        </w:tc>
      </w:tr>
      <w:tr w:rsidR="008D6A80" w:rsidRPr="008D6A80" w14:paraId="26ADAB4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E82CA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Кения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0536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FBD8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9A63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EE97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49FB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485D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29B9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CE3AA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</w:tr>
      <w:tr w:rsidR="008D6A80" w:rsidRPr="008D6A80" w14:paraId="7DB5CD4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90B8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Мадагаскар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F1D5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8C86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FF84F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9D46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9396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0AAC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8C3E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4B60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</w:t>
            </w:r>
          </w:p>
        </w:tc>
      </w:tr>
      <w:tr w:rsidR="008D6A80" w:rsidRPr="008D6A80" w14:paraId="2A8845F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9208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Малави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51556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4753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49D7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D8DD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BA92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8770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0398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F68C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</w:t>
            </w:r>
          </w:p>
        </w:tc>
      </w:tr>
      <w:tr w:rsidR="008D6A80" w:rsidRPr="008D6A80" w14:paraId="297335D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F122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Маврикий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D66E4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52C9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F8F2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6FE0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1399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FCEA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B2BC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EA66B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14,5</w:t>
            </w:r>
          </w:p>
        </w:tc>
      </w:tr>
      <w:tr w:rsidR="008D6A80" w:rsidRPr="008D6A80" w14:paraId="38A0D56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E4B4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Майотт</w:t>
            </w:r>
            <w:proofErr w:type="spellEnd"/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DDF1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906E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F2BC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34DD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3565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7F7A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8E64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9FEF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</w:tr>
      <w:tr w:rsidR="008D6A80" w:rsidRPr="008D6A80" w14:paraId="310BC63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269F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Мозамбик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CDC3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D3117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530D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47406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7FAC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15237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FD80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65,7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315E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55</w:t>
            </w:r>
          </w:p>
        </w:tc>
      </w:tr>
      <w:tr w:rsidR="008D6A80" w:rsidRPr="008D6A80" w14:paraId="3E9F62F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C0BC5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Реюньон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065F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9AC6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BA96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31EC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3838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DCB20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A5FC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DB783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</w:tr>
      <w:tr w:rsidR="008D6A80" w:rsidRPr="008D6A80" w14:paraId="69B97DC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A3A1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Руанда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7D3E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E44A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112E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33CC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35B5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7873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F503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8C3A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</w:tr>
      <w:tr w:rsidR="008D6A80" w:rsidRPr="008D6A80" w14:paraId="1CE9977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1A2B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Сейшельские о-ва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00FE6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2C1D9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780C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9145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2654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7C96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B294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E5FB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13,5</w:t>
            </w:r>
          </w:p>
        </w:tc>
      </w:tr>
      <w:tr w:rsidR="008D6A80" w:rsidRPr="008D6A80" w14:paraId="7C6A397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64D1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Сомали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CACA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CF44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872F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39B2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8C97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95F7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45247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940AA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68</w:t>
            </w:r>
          </w:p>
        </w:tc>
      </w:tr>
      <w:tr w:rsidR="008D6A80" w:rsidRPr="008D6A80" w14:paraId="65CA412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2C0B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Южный Судан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B217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4D67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8093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B778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A560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6586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DD96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E2BF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63</w:t>
            </w:r>
          </w:p>
        </w:tc>
      </w:tr>
      <w:tr w:rsidR="008D6A80" w:rsidRPr="008D6A80" w14:paraId="2953930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3266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Танзания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A2C82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E502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A047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DCFC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BDF1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D990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8794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651E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</w:t>
            </w:r>
          </w:p>
        </w:tc>
      </w:tr>
      <w:tr w:rsidR="008D6A80" w:rsidRPr="008D6A80" w14:paraId="521FA83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3D07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Уганда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52D9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45,7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61B7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C335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FAD2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7D61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0D40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69,5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60B6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4A22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45</w:t>
            </w:r>
          </w:p>
        </w:tc>
      </w:tr>
      <w:tr w:rsidR="008D6A80" w:rsidRPr="008D6A80" w14:paraId="670E042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865B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Замбия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6B0C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C664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0430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C76D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D3317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1C8E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870A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B6F62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</w:tr>
      <w:tr w:rsidR="008D6A80" w:rsidRPr="008D6A80" w14:paraId="3818D2B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C2C2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Зимбабве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B93D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819B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3B42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60F3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6FA0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5B61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C0B1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6B22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47</w:t>
            </w:r>
          </w:p>
        </w:tc>
      </w:tr>
      <w:tr w:rsidR="008D6A80" w:rsidRPr="008D6A80" w14:paraId="6B4467B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5779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ЦЕНТРАЛЬНАЯ АФРИКА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DD6CA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9F44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045A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18B3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AF4A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B8C1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E4DB4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BC92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64</w:t>
            </w:r>
          </w:p>
        </w:tc>
      </w:tr>
      <w:tr w:rsidR="008D6A80" w:rsidRPr="008D6A80" w14:paraId="5C97EC7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4BA6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Ангола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2F3B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1B24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552DA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C646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8B71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92A16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47A31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47C6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66</w:t>
            </w:r>
          </w:p>
        </w:tc>
      </w:tr>
      <w:tr w:rsidR="008D6A80" w:rsidRPr="008D6A80" w14:paraId="6935044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57F0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Камерун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B00B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B214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CB76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9C9A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D208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AF5E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BABC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DA9F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48</w:t>
            </w:r>
          </w:p>
        </w:tc>
      </w:tr>
      <w:tr w:rsidR="008D6A80" w:rsidRPr="008D6A80" w14:paraId="4F35675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F234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Центрально-Африканская 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респ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C832A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4D2D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E9B7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3DD1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9FB4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EBCA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BF912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305B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80</w:t>
            </w:r>
          </w:p>
        </w:tc>
      </w:tr>
      <w:tr w:rsidR="008D6A80" w:rsidRPr="008D6A80" w14:paraId="4029780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CA98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Чад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483D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64FA5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E55C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0D68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6884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A0E9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3D2A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9F2A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72</w:t>
            </w:r>
          </w:p>
        </w:tc>
      </w:tr>
      <w:tr w:rsidR="008D6A80" w:rsidRPr="008D6A80" w14:paraId="7DC3C71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EF2F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Конго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0455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48CB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A583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A965C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B14A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7EED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60F9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50C5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</w:tr>
      <w:tr w:rsidR="008D6A80" w:rsidRPr="008D6A80" w14:paraId="134036B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B997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Конго (</w:t>
            </w: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Дем.респ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.)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EFEA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89,6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09E0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0149E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7BDB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9F03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552F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141,7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061C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8083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68</w:t>
            </w:r>
          </w:p>
        </w:tc>
      </w:tr>
      <w:tr w:rsidR="008D6A80" w:rsidRPr="008D6A80" w14:paraId="475B41D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7FAC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Экваториальная Гвинея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120F6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E670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724A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AA77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C4A0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4801A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74014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615D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65</w:t>
            </w:r>
          </w:p>
        </w:tc>
      </w:tr>
      <w:tr w:rsidR="008D6A80" w:rsidRPr="008D6A80" w14:paraId="2C2B746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FA1C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Габон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156F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563D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852D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3940F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7E4D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73C8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EBB2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28B16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</w:tr>
      <w:tr w:rsidR="008D6A80" w:rsidRPr="008D6A80" w14:paraId="583A118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1E14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Сан-Томе и Принсипи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F9AE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A8A4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ABF1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6271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B0DE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5AAB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843A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BAF4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</w:t>
            </w:r>
          </w:p>
        </w:tc>
      </w:tr>
      <w:tr w:rsidR="008D6A80" w:rsidRPr="008D6A80" w14:paraId="1B10BC5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BF11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ЮЖНАЯ АФРИКА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08A0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0518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7D11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19DF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908F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EBB3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4D5C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E30A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</w:tr>
      <w:tr w:rsidR="008D6A80" w:rsidRPr="008D6A80" w14:paraId="398B475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1739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Ботсвана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FDAF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388B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5087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7D9D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1982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9FFD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B9CAA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9F76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</w:tr>
      <w:tr w:rsidR="008D6A80" w:rsidRPr="008D6A80" w14:paraId="2C2CDBC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3B96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Эсватини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185F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1868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66CF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2BC2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C2F0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909A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96C2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BE78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45</w:t>
            </w:r>
          </w:p>
        </w:tc>
      </w:tr>
      <w:tr w:rsidR="008D6A80" w:rsidRPr="008D6A80" w14:paraId="2F9F375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F8984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Лесото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F658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A53A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C85F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FCFB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3A88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876E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A924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EE6B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62</w:t>
            </w:r>
          </w:p>
        </w:tc>
      </w:tr>
      <w:tr w:rsidR="008D6A80" w:rsidRPr="008D6A80" w14:paraId="07F6A1C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1BBC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Намибия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0E2E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1750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85AB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1D24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15D4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88D4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45AA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AAB5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</w:tr>
      <w:tr w:rsidR="008D6A80" w:rsidRPr="008D6A80" w14:paraId="3EF5037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A801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ЮАР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3BCE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59,6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5F42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8D77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3ECF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9F23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174A2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848B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75,9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D8D1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</w:tr>
      <w:tr w:rsidR="008D6A80" w:rsidRPr="008D6A80" w14:paraId="4E66256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9267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АМЕРИКА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99D56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9D58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6BCA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338D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D0B7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25BD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D3860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1193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C890C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6B8A872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B528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СЕВЕРНАЯ АМЕРИКА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E622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D6D3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6EB4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1F4E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180C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B36C9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595D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5A76C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3AB84F0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70CA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Канада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2795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A281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451A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2932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78BE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310F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368E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48,8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11E6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4,7</w:t>
            </w:r>
          </w:p>
        </w:tc>
      </w:tr>
      <w:tr w:rsidR="008D6A80" w:rsidRPr="008D6A80" w14:paraId="024D2F2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BC76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США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0CA3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329,9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DC27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D898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4E4A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9460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579BC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FECF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385,7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7C3D6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5,7</w:t>
            </w:r>
          </w:p>
        </w:tc>
      </w:tr>
      <w:tr w:rsidR="008D6A80" w:rsidRPr="008D6A80" w14:paraId="70198DA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16B9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Латинская Америка / страны Карибского бассейна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DBC3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651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D6ED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517E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600F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4644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B814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ED84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759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0258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36BBE6A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5C23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ЦЕНТРАЛЬНАЯ АМЕРИКА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CC90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D5DB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45B03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857B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DEE7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57FD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A6A6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5E75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</w:tr>
      <w:tr w:rsidR="008D6A80" w:rsidRPr="008D6A80" w14:paraId="03A4677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8C8A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Белиз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A872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4394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97CF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0AA17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E137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196C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6506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26C6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</w:tr>
      <w:tr w:rsidR="008D6A80" w:rsidRPr="008D6A80" w14:paraId="0BE98D1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22B3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Коста-Рика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4DED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976F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8D6D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A3C9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6690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B170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2F416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ECBB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8,3</w:t>
            </w:r>
          </w:p>
        </w:tc>
      </w:tr>
      <w:tr w:rsidR="008D6A80" w:rsidRPr="008D6A80" w14:paraId="1A0AE39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D71E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Сальвадор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C557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C2FE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BD25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4DAC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EC2C8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7576B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57F0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9FC9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35F4517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C953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Гватемала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9E9B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D1CA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4398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46B1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05C9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1AB7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F02C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EED1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</w:tr>
      <w:tr w:rsidR="008D6A80" w:rsidRPr="008D6A80" w14:paraId="1365908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E6E6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Гондурас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37D1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80011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B5FC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AF7E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9748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C38A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B062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CD9F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</w:tr>
      <w:tr w:rsidR="008D6A80" w:rsidRPr="008D6A80" w14:paraId="271C113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66B4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Мексика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3139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127,8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878B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09BC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8468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ABEC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9F86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04AB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148,2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421B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</w:tr>
      <w:tr w:rsidR="008D6A80" w:rsidRPr="008D6A80" w14:paraId="20ACE67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CC15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Никарагуа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50CA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6BBF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8B8D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C781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B8B4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02B4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DE22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E699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</w:tr>
      <w:tr w:rsidR="008D6A80" w:rsidRPr="008D6A80" w14:paraId="7326951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11CE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Панама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2DCBF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F6AD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6261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5183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2037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047B2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F668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0C55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0265EEF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3303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КАРИБСКИЙ РАЙОН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08E6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7658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276D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8D8B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35C8D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66C6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D575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FADF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</w:tr>
      <w:tr w:rsidR="008D6A80" w:rsidRPr="008D6A80" w14:paraId="37BD4B7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8E22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Антигуа и Барбуда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CF34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1E81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5BB5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59E4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9F95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2442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1400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5B404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2808A7D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0406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Багамские о-ва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7EA9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410A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490F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E398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5C91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5522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0FF6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6998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26C543E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1BF0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Барбадос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D4E06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B122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8C82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8748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E46D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5218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90BB2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681A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</w:tr>
      <w:tr w:rsidR="008D6A80" w:rsidRPr="008D6A80" w14:paraId="121F21C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CBBA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Куба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ACA4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1EEE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9E51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B59F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B51D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2F6C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7289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1B79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</w:tr>
      <w:tr w:rsidR="008D6A80" w:rsidRPr="008D6A80" w14:paraId="7769584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607B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Кюрасао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6A24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F91B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AB323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B2B6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1DDC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B25D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CBF16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F99F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8,1</w:t>
            </w:r>
          </w:p>
        </w:tc>
      </w:tr>
      <w:tr w:rsidR="008D6A80" w:rsidRPr="008D6A80" w14:paraId="25566BC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6C87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Доминика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847B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8659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2730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8403D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942D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A2F5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B898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B434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</w:tr>
      <w:tr w:rsidR="008D6A80" w:rsidRPr="008D6A80" w14:paraId="5EEE871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7186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Доминиканская республика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3B71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766B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0F36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988F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CAA1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B3C3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57C9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E652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</w:tr>
      <w:tr w:rsidR="008D6A80" w:rsidRPr="008D6A80" w14:paraId="058A956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C06F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lastRenderedPageBreak/>
              <w:t>Гренада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915A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3908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10BD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42FA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89EA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EEE6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14CF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7481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</w:tr>
      <w:tr w:rsidR="008D6A80" w:rsidRPr="008D6A80" w14:paraId="4FF7231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9320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Гваделупа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467DA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4F033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3B8B3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5840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AF5C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8D7F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6954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CFA4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</w:tr>
      <w:tr w:rsidR="008D6A80" w:rsidRPr="008D6A80" w14:paraId="663B585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0A01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Гаити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D60A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60FA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6F45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D1A2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62ED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4F7D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8B01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D7D6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59</w:t>
            </w:r>
          </w:p>
        </w:tc>
      </w:tr>
      <w:tr w:rsidR="008D6A80" w:rsidRPr="008D6A80" w14:paraId="6FFF397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B99E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Ямайка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0785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8D88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BCB5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79E10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B9A8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8E68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57DC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ABC0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56B04B2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4BDB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Мартиника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2704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E1FC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A197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415F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056D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5516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5B43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3775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</w:tr>
      <w:tr w:rsidR="008D6A80" w:rsidRPr="008D6A80" w14:paraId="083DB28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405B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Пуэрто-Рико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0253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4F08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F5B0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9116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15C1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B46D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D31B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C11B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6,6</w:t>
            </w:r>
          </w:p>
        </w:tc>
      </w:tr>
      <w:tr w:rsidR="008D6A80" w:rsidRPr="008D6A80" w14:paraId="7F7F2B5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F672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Сент-Китс и Невис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891A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BA20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7106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1670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F226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C7D8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BDDF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42EC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</w:tr>
      <w:tr w:rsidR="008D6A80" w:rsidRPr="008D6A80" w14:paraId="1048890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AEE8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Сент-Люсия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1A3C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920D6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19A9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7CCF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31A1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FDDA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BCF6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4C39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3B984CF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BD8A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Сент-Винсент и Гренадины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8518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05F2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2C2C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B489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0E29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54A1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CF51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82A8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7917692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CC8B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Тринидад и Тобаго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08C2F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2C6E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8C66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4B037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D19E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C19C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972C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A2E4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3CB24B5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2A1E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ЮЖНАЯ АМЕРИКА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DABE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429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C57F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AEA9B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B19C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CFF3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CE1D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476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59EC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497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C96E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</w:tr>
      <w:tr w:rsidR="008D6A80" w:rsidRPr="008D6A80" w14:paraId="1AD9928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0184D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Аргентина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51774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45,4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59DC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7952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4DE7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ADB8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9390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0F16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56,1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EA3A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8,8</w:t>
            </w:r>
          </w:p>
        </w:tc>
      </w:tr>
      <w:tr w:rsidR="008D6A80" w:rsidRPr="008D6A80" w14:paraId="50BB1D7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D822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Боливия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B675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C2B9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4995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E62F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B9A0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5D03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6B38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586F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</w:t>
            </w:r>
          </w:p>
        </w:tc>
      </w:tr>
      <w:tr w:rsidR="008D6A80" w:rsidRPr="008D6A80" w14:paraId="597066C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66BB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Бразилия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2DF9A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CE8D7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1547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5941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40F9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BA30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ED85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36B9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</w:tr>
      <w:tr w:rsidR="008D6A80" w:rsidRPr="008D6A80" w14:paraId="57592E0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2431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Чили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942D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A6F5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1471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61A3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C55D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93CC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09017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8A29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5,6</w:t>
            </w:r>
          </w:p>
        </w:tc>
      </w:tr>
      <w:tr w:rsidR="008D6A80" w:rsidRPr="008D6A80" w14:paraId="382D70F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47CE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Колумбия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CD16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E9D2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3FC1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EA11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BECF0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19D5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54,0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18D1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55,4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3D1A7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6161614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52B76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Эквадор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539D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C752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C7AC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1F1C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8B94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C5FC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6779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B59D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</w:tr>
      <w:tr w:rsidR="008D6A80" w:rsidRPr="008D6A80" w14:paraId="4774D73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DEB3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Французская Гвиана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8F3D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3421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EDF18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583D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33E0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3A62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E3B9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5239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</w:tr>
      <w:tr w:rsidR="008D6A80" w:rsidRPr="008D6A80" w14:paraId="6C197BA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7037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Гайана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1425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EDFC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F322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6D4D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3A2B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9199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A7F0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BE00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</w:t>
            </w:r>
          </w:p>
        </w:tc>
      </w:tr>
      <w:tr w:rsidR="008D6A80" w:rsidRPr="008D6A80" w14:paraId="6C0C94E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A90C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Парагвай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4CE2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9237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5AC0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8BD6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A8C1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12608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0EB9C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FA7FF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3427372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BA32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Перу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38A8F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B6E9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2FFC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FA56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D502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D1BE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7A15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855C0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</w:tr>
      <w:tr w:rsidR="008D6A80" w:rsidRPr="008D6A80" w14:paraId="2D61DFD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7BB4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Суринам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BA0B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4929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B8EF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D847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376B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35DC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4A284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F789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75E6F30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D42E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Уругвай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FEC7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4313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5114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7975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8F5C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CD98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58C5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8B451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6,5</w:t>
            </w:r>
          </w:p>
        </w:tc>
      </w:tr>
      <w:tr w:rsidR="008D6A80" w:rsidRPr="008D6A80" w14:paraId="3436D92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0716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Венесуэла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EAE8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EA72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44E8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9060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D5C2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8447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C13E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7D41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</w:tr>
      <w:tr w:rsidR="008D6A80" w:rsidRPr="008D6A80" w14:paraId="31D6B2A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35D0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8D0A8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4626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D9CE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C7C5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F2A2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49CD1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4D2E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5112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0F84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5331,0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52B4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</w:tr>
      <w:tr w:rsidR="008D6A80" w:rsidRPr="008D6A80" w14:paraId="33F3F73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91AD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АЗИЯ (БЕЗ КИТАЯ)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CC37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8651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F634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584A3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2451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5407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3680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BB46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3956,0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9D69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</w:t>
            </w:r>
          </w:p>
        </w:tc>
      </w:tr>
      <w:tr w:rsidR="008D6A80" w:rsidRPr="008D6A80" w14:paraId="62818D3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60CD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ЗАПАДНАЯ АЗИЯ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C522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D1CB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77F0F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6438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CFE2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20A4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428C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389,0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24F96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</w:tr>
      <w:tr w:rsidR="008D6A80" w:rsidRPr="008D6A80" w14:paraId="0D3844E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1316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Армения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511E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13D2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8FD1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6E6B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2667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55D4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C3698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B483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35C5B61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B6EF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Азербайджан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02C5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6186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63FD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08A8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24B7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AFA1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D7BA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0F80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</w:tr>
      <w:tr w:rsidR="008D6A80" w:rsidRPr="008D6A80" w14:paraId="1BA57FD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E76C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Бахрейн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494D2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22BC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A065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673C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91C6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88F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4AC8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0C3D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1192A70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271F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Кипр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EF24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6376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CBEF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9EFF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AD24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4E878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B24B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1826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</w:tr>
      <w:tr w:rsidR="008D6A80" w:rsidRPr="008D6A80" w14:paraId="3C42387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1EA2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Грузия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42F12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2B1E3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3320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64B7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E952A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15BD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1654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A6DB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</w:tr>
      <w:tr w:rsidR="008D6A80" w:rsidRPr="008D6A80" w14:paraId="2E0381B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7E2C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Ирак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7AB4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7AC5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08F8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3CF40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69EB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77F5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19D1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64,3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93B1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</w:tr>
      <w:tr w:rsidR="008D6A80" w:rsidRPr="008D6A80" w14:paraId="2C99DC5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9372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Израиль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9364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7266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D7AD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172D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414C0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0D6E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4C37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0706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</w:tr>
      <w:tr w:rsidR="008D6A80" w:rsidRPr="008D6A80" w14:paraId="0A146B2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A60B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Иордания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258B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656A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B8F7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079F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6DDA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997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E20B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DB749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4E5CB04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5F3D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Кувейт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C2DB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7443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4CFE6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C97F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296A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DA754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D1B1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9D23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</w:tr>
      <w:tr w:rsidR="008D6A80" w:rsidRPr="008D6A80" w14:paraId="5245DD5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E254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Ливан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D936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0782F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3867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EB03A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F87B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AAC3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2A19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14F6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2E74DC6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4A54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Оман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9524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9C78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C7AAC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EE897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1BEA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08B5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2487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6220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77FF387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3940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Палестинская территория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7BA8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0399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16EA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2269A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3B48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6903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BA7A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092C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3929AB1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2661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Катар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7A73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9CEF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A84D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C2A81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B726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4533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C438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A79C7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7E39C55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94630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Саудовская Аравия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A6C2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78F2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0A01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F780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0819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CC7C3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C596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48,1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25F5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5208C4C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543F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Сирия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1986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46473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2686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08D0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3CF0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E6127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5E472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DB7A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2895878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729E2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Турция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2A02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83,7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9D9C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81AE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0F78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8437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4713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97,2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BB2A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4E51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03546CD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7C24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Объединённые Арабские Эмираты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8B44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DFDC5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15B2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67127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3D14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46BE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08C5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9BBA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2EBB5AE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DF40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Йемен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C2FF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C74F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4AA1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128E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00F9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6EA0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047B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48,1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0F299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</w:t>
            </w:r>
          </w:p>
        </w:tc>
      </w:tr>
      <w:tr w:rsidR="008D6A80" w:rsidRPr="008D6A80" w14:paraId="1AB16EB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9B09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ЦЕНТРАЛЬНАЯ АЗИЯ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CCA0A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3B1D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D835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858A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29F6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EBD0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BB28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119C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</w:tr>
      <w:tr w:rsidR="008D6A80" w:rsidRPr="008D6A80" w14:paraId="6065665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F0B0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Казахстан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9ED9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0D1F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8EFD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A4A8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EFC4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444B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0037D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6B38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</w:tr>
      <w:tr w:rsidR="008D6A80" w:rsidRPr="008D6A80" w14:paraId="3016E6F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131D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Киргизия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55E2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D8DF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F0C4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B2C5C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5A0C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9E86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AC33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41A9A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</w:tr>
      <w:tr w:rsidR="008D6A80" w:rsidRPr="008D6A80" w14:paraId="6A2E737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A7E7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Таджикистан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5D7C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774C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AF540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36FD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B0FE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2BA85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E699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9BB9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</w:tr>
      <w:tr w:rsidR="008D6A80" w:rsidRPr="008D6A80" w14:paraId="6415AFE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108B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Туркмения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CD1C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D815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BA24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1ED2C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88D7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C27C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3A24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8AC78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</w:t>
            </w:r>
          </w:p>
        </w:tc>
      </w:tr>
      <w:tr w:rsidR="008D6A80" w:rsidRPr="008D6A80" w14:paraId="39D556F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0A28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Узбекистан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C6728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2543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9E02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CAD14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CCAA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AD32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39,9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8371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AB61D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</w:tr>
      <w:tr w:rsidR="008D6A80" w:rsidRPr="008D6A80" w14:paraId="5AD954D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75FD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ЮЖНАЯ АЗИЯ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94752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1967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605C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B724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0C99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79187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ABAC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2269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F432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2456,0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2F54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</w:tr>
      <w:tr w:rsidR="008D6A80" w:rsidRPr="008D6A80" w14:paraId="5B353F4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98D9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Афганистан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D842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7037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0D2F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F03F5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BBB5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3EB7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54,7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1F60D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D1DD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50</w:t>
            </w:r>
          </w:p>
        </w:tc>
      </w:tr>
      <w:tr w:rsidR="008D6A80" w:rsidRPr="008D6A80" w14:paraId="35FF310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C984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Бангладеш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FC39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169,8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47392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6850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F48F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33E1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6662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196,9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EA07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2DBED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</w:tr>
      <w:tr w:rsidR="008D6A80" w:rsidRPr="008D6A80" w14:paraId="22F7EC2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09654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Бутан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7E95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30B7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F30D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6B45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58DC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106B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0091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D18C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</w:tr>
      <w:tr w:rsidR="008D6A80" w:rsidRPr="008D6A80" w14:paraId="34FACFC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2C5F6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lastRenderedPageBreak/>
              <w:t>Индия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55B3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1400,1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DC22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175F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A56B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0AC3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F328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1576,3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0EF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1663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BF89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</w:tr>
      <w:tr w:rsidR="008D6A80" w:rsidRPr="008D6A80" w14:paraId="2E8547F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020D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Иран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D5DC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84,2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7C20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FA05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AD6E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870F4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6252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091F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94,6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051F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3A852A9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2757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Мальдивы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588C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16F2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5270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A3E9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4FC1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C387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2AFBC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08DF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</w:tr>
      <w:tr w:rsidR="008D6A80" w:rsidRPr="008D6A80" w14:paraId="4C3378E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C012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Непал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A355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1336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2994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314B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360F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EC51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F2CA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52F9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</w:tr>
      <w:tr w:rsidR="008D6A80" w:rsidRPr="008D6A80" w14:paraId="1E8D001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B340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Пакистан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CC48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0779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BE93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38C4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D3DF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2055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287,2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8B6B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347,8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9516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62</w:t>
            </w:r>
          </w:p>
        </w:tc>
      </w:tr>
      <w:tr w:rsidR="008D6A80" w:rsidRPr="008D6A80" w14:paraId="6EC807E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4A74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Шри-Ланка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516D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D9527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3DA9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8D06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3809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E17A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35A7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7AA9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381D7AC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E3F5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ЮГО-ВОСТОЧНАЯ АЗИЯ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5954A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662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1221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A97A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BDB2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7B728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E598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749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0FE9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800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8E3F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</w:tr>
      <w:tr w:rsidR="008D6A80" w:rsidRPr="008D6A80" w14:paraId="6C4640B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FB05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Бруней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06FD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3880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AD50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04A5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3BB67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D4B5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326C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8577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28CC3BD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2D96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Камбоджа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FF2D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716D1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7241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4F5B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66BD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8395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F92B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096D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</w:tr>
      <w:tr w:rsidR="008D6A80" w:rsidRPr="008D6A80" w14:paraId="0525B6A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1FF62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Индонезия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3405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271,7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B467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EE98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6BC2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1B70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AC72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9F490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328,7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C1E9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</w:tr>
      <w:tr w:rsidR="008D6A80" w:rsidRPr="008D6A80" w14:paraId="7C3BE83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DCB7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Лаос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88CC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22B5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AAA5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8DE7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F299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ED453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857E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629D5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52</w:t>
            </w:r>
          </w:p>
        </w:tc>
      </w:tr>
      <w:tr w:rsidR="008D6A80" w:rsidRPr="008D6A80" w14:paraId="539B5BB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47F0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Малайзия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E42D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A552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68C1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CF58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86751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46E4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AD41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A88F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</w:tr>
      <w:tr w:rsidR="008D6A80" w:rsidRPr="008D6A80" w14:paraId="5F3A82C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19B9C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Мьянма (Бирма)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F888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54,7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AA5F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1491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1572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DA982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0BBC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4F2E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62,6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C218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</w:t>
            </w:r>
          </w:p>
        </w:tc>
      </w:tr>
      <w:tr w:rsidR="008D6A80" w:rsidRPr="008D6A80" w14:paraId="5F5B5C4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B756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Филиппины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86AF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109,6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09A4D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05A6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C4A6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28CD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555A5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135,4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77D7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158,7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A595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</w:tr>
      <w:tr w:rsidR="008D6A80" w:rsidRPr="008D6A80" w14:paraId="66AACC8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F06A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Сингапур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413E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051C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21C9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43314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C6C1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F04D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EB48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5205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</w:tr>
      <w:tr w:rsidR="008D6A80" w:rsidRPr="008D6A80" w14:paraId="694AC62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764C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Таиланд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63F62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66,5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E6CE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87DF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A020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FEF3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DAF1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6934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019F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</w:tr>
      <w:tr w:rsidR="008D6A80" w:rsidRPr="008D6A80" w14:paraId="7FC7D73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A01E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Восточный Тимор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BA5E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BA11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41EC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2851F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DD6A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53BD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8F56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FA27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</w:tr>
      <w:tr w:rsidR="008D6A80" w:rsidRPr="008D6A80" w14:paraId="50155BB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9755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Вьетнам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A5F2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6201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D75B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DA66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8C75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8D18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105,1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F07A6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108,3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948D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6D1BA89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6D6D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ВОСТОЧНАЯ АЗИЯ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FC79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1641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D52E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567B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BE79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38CBA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E9FD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1662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BEEC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1585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94F2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2423BF5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20DAC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Китай</w:t>
            </w:r>
            <w:proofErr w:type="spellEnd"/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7572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1402,4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A68A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1C99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2F5DE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31345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B2B3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1423,6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98FA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1366,1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DBD9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</w:tr>
      <w:tr w:rsidR="008D6A80" w:rsidRPr="008D6A80" w14:paraId="72B34C5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7035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Китай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- Гонконг j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CA51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B5C8C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E3CE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7A14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709C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2D26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3B80E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CD153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</w:tr>
      <w:tr w:rsidR="008D6A80" w:rsidRPr="008D6A80" w14:paraId="1027651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83DD3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proofErr w:type="spellStart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Китай</w:t>
            </w:r>
            <w:proofErr w:type="spellEnd"/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 xml:space="preserve"> - Макао j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CAC23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8A01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7555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6277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878F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92CE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F7B3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B0C2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</w:tr>
      <w:tr w:rsidR="008D6A80" w:rsidRPr="008D6A80" w14:paraId="6CED372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5F06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Япония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86EF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8C88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4D4B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5148C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6145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A49B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FE0C9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109,9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35D9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</w:tr>
      <w:tr w:rsidR="008D6A80" w:rsidRPr="008D6A80" w14:paraId="37868BB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6A14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Корейская Народно-Демократическая Республика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9805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0EBA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1B4DF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89F6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AF944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D925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748C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48E5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</w:tr>
      <w:tr w:rsidR="008D6A80" w:rsidRPr="008D6A80" w14:paraId="0469A11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AACD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Республика Корея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971E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79B07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72FC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3E40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3D13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2DFD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739ED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A0FF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</w:tr>
      <w:tr w:rsidR="008D6A80" w:rsidRPr="008D6A80" w14:paraId="7A60FAA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549C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Монголия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F69C7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DD727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7C6A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1C66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8391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8335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A0A7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584B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</w:tr>
      <w:tr w:rsidR="008D6A80" w:rsidRPr="008D6A80" w14:paraId="68CEC92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7D74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Тайвань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E828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5E0B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FC5E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C851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FA38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61C0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3418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9121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4,2</w:t>
            </w:r>
          </w:p>
        </w:tc>
      </w:tr>
      <w:tr w:rsidR="008D6A80" w:rsidRPr="008D6A80" w14:paraId="283A97E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06B6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ЕВРОПА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9534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747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FBD7B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8EF8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E88D0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7627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E54F7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744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254D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729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2C9AC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</w:tr>
      <w:tr w:rsidR="008D6A80" w:rsidRPr="008D6A80" w14:paraId="1A15A25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E2BAC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ЕВРОПЕЙСКИЙ СОЮЗ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237AA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24E19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EF02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4275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906D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BB22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1B564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CA40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</w:tr>
      <w:tr w:rsidR="008D6A80" w:rsidRPr="008D6A80" w14:paraId="41DB4EE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026F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СЕВЕРНАЯ ЕВРОПА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7B5C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A441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7560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07BB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B109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BC97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07D7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D1E8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</w:tr>
      <w:tr w:rsidR="008D6A80" w:rsidRPr="008D6A80" w14:paraId="4581103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6F4B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Нормандские острова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A444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EAC1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0143D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93A7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986A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4D42C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06AD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3E84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6,2</w:t>
            </w:r>
          </w:p>
        </w:tc>
      </w:tr>
      <w:tr w:rsidR="008D6A80" w:rsidRPr="008D6A80" w14:paraId="59C4040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58D9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Дания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A413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8CD1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5A21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B9D1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A0C8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3BA4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28F1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D378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</w:tr>
      <w:tr w:rsidR="008D6A80" w:rsidRPr="008D6A80" w14:paraId="2DA8A52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DB35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Эстония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9B332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0687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95CB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A6EE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157E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908F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DC6F4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A575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</w:tr>
      <w:tr w:rsidR="008D6A80" w:rsidRPr="008D6A80" w14:paraId="11272C3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D40C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Финляндия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F259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506EF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BEE37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29E4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2B89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4F5D7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C08C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E632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</w:tr>
      <w:tr w:rsidR="008D6A80" w:rsidRPr="008D6A80" w14:paraId="024D971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D751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Исландия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5140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3586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81BF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AC52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E587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8B86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B2B5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E654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</w:tr>
      <w:tr w:rsidR="008D6A80" w:rsidRPr="008D6A80" w14:paraId="08ACE5B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AA93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Ирландия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D6E0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788C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BE5B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CF05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02FAA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56B4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55B3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D5871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</w:tr>
      <w:tr w:rsidR="008D6A80" w:rsidRPr="008D6A80" w14:paraId="16F7525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F534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Латвия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F9A9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DBE1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5F9C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F8E8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F222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163D7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41CB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1AD8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</w:tr>
      <w:tr w:rsidR="008D6A80" w:rsidRPr="008D6A80" w14:paraId="3E8AB54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1DD5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Литва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9FF4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6B74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5007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366E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407C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FCAC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6164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56DDE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</w:tr>
      <w:tr w:rsidR="008D6A80" w:rsidRPr="008D6A80" w14:paraId="230E487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58B1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Норвегия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7AB71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2F1B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3F57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16D8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80D3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4963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88142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7B2A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</w:tr>
      <w:tr w:rsidR="008D6A80" w:rsidRPr="008D6A80" w14:paraId="723CCE7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FF76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Швеция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7B2B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4529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45FE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5153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018A7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2B09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1915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6ADA1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</w:tr>
      <w:tr w:rsidR="008D6A80" w:rsidRPr="008D6A80" w14:paraId="455819B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CA651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Великобритания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9592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67,2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25F6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800D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83F1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E3A8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BC37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B316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6449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3,7</w:t>
            </w:r>
          </w:p>
        </w:tc>
      </w:tr>
      <w:tr w:rsidR="008D6A80" w:rsidRPr="008D6A80" w14:paraId="2E9DAD2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E052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ЗАПАДНАЯ ЕВРОПА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BBC0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D34E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6810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3F0C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C09DB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7010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2401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673D0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</w:tr>
      <w:tr w:rsidR="008D6A80" w:rsidRPr="008D6A80" w14:paraId="0367440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09A3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Австрия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E218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D4E3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2CEA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36DD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DAA8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7366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1FAD9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522B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</w:tr>
      <w:tr w:rsidR="008D6A80" w:rsidRPr="008D6A80" w14:paraId="19462CA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AA3B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Бельгия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B89D3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746EC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C963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F98A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231C2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0287E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245E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3B7D6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</w:tr>
      <w:tr w:rsidR="008D6A80" w:rsidRPr="008D6A80" w14:paraId="546623F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2C26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Франция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C3B9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64,9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B5AD5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C861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95775E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53BD4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91C8E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68,6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D60E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F36B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3,6</w:t>
            </w:r>
          </w:p>
        </w:tc>
      </w:tr>
      <w:tr w:rsidR="008D6A80" w:rsidRPr="008D6A80" w14:paraId="76F0B68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D7E40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Германия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71C8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1F3C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8656E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3F0E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1E2F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07D0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D174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6A52A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</w:tr>
      <w:tr w:rsidR="008D6A80" w:rsidRPr="008D6A80" w14:paraId="2DFE338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97B3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Лихтенштейн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E09B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AACB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546B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9FF0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D606C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CE70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B572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0633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3,7</w:t>
            </w:r>
          </w:p>
        </w:tc>
      </w:tr>
      <w:tr w:rsidR="008D6A80" w:rsidRPr="008D6A80" w14:paraId="3B964CC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0BF6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Люксембург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FB42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2FE1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DC9C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5F9D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2337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065C0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065C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29BF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4,1</w:t>
            </w:r>
          </w:p>
        </w:tc>
      </w:tr>
      <w:tr w:rsidR="008D6A80" w:rsidRPr="008D6A80" w14:paraId="19A69AC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0D19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Монако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8629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F180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E4A9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4A613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805B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4862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EBD3C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29762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---</w:t>
            </w:r>
          </w:p>
        </w:tc>
      </w:tr>
      <w:tr w:rsidR="008D6A80" w:rsidRPr="008D6A80" w14:paraId="32FBD99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8D5B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Нидерланды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06A8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82B8D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F9D37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3261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CECE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DBEB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F984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6558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</w:tr>
      <w:tr w:rsidR="008D6A80" w:rsidRPr="008D6A80" w14:paraId="2FC8069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D7BF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Швейцария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D710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A1449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D20F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A5D0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3C1EB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73C5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600F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44B45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</w:tr>
      <w:tr w:rsidR="008D6A80" w:rsidRPr="008D6A80" w14:paraId="4D969EC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7B193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ВОСТОЧНАЯ ЕВРОПА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79CA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612F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628E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F23F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7748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36A0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A972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A986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</w:tr>
      <w:tr w:rsidR="008D6A80" w:rsidRPr="008D6A80" w14:paraId="1702618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56CF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Белоруссия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624D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3925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C57D6A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D2B7E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E6273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7AF3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E0F8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9D138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</w:tr>
      <w:tr w:rsidR="008D6A80" w:rsidRPr="008D6A80" w14:paraId="4CF3E7E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6469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Болгария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2414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3555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16D4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D2B9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3503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C617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7AB6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A61EA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5,6</w:t>
            </w:r>
          </w:p>
        </w:tc>
      </w:tr>
      <w:tr w:rsidR="008D6A80" w:rsidRPr="008D6A80" w14:paraId="4124669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1387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Чехия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3FD8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689B3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17B7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F68C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69BF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DDB2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2853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1EDD8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</w:tr>
      <w:tr w:rsidR="008D6A80" w:rsidRPr="008D6A80" w14:paraId="075CFA4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81A3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lastRenderedPageBreak/>
              <w:t>Венгрия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6C1E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CCC3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83A4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4B5F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ADD5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E888B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D142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F98B2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3,8</w:t>
            </w:r>
          </w:p>
        </w:tc>
      </w:tr>
      <w:tr w:rsidR="008D6A80" w:rsidRPr="008D6A80" w14:paraId="37E8292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F9D0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Молдавия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AE87C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9B414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23D0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00CA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6790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91828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C45BA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DFCD7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</w:tr>
      <w:tr w:rsidR="008D6A80" w:rsidRPr="008D6A80" w14:paraId="608A25D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7FA0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Польша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4988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38,4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04C7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57C93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CE9AB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1356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E925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36,5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52FB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8EDB9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3,7</w:t>
            </w:r>
          </w:p>
        </w:tc>
      </w:tr>
      <w:tr w:rsidR="008D6A80" w:rsidRPr="008D6A80" w14:paraId="49018C84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DA6C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Румыния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85C1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2608FA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D74C7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09CF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63D36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BB138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DE22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CD4565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5,9</w:t>
            </w:r>
          </w:p>
        </w:tc>
      </w:tr>
      <w:tr w:rsidR="008D6A80" w:rsidRPr="008D6A80" w14:paraId="7A6F784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788B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Россия g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840F2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146,7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45A4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C7AD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471C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2A89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DA5CE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29BA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136,6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DC9C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5,1</w:t>
            </w:r>
          </w:p>
        </w:tc>
      </w:tr>
      <w:tr w:rsidR="008D6A80" w:rsidRPr="008D6A80" w14:paraId="5363591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579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Словакия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EF67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5B74C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9BD4C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3EB20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3FB6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65448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7B117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E5A906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5,1</w:t>
            </w:r>
          </w:p>
        </w:tc>
      </w:tr>
      <w:tr w:rsidR="008D6A80" w:rsidRPr="008D6A80" w14:paraId="563ABC9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5CFF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Украина g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C583C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5DD0F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26AC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A95F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C52B1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1358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48D1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951B0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7,1</w:t>
            </w:r>
          </w:p>
        </w:tc>
      </w:tr>
      <w:tr w:rsidR="008D6A80" w:rsidRPr="008D6A80" w14:paraId="6855169F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6135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ЮЖНАЯ ЕВРОПА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5C06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6B69F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CD952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DEEFC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6A06DA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9B25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E9B3A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9DC3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</w:t>
            </w:r>
          </w:p>
        </w:tc>
      </w:tr>
      <w:tr w:rsidR="008D6A80" w:rsidRPr="008D6A80" w14:paraId="17610C3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51AE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Албания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B25E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EB97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2DFE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9239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A2AD5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E1B1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592C9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1010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8,9</w:t>
            </w:r>
          </w:p>
        </w:tc>
      </w:tr>
      <w:tr w:rsidR="008D6A80" w:rsidRPr="008D6A80" w14:paraId="2AAE27D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1E9D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Андорра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E86895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4EAE2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77D2A8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D5A9A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ADB3E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07AF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E4AE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F6C9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3,4</w:t>
            </w:r>
          </w:p>
        </w:tc>
      </w:tr>
      <w:tr w:rsidR="008D6A80" w:rsidRPr="008D6A80" w14:paraId="7758105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63B8E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Босния и Герцеговина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E973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12FF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D66A3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B60D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2597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3D5C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0DC4F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49F5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5BB8A33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779B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Хорватия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9F970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71C5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BE36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F48E41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63E24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EBE0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1F0E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8D59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</w:tr>
      <w:tr w:rsidR="008D6A80" w:rsidRPr="008D6A80" w14:paraId="6A7F689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5A62F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Греция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93DD2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98BE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4CB1C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07746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09734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9744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2426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F6FE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3,5</w:t>
            </w:r>
          </w:p>
        </w:tc>
      </w:tr>
      <w:tr w:rsidR="008D6A80" w:rsidRPr="008D6A80" w14:paraId="01CA4391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DCB7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Италия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844E3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B8D7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39460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E3F4D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99CA6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F7C6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59,7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F97AB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57,8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88C3C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2,8</w:t>
            </w:r>
          </w:p>
        </w:tc>
      </w:tr>
      <w:tr w:rsidR="008D6A80" w:rsidRPr="008D6A80" w14:paraId="5E1BDDF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8EC8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Косово g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B274E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3B417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4B6EF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EDA3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B7520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D3C6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70B1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50641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</w:tr>
      <w:tr w:rsidR="008D6A80" w:rsidRPr="008D6A80" w14:paraId="6B55AF13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1FBF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Мальта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F1198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6D5F1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E578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A5DF7B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F40CF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A2BE5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6D02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0797C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6,6</w:t>
            </w:r>
          </w:p>
        </w:tc>
      </w:tr>
      <w:tr w:rsidR="008D6A80" w:rsidRPr="008D6A80" w14:paraId="05D1210E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2A59E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Черногория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C908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695E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5715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BEBE3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72C0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45E5C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8D332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BF01E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</w:tr>
      <w:tr w:rsidR="008D6A80" w:rsidRPr="008D6A80" w14:paraId="5BBCB5A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EDC6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Северная Македония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D3511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D9AE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F7F1E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0742E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9F06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D170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C466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A9D77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</w:tr>
      <w:tr w:rsidR="008D6A80" w:rsidRPr="008D6A80" w14:paraId="4AE9CA9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914F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Португалия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EA7F7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C53B8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89657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063B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1D03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242C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D3586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F2E9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3,2</w:t>
            </w:r>
          </w:p>
        </w:tc>
      </w:tr>
      <w:tr w:rsidR="008D6A80" w:rsidRPr="008D6A80" w14:paraId="5C550C1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60E7E2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Сан-Марино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0AF3A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31A1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FAC00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A6123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15352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A5C27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822DF4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CDD2EB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3,8</w:t>
            </w:r>
          </w:p>
        </w:tc>
      </w:tr>
      <w:tr w:rsidR="008D6A80" w:rsidRPr="008D6A80" w14:paraId="5C0CF4C7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BE06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Сербия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FC15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DCCF2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0322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54DE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F6DD1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8B96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1FC82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4E7C8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4,9</w:t>
            </w:r>
          </w:p>
        </w:tc>
      </w:tr>
      <w:tr w:rsidR="008D6A80" w:rsidRPr="008D6A80" w14:paraId="11EC97F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1762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Словения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418FB1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666D8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841C9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49E38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AAE35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FDFB7F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A2B1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7EF79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</w:tr>
      <w:tr w:rsidR="008D6A80" w:rsidRPr="008D6A80" w14:paraId="42CCC61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8EEF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Испания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896BC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47,6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CF8DD4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4CDB4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853C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77DA1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A2538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49,2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6B373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49,6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332E6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2,6</w:t>
            </w:r>
          </w:p>
        </w:tc>
      </w:tr>
      <w:tr w:rsidR="008D6A80" w:rsidRPr="008D6A80" w14:paraId="7A72E040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D88A7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Австралия и Океания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243F75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474290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756F7B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6AF3B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14761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033C8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B36D22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28EF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16</w:t>
            </w:r>
          </w:p>
        </w:tc>
      </w:tr>
      <w:tr w:rsidR="008D6A80" w:rsidRPr="008D6A80" w14:paraId="3C7A570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411FC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Австралия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20C5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40ACF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388FA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EC6A5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B84F9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2D13DD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03E95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37,1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F2CB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3,1</w:t>
            </w:r>
          </w:p>
        </w:tc>
      </w:tr>
      <w:tr w:rsidR="008D6A80" w:rsidRPr="008D6A80" w14:paraId="579BE23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6946D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Федеративные Штаты Микронезии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D0634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E7D70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46A42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14528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AE96C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CDC123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B27B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38C2F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</w:t>
            </w:r>
          </w:p>
        </w:tc>
      </w:tr>
      <w:tr w:rsidR="008D6A80" w:rsidRPr="008D6A80" w14:paraId="5B4E518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242D8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Фиджи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971379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6ECDC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DA67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B7CF3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794C65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8A10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AC073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9D9A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74B57A4B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9AFF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Французская Полинезия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33E94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D064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FA8783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19BE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FB249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BD83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26EF78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19BEB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6,7</w:t>
            </w:r>
          </w:p>
        </w:tc>
      </w:tr>
      <w:tr w:rsidR="008D6A80" w:rsidRPr="008D6A80" w14:paraId="5A015BA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2181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Гуам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D8397C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C6380C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050C6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CCFC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3F652E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D6875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12C2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CC486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10,3</w:t>
            </w:r>
          </w:p>
        </w:tc>
      </w:tr>
      <w:tr w:rsidR="008D6A80" w:rsidRPr="008D6A80" w14:paraId="5C3CA39C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125C1C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Кирибати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88AEC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A642A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35768F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B6232D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145C9B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580FF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669C0E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19A0D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41</w:t>
            </w:r>
          </w:p>
        </w:tc>
      </w:tr>
      <w:tr w:rsidR="008D6A80" w:rsidRPr="008D6A80" w14:paraId="45B2EB6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5D7E6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Маршалловы о-ва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C6EA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80C88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EDAE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03A63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AF9333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2DA89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3AA18E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F8B15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23</w:t>
            </w:r>
          </w:p>
        </w:tc>
      </w:tr>
      <w:tr w:rsidR="008D6A80" w:rsidRPr="008D6A80" w14:paraId="2430B1C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FDFFC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Науру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A4A269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9B7832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2EC1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CC0AD5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C7153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8679D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FCD4D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7D3A4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35</w:t>
            </w:r>
          </w:p>
        </w:tc>
      </w:tr>
      <w:tr w:rsidR="008D6A80" w:rsidRPr="008D6A80" w14:paraId="6D957F18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20AA7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Новая Каледония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F3826D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35F16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879B45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0908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58525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04DA6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3AD9F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DC79B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</w:tr>
      <w:tr w:rsidR="008D6A80" w:rsidRPr="008D6A80" w14:paraId="6128CCB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B39AF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Новая Зеландия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F08343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8C7B76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0D40F0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51A89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BD2D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8A4B3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75B0D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6,1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B0DF2C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4,5</w:t>
            </w:r>
          </w:p>
        </w:tc>
      </w:tr>
      <w:tr w:rsidR="008D6A80" w:rsidRPr="008D6A80" w14:paraId="081B60D5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422FF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Палау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7370C5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E252E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6926EA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AAD0D7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EA32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94893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76025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901250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366ECCF2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D5E6FB9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Папуа-Новая Гвинея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AF0C35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18347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46A84E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7A0BF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6296EB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899C4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11,8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3E21C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15,1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AA3513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33</w:t>
            </w:r>
          </w:p>
        </w:tc>
      </w:tr>
      <w:tr w:rsidR="008D6A80" w:rsidRPr="008D6A80" w14:paraId="3FECE5E6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3B93B5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Самоа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425D01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9AC121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3FB8A1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C9AC70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8D1A5B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DCF3F56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2BDA89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0FAC88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14</w:t>
            </w:r>
          </w:p>
        </w:tc>
      </w:tr>
      <w:tr w:rsidR="008D6A80" w:rsidRPr="008D6A80" w14:paraId="2E95BEBD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E3C7B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Соломоновы о-ва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14C5A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9485FD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8922BD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AA9151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39C38A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B372CB3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EBA9F9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888AE5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19</w:t>
            </w:r>
          </w:p>
        </w:tc>
      </w:tr>
      <w:tr w:rsidR="008D6A80" w:rsidRPr="008D6A80" w14:paraId="040E58B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1C31ED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Тонга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840C0D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5CF540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DD7230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1687E6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1,7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0C5A5E8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97A9E7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1EAF6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43C9ADF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17</w:t>
            </w:r>
          </w:p>
        </w:tc>
      </w:tr>
      <w:tr w:rsidR="008D6A80" w:rsidRPr="008D6A80" w14:paraId="22A4BEF9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356E606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Тувалу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675869E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5BA398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3D0F7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586F68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1,6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ACC95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-12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0B544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512F02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0,01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7293941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21</w:t>
            </w:r>
          </w:p>
        </w:tc>
      </w:tr>
      <w:tr w:rsidR="008D6A80" w:rsidRPr="008D6A80" w14:paraId="42D54F2A" w14:textId="77777777" w:rsidTr="008D6A80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53F2C1A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Вануату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38BAC87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0,3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20666AA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141701BC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1AA3415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2,5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099CD89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612E7704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0,4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4E98C3F2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0,6</w:t>
            </w:r>
          </w:p>
        </w:tc>
        <w:tc>
          <w:tcPr>
            <w:tcW w:w="0" w:type="auto"/>
            <w:tcBorders>
              <w:top w:val="outset" w:sz="6" w:space="0" w:color="006460"/>
              <w:left w:val="outset" w:sz="6" w:space="0" w:color="006460"/>
              <w:bottom w:val="outset" w:sz="6" w:space="0" w:color="006460"/>
              <w:right w:val="outset" w:sz="6" w:space="0" w:color="006460"/>
            </w:tcBorders>
            <w:shd w:val="clear" w:color="auto" w:fill="FFFFFF"/>
            <w:vAlign w:val="center"/>
            <w:hideMark/>
          </w:tcPr>
          <w:p w14:paraId="55A1FF8B" w14:textId="77777777" w:rsidR="008D6A80" w:rsidRPr="008D6A80" w:rsidRDefault="008D6A80" w:rsidP="008D6A80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</w:pPr>
            <w:r w:rsidRPr="008D6A80">
              <w:rPr>
                <w:rFonts w:ascii="Arial" w:eastAsia="Times New Roman" w:hAnsi="Arial" w:cs="Arial"/>
                <w:color w:val="1A1A1A"/>
                <w:sz w:val="20"/>
                <w:szCs w:val="20"/>
                <w:lang w:eastAsia="ru-RU"/>
              </w:rPr>
              <w:t>28</w:t>
            </w:r>
          </w:p>
        </w:tc>
      </w:tr>
    </w:tbl>
    <w:p w14:paraId="28BE5D61" w14:textId="77777777" w:rsidR="00DE7130" w:rsidRDefault="00DE7130"/>
    <w:sectPr w:rsidR="00DE71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8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A80"/>
    <w:rsid w:val="008D6A80"/>
    <w:rsid w:val="00DE7130"/>
    <w:rsid w:val="00F7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A1673"/>
  <w15:chartTrackingRefBased/>
  <w15:docId w15:val="{54B0C961-3C73-4FA7-949A-6631A85A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8D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D6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4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1577</Words>
  <Characters>8995</Characters>
  <Application>Microsoft Office Word</Application>
  <DocSecurity>0</DocSecurity>
  <Lines>74</Lines>
  <Paragraphs>21</Paragraphs>
  <ScaleCrop>false</ScaleCrop>
  <Company/>
  <LinksUpToDate>false</LinksUpToDate>
  <CharactersWithSpaces>10551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королева</dc:creator>
  <cp:keywords/>
  <dc:description/>
  <cp:lastModifiedBy>марина королева</cp:lastModifiedBy>
  <cp:revision>1</cp:revision>
  <dcterms:created xsi:type="dcterms:W3CDTF">2023-01-09T04:18:00Z</dcterms:created>
  <dcterms:modified xsi:type="dcterms:W3CDTF">2023-01-09T04:18:00Z</dcterms:modified>
</cp:coreProperties>
</file>