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6B" w:rsidRPr="00DC346B" w:rsidRDefault="00DC346B">
      <w:pPr>
        <w:rPr>
          <w:sz w:val="36"/>
          <w:szCs w:val="36"/>
        </w:rPr>
      </w:pPr>
      <w:r w:rsidRPr="00DC346B">
        <w:rPr>
          <w:sz w:val="36"/>
          <w:szCs w:val="36"/>
        </w:rPr>
        <w:t>Huffman coding</w:t>
      </w:r>
    </w:p>
    <w:p w:rsidR="00DC346B" w:rsidRDefault="00DC346B" w:rsidP="00DC346B">
      <w:r>
        <w:t>- Definition: a prefix code that is used to compressed data base on the frequency of occurrence.</w:t>
      </w:r>
    </w:p>
    <w:p w:rsidR="00DC346B" w:rsidRDefault="00DC346B">
      <w:r>
        <w:t>- Purpose:</w:t>
      </w:r>
    </w:p>
    <w:p w:rsidR="00DC346B" w:rsidRDefault="00DC346B">
      <w:r>
        <w:t>Normally, every character has the same weight (8 bits).</w:t>
      </w:r>
    </w:p>
    <w:p w:rsidR="00DC346B" w:rsidRDefault="00DC346B">
      <w:r>
        <w:t>HC try to create a tree that total weight of all characters is the smallest.</w:t>
      </w:r>
    </w:p>
    <w:p w:rsidR="00DC346B" w:rsidRDefault="00DC346B">
      <w:r>
        <w:t>- Algorithm</w:t>
      </w:r>
    </w:p>
    <w:p w:rsidR="00DC346B" w:rsidRDefault="002E490C">
      <w:r>
        <w:t>1/ Scan the text to find the frequency of occurrence of each character.</w:t>
      </w:r>
    </w:p>
    <w:p w:rsidR="002E490C" w:rsidRDefault="002E490C">
      <w:r>
        <w:t>2/ Sort the frequencies in-order level.</w:t>
      </w:r>
    </w:p>
    <w:p w:rsidR="002E490C" w:rsidRDefault="002E490C">
      <w:r>
        <w:t>3/ Build Huffman tree based on the list of sorting</w:t>
      </w:r>
    </w:p>
    <w:p w:rsidR="002E490C" w:rsidRDefault="002E490C">
      <w:r>
        <w:t>- Create nodes contain frequency for every character.</w:t>
      </w:r>
    </w:p>
    <w:p w:rsidR="002E490C" w:rsidRDefault="002E490C">
      <w:r>
        <w:t>- Drawing from the leaf nodes up to the root.</w:t>
      </w:r>
    </w:p>
    <w:p w:rsidR="002E490C" w:rsidRDefault="002E490C">
      <w:r>
        <w:t>- Choose 2 minimum nodes.</w:t>
      </w:r>
    </w:p>
    <w:p w:rsidR="002E490C" w:rsidRDefault="002E490C">
      <w:r>
        <w:t>- Create a new parent node contains the key value equals to the sum of 2 children’s frequency.</w:t>
      </w:r>
    </w:p>
    <w:p w:rsidR="002E490C" w:rsidRDefault="002E490C">
      <w:r>
        <w:t>Repea</w:t>
      </w:r>
      <w:r w:rsidR="00427B1B">
        <w:t>t this step until the remaining node is root node.</w:t>
      </w:r>
    </w:p>
    <w:p w:rsidR="00427B1B" w:rsidRDefault="00427B1B">
      <w:r>
        <w:t>4/ Create tranversal for the tree to illustrate code words. (for eg: write 0 if it travel to the left, write 1 if it travel to the right).</w:t>
      </w:r>
      <w:bookmarkStart w:id="0" w:name="_GoBack"/>
      <w:bookmarkEnd w:id="0"/>
    </w:p>
    <w:p w:rsidR="00427B1B" w:rsidRDefault="00427B1B">
      <w:r>
        <w:t>5/ Scan the text again to find Huffman codes.</w:t>
      </w:r>
    </w:p>
    <w:sectPr w:rsidR="0042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6B"/>
    <w:rsid w:val="00197949"/>
    <w:rsid w:val="002E490C"/>
    <w:rsid w:val="00427B1B"/>
    <w:rsid w:val="00D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7A37F-82B9-462C-8149-567FC0E9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2018-07-20T18:21:00Z</dcterms:created>
  <dcterms:modified xsi:type="dcterms:W3CDTF">2018-07-20T18:47:00Z</dcterms:modified>
</cp:coreProperties>
</file>