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949" w:rsidRDefault="008055D9">
      <w:r w:rsidRPr="001E552C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5920D066" wp14:editId="5AE7C374">
            <wp:simplePos x="0" y="0"/>
            <wp:positionH relativeFrom="column">
              <wp:posOffset>273470</wp:posOffset>
            </wp:positionH>
            <wp:positionV relativeFrom="paragraph">
              <wp:posOffset>252000</wp:posOffset>
            </wp:positionV>
            <wp:extent cx="5436870" cy="40284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87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552C">
        <w:rPr>
          <w:b/>
        </w:rPr>
        <w:t>1/</w:t>
      </w:r>
      <w:r w:rsidR="00000E68">
        <w:t xml:space="preserve"> BST:</w:t>
      </w:r>
    </w:p>
    <w:p w:rsidR="008055D9" w:rsidRDefault="008055D9">
      <w:r w:rsidRPr="001E552C">
        <w:rPr>
          <w:b/>
        </w:rPr>
        <w:t>2/</w:t>
      </w:r>
      <w:r>
        <w:t xml:space="preserve"> Height of the tree is 7.</w:t>
      </w:r>
    </w:p>
    <w:p w:rsidR="008055D9" w:rsidRDefault="008055D9" w:rsidP="00791CAE">
      <w:pPr>
        <w:tabs>
          <w:tab w:val="center" w:pos="4680"/>
        </w:tabs>
      </w:pPr>
      <w:r w:rsidRPr="001E552C">
        <w:rPr>
          <w:b/>
        </w:rPr>
        <w:t>3/</w:t>
      </w:r>
      <w:r w:rsidR="00791CAE">
        <w:tab/>
      </w:r>
    </w:p>
    <w:p w:rsidR="008055D9" w:rsidRDefault="008055D9">
      <w:r>
        <w:t xml:space="preserve">a/ Pre-order: </w:t>
      </w:r>
      <w:r w:rsidR="006D2812">
        <w:t>74, 12, 36, 61, 47, 217, 77, 153, 93, 121, 146, 286, 248, 337, 463.</w:t>
      </w:r>
    </w:p>
    <w:p w:rsidR="008055D9" w:rsidRDefault="008055D9">
      <w:r>
        <w:t>b/ In-order: 12, 36, 47, 61, 74, 77, 93, 121, 146, 153, 217, 248, 286, 337, 463.</w:t>
      </w:r>
    </w:p>
    <w:p w:rsidR="008055D9" w:rsidRDefault="008055D9">
      <w:r>
        <w:t>c/ Post-order:</w:t>
      </w:r>
      <w:r w:rsidR="006D2812">
        <w:t xml:space="preserve"> 47, 61, 36, 12, 146, 121, 93, 153, 77, 248, 463, 337, 286, 217, 74.</w:t>
      </w:r>
    </w:p>
    <w:p w:rsidR="008055D9" w:rsidRDefault="008055D9" w:rsidP="008055D9">
      <w:r>
        <w:t>4/</w:t>
      </w:r>
    </w:p>
    <w:p w:rsidR="008055D9" w:rsidRDefault="008055D9" w:rsidP="008055D9">
      <w:r>
        <w:t>- Use pre-order</w:t>
      </w:r>
      <w:r w:rsidR="001E552C">
        <w:t xml:space="preserve"> to make a complete duplication.</w:t>
      </w:r>
    </w:p>
    <w:p w:rsidR="008055D9" w:rsidRDefault="008055D9" w:rsidP="008055D9">
      <w:r>
        <w:t>- Use in-order to sort and print ascending.</w:t>
      </w:r>
    </w:p>
    <w:p w:rsidR="008055D9" w:rsidRDefault="008055D9" w:rsidP="008055D9">
      <w:r>
        <w:t>- Use post-order to</w:t>
      </w:r>
      <w:r w:rsidR="001E552C">
        <w:t xml:space="preserve"> delete entire tree.</w:t>
      </w:r>
    </w:p>
    <w:p w:rsidR="008055D9" w:rsidRDefault="008055D9" w:rsidP="008055D9">
      <w:r w:rsidRPr="001E552C">
        <w:rPr>
          <w:b/>
        </w:rPr>
        <w:t>5/</w:t>
      </w:r>
      <w:r>
        <w:t xml:space="preserve"> Successo</w:t>
      </w:r>
      <w:r w:rsidR="00F469EC">
        <w:t>r (146) = 153</w:t>
      </w:r>
      <w:bookmarkStart w:id="0" w:name="_GoBack"/>
      <w:bookmarkEnd w:id="0"/>
      <w:r>
        <w:t>.</w:t>
      </w:r>
    </w:p>
    <w:p w:rsidR="008055D9" w:rsidRDefault="008055D9" w:rsidP="008055D9">
      <w:r w:rsidRPr="001E552C">
        <w:rPr>
          <w:b/>
        </w:rPr>
        <w:t>6/</w:t>
      </w:r>
      <w:r>
        <w:t xml:space="preserve"> Predecessor (146)</w:t>
      </w:r>
      <w:r w:rsidR="001131D8">
        <w:t xml:space="preserve"> = 121</w:t>
      </w:r>
      <w:r>
        <w:t>.</w:t>
      </w:r>
    </w:p>
    <w:p w:rsidR="008055D9" w:rsidRPr="001E552C" w:rsidRDefault="001131D8" w:rsidP="008055D9">
      <w:pPr>
        <w:rPr>
          <w:b/>
        </w:rPr>
      </w:pPr>
      <w:r w:rsidRPr="001E552C">
        <w:rPr>
          <w:b/>
        </w:rPr>
        <w:t>7/</w:t>
      </w:r>
    </w:p>
    <w:p w:rsidR="001131D8" w:rsidRDefault="001131D8" w:rsidP="008055D9">
      <w:r>
        <w:t>- To find 337 we need to traverse: 74, 217, 286, 337.</w:t>
      </w:r>
    </w:p>
    <w:p w:rsidR="001131D8" w:rsidRDefault="001131D8" w:rsidP="008055D9">
      <w:r>
        <w:t>- To find 47 we need to traverse: 74, 12, 36, 61, 47.</w:t>
      </w:r>
    </w:p>
    <w:p w:rsidR="001131D8" w:rsidRDefault="001131D8" w:rsidP="008055D9">
      <w:r w:rsidRPr="001E552C">
        <w:rPr>
          <w:b/>
        </w:rPr>
        <w:lastRenderedPageBreak/>
        <w:t>8/</w:t>
      </w:r>
      <w:r w:rsidR="00000E68">
        <w:t xml:space="preserve"> After remove node 146</w:t>
      </w:r>
    </w:p>
    <w:p w:rsidR="001131D8" w:rsidRDefault="001131D8" w:rsidP="008055D9">
      <w:r>
        <w:rPr>
          <w:noProof/>
        </w:rPr>
        <w:drawing>
          <wp:inline distT="0" distB="0" distL="0" distR="0" wp14:anchorId="45D7AACF" wp14:editId="315F2EE1">
            <wp:extent cx="5934075" cy="3390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E68" w:rsidRPr="001E552C" w:rsidRDefault="00000E68" w:rsidP="001131D8">
      <w:pPr>
        <w:rPr>
          <w:b/>
        </w:rPr>
      </w:pPr>
      <w:r w:rsidRPr="001E552C">
        <w:rPr>
          <w:b/>
        </w:rPr>
        <w:t>9/</w:t>
      </w:r>
    </w:p>
    <w:p w:rsidR="00000E68" w:rsidRDefault="00000E68" w:rsidP="001131D8">
      <w:r>
        <w:t>Orders of numbers:</w:t>
      </w:r>
    </w:p>
    <w:p w:rsidR="001131D8" w:rsidRDefault="001131D8" w:rsidP="001131D8">
      <w:r>
        <w:t>121, 61, 36, 77, 12, 47, 74, 93, 248, 153, 337, 146, 217, 286, 463</w:t>
      </w:r>
      <w:r w:rsidR="00000E68">
        <w:t>.</w:t>
      </w:r>
    </w:p>
    <w:p w:rsidR="00000E68" w:rsidRDefault="00000E68" w:rsidP="001131D8">
      <w:r>
        <w:t>Balance BST tree</w:t>
      </w:r>
    </w:p>
    <w:p w:rsidR="001131D8" w:rsidRDefault="00000E68" w:rsidP="008055D9">
      <w:r>
        <w:rPr>
          <w:noProof/>
        </w:rPr>
        <w:drawing>
          <wp:inline distT="0" distB="0" distL="0" distR="0" wp14:anchorId="18256E12" wp14:editId="78FDF35A">
            <wp:extent cx="5505450" cy="2466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297BAF"/>
    <w:multiLevelType w:val="hybridMultilevel"/>
    <w:tmpl w:val="53B84682"/>
    <w:lvl w:ilvl="0" w:tplc="E1A28A1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476965"/>
    <w:multiLevelType w:val="hybridMultilevel"/>
    <w:tmpl w:val="C6204A42"/>
    <w:lvl w:ilvl="0" w:tplc="0CF453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5D9"/>
    <w:rsid w:val="00000E68"/>
    <w:rsid w:val="001131D8"/>
    <w:rsid w:val="00197949"/>
    <w:rsid w:val="001E552C"/>
    <w:rsid w:val="006D2812"/>
    <w:rsid w:val="00791CAE"/>
    <w:rsid w:val="008055D9"/>
    <w:rsid w:val="00F4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18DB3B-EC71-4B46-BA05-42FDB3351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Thu</dc:creator>
  <cp:keywords/>
  <dc:description/>
  <cp:lastModifiedBy>Anh Thu</cp:lastModifiedBy>
  <cp:revision>2</cp:revision>
  <dcterms:created xsi:type="dcterms:W3CDTF">2018-06-01T05:27:00Z</dcterms:created>
  <dcterms:modified xsi:type="dcterms:W3CDTF">2018-06-06T16:59:00Z</dcterms:modified>
</cp:coreProperties>
</file>