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4100F" w14:textId="77777777" w:rsidR="00FE3486" w:rsidRDefault="00FE3486" w:rsidP="00FE3486">
      <w:pPr>
        <w:pStyle w:val="NormalTex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ITEC2110 Digital Media</w:t>
      </w:r>
    </w:p>
    <w:p w14:paraId="5358FE1E" w14:textId="77777777" w:rsidR="0075072F" w:rsidRPr="00FE3486" w:rsidRDefault="00FE3486" w:rsidP="00FE3486">
      <w:pPr>
        <w:pStyle w:val="NormalTex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Chapter 3 Review Q</w:t>
      </w:r>
      <w:r w:rsidR="00D72F7E" w:rsidRPr="00FE3486">
        <w:rPr>
          <w:b/>
          <w:sz w:val="28"/>
          <w:szCs w:val="28"/>
        </w:rPr>
        <w:t>uestion</w:t>
      </w:r>
      <w:r>
        <w:rPr>
          <w:b/>
          <w:sz w:val="28"/>
          <w:szCs w:val="28"/>
        </w:rPr>
        <w:t>s</w:t>
      </w:r>
    </w:p>
    <w:p w14:paraId="1819A99B" w14:textId="77777777" w:rsidR="0075072F" w:rsidRDefault="0075072F">
      <w:pPr>
        <w:pStyle w:val="NormalText"/>
      </w:pPr>
    </w:p>
    <w:p w14:paraId="2B8C5795" w14:textId="77777777" w:rsidR="0075072F" w:rsidRDefault="0075072F">
      <w:pPr>
        <w:pStyle w:val="NormalText"/>
        <w:sectPr w:rsidR="0075072F">
          <w:pgSz w:w="12240" w:h="15840"/>
          <w:pgMar w:top="720" w:right="720" w:bottom="859" w:left="720" w:header="720" w:footer="720" w:gutter="0"/>
          <w:cols w:space="720"/>
          <w:noEndnote/>
        </w:sectPr>
      </w:pPr>
    </w:p>
    <w:p w14:paraId="4208B26A" w14:textId="77777777" w:rsidR="0075072F" w:rsidRDefault="00E047F9">
      <w:pPr>
        <w:pStyle w:val="NormalText"/>
        <w:rPr>
          <w:b/>
          <w:bCs/>
        </w:rPr>
      </w:pPr>
      <w:r>
        <w:rPr>
          <w:b/>
          <w:bCs/>
        </w:rPr>
        <w:t xml:space="preserve">TRUE/FALSE.  Write 'T' if the statement is true and 'F' if the statement is false. </w:t>
      </w:r>
    </w:p>
    <w:p w14:paraId="62B16AB1" w14:textId="77777777" w:rsidR="0075072F" w:rsidRDefault="0075072F">
      <w:pPr>
        <w:pStyle w:val="NormalText"/>
        <w:rPr>
          <w:b/>
          <w:bCs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10800"/>
          </w:cols>
          <w:noEndnote/>
        </w:sectPr>
      </w:pPr>
    </w:p>
    <w:p w14:paraId="4B56EE81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  <w:r>
        <w:t xml:space="preserve">1) </w:t>
      </w:r>
      <w:r>
        <w:br/>
      </w:r>
    </w:p>
    <w:p w14:paraId="61089B69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  <w:r>
        <w:t>The optimization of tonal adjustment at the time of capturing images</w:t>
      </w:r>
      <w:r>
        <w:rPr>
          <w:rFonts w:ascii="TestGen" w:hAnsi="TestGen" w:cs="TestGen"/>
        </w:rPr>
        <w:t>--</w:t>
      </w:r>
      <w:r>
        <w:t>scanning or digital photography</w:t>
      </w:r>
      <w:r>
        <w:rPr>
          <w:rFonts w:ascii="TestGen" w:hAnsi="TestGen" w:cs="TestGen"/>
        </w:rPr>
        <w:t>--</w:t>
      </w:r>
      <w:r>
        <w:t xml:space="preserve"> does not matter because you can always extend the tonal range of the image to any extent afterwards in image editing applications, such as Photoshop. </w:t>
      </w:r>
      <w:r>
        <w:br/>
      </w:r>
    </w:p>
    <w:p w14:paraId="223EEF1A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  <w:r>
        <w:t xml:space="preserve">1) </w:t>
      </w:r>
      <w:r>
        <w:br/>
      </w:r>
    </w:p>
    <w:p w14:paraId="636777C2" w14:textId="01433DCA" w:rsidR="0075072F" w:rsidRPr="001C7323" w:rsidRDefault="001C7323">
      <w:pPr>
        <w:pStyle w:val="NormalText"/>
        <w:rPr>
          <w:color w:val="auto"/>
        </w:rPr>
      </w:pPr>
      <w:r>
        <w:rPr>
          <w:color w:val="auto"/>
        </w:rPr>
        <w:t>T</w:t>
      </w:r>
    </w:p>
    <w:p w14:paraId="136A39FA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</w:p>
    <w:p w14:paraId="6D3EDFE5" w14:textId="77777777" w:rsidR="0075072F" w:rsidRDefault="00E047F9">
      <w:pPr>
        <w:pStyle w:val="NormalText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0203740" w14:textId="77777777" w:rsidR="0075072F" w:rsidRDefault="0075072F">
      <w:pPr>
        <w:pStyle w:val="NormalText"/>
        <w:ind w:left="900"/>
        <w:rPr>
          <w:rFonts w:ascii="Times New Roman" w:hAnsi="Times New Roman" w:cs="Times New Roman"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720"/>
          </w:cols>
          <w:noEndnote/>
        </w:sectPr>
      </w:pPr>
    </w:p>
    <w:p w14:paraId="0EF44AD3" w14:textId="77777777" w:rsidR="0075072F" w:rsidRDefault="00E047F9">
      <w:pPr>
        <w:pStyle w:val="NormalText"/>
        <w:rPr>
          <w:b/>
          <w:bCs/>
        </w:rPr>
      </w:pPr>
      <w:r>
        <w:rPr>
          <w:b/>
          <w:bCs/>
        </w:rPr>
        <w:t xml:space="preserve">SHORT ANSWER.  Write the word or phrase that best completes each statement or answers the question. </w:t>
      </w:r>
    </w:p>
    <w:p w14:paraId="4CE73973" w14:textId="77777777" w:rsidR="0075072F" w:rsidRDefault="0075072F">
      <w:pPr>
        <w:pStyle w:val="NormalText"/>
        <w:rPr>
          <w:b/>
          <w:bCs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10800"/>
          </w:cols>
          <w:noEndnote/>
        </w:sectPr>
      </w:pPr>
    </w:p>
    <w:p w14:paraId="5D93BE7A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7860" w:space="240"/>
            <w:col w:w="240" w:space="-1"/>
            <w:col w:w="1560"/>
          </w:cols>
          <w:noEndnote/>
        </w:sectPr>
      </w:pPr>
      <w:r>
        <w:t xml:space="preserve">2) </w:t>
      </w:r>
      <w:r>
        <w:br/>
      </w:r>
    </w:p>
    <w:p w14:paraId="42B28E8B" w14:textId="77777777" w:rsidR="001C7323" w:rsidRDefault="00E047F9">
      <w:pPr>
        <w:pStyle w:val="NormalText"/>
      </w:pPr>
      <w:r>
        <w:t>Suppose that you scan a 2"x1" picture in at a resolution of 300 dpi. What are the pixel dimensions of the scanned image?</w:t>
      </w:r>
    </w:p>
    <w:p w14:paraId="07FF3606" w14:textId="5023813C" w:rsidR="0075072F" w:rsidRDefault="001C7323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7860" w:space="240"/>
            <w:col w:w="240" w:space="-1"/>
            <w:col w:w="1560"/>
          </w:cols>
          <w:noEndnote/>
        </w:sectPr>
      </w:pPr>
      <w:r>
        <w:t>2’’x300ppi = 600px</w:t>
      </w:r>
      <w:r>
        <w:tab/>
        <w:t>1” x 300ppi = 300pp</w:t>
      </w:r>
      <w:r>
        <w:t>i</w:t>
      </w:r>
      <w:r w:rsidR="00E047F9">
        <w:br/>
      </w:r>
    </w:p>
    <w:p w14:paraId="64C846A4" w14:textId="2918A428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7860" w:space="240"/>
            <w:col w:w="240" w:space="-1"/>
            <w:col w:w="1560"/>
          </w:cols>
          <w:noEndnote/>
        </w:sectPr>
      </w:pPr>
      <w:r>
        <w:t xml:space="preserve">2)  </w:t>
      </w:r>
    </w:p>
    <w:p w14:paraId="724ADFD6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7860" w:space="240"/>
            <w:col w:w="240" w:space="-1"/>
            <w:col w:w="1560"/>
          </w:cols>
          <w:noEndnote/>
        </w:sectPr>
      </w:pPr>
    </w:p>
    <w:p w14:paraId="0CA83A83" w14:textId="2EE1D798" w:rsidR="0075072F" w:rsidRDefault="0075072F" w:rsidP="001C7323">
      <w:pPr>
        <w:pStyle w:val="NormalText"/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000"/>
          </w:cols>
          <w:noEndnote/>
        </w:sectPr>
      </w:pPr>
    </w:p>
    <w:p w14:paraId="2CD97886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7860" w:space="240"/>
            <w:col w:w="240" w:space="-1"/>
            <w:col w:w="1560"/>
          </w:cols>
          <w:noEndnote/>
        </w:sectPr>
      </w:pPr>
      <w:r>
        <w:t xml:space="preserve">3) </w:t>
      </w:r>
      <w:r>
        <w:br/>
      </w:r>
    </w:p>
    <w:p w14:paraId="40F7C151" w14:textId="77777777" w:rsidR="001C7323" w:rsidRDefault="00E047F9">
      <w:pPr>
        <w:pStyle w:val="NormalText"/>
      </w:pPr>
      <w:r>
        <w:t>Suppose that you scan a 2"x1" picture in at</w:t>
      </w:r>
      <w:r w:rsidR="00D72F7E">
        <w:t xml:space="preserve"> a resolution of 300 dpi. What </w:t>
      </w:r>
      <w:r>
        <w:t xml:space="preserve">will the physical dimensions of the image be if you print it at 300ppi? </w:t>
      </w:r>
    </w:p>
    <w:p w14:paraId="7BC01817" w14:textId="41CF6183" w:rsidR="001C7323" w:rsidRDefault="001C7323" w:rsidP="001C7323">
      <w:pPr>
        <w:pStyle w:val="NormalText"/>
        <w:sectPr w:rsidR="001C7323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7860" w:space="240"/>
            <w:col w:w="240" w:space="-1"/>
            <w:col w:w="1560"/>
          </w:cols>
          <w:noEndnote/>
        </w:sectPr>
      </w:pPr>
      <w:r>
        <w:t>600px/300ppi = 2”</w:t>
      </w:r>
      <w:r>
        <w:tab/>
      </w:r>
      <w:r>
        <w:t xml:space="preserve">300px/300ppi = 1” </w:t>
      </w:r>
      <w:r>
        <w:br/>
      </w:r>
    </w:p>
    <w:p w14:paraId="2DF18AB7" w14:textId="10F92471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7860" w:space="240"/>
            <w:col w:w="240" w:space="-1"/>
            <w:col w:w="1560"/>
          </w:cols>
          <w:noEndnote/>
        </w:sectPr>
      </w:pPr>
      <w:r>
        <w:br/>
      </w:r>
    </w:p>
    <w:p w14:paraId="266366BF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7860" w:space="240"/>
            <w:col w:w="240" w:space="-1"/>
            <w:col w:w="1560"/>
          </w:cols>
          <w:noEndnote/>
        </w:sectPr>
      </w:pPr>
      <w:r>
        <w:t xml:space="preserve">3)  </w:t>
      </w:r>
      <w:r>
        <w:br/>
      </w:r>
    </w:p>
    <w:p w14:paraId="4E69862D" w14:textId="77777777" w:rsidR="0075072F" w:rsidRDefault="0075072F">
      <w:pPr>
        <w:pStyle w:val="NormalText"/>
        <w:ind w:left="900"/>
        <w:rPr>
          <w:rFonts w:ascii="Times New Roman" w:hAnsi="Times New Roman" w:cs="Times New Roman"/>
        </w:rPr>
      </w:pPr>
    </w:p>
    <w:p w14:paraId="414D4F8E" w14:textId="77777777" w:rsidR="0075072F" w:rsidRDefault="0075072F" w:rsidP="00D72F7E">
      <w:pPr>
        <w:pStyle w:val="NormalText"/>
        <w:rPr>
          <w:rFonts w:ascii="Times New Roman" w:hAnsi="Times New Roman" w:cs="Times New Roman"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000"/>
          </w:cols>
          <w:noEndnote/>
        </w:sectPr>
      </w:pPr>
    </w:p>
    <w:p w14:paraId="4DF1C0F1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7860" w:space="240"/>
            <w:col w:w="240" w:space="-1"/>
            <w:col w:w="1560"/>
          </w:cols>
          <w:noEndnote/>
        </w:sectPr>
      </w:pPr>
      <w:r>
        <w:t xml:space="preserve">4) </w:t>
      </w:r>
      <w:r>
        <w:br/>
      </w:r>
    </w:p>
    <w:p w14:paraId="6F6CF1DF" w14:textId="77777777" w:rsidR="001C7323" w:rsidRDefault="00E047F9">
      <w:pPr>
        <w:pStyle w:val="NormalText"/>
      </w:pPr>
      <w:r>
        <w:t>Suppose that you scan a 2"x1" picture in at</w:t>
      </w:r>
      <w:r w:rsidR="000463CC">
        <w:t xml:space="preserve"> a resolution of 300 dpi. What </w:t>
      </w:r>
      <w:r>
        <w:t>will the physical dimensions of the image be if you print it at 600ppi?</w:t>
      </w:r>
    </w:p>
    <w:p w14:paraId="4187EBED" w14:textId="4AC714DC" w:rsidR="001C7323" w:rsidRDefault="001C7323" w:rsidP="001C7323">
      <w:pPr>
        <w:pStyle w:val="NormalText"/>
        <w:sectPr w:rsidR="001C7323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7860" w:space="240"/>
            <w:col w:w="240" w:space="-1"/>
            <w:col w:w="1560"/>
          </w:cols>
          <w:noEndnote/>
        </w:sectPr>
      </w:pPr>
      <w:r>
        <w:t>600px/600ppi = 1”</w:t>
      </w:r>
      <w:r>
        <w:tab/>
      </w:r>
      <w:r>
        <w:t xml:space="preserve">300px/600ppi = ½”  </w:t>
      </w:r>
      <w:r>
        <w:br/>
      </w:r>
    </w:p>
    <w:p w14:paraId="4E83CCE5" w14:textId="6B492067" w:rsidR="0075072F" w:rsidRDefault="00D72F7E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7860" w:space="240"/>
            <w:col w:w="240" w:space="-1"/>
            <w:col w:w="1560"/>
          </w:cols>
          <w:noEndnote/>
        </w:sectPr>
      </w:pPr>
      <w:r>
        <w:t xml:space="preserve"> </w:t>
      </w:r>
      <w:r w:rsidR="00E047F9">
        <w:t xml:space="preserve"> </w:t>
      </w:r>
      <w:r w:rsidR="00E047F9">
        <w:br/>
      </w:r>
    </w:p>
    <w:p w14:paraId="315843E2" w14:textId="5278154F" w:rsidR="0075072F" w:rsidRDefault="00E047F9" w:rsidP="000463CC">
      <w:pPr>
        <w:pStyle w:val="NormalText"/>
      </w:pPr>
      <w:r>
        <w:t>4</w:t>
      </w:r>
      <w:r w:rsidR="001C7323">
        <w:t>)</w:t>
      </w:r>
    </w:p>
    <w:p w14:paraId="22311503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7860" w:space="240"/>
            <w:col w:w="240" w:space="-1"/>
            <w:col w:w="1560"/>
          </w:cols>
          <w:noEndnote/>
        </w:sectPr>
      </w:pPr>
    </w:p>
    <w:p w14:paraId="4FFFDABF" w14:textId="77777777" w:rsidR="0075072F" w:rsidRDefault="00E047F9">
      <w:pPr>
        <w:pStyle w:val="NormalText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577B63E" w14:textId="77777777" w:rsidR="0075072F" w:rsidRDefault="0075072F">
      <w:pPr>
        <w:pStyle w:val="NormalText"/>
        <w:ind w:left="900"/>
        <w:rPr>
          <w:rFonts w:ascii="Times New Roman" w:hAnsi="Times New Roman" w:cs="Times New Roman"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000"/>
          </w:cols>
          <w:noEndnote/>
        </w:sectPr>
      </w:pPr>
    </w:p>
    <w:p w14:paraId="7C972EBA" w14:textId="77777777" w:rsidR="0075072F" w:rsidRDefault="00E047F9">
      <w:pPr>
        <w:pStyle w:val="NormalText"/>
        <w:rPr>
          <w:b/>
          <w:bCs/>
        </w:rPr>
      </w:pPr>
      <w:r>
        <w:rPr>
          <w:b/>
          <w:bCs/>
        </w:rPr>
        <w:t xml:space="preserve">TRUE/FALSE.  Write 'T' if the statement is true and 'F' if the statement is false. </w:t>
      </w:r>
    </w:p>
    <w:p w14:paraId="4EE89D57" w14:textId="77777777" w:rsidR="0075072F" w:rsidRDefault="0075072F">
      <w:pPr>
        <w:pStyle w:val="NormalText"/>
        <w:rPr>
          <w:b/>
          <w:bCs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10800"/>
          </w:cols>
          <w:noEndnote/>
        </w:sectPr>
      </w:pPr>
    </w:p>
    <w:p w14:paraId="4CE8F18A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  <w:r>
        <w:t xml:space="preserve">5) </w:t>
      </w:r>
      <w:r>
        <w:br/>
      </w:r>
    </w:p>
    <w:p w14:paraId="1F871A4B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  <w:r>
        <w:t xml:space="preserve">Scanning and digital photography are two methods you can capture digital images. </w:t>
      </w:r>
      <w:r>
        <w:br/>
      </w:r>
    </w:p>
    <w:p w14:paraId="1D087CF3" w14:textId="2A5356F4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  <w:r>
        <w:t>5)</w:t>
      </w:r>
      <w:r w:rsidR="008A16E0">
        <w:t>T</w:t>
      </w:r>
      <w:r>
        <w:t xml:space="preserve"> </w:t>
      </w:r>
      <w:r>
        <w:br/>
      </w:r>
    </w:p>
    <w:p w14:paraId="69AE379D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</w:p>
    <w:p w14:paraId="5B986ADC" w14:textId="77777777" w:rsidR="0075072F" w:rsidRDefault="00E047F9">
      <w:pPr>
        <w:pStyle w:val="NormalText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1485830" w14:textId="77777777" w:rsidR="0075072F" w:rsidRDefault="0075072F">
      <w:pPr>
        <w:pStyle w:val="NormalText"/>
        <w:ind w:left="900"/>
        <w:rPr>
          <w:rFonts w:ascii="Times New Roman" w:hAnsi="Times New Roman" w:cs="Times New Roman"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720"/>
          </w:cols>
          <w:noEndnote/>
        </w:sectPr>
      </w:pPr>
    </w:p>
    <w:p w14:paraId="4F6BC9E1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  <w:r>
        <w:t xml:space="preserve">6) </w:t>
      </w:r>
      <w:r>
        <w:br/>
      </w:r>
    </w:p>
    <w:p w14:paraId="752CAF87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  <w:r>
        <w:t xml:space="preserve">One megapixel is equal to 1,000,000 pixels </w:t>
      </w:r>
      <w:r>
        <w:br/>
      </w:r>
    </w:p>
    <w:p w14:paraId="4E56BDD6" w14:textId="3C28DA76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  <w:r>
        <w:t xml:space="preserve">6) </w:t>
      </w:r>
      <w:r w:rsidR="008A16E0">
        <w:t>T</w:t>
      </w:r>
    </w:p>
    <w:p w14:paraId="70BD94E1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</w:p>
    <w:p w14:paraId="34056949" w14:textId="77777777" w:rsidR="0075072F" w:rsidRDefault="00E047F9">
      <w:pPr>
        <w:pStyle w:val="NormalText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EA4DE93" w14:textId="77777777" w:rsidR="0075072F" w:rsidRDefault="0075072F">
      <w:pPr>
        <w:pStyle w:val="NormalText"/>
        <w:ind w:left="900"/>
        <w:rPr>
          <w:rFonts w:ascii="Times New Roman" w:hAnsi="Times New Roman" w:cs="Times New Roman"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720"/>
          </w:cols>
          <w:noEndnote/>
        </w:sectPr>
      </w:pPr>
    </w:p>
    <w:p w14:paraId="25FB8B11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  <w:r>
        <w:t xml:space="preserve">7) </w:t>
      </w:r>
      <w:r>
        <w:br/>
      </w:r>
    </w:p>
    <w:p w14:paraId="3E12C09A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  <w:r>
        <w:t xml:space="preserve">An image of 3000*2000 pixels is said to have 6 megapixels. </w:t>
      </w:r>
      <w:r>
        <w:br/>
      </w:r>
    </w:p>
    <w:p w14:paraId="70739AFA" w14:textId="0651BBC2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  <w:r>
        <w:t>7)</w:t>
      </w:r>
      <w:r w:rsidR="008A16E0">
        <w:t>T</w:t>
      </w:r>
      <w:r>
        <w:t xml:space="preserve"> </w:t>
      </w:r>
      <w:r>
        <w:br/>
      </w:r>
    </w:p>
    <w:p w14:paraId="1E0D4A28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</w:p>
    <w:p w14:paraId="7EE29235" w14:textId="77777777" w:rsidR="0075072F" w:rsidRDefault="00E047F9">
      <w:pPr>
        <w:pStyle w:val="NormalText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50FE580" w14:textId="77777777" w:rsidR="0075072F" w:rsidRDefault="0075072F">
      <w:pPr>
        <w:pStyle w:val="NormalText"/>
        <w:ind w:left="900"/>
        <w:rPr>
          <w:rFonts w:ascii="Times New Roman" w:hAnsi="Times New Roman" w:cs="Times New Roman"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720"/>
          </w:cols>
          <w:noEndnote/>
        </w:sectPr>
      </w:pPr>
    </w:p>
    <w:p w14:paraId="5DE44F37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  <w:r>
        <w:t xml:space="preserve">8) </w:t>
      </w:r>
      <w:r>
        <w:br/>
      </w:r>
    </w:p>
    <w:p w14:paraId="1ABFEA84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  <w:r>
        <w:t xml:space="preserve">A digital camera with more megapixels always mean better image quality. </w:t>
      </w:r>
      <w:r>
        <w:br/>
      </w:r>
    </w:p>
    <w:p w14:paraId="4F949541" w14:textId="00BC9076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  <w:r>
        <w:t>8)</w:t>
      </w:r>
      <w:r w:rsidR="008A16E0">
        <w:t xml:space="preserve"> F</w:t>
      </w:r>
      <w:r>
        <w:t xml:space="preserve"> </w:t>
      </w:r>
      <w:r>
        <w:br/>
      </w:r>
    </w:p>
    <w:p w14:paraId="122ECD83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</w:p>
    <w:p w14:paraId="288EC779" w14:textId="77777777" w:rsidR="0075072F" w:rsidRDefault="00E047F9">
      <w:pPr>
        <w:pStyle w:val="NormalText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8873F3B" w14:textId="77777777" w:rsidR="0075072F" w:rsidRDefault="0075072F">
      <w:pPr>
        <w:pStyle w:val="NormalText"/>
        <w:ind w:left="900"/>
        <w:rPr>
          <w:rFonts w:ascii="Times New Roman" w:hAnsi="Times New Roman" w:cs="Times New Roman"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720"/>
          </w:cols>
          <w:noEndnote/>
        </w:sectPr>
      </w:pPr>
    </w:p>
    <w:p w14:paraId="47917ED8" w14:textId="77777777" w:rsidR="0075072F" w:rsidRDefault="00E047F9">
      <w:pPr>
        <w:pStyle w:val="NormalText"/>
        <w:rPr>
          <w:b/>
          <w:bCs/>
        </w:rPr>
      </w:pPr>
      <w:r>
        <w:rPr>
          <w:b/>
          <w:bCs/>
        </w:rPr>
        <w:t xml:space="preserve">MULTIPLE CHOICE.  Choose the one alternative that best completes the statement or answers the question. </w:t>
      </w:r>
    </w:p>
    <w:p w14:paraId="33BBF817" w14:textId="77777777" w:rsidR="0075072F" w:rsidRDefault="0075072F">
      <w:pPr>
        <w:pStyle w:val="NormalText"/>
        <w:rPr>
          <w:b/>
          <w:bCs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10800"/>
          </w:cols>
          <w:noEndnote/>
        </w:sectPr>
      </w:pPr>
    </w:p>
    <w:p w14:paraId="4D29591B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  <w:r>
        <w:t xml:space="preserve">9) </w:t>
      </w:r>
      <w:r>
        <w:br/>
      </w:r>
    </w:p>
    <w:p w14:paraId="464C36FA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  <w:r>
        <w:t xml:space="preserve">what are the factors of digital cameras that determine the image quality? </w:t>
      </w:r>
      <w:r>
        <w:br/>
      </w:r>
    </w:p>
    <w:p w14:paraId="74E5EA50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  <w:r>
        <w:t xml:space="preserve">9) </w:t>
      </w:r>
      <w:r>
        <w:br/>
      </w:r>
    </w:p>
    <w:p w14:paraId="335AE292" w14:textId="5CFEABF9" w:rsidR="0075072F" w:rsidRDefault="008A16E0">
      <w:pPr>
        <w:pStyle w:val="NormalText"/>
      </w:pPr>
      <w:r>
        <w:t>E</w:t>
      </w:r>
      <w:r w:rsidR="003F62C1">
        <w:t xml:space="preserve"> </w:t>
      </w:r>
    </w:p>
    <w:p w14:paraId="40B2B6E8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285" w:space="-1"/>
            <w:col w:w="795"/>
          </w:cols>
          <w:noEndnote/>
        </w:sectPr>
      </w:pPr>
    </w:p>
    <w:p w14:paraId="231FC124" w14:textId="77777777" w:rsidR="0075072F" w:rsidRDefault="00E047F9">
      <w:pPr>
        <w:pStyle w:val="NormalText"/>
        <w:ind w:left="108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8100"/>
          </w:cols>
          <w:noEndnote/>
        </w:sectPr>
      </w:pPr>
      <w:r>
        <w:t xml:space="preserve">A) </w:t>
      </w:r>
      <w:r>
        <w:br/>
      </w:r>
    </w:p>
    <w:p w14:paraId="14415A46" w14:textId="77777777" w:rsidR="0075072F" w:rsidRDefault="00E047F9">
      <w:pPr>
        <w:pStyle w:val="NormalText"/>
      </w:pPr>
      <w:r>
        <w:t xml:space="preserve">the optics of the lens </w:t>
      </w:r>
    </w:p>
    <w:p w14:paraId="2A30DAE4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8100"/>
          </w:cols>
          <w:noEndnote/>
        </w:sectPr>
      </w:pPr>
    </w:p>
    <w:p w14:paraId="2F4A1DCB" w14:textId="77777777" w:rsidR="0075072F" w:rsidRDefault="00E047F9">
      <w:pPr>
        <w:pStyle w:val="NormalText"/>
        <w:ind w:left="108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8100"/>
          </w:cols>
          <w:noEndnote/>
        </w:sectPr>
      </w:pPr>
      <w:r>
        <w:t xml:space="preserve">B) </w:t>
      </w:r>
      <w:r>
        <w:br/>
      </w:r>
    </w:p>
    <w:p w14:paraId="4965BABB" w14:textId="77777777" w:rsidR="0075072F" w:rsidRDefault="00E047F9">
      <w:pPr>
        <w:pStyle w:val="NormalText"/>
      </w:pPr>
      <w:r>
        <w:t xml:space="preserve">the size and quality of the sensor </w:t>
      </w:r>
    </w:p>
    <w:p w14:paraId="5EB9646F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8100"/>
          </w:cols>
          <w:noEndnote/>
        </w:sectPr>
      </w:pPr>
    </w:p>
    <w:p w14:paraId="094EE1A0" w14:textId="77777777" w:rsidR="0075072F" w:rsidRDefault="00E047F9">
      <w:pPr>
        <w:pStyle w:val="NormalText"/>
        <w:ind w:left="108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8100"/>
          </w:cols>
          <w:noEndnote/>
        </w:sectPr>
      </w:pPr>
      <w:r>
        <w:t xml:space="preserve">C) </w:t>
      </w:r>
      <w:r>
        <w:br/>
      </w:r>
    </w:p>
    <w:p w14:paraId="32326ECC" w14:textId="77777777" w:rsidR="0075072F" w:rsidRDefault="00E047F9">
      <w:pPr>
        <w:pStyle w:val="NormalText"/>
      </w:pPr>
      <w:r>
        <w:t xml:space="preserve">the camera's image processing software </w:t>
      </w:r>
    </w:p>
    <w:p w14:paraId="53D16060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8100"/>
          </w:cols>
          <w:noEndnote/>
        </w:sectPr>
      </w:pPr>
    </w:p>
    <w:p w14:paraId="226B1BAB" w14:textId="77777777" w:rsidR="0075072F" w:rsidRDefault="00E047F9">
      <w:pPr>
        <w:pStyle w:val="NormalText"/>
        <w:ind w:left="108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8100"/>
          </w:cols>
          <w:noEndnote/>
        </w:sectPr>
      </w:pPr>
      <w:r>
        <w:t xml:space="preserve">D) </w:t>
      </w:r>
      <w:r>
        <w:br/>
      </w:r>
    </w:p>
    <w:p w14:paraId="02112BF8" w14:textId="77777777" w:rsidR="0075072F" w:rsidRDefault="00E047F9">
      <w:pPr>
        <w:pStyle w:val="NormalText"/>
      </w:pPr>
      <w:r>
        <w:t xml:space="preserve">the camera electronics </w:t>
      </w:r>
    </w:p>
    <w:p w14:paraId="67D06916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8100"/>
          </w:cols>
          <w:noEndnote/>
        </w:sectPr>
      </w:pPr>
    </w:p>
    <w:p w14:paraId="415C6057" w14:textId="77777777" w:rsidR="0075072F" w:rsidRDefault="00E047F9">
      <w:pPr>
        <w:pStyle w:val="NormalText"/>
        <w:ind w:left="108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8100"/>
          </w:cols>
          <w:noEndnote/>
        </w:sectPr>
      </w:pPr>
      <w:r>
        <w:t xml:space="preserve">E) </w:t>
      </w:r>
      <w:r>
        <w:br/>
      </w:r>
    </w:p>
    <w:p w14:paraId="0FE8B0F1" w14:textId="77777777" w:rsidR="0075072F" w:rsidRDefault="00E047F9">
      <w:pPr>
        <w:pStyle w:val="NormalText"/>
      </w:pPr>
      <w:r>
        <w:t xml:space="preserve">all of the above </w:t>
      </w:r>
    </w:p>
    <w:p w14:paraId="6CD8BE07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8100"/>
          </w:cols>
          <w:noEndnote/>
        </w:sectPr>
      </w:pPr>
    </w:p>
    <w:p w14:paraId="51FF0063" w14:textId="77777777" w:rsidR="0075072F" w:rsidRDefault="00E047F9">
      <w:pPr>
        <w:pStyle w:val="NormalText"/>
        <w:ind w:left="900"/>
      </w:pPr>
      <w:r>
        <w:t xml:space="preserve"> </w:t>
      </w:r>
    </w:p>
    <w:p w14:paraId="3EBEBAE5" w14:textId="77777777" w:rsidR="0075072F" w:rsidRDefault="0075072F">
      <w:pPr>
        <w:pStyle w:val="NormalText"/>
        <w:ind w:left="900"/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720"/>
          </w:cols>
          <w:noEndnote/>
        </w:sectPr>
      </w:pPr>
    </w:p>
    <w:p w14:paraId="3614B05E" w14:textId="77777777" w:rsidR="0075072F" w:rsidRDefault="00E047F9">
      <w:pPr>
        <w:pStyle w:val="NormalText"/>
        <w:rPr>
          <w:b/>
          <w:bCs/>
        </w:rPr>
      </w:pPr>
      <w:r>
        <w:rPr>
          <w:b/>
          <w:bCs/>
        </w:rPr>
        <w:t xml:space="preserve">TRUE/FALSE.  Write 'T' if the statement is true and 'F' if the statement is false. </w:t>
      </w:r>
    </w:p>
    <w:p w14:paraId="52BEE36F" w14:textId="77777777" w:rsidR="0075072F" w:rsidRDefault="0075072F">
      <w:pPr>
        <w:pStyle w:val="NormalText"/>
        <w:rPr>
          <w:b/>
          <w:bCs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10800"/>
          </w:cols>
          <w:noEndnote/>
        </w:sectPr>
      </w:pPr>
    </w:p>
    <w:p w14:paraId="0027F8A3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10) </w:t>
      </w:r>
      <w:r>
        <w:br/>
      </w:r>
    </w:p>
    <w:p w14:paraId="187A3A7E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A digital camera with a higher megapixel rating always give bigger prints </w:t>
      </w:r>
      <w:r>
        <w:br/>
      </w:r>
    </w:p>
    <w:p w14:paraId="2422ACDF" w14:textId="0DC06EBB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>10)</w:t>
      </w:r>
      <w:r w:rsidR="008A16E0">
        <w:t xml:space="preserve"> F</w:t>
      </w:r>
      <w:r>
        <w:t xml:space="preserve"> </w:t>
      </w:r>
      <w:r>
        <w:br/>
      </w:r>
    </w:p>
    <w:p w14:paraId="614EB897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</w:p>
    <w:p w14:paraId="240C5325" w14:textId="77777777" w:rsidR="0075072F" w:rsidRDefault="00E047F9">
      <w:pPr>
        <w:pStyle w:val="NormalText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7DE8790" w14:textId="77777777" w:rsidR="0075072F" w:rsidRDefault="0075072F">
      <w:pPr>
        <w:pStyle w:val="NormalText"/>
        <w:ind w:left="900"/>
        <w:rPr>
          <w:rFonts w:ascii="Times New Roman" w:hAnsi="Times New Roman" w:cs="Times New Roman"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720"/>
          </w:cols>
          <w:noEndnote/>
        </w:sectPr>
      </w:pPr>
    </w:p>
    <w:p w14:paraId="7F035FF9" w14:textId="77777777" w:rsidR="0075072F" w:rsidRDefault="00E047F9">
      <w:pPr>
        <w:pStyle w:val="NormalText"/>
        <w:rPr>
          <w:b/>
          <w:bCs/>
        </w:rPr>
      </w:pPr>
      <w:r>
        <w:rPr>
          <w:b/>
          <w:bCs/>
        </w:rPr>
        <w:t xml:space="preserve">MULTIPLE CHOICE.  Choose the one alternative that best completes the statement or answers the question. </w:t>
      </w:r>
    </w:p>
    <w:p w14:paraId="3F85CA4B" w14:textId="77777777" w:rsidR="0075072F" w:rsidRDefault="0075072F">
      <w:pPr>
        <w:pStyle w:val="NormalText"/>
        <w:rPr>
          <w:b/>
          <w:bCs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10800"/>
          </w:cols>
          <w:noEndnote/>
        </w:sectPr>
      </w:pPr>
    </w:p>
    <w:p w14:paraId="0AAE7C63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11) </w:t>
      </w:r>
      <w:r>
        <w:br/>
      </w:r>
    </w:p>
    <w:p w14:paraId="62E68CF9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What kind of images are GIF files most appropriate for? </w:t>
      </w:r>
      <w:r>
        <w:br/>
      </w:r>
    </w:p>
    <w:p w14:paraId="41BB1056" w14:textId="2A64A24C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11) </w:t>
      </w:r>
      <w:r w:rsidR="008A16E0">
        <w:t>C</w:t>
      </w:r>
      <w:r>
        <w:br/>
      </w:r>
    </w:p>
    <w:p w14:paraId="406E91F4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</w:p>
    <w:p w14:paraId="6CE207E4" w14:textId="77777777" w:rsidR="0075072F" w:rsidRDefault="00E047F9">
      <w:pPr>
        <w:pStyle w:val="NormalText"/>
        <w:ind w:left="108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630" w:space="540"/>
            <w:col w:w="240" w:space="60"/>
            <w:col w:w="3630"/>
          </w:cols>
          <w:noEndnote/>
        </w:sectPr>
      </w:pPr>
      <w:r>
        <w:t xml:space="preserve">A) </w:t>
      </w:r>
      <w:r>
        <w:br/>
      </w:r>
    </w:p>
    <w:p w14:paraId="3655B642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630" w:space="540"/>
            <w:col w:w="240" w:space="60"/>
            <w:col w:w="3630"/>
          </w:cols>
          <w:noEndnote/>
        </w:sectPr>
      </w:pPr>
      <w:r>
        <w:t xml:space="preserve">Print Graphics </w:t>
      </w:r>
      <w:r>
        <w:br/>
      </w:r>
    </w:p>
    <w:p w14:paraId="113DC258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630" w:space="540"/>
            <w:col w:w="240" w:space="60"/>
            <w:col w:w="3630"/>
          </w:cols>
          <w:noEndnote/>
        </w:sectPr>
      </w:pPr>
      <w:r>
        <w:t xml:space="preserve">B) </w:t>
      </w:r>
      <w:r>
        <w:br/>
      </w:r>
    </w:p>
    <w:p w14:paraId="09555E92" w14:textId="77777777" w:rsidR="0075072F" w:rsidRDefault="00E047F9">
      <w:pPr>
        <w:pStyle w:val="NormalText"/>
      </w:pPr>
      <w:r>
        <w:t xml:space="preserve">Images with rich colors </w:t>
      </w:r>
    </w:p>
    <w:p w14:paraId="2B19CE26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630" w:space="540"/>
            <w:col w:w="240" w:space="60"/>
            <w:col w:w="3630"/>
          </w:cols>
          <w:noEndnote/>
        </w:sectPr>
      </w:pPr>
    </w:p>
    <w:p w14:paraId="180649BF" w14:textId="77777777" w:rsidR="0075072F" w:rsidRDefault="00E047F9">
      <w:pPr>
        <w:pStyle w:val="NormalText"/>
        <w:ind w:left="108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630" w:space="540"/>
            <w:col w:w="240" w:space="60"/>
            <w:col w:w="3630"/>
          </w:cols>
          <w:noEndnote/>
        </w:sectPr>
      </w:pPr>
      <w:r>
        <w:t xml:space="preserve">C) </w:t>
      </w:r>
      <w:r>
        <w:br/>
      </w:r>
    </w:p>
    <w:p w14:paraId="4447D1DE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630" w:space="540"/>
            <w:col w:w="240" w:space="60"/>
            <w:col w:w="3630"/>
          </w:cols>
          <w:noEndnote/>
        </w:sectPr>
      </w:pPr>
      <w:r>
        <w:t xml:space="preserve">Clip Art &amp; Logo </w:t>
      </w:r>
      <w:r>
        <w:br/>
      </w:r>
    </w:p>
    <w:p w14:paraId="124B154E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630" w:space="540"/>
            <w:col w:w="240" w:space="60"/>
            <w:col w:w="3630"/>
          </w:cols>
          <w:noEndnote/>
        </w:sectPr>
      </w:pPr>
      <w:r>
        <w:t xml:space="preserve">D) </w:t>
      </w:r>
      <w:r>
        <w:br/>
      </w:r>
    </w:p>
    <w:p w14:paraId="657D1B23" w14:textId="77777777" w:rsidR="0075072F" w:rsidRDefault="00E047F9">
      <w:pPr>
        <w:pStyle w:val="NormalText"/>
      </w:pPr>
      <w:r>
        <w:t xml:space="preserve">All of the above </w:t>
      </w:r>
    </w:p>
    <w:p w14:paraId="0B870AB3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630" w:space="540"/>
            <w:col w:w="240" w:space="60"/>
            <w:col w:w="3630"/>
          </w:cols>
          <w:noEndnote/>
        </w:sectPr>
      </w:pPr>
    </w:p>
    <w:p w14:paraId="56B2279A" w14:textId="77777777" w:rsidR="0075072F" w:rsidRDefault="00E047F9">
      <w:pPr>
        <w:pStyle w:val="NormalText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BA63017" w14:textId="77777777" w:rsidR="0075072F" w:rsidRDefault="0075072F">
      <w:pPr>
        <w:pStyle w:val="NormalText"/>
        <w:ind w:left="900"/>
        <w:rPr>
          <w:rFonts w:ascii="Times New Roman" w:hAnsi="Times New Roman" w:cs="Times New Roman"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720"/>
          </w:cols>
          <w:noEndnote/>
        </w:sectPr>
      </w:pPr>
    </w:p>
    <w:p w14:paraId="018FA07A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12) </w:t>
      </w:r>
      <w:r>
        <w:br/>
      </w:r>
    </w:p>
    <w:p w14:paraId="7E0C0BAF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What kind of images are JPEG files most appropriate for? </w:t>
      </w:r>
      <w:r>
        <w:br/>
      </w:r>
    </w:p>
    <w:p w14:paraId="2F292E97" w14:textId="71B31772" w:rsidR="0075072F" w:rsidRDefault="00E047F9" w:rsidP="000463CC">
      <w:pPr>
        <w:pStyle w:val="NormalText"/>
      </w:pPr>
      <w:r>
        <w:t xml:space="preserve">12) </w:t>
      </w:r>
      <w:r w:rsidR="008A16E0">
        <w:t>C</w:t>
      </w:r>
    </w:p>
    <w:p w14:paraId="59ED192A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</w:p>
    <w:p w14:paraId="77EB56F1" w14:textId="77777777" w:rsidR="0075072F" w:rsidRDefault="00E047F9">
      <w:pPr>
        <w:pStyle w:val="NormalText"/>
        <w:ind w:left="108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630" w:space="540"/>
            <w:col w:w="240" w:space="60"/>
            <w:col w:w="3630"/>
          </w:cols>
          <w:noEndnote/>
        </w:sectPr>
      </w:pPr>
      <w:r>
        <w:lastRenderedPageBreak/>
        <w:t xml:space="preserve">A) </w:t>
      </w:r>
      <w:r>
        <w:br/>
      </w:r>
    </w:p>
    <w:p w14:paraId="1A7350F7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630" w:space="540"/>
            <w:col w:w="240" w:space="60"/>
            <w:col w:w="3630"/>
          </w:cols>
          <w:noEndnote/>
        </w:sectPr>
      </w:pPr>
      <w:r>
        <w:t xml:space="preserve">Print Graphics </w:t>
      </w:r>
      <w:r>
        <w:br/>
      </w:r>
    </w:p>
    <w:p w14:paraId="54F5DF7B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630" w:space="540"/>
            <w:col w:w="240" w:space="60"/>
            <w:col w:w="3630"/>
          </w:cols>
          <w:noEndnote/>
        </w:sectPr>
      </w:pPr>
      <w:r>
        <w:t xml:space="preserve">B) </w:t>
      </w:r>
      <w:r>
        <w:br/>
      </w:r>
    </w:p>
    <w:p w14:paraId="778B6405" w14:textId="77777777" w:rsidR="0075072F" w:rsidRDefault="00E047F9">
      <w:pPr>
        <w:pStyle w:val="NormalText"/>
      </w:pPr>
      <w:r>
        <w:t xml:space="preserve">Clip Art &amp; Logo </w:t>
      </w:r>
    </w:p>
    <w:p w14:paraId="39891B10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630" w:space="540"/>
            <w:col w:w="240" w:space="60"/>
            <w:col w:w="3630"/>
          </w:cols>
          <w:noEndnote/>
        </w:sectPr>
      </w:pPr>
    </w:p>
    <w:p w14:paraId="5BE00968" w14:textId="77777777" w:rsidR="0075072F" w:rsidRDefault="00E047F9">
      <w:pPr>
        <w:pStyle w:val="NormalText"/>
        <w:ind w:left="108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630" w:space="540"/>
            <w:col w:w="240" w:space="60"/>
            <w:col w:w="3630"/>
          </w:cols>
          <w:noEndnote/>
        </w:sectPr>
      </w:pPr>
      <w:r>
        <w:t xml:space="preserve">C) </w:t>
      </w:r>
      <w:r>
        <w:br/>
      </w:r>
    </w:p>
    <w:p w14:paraId="3CD5B765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630" w:space="540"/>
            <w:col w:w="240" w:space="60"/>
            <w:col w:w="3630"/>
          </w:cols>
          <w:noEndnote/>
        </w:sectPr>
      </w:pPr>
      <w:r>
        <w:t xml:space="preserve">Web Graphics </w:t>
      </w:r>
      <w:r>
        <w:br/>
      </w:r>
    </w:p>
    <w:p w14:paraId="6DE964A5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630" w:space="540"/>
            <w:col w:w="240" w:space="60"/>
            <w:col w:w="3630"/>
          </w:cols>
          <w:noEndnote/>
        </w:sectPr>
      </w:pPr>
      <w:r>
        <w:t xml:space="preserve">D) </w:t>
      </w:r>
      <w:r>
        <w:br/>
      </w:r>
    </w:p>
    <w:p w14:paraId="2DC70EAB" w14:textId="77777777" w:rsidR="0075072F" w:rsidRDefault="00E047F9">
      <w:pPr>
        <w:pStyle w:val="NormalText"/>
      </w:pPr>
      <w:r>
        <w:t xml:space="preserve">All of the above </w:t>
      </w:r>
    </w:p>
    <w:p w14:paraId="488A925C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630" w:space="540"/>
            <w:col w:w="240" w:space="60"/>
            <w:col w:w="3630"/>
          </w:cols>
          <w:noEndnote/>
        </w:sectPr>
      </w:pPr>
    </w:p>
    <w:p w14:paraId="071D9DE8" w14:textId="77777777" w:rsidR="0075072F" w:rsidRDefault="00E047F9">
      <w:pPr>
        <w:pStyle w:val="NormalText"/>
        <w:ind w:left="900"/>
      </w:pPr>
      <w:r>
        <w:t xml:space="preserve"> </w:t>
      </w:r>
    </w:p>
    <w:p w14:paraId="163F6F87" w14:textId="77777777" w:rsidR="0075072F" w:rsidRDefault="0075072F">
      <w:pPr>
        <w:pStyle w:val="NormalText"/>
        <w:ind w:left="900"/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720"/>
          </w:cols>
          <w:noEndnote/>
        </w:sectPr>
      </w:pPr>
    </w:p>
    <w:p w14:paraId="1AA641E5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13) </w:t>
      </w:r>
      <w:r>
        <w:br/>
      </w:r>
    </w:p>
    <w:p w14:paraId="773ABC57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Which file format(s) can be created as an animated sequence? </w:t>
      </w:r>
      <w:r>
        <w:br/>
      </w:r>
    </w:p>
    <w:p w14:paraId="235840C1" w14:textId="118EDD52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>13)</w:t>
      </w:r>
      <w:r w:rsidR="008A16E0">
        <w:t xml:space="preserve"> C</w:t>
      </w:r>
      <w:r>
        <w:t xml:space="preserve"> </w:t>
      </w:r>
      <w:r>
        <w:br/>
      </w:r>
    </w:p>
    <w:p w14:paraId="0BB8FC5D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</w:p>
    <w:p w14:paraId="52B643DE" w14:textId="77777777" w:rsidR="0075072F" w:rsidRDefault="00E047F9">
      <w:pPr>
        <w:pStyle w:val="NormalText"/>
        <w:ind w:left="108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A) </w:t>
      </w:r>
      <w:r>
        <w:br/>
      </w:r>
    </w:p>
    <w:p w14:paraId="35566B73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JPEG </w:t>
      </w:r>
      <w:r>
        <w:br/>
      </w:r>
    </w:p>
    <w:p w14:paraId="4F64DF69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B) </w:t>
      </w:r>
      <w:r>
        <w:br/>
      </w:r>
    </w:p>
    <w:p w14:paraId="6BDBA7AB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>PNG</w:t>
      </w:r>
      <w:r>
        <w:tab/>
        <w:t xml:space="preserve"> </w:t>
      </w:r>
      <w:r>
        <w:br/>
      </w:r>
    </w:p>
    <w:p w14:paraId="64BC33DE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C) </w:t>
      </w:r>
      <w:r>
        <w:br/>
      </w:r>
    </w:p>
    <w:p w14:paraId="231EC975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GIF </w:t>
      </w:r>
      <w:r>
        <w:br/>
      </w:r>
    </w:p>
    <w:p w14:paraId="6F234001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D) </w:t>
      </w:r>
      <w:r>
        <w:br/>
      </w:r>
    </w:p>
    <w:p w14:paraId="365B508A" w14:textId="77777777" w:rsidR="0075072F" w:rsidRDefault="00E047F9">
      <w:pPr>
        <w:pStyle w:val="NormalText"/>
      </w:pPr>
      <w:r>
        <w:t xml:space="preserve">TIFF </w:t>
      </w:r>
    </w:p>
    <w:p w14:paraId="682D8071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</w:p>
    <w:p w14:paraId="34A565BD" w14:textId="77777777" w:rsidR="0075072F" w:rsidRDefault="00E047F9">
      <w:pPr>
        <w:pStyle w:val="NormalText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83CD2B6" w14:textId="77777777" w:rsidR="0075072F" w:rsidRDefault="0075072F">
      <w:pPr>
        <w:pStyle w:val="NormalText"/>
        <w:ind w:left="900"/>
        <w:rPr>
          <w:rFonts w:ascii="Times New Roman" w:hAnsi="Times New Roman" w:cs="Times New Roman"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720"/>
          </w:cols>
          <w:noEndnote/>
        </w:sectPr>
      </w:pPr>
    </w:p>
    <w:p w14:paraId="606C5BCB" w14:textId="77777777" w:rsidR="0075072F" w:rsidRDefault="00E047F9">
      <w:pPr>
        <w:pStyle w:val="NormalText"/>
        <w:rPr>
          <w:b/>
          <w:bCs/>
        </w:rPr>
      </w:pPr>
      <w:r>
        <w:rPr>
          <w:b/>
          <w:bCs/>
        </w:rPr>
        <w:t xml:space="preserve">ESSAY.  Write your answer in the space provided or on a separate sheet of paper. </w:t>
      </w:r>
    </w:p>
    <w:p w14:paraId="380A661F" w14:textId="77777777" w:rsidR="0075072F" w:rsidRDefault="0075072F">
      <w:pPr>
        <w:pStyle w:val="NormalText"/>
        <w:rPr>
          <w:b/>
          <w:bCs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10800"/>
          </w:cols>
          <w:noEndnote/>
        </w:sectPr>
      </w:pPr>
    </w:p>
    <w:p w14:paraId="01FC71E8" w14:textId="4E696C3C" w:rsidR="0075072F" w:rsidRDefault="00571C3E" w:rsidP="00571C3E">
      <w:pPr>
        <w:pStyle w:val="NormalText"/>
        <w:ind w:left="360" w:right="400"/>
      </w:pPr>
      <w:r>
        <w:t xml:space="preserve">14) </w:t>
      </w:r>
      <w:r w:rsidR="00E047F9">
        <w:t xml:space="preserve">Why does scaling an image usually deteriorate the image quality somewhat?  </w:t>
      </w:r>
      <w:r w:rsidR="008A16E0">
        <w:t>Sampling rate changes</w:t>
      </w:r>
    </w:p>
    <w:p w14:paraId="4CAA7F10" w14:textId="77777777" w:rsidR="0075072F" w:rsidRDefault="0075072F">
      <w:pPr>
        <w:pStyle w:val="NormalText"/>
        <w:ind w:left="900"/>
        <w:rPr>
          <w:rFonts w:ascii="Times New Roman" w:hAnsi="Times New Roman" w:cs="Times New Roman"/>
        </w:rPr>
      </w:pPr>
    </w:p>
    <w:p w14:paraId="43D961FB" w14:textId="77777777" w:rsidR="0075072F" w:rsidRDefault="0075072F">
      <w:pPr>
        <w:pStyle w:val="NormalText"/>
        <w:ind w:left="900"/>
        <w:rPr>
          <w:rFonts w:ascii="Times New Roman" w:hAnsi="Times New Roman" w:cs="Times New Roman"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10800"/>
          </w:cols>
          <w:noEndnote/>
        </w:sectPr>
      </w:pPr>
    </w:p>
    <w:p w14:paraId="0590AA83" w14:textId="77777777" w:rsidR="0075072F" w:rsidRDefault="00E047F9">
      <w:pPr>
        <w:pStyle w:val="NormalText"/>
        <w:rPr>
          <w:b/>
          <w:bCs/>
        </w:rPr>
      </w:pPr>
      <w:r>
        <w:rPr>
          <w:b/>
          <w:bCs/>
        </w:rPr>
        <w:t xml:space="preserve">TRUE/FALSE.  Write 'T' if the statement is true and 'F' if the statement is false. </w:t>
      </w:r>
    </w:p>
    <w:p w14:paraId="19EA0C47" w14:textId="77777777" w:rsidR="0075072F" w:rsidRDefault="0075072F">
      <w:pPr>
        <w:pStyle w:val="NormalText"/>
        <w:rPr>
          <w:b/>
          <w:bCs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10800"/>
          </w:cols>
          <w:noEndnote/>
        </w:sectPr>
      </w:pPr>
    </w:p>
    <w:p w14:paraId="42E5CB78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15) </w:t>
      </w:r>
      <w:r>
        <w:br/>
      </w:r>
    </w:p>
    <w:p w14:paraId="04BBA5F8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>The "per inch" in the units dots</w:t>
      </w:r>
      <w:r>
        <w:rPr>
          <w:rFonts w:ascii="TestGen" w:hAnsi="TestGen" w:cs="TestGen"/>
        </w:rPr>
        <w:t>-</w:t>
      </w:r>
      <w:r>
        <w:t>per</w:t>
      </w:r>
      <w:r>
        <w:rPr>
          <w:rFonts w:ascii="TestGen" w:hAnsi="TestGen" w:cs="TestGen"/>
        </w:rPr>
        <w:t>-</w:t>
      </w:r>
      <w:r>
        <w:t>inch and pixels</w:t>
      </w:r>
      <w:r>
        <w:rPr>
          <w:rFonts w:ascii="TestGen" w:hAnsi="TestGen" w:cs="TestGen"/>
        </w:rPr>
        <w:t>-</w:t>
      </w:r>
      <w:r>
        <w:t>per</w:t>
      </w:r>
      <w:r>
        <w:rPr>
          <w:rFonts w:ascii="TestGen" w:hAnsi="TestGen" w:cs="TestGen"/>
        </w:rPr>
        <w:t>-</w:t>
      </w:r>
      <w:r>
        <w:t xml:space="preserve">inch are in linear inches. </w:t>
      </w:r>
      <w:r>
        <w:br/>
      </w:r>
    </w:p>
    <w:p w14:paraId="2DDAD9BC" w14:textId="4CE229D4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>15)</w:t>
      </w:r>
      <w:r w:rsidR="008A16E0">
        <w:t>T</w:t>
      </w:r>
      <w:r>
        <w:t xml:space="preserve"> </w:t>
      </w:r>
      <w:r>
        <w:br/>
      </w:r>
    </w:p>
    <w:p w14:paraId="3FDFD571" w14:textId="77777777" w:rsidR="0075072F" w:rsidRDefault="0075072F">
      <w:pPr>
        <w:pStyle w:val="NormalText"/>
        <w:ind w:left="900"/>
        <w:rPr>
          <w:rFonts w:ascii="Times New Roman" w:hAnsi="Times New Roman" w:cs="Times New Roman"/>
        </w:rPr>
      </w:pPr>
    </w:p>
    <w:p w14:paraId="090C2938" w14:textId="77777777" w:rsidR="0075072F" w:rsidRDefault="0075072F">
      <w:pPr>
        <w:pStyle w:val="NormalText"/>
        <w:ind w:left="900"/>
        <w:rPr>
          <w:rFonts w:ascii="Times New Roman" w:hAnsi="Times New Roman" w:cs="Times New Roman"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720"/>
          </w:cols>
          <w:noEndnote/>
        </w:sectPr>
      </w:pPr>
    </w:p>
    <w:p w14:paraId="329602AA" w14:textId="77777777" w:rsidR="0075072F" w:rsidRDefault="00E047F9">
      <w:pPr>
        <w:pStyle w:val="NormalText"/>
        <w:rPr>
          <w:b/>
          <w:bCs/>
        </w:rPr>
      </w:pPr>
      <w:r>
        <w:rPr>
          <w:b/>
          <w:bCs/>
        </w:rPr>
        <w:t xml:space="preserve">SHORT ANSWER.  Write the word or phrase that best completes each statement or answers the question. </w:t>
      </w:r>
    </w:p>
    <w:p w14:paraId="3FF10BE0" w14:textId="77777777" w:rsidR="0075072F" w:rsidRDefault="0075072F">
      <w:pPr>
        <w:pStyle w:val="NormalText"/>
        <w:rPr>
          <w:b/>
          <w:bCs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10800"/>
          </w:cols>
          <w:noEndnote/>
        </w:sectPr>
      </w:pPr>
    </w:p>
    <w:p w14:paraId="1D615B3B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7860" w:space="240"/>
            <w:col w:w="345" w:space="-1"/>
            <w:col w:w="1455"/>
          </w:cols>
          <w:noEndnote/>
        </w:sectPr>
      </w:pPr>
      <w:r>
        <w:t xml:space="preserve">16) </w:t>
      </w:r>
      <w:r>
        <w:br/>
      </w:r>
    </w:p>
    <w:p w14:paraId="3AF5AB85" w14:textId="77777777" w:rsidR="0075072F" w:rsidRDefault="00E047F9">
      <w:pPr>
        <w:pStyle w:val="NormalText"/>
        <w:tabs>
          <w:tab w:val="left" w:pos="580"/>
          <w:tab w:val="left" w:pos="7920"/>
        </w:tabs>
        <w:ind w:left="580" w:hanging="560"/>
        <w:rPr>
          <w:rFonts w:ascii="TestGen" w:hAnsi="TestGen" w:cs="TestGen"/>
        </w:rPr>
      </w:pPr>
      <w:r>
        <w:t>Given below are the general steps of Image retouching of a scanned image. Order the steps by labeling 1 to 6.</w:t>
      </w:r>
    </w:p>
    <w:p w14:paraId="7DC1D2EC" w14:textId="38585D2A" w:rsidR="0075072F" w:rsidRDefault="00E047F9">
      <w:pPr>
        <w:pStyle w:val="NormalText"/>
        <w:tabs>
          <w:tab w:val="left" w:pos="340"/>
          <w:tab w:val="left" w:pos="2880"/>
          <w:tab w:val="left" w:pos="3120"/>
          <w:tab w:val="left" w:pos="4320"/>
          <w:tab w:val="left" w:pos="4600"/>
        </w:tabs>
        <w:rPr>
          <w:rFonts w:ascii="TestGen" w:hAnsi="TestGen" w:cs="TestGen"/>
        </w:rPr>
      </w:pPr>
      <w:r>
        <w:t>_</w:t>
      </w:r>
      <w:r w:rsidR="008A16E0">
        <w:rPr>
          <w:color w:val="auto"/>
        </w:rPr>
        <w:t>_3</w:t>
      </w:r>
      <w:r>
        <w:t>__Adjust the overall contrast or tonal range of the image</w:t>
      </w:r>
    </w:p>
    <w:p w14:paraId="0FC59E20" w14:textId="30FAD4EC" w:rsidR="0075072F" w:rsidRDefault="00E047F9">
      <w:pPr>
        <w:pStyle w:val="NormalText"/>
        <w:tabs>
          <w:tab w:val="left" w:pos="340"/>
          <w:tab w:val="left" w:pos="2880"/>
          <w:tab w:val="left" w:pos="3120"/>
          <w:tab w:val="left" w:pos="4320"/>
          <w:tab w:val="left" w:pos="4600"/>
        </w:tabs>
      </w:pPr>
      <w:r>
        <w:t>__</w:t>
      </w:r>
      <w:r w:rsidR="008A16E0">
        <w:t>1</w:t>
      </w:r>
      <w:r>
        <w:t>__Crop and straighten the image</w:t>
      </w:r>
    </w:p>
    <w:p w14:paraId="2B4FE4CD" w14:textId="21C73236" w:rsidR="0075072F" w:rsidRDefault="00E047F9">
      <w:pPr>
        <w:pStyle w:val="NormalText"/>
        <w:tabs>
          <w:tab w:val="left" w:pos="340"/>
          <w:tab w:val="left" w:pos="2880"/>
          <w:tab w:val="left" w:pos="3120"/>
          <w:tab w:val="left" w:pos="4320"/>
          <w:tab w:val="left" w:pos="4600"/>
        </w:tabs>
        <w:rPr>
          <w:rFonts w:ascii="TestGen" w:hAnsi="TestGen" w:cs="TestGen"/>
        </w:rPr>
      </w:pPr>
      <w:r>
        <w:t>__</w:t>
      </w:r>
      <w:r w:rsidR="008A16E0">
        <w:t>5</w:t>
      </w:r>
      <w:r>
        <w:t>__Fine</w:t>
      </w:r>
      <w:r>
        <w:rPr>
          <w:rFonts w:ascii="TestGen" w:hAnsi="TestGen" w:cs="TestGen"/>
        </w:rPr>
        <w:t>-</w:t>
      </w:r>
      <w:r>
        <w:t>tune specific parts of the image usin</w:t>
      </w:r>
      <w:r w:rsidR="00FE67F5">
        <w:t xml:space="preserve">g tools such as dodge and burn, </w:t>
      </w:r>
      <w:r>
        <w:t>saturation adjustments.</w:t>
      </w:r>
    </w:p>
    <w:p w14:paraId="330968A3" w14:textId="71DDF83D" w:rsidR="0075072F" w:rsidRDefault="00E047F9">
      <w:pPr>
        <w:pStyle w:val="NormalText"/>
        <w:tabs>
          <w:tab w:val="left" w:pos="340"/>
          <w:tab w:val="left" w:pos="2880"/>
          <w:tab w:val="left" w:pos="3120"/>
          <w:tab w:val="left" w:pos="4320"/>
          <w:tab w:val="left" w:pos="4600"/>
        </w:tabs>
      </w:pPr>
      <w:r>
        <w:t>__</w:t>
      </w:r>
      <w:r w:rsidR="008A16E0">
        <w:t>4</w:t>
      </w:r>
      <w:r>
        <w:t>__Remove color casts</w:t>
      </w:r>
    </w:p>
    <w:p w14:paraId="0AFFF8BB" w14:textId="6B8925F5" w:rsidR="0075072F" w:rsidRDefault="00E047F9">
      <w:pPr>
        <w:pStyle w:val="NormalText"/>
        <w:tabs>
          <w:tab w:val="left" w:pos="340"/>
          <w:tab w:val="left" w:pos="2880"/>
          <w:tab w:val="left" w:pos="3120"/>
          <w:tab w:val="left" w:pos="4320"/>
          <w:tab w:val="left" w:pos="4600"/>
        </w:tabs>
      </w:pPr>
      <w:r>
        <w:t>__</w:t>
      </w:r>
      <w:r w:rsidR="008A16E0">
        <w:t>2</w:t>
      </w:r>
      <w:r>
        <w:t>__Remove dirt and dust</w:t>
      </w:r>
    </w:p>
    <w:p w14:paraId="18F5C44D" w14:textId="07821421" w:rsidR="0075072F" w:rsidRDefault="00E047F9">
      <w:pPr>
        <w:pStyle w:val="NormalText"/>
        <w:tabs>
          <w:tab w:val="left" w:pos="340"/>
          <w:tab w:val="left" w:pos="2880"/>
          <w:tab w:val="left" w:pos="3120"/>
          <w:tab w:val="left" w:pos="4320"/>
          <w:tab w:val="left" w:pos="4600"/>
        </w:tabs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7860" w:space="240"/>
            <w:col w:w="345" w:space="-1"/>
            <w:col w:w="1455"/>
          </w:cols>
          <w:noEndnote/>
        </w:sectPr>
      </w:pPr>
      <w:r>
        <w:t>__</w:t>
      </w:r>
      <w:r w:rsidR="008A16E0">
        <w:t>6</w:t>
      </w:r>
      <w:r>
        <w:t xml:space="preserve">__Sharpen the image </w:t>
      </w:r>
      <w:r>
        <w:br/>
      </w:r>
    </w:p>
    <w:p w14:paraId="27787173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7860" w:space="240"/>
            <w:col w:w="345" w:space="-1"/>
            <w:col w:w="1455"/>
          </w:cols>
          <w:noEndnote/>
        </w:sectPr>
      </w:pPr>
      <w:r>
        <w:t xml:space="preserve">16)  </w:t>
      </w:r>
      <w:r>
        <w:br/>
      </w:r>
    </w:p>
    <w:p w14:paraId="52A51A73" w14:textId="77777777" w:rsidR="0075072F" w:rsidRDefault="00E047F9">
      <w:pPr>
        <w:pStyle w:val="NormalText"/>
      </w:pPr>
      <w:r>
        <w:t xml:space="preserve">_____________ </w:t>
      </w:r>
    </w:p>
    <w:p w14:paraId="22F4872B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7860" w:space="240"/>
            <w:col w:w="345" w:space="-1"/>
            <w:col w:w="1455"/>
          </w:cols>
          <w:noEndnote/>
        </w:sectPr>
      </w:pPr>
    </w:p>
    <w:p w14:paraId="19F24AD9" w14:textId="77777777" w:rsidR="0075072F" w:rsidRDefault="00E047F9">
      <w:pPr>
        <w:pStyle w:val="NormalText"/>
        <w:ind w:left="900"/>
      </w:pPr>
      <w:r>
        <w:t xml:space="preserve"> </w:t>
      </w:r>
    </w:p>
    <w:p w14:paraId="7F2E3295" w14:textId="77777777" w:rsidR="0075072F" w:rsidRDefault="0075072F">
      <w:pPr>
        <w:pStyle w:val="NormalText"/>
        <w:ind w:left="900"/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000"/>
          </w:cols>
          <w:noEndnote/>
        </w:sectPr>
      </w:pPr>
    </w:p>
    <w:p w14:paraId="2A577079" w14:textId="77777777" w:rsidR="0075072F" w:rsidRDefault="00E047F9">
      <w:pPr>
        <w:pStyle w:val="NormalText"/>
        <w:rPr>
          <w:b/>
          <w:bCs/>
        </w:rPr>
      </w:pPr>
      <w:r>
        <w:rPr>
          <w:b/>
          <w:bCs/>
        </w:rPr>
        <w:t xml:space="preserve">MULTIPLE CHOICE.  Choose the one alternative that best completes the statement or answers the question. </w:t>
      </w:r>
    </w:p>
    <w:p w14:paraId="77828C9F" w14:textId="77777777" w:rsidR="0075072F" w:rsidRDefault="0075072F">
      <w:pPr>
        <w:pStyle w:val="NormalText"/>
        <w:rPr>
          <w:b/>
          <w:bCs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10800"/>
          </w:cols>
          <w:noEndnote/>
        </w:sectPr>
      </w:pPr>
    </w:p>
    <w:p w14:paraId="6659B894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17) </w:t>
      </w:r>
      <w:r>
        <w:br/>
      </w:r>
    </w:p>
    <w:p w14:paraId="1B0AF9AF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Which of the following image file format uses lossy compression </w:t>
      </w:r>
      <w:r>
        <w:br/>
      </w:r>
    </w:p>
    <w:p w14:paraId="0F1961FA" w14:textId="244AEDA9" w:rsidR="0075072F" w:rsidRPr="00FE67F5" w:rsidRDefault="00E047F9" w:rsidP="000463CC">
      <w:pPr>
        <w:pStyle w:val="NormalText"/>
        <w:rPr>
          <w:b/>
          <w:color w:val="FF0000"/>
        </w:rPr>
        <w:sectPr w:rsidR="0075072F" w:rsidRPr="00FE67F5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>17)</w:t>
      </w:r>
      <w:r w:rsidR="008A16E0">
        <w:t>A</w:t>
      </w:r>
    </w:p>
    <w:p w14:paraId="5BD07E86" w14:textId="77777777" w:rsidR="0075072F" w:rsidRDefault="00E047F9">
      <w:pPr>
        <w:pStyle w:val="NormalText"/>
        <w:ind w:left="108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A) </w:t>
      </w:r>
      <w:r>
        <w:br/>
      </w:r>
    </w:p>
    <w:p w14:paraId="6892B830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JPEG </w:t>
      </w:r>
      <w:r>
        <w:br/>
      </w:r>
    </w:p>
    <w:p w14:paraId="5FB0FDA6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B) </w:t>
      </w:r>
      <w:r>
        <w:br/>
      </w:r>
    </w:p>
    <w:p w14:paraId="23FFBEF2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PNG </w:t>
      </w:r>
      <w:r>
        <w:br/>
      </w:r>
    </w:p>
    <w:p w14:paraId="254D0423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C) </w:t>
      </w:r>
      <w:r>
        <w:br/>
      </w:r>
    </w:p>
    <w:p w14:paraId="16A46B5D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PSD </w:t>
      </w:r>
      <w:r>
        <w:br/>
      </w:r>
    </w:p>
    <w:p w14:paraId="3CB78E8D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D) </w:t>
      </w:r>
      <w:r>
        <w:br/>
      </w:r>
    </w:p>
    <w:p w14:paraId="68E480CD" w14:textId="77777777" w:rsidR="0075072F" w:rsidRDefault="00E047F9">
      <w:pPr>
        <w:pStyle w:val="NormalText"/>
      </w:pPr>
      <w:r>
        <w:t xml:space="preserve">TIFF </w:t>
      </w:r>
    </w:p>
    <w:p w14:paraId="212E208D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</w:p>
    <w:p w14:paraId="01A3802B" w14:textId="77777777" w:rsidR="0075072F" w:rsidRDefault="00E047F9">
      <w:pPr>
        <w:pStyle w:val="NormalText"/>
        <w:ind w:left="900"/>
      </w:pPr>
      <w:r>
        <w:t xml:space="preserve"> </w:t>
      </w:r>
    </w:p>
    <w:p w14:paraId="787894E9" w14:textId="77777777" w:rsidR="0075072F" w:rsidRDefault="0075072F">
      <w:pPr>
        <w:pStyle w:val="NormalText"/>
        <w:ind w:left="900"/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720"/>
          </w:cols>
          <w:noEndnote/>
        </w:sectPr>
      </w:pPr>
    </w:p>
    <w:p w14:paraId="44F59DB1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18) </w:t>
      </w:r>
      <w:r>
        <w:br/>
      </w:r>
    </w:p>
    <w:p w14:paraId="1DAF55A9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>The X</w:t>
      </w:r>
      <w:r>
        <w:rPr>
          <w:rFonts w:ascii="TestGen" w:hAnsi="TestGen" w:cs="TestGen"/>
        </w:rPr>
        <w:t>-</w:t>
      </w:r>
      <w:r>
        <w:t xml:space="preserve">axis in </w:t>
      </w:r>
      <w:proofErr w:type="spellStart"/>
      <w:proofErr w:type="gramStart"/>
      <w:r>
        <w:t>a</w:t>
      </w:r>
      <w:proofErr w:type="spellEnd"/>
      <w:proofErr w:type="gramEnd"/>
      <w:r>
        <w:t xml:space="preserve"> image histogram represents: </w:t>
      </w:r>
      <w:r>
        <w:br/>
      </w:r>
    </w:p>
    <w:p w14:paraId="6A75FD5F" w14:textId="698C44A8" w:rsidR="0075072F" w:rsidRPr="00FE67F5" w:rsidRDefault="00E047F9" w:rsidP="000463CC">
      <w:pPr>
        <w:pStyle w:val="NormalText"/>
        <w:rPr>
          <w:b/>
        </w:rPr>
      </w:pPr>
      <w:r>
        <w:t xml:space="preserve">18) </w:t>
      </w:r>
      <w:r w:rsidR="008A16E0">
        <w:t>A</w:t>
      </w:r>
    </w:p>
    <w:p w14:paraId="4B862291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</w:p>
    <w:p w14:paraId="73E8F495" w14:textId="77777777" w:rsidR="0075072F" w:rsidRDefault="00E047F9">
      <w:pPr>
        <w:pStyle w:val="NormalText"/>
        <w:ind w:left="108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8100"/>
          </w:cols>
          <w:noEndnote/>
        </w:sectPr>
      </w:pPr>
      <w:r>
        <w:t xml:space="preserve">A) </w:t>
      </w:r>
      <w:r>
        <w:br/>
      </w:r>
    </w:p>
    <w:p w14:paraId="4AFBE526" w14:textId="77777777" w:rsidR="0075072F" w:rsidRDefault="00E047F9">
      <w:pPr>
        <w:pStyle w:val="NormalText"/>
      </w:pPr>
      <w:r>
        <w:t>The color values in the image</w:t>
      </w:r>
      <w:r>
        <w:tab/>
        <w:t xml:space="preserve"> </w:t>
      </w:r>
    </w:p>
    <w:p w14:paraId="3C92C7BC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8100"/>
          </w:cols>
          <w:noEndnote/>
        </w:sectPr>
      </w:pPr>
    </w:p>
    <w:p w14:paraId="66054479" w14:textId="77777777" w:rsidR="0075072F" w:rsidRDefault="00E047F9">
      <w:pPr>
        <w:pStyle w:val="NormalText"/>
        <w:ind w:left="108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8100"/>
          </w:cols>
          <w:noEndnote/>
        </w:sectPr>
      </w:pPr>
      <w:r>
        <w:t xml:space="preserve">B) </w:t>
      </w:r>
      <w:r>
        <w:br/>
      </w:r>
    </w:p>
    <w:p w14:paraId="7320B33D" w14:textId="77777777" w:rsidR="0075072F" w:rsidRDefault="00E047F9">
      <w:pPr>
        <w:pStyle w:val="NormalText"/>
      </w:pPr>
      <w:r>
        <w:t xml:space="preserve">The number of pixels showing certain colors </w:t>
      </w:r>
    </w:p>
    <w:p w14:paraId="488930D5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8100"/>
          </w:cols>
          <w:noEndnote/>
        </w:sectPr>
      </w:pPr>
    </w:p>
    <w:p w14:paraId="52233704" w14:textId="77777777" w:rsidR="0075072F" w:rsidRDefault="00E047F9">
      <w:pPr>
        <w:pStyle w:val="NormalText"/>
        <w:ind w:left="108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8100"/>
          </w:cols>
          <w:noEndnote/>
        </w:sectPr>
      </w:pPr>
      <w:r>
        <w:t xml:space="preserve">C) </w:t>
      </w:r>
      <w:r>
        <w:br/>
      </w:r>
    </w:p>
    <w:p w14:paraId="2C0273EA" w14:textId="77777777" w:rsidR="0075072F" w:rsidRDefault="00E047F9">
      <w:pPr>
        <w:pStyle w:val="NormalText"/>
      </w:pPr>
      <w:r>
        <w:t xml:space="preserve">The time intervals at which image was sampled </w:t>
      </w:r>
    </w:p>
    <w:p w14:paraId="75259B37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8100"/>
          </w:cols>
          <w:noEndnote/>
        </w:sectPr>
      </w:pPr>
    </w:p>
    <w:p w14:paraId="3EC08A90" w14:textId="77777777" w:rsidR="0075072F" w:rsidRDefault="00E047F9">
      <w:pPr>
        <w:pStyle w:val="NormalText"/>
        <w:ind w:left="108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8100"/>
          </w:cols>
          <w:noEndnote/>
        </w:sectPr>
      </w:pPr>
      <w:r>
        <w:t xml:space="preserve">D) </w:t>
      </w:r>
      <w:r>
        <w:br/>
      </w:r>
    </w:p>
    <w:p w14:paraId="7B907A45" w14:textId="77777777" w:rsidR="0075072F" w:rsidRDefault="00E047F9">
      <w:pPr>
        <w:pStyle w:val="NormalText"/>
      </w:pPr>
      <w:r>
        <w:t xml:space="preserve">None of the above </w:t>
      </w:r>
    </w:p>
    <w:p w14:paraId="70AF9F9A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8100"/>
          </w:cols>
          <w:noEndnote/>
        </w:sectPr>
      </w:pPr>
    </w:p>
    <w:p w14:paraId="1C8ABE93" w14:textId="77777777" w:rsidR="0075072F" w:rsidRDefault="00E047F9">
      <w:pPr>
        <w:pStyle w:val="NormalText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1BDC8F9" w14:textId="77777777" w:rsidR="0075072F" w:rsidRDefault="0075072F">
      <w:pPr>
        <w:pStyle w:val="NormalText"/>
        <w:ind w:left="900"/>
        <w:rPr>
          <w:rFonts w:ascii="Times New Roman" w:hAnsi="Times New Roman" w:cs="Times New Roman"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720"/>
          </w:cols>
          <w:noEndnote/>
        </w:sectPr>
      </w:pPr>
    </w:p>
    <w:p w14:paraId="38D3BB72" w14:textId="77777777" w:rsidR="0075072F" w:rsidRDefault="00E047F9">
      <w:pPr>
        <w:pStyle w:val="NormalText"/>
        <w:rPr>
          <w:b/>
          <w:bCs/>
        </w:rPr>
      </w:pPr>
      <w:r>
        <w:rPr>
          <w:b/>
          <w:bCs/>
        </w:rPr>
        <w:t xml:space="preserve">TRUE/FALSE.  Write 'T' if the statement is true and 'F' if the statement is false. </w:t>
      </w:r>
    </w:p>
    <w:p w14:paraId="2DCAC6BA" w14:textId="77777777" w:rsidR="0075072F" w:rsidRDefault="0075072F">
      <w:pPr>
        <w:pStyle w:val="NormalText"/>
        <w:rPr>
          <w:b/>
          <w:bCs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10800"/>
          </w:cols>
          <w:noEndnote/>
        </w:sectPr>
      </w:pPr>
    </w:p>
    <w:p w14:paraId="57369DE4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19) </w:t>
      </w:r>
      <w:r>
        <w:br/>
      </w:r>
    </w:p>
    <w:p w14:paraId="6554293D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Letter R stands for Red in RGB color model. </w:t>
      </w:r>
      <w:r>
        <w:br/>
      </w:r>
    </w:p>
    <w:p w14:paraId="68BEFB33" w14:textId="4532E02F" w:rsidR="0075072F" w:rsidRPr="00CD0662" w:rsidRDefault="00E047F9" w:rsidP="000463CC">
      <w:pPr>
        <w:pStyle w:val="NormalText"/>
        <w:rPr>
          <w:b/>
        </w:rPr>
      </w:pPr>
      <w:r>
        <w:t>19)</w:t>
      </w:r>
      <w:r w:rsidR="008A16E0">
        <w:t>T</w:t>
      </w:r>
      <w:r>
        <w:t xml:space="preserve"> </w:t>
      </w:r>
    </w:p>
    <w:p w14:paraId="01B7BEE7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</w:p>
    <w:p w14:paraId="01236290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20) </w:t>
      </w:r>
      <w:r>
        <w:br/>
      </w:r>
    </w:p>
    <w:p w14:paraId="4588DC19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Letter K stands for Black in CMYK color model. </w:t>
      </w:r>
      <w:r>
        <w:br/>
      </w:r>
    </w:p>
    <w:p w14:paraId="2E7074E2" w14:textId="4BCF4E47" w:rsidR="0075072F" w:rsidRPr="00CD0662" w:rsidRDefault="00E047F9" w:rsidP="000463CC">
      <w:pPr>
        <w:pStyle w:val="NormalText"/>
        <w:rPr>
          <w:b/>
        </w:rPr>
      </w:pPr>
      <w:r>
        <w:t>20)</w:t>
      </w:r>
      <w:r w:rsidR="008A16E0">
        <w:t>T</w:t>
      </w:r>
      <w:r>
        <w:t xml:space="preserve"> </w:t>
      </w:r>
    </w:p>
    <w:p w14:paraId="2B40C59D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</w:p>
    <w:p w14:paraId="6EE9E4C2" w14:textId="77777777" w:rsidR="0075072F" w:rsidRDefault="00E047F9">
      <w:pPr>
        <w:pStyle w:val="NormalText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DF9E6AE" w14:textId="77777777" w:rsidR="0075072F" w:rsidRDefault="0075072F">
      <w:pPr>
        <w:pStyle w:val="NormalText"/>
        <w:ind w:left="900"/>
        <w:rPr>
          <w:rFonts w:ascii="Times New Roman" w:hAnsi="Times New Roman" w:cs="Times New Roman"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720"/>
          </w:cols>
          <w:noEndnote/>
        </w:sectPr>
      </w:pPr>
    </w:p>
    <w:p w14:paraId="171372F6" w14:textId="77777777" w:rsidR="0075072F" w:rsidRDefault="00E047F9">
      <w:pPr>
        <w:pStyle w:val="NormalText"/>
        <w:rPr>
          <w:b/>
          <w:bCs/>
        </w:rPr>
      </w:pPr>
      <w:r>
        <w:rPr>
          <w:b/>
          <w:bCs/>
        </w:rPr>
        <w:t xml:space="preserve">MULTIPLE CHOICE.  Choose the one alternative that best completes the statement or answers the question. </w:t>
      </w:r>
    </w:p>
    <w:p w14:paraId="602E015C" w14:textId="77777777" w:rsidR="0075072F" w:rsidRDefault="0075072F">
      <w:pPr>
        <w:pStyle w:val="NormalText"/>
        <w:rPr>
          <w:b/>
          <w:bCs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10800"/>
          </w:cols>
          <w:noEndnote/>
        </w:sectPr>
      </w:pPr>
    </w:p>
    <w:p w14:paraId="5FF716E3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21) </w:t>
      </w:r>
      <w:r>
        <w:br/>
      </w:r>
    </w:p>
    <w:p w14:paraId="2535F4F5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Which of the following support animation? </w:t>
      </w:r>
      <w:r>
        <w:br/>
      </w:r>
    </w:p>
    <w:p w14:paraId="22032376" w14:textId="6AFAE683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21) </w:t>
      </w:r>
      <w:r w:rsidR="008A16E0">
        <w:t>A</w:t>
      </w:r>
      <w:r>
        <w:br/>
      </w:r>
    </w:p>
    <w:p w14:paraId="6D743224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</w:p>
    <w:p w14:paraId="1DB48BD6" w14:textId="77777777" w:rsidR="0075072F" w:rsidRDefault="00E047F9">
      <w:pPr>
        <w:pStyle w:val="NormalText"/>
        <w:ind w:left="108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A) </w:t>
      </w:r>
      <w:r>
        <w:br/>
      </w:r>
    </w:p>
    <w:p w14:paraId="326554DA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GIF images </w:t>
      </w:r>
      <w:r>
        <w:br/>
      </w:r>
    </w:p>
    <w:p w14:paraId="74750D4D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B) </w:t>
      </w:r>
      <w:r>
        <w:br/>
      </w:r>
    </w:p>
    <w:p w14:paraId="498C4892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PNG images </w:t>
      </w:r>
      <w:r>
        <w:br/>
      </w:r>
    </w:p>
    <w:p w14:paraId="25C8DDC9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C) </w:t>
      </w:r>
      <w:r>
        <w:br/>
      </w:r>
    </w:p>
    <w:p w14:paraId="25F12C35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BMP images </w:t>
      </w:r>
      <w:r>
        <w:br/>
      </w:r>
    </w:p>
    <w:p w14:paraId="3039ABF8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D) </w:t>
      </w:r>
      <w:r>
        <w:br/>
      </w:r>
    </w:p>
    <w:p w14:paraId="2F872435" w14:textId="77777777" w:rsidR="0075072F" w:rsidRDefault="00E047F9">
      <w:pPr>
        <w:pStyle w:val="NormalText"/>
      </w:pPr>
      <w:r>
        <w:t xml:space="preserve">JPEG images </w:t>
      </w:r>
    </w:p>
    <w:p w14:paraId="6E84DA4C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</w:p>
    <w:p w14:paraId="79B775AA" w14:textId="77777777" w:rsidR="0075072F" w:rsidRDefault="00E047F9">
      <w:pPr>
        <w:pStyle w:val="NormalText"/>
        <w:ind w:left="900"/>
      </w:pPr>
      <w:r>
        <w:t xml:space="preserve"> </w:t>
      </w:r>
    </w:p>
    <w:p w14:paraId="0E29F5DE" w14:textId="77777777" w:rsidR="0075072F" w:rsidRDefault="0075072F">
      <w:pPr>
        <w:pStyle w:val="NormalText"/>
        <w:ind w:left="900"/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720"/>
          </w:cols>
          <w:noEndnote/>
        </w:sectPr>
      </w:pPr>
    </w:p>
    <w:p w14:paraId="7ACA09E8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22) </w:t>
      </w:r>
      <w:r>
        <w:br/>
      </w:r>
    </w:p>
    <w:p w14:paraId="33EAF554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Which of the following should not be used as working files for further edit? </w:t>
      </w:r>
      <w:r>
        <w:br/>
      </w:r>
    </w:p>
    <w:p w14:paraId="57D26EA8" w14:textId="366A1EEF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>22)</w:t>
      </w:r>
      <w:r w:rsidR="008A16E0">
        <w:t>A</w:t>
      </w:r>
      <w:r>
        <w:t xml:space="preserve"> </w:t>
      </w:r>
      <w:r>
        <w:br/>
      </w:r>
    </w:p>
    <w:p w14:paraId="3EEC0663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</w:p>
    <w:p w14:paraId="7FBDD841" w14:textId="77777777" w:rsidR="0075072F" w:rsidRDefault="00E047F9">
      <w:pPr>
        <w:pStyle w:val="NormalText"/>
        <w:ind w:left="108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A) </w:t>
      </w:r>
      <w:r>
        <w:br/>
      </w:r>
    </w:p>
    <w:p w14:paraId="311E4314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JPEG </w:t>
      </w:r>
      <w:r>
        <w:br/>
      </w:r>
    </w:p>
    <w:p w14:paraId="71002DB4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B) </w:t>
      </w:r>
      <w:r>
        <w:br/>
      </w:r>
    </w:p>
    <w:p w14:paraId="2EE6519F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BMP </w:t>
      </w:r>
      <w:r>
        <w:br/>
      </w:r>
    </w:p>
    <w:p w14:paraId="54D604B9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C) </w:t>
      </w:r>
      <w:r>
        <w:br/>
      </w:r>
    </w:p>
    <w:p w14:paraId="317FFD62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TIFF </w:t>
      </w:r>
      <w:r>
        <w:br/>
      </w:r>
    </w:p>
    <w:p w14:paraId="162859B8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D) </w:t>
      </w:r>
      <w:r>
        <w:br/>
      </w:r>
    </w:p>
    <w:p w14:paraId="25069567" w14:textId="77777777" w:rsidR="0075072F" w:rsidRDefault="00E047F9">
      <w:pPr>
        <w:pStyle w:val="NormalText"/>
      </w:pPr>
      <w:r>
        <w:t xml:space="preserve">All of above </w:t>
      </w:r>
    </w:p>
    <w:p w14:paraId="089E54AE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</w:p>
    <w:p w14:paraId="3D235CE5" w14:textId="77777777" w:rsidR="0075072F" w:rsidRDefault="00E047F9">
      <w:pPr>
        <w:pStyle w:val="NormalText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0AF9430" w14:textId="77777777" w:rsidR="0075072F" w:rsidRDefault="0075072F">
      <w:pPr>
        <w:pStyle w:val="NormalText"/>
        <w:ind w:left="900"/>
        <w:rPr>
          <w:rFonts w:ascii="Times New Roman" w:hAnsi="Times New Roman" w:cs="Times New Roman"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720"/>
          </w:cols>
          <w:noEndnote/>
        </w:sectPr>
      </w:pPr>
    </w:p>
    <w:p w14:paraId="3AD4A47E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23) </w:t>
      </w:r>
      <w:r>
        <w:br/>
      </w:r>
    </w:p>
    <w:p w14:paraId="0AB75250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Which of the </w:t>
      </w:r>
      <w:r w:rsidR="00085AC5">
        <w:t>following</w:t>
      </w:r>
      <w:r>
        <w:t xml:space="preserve"> is not static image? </w:t>
      </w:r>
      <w:r>
        <w:br/>
      </w:r>
    </w:p>
    <w:p w14:paraId="35DD870D" w14:textId="20318DAB" w:rsidR="0075072F" w:rsidRPr="00CD0662" w:rsidRDefault="00E047F9" w:rsidP="000463CC">
      <w:pPr>
        <w:pStyle w:val="NormalText"/>
        <w:rPr>
          <w:b/>
        </w:rPr>
      </w:pPr>
      <w:r>
        <w:t xml:space="preserve">23) </w:t>
      </w:r>
      <w:r w:rsidR="008A16E0">
        <w:t>A</w:t>
      </w:r>
    </w:p>
    <w:p w14:paraId="0E92DC36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</w:p>
    <w:p w14:paraId="3316B8F8" w14:textId="77777777" w:rsidR="0075072F" w:rsidRDefault="00E047F9">
      <w:pPr>
        <w:pStyle w:val="NormalText"/>
        <w:ind w:left="108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lastRenderedPageBreak/>
        <w:t xml:space="preserve">A) </w:t>
      </w:r>
      <w:r>
        <w:br/>
      </w:r>
    </w:p>
    <w:p w14:paraId="09C2C229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GIF images </w:t>
      </w:r>
      <w:r>
        <w:br/>
      </w:r>
    </w:p>
    <w:p w14:paraId="0F9F5DFD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B) </w:t>
      </w:r>
      <w:r>
        <w:br/>
      </w:r>
    </w:p>
    <w:p w14:paraId="6FE56423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PNG images </w:t>
      </w:r>
      <w:r>
        <w:br/>
      </w:r>
    </w:p>
    <w:p w14:paraId="4E3F7984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C) </w:t>
      </w:r>
      <w:r>
        <w:br/>
      </w:r>
    </w:p>
    <w:p w14:paraId="74259EE2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BMP images </w:t>
      </w:r>
      <w:r>
        <w:br/>
      </w:r>
    </w:p>
    <w:p w14:paraId="624D2D73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D) </w:t>
      </w:r>
      <w:r>
        <w:br/>
      </w:r>
    </w:p>
    <w:p w14:paraId="45D57D9A" w14:textId="77777777" w:rsidR="0075072F" w:rsidRDefault="00E047F9">
      <w:pPr>
        <w:pStyle w:val="NormalText"/>
      </w:pPr>
      <w:r>
        <w:t xml:space="preserve">JPEG images </w:t>
      </w:r>
    </w:p>
    <w:p w14:paraId="2A405B35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</w:p>
    <w:p w14:paraId="01F7C711" w14:textId="77777777" w:rsidR="0075072F" w:rsidRDefault="00E047F9">
      <w:pPr>
        <w:pStyle w:val="NormalText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99C7D3E" w14:textId="77777777" w:rsidR="0075072F" w:rsidRDefault="0075072F">
      <w:pPr>
        <w:pStyle w:val="NormalText"/>
        <w:ind w:left="900"/>
        <w:rPr>
          <w:rFonts w:ascii="Times New Roman" w:hAnsi="Times New Roman" w:cs="Times New Roman"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720"/>
          </w:cols>
          <w:noEndnote/>
        </w:sectPr>
      </w:pPr>
    </w:p>
    <w:p w14:paraId="237D717E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24) </w:t>
      </w:r>
      <w:r>
        <w:br/>
      </w:r>
    </w:p>
    <w:p w14:paraId="1E77C192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>Which of the following file extension</w:t>
      </w:r>
      <w:r w:rsidR="00085AC5">
        <w:t>s</w:t>
      </w:r>
      <w:r>
        <w:t xml:space="preserve"> indicates pixel</w:t>
      </w:r>
      <w:r>
        <w:rPr>
          <w:rFonts w:ascii="TestGen" w:hAnsi="TestGen" w:cs="TestGen"/>
        </w:rPr>
        <w:t>-</w:t>
      </w:r>
      <w:r>
        <w:t xml:space="preserve">based files </w:t>
      </w:r>
      <w:r>
        <w:br/>
      </w:r>
    </w:p>
    <w:p w14:paraId="7349CCDC" w14:textId="3A6218B9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24) </w:t>
      </w:r>
      <w:r w:rsidR="008A16E0">
        <w:t>C</w:t>
      </w:r>
    </w:p>
    <w:p w14:paraId="7145176B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</w:p>
    <w:p w14:paraId="02A05BAF" w14:textId="77777777" w:rsidR="0075072F" w:rsidRDefault="00E047F9">
      <w:pPr>
        <w:pStyle w:val="NormalText"/>
        <w:ind w:left="108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A) </w:t>
      </w:r>
      <w:r>
        <w:br/>
      </w:r>
    </w:p>
    <w:p w14:paraId="5CEA0D22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TXT </w:t>
      </w:r>
      <w:r>
        <w:br/>
      </w:r>
    </w:p>
    <w:p w14:paraId="1A06B2EA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B) </w:t>
      </w:r>
      <w:r>
        <w:br/>
      </w:r>
    </w:p>
    <w:p w14:paraId="0E0A7229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DOC </w:t>
      </w:r>
      <w:r>
        <w:br/>
      </w:r>
    </w:p>
    <w:p w14:paraId="41CA3662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C) </w:t>
      </w:r>
      <w:r>
        <w:br/>
      </w:r>
    </w:p>
    <w:p w14:paraId="05951CE1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PNG </w:t>
      </w:r>
      <w:r>
        <w:br/>
      </w:r>
    </w:p>
    <w:p w14:paraId="44819DF5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D) </w:t>
      </w:r>
      <w:r>
        <w:br/>
      </w:r>
    </w:p>
    <w:p w14:paraId="3B959F03" w14:textId="77777777" w:rsidR="0075072F" w:rsidRDefault="00E047F9">
      <w:pPr>
        <w:pStyle w:val="NormalText"/>
      </w:pPr>
      <w:r>
        <w:t xml:space="preserve">EPS </w:t>
      </w:r>
    </w:p>
    <w:p w14:paraId="76021C37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</w:p>
    <w:p w14:paraId="4A0159EC" w14:textId="77777777" w:rsidR="0075072F" w:rsidRDefault="00E047F9">
      <w:pPr>
        <w:pStyle w:val="NormalText"/>
        <w:ind w:left="900"/>
      </w:pPr>
      <w:r>
        <w:t xml:space="preserve"> </w:t>
      </w:r>
    </w:p>
    <w:p w14:paraId="30E39AF6" w14:textId="77777777" w:rsidR="0075072F" w:rsidRDefault="0075072F">
      <w:pPr>
        <w:pStyle w:val="NormalText"/>
        <w:ind w:left="900"/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720"/>
          </w:cols>
          <w:noEndnote/>
        </w:sectPr>
      </w:pPr>
    </w:p>
    <w:p w14:paraId="26BC9C3F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25) </w:t>
      </w:r>
      <w:r>
        <w:br/>
      </w:r>
    </w:p>
    <w:p w14:paraId="2CC2DE4D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A picture has 8M pixels. If each pixel needs 4 bytes, how big is the file size to save the picture without applying compression </w:t>
      </w:r>
      <w:r>
        <w:br/>
      </w:r>
    </w:p>
    <w:p w14:paraId="4AD6F967" w14:textId="605B56CF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25) </w:t>
      </w:r>
      <w:r w:rsidR="008A16E0">
        <w:t>B</w:t>
      </w:r>
      <w:r>
        <w:br/>
      </w:r>
    </w:p>
    <w:p w14:paraId="342ABE8F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</w:p>
    <w:p w14:paraId="66DD3B21" w14:textId="77777777" w:rsidR="0075072F" w:rsidRDefault="00E047F9">
      <w:pPr>
        <w:pStyle w:val="NormalText"/>
        <w:ind w:left="108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A) </w:t>
      </w:r>
      <w:r>
        <w:br/>
      </w:r>
    </w:p>
    <w:p w14:paraId="50325042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4MB </w:t>
      </w:r>
      <w:r>
        <w:br/>
      </w:r>
    </w:p>
    <w:p w14:paraId="353DC3B4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B) </w:t>
      </w:r>
      <w:r>
        <w:br/>
      </w:r>
    </w:p>
    <w:p w14:paraId="1D898E0F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32MB </w:t>
      </w:r>
      <w:r>
        <w:br/>
      </w:r>
    </w:p>
    <w:p w14:paraId="411B9BBB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C) </w:t>
      </w:r>
      <w:r>
        <w:br/>
      </w:r>
    </w:p>
    <w:p w14:paraId="5B323D4F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8MB </w:t>
      </w:r>
      <w:r>
        <w:br/>
      </w:r>
    </w:p>
    <w:p w14:paraId="3166DA83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D) </w:t>
      </w:r>
      <w:r>
        <w:br/>
      </w:r>
    </w:p>
    <w:p w14:paraId="51D9B31F" w14:textId="77777777" w:rsidR="0075072F" w:rsidRDefault="00E047F9">
      <w:pPr>
        <w:pStyle w:val="NormalText"/>
      </w:pPr>
      <w:r>
        <w:t xml:space="preserve">64MB </w:t>
      </w:r>
    </w:p>
    <w:p w14:paraId="27B99CCE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</w:p>
    <w:p w14:paraId="16C15DEF" w14:textId="77777777" w:rsidR="0075072F" w:rsidRDefault="00E047F9">
      <w:pPr>
        <w:pStyle w:val="NormalText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33D5E29" w14:textId="77777777" w:rsidR="0075072F" w:rsidRDefault="0075072F">
      <w:pPr>
        <w:pStyle w:val="NormalText"/>
        <w:ind w:left="900"/>
        <w:rPr>
          <w:rFonts w:ascii="Times New Roman" w:hAnsi="Times New Roman" w:cs="Times New Roman"/>
        </w:rPr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720"/>
          </w:cols>
          <w:noEndnote/>
        </w:sectPr>
      </w:pPr>
    </w:p>
    <w:p w14:paraId="3452178C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26) </w:t>
      </w:r>
      <w:r>
        <w:br/>
      </w:r>
    </w:p>
    <w:p w14:paraId="4C5E28BB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>Your original picture is 5" * 4" and you want to scan the</w:t>
      </w:r>
      <w:r w:rsidR="00085AC5">
        <w:t xml:space="preserve"> </w:t>
      </w:r>
      <w:r>
        <w:t xml:space="preserve">picture to print as 10" * 8" at 200 </w:t>
      </w:r>
      <w:proofErr w:type="spellStart"/>
      <w:r>
        <w:t>ppi</w:t>
      </w:r>
      <w:proofErr w:type="spellEnd"/>
      <w:r>
        <w:t xml:space="preserve">, what scanning resolution should be used? </w:t>
      </w:r>
      <w:r>
        <w:br/>
      </w:r>
    </w:p>
    <w:p w14:paraId="534D63BA" w14:textId="2B1E28BB" w:rsidR="0075072F" w:rsidRPr="00CD0662" w:rsidRDefault="00E047F9" w:rsidP="000463CC">
      <w:pPr>
        <w:pStyle w:val="NormalText"/>
        <w:rPr>
          <w:b/>
        </w:rPr>
      </w:pPr>
      <w:r>
        <w:t xml:space="preserve">26) </w:t>
      </w:r>
      <w:r w:rsidR="008A16E0">
        <w:t>B</w:t>
      </w:r>
    </w:p>
    <w:p w14:paraId="5AF7AF95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</w:p>
    <w:p w14:paraId="6B17DF3D" w14:textId="77777777" w:rsidR="0075072F" w:rsidRDefault="00E047F9">
      <w:pPr>
        <w:pStyle w:val="NormalText"/>
        <w:ind w:left="108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A) </w:t>
      </w:r>
      <w:r>
        <w:br/>
      </w:r>
    </w:p>
    <w:p w14:paraId="0DDC0785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300 </w:t>
      </w:r>
      <w:proofErr w:type="spellStart"/>
      <w:r>
        <w:t>ppi</w:t>
      </w:r>
      <w:proofErr w:type="spellEnd"/>
      <w:r>
        <w:t xml:space="preserve"> </w:t>
      </w:r>
      <w:r>
        <w:br/>
      </w:r>
    </w:p>
    <w:p w14:paraId="4D194392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B) </w:t>
      </w:r>
      <w:r>
        <w:br/>
      </w:r>
    </w:p>
    <w:p w14:paraId="5D42121A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400 </w:t>
      </w:r>
      <w:proofErr w:type="spellStart"/>
      <w:r>
        <w:t>ppi</w:t>
      </w:r>
      <w:proofErr w:type="spellEnd"/>
      <w:r>
        <w:t xml:space="preserve"> </w:t>
      </w:r>
      <w:r>
        <w:br/>
      </w:r>
    </w:p>
    <w:p w14:paraId="4ABD5606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C) </w:t>
      </w:r>
      <w:r>
        <w:br/>
      </w:r>
    </w:p>
    <w:p w14:paraId="5C99F134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500 </w:t>
      </w:r>
      <w:proofErr w:type="spellStart"/>
      <w:r>
        <w:t>ppi</w:t>
      </w:r>
      <w:proofErr w:type="spellEnd"/>
      <w:r>
        <w:t xml:space="preserve"> </w:t>
      </w:r>
      <w:r>
        <w:br/>
      </w:r>
    </w:p>
    <w:p w14:paraId="18C74D9B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D) </w:t>
      </w:r>
      <w:r>
        <w:br/>
      </w:r>
    </w:p>
    <w:p w14:paraId="30F8F47F" w14:textId="77777777" w:rsidR="0075072F" w:rsidRDefault="00E047F9">
      <w:pPr>
        <w:pStyle w:val="NormalText"/>
      </w:pPr>
      <w:r>
        <w:t xml:space="preserve">200 </w:t>
      </w:r>
      <w:proofErr w:type="spellStart"/>
      <w:r>
        <w:t>ppi</w:t>
      </w:r>
      <w:proofErr w:type="spellEnd"/>
      <w:r>
        <w:t xml:space="preserve"> </w:t>
      </w:r>
    </w:p>
    <w:p w14:paraId="59C88706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</w:p>
    <w:p w14:paraId="7CF0D7AE" w14:textId="77777777" w:rsidR="0075072F" w:rsidRDefault="00E047F9">
      <w:pPr>
        <w:pStyle w:val="NormalText"/>
        <w:ind w:left="900"/>
      </w:pPr>
      <w:r>
        <w:t xml:space="preserve"> </w:t>
      </w:r>
    </w:p>
    <w:p w14:paraId="3E8F1AA2" w14:textId="77777777" w:rsidR="0075072F" w:rsidRDefault="0075072F">
      <w:pPr>
        <w:pStyle w:val="NormalText"/>
        <w:ind w:left="900"/>
        <w:sectPr w:rsidR="0075072F">
          <w:type w:val="continuous"/>
          <w:pgSz w:w="12240" w:h="15840"/>
          <w:pgMar w:top="720" w:right="720" w:bottom="859" w:left="720" w:header="720" w:footer="720" w:gutter="0"/>
          <w:cols w:space="720" w:equalWidth="0">
            <w:col w:w="9720"/>
          </w:cols>
          <w:noEndnote/>
        </w:sectPr>
      </w:pPr>
    </w:p>
    <w:p w14:paraId="12FD8C66" w14:textId="77777777" w:rsidR="0075072F" w:rsidRDefault="00E047F9">
      <w:pPr>
        <w:pStyle w:val="NormalText"/>
        <w:ind w:left="36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27) </w:t>
      </w:r>
      <w:r>
        <w:br/>
      </w:r>
    </w:p>
    <w:p w14:paraId="23FFECD7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For an image of 1600 * 800 pixels, when printed with print resolution 200 </w:t>
      </w:r>
      <w:proofErr w:type="spellStart"/>
      <w:r>
        <w:t>ppi</w:t>
      </w:r>
      <w:proofErr w:type="spellEnd"/>
      <w:r>
        <w:t xml:space="preserve">, how big is the resulted print? </w:t>
      </w:r>
      <w:r>
        <w:br/>
      </w:r>
    </w:p>
    <w:p w14:paraId="2C2DA808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  <w:r>
        <w:t xml:space="preserve">27) </w:t>
      </w:r>
      <w:r>
        <w:br/>
      </w:r>
    </w:p>
    <w:p w14:paraId="6E941006" w14:textId="1E327C6E" w:rsidR="0075072F" w:rsidRPr="008A16E0" w:rsidRDefault="008A16E0">
      <w:pPr>
        <w:pStyle w:val="NormalText"/>
      </w:pPr>
      <w:r>
        <w:t>A</w:t>
      </w:r>
      <w:bookmarkStart w:id="0" w:name="_GoBack"/>
      <w:bookmarkEnd w:id="0"/>
    </w:p>
    <w:p w14:paraId="41379D35" w14:textId="77777777" w:rsidR="0075072F" w:rsidRDefault="0075072F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840" w:space="60"/>
            <w:col w:w="8580" w:space="240"/>
            <w:col w:w="375" w:space="-1"/>
            <w:col w:w="705"/>
          </w:cols>
          <w:noEndnote/>
        </w:sectPr>
      </w:pPr>
    </w:p>
    <w:p w14:paraId="0D96CACE" w14:textId="77777777" w:rsidR="0075072F" w:rsidRDefault="00E047F9">
      <w:pPr>
        <w:pStyle w:val="NormalText"/>
        <w:ind w:left="1080"/>
        <w:jc w:val="right"/>
        <w:sectPr w:rsidR="0075072F">
          <w:type w:val="continuous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A) </w:t>
      </w:r>
      <w:r>
        <w:br/>
      </w:r>
    </w:p>
    <w:p w14:paraId="6CEEFE6D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8" x 4" </w:t>
      </w:r>
      <w:r>
        <w:br/>
      </w:r>
    </w:p>
    <w:p w14:paraId="27A38147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B) </w:t>
      </w:r>
      <w:r>
        <w:br/>
      </w:r>
    </w:p>
    <w:p w14:paraId="46A34700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16" x 8" </w:t>
      </w:r>
      <w:r>
        <w:br/>
      </w:r>
    </w:p>
    <w:p w14:paraId="00E7AC69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C) </w:t>
      </w:r>
      <w:r>
        <w:br/>
      </w:r>
    </w:p>
    <w:p w14:paraId="52CDF0B7" w14:textId="77777777" w:rsidR="0075072F" w:rsidRDefault="00E047F9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10" * 8"  </w:t>
      </w:r>
      <w:r>
        <w:br/>
      </w:r>
    </w:p>
    <w:p w14:paraId="41987BA4" w14:textId="77777777" w:rsidR="0075072F" w:rsidRDefault="00E047F9">
      <w:pPr>
        <w:pStyle w:val="NormalText"/>
        <w:jc w:val="righ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 xml:space="preserve">D) </w:t>
      </w:r>
      <w:r>
        <w:br/>
      </w:r>
    </w:p>
    <w:p w14:paraId="11CC1BBF" w14:textId="77777777" w:rsidR="0075072F" w:rsidRDefault="000463CC">
      <w:pPr>
        <w:pStyle w:val="NormalText"/>
        <w:sectPr w:rsidR="0075072F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395" w:space="540"/>
            <w:col w:w="240" w:space="60"/>
            <w:col w:w="1395" w:space="540"/>
            <w:col w:w="240" w:space="60"/>
            <w:col w:w="1395" w:space="540"/>
            <w:col w:w="240" w:space="60"/>
            <w:col w:w="1395"/>
          </w:cols>
          <w:noEndnote/>
        </w:sectPr>
      </w:pPr>
      <w:r>
        <w:t>5" * 4"</w:t>
      </w:r>
    </w:p>
    <w:p w14:paraId="5E5127B5" w14:textId="77777777" w:rsidR="00E047F9" w:rsidRDefault="00E047F9" w:rsidP="000463CC">
      <w:pPr>
        <w:pStyle w:val="NormalText"/>
        <w:ind w:right="400"/>
      </w:pPr>
    </w:p>
    <w:sectPr w:rsidR="00E047F9" w:rsidSect="00D844CD">
      <w:type w:val="continuous"/>
      <w:pgSz w:w="12240" w:h="15840"/>
      <w:pgMar w:top="720" w:right="720" w:bottom="859" w:left="720" w:header="720" w:footer="720" w:gutter="0"/>
      <w:cols w:num="2" w:space="720" w:equalWidth="0">
        <w:col w:w="480" w:space="60"/>
        <w:col w:w="102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estGen">
    <w:altName w:val="Times New Roman"/>
    <w:charset w:val="00"/>
    <w:family w:val="auto"/>
    <w:pitch w:val="variable"/>
    <w:sig w:usb0="00000003" w:usb1="100079FD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44CD"/>
    <w:rsid w:val="000463CC"/>
    <w:rsid w:val="00085AC5"/>
    <w:rsid w:val="001C7323"/>
    <w:rsid w:val="003F62C1"/>
    <w:rsid w:val="00571C3E"/>
    <w:rsid w:val="00675C21"/>
    <w:rsid w:val="0075072F"/>
    <w:rsid w:val="008A16E0"/>
    <w:rsid w:val="009366CE"/>
    <w:rsid w:val="00B001B6"/>
    <w:rsid w:val="00BF2FD0"/>
    <w:rsid w:val="00CD0662"/>
    <w:rsid w:val="00D72F7E"/>
    <w:rsid w:val="00D844CD"/>
    <w:rsid w:val="00E047F9"/>
    <w:rsid w:val="00FE3486"/>
    <w:rsid w:val="00FE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F8FDD"/>
  <w14:defaultImageDpi w14:val="0"/>
  <w15:docId w15:val="{65A6665D-48DC-402D-8616-2820AFB5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Yaquan Xu</dc:creator>
  <cp:lastModifiedBy>Nguyễn Anh Thư</cp:lastModifiedBy>
  <cp:revision>9</cp:revision>
  <dcterms:created xsi:type="dcterms:W3CDTF">2014-02-22T17:02:00Z</dcterms:created>
  <dcterms:modified xsi:type="dcterms:W3CDTF">2021-09-11T13:34:00Z</dcterms:modified>
</cp:coreProperties>
</file>