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779B1" w14:textId="77777777" w:rsidR="006C2900" w:rsidRDefault="006C2900" w:rsidP="006C2900">
      <w:pPr>
        <w:pStyle w:val="Heading1"/>
        <w:jc w:val="center"/>
      </w:pPr>
      <w:r>
        <w:t>ITEC 2140</w:t>
      </w:r>
    </w:p>
    <w:p w14:paraId="77342B7A" w14:textId="77777777" w:rsidR="000A7891" w:rsidRDefault="006C2900" w:rsidP="006C2900">
      <w:pPr>
        <w:pStyle w:val="Heading1"/>
        <w:jc w:val="center"/>
      </w:pPr>
      <w:r>
        <w:t>Basic Java Concepts Worksheet</w:t>
      </w:r>
    </w:p>
    <w:p w14:paraId="2774DFA8" w14:textId="77777777" w:rsidR="006C2900" w:rsidRPr="006C2900" w:rsidRDefault="006C2900" w:rsidP="006C2900"/>
    <w:p w14:paraId="49B4FF15" w14:textId="6C596A3D" w:rsidR="006C2900" w:rsidRDefault="006C2900">
      <w:r>
        <w:t>Name:</w:t>
      </w:r>
      <w:r w:rsidR="00077541">
        <w:t xml:space="preserve"> Anh Thu Nguyen</w:t>
      </w:r>
    </w:p>
    <w:p w14:paraId="0E085FB6" w14:textId="3264C304" w:rsidR="006C2900" w:rsidRDefault="006C2900">
      <w:r>
        <w:t>Please write your answers directly in the worksheet and submit to D2L. Please keep it neat and readable.</w:t>
      </w:r>
    </w:p>
    <w:p w14:paraId="655CFCDB" w14:textId="1FCC5D3C" w:rsidR="00FD73DE" w:rsidRDefault="00FD73DE" w:rsidP="006C2900">
      <w:pPr>
        <w:pStyle w:val="ListParagraph"/>
        <w:numPr>
          <w:ilvl w:val="0"/>
          <w:numId w:val="1"/>
        </w:numPr>
      </w:pPr>
      <w:r>
        <w:t>Look at the snippet of Java code below and answer the following 3 questions:</w:t>
      </w:r>
    </w:p>
    <w:p w14:paraId="724C87C1" w14:textId="6415A6A5" w:rsidR="006C2900" w:rsidRDefault="006C2900" w:rsidP="00FD73DE">
      <w:pPr>
        <w:pStyle w:val="ListParagraph"/>
        <w:numPr>
          <w:ilvl w:val="1"/>
          <w:numId w:val="1"/>
        </w:numPr>
      </w:pPr>
      <w:r>
        <w:t>What is the name of the class in the following Java snippet of Java code?</w:t>
      </w:r>
      <w:r w:rsidR="00FD73DE">
        <w:t xml:space="preserve"> </w:t>
      </w:r>
      <w:r w:rsidR="00FD73DE" w:rsidRPr="00077541">
        <w:t>__</w:t>
      </w:r>
      <w:r w:rsidR="00077541" w:rsidRPr="00077541">
        <w:t>Cat</w:t>
      </w:r>
      <w:r w:rsidR="00FD73DE" w:rsidRPr="00077541">
        <w:t>__</w:t>
      </w:r>
    </w:p>
    <w:p w14:paraId="7D00F19E" w14:textId="3869F5F0" w:rsidR="006C2900" w:rsidRDefault="006C2900" w:rsidP="00FD73DE">
      <w:pPr>
        <w:pStyle w:val="ListParagraph"/>
        <w:numPr>
          <w:ilvl w:val="1"/>
          <w:numId w:val="1"/>
        </w:numPr>
      </w:pPr>
      <w:r>
        <w:t>What is the name of the source file from the following Java snippet of Java code?</w:t>
      </w:r>
      <w:r w:rsidR="00FD73DE">
        <w:t xml:space="preserve"> ____</w:t>
      </w:r>
      <w:r w:rsidR="00077541">
        <w:t>Cat.java</w:t>
      </w:r>
      <w:r w:rsidR="00FD73DE">
        <w:t>_____</w:t>
      </w:r>
    </w:p>
    <w:p w14:paraId="0FB7F8BB" w14:textId="2DCD1E37" w:rsidR="006C2900" w:rsidRDefault="006C2900" w:rsidP="00FD73DE">
      <w:pPr>
        <w:pStyle w:val="ListParagraph"/>
        <w:numPr>
          <w:ilvl w:val="1"/>
          <w:numId w:val="1"/>
        </w:numPr>
        <w:ind w:right="180"/>
      </w:pPr>
      <w:r>
        <w:t>What is the name of the file containing the Java bytecode for the following Java snippet of code?</w:t>
      </w:r>
      <w:r w:rsidR="00FD73DE">
        <w:t xml:space="preserve"> </w:t>
      </w:r>
      <w:r>
        <w:t>______</w:t>
      </w:r>
      <w:proofErr w:type="spellStart"/>
      <w:r w:rsidR="003B72C3">
        <w:t>Cat.class</w:t>
      </w:r>
      <w:proofErr w:type="spellEnd"/>
      <w:r>
        <w:t xml:space="preserve">_________ </w:t>
      </w:r>
    </w:p>
    <w:p w14:paraId="1FCDD289" w14:textId="77777777" w:rsidR="006C2900" w:rsidRDefault="006C2900" w:rsidP="006C2900">
      <w:pPr>
        <w:pStyle w:val="ListParagraph"/>
      </w:pPr>
    </w:p>
    <w:p w14:paraId="361298E1" w14:textId="418741CB" w:rsidR="006C2900" w:rsidRDefault="00FD73DE" w:rsidP="00FD73DE">
      <w:pPr>
        <w:pStyle w:val="ListParagraph"/>
        <w:ind w:right="-270"/>
      </w:pPr>
      <w:r>
        <w:t>//This line of code refers questions 1 a-c</w:t>
      </w:r>
      <w:r w:rsidR="006C2900">
        <w:t xml:space="preserve"> </w:t>
      </w:r>
    </w:p>
    <w:p w14:paraId="027FB1AE" w14:textId="77777777" w:rsidR="006C2900" w:rsidRDefault="006C2900" w:rsidP="006C2900">
      <w:pPr>
        <w:pStyle w:val="ListParagraph"/>
        <w:rPr>
          <w:rFonts w:ascii="Courier New" w:hAnsi="Courier New" w:cs="Courier New"/>
        </w:rPr>
      </w:pPr>
      <w:r w:rsidRPr="006C2900">
        <w:rPr>
          <w:rFonts w:ascii="Courier New" w:hAnsi="Courier New" w:cs="Courier New"/>
        </w:rPr>
        <w:t>public class Cat</w:t>
      </w:r>
    </w:p>
    <w:p w14:paraId="77D00DB0" w14:textId="77777777" w:rsidR="006C2900" w:rsidRDefault="006C2900" w:rsidP="006C2900">
      <w:pPr>
        <w:pStyle w:val="ListParagraph"/>
        <w:rPr>
          <w:rFonts w:ascii="Courier New" w:hAnsi="Courier New" w:cs="Courier New"/>
        </w:rPr>
      </w:pPr>
    </w:p>
    <w:p w14:paraId="03AA22F6" w14:textId="77777777" w:rsidR="006C2900" w:rsidRPr="006C2900" w:rsidRDefault="006C2900" w:rsidP="006C2900">
      <w:pPr>
        <w:pStyle w:val="ListParagraph"/>
        <w:rPr>
          <w:rFonts w:ascii="Courier New" w:hAnsi="Courier New" w:cs="Courier New"/>
        </w:rPr>
      </w:pPr>
    </w:p>
    <w:p w14:paraId="310BF1E3" w14:textId="77777777" w:rsidR="006C2900" w:rsidRDefault="006C2900" w:rsidP="006C2900">
      <w:pPr>
        <w:pStyle w:val="ListParagraph"/>
        <w:numPr>
          <w:ilvl w:val="0"/>
          <w:numId w:val="1"/>
        </w:numPr>
      </w:pPr>
      <w:r>
        <w:t>Answer Yes or No for the following questions:</w:t>
      </w:r>
    </w:p>
    <w:p w14:paraId="324B65FC" w14:textId="7BBC5D15" w:rsidR="006C2900" w:rsidRDefault="006C2900" w:rsidP="006C2900">
      <w:pPr>
        <w:pStyle w:val="ListParagraph"/>
        <w:numPr>
          <w:ilvl w:val="1"/>
          <w:numId w:val="1"/>
        </w:numPr>
      </w:pPr>
      <w:r>
        <w:t>Java is case-sensitive __</w:t>
      </w:r>
      <w:r w:rsidR="00EB3135">
        <w:t>Yes</w:t>
      </w:r>
      <w:r>
        <w:t>__</w:t>
      </w:r>
    </w:p>
    <w:p w14:paraId="11944A31" w14:textId="4A992B05" w:rsidR="006C2900" w:rsidRDefault="00585132" w:rsidP="006C2900">
      <w:pPr>
        <w:pStyle w:val="ListParagraph"/>
        <w:numPr>
          <w:ilvl w:val="1"/>
          <w:numId w:val="1"/>
        </w:numPr>
      </w:pPr>
      <w:r>
        <w:t>This is the correct signature for the main method in a Java class __</w:t>
      </w:r>
      <w:r w:rsidR="00EB3135">
        <w:t>No</w:t>
      </w:r>
      <w:r>
        <w:t>___</w:t>
      </w:r>
    </w:p>
    <w:p w14:paraId="00EF04E2" w14:textId="77777777" w:rsidR="00585132" w:rsidRPr="00585132" w:rsidRDefault="00585132" w:rsidP="00585132">
      <w:pPr>
        <w:pStyle w:val="ListParagraph"/>
        <w:ind w:left="1440"/>
        <w:rPr>
          <w:rFonts w:ascii="Courier New" w:hAnsi="Courier New" w:cs="Courier New"/>
        </w:rPr>
      </w:pPr>
      <w:r w:rsidRPr="00585132">
        <w:rPr>
          <w:rFonts w:ascii="Courier New" w:hAnsi="Courier New" w:cs="Courier New"/>
        </w:rPr>
        <w:t xml:space="preserve">public Static void main(String[] </w:t>
      </w:r>
      <w:proofErr w:type="spellStart"/>
      <w:r w:rsidRPr="00585132">
        <w:rPr>
          <w:rFonts w:ascii="Courier New" w:hAnsi="Courier New" w:cs="Courier New"/>
        </w:rPr>
        <w:t>args</w:t>
      </w:r>
      <w:proofErr w:type="spellEnd"/>
      <w:r w:rsidRPr="00585132">
        <w:rPr>
          <w:rFonts w:ascii="Courier New" w:hAnsi="Courier New" w:cs="Courier New"/>
        </w:rPr>
        <w:t xml:space="preserve">) </w:t>
      </w:r>
    </w:p>
    <w:p w14:paraId="6C9B05BA" w14:textId="78FB8756" w:rsidR="00585132" w:rsidRDefault="00585132" w:rsidP="00585132">
      <w:pPr>
        <w:pStyle w:val="ListParagraph"/>
        <w:numPr>
          <w:ilvl w:val="1"/>
          <w:numId w:val="1"/>
        </w:numPr>
      </w:pPr>
      <w:r>
        <w:t>Java is portable/platform independent _</w:t>
      </w:r>
      <w:r w:rsidR="00EB3135">
        <w:t>_Yes_</w:t>
      </w:r>
      <w:r>
        <w:t xml:space="preserve">_ </w:t>
      </w:r>
    </w:p>
    <w:p w14:paraId="1237902F" w14:textId="3C513F95" w:rsidR="00C57A21" w:rsidRDefault="00C57A21" w:rsidP="00585132">
      <w:pPr>
        <w:pStyle w:val="ListParagraph"/>
        <w:numPr>
          <w:ilvl w:val="1"/>
          <w:numId w:val="1"/>
        </w:numPr>
      </w:pPr>
      <w:r>
        <w:t>Parameters are enclosed in parenthesis __</w:t>
      </w:r>
      <w:r w:rsidR="00F92E86">
        <w:t>Yes</w:t>
      </w:r>
      <w:r>
        <w:t>___</w:t>
      </w:r>
    </w:p>
    <w:p w14:paraId="78A31165" w14:textId="2FC275EB" w:rsidR="00C57A21" w:rsidRDefault="00C57A21" w:rsidP="00585132">
      <w:pPr>
        <w:pStyle w:val="ListParagraph"/>
        <w:numPr>
          <w:ilvl w:val="1"/>
          <w:numId w:val="1"/>
        </w:numPr>
      </w:pPr>
      <w:r w:rsidRPr="00C57A21">
        <w:rPr>
          <w:rFonts w:ascii="Courier New" w:hAnsi="Courier New" w:cs="Courier New"/>
        </w:rPr>
        <w:t>main</w:t>
      </w:r>
      <w:r>
        <w:t xml:space="preserve"> is the name of the method</w:t>
      </w:r>
      <w:r w:rsidR="00585132">
        <w:t xml:space="preserve"> </w:t>
      </w:r>
      <w:r>
        <w:t xml:space="preserve"> that is executed first in a Java program _</w:t>
      </w:r>
      <w:r w:rsidR="009C4915">
        <w:t>_Yes_</w:t>
      </w:r>
      <w:r>
        <w:t>_</w:t>
      </w:r>
    </w:p>
    <w:p w14:paraId="2C459410" w14:textId="78B73C11" w:rsidR="006C2900" w:rsidRDefault="00585132" w:rsidP="006860B9">
      <w:pPr>
        <w:pStyle w:val="ListParagraph"/>
        <w:numPr>
          <w:ilvl w:val="1"/>
          <w:numId w:val="1"/>
        </w:numPr>
      </w:pPr>
      <w:r w:rsidRPr="001741E7">
        <w:t xml:space="preserve"> </w:t>
      </w:r>
      <w:r w:rsidR="00FD73DE" w:rsidRPr="001741E7">
        <w:t>A compile error is also called a syntax error</w:t>
      </w:r>
      <w:r w:rsidR="00FD73DE">
        <w:t xml:space="preserve"> _</w:t>
      </w:r>
      <w:r w:rsidR="001741E7">
        <w:t>_Yes</w:t>
      </w:r>
      <w:r w:rsidR="00FD73DE">
        <w:t>__</w:t>
      </w:r>
    </w:p>
    <w:p w14:paraId="4FAC4CEC" w14:textId="77777777" w:rsidR="00FD73DE" w:rsidRDefault="00FD73DE" w:rsidP="00FD73DE">
      <w:pPr>
        <w:pStyle w:val="ListParagraph"/>
        <w:ind w:left="1440"/>
      </w:pPr>
    </w:p>
    <w:p w14:paraId="044DE2D6" w14:textId="77777777" w:rsidR="006C2900" w:rsidRDefault="006C2900" w:rsidP="006C2900">
      <w:pPr>
        <w:pStyle w:val="ListParagraph"/>
        <w:numPr>
          <w:ilvl w:val="0"/>
          <w:numId w:val="1"/>
        </w:numPr>
      </w:pPr>
      <w:r>
        <w:t>Expand the following acronyms:</w:t>
      </w:r>
    </w:p>
    <w:p w14:paraId="3B03E7FC" w14:textId="7A2D5C42" w:rsidR="006C2900" w:rsidRDefault="006C2900" w:rsidP="006C2900">
      <w:pPr>
        <w:pStyle w:val="ListParagraph"/>
        <w:numPr>
          <w:ilvl w:val="1"/>
          <w:numId w:val="1"/>
        </w:numPr>
      </w:pPr>
      <w:r>
        <w:t>IDE _______</w:t>
      </w:r>
      <w:r w:rsidR="00F53F04">
        <w:t>I</w:t>
      </w:r>
      <w:r w:rsidR="00F53F04" w:rsidRPr="00F53F04">
        <w:t xml:space="preserve">ntegrated </w:t>
      </w:r>
      <w:r w:rsidR="00F53F04">
        <w:t>D</w:t>
      </w:r>
      <w:r w:rsidR="00F53F04" w:rsidRPr="00F53F04">
        <w:t xml:space="preserve">evelopment </w:t>
      </w:r>
      <w:r w:rsidR="00F53F04">
        <w:t>E</w:t>
      </w:r>
      <w:r w:rsidR="00F53F04" w:rsidRPr="00F53F04">
        <w:t>nvironment</w:t>
      </w:r>
      <w:r>
        <w:t>________________</w:t>
      </w:r>
    </w:p>
    <w:p w14:paraId="1FE789E3" w14:textId="76991938" w:rsidR="006C2900" w:rsidRDefault="006C2900" w:rsidP="006C2900">
      <w:pPr>
        <w:pStyle w:val="ListParagraph"/>
        <w:numPr>
          <w:ilvl w:val="1"/>
          <w:numId w:val="1"/>
        </w:numPr>
      </w:pPr>
      <w:r>
        <w:t>JVM ______</w:t>
      </w:r>
      <w:r w:rsidR="00F53F04" w:rsidRPr="00F53F04">
        <w:t>Java Virtual Machine</w:t>
      </w:r>
      <w:r>
        <w:t>___</w:t>
      </w:r>
      <w:r w:rsidR="00F53F04">
        <w:t>_</w:t>
      </w:r>
      <w:r>
        <w:t>__________________________</w:t>
      </w:r>
    </w:p>
    <w:p w14:paraId="10A18D0E" w14:textId="321B8D04" w:rsidR="006C2900" w:rsidRDefault="006C2900" w:rsidP="006C2900">
      <w:pPr>
        <w:pStyle w:val="ListParagraph"/>
        <w:numPr>
          <w:ilvl w:val="1"/>
          <w:numId w:val="1"/>
        </w:numPr>
      </w:pPr>
      <w:r>
        <w:t>JRE _______</w:t>
      </w:r>
      <w:r w:rsidR="00F53F04" w:rsidRPr="00F53F04">
        <w:t xml:space="preserve">Java Runtime Environment </w:t>
      </w:r>
      <w:r>
        <w:t>_________________________</w:t>
      </w:r>
    </w:p>
    <w:p w14:paraId="20ACFF6B" w14:textId="3797776C" w:rsidR="006C2900" w:rsidRDefault="006C2900" w:rsidP="006C2900">
      <w:pPr>
        <w:pStyle w:val="ListParagraph"/>
        <w:numPr>
          <w:ilvl w:val="1"/>
          <w:numId w:val="1"/>
        </w:numPr>
      </w:pPr>
      <w:r>
        <w:t>JDK _______</w:t>
      </w:r>
      <w:r w:rsidR="00F53F04" w:rsidRPr="00F53F04">
        <w:t xml:space="preserve">Java </w:t>
      </w:r>
      <w:r w:rsidR="00F53F04">
        <w:t>D</w:t>
      </w:r>
      <w:r w:rsidR="00F53F04" w:rsidRPr="00F53F04">
        <w:t>evelo</w:t>
      </w:r>
      <w:r w:rsidR="00677AB9">
        <w:t>pment</w:t>
      </w:r>
      <w:r w:rsidR="00F53F04" w:rsidRPr="00F53F04">
        <w:t xml:space="preserve"> </w:t>
      </w:r>
      <w:r w:rsidR="00F53F04">
        <w:t>K</w:t>
      </w:r>
      <w:r w:rsidR="00F53F04" w:rsidRPr="00F53F04">
        <w:t>i</w:t>
      </w:r>
      <w:r w:rsidR="00F53F04">
        <w:t>t</w:t>
      </w:r>
      <w:r w:rsidR="00F53F04" w:rsidRPr="00F53F04">
        <w:t xml:space="preserve"> </w:t>
      </w:r>
      <w:r>
        <w:t>___________</w:t>
      </w:r>
      <w:bookmarkStart w:id="0" w:name="_GoBack"/>
      <w:bookmarkEnd w:id="0"/>
      <w:r>
        <w:t>_____________________</w:t>
      </w:r>
    </w:p>
    <w:p w14:paraId="5EAB4FE7" w14:textId="1CE44217" w:rsidR="006C2900" w:rsidRDefault="006C2900" w:rsidP="00977487">
      <w:pPr>
        <w:pStyle w:val="ListParagraph"/>
        <w:numPr>
          <w:ilvl w:val="1"/>
          <w:numId w:val="1"/>
        </w:numPr>
      </w:pPr>
      <w:r>
        <w:t>API ______</w:t>
      </w:r>
      <w:r w:rsidR="00F53F04">
        <w:t>_A</w:t>
      </w:r>
      <w:r w:rsidR="00F53F04" w:rsidRPr="00F53F04">
        <w:t xml:space="preserve">pplication </w:t>
      </w:r>
      <w:r w:rsidR="00F53F04">
        <w:t>P</w:t>
      </w:r>
      <w:r w:rsidR="00F53F04" w:rsidRPr="00F53F04">
        <w:t>rogram</w:t>
      </w:r>
      <w:r w:rsidR="00975C0F">
        <w:t>ming</w:t>
      </w:r>
      <w:r w:rsidR="00F53F04" w:rsidRPr="00F53F04">
        <w:t xml:space="preserve"> </w:t>
      </w:r>
      <w:r w:rsidR="00F53F04">
        <w:t>I</w:t>
      </w:r>
      <w:r w:rsidR="00F53F04" w:rsidRPr="00F53F04">
        <w:t>nterface</w:t>
      </w:r>
      <w:r>
        <w:t>___</w:t>
      </w:r>
      <w:r w:rsidR="00F53F04">
        <w:t>_</w:t>
      </w:r>
      <w:r>
        <w:t>___________________</w:t>
      </w:r>
    </w:p>
    <w:p w14:paraId="25479EB8" w14:textId="77777777" w:rsidR="00FD73DE" w:rsidRDefault="00FD73DE" w:rsidP="00FD73DE">
      <w:pPr>
        <w:pStyle w:val="ListParagraph"/>
        <w:ind w:left="1440"/>
      </w:pPr>
    </w:p>
    <w:p w14:paraId="6D2526C9" w14:textId="77777777" w:rsidR="006C2900" w:rsidRDefault="006C2900" w:rsidP="006C2900">
      <w:pPr>
        <w:pStyle w:val="ListParagraph"/>
        <w:numPr>
          <w:ilvl w:val="0"/>
          <w:numId w:val="1"/>
        </w:numPr>
      </w:pPr>
      <w:r>
        <w:t>What are the correct symbols? (Use the symbol, not the word please)</w:t>
      </w:r>
    </w:p>
    <w:p w14:paraId="454DCD01" w14:textId="4CC140F3" w:rsidR="006C2900" w:rsidRDefault="006C2900" w:rsidP="006C2900">
      <w:pPr>
        <w:pStyle w:val="ListParagraph"/>
        <w:numPr>
          <w:ilvl w:val="1"/>
          <w:numId w:val="1"/>
        </w:numPr>
      </w:pPr>
      <w:r>
        <w:t xml:space="preserve">The end of a Java statement </w:t>
      </w:r>
      <w:r w:rsidR="001741E7">
        <w:t>_;</w:t>
      </w:r>
      <w:r>
        <w:t>_</w:t>
      </w:r>
    </w:p>
    <w:p w14:paraId="54BE6D10" w14:textId="492A4EE6" w:rsidR="006C2900" w:rsidRDefault="006C2900" w:rsidP="006C2900">
      <w:pPr>
        <w:pStyle w:val="ListParagraph"/>
        <w:numPr>
          <w:ilvl w:val="1"/>
          <w:numId w:val="1"/>
        </w:numPr>
      </w:pPr>
      <w:r>
        <w:t xml:space="preserve">The beginning of a single line comment </w:t>
      </w:r>
      <w:r w:rsidR="001741E7">
        <w:t>_//</w:t>
      </w:r>
      <w:r>
        <w:t>_</w:t>
      </w:r>
    </w:p>
    <w:p w14:paraId="286AE684" w14:textId="4DE8BD1A" w:rsidR="006C2900" w:rsidRDefault="006C2900" w:rsidP="006C2900">
      <w:pPr>
        <w:pStyle w:val="ListParagraph"/>
        <w:numPr>
          <w:ilvl w:val="1"/>
          <w:numId w:val="1"/>
        </w:numPr>
      </w:pPr>
      <w:r>
        <w:t>The beginning of a mult</w:t>
      </w:r>
      <w:r w:rsidR="00585132">
        <w:t>i</w:t>
      </w:r>
      <w:r>
        <w:t>-line comment _</w:t>
      </w:r>
      <w:r w:rsidR="001741E7">
        <w:t>_/*_</w:t>
      </w:r>
      <w:r>
        <w:t>_</w:t>
      </w:r>
    </w:p>
    <w:p w14:paraId="0C2778C5" w14:textId="08466D08" w:rsidR="006C2900" w:rsidRDefault="006C2900" w:rsidP="004F7C97">
      <w:pPr>
        <w:pStyle w:val="ListParagraph"/>
        <w:numPr>
          <w:ilvl w:val="1"/>
          <w:numId w:val="1"/>
        </w:numPr>
      </w:pPr>
      <w:r>
        <w:t xml:space="preserve">The </w:t>
      </w:r>
      <w:r w:rsidR="00585132">
        <w:t>end of a multi-line comment __</w:t>
      </w:r>
      <w:r w:rsidR="001741E7">
        <w:t>*/</w:t>
      </w:r>
      <w:r w:rsidR="00585132">
        <w:t>__</w:t>
      </w:r>
    </w:p>
    <w:p w14:paraId="6150E45F" w14:textId="77777777" w:rsidR="006C2900" w:rsidRDefault="006C2900" w:rsidP="006C2900">
      <w:pPr>
        <w:pStyle w:val="ListParagraph"/>
      </w:pPr>
    </w:p>
    <w:p w14:paraId="7756034C" w14:textId="77777777" w:rsidR="006C2900" w:rsidRDefault="006C2900"/>
    <w:sectPr w:rsidR="006C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0470E"/>
    <w:multiLevelType w:val="hybridMultilevel"/>
    <w:tmpl w:val="B4362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900"/>
    <w:rsid w:val="0004770F"/>
    <w:rsid w:val="00077541"/>
    <w:rsid w:val="000C0C7E"/>
    <w:rsid w:val="001741E7"/>
    <w:rsid w:val="00294A4A"/>
    <w:rsid w:val="003B72C3"/>
    <w:rsid w:val="00585132"/>
    <w:rsid w:val="00677AB9"/>
    <w:rsid w:val="006C2900"/>
    <w:rsid w:val="008F5C4E"/>
    <w:rsid w:val="00975C0F"/>
    <w:rsid w:val="009C4915"/>
    <w:rsid w:val="00C57A21"/>
    <w:rsid w:val="00CC407F"/>
    <w:rsid w:val="00EB3135"/>
    <w:rsid w:val="00F53F04"/>
    <w:rsid w:val="00F92E86"/>
    <w:rsid w:val="00FD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48E7"/>
  <w15:chartTrackingRefBased/>
  <w15:docId w15:val="{1CEEF2B4-85FF-4000-99CD-08A2C4B8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9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2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da27a2e866ecfba0fc5d03aed97f517b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b417210355cf0f381726c436df74838e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EDA174-0F93-423A-9078-2DDE3E973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0B770B-18CA-41D4-B16C-0AA850CC6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F59D9A-F699-419B-B773-35AAF159E1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R. Brannock</dc:creator>
  <cp:keywords/>
  <dc:description/>
  <cp:lastModifiedBy>Nguyễn Anh Thư</cp:lastModifiedBy>
  <cp:revision>6</cp:revision>
  <dcterms:created xsi:type="dcterms:W3CDTF">2021-01-21T15:17:00Z</dcterms:created>
  <dcterms:modified xsi:type="dcterms:W3CDTF">2021-08-18T22:38:00Z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