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A92B" w14:textId="44C28772" w:rsidR="00EB2CDE" w:rsidRDefault="00EB2CDE">
      <w:r>
        <w:rPr>
          <w:noProof/>
        </w:rPr>
        <w:drawing>
          <wp:anchor distT="0" distB="0" distL="114300" distR="114300" simplePos="0" relativeHeight="251658240" behindDoc="0" locked="0" layoutInCell="1" allowOverlap="1" wp14:anchorId="701E21F7" wp14:editId="0B1304AE">
            <wp:simplePos x="0" y="0"/>
            <wp:positionH relativeFrom="margin">
              <wp:posOffset>-58141</wp:posOffset>
            </wp:positionH>
            <wp:positionV relativeFrom="paragraph">
              <wp:posOffset>4057904</wp:posOffset>
            </wp:positionV>
            <wp:extent cx="4019550" cy="1981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4E957C" wp14:editId="69C320D9">
            <wp:extent cx="41433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75833" wp14:editId="135E3A81">
            <wp:extent cx="393382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B0A" w14:textId="3D8979DD" w:rsidR="00EB2CDE" w:rsidRDefault="00EB2CDE">
      <w:r>
        <w:br w:type="textWrapping" w:clear="all"/>
      </w:r>
      <w:r>
        <w:rPr>
          <w:noProof/>
        </w:rPr>
        <w:drawing>
          <wp:inline distT="0" distB="0" distL="0" distR="0" wp14:anchorId="02208FB8" wp14:editId="363646BC">
            <wp:extent cx="39719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57145" wp14:editId="1CC72050">
            <wp:extent cx="410527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EDF30" wp14:editId="4AD51C96">
            <wp:extent cx="39528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AABB8" wp14:editId="2B3A8983">
            <wp:extent cx="39909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FA73C" wp14:editId="3ACF978B">
            <wp:extent cx="39243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B6A5F" wp14:editId="797C9C3E">
            <wp:extent cx="39719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E0D39" wp14:editId="616DFC6D">
            <wp:extent cx="4095750" cy="604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98">
        <w:rPr>
          <w:noProof/>
        </w:rPr>
        <w:lastRenderedPageBreak/>
        <w:drawing>
          <wp:inline distT="0" distB="0" distL="0" distR="0" wp14:anchorId="3EE2B045" wp14:editId="19910F9A">
            <wp:extent cx="4105275" cy="7734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98">
        <w:rPr>
          <w:noProof/>
        </w:rPr>
        <w:lastRenderedPageBreak/>
        <w:drawing>
          <wp:inline distT="0" distB="0" distL="0" distR="0" wp14:anchorId="30512473" wp14:editId="33F00B6C">
            <wp:extent cx="4143375" cy="799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98">
        <w:rPr>
          <w:noProof/>
        </w:rPr>
        <w:lastRenderedPageBreak/>
        <w:drawing>
          <wp:inline distT="0" distB="0" distL="0" distR="0" wp14:anchorId="2D66AD83" wp14:editId="571B3C3A">
            <wp:extent cx="4352925" cy="791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24">
        <w:rPr>
          <w:noProof/>
        </w:rPr>
        <w:lastRenderedPageBreak/>
        <w:drawing>
          <wp:inline distT="0" distB="0" distL="0" distR="0" wp14:anchorId="7C3AED37" wp14:editId="7BAB462C">
            <wp:extent cx="4267200" cy="800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24">
        <w:rPr>
          <w:noProof/>
        </w:rPr>
        <w:lastRenderedPageBreak/>
        <w:drawing>
          <wp:inline distT="0" distB="0" distL="0" distR="0" wp14:anchorId="5E14E9D3" wp14:editId="635B3BFC">
            <wp:extent cx="4572000" cy="603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DE"/>
    <w:rsid w:val="00CA5C24"/>
    <w:rsid w:val="00E90E98"/>
    <w:rsid w:val="00E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72B9"/>
  <w15:chartTrackingRefBased/>
  <w15:docId w15:val="{50B201DC-578E-4B08-8247-E3CD1A45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1</cp:revision>
  <dcterms:created xsi:type="dcterms:W3CDTF">2022-11-08T16:01:00Z</dcterms:created>
  <dcterms:modified xsi:type="dcterms:W3CDTF">2022-11-08T16:30:00Z</dcterms:modified>
</cp:coreProperties>
</file>