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CBA2" w14:textId="69462B90" w:rsidR="00D9776D" w:rsidRDefault="00193F77" w:rsidP="00264470">
      <w:r>
        <w:t xml:space="preserve">ITEC </w:t>
      </w:r>
      <w:r w:rsidR="00A95E2B">
        <w:t>3150</w:t>
      </w:r>
      <w:r w:rsidR="00264470">
        <w:t xml:space="preserve"> – </w:t>
      </w:r>
      <w:r w:rsidR="00C632AB">
        <w:t xml:space="preserve">HashMap </w:t>
      </w:r>
      <w:r w:rsidR="00DE5E98">
        <w:t>Lab Activity</w:t>
      </w:r>
    </w:p>
    <w:p w14:paraId="6A026798" w14:textId="77777777" w:rsidR="00CB425C" w:rsidRDefault="00CB425C">
      <w:r>
        <w:t>Competencies being graded:</w:t>
      </w:r>
    </w:p>
    <w:p w14:paraId="1C950475" w14:textId="74FEB329"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Ability </w:t>
      </w:r>
      <w:r w:rsidR="00CF04A1">
        <w:t>to implement a HashMap</w:t>
      </w:r>
    </w:p>
    <w:p w14:paraId="1BD8CE67" w14:textId="3CAA2123" w:rsidR="00CB425C" w:rsidRDefault="00A95E2B" w:rsidP="00CB425C">
      <w:pPr>
        <w:pStyle w:val="ListParagraph"/>
        <w:numPr>
          <w:ilvl w:val="0"/>
          <w:numId w:val="1"/>
        </w:numPr>
      </w:pPr>
      <w:r>
        <w:t>Ability to p</w:t>
      </w:r>
      <w:r w:rsidR="00CF04A1">
        <w:t>opulate and print from a HashMap</w:t>
      </w:r>
    </w:p>
    <w:p w14:paraId="2548371C" w14:textId="3677FCC4" w:rsidR="00A207D5" w:rsidRDefault="00A207D5" w:rsidP="00CB425C">
      <w:pPr>
        <w:pStyle w:val="ListParagraph"/>
        <w:numPr>
          <w:ilvl w:val="0"/>
          <w:numId w:val="1"/>
        </w:numPr>
      </w:pPr>
      <w:r>
        <w:t xml:space="preserve">Ability to </w:t>
      </w:r>
      <w:r w:rsidR="00DE5E98">
        <w:t>retrieve</w:t>
      </w:r>
      <w:r>
        <w:t xml:space="preserve"> items </w:t>
      </w:r>
      <w:r w:rsidR="00CF04A1">
        <w:t>from a HashMap</w:t>
      </w:r>
    </w:p>
    <w:p w14:paraId="12FF876E" w14:textId="6421B2EB" w:rsidR="00CB425C" w:rsidRDefault="00CD7383">
      <w:r>
        <w:t>Problem Statement:</w:t>
      </w:r>
    </w:p>
    <w:p w14:paraId="1FFEB96C" w14:textId="19B5ADB6" w:rsidR="00C732A9" w:rsidRDefault="00DE5E98" w:rsidP="00CD7383">
      <w:r>
        <w:t>Create a HashMap that contains each US state and it’s associated capitol. Your program should prompt the user to enter a state name. Once entered, the program will provide the associated capital city name.</w:t>
      </w:r>
    </w:p>
    <w:p w14:paraId="4B08625F" w14:textId="77777777" w:rsidR="00DE5E98" w:rsidRDefault="00DE5E98" w:rsidP="00CD7383"/>
    <w:p w14:paraId="345A5962" w14:textId="7DFDEEA5" w:rsidR="00DE5E98" w:rsidRDefault="00DE5E98" w:rsidP="00CD7383">
      <w:r>
        <w:t xml:space="preserve">Use a command-line interface that implements a game-style loop. It should prompt for a state name, print the associated capitol city name to the console and repeat the process. </w:t>
      </w:r>
      <w:r w:rsidR="00BD50FB">
        <w:t xml:space="preserve">When the user enters ‘print’, the full table should be displayed. If a user enters </w:t>
      </w:r>
      <w:r w:rsidR="00BD50FB" w:rsidRPr="00BD50FB">
        <w:rPr>
          <w:i/>
          <w:iCs/>
        </w:rPr>
        <w:t>states</w:t>
      </w:r>
      <w:r w:rsidR="00BD50FB">
        <w:t xml:space="preserve">, a list of all states is presented to the console and must use the getKeys() method. If the user enters </w:t>
      </w:r>
      <w:r w:rsidR="00BD50FB" w:rsidRPr="00BD50FB">
        <w:rPr>
          <w:i/>
          <w:iCs/>
        </w:rPr>
        <w:t>capitols</w:t>
      </w:r>
      <w:r w:rsidR="00BD50FB">
        <w:t xml:space="preserve">, the program should print only the capitols and use the getValues() method. If a user enters help, a table of valid commands is pronted. </w:t>
      </w:r>
      <w:r w:rsidR="00BD50FB">
        <w:t xml:space="preserve">If a user enters </w:t>
      </w:r>
      <w:r w:rsidR="00BD50FB" w:rsidRPr="00BD50FB">
        <w:rPr>
          <w:i/>
          <w:iCs/>
        </w:rPr>
        <w:t>quit</w:t>
      </w:r>
      <w:r w:rsidR="00BD50FB">
        <w:t>, the program will exit.</w:t>
      </w:r>
    </w:p>
    <w:p w14:paraId="131ED0F9" w14:textId="4976D519" w:rsidR="00FD0763" w:rsidRDefault="00FD0763" w:rsidP="00BD21E8">
      <w:pPr>
        <w:ind w:left="540" w:hanging="270"/>
      </w:pPr>
      <w:r>
        <w:t>Rubric</w:t>
      </w:r>
    </w:p>
    <w:p w14:paraId="6ED9EEAE" w14:textId="1306B307" w:rsidR="00FD0763" w:rsidRDefault="00BD21E8" w:rsidP="00BD21E8">
      <w:pPr>
        <w:ind w:left="540" w:hanging="270"/>
      </w:pPr>
      <w:r>
        <w:t>15</w:t>
      </w:r>
      <w:r w:rsidR="00FD0763">
        <w:tab/>
        <w:t xml:space="preserve">Created </w:t>
      </w:r>
      <w:r w:rsidR="00BD50FB">
        <w:t>HashMap correctly</w:t>
      </w:r>
    </w:p>
    <w:p w14:paraId="597315FE" w14:textId="6852DADC" w:rsidR="00FD0763" w:rsidRDefault="00BD21E8" w:rsidP="00BD21E8">
      <w:pPr>
        <w:ind w:left="540" w:hanging="270"/>
      </w:pPr>
      <w:r>
        <w:t>15</w:t>
      </w:r>
      <w:r w:rsidR="00FD0763">
        <w:tab/>
      </w:r>
      <w:r w:rsidR="00BD50FB">
        <w:t xml:space="preserve">Game Loop prompts for </w:t>
      </w:r>
      <w:r>
        <w:t>their command</w:t>
      </w:r>
    </w:p>
    <w:p w14:paraId="16ADD108" w14:textId="4E64D154" w:rsidR="00FD0763" w:rsidRDefault="00BD21E8" w:rsidP="00BD21E8">
      <w:pPr>
        <w:pStyle w:val="ListParagraph"/>
        <w:ind w:left="540" w:hanging="270"/>
      </w:pPr>
      <w:r>
        <w:t>15</w:t>
      </w:r>
      <w:r>
        <w:tab/>
      </w:r>
      <w:r w:rsidR="00BD50FB">
        <w:t>Capitol</w:t>
      </w:r>
      <w:r>
        <w:t xml:space="preserve"> city is</w:t>
      </w:r>
      <w:r w:rsidR="00BD50FB">
        <w:t xml:space="preserve"> reported correctly when single state name is entered</w:t>
      </w:r>
    </w:p>
    <w:p w14:paraId="56F4F8DE" w14:textId="77777777" w:rsidR="00BD50FB" w:rsidRDefault="00BD50FB" w:rsidP="00BD21E8">
      <w:pPr>
        <w:pStyle w:val="ListParagraph"/>
        <w:ind w:left="540" w:hanging="270"/>
      </w:pPr>
    </w:p>
    <w:p w14:paraId="443C4DB5" w14:textId="144642DD" w:rsidR="00BD50FB" w:rsidRPr="00BD50FB" w:rsidRDefault="00BD21E8" w:rsidP="00BD21E8">
      <w:pPr>
        <w:pStyle w:val="ListParagraph"/>
        <w:ind w:left="540" w:hanging="270"/>
        <w:rPr>
          <w:i/>
          <w:iCs/>
        </w:rPr>
      </w:pPr>
      <w:r>
        <w:t xml:space="preserve">15 </w:t>
      </w:r>
      <w:r w:rsidR="00BD50FB">
        <w:t xml:space="preserve">Full table is printed when user enters </w:t>
      </w:r>
      <w:r w:rsidR="00BD50FB" w:rsidRPr="00BD50FB">
        <w:rPr>
          <w:i/>
          <w:iCs/>
        </w:rPr>
        <w:t>print</w:t>
      </w:r>
      <w:r w:rsidR="00BD50FB">
        <w:rPr>
          <w:i/>
          <w:iCs/>
        </w:rPr>
        <w:t xml:space="preserve">. </w:t>
      </w:r>
      <w:r>
        <w:t>The table</w:t>
      </w:r>
      <w:r w:rsidR="00BD50FB">
        <w:t xml:space="preserve"> is presented to the console and must use the </w:t>
      </w:r>
      <w:r>
        <w:t>an iterator</w:t>
      </w:r>
    </w:p>
    <w:p w14:paraId="10B8E119" w14:textId="77777777" w:rsidR="00BD50FB" w:rsidRDefault="00BD50FB" w:rsidP="00BD21E8">
      <w:pPr>
        <w:pStyle w:val="ListParagraph"/>
        <w:ind w:left="540" w:hanging="270"/>
      </w:pPr>
    </w:p>
    <w:p w14:paraId="5F44B302" w14:textId="3C688157" w:rsidR="00BD50FB" w:rsidRDefault="00BD21E8" w:rsidP="00BD21E8">
      <w:pPr>
        <w:pStyle w:val="ListParagraph"/>
        <w:ind w:left="540" w:hanging="270"/>
      </w:pPr>
      <w:r>
        <w:t>15</w:t>
      </w:r>
      <w:r>
        <w:tab/>
      </w:r>
      <w:r w:rsidR="00BD50FB">
        <w:t xml:space="preserve">When </w:t>
      </w:r>
      <w:r w:rsidR="00BD50FB" w:rsidRPr="00BD50FB">
        <w:rPr>
          <w:i/>
          <w:iCs/>
        </w:rPr>
        <w:t>states</w:t>
      </w:r>
      <w:r w:rsidR="00BD50FB">
        <w:t xml:space="preserve"> is entered, </w:t>
      </w:r>
      <w:r w:rsidR="00BD50FB">
        <w:t>a list of all states is presented to the console and must use the getKeys() method</w:t>
      </w:r>
    </w:p>
    <w:p w14:paraId="7D04BE29" w14:textId="77777777" w:rsidR="00BD50FB" w:rsidRDefault="00BD50FB" w:rsidP="00BD21E8">
      <w:pPr>
        <w:pStyle w:val="ListParagraph"/>
        <w:ind w:left="540" w:hanging="270"/>
      </w:pPr>
    </w:p>
    <w:p w14:paraId="0479A1F3" w14:textId="1EB87024" w:rsidR="00BD50FB" w:rsidRDefault="00BD21E8" w:rsidP="00BD21E8">
      <w:pPr>
        <w:pStyle w:val="ListParagraph"/>
        <w:ind w:left="540" w:hanging="270"/>
      </w:pPr>
      <w:r>
        <w:t>15</w:t>
      </w:r>
      <w:r>
        <w:tab/>
      </w:r>
      <w:r w:rsidR="00BD50FB">
        <w:t xml:space="preserve">When </w:t>
      </w:r>
      <w:r w:rsidR="00BD50FB">
        <w:rPr>
          <w:i/>
          <w:iCs/>
        </w:rPr>
        <w:t>capitols</w:t>
      </w:r>
      <w:r w:rsidR="00BD50FB">
        <w:t xml:space="preserve"> is entered, a list of all </w:t>
      </w:r>
      <w:r w:rsidR="00BD50FB">
        <w:t>capitol cities</w:t>
      </w:r>
      <w:r w:rsidR="00BD50FB">
        <w:t xml:space="preserve"> is presented to the console and must use the get</w:t>
      </w:r>
      <w:r>
        <w:t>Values</w:t>
      </w:r>
      <w:r w:rsidR="00BD50FB">
        <w:t>() method</w:t>
      </w:r>
    </w:p>
    <w:p w14:paraId="5567E353" w14:textId="77777777" w:rsidR="00BD21E8" w:rsidRDefault="00BD21E8" w:rsidP="00BD21E8">
      <w:pPr>
        <w:pStyle w:val="ListParagraph"/>
        <w:ind w:left="540" w:hanging="270"/>
      </w:pPr>
    </w:p>
    <w:p w14:paraId="55885D9B" w14:textId="14DAC7CD" w:rsidR="00BD21E8" w:rsidRDefault="00BD21E8" w:rsidP="00BD21E8">
      <w:pPr>
        <w:pStyle w:val="ListParagraph"/>
        <w:ind w:left="540" w:hanging="270"/>
      </w:pPr>
      <w:r>
        <w:t>5</w:t>
      </w:r>
      <w:r>
        <w:tab/>
        <w:t xml:space="preserve">When </w:t>
      </w:r>
      <w:r w:rsidRPr="00BD21E8">
        <w:rPr>
          <w:i/>
          <w:iCs/>
        </w:rPr>
        <w:t>help</w:t>
      </w:r>
      <w:r>
        <w:t xml:space="preserve"> is entered, a list of instructions with command names is provided</w:t>
      </w:r>
    </w:p>
    <w:p w14:paraId="10AFE63B" w14:textId="77777777" w:rsidR="00BD21E8" w:rsidRDefault="00BD21E8" w:rsidP="00BD21E8">
      <w:pPr>
        <w:pStyle w:val="ListParagraph"/>
        <w:ind w:left="540" w:hanging="270"/>
      </w:pPr>
    </w:p>
    <w:p w14:paraId="3D048871" w14:textId="6B9BB4B3" w:rsidR="00BD50FB" w:rsidRDefault="00BD21E8" w:rsidP="00BD21E8">
      <w:pPr>
        <w:pStyle w:val="ListParagraph"/>
        <w:ind w:left="540" w:hanging="270"/>
      </w:pPr>
      <w:r>
        <w:rPr>
          <w:i/>
          <w:iCs/>
        </w:rPr>
        <w:t>5</w:t>
      </w:r>
      <w:r>
        <w:rPr>
          <w:i/>
          <w:iCs/>
        </w:rPr>
        <w:tab/>
        <w:t>q</w:t>
      </w:r>
      <w:r w:rsidRPr="00BD21E8">
        <w:rPr>
          <w:i/>
          <w:iCs/>
        </w:rPr>
        <w:t>uit</w:t>
      </w:r>
      <w:r>
        <w:t xml:space="preserve"> quits</w:t>
      </w:r>
    </w:p>
    <w:p w14:paraId="1A9BC183" w14:textId="77777777" w:rsidR="00BD50FB" w:rsidRDefault="00BD50FB" w:rsidP="00FD0763">
      <w:pPr>
        <w:pStyle w:val="ListParagraph"/>
      </w:pPr>
    </w:p>
    <w:p w14:paraId="58321FDC" w14:textId="5339B2B7" w:rsidR="00B44EEF" w:rsidRPr="00B44EEF" w:rsidRDefault="00BD50FB">
      <w:r>
        <w:t>Be sure to provide an expository video</w:t>
      </w:r>
      <w:r w:rsidR="00BD1A33">
        <w:t xml:space="preserve"> and your Intellj project</w:t>
      </w:r>
    </w:p>
    <w:p w14:paraId="15FD17FC" w14:textId="77777777" w:rsidR="00B44EEF" w:rsidRDefault="00B44EEF"/>
    <w:p w14:paraId="4788E23C" w14:textId="77777777"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D2BA6"/>
    <w:multiLevelType w:val="hybridMultilevel"/>
    <w:tmpl w:val="9AC0660E"/>
    <w:lvl w:ilvl="0" w:tplc="F7806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462001">
    <w:abstractNumId w:val="0"/>
  </w:num>
  <w:num w:numId="2" w16cid:durableId="170586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D1"/>
    <w:rsid w:val="000015A7"/>
    <w:rsid w:val="0004169D"/>
    <w:rsid w:val="000548E8"/>
    <w:rsid w:val="00060B8E"/>
    <w:rsid w:val="000A21D1"/>
    <w:rsid w:val="00193F77"/>
    <w:rsid w:val="00264470"/>
    <w:rsid w:val="00334A78"/>
    <w:rsid w:val="00343ED1"/>
    <w:rsid w:val="003D0CD7"/>
    <w:rsid w:val="004304AA"/>
    <w:rsid w:val="005166FB"/>
    <w:rsid w:val="005B2115"/>
    <w:rsid w:val="005D6FCC"/>
    <w:rsid w:val="00633CA2"/>
    <w:rsid w:val="00693E98"/>
    <w:rsid w:val="00725BDC"/>
    <w:rsid w:val="0080069B"/>
    <w:rsid w:val="00854156"/>
    <w:rsid w:val="00863B3F"/>
    <w:rsid w:val="008A2456"/>
    <w:rsid w:val="008D01FB"/>
    <w:rsid w:val="0090017A"/>
    <w:rsid w:val="009A4C83"/>
    <w:rsid w:val="00A144E9"/>
    <w:rsid w:val="00A207D5"/>
    <w:rsid w:val="00A33A45"/>
    <w:rsid w:val="00A71C59"/>
    <w:rsid w:val="00A95E2B"/>
    <w:rsid w:val="00B44EEF"/>
    <w:rsid w:val="00BD1A33"/>
    <w:rsid w:val="00BD21E8"/>
    <w:rsid w:val="00BD50FB"/>
    <w:rsid w:val="00BD5906"/>
    <w:rsid w:val="00BF1B43"/>
    <w:rsid w:val="00C40E8C"/>
    <w:rsid w:val="00C632AB"/>
    <w:rsid w:val="00C732A9"/>
    <w:rsid w:val="00C83349"/>
    <w:rsid w:val="00CB425C"/>
    <w:rsid w:val="00CC2E5D"/>
    <w:rsid w:val="00CD373D"/>
    <w:rsid w:val="00CD7383"/>
    <w:rsid w:val="00CF04A1"/>
    <w:rsid w:val="00D4229C"/>
    <w:rsid w:val="00D91CB7"/>
    <w:rsid w:val="00D9776D"/>
    <w:rsid w:val="00DE5E98"/>
    <w:rsid w:val="00E81DF0"/>
    <w:rsid w:val="00F33B7A"/>
    <w:rsid w:val="00F953AE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Robert Lutz</cp:lastModifiedBy>
  <cp:revision>5</cp:revision>
  <dcterms:created xsi:type="dcterms:W3CDTF">2022-04-13T00:50:00Z</dcterms:created>
  <dcterms:modified xsi:type="dcterms:W3CDTF">2023-04-12T15:26:00Z</dcterms:modified>
</cp:coreProperties>
</file>