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B4C5" w14:textId="3F6784FB" w:rsidR="009542B1" w:rsidRDefault="009542B1">
      <w:r>
        <w:t>Multithreading In-Class Assignment</w:t>
      </w:r>
    </w:p>
    <w:p w14:paraId="0F5666EB" w14:textId="467054CE" w:rsidR="009542B1" w:rsidRDefault="009542B1">
      <w:r>
        <w:t xml:space="preserve">Create a multithreaded program with two Runnable classes.  One Runnable class should print the integer numbers </w:t>
      </w:r>
      <w:r w:rsidR="00177234">
        <w:t>1000</w:t>
      </w:r>
      <w:r>
        <w:t xml:space="preserve"> to </w:t>
      </w:r>
      <w:r w:rsidR="00177234">
        <w:t>2</w:t>
      </w:r>
      <w:r>
        <w:t xml:space="preserve">000 – each number on its own line with a </w:t>
      </w:r>
      <w:r w:rsidR="00177234">
        <w:t>2</w:t>
      </w:r>
      <w:r>
        <w:t xml:space="preserve"> second delay in between each </w:t>
      </w:r>
      <w:proofErr w:type="spellStart"/>
      <w:r>
        <w:t>println</w:t>
      </w:r>
      <w:proofErr w:type="spellEnd"/>
      <w:r>
        <w:t>.</w:t>
      </w:r>
    </w:p>
    <w:p w14:paraId="75F2FA15" w14:textId="6ACB390B" w:rsidR="009542B1" w:rsidRDefault="009542B1">
      <w:r>
        <w:t xml:space="preserve">A second Runnable class should print the integer numbers from </w:t>
      </w:r>
      <w:r w:rsidR="00177234">
        <w:t>3</w:t>
      </w:r>
      <w:r>
        <w:t xml:space="preserve">000 to </w:t>
      </w:r>
      <w:r w:rsidR="00177234">
        <w:t>2</w:t>
      </w:r>
      <w:r>
        <w:t xml:space="preserve">000 backwards each on its own line.  Use a </w:t>
      </w:r>
      <w:r w:rsidR="00177234">
        <w:t>1</w:t>
      </w:r>
      <w:r>
        <w:t xml:space="preserve"> second delay in between each </w:t>
      </w:r>
      <w:proofErr w:type="spellStart"/>
      <w:r>
        <w:t>println</w:t>
      </w:r>
      <w:proofErr w:type="spellEnd"/>
      <w:r>
        <w:t>.</w:t>
      </w:r>
    </w:p>
    <w:p w14:paraId="7C36F704" w14:textId="1E4BC379" w:rsidR="009542B1" w:rsidRDefault="009542B1">
      <w:r>
        <w:t>Both end after printing all the numbers.</w:t>
      </w:r>
      <w:r w:rsidR="0090023A">
        <w:t xml:space="preserve"> (Look at examples of </w:t>
      </w:r>
      <w:proofErr w:type="spellStart"/>
      <w:r w:rsidR="0090023A">
        <w:t>threadname.join</w:t>
      </w:r>
      <w:proofErr w:type="spellEnd"/>
      <w:r w:rsidR="0090023A">
        <w:t>()</w:t>
      </w:r>
    </w:p>
    <w:p w14:paraId="2F65AA78" w14:textId="3C9019F5" w:rsidR="009542B1" w:rsidRDefault="009542B1">
      <w:r>
        <w:t>The program should launch two threads of each Runnable and end when the threads end.</w:t>
      </w:r>
    </w:p>
    <w:p w14:paraId="6885CBF9" w14:textId="1F207515" w:rsidR="00092D5A" w:rsidRDefault="0058478E">
      <w:r>
        <w:t xml:space="preserve">Delays can be inserted with </w:t>
      </w:r>
      <w:proofErr w:type="spellStart"/>
      <w:r>
        <w:t>Thread.sleep</w:t>
      </w:r>
      <w:proofErr w:type="spellEnd"/>
      <w:r>
        <w:t>(1000). This would sleep for 1 second (1000 milliseconds). You can accomplish other delays using different values.</w:t>
      </w:r>
    </w:p>
    <w:p w14:paraId="3DF13DD4" w14:textId="084958C7" w:rsidR="00092D5A" w:rsidRDefault="00092D5A">
      <w:r>
        <w:t xml:space="preserve">Submission: </w:t>
      </w:r>
    </w:p>
    <w:p w14:paraId="4D3AA9B4" w14:textId="5B96AB62" w:rsidR="00092D5A" w:rsidRDefault="00092D5A">
      <w:r>
        <w:t xml:space="preserve">Your </w:t>
      </w:r>
      <w:proofErr w:type="spellStart"/>
      <w:r>
        <w:t>Intellij</w:t>
      </w:r>
      <w:proofErr w:type="spellEnd"/>
      <w:r>
        <w:t xml:space="preserve"> Project</w:t>
      </w:r>
    </w:p>
    <w:p w14:paraId="3E39BD4F" w14:textId="09E64F92" w:rsidR="0090023A" w:rsidRDefault="0090023A">
      <w:r>
        <w:t>Submit an expository video.</w:t>
      </w:r>
    </w:p>
    <w:p w14:paraId="638757DA" w14:textId="52229B7C" w:rsidR="0090023A" w:rsidRDefault="0090023A">
      <w:r>
        <w:t xml:space="preserve">HINT: OK TO USE </w:t>
      </w:r>
      <w:proofErr w:type="spellStart"/>
      <w:r>
        <w:t>ChatGPT</w:t>
      </w:r>
      <w:proofErr w:type="spellEnd"/>
      <w:r>
        <w:t>.</w:t>
      </w:r>
    </w:p>
    <w:p w14:paraId="45A93C42" w14:textId="689523ED" w:rsidR="00092D5A" w:rsidRDefault="00092D5A"/>
    <w:sectPr w:rsidR="0009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B1"/>
    <w:rsid w:val="00092D5A"/>
    <w:rsid w:val="00177234"/>
    <w:rsid w:val="0058478E"/>
    <w:rsid w:val="00644767"/>
    <w:rsid w:val="007C22C6"/>
    <w:rsid w:val="008B4E3B"/>
    <w:rsid w:val="0090023A"/>
    <w:rsid w:val="009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0412"/>
  <w15:chartTrackingRefBased/>
  <w15:docId w15:val="{60BE638B-6EAE-4F49-93A5-B078F941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Johnson</dc:creator>
  <cp:keywords/>
  <dc:description/>
  <cp:lastModifiedBy>Robert Lutz</cp:lastModifiedBy>
  <cp:revision>2</cp:revision>
  <dcterms:created xsi:type="dcterms:W3CDTF">2023-03-22T19:24:00Z</dcterms:created>
  <dcterms:modified xsi:type="dcterms:W3CDTF">2023-03-22T19:24:00Z</dcterms:modified>
</cp:coreProperties>
</file>