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FC" w:rsidRPr="00D05620" w:rsidRDefault="00B72AD9" w:rsidP="000506E0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rtl/>
        </w:rPr>
        <w:t xml:space="preserve"> 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</w:p>
    <w:p w:rsidR="00B72AD9" w:rsidRPr="00B72AD9" w:rsidRDefault="0084470F" w:rsidP="0077114A">
      <w:pPr>
        <w:bidi/>
        <w:spacing w:line="360" w:lineRule="auto"/>
        <w:contextualSpacing/>
        <w:jc w:val="center"/>
        <w:rPr>
          <w:sz w:val="36"/>
          <w:szCs w:val="36"/>
          <w:rtl/>
        </w:rPr>
      </w:pPr>
      <w:r w:rsidRPr="00B72AD9">
        <w:rPr>
          <w:sz w:val="36"/>
          <w:szCs w:val="36"/>
          <w:rtl/>
        </w:rPr>
        <w:t>פענוח הצפנות</w:t>
      </w:r>
    </w:p>
    <w:p w:rsidR="0084470F" w:rsidRPr="00B72AD9" w:rsidRDefault="0084470F" w:rsidP="00437219">
      <w:pPr>
        <w:bidi/>
        <w:spacing w:line="360" w:lineRule="auto"/>
        <w:contextualSpacing/>
        <w:rPr>
          <w:rtl/>
        </w:rPr>
      </w:pPr>
      <w:r w:rsidRPr="00B72AD9">
        <w:rPr>
          <w:rtl/>
        </w:rPr>
        <w:t>שלושה חלקים</w:t>
      </w:r>
      <w:r w:rsidR="00437219">
        <w:rPr>
          <w:rFonts w:hint="cs"/>
          <w:rtl/>
        </w:rPr>
        <w:t xml:space="preserve"> ראשונים</w:t>
      </w:r>
      <w:r w:rsidRPr="00B72AD9">
        <w:rPr>
          <w:rtl/>
        </w:rPr>
        <w:t>, הולכים מן הקל לקשה</w:t>
      </w:r>
      <w:r w:rsidRPr="00B72AD9">
        <w:rPr>
          <w:rFonts w:hint="cs"/>
          <w:rtl/>
        </w:rPr>
        <w:t xml:space="preserve"> </w:t>
      </w:r>
      <w:r w:rsidRPr="00B72AD9">
        <w:rPr>
          <w:rtl/>
        </w:rPr>
        <w:t xml:space="preserve"> החלק הראשון יחסית פשוט </w:t>
      </w:r>
      <w:r w:rsidRPr="00B72AD9">
        <w:rPr>
          <w:rFonts w:hint="cs"/>
          <w:rtl/>
        </w:rPr>
        <w:t xml:space="preserve">. </w:t>
      </w:r>
      <w:r w:rsidRPr="00B72AD9">
        <w:rPr>
          <w:rtl/>
        </w:rPr>
        <w:t xml:space="preserve">החלק השני </w:t>
      </w:r>
      <w:r w:rsidRPr="00B72AD9">
        <w:rPr>
          <w:rFonts w:hint="cs"/>
          <w:rtl/>
        </w:rPr>
        <w:t xml:space="preserve">קצת </w:t>
      </w:r>
      <w:r w:rsidRPr="00B72AD9">
        <w:rPr>
          <w:rtl/>
        </w:rPr>
        <w:t xml:space="preserve"> יותר מסובך</w:t>
      </w:r>
      <w:r w:rsidRPr="00B72AD9">
        <w:rPr>
          <w:rFonts w:hint="cs"/>
          <w:rtl/>
        </w:rPr>
        <w:t xml:space="preserve"> והחלק </w:t>
      </w:r>
      <w:r w:rsidRPr="00B72AD9">
        <w:rPr>
          <w:rtl/>
        </w:rPr>
        <w:t xml:space="preserve">השלישי </w:t>
      </w:r>
      <w:r w:rsidRPr="00B72AD9">
        <w:rPr>
          <w:rFonts w:hint="cs"/>
          <w:rtl/>
        </w:rPr>
        <w:t>קשה.</w:t>
      </w:r>
    </w:p>
    <w:p w:rsidR="000506E0" w:rsidRDefault="000506E0" w:rsidP="0084470F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 xml:space="preserve">הנכם עובדים בארגון </w:t>
      </w:r>
      <w:r w:rsidR="00DA17B7">
        <w:rPr>
          <w:rFonts w:hint="cs"/>
          <w:rtl/>
        </w:rPr>
        <w:t>מודיעין</w:t>
      </w:r>
      <w:r>
        <w:rPr>
          <w:rFonts w:hint="cs"/>
          <w:rtl/>
        </w:rPr>
        <w:t xml:space="preserve"> אשר מטרתו היא לפענם מסרים מוצפנים הנשלחים בין הכוחות השונים של האויב. 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ההצפנה שבו משתמש האויב הוא פונקציה אשר מקבלת שני פרמטרים: הודעה גלויה (</w:t>
      </w:r>
      <w:r>
        <w:t>message</w:t>
      </w:r>
      <w:r>
        <w:rPr>
          <w:rFonts w:hint="cs"/>
          <w:rtl/>
        </w:rPr>
        <w:t>), ומפתח הצפנה (</w:t>
      </w:r>
      <w:r>
        <w:t>key</w:t>
      </w:r>
      <w:r>
        <w:rPr>
          <w:rFonts w:hint="cs"/>
          <w:rtl/>
        </w:rPr>
        <w:t>). הפונקציה מחזירה מסר מוצפן (</w:t>
      </w:r>
      <w:r>
        <w:t>cipher</w:t>
      </w:r>
      <w:r>
        <w:rPr>
          <w:rFonts w:hint="cs"/>
          <w:rtl/>
        </w:rPr>
        <w:t>). על-מנת לפענח את המסר המוצפן, האויב משתמש באלגוריתם פענוח, אשר אינו ידוע לנו.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בשאלה 1, מפתח ההצפנה שבו השתמשו ידוע. בשאלות 2 ו-3, מפתח ההצפנה אינו ידוע</w:t>
      </w:r>
      <w:r w:rsidR="00722CDF">
        <w:rPr>
          <w:rFonts w:hint="cs"/>
          <w:rtl/>
        </w:rPr>
        <w:t>, אולם ידועים רמזים לגביו</w:t>
      </w:r>
      <w:r>
        <w:rPr>
          <w:rFonts w:hint="cs"/>
          <w:rtl/>
        </w:rPr>
        <w:t>.</w:t>
      </w:r>
    </w:p>
    <w:p w:rsidR="000506E0" w:rsidRDefault="000506E0" w:rsidP="000506E0">
      <w:pPr>
        <w:bidi/>
        <w:spacing w:line="360" w:lineRule="auto"/>
        <w:contextualSpacing/>
      </w:pPr>
      <w:r>
        <w:rPr>
          <w:rFonts w:hint="cs"/>
          <w:rtl/>
        </w:rPr>
        <w:t xml:space="preserve">עליכם לפענח את המסרים המוצפנים בכל דרך שתבחרו. מומלץ תחילה לחקור את אלגוריתם ההצפנה, ובעזרתו  לכתוב אלגוריתם פענוח. </w:t>
      </w:r>
    </w:p>
    <w:p w:rsidR="000506E0" w:rsidRPr="0077114A" w:rsidRDefault="0077114A" w:rsidP="000506E0">
      <w:pPr>
        <w:bidi/>
        <w:spacing w:line="360" w:lineRule="auto"/>
        <w:contextualSpacing/>
        <w:rPr>
          <w:b/>
          <w:bCs/>
          <w:sz w:val="32"/>
          <w:szCs w:val="32"/>
        </w:rPr>
      </w:pPr>
      <w:r w:rsidRPr="0077114A">
        <w:rPr>
          <w:rFonts w:hint="cs"/>
          <w:b/>
          <w:bCs/>
          <w:sz w:val="32"/>
          <w:szCs w:val="32"/>
          <w:rtl/>
        </w:rPr>
        <w:t>1.</w:t>
      </w:r>
      <w:r w:rsidR="000506E0" w:rsidRPr="0077114A">
        <w:rPr>
          <w:rFonts w:hint="cs"/>
          <w:b/>
          <w:bCs/>
          <w:sz w:val="32"/>
          <w:szCs w:val="32"/>
          <w:rtl/>
        </w:rPr>
        <w:tab/>
        <w:t>חלק ראשון</w:t>
      </w:r>
    </w:p>
    <w:p w:rsidR="000506E0" w:rsidRDefault="000506E0" w:rsidP="000506E0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rtl/>
        </w:rPr>
        <w:t xml:space="preserve">מסר מוצפן: </w:t>
      </w:r>
      <w:r w:rsidRPr="000506E0">
        <w:rPr>
          <w:b/>
          <w:bCs/>
        </w:rPr>
        <w:t>Wkh#dwwdfn#zloo#vwduw#dw#vxqvhw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מפתח הצפנה: 309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הצפנה:</w:t>
      </w:r>
    </w:p>
    <w:p w:rsidR="000506E0" w:rsidRDefault="000506E0" w:rsidP="000506E0">
      <w:pPr>
        <w:spacing w:line="360" w:lineRule="auto"/>
        <w:contextualSpacing/>
      </w:pPr>
      <w:r>
        <w:t>def encrypt1(message, key):</w:t>
      </w:r>
    </w:p>
    <w:p w:rsidR="000506E0" w:rsidRDefault="000506E0" w:rsidP="000506E0">
      <w:pPr>
        <w:spacing w:line="360" w:lineRule="auto"/>
        <w:contextualSpacing/>
      </w:pPr>
      <w:r>
        <w:tab/>
        <w:t>return "".join([chr(ord(x) + int(key[0])) for x in message])</w:t>
      </w:r>
    </w:p>
    <w:p w:rsidR="000506E0" w:rsidRPr="0077114A" w:rsidRDefault="0077114A" w:rsidP="0077114A">
      <w:pPr>
        <w:bidi/>
        <w:spacing w:line="360" w:lineRule="auto"/>
        <w:contextualSpacing/>
        <w:rPr>
          <w:b/>
          <w:bCs/>
          <w:sz w:val="32"/>
          <w:szCs w:val="32"/>
          <w:rtl/>
        </w:rPr>
      </w:pPr>
      <w:r w:rsidRPr="0077114A">
        <w:rPr>
          <w:rFonts w:hint="cs"/>
          <w:b/>
          <w:bCs/>
          <w:sz w:val="32"/>
          <w:szCs w:val="32"/>
          <w:rtl/>
        </w:rPr>
        <w:t xml:space="preserve">2. </w:t>
      </w:r>
      <w:r w:rsidR="000506E0" w:rsidRPr="0077114A">
        <w:rPr>
          <w:rFonts w:hint="cs"/>
          <w:b/>
          <w:bCs/>
          <w:sz w:val="32"/>
          <w:szCs w:val="32"/>
          <w:rtl/>
        </w:rPr>
        <w:t>חלק שני</w:t>
      </w:r>
    </w:p>
    <w:p w:rsidR="000506E0" w:rsidRDefault="000506E0" w:rsidP="000506E0">
      <w:pPr>
        <w:bidi/>
        <w:spacing w:line="360" w:lineRule="auto"/>
        <w:contextualSpacing/>
      </w:pPr>
      <w:r>
        <w:rPr>
          <w:rFonts w:hint="cs"/>
          <w:rtl/>
        </w:rPr>
        <w:t xml:space="preserve">מסר מוצפן: </w:t>
      </w:r>
    </w:p>
    <w:p w:rsidR="000506E0" w:rsidRPr="000506E0" w:rsidRDefault="000506E0" w:rsidP="000506E0">
      <w:pPr>
        <w:spacing w:line="360" w:lineRule="auto"/>
        <w:contextualSpacing/>
        <w:rPr>
          <w:b/>
          <w:bCs/>
        </w:rPr>
      </w:pPr>
      <w:r w:rsidRPr="000506E0">
        <w:rPr>
          <w:b/>
          <w:bCs/>
        </w:rPr>
        <w:t>YVxcGVRATVhWXxlOXFhVGUZAWEtBFFZXFWBMXEZQWEAVWVZLW11XXg==</w:t>
      </w:r>
    </w:p>
    <w:p w:rsidR="000506E0" w:rsidRPr="000506E0" w:rsidRDefault="000506E0" w:rsidP="000506E0">
      <w:pPr>
        <w:spacing w:line="360" w:lineRule="auto"/>
        <w:contextualSpacing/>
      </w:pPr>
    </w:p>
    <w:p w:rsidR="000506E0" w:rsidRDefault="000506E0" w:rsidP="000506E0">
      <w:pPr>
        <w:bidi/>
        <w:spacing w:line="360" w:lineRule="auto"/>
        <w:contextualSpacing/>
        <w:rPr>
          <w:u w:val="single"/>
          <w:rtl/>
        </w:rPr>
      </w:pPr>
      <w:r w:rsidRPr="000506E0">
        <w:rPr>
          <w:rFonts w:hint="cs"/>
          <w:rtl/>
        </w:rPr>
        <w:t>מפתח הצפנה:</w:t>
      </w:r>
      <w:r>
        <w:rPr>
          <w:rFonts w:hint="cs"/>
          <w:rtl/>
        </w:rPr>
        <w:t xml:space="preserve"> המפתח עצמו לא ידוע, </w:t>
      </w:r>
      <w:r>
        <w:rPr>
          <w:rFonts w:hint="cs"/>
          <w:u w:val="single"/>
          <w:rtl/>
        </w:rPr>
        <w:t>אולם ידוע שהאויב משתמש במחרוזת באורך 4 תווים המכילה ספרות בלבד</w:t>
      </w:r>
    </w:p>
    <w:p w:rsidR="00D16E3B" w:rsidRDefault="00D16E3B" w:rsidP="00D16E3B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הצפנה:</w:t>
      </w:r>
    </w:p>
    <w:p w:rsidR="00D16E3B" w:rsidRPr="00D16E3B" w:rsidRDefault="00D16E3B" w:rsidP="00D16E3B">
      <w:pPr>
        <w:spacing w:line="360" w:lineRule="auto"/>
        <w:contextualSpacing/>
        <w:rPr>
          <w:sz w:val="20"/>
          <w:szCs w:val="20"/>
        </w:rPr>
      </w:pPr>
      <w:r w:rsidRPr="00D16E3B">
        <w:rPr>
          <w:sz w:val="20"/>
          <w:szCs w:val="20"/>
        </w:rPr>
        <w:t>import base64</w:t>
      </w:r>
    </w:p>
    <w:p w:rsidR="00D16E3B" w:rsidRPr="00D16E3B" w:rsidRDefault="00D16E3B" w:rsidP="00D16E3B">
      <w:pPr>
        <w:spacing w:line="360" w:lineRule="auto"/>
        <w:contextualSpacing/>
        <w:rPr>
          <w:sz w:val="20"/>
          <w:szCs w:val="20"/>
        </w:rPr>
      </w:pPr>
      <w:r w:rsidRPr="00D16E3B">
        <w:rPr>
          <w:sz w:val="20"/>
          <w:szCs w:val="20"/>
        </w:rPr>
        <w:t>def encrypt2(message,key):</w:t>
      </w:r>
    </w:p>
    <w:p w:rsidR="00D16E3B" w:rsidRDefault="00D16E3B" w:rsidP="00D16E3B">
      <w:pPr>
        <w:spacing w:line="360" w:lineRule="auto"/>
        <w:contextualSpacing/>
        <w:rPr>
          <w:sz w:val="20"/>
          <w:szCs w:val="20"/>
          <w:rtl/>
        </w:rPr>
      </w:pPr>
      <w:r w:rsidRPr="00D16E3B">
        <w:rPr>
          <w:sz w:val="20"/>
          <w:szCs w:val="20"/>
        </w:rPr>
        <w:t xml:space="preserve">    return base64.encodestring("".join([chr(ord(message[i]) ^ ord(key[i % len(key)])) for i in xrange(len(message))]))</w:t>
      </w:r>
    </w:p>
    <w:p w:rsidR="00D16E3B" w:rsidRDefault="00D16E3B" w:rsidP="00D16E3B">
      <w:pPr>
        <w:spacing w:line="360" w:lineRule="auto"/>
        <w:contextualSpacing/>
        <w:rPr>
          <w:sz w:val="20"/>
          <w:szCs w:val="20"/>
        </w:rPr>
      </w:pPr>
    </w:p>
    <w:p w:rsidR="00722CDF" w:rsidRDefault="00722CDF" w:rsidP="00722CDF">
      <w:pPr>
        <w:spacing w:line="360" w:lineRule="auto"/>
        <w:contextualSpacing/>
        <w:rPr>
          <w:sz w:val="20"/>
          <w:szCs w:val="20"/>
          <w:rtl/>
        </w:rPr>
      </w:pPr>
      <w:r>
        <w:rPr>
          <w:sz w:val="20"/>
          <w:szCs w:val="20"/>
        </w:rPr>
        <w:br w:type="column"/>
      </w:r>
    </w:p>
    <w:p w:rsidR="00D16E3B" w:rsidRPr="0077114A" w:rsidRDefault="0077114A" w:rsidP="00D16E3B">
      <w:pPr>
        <w:bidi/>
        <w:spacing w:line="360" w:lineRule="auto"/>
        <w:contextualSpacing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3.</w:t>
      </w:r>
      <w:r w:rsidR="00D16E3B" w:rsidRPr="0077114A">
        <w:rPr>
          <w:rFonts w:hint="cs"/>
          <w:b/>
          <w:bCs/>
          <w:sz w:val="32"/>
          <w:szCs w:val="32"/>
          <w:rtl/>
        </w:rPr>
        <w:tab/>
        <w:t>חלק שלישי</w:t>
      </w:r>
    </w:p>
    <w:p w:rsidR="00D16E3B" w:rsidRDefault="00D16E3B" w:rsidP="00D05620">
      <w:pPr>
        <w:bidi/>
        <w:spacing w:line="360" w:lineRule="auto"/>
        <w:contextualSpacing/>
      </w:pPr>
      <w:r>
        <w:rPr>
          <w:rFonts w:hint="cs"/>
          <w:rtl/>
        </w:rPr>
        <w:t>מסר מוצפן:</w:t>
      </w:r>
    </w:p>
    <w:p w:rsidR="006D005D" w:rsidRDefault="006D005D" w:rsidP="006D005D">
      <w:pPr>
        <w:bidi/>
        <w:spacing w:line="360" w:lineRule="auto"/>
        <w:contextualSpacing/>
        <w:jc w:val="right"/>
      </w:pPr>
      <w:r w:rsidRPr="006D005D">
        <w:t>euTtSa:0 kty1h a0  nlradstara  atlot 5wtic</w:t>
      </w:r>
    </w:p>
    <w:p w:rsidR="00D16E3B" w:rsidRDefault="00D16E3B" w:rsidP="00210B11">
      <w:pPr>
        <w:bidi/>
        <w:spacing w:line="360" w:lineRule="auto"/>
        <w:contextualSpacing/>
        <w:rPr>
          <w:u w:val="single"/>
        </w:rPr>
      </w:pPr>
      <w:r w:rsidRPr="000506E0">
        <w:rPr>
          <w:rFonts w:hint="cs"/>
          <w:rtl/>
        </w:rPr>
        <w:t>מפתח הצפנה:</w:t>
      </w:r>
      <w:r>
        <w:rPr>
          <w:rFonts w:hint="cs"/>
          <w:rtl/>
        </w:rPr>
        <w:t xml:space="preserve"> המפתח עצמו לא ידוע, </w:t>
      </w:r>
      <w:r>
        <w:rPr>
          <w:rFonts w:hint="cs"/>
          <w:u w:val="single"/>
          <w:rtl/>
        </w:rPr>
        <w:t xml:space="preserve">אולם ידוע שהאויב משתמש במחרוזת באורך </w:t>
      </w:r>
      <w:r w:rsidR="00095B47">
        <w:rPr>
          <w:rFonts w:hint="cs"/>
          <w:u w:val="single"/>
          <w:rtl/>
        </w:rPr>
        <w:t>3</w:t>
      </w:r>
      <w:r>
        <w:rPr>
          <w:rFonts w:hint="cs"/>
          <w:u w:val="single"/>
          <w:rtl/>
        </w:rPr>
        <w:t xml:space="preserve"> תווים המכילה אותיות אנגליות (גדולות/קטנות)</w:t>
      </w:r>
      <w:r w:rsidR="00095B47">
        <w:rPr>
          <w:rFonts w:hint="cs"/>
          <w:u w:val="single"/>
          <w:rtl/>
        </w:rPr>
        <w:t>*</w:t>
      </w:r>
    </w:p>
    <w:p w:rsidR="00210B11" w:rsidRPr="00210B11" w:rsidRDefault="00210B11" w:rsidP="00210B11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 xml:space="preserve">כמו-כן, ידוע שהמסר הגלוי </w:t>
      </w:r>
      <w:r w:rsidRPr="00210B11">
        <w:rPr>
          <w:rFonts w:hint="cs"/>
          <w:u w:val="single"/>
          <w:rtl/>
        </w:rPr>
        <w:t>מתחיל באותה מילה</w:t>
      </w:r>
      <w:r>
        <w:rPr>
          <w:rFonts w:hint="cs"/>
          <w:rtl/>
        </w:rPr>
        <w:t xml:space="preserve"> כמו המסר הגלוי בחלק ב'.</w:t>
      </w:r>
    </w:p>
    <w:p w:rsidR="004173B4" w:rsidRDefault="004173B4" w:rsidP="004173B4">
      <w:pPr>
        <w:bidi/>
        <w:spacing w:line="360" w:lineRule="auto"/>
        <w:contextualSpacing/>
        <w:rPr>
          <w:rtl/>
        </w:rPr>
      </w:pPr>
      <w:r w:rsidRPr="004173B4">
        <w:rPr>
          <w:rFonts w:hint="cs"/>
          <w:rtl/>
        </w:rPr>
        <w:t>אלגוריתם הצפנה</w:t>
      </w:r>
      <w:r>
        <w:rPr>
          <w:rFonts w:hint="cs"/>
          <w:rtl/>
        </w:rPr>
        <w:t>:</w:t>
      </w:r>
    </w:p>
    <w:p w:rsidR="004173B4" w:rsidRDefault="004173B4" w:rsidP="004173B4">
      <w:pPr>
        <w:spacing w:line="360" w:lineRule="auto"/>
        <w:contextualSpacing/>
      </w:pPr>
      <w:r>
        <w:t>import random</w:t>
      </w:r>
    </w:p>
    <w:p w:rsidR="004173B4" w:rsidRDefault="004173B4" w:rsidP="004173B4">
      <w:pPr>
        <w:spacing w:line="360" w:lineRule="auto"/>
        <w:contextualSpacing/>
      </w:pPr>
      <w:r>
        <w:t>def encrypt3(message,key):</w:t>
      </w:r>
    </w:p>
    <w:p w:rsidR="004173B4" w:rsidRDefault="004173B4" w:rsidP="004173B4">
      <w:pPr>
        <w:spacing w:line="360" w:lineRule="auto"/>
        <w:contextualSpacing/>
      </w:pPr>
      <w:r>
        <w:t xml:space="preserve">    random.seed(key)</w:t>
      </w:r>
    </w:p>
    <w:p w:rsidR="004173B4" w:rsidRDefault="004173B4" w:rsidP="004173B4">
      <w:pPr>
        <w:spacing w:line="360" w:lineRule="auto"/>
        <w:contextualSpacing/>
      </w:pPr>
      <w:r>
        <w:t xml:space="preserve">    l = range(len(message))</w:t>
      </w:r>
    </w:p>
    <w:p w:rsidR="004173B4" w:rsidRDefault="004173B4" w:rsidP="004173B4">
      <w:pPr>
        <w:spacing w:line="360" w:lineRule="auto"/>
        <w:contextualSpacing/>
      </w:pPr>
      <w:r>
        <w:t xml:space="preserve">    random.shuffle(l)</w:t>
      </w:r>
    </w:p>
    <w:p w:rsidR="004173B4" w:rsidRPr="004173B4" w:rsidRDefault="004173B4" w:rsidP="004173B4">
      <w:pPr>
        <w:spacing w:line="360" w:lineRule="auto"/>
        <w:contextualSpacing/>
      </w:pPr>
      <w:r>
        <w:t xml:space="preserve">    return "".join([message[x] for x in l])</w:t>
      </w:r>
    </w:p>
    <w:p w:rsidR="00D16E3B" w:rsidRPr="00D16E3B" w:rsidRDefault="00D16E3B" w:rsidP="00D16E3B">
      <w:pPr>
        <w:bidi/>
        <w:spacing w:line="360" w:lineRule="auto"/>
        <w:contextualSpacing/>
        <w:rPr>
          <w:rtl/>
        </w:rPr>
      </w:pPr>
    </w:p>
    <w:p w:rsidR="00D16E3B" w:rsidRDefault="00095B47" w:rsidP="0084470F">
      <w:pPr>
        <w:bidi/>
        <w:spacing w:line="360" w:lineRule="auto"/>
        <w:rPr>
          <w:rtl/>
        </w:rPr>
      </w:pPr>
      <w:r>
        <w:rPr>
          <w:rFonts w:hint="cs"/>
          <w:rtl/>
        </w:rPr>
        <w:t>*</w:t>
      </w:r>
      <w:r>
        <w:rPr>
          <w:rtl/>
        </w:rPr>
        <w:t xml:space="preserve"> </w:t>
      </w:r>
      <w:r w:rsidR="0084470F">
        <w:rPr>
          <w:rFonts w:hint="cs"/>
          <w:rtl/>
        </w:rPr>
        <w:t>אפשר להיעזר ב</w:t>
      </w:r>
      <w:r>
        <w:rPr>
          <w:rFonts w:hint="cs"/>
          <w:rtl/>
        </w:rPr>
        <w:t xml:space="preserve">פונקציה </w:t>
      </w:r>
      <w:r w:rsidRPr="00095B47">
        <w:t>itertools.permutations</w:t>
      </w:r>
      <w:bookmarkStart w:id="0" w:name="_GoBack"/>
      <w:bookmarkEnd w:id="0"/>
    </w:p>
    <w:p w:rsidR="00163B32" w:rsidRDefault="00163B32" w:rsidP="00163B32">
      <w:pPr>
        <w:bidi/>
        <w:spacing w:line="360" w:lineRule="auto"/>
        <w:rPr>
          <w:rtl/>
        </w:rPr>
      </w:pPr>
    </w:p>
    <w:p w:rsidR="00163B32" w:rsidRPr="00163B32" w:rsidRDefault="007E12F8" w:rsidP="00163B3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163B32" w:rsidRPr="00163B32" w:rsidRDefault="007E12F8" w:rsidP="00163B3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437219" w:rsidRPr="0077114A" w:rsidRDefault="00437219" w:rsidP="00437219">
      <w:pPr>
        <w:bidi/>
        <w:spacing w:line="360" w:lineRule="auto"/>
        <w:contextualSpacing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4.</w:t>
      </w:r>
      <w:r w:rsidRPr="0077114A"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>קוד החלפה</w:t>
      </w:r>
    </w:p>
    <w:p w:rsidR="00163B32" w:rsidRDefault="007A509C" w:rsidP="00163B32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4.  בקובץ </w:t>
      </w:r>
      <w:r w:rsidRPr="007A509C">
        <w:t>ex4_cipher.txt</w:t>
      </w:r>
      <w:r>
        <w:rPr>
          <w:rFonts w:hint="cs"/>
          <w:rtl/>
        </w:rPr>
        <w:t xml:space="preserve">   תמצאו טקסט מוצפן</w:t>
      </w:r>
    </w:p>
    <w:p w:rsidR="007A509C" w:rsidRDefault="007A509C" w:rsidP="00437219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כל שאתם יודעים שמדובר בקוד החלפה (אות מוחלפת באות אחרת באופן קבוע).</w:t>
      </w:r>
      <w:r>
        <w:rPr>
          <w:rtl/>
        </w:rPr>
        <w:br/>
      </w:r>
      <w:r>
        <w:rPr>
          <w:rFonts w:hint="cs"/>
          <w:rtl/>
        </w:rPr>
        <w:t>נא התבוננו בטקסט  לפי כמות הרווחים ומיקומם אתם יכולים להסיק שהרווחים לא הוחלפו</w:t>
      </w:r>
      <w:r w:rsidR="00437219">
        <w:rPr>
          <w:rFonts w:hint="cs"/>
          <w:rtl/>
        </w:rPr>
        <w:t xml:space="preserve"> וכך גם סימני הפיסוק.</w:t>
      </w:r>
      <w:r w:rsidR="00437219">
        <w:rPr>
          <w:rtl/>
        </w:rPr>
        <w:br/>
      </w:r>
      <w:r w:rsidR="00437219">
        <w:rPr>
          <w:rFonts w:hint="cs"/>
          <w:rtl/>
        </w:rPr>
        <w:t xml:space="preserve">נסו לפענח את הטקסט .  לרשותכם קובץ </w:t>
      </w:r>
      <w:r w:rsidR="00437219" w:rsidRPr="00437219">
        <w:t>ex4_dictionary.txt</w:t>
      </w:r>
      <w:r w:rsidR="00437219">
        <w:rPr>
          <w:rFonts w:hint="cs"/>
          <w:rtl/>
        </w:rPr>
        <w:t xml:space="preserve"> המכיל את כל המילים באנגלית הוא עשוי לעזור לכם.</w:t>
      </w:r>
    </w:p>
    <w:p w:rsidR="00437219" w:rsidRDefault="00437219" w:rsidP="00437219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אל תהססו לכתוב קוד לא יעיל . או קוד שכתוב גרוע וכו' העיקר פה זה הפיענוח </w:t>
      </w:r>
    </w:p>
    <w:p w:rsidR="00437219" w:rsidRPr="00D16E3B" w:rsidRDefault="00437219" w:rsidP="00437219">
      <w:pPr>
        <w:bidi/>
        <w:spacing w:line="360" w:lineRule="auto"/>
        <w:rPr>
          <w:rtl/>
        </w:rPr>
      </w:pPr>
    </w:p>
    <w:sectPr w:rsidR="00437219" w:rsidRPr="00D16E3B" w:rsidSect="00290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C47"/>
    <w:multiLevelType w:val="hybridMultilevel"/>
    <w:tmpl w:val="6ED6873E"/>
    <w:lvl w:ilvl="0" w:tplc="4F7CA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272CB"/>
    <w:multiLevelType w:val="hybridMultilevel"/>
    <w:tmpl w:val="E540869A"/>
    <w:lvl w:ilvl="0" w:tplc="0DC81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B5CEB"/>
    <w:multiLevelType w:val="hybridMultilevel"/>
    <w:tmpl w:val="BD260BF2"/>
    <w:lvl w:ilvl="0" w:tplc="E3CE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0506E0"/>
    <w:rsid w:val="000078AD"/>
    <w:rsid w:val="00007DD6"/>
    <w:rsid w:val="0001255A"/>
    <w:rsid w:val="0002110F"/>
    <w:rsid w:val="00030C38"/>
    <w:rsid w:val="000356C4"/>
    <w:rsid w:val="000359C7"/>
    <w:rsid w:val="000443DB"/>
    <w:rsid w:val="000506E0"/>
    <w:rsid w:val="00064C97"/>
    <w:rsid w:val="00074D38"/>
    <w:rsid w:val="0008629F"/>
    <w:rsid w:val="00087440"/>
    <w:rsid w:val="00095B47"/>
    <w:rsid w:val="000A0E44"/>
    <w:rsid w:val="000B7829"/>
    <w:rsid w:val="000C3040"/>
    <w:rsid w:val="000C5DB8"/>
    <w:rsid w:val="000C5E2A"/>
    <w:rsid w:val="000E037C"/>
    <w:rsid w:val="000E130A"/>
    <w:rsid w:val="000E455C"/>
    <w:rsid w:val="000E7243"/>
    <w:rsid w:val="000F4157"/>
    <w:rsid w:val="001057D2"/>
    <w:rsid w:val="001114C6"/>
    <w:rsid w:val="00121D3A"/>
    <w:rsid w:val="00125D7B"/>
    <w:rsid w:val="001264B7"/>
    <w:rsid w:val="00135AD6"/>
    <w:rsid w:val="00143B2F"/>
    <w:rsid w:val="00155525"/>
    <w:rsid w:val="00156AE9"/>
    <w:rsid w:val="00162AA4"/>
    <w:rsid w:val="0016379A"/>
    <w:rsid w:val="00163B32"/>
    <w:rsid w:val="00170417"/>
    <w:rsid w:val="0018626C"/>
    <w:rsid w:val="00192BF5"/>
    <w:rsid w:val="001B0994"/>
    <w:rsid w:val="001B718A"/>
    <w:rsid w:val="001B7FF2"/>
    <w:rsid w:val="001C0E98"/>
    <w:rsid w:val="001D5962"/>
    <w:rsid w:val="001E4EBD"/>
    <w:rsid w:val="001F3E57"/>
    <w:rsid w:val="001F58E6"/>
    <w:rsid w:val="001F6FD1"/>
    <w:rsid w:val="002063CB"/>
    <w:rsid w:val="00210B11"/>
    <w:rsid w:val="002174A7"/>
    <w:rsid w:val="00225717"/>
    <w:rsid w:val="00231AF0"/>
    <w:rsid w:val="00240DA9"/>
    <w:rsid w:val="002443EF"/>
    <w:rsid w:val="00251A2C"/>
    <w:rsid w:val="00261399"/>
    <w:rsid w:val="00261ED4"/>
    <w:rsid w:val="0026759A"/>
    <w:rsid w:val="00267785"/>
    <w:rsid w:val="00267B58"/>
    <w:rsid w:val="00273E07"/>
    <w:rsid w:val="0027757C"/>
    <w:rsid w:val="00284D60"/>
    <w:rsid w:val="00285777"/>
    <w:rsid w:val="002906C3"/>
    <w:rsid w:val="00297ED9"/>
    <w:rsid w:val="002A4C4D"/>
    <w:rsid w:val="002D1AAB"/>
    <w:rsid w:val="002D2CCB"/>
    <w:rsid w:val="002D56B3"/>
    <w:rsid w:val="002D59B8"/>
    <w:rsid w:val="002E07FC"/>
    <w:rsid w:val="002E2E2B"/>
    <w:rsid w:val="002E3311"/>
    <w:rsid w:val="002E673E"/>
    <w:rsid w:val="002E6F29"/>
    <w:rsid w:val="002F2DEE"/>
    <w:rsid w:val="002F585E"/>
    <w:rsid w:val="00306FA1"/>
    <w:rsid w:val="0031103D"/>
    <w:rsid w:val="003223B6"/>
    <w:rsid w:val="003363ED"/>
    <w:rsid w:val="00341935"/>
    <w:rsid w:val="003441FF"/>
    <w:rsid w:val="00346949"/>
    <w:rsid w:val="00363F67"/>
    <w:rsid w:val="003666C6"/>
    <w:rsid w:val="003666E6"/>
    <w:rsid w:val="0037736C"/>
    <w:rsid w:val="00380EBD"/>
    <w:rsid w:val="003876FC"/>
    <w:rsid w:val="00395985"/>
    <w:rsid w:val="003A31E4"/>
    <w:rsid w:val="003A652D"/>
    <w:rsid w:val="003C5B9D"/>
    <w:rsid w:val="003D2533"/>
    <w:rsid w:val="003D27A4"/>
    <w:rsid w:val="003E3E4D"/>
    <w:rsid w:val="003E6D2A"/>
    <w:rsid w:val="003F4A1C"/>
    <w:rsid w:val="00400129"/>
    <w:rsid w:val="0040168B"/>
    <w:rsid w:val="00401976"/>
    <w:rsid w:val="004058CD"/>
    <w:rsid w:val="004173B4"/>
    <w:rsid w:val="0042652A"/>
    <w:rsid w:val="004360DE"/>
    <w:rsid w:val="00437219"/>
    <w:rsid w:val="0044065F"/>
    <w:rsid w:val="0044369F"/>
    <w:rsid w:val="004473C2"/>
    <w:rsid w:val="00447E4A"/>
    <w:rsid w:val="00456233"/>
    <w:rsid w:val="00464380"/>
    <w:rsid w:val="00466BA5"/>
    <w:rsid w:val="004778CC"/>
    <w:rsid w:val="0048555A"/>
    <w:rsid w:val="00491A91"/>
    <w:rsid w:val="00495C86"/>
    <w:rsid w:val="004A652C"/>
    <w:rsid w:val="004B03AB"/>
    <w:rsid w:val="004B7CA8"/>
    <w:rsid w:val="004C1C2A"/>
    <w:rsid w:val="004C349B"/>
    <w:rsid w:val="004C349C"/>
    <w:rsid w:val="004C37EE"/>
    <w:rsid w:val="004D557D"/>
    <w:rsid w:val="004E60D4"/>
    <w:rsid w:val="004F4243"/>
    <w:rsid w:val="005015E7"/>
    <w:rsid w:val="00511913"/>
    <w:rsid w:val="00512247"/>
    <w:rsid w:val="00512B03"/>
    <w:rsid w:val="00530C62"/>
    <w:rsid w:val="00531EFF"/>
    <w:rsid w:val="00534F4F"/>
    <w:rsid w:val="0054036D"/>
    <w:rsid w:val="005432F4"/>
    <w:rsid w:val="00553071"/>
    <w:rsid w:val="005550FA"/>
    <w:rsid w:val="0056164D"/>
    <w:rsid w:val="005727AC"/>
    <w:rsid w:val="0058651D"/>
    <w:rsid w:val="005928B8"/>
    <w:rsid w:val="00594CB5"/>
    <w:rsid w:val="00597EE7"/>
    <w:rsid w:val="005B1D06"/>
    <w:rsid w:val="005B303C"/>
    <w:rsid w:val="005B6F36"/>
    <w:rsid w:val="005E4AEB"/>
    <w:rsid w:val="005E5F12"/>
    <w:rsid w:val="005F1E99"/>
    <w:rsid w:val="005F6252"/>
    <w:rsid w:val="00600EEE"/>
    <w:rsid w:val="006031B7"/>
    <w:rsid w:val="006139AC"/>
    <w:rsid w:val="0061753C"/>
    <w:rsid w:val="00622D05"/>
    <w:rsid w:val="00627120"/>
    <w:rsid w:val="00630AC9"/>
    <w:rsid w:val="00636960"/>
    <w:rsid w:val="00642EB4"/>
    <w:rsid w:val="00650698"/>
    <w:rsid w:val="00656031"/>
    <w:rsid w:val="00656510"/>
    <w:rsid w:val="00661EF3"/>
    <w:rsid w:val="00681A44"/>
    <w:rsid w:val="00684D68"/>
    <w:rsid w:val="0068603F"/>
    <w:rsid w:val="00692907"/>
    <w:rsid w:val="00693814"/>
    <w:rsid w:val="00696DA2"/>
    <w:rsid w:val="006A2F2A"/>
    <w:rsid w:val="006A560D"/>
    <w:rsid w:val="006A6969"/>
    <w:rsid w:val="006B056C"/>
    <w:rsid w:val="006B05F2"/>
    <w:rsid w:val="006B2DF0"/>
    <w:rsid w:val="006C2C96"/>
    <w:rsid w:val="006D005D"/>
    <w:rsid w:val="006D017B"/>
    <w:rsid w:val="006D1677"/>
    <w:rsid w:val="006E3D5D"/>
    <w:rsid w:val="006F150E"/>
    <w:rsid w:val="007000FA"/>
    <w:rsid w:val="007057FB"/>
    <w:rsid w:val="0071127D"/>
    <w:rsid w:val="00711DEE"/>
    <w:rsid w:val="00720B2D"/>
    <w:rsid w:val="00722CDF"/>
    <w:rsid w:val="00723159"/>
    <w:rsid w:val="0072558D"/>
    <w:rsid w:val="00725B54"/>
    <w:rsid w:val="00727D5E"/>
    <w:rsid w:val="00727F4D"/>
    <w:rsid w:val="00736631"/>
    <w:rsid w:val="00742BDC"/>
    <w:rsid w:val="00747DA6"/>
    <w:rsid w:val="00752863"/>
    <w:rsid w:val="00755C38"/>
    <w:rsid w:val="00757BE9"/>
    <w:rsid w:val="00757E10"/>
    <w:rsid w:val="00761026"/>
    <w:rsid w:val="00761055"/>
    <w:rsid w:val="00763150"/>
    <w:rsid w:val="00765167"/>
    <w:rsid w:val="007702F2"/>
    <w:rsid w:val="0077114A"/>
    <w:rsid w:val="00774D49"/>
    <w:rsid w:val="007908A6"/>
    <w:rsid w:val="00791593"/>
    <w:rsid w:val="007968F9"/>
    <w:rsid w:val="007A003B"/>
    <w:rsid w:val="007A509C"/>
    <w:rsid w:val="007A5B49"/>
    <w:rsid w:val="007B5FC4"/>
    <w:rsid w:val="007B6319"/>
    <w:rsid w:val="007C2C84"/>
    <w:rsid w:val="007C5AB6"/>
    <w:rsid w:val="007C6A73"/>
    <w:rsid w:val="007D0ED0"/>
    <w:rsid w:val="007D6782"/>
    <w:rsid w:val="007E12F8"/>
    <w:rsid w:val="007E2E73"/>
    <w:rsid w:val="007E6FB9"/>
    <w:rsid w:val="007E78E8"/>
    <w:rsid w:val="007F5FC5"/>
    <w:rsid w:val="0080069C"/>
    <w:rsid w:val="00800DB2"/>
    <w:rsid w:val="00803016"/>
    <w:rsid w:val="00807D18"/>
    <w:rsid w:val="00811D89"/>
    <w:rsid w:val="00815588"/>
    <w:rsid w:val="008167E7"/>
    <w:rsid w:val="008176AC"/>
    <w:rsid w:val="008178DB"/>
    <w:rsid w:val="0083636A"/>
    <w:rsid w:val="008410CE"/>
    <w:rsid w:val="0084470F"/>
    <w:rsid w:val="00853C71"/>
    <w:rsid w:val="00855506"/>
    <w:rsid w:val="008616EC"/>
    <w:rsid w:val="00861F3C"/>
    <w:rsid w:val="008634C4"/>
    <w:rsid w:val="00884132"/>
    <w:rsid w:val="00891414"/>
    <w:rsid w:val="0089198F"/>
    <w:rsid w:val="008919DD"/>
    <w:rsid w:val="00895703"/>
    <w:rsid w:val="008A6222"/>
    <w:rsid w:val="008B4798"/>
    <w:rsid w:val="008C579B"/>
    <w:rsid w:val="008C7DBC"/>
    <w:rsid w:val="008D133E"/>
    <w:rsid w:val="008D1421"/>
    <w:rsid w:val="008D2355"/>
    <w:rsid w:val="008D3CCA"/>
    <w:rsid w:val="008F026A"/>
    <w:rsid w:val="008F3EEB"/>
    <w:rsid w:val="008F63EF"/>
    <w:rsid w:val="008F79AB"/>
    <w:rsid w:val="009108F5"/>
    <w:rsid w:val="00913ED7"/>
    <w:rsid w:val="00917D82"/>
    <w:rsid w:val="00925E84"/>
    <w:rsid w:val="009447EC"/>
    <w:rsid w:val="009546AD"/>
    <w:rsid w:val="009623D4"/>
    <w:rsid w:val="00962AD9"/>
    <w:rsid w:val="00963671"/>
    <w:rsid w:val="00964B86"/>
    <w:rsid w:val="00967C46"/>
    <w:rsid w:val="00970ED4"/>
    <w:rsid w:val="00971C16"/>
    <w:rsid w:val="009725F3"/>
    <w:rsid w:val="00972C1D"/>
    <w:rsid w:val="00974B0E"/>
    <w:rsid w:val="0098077A"/>
    <w:rsid w:val="0098169B"/>
    <w:rsid w:val="00982A31"/>
    <w:rsid w:val="00985052"/>
    <w:rsid w:val="0099135D"/>
    <w:rsid w:val="00992A25"/>
    <w:rsid w:val="00993196"/>
    <w:rsid w:val="00993662"/>
    <w:rsid w:val="00996352"/>
    <w:rsid w:val="009B0411"/>
    <w:rsid w:val="009B2EEB"/>
    <w:rsid w:val="009B708A"/>
    <w:rsid w:val="009B72E8"/>
    <w:rsid w:val="009C7563"/>
    <w:rsid w:val="009D120E"/>
    <w:rsid w:val="009E43AF"/>
    <w:rsid w:val="009E7EEB"/>
    <w:rsid w:val="009F4221"/>
    <w:rsid w:val="009F613A"/>
    <w:rsid w:val="009F656B"/>
    <w:rsid w:val="00A013E7"/>
    <w:rsid w:val="00A04661"/>
    <w:rsid w:val="00A071B4"/>
    <w:rsid w:val="00A159E9"/>
    <w:rsid w:val="00A255DF"/>
    <w:rsid w:val="00A265B9"/>
    <w:rsid w:val="00A3452B"/>
    <w:rsid w:val="00A37F08"/>
    <w:rsid w:val="00A41C31"/>
    <w:rsid w:val="00A42767"/>
    <w:rsid w:val="00A42D18"/>
    <w:rsid w:val="00A453A7"/>
    <w:rsid w:val="00A532F9"/>
    <w:rsid w:val="00A6027D"/>
    <w:rsid w:val="00A60CF8"/>
    <w:rsid w:val="00A630BD"/>
    <w:rsid w:val="00A636FE"/>
    <w:rsid w:val="00A656F2"/>
    <w:rsid w:val="00A67C1E"/>
    <w:rsid w:val="00A72795"/>
    <w:rsid w:val="00A74716"/>
    <w:rsid w:val="00A82D84"/>
    <w:rsid w:val="00A83616"/>
    <w:rsid w:val="00A85237"/>
    <w:rsid w:val="00A90596"/>
    <w:rsid w:val="00A950B9"/>
    <w:rsid w:val="00A97BFF"/>
    <w:rsid w:val="00AA1704"/>
    <w:rsid w:val="00AA4BE4"/>
    <w:rsid w:val="00AA7330"/>
    <w:rsid w:val="00AB2BCB"/>
    <w:rsid w:val="00AB463D"/>
    <w:rsid w:val="00AB5EFC"/>
    <w:rsid w:val="00AC7191"/>
    <w:rsid w:val="00AE2C76"/>
    <w:rsid w:val="00AE5C71"/>
    <w:rsid w:val="00AE619C"/>
    <w:rsid w:val="00AE7F0A"/>
    <w:rsid w:val="00AF0628"/>
    <w:rsid w:val="00AF37DF"/>
    <w:rsid w:val="00B002C9"/>
    <w:rsid w:val="00B03098"/>
    <w:rsid w:val="00B038DC"/>
    <w:rsid w:val="00B118E5"/>
    <w:rsid w:val="00B20C0A"/>
    <w:rsid w:val="00B234F7"/>
    <w:rsid w:val="00B26E60"/>
    <w:rsid w:val="00B3349E"/>
    <w:rsid w:val="00B42AE1"/>
    <w:rsid w:val="00B62E8F"/>
    <w:rsid w:val="00B67964"/>
    <w:rsid w:val="00B72AD9"/>
    <w:rsid w:val="00B833E4"/>
    <w:rsid w:val="00B92574"/>
    <w:rsid w:val="00B944A4"/>
    <w:rsid w:val="00BA2185"/>
    <w:rsid w:val="00BC1533"/>
    <w:rsid w:val="00BC1AB5"/>
    <w:rsid w:val="00BC20EE"/>
    <w:rsid w:val="00BD0B17"/>
    <w:rsid w:val="00BD54BB"/>
    <w:rsid w:val="00BD6B6B"/>
    <w:rsid w:val="00BF1F77"/>
    <w:rsid w:val="00BF51B5"/>
    <w:rsid w:val="00C065F5"/>
    <w:rsid w:val="00C2257F"/>
    <w:rsid w:val="00C22B0B"/>
    <w:rsid w:val="00C301A8"/>
    <w:rsid w:val="00C3602B"/>
    <w:rsid w:val="00C42445"/>
    <w:rsid w:val="00C4338F"/>
    <w:rsid w:val="00C51A5F"/>
    <w:rsid w:val="00C52717"/>
    <w:rsid w:val="00C63715"/>
    <w:rsid w:val="00C639C6"/>
    <w:rsid w:val="00C675CB"/>
    <w:rsid w:val="00C73135"/>
    <w:rsid w:val="00C75AB4"/>
    <w:rsid w:val="00C76BDC"/>
    <w:rsid w:val="00C772AE"/>
    <w:rsid w:val="00C77704"/>
    <w:rsid w:val="00C77C88"/>
    <w:rsid w:val="00C81127"/>
    <w:rsid w:val="00C86090"/>
    <w:rsid w:val="00C864A4"/>
    <w:rsid w:val="00C90D1A"/>
    <w:rsid w:val="00C916E1"/>
    <w:rsid w:val="00C9173B"/>
    <w:rsid w:val="00CA06D7"/>
    <w:rsid w:val="00CA238A"/>
    <w:rsid w:val="00CA3891"/>
    <w:rsid w:val="00CB7FED"/>
    <w:rsid w:val="00CC63BB"/>
    <w:rsid w:val="00CD5ACD"/>
    <w:rsid w:val="00CE4FDA"/>
    <w:rsid w:val="00CE7661"/>
    <w:rsid w:val="00CF3ED4"/>
    <w:rsid w:val="00D05620"/>
    <w:rsid w:val="00D144AB"/>
    <w:rsid w:val="00D16E3B"/>
    <w:rsid w:val="00D32A66"/>
    <w:rsid w:val="00D376EF"/>
    <w:rsid w:val="00D4659F"/>
    <w:rsid w:val="00D50394"/>
    <w:rsid w:val="00D64D74"/>
    <w:rsid w:val="00D86547"/>
    <w:rsid w:val="00D9406C"/>
    <w:rsid w:val="00DA061A"/>
    <w:rsid w:val="00DA17B7"/>
    <w:rsid w:val="00DA2C0A"/>
    <w:rsid w:val="00DA53CC"/>
    <w:rsid w:val="00DA66C4"/>
    <w:rsid w:val="00DA6F73"/>
    <w:rsid w:val="00DA70FF"/>
    <w:rsid w:val="00DA7417"/>
    <w:rsid w:val="00DB090D"/>
    <w:rsid w:val="00DB5D48"/>
    <w:rsid w:val="00DC4B72"/>
    <w:rsid w:val="00DD1015"/>
    <w:rsid w:val="00DE48DF"/>
    <w:rsid w:val="00DF15FA"/>
    <w:rsid w:val="00DF3D08"/>
    <w:rsid w:val="00DF4993"/>
    <w:rsid w:val="00DF60EF"/>
    <w:rsid w:val="00DF786D"/>
    <w:rsid w:val="00DF7E28"/>
    <w:rsid w:val="00E01A7A"/>
    <w:rsid w:val="00E02246"/>
    <w:rsid w:val="00E03DAC"/>
    <w:rsid w:val="00E057D0"/>
    <w:rsid w:val="00E201A9"/>
    <w:rsid w:val="00E20231"/>
    <w:rsid w:val="00E22D4E"/>
    <w:rsid w:val="00E23165"/>
    <w:rsid w:val="00E33504"/>
    <w:rsid w:val="00E3572D"/>
    <w:rsid w:val="00E42D68"/>
    <w:rsid w:val="00E469AD"/>
    <w:rsid w:val="00E507F9"/>
    <w:rsid w:val="00E5080B"/>
    <w:rsid w:val="00E54E3D"/>
    <w:rsid w:val="00E54F10"/>
    <w:rsid w:val="00E629C9"/>
    <w:rsid w:val="00E70B88"/>
    <w:rsid w:val="00E70FD1"/>
    <w:rsid w:val="00E74847"/>
    <w:rsid w:val="00E80FDD"/>
    <w:rsid w:val="00E82C84"/>
    <w:rsid w:val="00E85C2A"/>
    <w:rsid w:val="00E8661B"/>
    <w:rsid w:val="00E9092D"/>
    <w:rsid w:val="00E909E3"/>
    <w:rsid w:val="00E91F33"/>
    <w:rsid w:val="00E9564F"/>
    <w:rsid w:val="00E95DFC"/>
    <w:rsid w:val="00E96CB2"/>
    <w:rsid w:val="00EA7267"/>
    <w:rsid w:val="00ED1C8E"/>
    <w:rsid w:val="00EE379F"/>
    <w:rsid w:val="00EE46D2"/>
    <w:rsid w:val="00EF367B"/>
    <w:rsid w:val="00EF4DB1"/>
    <w:rsid w:val="00F0015C"/>
    <w:rsid w:val="00F149AF"/>
    <w:rsid w:val="00F165D4"/>
    <w:rsid w:val="00F27772"/>
    <w:rsid w:val="00F36978"/>
    <w:rsid w:val="00F718CD"/>
    <w:rsid w:val="00F73532"/>
    <w:rsid w:val="00F83ED0"/>
    <w:rsid w:val="00F93C13"/>
    <w:rsid w:val="00F96359"/>
    <w:rsid w:val="00F97A24"/>
    <w:rsid w:val="00F97C06"/>
    <w:rsid w:val="00FB2B19"/>
    <w:rsid w:val="00FB381C"/>
    <w:rsid w:val="00FB4621"/>
    <w:rsid w:val="00FC1A6F"/>
    <w:rsid w:val="00FD3038"/>
    <w:rsid w:val="00FD48BA"/>
    <w:rsid w:val="00FE48A0"/>
    <w:rsid w:val="00FE52AE"/>
    <w:rsid w:val="00FF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Yossi</cp:lastModifiedBy>
  <cp:revision>3</cp:revision>
  <dcterms:created xsi:type="dcterms:W3CDTF">2016-06-13T20:49:00Z</dcterms:created>
  <dcterms:modified xsi:type="dcterms:W3CDTF">2016-06-13T20:59:00Z</dcterms:modified>
</cp:coreProperties>
</file>