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77" w:rsidRDefault="00500F77">
      <w:pPr>
        <w:rPr>
          <w:b/>
        </w:rPr>
      </w:pPr>
      <w:r w:rsidRPr="00500F77">
        <w:rPr>
          <w:b/>
        </w:rPr>
        <w:t>Cailing Fu</w:t>
      </w:r>
    </w:p>
    <w:p w:rsidR="007C4E42" w:rsidRPr="00500F77" w:rsidRDefault="00500F77">
      <w:r>
        <w:t xml:space="preserve">Ich bin Cailing Fu, 22 Jahre alt und studiere derzeit Computational Engineering Science. Bereits in meiner Bachelorarbeit war ich bestandteil eines Teams zur Bau einer Laserharfe. </w:t>
      </w:r>
      <w:r w:rsidR="00BF2965">
        <w:t xml:space="preserve">Dort habe ich </w:t>
      </w:r>
      <w:r w:rsidR="00F942E2">
        <w:t>m</w:t>
      </w:r>
      <w:r w:rsidR="00BF2965">
        <w:t xml:space="preserve">eine Leidenschaft zur programmierung kleiner Roboter entdeckt. </w:t>
      </w:r>
      <w:r w:rsidR="005A6FBD">
        <w:t>Das</w:t>
      </w:r>
      <w:r>
        <w:t xml:space="preserve"> Projekt </w:t>
      </w:r>
      <w:r w:rsidR="00EE0E13">
        <w:t xml:space="preserve">der Laserharfe </w:t>
      </w:r>
      <w:r>
        <w:t xml:space="preserve">brachte uns </w:t>
      </w:r>
      <w:r w:rsidR="007C4E42">
        <w:t xml:space="preserve">schließlich </w:t>
      </w:r>
      <w:r>
        <w:t>auf die Idee</w:t>
      </w:r>
      <w:r w:rsidR="006F056F">
        <w:t>,</w:t>
      </w:r>
      <w:r>
        <w:t xml:space="preserve"> uns mit Gestenerkennung auseinander zu</w:t>
      </w:r>
      <w:r w:rsidR="000A722A">
        <w:t xml:space="preserve"> </w:t>
      </w:r>
      <w:r>
        <w:t>setzen.</w:t>
      </w:r>
      <w:r w:rsidR="00BF2965">
        <w:t xml:space="preserve"> </w:t>
      </w:r>
      <w:r w:rsidR="007C4E42">
        <w:br/>
        <w:t xml:space="preserve">In meiner Freizeit beschäftige ich mich gerne mit verschiedenen </w:t>
      </w:r>
      <w:r w:rsidR="00F611E8">
        <w:t>Musikinstrumenten, was allerdings nicht h</w:t>
      </w:r>
      <w:r w:rsidR="00FD1883">
        <w:t>eißt, dass ich viel Musik höre!</w:t>
      </w:r>
      <w:r w:rsidR="007C4E42">
        <w:t xml:space="preserve"> </w:t>
      </w:r>
      <w:r w:rsidR="00710ABA">
        <w:t>Auch</w:t>
      </w:r>
      <w:r w:rsidR="00FD1883">
        <w:t xml:space="preserve"> Kampfsport ist ein Teil meines Alltags. </w:t>
      </w:r>
    </w:p>
    <w:sectPr w:rsidR="007C4E42" w:rsidRPr="00500F77" w:rsidSect="00AC0A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500F77"/>
    <w:rsid w:val="000A722A"/>
    <w:rsid w:val="00500F77"/>
    <w:rsid w:val="0053076E"/>
    <w:rsid w:val="005A6FBD"/>
    <w:rsid w:val="006F056F"/>
    <w:rsid w:val="00710ABA"/>
    <w:rsid w:val="007C4E42"/>
    <w:rsid w:val="00AC0AC5"/>
    <w:rsid w:val="00BF2965"/>
    <w:rsid w:val="00EB4458"/>
    <w:rsid w:val="00EE0E13"/>
    <w:rsid w:val="00F611E8"/>
    <w:rsid w:val="00F942E2"/>
    <w:rsid w:val="00FD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0A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Cailing</dc:creator>
  <cp:keywords/>
  <dc:description/>
  <cp:lastModifiedBy>Cailing</cp:lastModifiedBy>
  <cp:revision>13</cp:revision>
  <dcterms:created xsi:type="dcterms:W3CDTF">2018-05-27T13:16:00Z</dcterms:created>
  <dcterms:modified xsi:type="dcterms:W3CDTF">2018-05-27T13:44:00Z</dcterms:modified>
</cp:coreProperties>
</file>