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B56B" w14:textId="291F0D23" w:rsidR="002202FE" w:rsidRPr="00B66397" w:rsidRDefault="00B66397">
      <w:pPr>
        <w:rPr>
          <w:lang w:val="en-US"/>
        </w:rPr>
      </w:pPr>
      <w:r>
        <w:rPr>
          <w:lang w:val="en-US"/>
        </w:rPr>
        <w:t>Hey from client</w:t>
      </w:r>
      <w:bookmarkStart w:id="0" w:name="_GoBack"/>
      <w:bookmarkEnd w:id="0"/>
    </w:p>
    <w:sectPr w:rsidR="002202FE" w:rsidRPr="00B66397" w:rsidSect="0077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C"/>
    <w:rsid w:val="00730F72"/>
    <w:rsid w:val="007734A7"/>
    <w:rsid w:val="00841F2C"/>
    <w:rsid w:val="00B66397"/>
    <w:rsid w:val="00E77897"/>
    <w:rsid w:val="00F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ED3B9"/>
  <w15:chartTrackingRefBased/>
  <w15:docId w15:val="{F31EEE20-3417-47A4-B3E8-A8D79E16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Nilsson</dc:creator>
  <cp:keywords/>
  <dc:description/>
  <cp:lastModifiedBy>Gustav Nilsson</cp:lastModifiedBy>
  <cp:revision>2</cp:revision>
  <dcterms:created xsi:type="dcterms:W3CDTF">2020-10-16T20:58:00Z</dcterms:created>
  <dcterms:modified xsi:type="dcterms:W3CDTF">2020-10-16T20:58:00Z</dcterms:modified>
</cp:coreProperties>
</file>