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589FC" w14:textId="2677C717" w:rsidR="00417B61" w:rsidRPr="005A1E1F" w:rsidRDefault="00417B61" w:rsidP="00417B61">
      <w:pPr>
        <w:jc w:val="center"/>
        <w:rPr>
          <w:rFonts w:cstheme="minorHAnsi"/>
          <w:b/>
        </w:rPr>
      </w:pPr>
      <w:r w:rsidRPr="005A1E1F">
        <w:rPr>
          <w:rFonts w:cstheme="minorHAnsi"/>
          <w:b/>
        </w:rPr>
        <w:t>PLANNING INNOVATION AND P</w:t>
      </w:r>
      <w:r w:rsidR="00667194" w:rsidRPr="005A1E1F">
        <w:rPr>
          <w:rFonts w:cstheme="minorHAnsi"/>
          <w:b/>
        </w:rPr>
        <w:t>ROGRAM</w:t>
      </w:r>
      <w:r w:rsidR="006660F0" w:rsidRPr="005A1E1F">
        <w:rPr>
          <w:rFonts w:cstheme="minorHAnsi"/>
          <w:b/>
        </w:rPr>
        <w:t>M</w:t>
      </w:r>
      <w:r w:rsidR="00667194" w:rsidRPr="005A1E1F">
        <w:rPr>
          <w:rFonts w:cstheme="minorHAnsi"/>
          <w:b/>
        </w:rPr>
        <w:t>ING</w:t>
      </w:r>
      <w:r w:rsidRPr="005A1E1F">
        <w:rPr>
          <w:rFonts w:cstheme="minorHAnsi"/>
          <w:b/>
        </w:rPr>
        <w:t xml:space="preserve"> DIRECTORATE (PIPD</w:t>
      </w:r>
      <w:r w:rsidR="0091003F" w:rsidRPr="005A1E1F">
        <w:rPr>
          <w:rFonts w:cstheme="minorHAnsi"/>
          <w:b/>
        </w:rPr>
        <w:t>)</w:t>
      </w:r>
    </w:p>
    <w:p w14:paraId="5C1D7F5E" w14:textId="72AC13F5" w:rsidR="00046CE4" w:rsidRPr="005A1E1F" w:rsidRDefault="00046CE4" w:rsidP="00417B61">
      <w:pPr>
        <w:jc w:val="center"/>
        <w:rPr>
          <w:rFonts w:cstheme="minorHAnsi"/>
          <w:b/>
        </w:rPr>
      </w:pPr>
    </w:p>
    <w:p w14:paraId="2FC9350D" w14:textId="5504F3EF" w:rsidR="00046CE4" w:rsidRPr="005A1E1F" w:rsidRDefault="00046CE4" w:rsidP="00417B61">
      <w:pPr>
        <w:jc w:val="center"/>
        <w:rPr>
          <w:rFonts w:cstheme="minorHAnsi"/>
          <w:b/>
        </w:rPr>
      </w:pPr>
    </w:p>
    <w:tbl>
      <w:tblPr>
        <w:tblStyle w:val="TableGrid"/>
        <w:tblpPr w:leftFromText="180" w:rightFromText="180" w:vertAnchor="text" w:horzAnchor="margin" w:tblpXSpec="center" w:tblpY="343"/>
        <w:tblW w:w="15730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520"/>
        <w:gridCol w:w="13210"/>
      </w:tblGrid>
      <w:tr w:rsidR="00046CE4" w:rsidRPr="005A1E1F" w14:paraId="77FF3688" w14:textId="77777777" w:rsidTr="00046CE4">
        <w:trPr>
          <w:trHeight w:val="350"/>
        </w:trPr>
        <w:tc>
          <w:tcPr>
            <w:tcW w:w="2520" w:type="dxa"/>
            <w:shd w:val="clear" w:color="auto" w:fill="D9E2F3" w:themeFill="accent1" w:themeFillTint="33"/>
          </w:tcPr>
          <w:p w14:paraId="197563FB" w14:textId="77777777" w:rsidR="00046CE4" w:rsidRPr="005A1E1F" w:rsidRDefault="00046CE4" w:rsidP="00046CE4">
            <w:pPr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Meeting Title</w:t>
            </w:r>
          </w:p>
        </w:tc>
        <w:tc>
          <w:tcPr>
            <w:tcW w:w="13210" w:type="dxa"/>
            <w:shd w:val="clear" w:color="auto" w:fill="D9E2F3" w:themeFill="accent1" w:themeFillTint="33"/>
          </w:tcPr>
          <w:p w14:paraId="478943EA" w14:textId="66A219A4" w:rsidR="00046CE4" w:rsidRPr="005A1E1F" w:rsidRDefault="00046CE4" w:rsidP="00046CE4">
            <w:pPr>
              <w:rPr>
                <w:rFonts w:cstheme="minorHAnsi"/>
              </w:rPr>
            </w:pPr>
            <w:r w:rsidRPr="005A1E1F">
              <w:rPr>
                <w:rFonts w:cstheme="minorHAnsi"/>
              </w:rPr>
              <w:t>Staff Internal Meeting</w:t>
            </w:r>
            <w:r w:rsidR="00D37176">
              <w:rPr>
                <w:rFonts w:cstheme="minorHAnsi"/>
              </w:rPr>
              <w:t xml:space="preserve"> -</w:t>
            </w:r>
            <w:r w:rsidR="00D37176">
              <w:t xml:space="preserve"> </w:t>
            </w:r>
            <w:r w:rsidR="00D37176" w:rsidRPr="00D37176">
              <w:rPr>
                <w:rFonts w:cstheme="minorHAnsi"/>
              </w:rPr>
              <w:t xml:space="preserve">Programme Innovation and Planning Directorate (PIPD) </w:t>
            </w:r>
            <w:r w:rsidR="00D37176">
              <w:rPr>
                <w:rFonts w:cstheme="minorHAnsi"/>
              </w:rPr>
              <w:t xml:space="preserve"> </w:t>
            </w:r>
          </w:p>
        </w:tc>
      </w:tr>
      <w:tr w:rsidR="00046CE4" w:rsidRPr="005A1E1F" w14:paraId="19759E18" w14:textId="77777777" w:rsidTr="00046CE4">
        <w:tc>
          <w:tcPr>
            <w:tcW w:w="2520" w:type="dxa"/>
            <w:shd w:val="clear" w:color="auto" w:fill="D9E2F3" w:themeFill="accent1" w:themeFillTint="33"/>
          </w:tcPr>
          <w:p w14:paraId="14DBE709" w14:textId="77777777" w:rsidR="00046CE4" w:rsidRPr="005A1E1F" w:rsidRDefault="00046CE4" w:rsidP="00046CE4">
            <w:pPr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Date and Time</w:t>
            </w:r>
          </w:p>
        </w:tc>
        <w:tc>
          <w:tcPr>
            <w:tcW w:w="13210" w:type="dxa"/>
            <w:shd w:val="clear" w:color="auto" w:fill="D9E2F3" w:themeFill="accent1" w:themeFillTint="33"/>
          </w:tcPr>
          <w:p w14:paraId="533AFFD6" w14:textId="2BAE002F" w:rsidR="00046CE4" w:rsidRPr="005A1E1F" w:rsidRDefault="0065770D" w:rsidP="00046CE4">
            <w:pPr>
              <w:rPr>
                <w:rFonts w:cstheme="minorHAnsi"/>
              </w:rPr>
            </w:pPr>
            <w:r>
              <w:rPr>
                <w:rFonts w:cstheme="minorHAnsi"/>
              </w:rPr>
              <w:t>March 1</w:t>
            </w:r>
            <w:r w:rsidR="00D94F4A">
              <w:rPr>
                <w:rFonts w:cstheme="minorHAnsi"/>
              </w:rPr>
              <w:t xml:space="preserve"> </w:t>
            </w:r>
            <w:r w:rsidR="00046CE4" w:rsidRPr="005A1E1F">
              <w:rPr>
                <w:rFonts w:cstheme="minorHAnsi"/>
              </w:rPr>
              <w:t>2020</w:t>
            </w:r>
          </w:p>
        </w:tc>
      </w:tr>
      <w:tr w:rsidR="00046CE4" w:rsidRPr="005A1E1F" w14:paraId="5861467B" w14:textId="77777777" w:rsidTr="00046CE4">
        <w:trPr>
          <w:trHeight w:val="278"/>
        </w:trPr>
        <w:tc>
          <w:tcPr>
            <w:tcW w:w="2520" w:type="dxa"/>
            <w:shd w:val="clear" w:color="auto" w:fill="D9E2F3" w:themeFill="accent1" w:themeFillTint="33"/>
          </w:tcPr>
          <w:p w14:paraId="503EC108" w14:textId="77777777" w:rsidR="00046CE4" w:rsidRPr="005A1E1F" w:rsidRDefault="00046CE4" w:rsidP="00046CE4">
            <w:pPr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Participants</w:t>
            </w:r>
          </w:p>
        </w:tc>
        <w:tc>
          <w:tcPr>
            <w:tcW w:w="13210" w:type="dxa"/>
            <w:shd w:val="clear" w:color="auto" w:fill="D9E2F3" w:themeFill="accent1" w:themeFillTint="33"/>
          </w:tcPr>
          <w:p w14:paraId="1280203C" w14:textId="3BE97F01" w:rsidR="00046CE4" w:rsidRPr="005A1E1F" w:rsidRDefault="002537E4" w:rsidP="00046CE4">
            <w:pPr>
              <w:rPr>
                <w:rFonts w:cstheme="minorHAnsi"/>
              </w:rPr>
            </w:pPr>
            <w:r>
              <w:rPr>
                <w:rFonts w:cstheme="minorHAnsi"/>
              </w:rPr>
              <w:t>Mrs. Estherine Fotabong;</w:t>
            </w:r>
            <w:r w:rsidR="00683B32">
              <w:rPr>
                <w:rFonts w:cstheme="minorHAnsi"/>
              </w:rPr>
              <w:t xml:space="preserve"> </w:t>
            </w:r>
            <w:r w:rsidR="00046CE4" w:rsidRPr="005A1E1F">
              <w:rPr>
                <w:rFonts w:cstheme="minorHAnsi"/>
              </w:rPr>
              <w:t xml:space="preserve">Dr. Hamady Diop; </w:t>
            </w:r>
            <w:r w:rsidR="00D646E9">
              <w:rPr>
                <w:rFonts w:cstheme="minorHAnsi"/>
              </w:rPr>
              <w:t xml:space="preserve">Dr Tichaona </w:t>
            </w:r>
            <w:r w:rsidR="00545BD0">
              <w:rPr>
                <w:rFonts w:cstheme="minorHAnsi"/>
              </w:rPr>
              <w:t>Mangwende;</w:t>
            </w:r>
            <w:r w:rsidR="00773B9E">
              <w:rPr>
                <w:rFonts w:cstheme="minorHAnsi"/>
              </w:rPr>
              <w:t xml:space="preserve"> Kossi Toulassi; Gideon</w:t>
            </w:r>
            <w:r w:rsidR="003051D1">
              <w:rPr>
                <w:rFonts w:cstheme="minorHAnsi"/>
              </w:rPr>
              <w:t>;</w:t>
            </w:r>
            <w:r w:rsidR="00046CE4" w:rsidRPr="005A1E1F">
              <w:rPr>
                <w:rFonts w:cstheme="minorHAnsi"/>
              </w:rPr>
              <w:t xml:space="preserve"> Betty Amunga</w:t>
            </w:r>
            <w:r w:rsidR="00F5557E">
              <w:rPr>
                <w:rFonts w:cstheme="minorHAnsi"/>
              </w:rPr>
              <w:t xml:space="preserve">; </w:t>
            </w:r>
            <w:r>
              <w:rPr>
                <w:rFonts w:cstheme="minorHAnsi"/>
              </w:rPr>
              <w:t>Vincent</w:t>
            </w:r>
            <w:r w:rsidR="00F14AE5">
              <w:rPr>
                <w:rFonts w:cstheme="minorHAnsi"/>
              </w:rPr>
              <w:t>, Mercy and Eva</w:t>
            </w:r>
          </w:p>
        </w:tc>
      </w:tr>
      <w:tr w:rsidR="006724A6" w:rsidRPr="005A1E1F" w14:paraId="335802E6" w14:textId="77777777" w:rsidTr="00046CE4">
        <w:trPr>
          <w:trHeight w:val="278"/>
        </w:trPr>
        <w:tc>
          <w:tcPr>
            <w:tcW w:w="2520" w:type="dxa"/>
            <w:shd w:val="clear" w:color="auto" w:fill="D9E2F3" w:themeFill="accent1" w:themeFillTint="33"/>
          </w:tcPr>
          <w:p w14:paraId="6D4601E4" w14:textId="5029B947" w:rsidR="006724A6" w:rsidRPr="005A1E1F" w:rsidRDefault="006724A6" w:rsidP="00046CE4">
            <w:pPr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Absent with apology</w:t>
            </w:r>
          </w:p>
        </w:tc>
        <w:tc>
          <w:tcPr>
            <w:tcW w:w="13210" w:type="dxa"/>
            <w:shd w:val="clear" w:color="auto" w:fill="D9E2F3" w:themeFill="accent1" w:themeFillTint="33"/>
          </w:tcPr>
          <w:p w14:paraId="31C37B25" w14:textId="7264420F" w:rsidR="006724A6" w:rsidRPr="005A1E1F" w:rsidRDefault="00C33B86" w:rsidP="00046CE4">
            <w:pPr>
              <w:rPr>
                <w:rFonts w:cstheme="minorHAnsi"/>
              </w:rPr>
            </w:pPr>
            <w:r>
              <w:rPr>
                <w:rFonts w:cstheme="minorHAnsi"/>
              </w:rPr>
              <w:t>Bob Kilanzi</w:t>
            </w:r>
          </w:p>
        </w:tc>
      </w:tr>
      <w:tr w:rsidR="00046CE4" w:rsidRPr="005A1E1F" w14:paraId="015764C6" w14:textId="77777777" w:rsidTr="00046CE4">
        <w:trPr>
          <w:trHeight w:val="278"/>
        </w:trPr>
        <w:tc>
          <w:tcPr>
            <w:tcW w:w="2520" w:type="dxa"/>
            <w:shd w:val="clear" w:color="auto" w:fill="D9E2F3" w:themeFill="accent1" w:themeFillTint="33"/>
          </w:tcPr>
          <w:p w14:paraId="26D9CEBA" w14:textId="62806083" w:rsidR="00046CE4" w:rsidRPr="005A1E1F" w:rsidRDefault="009253A2" w:rsidP="00046CE4">
            <w:pPr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Agenda items:</w:t>
            </w:r>
          </w:p>
        </w:tc>
        <w:tc>
          <w:tcPr>
            <w:tcW w:w="13210" w:type="dxa"/>
            <w:shd w:val="clear" w:color="auto" w:fill="D9E2F3" w:themeFill="accent1" w:themeFillTint="33"/>
          </w:tcPr>
          <w:p w14:paraId="19CB2490" w14:textId="38F1B8BE" w:rsidR="007A0D30" w:rsidRDefault="007A0D30" w:rsidP="007A0D30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2022 Budget </w:t>
            </w:r>
            <w:r w:rsidR="0065770D">
              <w:rPr>
                <w:rFonts w:eastAsia="Times New Roman"/>
              </w:rPr>
              <w:t>update</w:t>
            </w:r>
          </w:p>
          <w:p w14:paraId="21465DAA" w14:textId="77777777" w:rsidR="007A0D30" w:rsidRDefault="007A0D30" w:rsidP="007A0D30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>Work Plan Implementation</w:t>
            </w:r>
          </w:p>
          <w:p w14:paraId="238402D3" w14:textId="77777777" w:rsidR="007A0D30" w:rsidRDefault="007A0D30" w:rsidP="007A0D30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eastAsia="Times New Roman"/>
              </w:rPr>
            </w:pPr>
            <w:r>
              <w:rPr>
                <w:rFonts w:eastAsia="Times New Roman"/>
              </w:rPr>
              <w:t>AOB</w:t>
            </w:r>
          </w:p>
          <w:p w14:paraId="0CDC7A95" w14:textId="40B18640" w:rsidR="00123C64" w:rsidRPr="00485EAE" w:rsidRDefault="00123C64" w:rsidP="00485EAE">
            <w:pPr>
              <w:rPr>
                <w:rFonts w:cstheme="minorHAnsi"/>
              </w:rPr>
            </w:pPr>
          </w:p>
        </w:tc>
      </w:tr>
      <w:tr w:rsidR="00943D6C" w:rsidRPr="005A1E1F" w14:paraId="2B8F42DE" w14:textId="77777777" w:rsidTr="00046CE4">
        <w:trPr>
          <w:trHeight w:val="278"/>
        </w:trPr>
        <w:tc>
          <w:tcPr>
            <w:tcW w:w="2520" w:type="dxa"/>
            <w:shd w:val="clear" w:color="auto" w:fill="D9E2F3" w:themeFill="accent1" w:themeFillTint="33"/>
          </w:tcPr>
          <w:p w14:paraId="1D6F3625" w14:textId="77777777" w:rsidR="00943D6C" w:rsidRPr="005A1E1F" w:rsidRDefault="00943D6C" w:rsidP="00046CE4">
            <w:pPr>
              <w:rPr>
                <w:rFonts w:cstheme="minorHAnsi"/>
                <w:b/>
              </w:rPr>
            </w:pPr>
          </w:p>
        </w:tc>
        <w:tc>
          <w:tcPr>
            <w:tcW w:w="13210" w:type="dxa"/>
            <w:shd w:val="clear" w:color="auto" w:fill="D9E2F3" w:themeFill="accent1" w:themeFillTint="33"/>
          </w:tcPr>
          <w:p w14:paraId="4E7CF9FD" w14:textId="77777777" w:rsidR="00943D6C" w:rsidRPr="00485EAE" w:rsidRDefault="00943D6C" w:rsidP="00485EAE">
            <w:pPr>
              <w:rPr>
                <w:rFonts w:cstheme="minorHAnsi"/>
              </w:rPr>
            </w:pPr>
          </w:p>
        </w:tc>
      </w:tr>
    </w:tbl>
    <w:p w14:paraId="779BDA10" w14:textId="28F6403D" w:rsidR="00046CE4" w:rsidRPr="005A1E1F" w:rsidRDefault="00046CE4" w:rsidP="00417B61">
      <w:pPr>
        <w:jc w:val="center"/>
        <w:rPr>
          <w:rFonts w:cstheme="minorHAnsi"/>
          <w:b/>
        </w:rPr>
      </w:pPr>
    </w:p>
    <w:p w14:paraId="4DB1790B" w14:textId="77777777" w:rsidR="00046CE4" w:rsidRPr="005A1E1F" w:rsidRDefault="00046CE4" w:rsidP="00417B61">
      <w:pPr>
        <w:rPr>
          <w:rFonts w:cstheme="minorHAnsi"/>
        </w:rPr>
      </w:pPr>
    </w:p>
    <w:tbl>
      <w:tblPr>
        <w:tblStyle w:val="TableGrid"/>
        <w:tblW w:w="15735" w:type="dxa"/>
        <w:tblInd w:w="-856" w:type="dxa"/>
        <w:tblLook w:val="04A0" w:firstRow="1" w:lastRow="0" w:firstColumn="1" w:lastColumn="0" w:noHBand="0" w:noVBand="1"/>
      </w:tblPr>
      <w:tblGrid>
        <w:gridCol w:w="8789"/>
        <w:gridCol w:w="4111"/>
        <w:gridCol w:w="2835"/>
      </w:tblGrid>
      <w:tr w:rsidR="002814FE" w:rsidRPr="005A1E1F" w14:paraId="6416737E" w14:textId="77777777" w:rsidTr="00A02F26">
        <w:trPr>
          <w:trHeight w:val="107"/>
          <w:tblHeader/>
        </w:trPr>
        <w:tc>
          <w:tcPr>
            <w:tcW w:w="8789" w:type="dxa"/>
            <w:shd w:val="clear" w:color="auto" w:fill="D0CECE" w:themeFill="background2" w:themeFillShade="E6"/>
          </w:tcPr>
          <w:p w14:paraId="17E8A837" w14:textId="77777777" w:rsidR="002814FE" w:rsidRPr="005A1E1F" w:rsidRDefault="0036498B" w:rsidP="0036498B">
            <w:pPr>
              <w:jc w:val="center"/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Deliberations</w:t>
            </w:r>
          </w:p>
        </w:tc>
        <w:tc>
          <w:tcPr>
            <w:tcW w:w="4111" w:type="dxa"/>
            <w:shd w:val="clear" w:color="auto" w:fill="D0CECE" w:themeFill="background2" w:themeFillShade="E6"/>
          </w:tcPr>
          <w:p w14:paraId="5389F9AE" w14:textId="0560487D" w:rsidR="002814FE" w:rsidRPr="005A1E1F" w:rsidRDefault="002814FE" w:rsidP="008C0639">
            <w:pPr>
              <w:jc w:val="center"/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 xml:space="preserve">Action Points and </w:t>
            </w:r>
            <w:r w:rsidR="00400C01">
              <w:rPr>
                <w:rFonts w:cstheme="minorHAnsi"/>
                <w:b/>
              </w:rPr>
              <w:t>w</w:t>
            </w:r>
            <w:r w:rsidRPr="005A1E1F">
              <w:rPr>
                <w:rFonts w:cstheme="minorHAnsi"/>
                <w:b/>
              </w:rPr>
              <w:t>ay Forward</w:t>
            </w:r>
          </w:p>
          <w:p w14:paraId="6F3C6EC9" w14:textId="77777777" w:rsidR="002814FE" w:rsidRPr="005A1E1F" w:rsidRDefault="002814FE" w:rsidP="008C0639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35" w:type="dxa"/>
            <w:shd w:val="clear" w:color="auto" w:fill="D0CECE" w:themeFill="background2" w:themeFillShade="E6"/>
          </w:tcPr>
          <w:p w14:paraId="7C730868" w14:textId="77777777" w:rsidR="002814FE" w:rsidRPr="005A1E1F" w:rsidRDefault="002814FE" w:rsidP="008C0639">
            <w:pPr>
              <w:jc w:val="center"/>
              <w:rPr>
                <w:rFonts w:cstheme="minorHAnsi"/>
                <w:b/>
              </w:rPr>
            </w:pPr>
            <w:r w:rsidRPr="005A1E1F">
              <w:rPr>
                <w:rFonts w:cstheme="minorHAnsi"/>
                <w:b/>
              </w:rPr>
              <w:t>Substantive Deadline</w:t>
            </w:r>
            <w:r w:rsidR="006660F0" w:rsidRPr="005A1E1F">
              <w:rPr>
                <w:rFonts w:cstheme="minorHAnsi"/>
                <w:b/>
              </w:rPr>
              <w:t xml:space="preserve"> </w:t>
            </w:r>
            <w:r w:rsidR="004356DA" w:rsidRPr="005A1E1F">
              <w:rPr>
                <w:rFonts w:cstheme="minorHAnsi"/>
                <w:b/>
              </w:rPr>
              <w:t>/</w:t>
            </w:r>
            <w:r w:rsidR="006660F0" w:rsidRPr="005A1E1F">
              <w:rPr>
                <w:rFonts w:cstheme="minorHAnsi"/>
                <w:b/>
              </w:rPr>
              <w:t xml:space="preserve"> </w:t>
            </w:r>
            <w:r w:rsidR="004356DA" w:rsidRPr="005A1E1F">
              <w:rPr>
                <w:rFonts w:cstheme="minorHAnsi"/>
                <w:b/>
              </w:rPr>
              <w:t>Responsibility</w:t>
            </w:r>
          </w:p>
        </w:tc>
      </w:tr>
      <w:tr w:rsidR="002814FE" w:rsidRPr="005A1E1F" w14:paraId="422FC5B8" w14:textId="77777777" w:rsidTr="00A02F26">
        <w:trPr>
          <w:trHeight w:val="4078"/>
        </w:trPr>
        <w:tc>
          <w:tcPr>
            <w:tcW w:w="8789" w:type="dxa"/>
          </w:tcPr>
          <w:p w14:paraId="7F80B8E1" w14:textId="77777777" w:rsidR="006839A6" w:rsidRDefault="006839A6" w:rsidP="001315F0">
            <w:pPr>
              <w:jc w:val="both"/>
              <w:rPr>
                <w:rFonts w:cstheme="minorHAnsi"/>
              </w:rPr>
            </w:pPr>
          </w:p>
          <w:p w14:paraId="2E708DAA" w14:textId="3BE370B8" w:rsidR="00F148A1" w:rsidRPr="006A22EF" w:rsidRDefault="003D5E2A" w:rsidP="0065770D">
            <w:pPr>
              <w:pStyle w:val="ListParagraph"/>
              <w:jc w:val="both"/>
              <w:rPr>
                <w:rFonts w:cstheme="minorHAnsi"/>
                <w:u w:val="single"/>
              </w:rPr>
            </w:pPr>
            <w:r w:rsidRPr="006A22EF">
              <w:rPr>
                <w:rFonts w:cstheme="minorHAnsi"/>
                <w:u w:val="single"/>
              </w:rPr>
              <w:t xml:space="preserve">Updates from the Director – PIPD </w:t>
            </w:r>
          </w:p>
          <w:p w14:paraId="7350214D" w14:textId="77777777" w:rsidR="00F148A1" w:rsidRDefault="00F148A1" w:rsidP="0065770D">
            <w:pPr>
              <w:pStyle w:val="ListParagraph"/>
              <w:jc w:val="both"/>
              <w:rPr>
                <w:rFonts w:cstheme="minorHAnsi"/>
              </w:rPr>
            </w:pPr>
          </w:p>
          <w:p w14:paraId="69596D46" w14:textId="7B27ED8C" w:rsidR="00F772F7" w:rsidRDefault="00CF22BB" w:rsidP="00F148A1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The Director </w:t>
            </w:r>
            <w:r w:rsidR="000152DB">
              <w:rPr>
                <w:rFonts w:cstheme="minorHAnsi"/>
              </w:rPr>
              <w:t>Mrs.</w:t>
            </w:r>
            <w:r>
              <w:rPr>
                <w:rFonts w:cstheme="minorHAnsi"/>
              </w:rPr>
              <w:t xml:space="preserve"> Fotabong h</w:t>
            </w:r>
            <w:r w:rsidR="00F772F7">
              <w:rPr>
                <w:rFonts w:cstheme="minorHAnsi"/>
              </w:rPr>
              <w:t>ad a meeting with budget team</w:t>
            </w:r>
            <w:r w:rsidR="00642F16">
              <w:rPr>
                <w:rFonts w:cstheme="minorHAnsi"/>
              </w:rPr>
              <w:t xml:space="preserve"> coordinating the 2022 budget</w:t>
            </w:r>
            <w:r w:rsidR="00F772F7">
              <w:rPr>
                <w:rFonts w:cstheme="minorHAnsi"/>
              </w:rPr>
              <w:t xml:space="preserve">. </w:t>
            </w:r>
            <w:r w:rsidR="00C961CB">
              <w:rPr>
                <w:rFonts w:cstheme="minorHAnsi"/>
              </w:rPr>
              <w:t xml:space="preserve"> She noted that the information </w:t>
            </w:r>
            <w:r w:rsidR="00F772F7">
              <w:rPr>
                <w:rFonts w:cstheme="minorHAnsi"/>
              </w:rPr>
              <w:t>can</w:t>
            </w:r>
            <w:r w:rsidR="007B580A">
              <w:rPr>
                <w:rFonts w:cstheme="minorHAnsi"/>
              </w:rPr>
              <w:t xml:space="preserve"> now be</w:t>
            </w:r>
            <w:r w:rsidR="00F772F7">
              <w:rPr>
                <w:rFonts w:cstheme="minorHAnsi"/>
              </w:rPr>
              <w:t xml:space="preserve"> fill</w:t>
            </w:r>
            <w:r w:rsidR="007B580A">
              <w:rPr>
                <w:rFonts w:cstheme="minorHAnsi"/>
              </w:rPr>
              <w:t>ed in</w:t>
            </w:r>
            <w:r w:rsidR="00F772F7">
              <w:rPr>
                <w:rFonts w:cstheme="minorHAnsi"/>
              </w:rPr>
              <w:t xml:space="preserve"> the log frame on AMERT.  </w:t>
            </w:r>
            <w:r w:rsidR="007B580A">
              <w:rPr>
                <w:rFonts w:cstheme="minorHAnsi"/>
              </w:rPr>
              <w:t xml:space="preserve">All divisions had submitted their budgets apart from </w:t>
            </w:r>
            <w:r w:rsidR="00F772F7">
              <w:rPr>
                <w:rFonts w:cstheme="minorHAnsi"/>
              </w:rPr>
              <w:t>Program development</w:t>
            </w:r>
            <w:r w:rsidR="00F148A1">
              <w:rPr>
                <w:rFonts w:cstheme="minorHAnsi"/>
              </w:rPr>
              <w:t>.</w:t>
            </w:r>
          </w:p>
          <w:p w14:paraId="2E9CEAFB" w14:textId="0D6DE324" w:rsidR="00475AD2" w:rsidRPr="00575725" w:rsidRDefault="00B7071A" w:rsidP="000B560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AUDA-NEPAD </w:t>
            </w:r>
            <w:r w:rsidR="00675AFF">
              <w:rPr>
                <w:rFonts w:cstheme="minorHAnsi"/>
              </w:rPr>
              <w:t xml:space="preserve">Strategic Plan 2020-2023 </w:t>
            </w:r>
            <w:r w:rsidR="005E5DD2" w:rsidRPr="00575725">
              <w:rPr>
                <w:rFonts w:cstheme="minorHAnsi"/>
              </w:rPr>
              <w:t xml:space="preserve">Publications </w:t>
            </w:r>
            <w:r w:rsidR="00457610" w:rsidRPr="00575725">
              <w:rPr>
                <w:rFonts w:cstheme="minorHAnsi"/>
              </w:rPr>
              <w:t>have</w:t>
            </w:r>
            <w:r w:rsidR="0044197C">
              <w:rPr>
                <w:rFonts w:cstheme="minorHAnsi"/>
              </w:rPr>
              <w:t xml:space="preserve"> now</w:t>
            </w:r>
            <w:r w:rsidR="00457610" w:rsidRPr="00575725">
              <w:rPr>
                <w:rFonts w:cstheme="minorHAnsi"/>
              </w:rPr>
              <w:t xml:space="preserve"> been placed on shelves in the </w:t>
            </w:r>
            <w:r w:rsidR="00675AFF">
              <w:rPr>
                <w:rFonts w:cstheme="minorHAnsi"/>
              </w:rPr>
              <w:t>office</w:t>
            </w:r>
            <w:r w:rsidR="00457610" w:rsidRPr="00575725">
              <w:rPr>
                <w:rFonts w:cstheme="minorHAnsi"/>
              </w:rPr>
              <w:t xml:space="preserve"> and colleagues</w:t>
            </w:r>
            <w:r w:rsidR="0051411A" w:rsidRPr="00575725">
              <w:rPr>
                <w:rFonts w:cstheme="minorHAnsi"/>
              </w:rPr>
              <w:t xml:space="preserve"> are taking time to ready them.</w:t>
            </w:r>
            <w:r w:rsidR="002B0F65" w:rsidRPr="00575725">
              <w:rPr>
                <w:rFonts w:cstheme="minorHAnsi"/>
              </w:rPr>
              <w:t xml:space="preserve">  Mr. Mohammed </w:t>
            </w:r>
            <w:r w:rsidR="00475AD2" w:rsidRPr="00575725">
              <w:rPr>
                <w:rFonts w:cstheme="minorHAnsi"/>
              </w:rPr>
              <w:t>appreciat</w:t>
            </w:r>
            <w:r w:rsidR="00F23F95" w:rsidRPr="00575725">
              <w:rPr>
                <w:rFonts w:cstheme="minorHAnsi"/>
              </w:rPr>
              <w:t>ed</w:t>
            </w:r>
            <w:r w:rsidR="00475AD2" w:rsidRPr="00575725">
              <w:rPr>
                <w:rFonts w:cstheme="minorHAnsi"/>
              </w:rPr>
              <w:t xml:space="preserve"> </w:t>
            </w:r>
            <w:r w:rsidR="00575725">
              <w:rPr>
                <w:rFonts w:cstheme="minorHAnsi"/>
              </w:rPr>
              <w:t xml:space="preserve">the work </w:t>
            </w:r>
            <w:r w:rsidR="00475AD2" w:rsidRPr="00575725">
              <w:rPr>
                <w:rFonts w:cstheme="minorHAnsi"/>
              </w:rPr>
              <w:t>produced</w:t>
            </w:r>
            <w:r w:rsidR="00DF4047">
              <w:rPr>
                <w:rFonts w:cstheme="minorHAnsi"/>
              </w:rPr>
              <w:t xml:space="preserve"> </w:t>
            </w:r>
            <w:r w:rsidR="0011664A" w:rsidRPr="00575725">
              <w:rPr>
                <w:rFonts w:cstheme="minorHAnsi"/>
              </w:rPr>
              <w:t xml:space="preserve">and his team can now report on indicators.  </w:t>
            </w:r>
          </w:p>
          <w:p w14:paraId="038CFC5C" w14:textId="5C48DA37" w:rsidR="0011664A" w:rsidRDefault="00575725" w:rsidP="00475AD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Plans for a </w:t>
            </w:r>
            <w:r w:rsidR="002217B7">
              <w:rPr>
                <w:rFonts w:cstheme="minorHAnsi"/>
              </w:rPr>
              <w:t xml:space="preserve">brown bag </w:t>
            </w:r>
            <w:r w:rsidR="00F56322">
              <w:rPr>
                <w:rFonts w:cstheme="minorHAnsi"/>
              </w:rPr>
              <w:t xml:space="preserve">are underway and </w:t>
            </w:r>
            <w:r w:rsidR="001C3A2D">
              <w:rPr>
                <w:rFonts w:cstheme="minorHAnsi"/>
              </w:rPr>
              <w:t>AUDA staff will be notified of the date</w:t>
            </w:r>
            <w:r w:rsidR="00351BEE">
              <w:rPr>
                <w:rFonts w:cstheme="minorHAnsi"/>
              </w:rPr>
              <w:t xml:space="preserve"> and program</w:t>
            </w:r>
            <w:r w:rsidR="002217B7">
              <w:rPr>
                <w:rFonts w:cstheme="minorHAnsi"/>
              </w:rPr>
              <w:t>.</w:t>
            </w:r>
          </w:p>
          <w:p w14:paraId="5857A8D6" w14:textId="6FEC1E94" w:rsidR="00CC1A77" w:rsidRPr="0054660D" w:rsidRDefault="003F7756" w:rsidP="0054660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Final Report from Dr. Mungai has not been received yet.  </w:t>
            </w:r>
            <w:r w:rsidR="0062558D">
              <w:rPr>
                <w:rFonts w:cstheme="minorHAnsi"/>
              </w:rPr>
              <w:t xml:space="preserve">  </w:t>
            </w:r>
            <w:r w:rsidR="00311C6D">
              <w:rPr>
                <w:rFonts w:cstheme="minorHAnsi"/>
              </w:rPr>
              <w:t xml:space="preserve"> </w:t>
            </w:r>
            <w:r w:rsidR="00850E3C">
              <w:rPr>
                <w:rFonts w:cstheme="minorHAnsi"/>
              </w:rPr>
              <w:t xml:space="preserve">The document received so far is a bit difficult to understand and should be properly edited. </w:t>
            </w:r>
            <w:r w:rsidR="008C4812">
              <w:rPr>
                <w:rFonts w:cstheme="minorHAnsi"/>
              </w:rPr>
              <w:t>It should be simple, easy to read</w:t>
            </w:r>
            <w:r w:rsidR="00DD567F">
              <w:rPr>
                <w:rFonts w:cstheme="minorHAnsi"/>
              </w:rPr>
              <w:t>,</w:t>
            </w:r>
            <w:r w:rsidR="008C4812">
              <w:rPr>
                <w:rFonts w:cstheme="minorHAnsi"/>
              </w:rPr>
              <w:t xml:space="preserve"> straight forward </w:t>
            </w:r>
            <w:r w:rsidR="00DD567F">
              <w:rPr>
                <w:rFonts w:cstheme="minorHAnsi"/>
              </w:rPr>
              <w:t xml:space="preserve">and </w:t>
            </w:r>
            <w:r w:rsidR="006024FF">
              <w:rPr>
                <w:rFonts w:cstheme="minorHAnsi"/>
              </w:rPr>
              <w:t>digestible,</w:t>
            </w:r>
            <w:r w:rsidR="008C4812">
              <w:rPr>
                <w:rFonts w:cstheme="minorHAnsi"/>
              </w:rPr>
              <w:t xml:space="preserve"> not overly complicated.</w:t>
            </w:r>
            <w:r w:rsidR="006024FF">
              <w:rPr>
                <w:rFonts w:cstheme="minorHAnsi"/>
              </w:rPr>
              <w:t xml:space="preserve">  </w:t>
            </w:r>
            <w:r w:rsidR="00A32141">
              <w:rPr>
                <w:rFonts w:cstheme="minorHAnsi"/>
              </w:rPr>
              <w:t xml:space="preserve"> </w:t>
            </w:r>
          </w:p>
          <w:p w14:paraId="31BDCE60" w14:textId="0D34DE1F" w:rsidR="0009048B" w:rsidRPr="003847FE" w:rsidRDefault="0054660D" w:rsidP="00DD6DB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 w:rsidRPr="003847FE">
              <w:rPr>
                <w:rFonts w:cstheme="minorHAnsi"/>
              </w:rPr>
              <w:t xml:space="preserve">The </w:t>
            </w:r>
            <w:r w:rsidR="0009048B" w:rsidRPr="003847FE">
              <w:rPr>
                <w:rFonts w:cstheme="minorHAnsi"/>
              </w:rPr>
              <w:t>C</w:t>
            </w:r>
            <w:r w:rsidRPr="003847FE">
              <w:rPr>
                <w:rFonts w:cstheme="minorHAnsi"/>
              </w:rPr>
              <w:t>EO</w:t>
            </w:r>
            <w:r w:rsidR="0009048B" w:rsidRPr="003847FE">
              <w:rPr>
                <w:rFonts w:cstheme="minorHAnsi"/>
              </w:rPr>
              <w:t xml:space="preserve"> </w:t>
            </w:r>
            <w:r w:rsidRPr="003847FE">
              <w:rPr>
                <w:rFonts w:cstheme="minorHAnsi"/>
              </w:rPr>
              <w:t xml:space="preserve">gave </w:t>
            </w:r>
            <w:r w:rsidR="0009048B" w:rsidRPr="003847FE">
              <w:rPr>
                <w:rFonts w:cstheme="minorHAnsi"/>
              </w:rPr>
              <w:t>guidance on how he wants</w:t>
            </w:r>
            <w:r w:rsidR="005105BD">
              <w:rPr>
                <w:rFonts w:cstheme="minorHAnsi"/>
              </w:rPr>
              <w:t xml:space="preserve"> </w:t>
            </w:r>
            <w:r w:rsidR="001966F7">
              <w:rPr>
                <w:rFonts w:cstheme="minorHAnsi"/>
              </w:rPr>
              <w:t>SMT</w:t>
            </w:r>
            <w:r w:rsidR="005105BD">
              <w:rPr>
                <w:rFonts w:cstheme="minorHAnsi"/>
              </w:rPr>
              <w:t xml:space="preserve"> presentations </w:t>
            </w:r>
            <w:r w:rsidR="0009048B" w:rsidRPr="003847FE">
              <w:rPr>
                <w:rFonts w:cstheme="minorHAnsi"/>
              </w:rPr>
              <w:t>for meetings</w:t>
            </w:r>
            <w:r w:rsidRPr="003847FE">
              <w:rPr>
                <w:rFonts w:cstheme="minorHAnsi"/>
              </w:rPr>
              <w:t xml:space="preserve"> to be done</w:t>
            </w:r>
            <w:r w:rsidR="0009048B" w:rsidRPr="003847FE">
              <w:rPr>
                <w:rFonts w:cstheme="minorHAnsi"/>
              </w:rPr>
              <w:t>.</w:t>
            </w:r>
            <w:r w:rsidR="003847FE" w:rsidRPr="003847FE">
              <w:rPr>
                <w:rFonts w:cstheme="minorHAnsi"/>
              </w:rPr>
              <w:t xml:space="preserve">   For instance</w:t>
            </w:r>
            <w:r w:rsidR="00916600">
              <w:rPr>
                <w:rFonts w:cstheme="minorHAnsi"/>
              </w:rPr>
              <w:t>,</w:t>
            </w:r>
            <w:r w:rsidR="003847FE">
              <w:rPr>
                <w:rFonts w:cstheme="minorHAnsi"/>
              </w:rPr>
              <w:t xml:space="preserve"> the 1</w:t>
            </w:r>
            <w:r w:rsidR="003847FE" w:rsidRPr="003847FE">
              <w:rPr>
                <w:rFonts w:cstheme="minorHAnsi"/>
                <w:vertAlign w:val="superscript"/>
              </w:rPr>
              <w:t>st</w:t>
            </w:r>
            <w:r w:rsidR="003847FE">
              <w:rPr>
                <w:rFonts w:cstheme="minorHAnsi"/>
              </w:rPr>
              <w:t xml:space="preserve"> SMT</w:t>
            </w:r>
            <w:r w:rsidR="00D10307" w:rsidRPr="003847FE">
              <w:rPr>
                <w:rFonts w:cstheme="minorHAnsi"/>
              </w:rPr>
              <w:t xml:space="preserve"> meeting</w:t>
            </w:r>
            <w:r w:rsidR="003847FE">
              <w:rPr>
                <w:rFonts w:cstheme="minorHAnsi"/>
              </w:rPr>
              <w:t xml:space="preserve"> of the month should</w:t>
            </w:r>
            <w:r w:rsidR="00D10307" w:rsidRPr="003847FE">
              <w:rPr>
                <w:rFonts w:cstheme="minorHAnsi"/>
              </w:rPr>
              <w:t xml:space="preserve"> </w:t>
            </w:r>
            <w:r w:rsidR="00667953" w:rsidRPr="003847FE">
              <w:rPr>
                <w:rFonts w:cstheme="minorHAnsi"/>
              </w:rPr>
              <w:t xml:space="preserve">reflect on results </w:t>
            </w:r>
            <w:r w:rsidR="00D10307" w:rsidRPr="003847FE">
              <w:rPr>
                <w:rFonts w:cstheme="minorHAnsi"/>
              </w:rPr>
              <w:t xml:space="preserve">achieved </w:t>
            </w:r>
            <w:r w:rsidR="00FE27B4">
              <w:rPr>
                <w:rFonts w:cstheme="minorHAnsi"/>
              </w:rPr>
              <w:t xml:space="preserve">the previous </w:t>
            </w:r>
            <w:r w:rsidR="00D10307" w:rsidRPr="003847FE">
              <w:rPr>
                <w:rFonts w:cstheme="minorHAnsi"/>
              </w:rPr>
              <w:t xml:space="preserve">month.  </w:t>
            </w:r>
            <w:r w:rsidR="007F4C65">
              <w:rPr>
                <w:rFonts w:cstheme="minorHAnsi"/>
              </w:rPr>
              <w:t xml:space="preserve">The next meeting should reflect on the </w:t>
            </w:r>
            <w:r w:rsidR="00CA2185">
              <w:rPr>
                <w:rFonts w:cstheme="minorHAnsi"/>
              </w:rPr>
              <w:t xml:space="preserve">five </w:t>
            </w:r>
            <w:r w:rsidR="00D10307" w:rsidRPr="003847FE">
              <w:rPr>
                <w:rFonts w:cstheme="minorHAnsi"/>
              </w:rPr>
              <w:t xml:space="preserve">most important objectives </w:t>
            </w:r>
            <w:r w:rsidR="00320DB9">
              <w:rPr>
                <w:rFonts w:cstheme="minorHAnsi"/>
              </w:rPr>
              <w:t>of</w:t>
            </w:r>
            <w:r w:rsidR="00D10307" w:rsidRPr="003847FE">
              <w:rPr>
                <w:rFonts w:cstheme="minorHAnsi"/>
              </w:rPr>
              <w:t xml:space="preserve"> the </w:t>
            </w:r>
            <w:r w:rsidR="00CA2185">
              <w:rPr>
                <w:rFonts w:cstheme="minorHAnsi"/>
              </w:rPr>
              <w:t xml:space="preserve">following </w:t>
            </w:r>
            <w:r w:rsidR="00D10307" w:rsidRPr="003847FE">
              <w:rPr>
                <w:rFonts w:cstheme="minorHAnsi"/>
              </w:rPr>
              <w:t>month</w:t>
            </w:r>
            <w:r w:rsidR="00CA2185">
              <w:rPr>
                <w:rFonts w:cstheme="minorHAnsi"/>
              </w:rPr>
              <w:t xml:space="preserve"> and </w:t>
            </w:r>
            <w:r w:rsidR="00314E12" w:rsidRPr="003847FE">
              <w:rPr>
                <w:rFonts w:cstheme="minorHAnsi"/>
              </w:rPr>
              <w:t xml:space="preserve">what we plan to do </w:t>
            </w:r>
            <w:r w:rsidR="004F5AE3">
              <w:rPr>
                <w:rFonts w:cstheme="minorHAnsi"/>
              </w:rPr>
              <w:t>next</w:t>
            </w:r>
            <w:r w:rsidR="00314E12" w:rsidRPr="003847FE">
              <w:rPr>
                <w:rFonts w:cstheme="minorHAnsi"/>
              </w:rPr>
              <w:t xml:space="preserve">.  </w:t>
            </w:r>
            <w:r w:rsidR="002941F0" w:rsidRPr="003847FE">
              <w:rPr>
                <w:rFonts w:cstheme="minorHAnsi"/>
              </w:rPr>
              <w:t>Slides</w:t>
            </w:r>
            <w:r w:rsidR="0027514E">
              <w:rPr>
                <w:rFonts w:cstheme="minorHAnsi"/>
              </w:rPr>
              <w:t xml:space="preserve"> from PIPD</w:t>
            </w:r>
            <w:r w:rsidR="00314E12" w:rsidRPr="003847FE">
              <w:rPr>
                <w:rFonts w:cstheme="minorHAnsi"/>
              </w:rPr>
              <w:t xml:space="preserve"> should be sent to Hamady</w:t>
            </w:r>
            <w:r w:rsidR="0027514E">
              <w:rPr>
                <w:rFonts w:cstheme="minorHAnsi"/>
              </w:rPr>
              <w:t xml:space="preserve"> to consolidate them</w:t>
            </w:r>
            <w:r w:rsidR="002941F0" w:rsidRPr="003847FE">
              <w:rPr>
                <w:rFonts w:cstheme="minorHAnsi"/>
              </w:rPr>
              <w:t xml:space="preserve"> in preparation for the SMT.</w:t>
            </w:r>
          </w:p>
          <w:p w14:paraId="285F1CE3" w14:textId="00E8AF80" w:rsidR="00314E12" w:rsidRDefault="00CE71F1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The Director wants </w:t>
            </w:r>
            <w:r w:rsidR="00C869F1">
              <w:rPr>
                <w:rFonts w:cstheme="minorHAnsi"/>
              </w:rPr>
              <w:t>s</w:t>
            </w:r>
            <w:r w:rsidR="00916600">
              <w:rPr>
                <w:rFonts w:cstheme="minorHAnsi"/>
              </w:rPr>
              <w:t>taff members</w:t>
            </w:r>
            <w:r w:rsidR="00C869F1">
              <w:rPr>
                <w:rFonts w:cstheme="minorHAnsi"/>
              </w:rPr>
              <w:t xml:space="preserve"> to consult </w:t>
            </w:r>
            <w:r w:rsidR="00B568FC">
              <w:rPr>
                <w:rFonts w:cstheme="minorHAnsi"/>
              </w:rPr>
              <w:t>among themselves</w:t>
            </w:r>
            <w:r w:rsidR="00D403D8">
              <w:rPr>
                <w:rFonts w:cstheme="minorHAnsi"/>
              </w:rPr>
              <w:t xml:space="preserve"> in terms of meetings where she is involved.</w:t>
            </w:r>
            <w:r w:rsidR="009436D6">
              <w:rPr>
                <w:rFonts w:cstheme="minorHAnsi"/>
              </w:rPr>
              <w:t xml:space="preserve">  They should then inform </w:t>
            </w:r>
            <w:r w:rsidR="00B568FC">
              <w:rPr>
                <w:rFonts w:cstheme="minorHAnsi"/>
              </w:rPr>
              <w:t>Eva</w:t>
            </w:r>
            <w:r w:rsidR="009436D6">
              <w:rPr>
                <w:rFonts w:cstheme="minorHAnsi"/>
              </w:rPr>
              <w:t xml:space="preserve"> to p</w:t>
            </w:r>
            <w:r w:rsidR="004F3E01">
              <w:rPr>
                <w:rFonts w:cstheme="minorHAnsi"/>
              </w:rPr>
              <w:t>encil it in her calendar</w:t>
            </w:r>
            <w:r w:rsidR="00B568FC">
              <w:rPr>
                <w:rFonts w:cstheme="minorHAnsi"/>
              </w:rPr>
              <w:t xml:space="preserve"> to avoid</w:t>
            </w:r>
            <w:r w:rsidR="002941F0">
              <w:rPr>
                <w:rFonts w:cstheme="minorHAnsi"/>
              </w:rPr>
              <w:t xml:space="preserve"> overlap</w:t>
            </w:r>
            <w:r w:rsidR="00B568FC">
              <w:rPr>
                <w:rFonts w:cstheme="minorHAnsi"/>
              </w:rPr>
              <w:t xml:space="preserve"> of meetings</w:t>
            </w:r>
            <w:r w:rsidR="002941F0">
              <w:rPr>
                <w:rFonts w:cstheme="minorHAnsi"/>
              </w:rPr>
              <w:t>.</w:t>
            </w:r>
          </w:p>
          <w:p w14:paraId="2B0624AF" w14:textId="6E8BAF60" w:rsidR="003E4C47" w:rsidRDefault="00B568FC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Outstanding </w:t>
            </w:r>
            <w:r w:rsidR="00286D5B">
              <w:rPr>
                <w:rFonts w:cstheme="minorHAnsi"/>
              </w:rPr>
              <w:t>performance evaluation</w:t>
            </w:r>
            <w:r w:rsidR="00E619BC">
              <w:rPr>
                <w:rFonts w:cstheme="minorHAnsi"/>
              </w:rPr>
              <w:t xml:space="preserve"> staff interviews with the Director</w:t>
            </w:r>
            <w:r w:rsidR="00286D5B">
              <w:rPr>
                <w:rFonts w:cstheme="minorHAnsi"/>
              </w:rPr>
              <w:t xml:space="preserve"> to be r</w:t>
            </w:r>
            <w:r w:rsidR="008F6775">
              <w:rPr>
                <w:rFonts w:cstheme="minorHAnsi"/>
              </w:rPr>
              <w:t>eschedule</w:t>
            </w:r>
            <w:r w:rsidR="00286D5B">
              <w:rPr>
                <w:rFonts w:cstheme="minorHAnsi"/>
              </w:rPr>
              <w:t xml:space="preserve"> from Tuesday</w:t>
            </w:r>
            <w:r w:rsidR="00925148">
              <w:rPr>
                <w:rFonts w:cstheme="minorHAnsi"/>
              </w:rPr>
              <w:t xml:space="preserve"> 2</w:t>
            </w:r>
            <w:r w:rsidR="00925148" w:rsidRPr="00925148">
              <w:rPr>
                <w:rFonts w:cstheme="minorHAnsi"/>
                <w:vertAlign w:val="superscript"/>
              </w:rPr>
              <w:t>nd</w:t>
            </w:r>
            <w:r w:rsidR="00925148">
              <w:rPr>
                <w:rFonts w:cstheme="minorHAnsi"/>
              </w:rPr>
              <w:t xml:space="preserve"> March, 202. </w:t>
            </w:r>
          </w:p>
          <w:p w14:paraId="494BC04B" w14:textId="3D95CB29" w:rsidR="00277AF6" w:rsidRPr="000955B9" w:rsidRDefault="002E08D5" w:rsidP="0037144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Mr.</w:t>
            </w:r>
            <w:r w:rsidR="00493191">
              <w:rPr>
                <w:rFonts w:cstheme="minorHAnsi"/>
              </w:rPr>
              <w:t xml:space="preserve"> </w:t>
            </w:r>
            <w:r w:rsidR="00493191" w:rsidRPr="00493191">
              <w:rPr>
                <w:rFonts w:cstheme="minorHAnsi"/>
              </w:rPr>
              <w:t>Ibraheem Bukunle Sanusi</w:t>
            </w:r>
            <w:r w:rsidR="00493191">
              <w:rPr>
                <w:rFonts w:cstheme="minorHAnsi"/>
              </w:rPr>
              <w:t xml:space="preserve"> </w:t>
            </w:r>
            <w:r w:rsidR="00220936" w:rsidRPr="000955B9">
              <w:rPr>
                <w:rFonts w:cstheme="minorHAnsi"/>
              </w:rPr>
              <w:t xml:space="preserve">(focal point at GIZ) </w:t>
            </w:r>
            <w:r w:rsidR="00D13E08" w:rsidRPr="000955B9">
              <w:rPr>
                <w:rFonts w:cstheme="minorHAnsi"/>
              </w:rPr>
              <w:t xml:space="preserve">would like to speak with the Director to </w:t>
            </w:r>
            <w:r>
              <w:t xml:space="preserve">Support on the </w:t>
            </w:r>
            <w:r w:rsidRPr="000955B9">
              <w:t>Joint A</w:t>
            </w:r>
            <w:r>
              <w:t>U</w:t>
            </w:r>
            <w:r w:rsidRPr="000955B9">
              <w:t xml:space="preserve"> </w:t>
            </w:r>
            <w:r>
              <w:t>a</w:t>
            </w:r>
            <w:r w:rsidRPr="000955B9">
              <w:t xml:space="preserve">nd German Cooperation </w:t>
            </w:r>
            <w:r>
              <w:t>o</w:t>
            </w:r>
            <w:r w:rsidRPr="000955B9">
              <w:t xml:space="preserve">n Citizens Engagement </w:t>
            </w:r>
            <w:r>
              <w:t>a</w:t>
            </w:r>
            <w:r w:rsidRPr="000955B9">
              <w:t>nd Innovative Data-</w:t>
            </w:r>
            <w:r>
              <w:t>u</w:t>
            </w:r>
            <w:r w:rsidRPr="000955B9">
              <w:t>se For Africa’s Development (Data-Cipation) Programme</w:t>
            </w:r>
            <w:r w:rsidR="00DB3FB7" w:rsidRPr="000955B9">
              <w:rPr>
                <w:rFonts w:cstheme="minorHAnsi"/>
              </w:rPr>
              <w:t xml:space="preserve">. </w:t>
            </w:r>
            <w:r w:rsidR="00173592" w:rsidRPr="000955B9">
              <w:rPr>
                <w:rFonts w:cstheme="minorHAnsi"/>
              </w:rPr>
              <w:t>Ibrah</w:t>
            </w:r>
            <w:r w:rsidR="00623372" w:rsidRPr="000955B9">
              <w:rPr>
                <w:rFonts w:cstheme="minorHAnsi"/>
              </w:rPr>
              <w:t>ee</w:t>
            </w:r>
            <w:r w:rsidR="00173592" w:rsidRPr="000955B9">
              <w:rPr>
                <w:rFonts w:cstheme="minorHAnsi"/>
              </w:rPr>
              <w:t>m indicated that AU</w:t>
            </w:r>
            <w:r w:rsidR="00623372" w:rsidRPr="000955B9">
              <w:rPr>
                <w:rFonts w:cstheme="minorHAnsi"/>
              </w:rPr>
              <w:t>C</w:t>
            </w:r>
            <w:r w:rsidR="00173592" w:rsidRPr="000955B9">
              <w:rPr>
                <w:rFonts w:cstheme="minorHAnsi"/>
              </w:rPr>
              <w:t xml:space="preserve">/NEPAD Office </w:t>
            </w:r>
            <w:r w:rsidR="00B50E5F" w:rsidRPr="000955B9">
              <w:rPr>
                <w:rFonts w:cstheme="minorHAnsi"/>
              </w:rPr>
              <w:t>w</w:t>
            </w:r>
            <w:r w:rsidR="00623372" w:rsidRPr="000955B9">
              <w:rPr>
                <w:rFonts w:cstheme="minorHAnsi"/>
              </w:rPr>
              <w:t>ante</w:t>
            </w:r>
            <w:r w:rsidR="00686A74">
              <w:rPr>
                <w:rFonts w:cstheme="minorHAnsi"/>
              </w:rPr>
              <w:t>d</w:t>
            </w:r>
            <w:r w:rsidR="00173592" w:rsidRPr="000955B9">
              <w:rPr>
                <w:rFonts w:cstheme="minorHAnsi"/>
              </w:rPr>
              <w:t xml:space="preserve"> to play a role.  She will inform the team working on the document</w:t>
            </w:r>
            <w:r w:rsidR="0047247C" w:rsidRPr="000955B9">
              <w:rPr>
                <w:rFonts w:cstheme="minorHAnsi"/>
              </w:rPr>
              <w:t xml:space="preserve"> </w:t>
            </w:r>
            <w:r w:rsidR="00730C42">
              <w:rPr>
                <w:rFonts w:cstheme="minorHAnsi"/>
              </w:rPr>
              <w:t>on the outcome of their discussion.</w:t>
            </w:r>
          </w:p>
          <w:p w14:paraId="7A6C8143" w14:textId="6173BC08" w:rsidR="000955B9" w:rsidRDefault="000955B9" w:rsidP="00730C42">
            <w:pPr>
              <w:pStyle w:val="ListParagraph"/>
              <w:ind w:left="1440"/>
              <w:jc w:val="both"/>
              <w:rPr>
                <w:rFonts w:cstheme="minorHAnsi"/>
              </w:rPr>
            </w:pPr>
          </w:p>
          <w:p w14:paraId="30015BBE" w14:textId="4BDECE1B" w:rsidR="00730C42" w:rsidRPr="00730C42" w:rsidRDefault="00730C42" w:rsidP="00730C42">
            <w:pPr>
              <w:pStyle w:val="ListParagraph"/>
              <w:jc w:val="both"/>
              <w:rPr>
                <w:rFonts w:cstheme="minorHAnsi"/>
              </w:rPr>
            </w:pPr>
            <w:r w:rsidRPr="00730C42">
              <w:rPr>
                <w:rFonts w:cstheme="minorHAnsi"/>
                <w:u w:val="single"/>
              </w:rPr>
              <w:t xml:space="preserve">Update on Work Plan Implementation </w:t>
            </w:r>
            <w:r w:rsidR="00934926">
              <w:rPr>
                <w:rFonts w:cstheme="minorHAnsi"/>
                <w:u w:val="single"/>
              </w:rPr>
              <w:t>of</w:t>
            </w:r>
            <w:r w:rsidRPr="00730C42">
              <w:rPr>
                <w:rFonts w:cstheme="minorHAnsi"/>
                <w:u w:val="single"/>
              </w:rPr>
              <w:t xml:space="preserve"> the week</w:t>
            </w:r>
            <w:r w:rsidR="00A14692">
              <w:rPr>
                <w:rFonts w:cstheme="minorHAnsi"/>
                <w:u w:val="single"/>
              </w:rPr>
              <w:t xml:space="preserve"> – Chaired by Dr. Tichaona</w:t>
            </w:r>
          </w:p>
          <w:p w14:paraId="227FE6BC" w14:textId="77777777" w:rsidR="007B3B62" w:rsidRDefault="007B3B62" w:rsidP="00730C42">
            <w:pPr>
              <w:pStyle w:val="ListParagraph"/>
              <w:ind w:left="1440"/>
              <w:jc w:val="both"/>
              <w:rPr>
                <w:rFonts w:cstheme="minorHAnsi"/>
              </w:rPr>
            </w:pPr>
          </w:p>
          <w:p w14:paraId="4D35C004" w14:textId="6FEC8880" w:rsidR="003F1193" w:rsidRPr="003F1193" w:rsidRDefault="007B3B62" w:rsidP="003F119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Kossi </w:t>
            </w:r>
            <w:r w:rsidR="006157B9">
              <w:rPr>
                <w:rFonts w:cstheme="minorHAnsi"/>
              </w:rPr>
              <w:t>–</w:t>
            </w:r>
            <w:r w:rsidR="00730C42">
              <w:rPr>
                <w:rFonts w:cstheme="minorHAnsi"/>
              </w:rPr>
              <w:t xml:space="preserve"> Program</w:t>
            </w:r>
            <w:r w:rsidR="006157B9">
              <w:rPr>
                <w:rFonts w:cstheme="minorHAnsi"/>
              </w:rPr>
              <w:t>ming Division</w:t>
            </w:r>
            <w:r w:rsidR="00755909">
              <w:rPr>
                <w:rFonts w:cstheme="minorHAnsi"/>
              </w:rPr>
              <w:t xml:space="preserve"> </w:t>
            </w:r>
          </w:p>
          <w:p w14:paraId="78DF21C0" w14:textId="43ECB1E1" w:rsidR="00F32EFD" w:rsidRDefault="002A05E9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He is</w:t>
            </w:r>
            <w:r w:rsidR="007B3B62">
              <w:rPr>
                <w:rFonts w:cstheme="minorHAnsi"/>
              </w:rPr>
              <w:t xml:space="preserve"> working with Rudo on development on water and sanitation</w:t>
            </w:r>
          </w:p>
          <w:p w14:paraId="0A6550FE" w14:textId="0AB4B2E1" w:rsidR="007B3B62" w:rsidRDefault="007B3B62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Continuation of the budget for 202</w:t>
            </w:r>
            <w:r w:rsidR="006157B9">
              <w:rPr>
                <w:rFonts w:cstheme="minorHAnsi"/>
              </w:rPr>
              <w:t>2</w:t>
            </w:r>
            <w:r>
              <w:rPr>
                <w:rFonts w:cstheme="minorHAnsi"/>
              </w:rPr>
              <w:t>.</w:t>
            </w:r>
          </w:p>
          <w:p w14:paraId="4E11808F" w14:textId="2F52F217" w:rsidR="004E1E4F" w:rsidRPr="00C419BB" w:rsidRDefault="004E1E4F" w:rsidP="00C419B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 w:rsidRPr="00C419BB">
              <w:rPr>
                <w:rFonts w:cstheme="minorHAnsi"/>
              </w:rPr>
              <w:t>Vincent</w:t>
            </w:r>
            <w:r w:rsidR="006157B9" w:rsidRPr="00C419BB">
              <w:rPr>
                <w:rFonts w:cstheme="minorHAnsi"/>
              </w:rPr>
              <w:t xml:space="preserve"> -</w:t>
            </w:r>
            <w:r w:rsidRPr="00C419BB">
              <w:rPr>
                <w:rFonts w:cstheme="minorHAnsi"/>
              </w:rPr>
              <w:t xml:space="preserve"> </w:t>
            </w:r>
            <w:r w:rsidR="005E5AD8" w:rsidRPr="00C419BB">
              <w:rPr>
                <w:rFonts w:cstheme="minorHAnsi"/>
              </w:rPr>
              <w:t xml:space="preserve">focusing on </w:t>
            </w:r>
            <w:r w:rsidR="006B76C8" w:rsidRPr="00C419BB">
              <w:rPr>
                <w:rFonts w:cstheme="minorHAnsi"/>
              </w:rPr>
              <w:t>several</w:t>
            </w:r>
            <w:r w:rsidR="005E5AD8" w:rsidRPr="00C419BB">
              <w:rPr>
                <w:rFonts w:cstheme="minorHAnsi"/>
              </w:rPr>
              <w:t xml:space="preserve"> consultanc</w:t>
            </w:r>
            <w:r w:rsidR="006157B9" w:rsidRPr="00C419BB">
              <w:rPr>
                <w:rFonts w:cstheme="minorHAnsi"/>
              </w:rPr>
              <w:t>ies</w:t>
            </w:r>
            <w:r w:rsidR="005E5AD8" w:rsidRPr="00C419BB">
              <w:rPr>
                <w:rFonts w:cstheme="minorHAnsi"/>
              </w:rPr>
              <w:t xml:space="preserve">. </w:t>
            </w:r>
            <w:r w:rsidR="00741904" w:rsidRPr="00C419BB">
              <w:rPr>
                <w:rFonts w:cstheme="minorHAnsi"/>
              </w:rPr>
              <w:t xml:space="preserve">He has plans to work with </w:t>
            </w:r>
            <w:r w:rsidR="00056DB0" w:rsidRPr="00C419BB">
              <w:rPr>
                <w:rFonts w:cstheme="minorHAnsi"/>
              </w:rPr>
              <w:t>Cameroon</w:t>
            </w:r>
            <w:r w:rsidR="00873D91" w:rsidRPr="00C419BB">
              <w:rPr>
                <w:rFonts w:cstheme="minorHAnsi"/>
              </w:rPr>
              <w:t>,</w:t>
            </w:r>
            <w:r w:rsidR="005E5AD8" w:rsidRPr="00C419BB">
              <w:rPr>
                <w:rFonts w:cstheme="minorHAnsi"/>
              </w:rPr>
              <w:t xml:space="preserve"> </w:t>
            </w:r>
            <w:r w:rsidR="00056DB0" w:rsidRPr="00C419BB">
              <w:rPr>
                <w:rFonts w:cstheme="minorHAnsi"/>
              </w:rPr>
              <w:t>Mali</w:t>
            </w:r>
            <w:r w:rsidR="00741904" w:rsidRPr="00C419BB">
              <w:rPr>
                <w:rFonts w:cstheme="minorHAnsi"/>
              </w:rPr>
              <w:t>,</w:t>
            </w:r>
            <w:r w:rsidR="005E5AD8" w:rsidRPr="00C419BB">
              <w:rPr>
                <w:rFonts w:cstheme="minorHAnsi"/>
              </w:rPr>
              <w:t xml:space="preserve"> </w:t>
            </w:r>
            <w:r w:rsidR="006B76C8" w:rsidRPr="00C419BB">
              <w:rPr>
                <w:rFonts w:cstheme="minorHAnsi"/>
              </w:rPr>
              <w:t>Mozambique,</w:t>
            </w:r>
            <w:r w:rsidR="005E5AD8" w:rsidRPr="00C419BB">
              <w:rPr>
                <w:rFonts w:cstheme="minorHAnsi"/>
              </w:rPr>
              <w:t xml:space="preserve"> and Zambia on </w:t>
            </w:r>
            <w:r w:rsidR="00F11F02" w:rsidRPr="00C419BB">
              <w:rPr>
                <w:rFonts w:cstheme="minorHAnsi"/>
              </w:rPr>
              <w:t>IFAD</w:t>
            </w:r>
            <w:r w:rsidR="005E5AD8" w:rsidRPr="00C419BB">
              <w:rPr>
                <w:rFonts w:cstheme="minorHAnsi"/>
              </w:rPr>
              <w:t xml:space="preserve"> funded </w:t>
            </w:r>
            <w:r w:rsidR="00056DB0" w:rsidRPr="00C419BB">
              <w:rPr>
                <w:rFonts w:cstheme="minorHAnsi"/>
              </w:rPr>
              <w:t>protects</w:t>
            </w:r>
            <w:r w:rsidR="005E5AD8" w:rsidRPr="00C419BB">
              <w:rPr>
                <w:rFonts w:cstheme="minorHAnsi"/>
              </w:rPr>
              <w:t xml:space="preserve">.  </w:t>
            </w:r>
          </w:p>
          <w:p w14:paraId="5D2136F3" w14:textId="04938E56" w:rsidR="005E5AD8" w:rsidRDefault="005E5AD8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Following up w</w:t>
            </w:r>
            <w:r w:rsidR="00F11F02">
              <w:rPr>
                <w:rFonts w:cstheme="minorHAnsi"/>
              </w:rPr>
              <w:t>i</w:t>
            </w:r>
            <w:r>
              <w:rPr>
                <w:rFonts w:cstheme="minorHAnsi"/>
              </w:rPr>
              <w:t xml:space="preserve">th CIRAD on ongoing work with </w:t>
            </w:r>
            <w:r w:rsidR="00F11F02">
              <w:rPr>
                <w:rFonts w:cstheme="minorHAnsi"/>
              </w:rPr>
              <w:t>AFD</w:t>
            </w:r>
            <w:r>
              <w:rPr>
                <w:rFonts w:cstheme="minorHAnsi"/>
              </w:rPr>
              <w:t xml:space="preserve"> grant on the project on rural features.  </w:t>
            </w:r>
          </w:p>
          <w:p w14:paraId="60F2E743" w14:textId="77777777" w:rsidR="009B1A60" w:rsidRDefault="00D02179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He received a r</w:t>
            </w:r>
            <w:r w:rsidR="00A30350">
              <w:rPr>
                <w:rFonts w:cstheme="minorHAnsi"/>
              </w:rPr>
              <w:t>eque</w:t>
            </w:r>
            <w:r w:rsidR="00056DB0">
              <w:rPr>
                <w:rFonts w:cstheme="minorHAnsi"/>
              </w:rPr>
              <w:t>s</w:t>
            </w:r>
            <w:r w:rsidR="00A30350">
              <w:rPr>
                <w:rFonts w:cstheme="minorHAnsi"/>
              </w:rPr>
              <w:t xml:space="preserve">t from office of the </w:t>
            </w:r>
            <w:r w:rsidR="00F11F02">
              <w:rPr>
                <w:rFonts w:cstheme="minorHAnsi"/>
              </w:rPr>
              <w:t>CEO</w:t>
            </w:r>
            <w:r w:rsidR="00A30350">
              <w:rPr>
                <w:rFonts w:cstheme="minorHAnsi"/>
              </w:rPr>
              <w:t xml:space="preserve"> through </w:t>
            </w:r>
            <w:r>
              <w:rPr>
                <w:rFonts w:cstheme="minorHAnsi"/>
              </w:rPr>
              <w:t>the Directorate of D</w:t>
            </w:r>
            <w:r w:rsidR="00A30350">
              <w:rPr>
                <w:rFonts w:cstheme="minorHAnsi"/>
              </w:rPr>
              <w:t xml:space="preserve">elivery requesting for support to </w:t>
            </w:r>
            <w:r>
              <w:rPr>
                <w:rFonts w:cstheme="minorHAnsi"/>
              </w:rPr>
              <w:t>P</w:t>
            </w:r>
            <w:r w:rsidR="00A30350">
              <w:rPr>
                <w:rFonts w:cstheme="minorHAnsi"/>
              </w:rPr>
              <w:t xml:space="preserve">resident Kagame as </w:t>
            </w:r>
            <w:r w:rsidR="00C86C23">
              <w:rPr>
                <w:rFonts w:cstheme="minorHAnsi"/>
              </w:rPr>
              <w:t>H</w:t>
            </w:r>
            <w:r w:rsidR="00A30350">
              <w:rPr>
                <w:rFonts w:cstheme="minorHAnsi"/>
              </w:rPr>
              <w:t xml:space="preserve">ead of HSCO </w:t>
            </w:r>
            <w:r w:rsidR="00C86C23">
              <w:rPr>
                <w:rFonts w:cstheme="minorHAnsi"/>
              </w:rPr>
              <w:t xml:space="preserve">on </w:t>
            </w:r>
            <w:r w:rsidR="00F11F02">
              <w:rPr>
                <w:rFonts w:cstheme="minorHAnsi"/>
              </w:rPr>
              <w:t>A</w:t>
            </w:r>
            <w:r w:rsidR="00A30350">
              <w:rPr>
                <w:rFonts w:cstheme="minorHAnsi"/>
              </w:rPr>
              <w:t>frica’s priorities and comm</w:t>
            </w:r>
            <w:r w:rsidR="00C86C23">
              <w:rPr>
                <w:rFonts w:cstheme="minorHAnsi"/>
              </w:rPr>
              <w:t>on</w:t>
            </w:r>
            <w:r w:rsidR="00A30350">
              <w:rPr>
                <w:rFonts w:cstheme="minorHAnsi"/>
              </w:rPr>
              <w:t xml:space="preserve"> position.  </w:t>
            </w:r>
            <w:r w:rsidR="00472F35">
              <w:rPr>
                <w:rFonts w:cstheme="minorHAnsi"/>
              </w:rPr>
              <w:t>He will also p</w:t>
            </w:r>
            <w:r w:rsidR="00A30350">
              <w:rPr>
                <w:rFonts w:cstheme="minorHAnsi"/>
              </w:rPr>
              <w:t xml:space="preserve">rovide information on </w:t>
            </w:r>
            <w:r w:rsidR="00472F35">
              <w:rPr>
                <w:rFonts w:cstheme="minorHAnsi"/>
              </w:rPr>
              <w:t xml:space="preserve">the </w:t>
            </w:r>
            <w:r w:rsidR="00A30350">
              <w:rPr>
                <w:rFonts w:cstheme="minorHAnsi"/>
              </w:rPr>
              <w:t>tour</w:t>
            </w:r>
            <w:r w:rsidR="00F11F02">
              <w:rPr>
                <w:rFonts w:cstheme="minorHAnsi"/>
              </w:rPr>
              <w:t>i</w:t>
            </w:r>
            <w:r w:rsidR="00A30350">
              <w:rPr>
                <w:rFonts w:cstheme="minorHAnsi"/>
              </w:rPr>
              <w:t xml:space="preserve">sm sector.  </w:t>
            </w:r>
            <w:r w:rsidR="009B1A60">
              <w:rPr>
                <w:rFonts w:cstheme="minorHAnsi"/>
              </w:rPr>
              <w:t>Amin is coordinating on documentation</w:t>
            </w:r>
            <w:r w:rsidR="009B1A60">
              <w:rPr>
                <w:rFonts w:cstheme="minorHAnsi"/>
              </w:rPr>
              <w:t xml:space="preserve"> </w:t>
            </w:r>
          </w:p>
          <w:p w14:paraId="68EBDB3E" w14:textId="037CDB6E" w:rsidR="005E5AD8" w:rsidRDefault="00A30350" w:rsidP="00314E1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Drafting</w:t>
            </w:r>
            <w:r w:rsidR="005B3ACE">
              <w:rPr>
                <w:rFonts w:cstheme="minorHAnsi"/>
              </w:rPr>
              <w:t xml:space="preserve"> the p</w:t>
            </w:r>
            <w:r w:rsidR="005B3ACE" w:rsidRPr="005B3ACE">
              <w:rPr>
                <w:rFonts w:cstheme="minorHAnsi"/>
              </w:rPr>
              <w:t xml:space="preserve">roposed </w:t>
            </w:r>
            <w:r w:rsidR="005B3ACE">
              <w:rPr>
                <w:rFonts w:cstheme="minorHAnsi"/>
              </w:rPr>
              <w:t>r</w:t>
            </w:r>
            <w:r w:rsidR="005B3ACE" w:rsidRPr="005B3ACE">
              <w:rPr>
                <w:rFonts w:cstheme="minorHAnsi"/>
              </w:rPr>
              <w:t xml:space="preserve">esumption of </w:t>
            </w:r>
            <w:r w:rsidR="005B3ACE">
              <w:rPr>
                <w:rFonts w:cstheme="minorHAnsi"/>
              </w:rPr>
              <w:t>a</w:t>
            </w:r>
            <w:r w:rsidR="005B3ACE" w:rsidRPr="005B3ACE">
              <w:rPr>
                <w:rFonts w:cstheme="minorHAnsi"/>
              </w:rPr>
              <w:t>ctivities for the Study on Integrated Territorial Development in Botswana</w:t>
            </w:r>
            <w:r w:rsidR="005B3AC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for approval </w:t>
            </w:r>
            <w:r w:rsidR="009B1A60">
              <w:rPr>
                <w:rFonts w:cstheme="minorHAnsi"/>
              </w:rPr>
              <w:t>by the</w:t>
            </w:r>
            <w:r>
              <w:rPr>
                <w:rFonts w:cstheme="minorHAnsi"/>
              </w:rPr>
              <w:t xml:space="preserve"> </w:t>
            </w:r>
            <w:r w:rsidR="006B76C8">
              <w:rPr>
                <w:rFonts w:cstheme="minorHAnsi"/>
              </w:rPr>
              <w:t>D</w:t>
            </w:r>
            <w:r>
              <w:rPr>
                <w:rFonts w:cstheme="minorHAnsi"/>
              </w:rPr>
              <w:t xml:space="preserve">irector.    </w:t>
            </w:r>
          </w:p>
          <w:p w14:paraId="484C63B7" w14:textId="6B9D45FB" w:rsidR="00A30350" w:rsidRDefault="00A30350" w:rsidP="003179F4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 w:rsidRPr="002818E4">
              <w:rPr>
                <w:rFonts w:cstheme="minorHAnsi"/>
              </w:rPr>
              <w:t>Mercy – waiting update from Kossi if template with infor</w:t>
            </w:r>
            <w:r w:rsidR="0025304F" w:rsidRPr="002818E4">
              <w:rPr>
                <w:rFonts w:cstheme="minorHAnsi"/>
              </w:rPr>
              <w:t>ma</w:t>
            </w:r>
            <w:r w:rsidRPr="002818E4">
              <w:rPr>
                <w:rFonts w:cstheme="minorHAnsi"/>
              </w:rPr>
              <w:t>tion and update have been presented to senior management for data to be collected</w:t>
            </w:r>
            <w:r w:rsidR="002818E4" w:rsidRPr="002818E4">
              <w:rPr>
                <w:rFonts w:cstheme="minorHAnsi"/>
              </w:rPr>
              <w:t xml:space="preserve"> and </w:t>
            </w:r>
            <w:r w:rsidRPr="002818E4">
              <w:rPr>
                <w:rFonts w:cstheme="minorHAnsi"/>
              </w:rPr>
              <w:t>update from ma</w:t>
            </w:r>
            <w:r w:rsidR="0025304F" w:rsidRPr="002818E4">
              <w:rPr>
                <w:rFonts w:cstheme="minorHAnsi"/>
              </w:rPr>
              <w:t>dam</w:t>
            </w:r>
            <w:r w:rsidRPr="002818E4">
              <w:rPr>
                <w:rFonts w:cstheme="minorHAnsi"/>
              </w:rPr>
              <w:t xml:space="preserve"> for </w:t>
            </w:r>
            <w:r w:rsidR="002818E4">
              <w:rPr>
                <w:rFonts w:cstheme="minorHAnsi"/>
              </w:rPr>
              <w:t>TOR</w:t>
            </w:r>
            <w:r w:rsidRPr="002818E4">
              <w:rPr>
                <w:rFonts w:cstheme="minorHAnsi"/>
              </w:rPr>
              <w:t>s for project upda</w:t>
            </w:r>
            <w:r w:rsidR="00A60DC3" w:rsidRPr="002818E4">
              <w:rPr>
                <w:rFonts w:cstheme="minorHAnsi"/>
              </w:rPr>
              <w:t>te</w:t>
            </w:r>
            <w:r w:rsidR="002818E4">
              <w:rPr>
                <w:rFonts w:cstheme="minorHAnsi"/>
              </w:rPr>
              <w:t>.</w:t>
            </w:r>
          </w:p>
          <w:p w14:paraId="0B929C8E" w14:textId="77777777" w:rsidR="002818E4" w:rsidRPr="002818E4" w:rsidRDefault="002818E4" w:rsidP="002818E4">
            <w:pPr>
              <w:pStyle w:val="ListParagraph"/>
              <w:ind w:left="1440"/>
              <w:jc w:val="both"/>
              <w:rPr>
                <w:rFonts w:cstheme="minorHAnsi"/>
              </w:rPr>
            </w:pPr>
          </w:p>
          <w:p w14:paraId="68A6EC14" w14:textId="0D1F9A83" w:rsidR="00DF43AE" w:rsidRPr="00EB0479" w:rsidRDefault="002818E4" w:rsidP="002818E4">
            <w:pPr>
              <w:tabs>
                <w:tab w:val="center" w:pos="4286"/>
              </w:tabs>
              <w:jc w:val="both"/>
              <w:rPr>
                <w:rFonts w:cstheme="minorHAnsi"/>
                <w:u w:val="single"/>
              </w:rPr>
            </w:pPr>
            <w:r w:rsidRPr="00EB0479">
              <w:rPr>
                <w:rFonts w:cstheme="minorHAnsi"/>
                <w:u w:val="single"/>
              </w:rPr>
              <w:t xml:space="preserve">Gideon - </w:t>
            </w:r>
            <w:r w:rsidR="00DF43AE" w:rsidRPr="00EB0479">
              <w:rPr>
                <w:rFonts w:cstheme="minorHAnsi"/>
                <w:u w:val="single"/>
              </w:rPr>
              <w:t>Data analytics and research</w:t>
            </w:r>
            <w:r w:rsidRPr="00EB0479">
              <w:rPr>
                <w:rFonts w:cstheme="minorHAnsi"/>
                <w:u w:val="single"/>
              </w:rPr>
              <w:t xml:space="preserve"> </w:t>
            </w:r>
            <w:r w:rsidRPr="00EB0479">
              <w:rPr>
                <w:rFonts w:cstheme="minorHAnsi"/>
              </w:rPr>
              <w:tab/>
            </w:r>
          </w:p>
          <w:p w14:paraId="0928A4FC" w14:textId="12702D04" w:rsidR="0025730C" w:rsidRDefault="0025730C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Completed WB consultancy and submit</w:t>
            </w:r>
            <w:r w:rsidR="005E40EB">
              <w:rPr>
                <w:rFonts w:cstheme="minorHAnsi"/>
              </w:rPr>
              <w:t>ted</w:t>
            </w:r>
            <w:r>
              <w:rPr>
                <w:rFonts w:cstheme="minorHAnsi"/>
              </w:rPr>
              <w:t xml:space="preserve"> today to </w:t>
            </w:r>
            <w:r w:rsidR="00D23ADF">
              <w:rPr>
                <w:rFonts w:cstheme="minorHAnsi"/>
              </w:rPr>
              <w:t>AUC</w:t>
            </w:r>
            <w:r>
              <w:rPr>
                <w:rFonts w:cstheme="minorHAnsi"/>
              </w:rPr>
              <w:t xml:space="preserve"> and following</w:t>
            </w:r>
            <w:r w:rsidR="005E40EB">
              <w:rPr>
                <w:rFonts w:cstheme="minorHAnsi"/>
              </w:rPr>
              <w:t xml:space="preserve"> up with them.</w:t>
            </w:r>
          </w:p>
          <w:p w14:paraId="4CD7FDBD" w14:textId="505CDC95" w:rsidR="0025730C" w:rsidRDefault="0025730C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Request made by </w:t>
            </w:r>
            <w:r w:rsidR="00A13709">
              <w:rPr>
                <w:rFonts w:cstheme="minorHAnsi"/>
              </w:rPr>
              <w:t>Rwanda;</w:t>
            </w:r>
            <w:r w:rsidR="000C613A">
              <w:rPr>
                <w:rFonts w:cstheme="minorHAnsi"/>
              </w:rPr>
              <w:t xml:space="preserve"> formal letter </w:t>
            </w:r>
            <w:r w:rsidR="005E40EB">
              <w:rPr>
                <w:rFonts w:cstheme="minorHAnsi"/>
              </w:rPr>
              <w:t xml:space="preserve">was </w:t>
            </w:r>
            <w:r w:rsidR="00F7575E">
              <w:rPr>
                <w:rFonts w:cstheme="minorHAnsi"/>
              </w:rPr>
              <w:t>sent,</w:t>
            </w:r>
            <w:r w:rsidR="005E40EB">
              <w:rPr>
                <w:rFonts w:cstheme="minorHAnsi"/>
              </w:rPr>
              <w:t xml:space="preserve"> and feedback has been</w:t>
            </w:r>
            <w:r w:rsidR="000C613A">
              <w:rPr>
                <w:rFonts w:cstheme="minorHAnsi"/>
              </w:rPr>
              <w:t xml:space="preserve"> </w:t>
            </w:r>
            <w:r w:rsidR="008F7B29">
              <w:rPr>
                <w:rFonts w:cstheme="minorHAnsi"/>
              </w:rPr>
              <w:t>received already</w:t>
            </w:r>
            <w:r w:rsidR="000C613A">
              <w:rPr>
                <w:rFonts w:cstheme="minorHAnsi"/>
              </w:rPr>
              <w:t>.</w:t>
            </w:r>
          </w:p>
          <w:p w14:paraId="1F2D69AD" w14:textId="47FA63F8" w:rsidR="00E0417E" w:rsidRDefault="0064631D" w:rsidP="00113AC6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 w:rsidRPr="00EE4D79">
              <w:rPr>
                <w:rFonts w:cstheme="minorHAnsi"/>
              </w:rPr>
              <w:t>Budget</w:t>
            </w:r>
            <w:r w:rsidR="00EE4D79" w:rsidRPr="00EE4D79">
              <w:rPr>
                <w:rFonts w:cstheme="minorHAnsi"/>
              </w:rPr>
              <w:t xml:space="preserve"> for 2022 to be submitted to the director </w:t>
            </w:r>
          </w:p>
          <w:p w14:paraId="6BDA0280" w14:textId="77777777" w:rsidR="00EE4D79" w:rsidRPr="00EE4D79" w:rsidRDefault="00EE4D79" w:rsidP="00EE4D79">
            <w:pPr>
              <w:pStyle w:val="ListParagraph"/>
              <w:jc w:val="both"/>
              <w:rPr>
                <w:rFonts w:cstheme="minorHAnsi"/>
              </w:rPr>
            </w:pPr>
          </w:p>
          <w:p w14:paraId="2F3739CC" w14:textId="698C3FD4" w:rsidR="008702DB" w:rsidRPr="00EB0479" w:rsidRDefault="008702DB" w:rsidP="008702DB">
            <w:pPr>
              <w:jc w:val="both"/>
              <w:rPr>
                <w:rFonts w:cstheme="minorHAnsi"/>
                <w:u w:val="single"/>
              </w:rPr>
            </w:pPr>
            <w:r w:rsidRPr="00EB0479">
              <w:rPr>
                <w:rFonts w:cstheme="minorHAnsi"/>
                <w:u w:val="single"/>
              </w:rPr>
              <w:t>Hamady</w:t>
            </w:r>
            <w:r w:rsidR="00BB7883" w:rsidRPr="00EB0479">
              <w:rPr>
                <w:rFonts w:cstheme="minorHAnsi"/>
                <w:u w:val="single"/>
              </w:rPr>
              <w:t xml:space="preserve"> – Technical Corporation </w:t>
            </w:r>
            <w:r w:rsidR="00EB0479" w:rsidRPr="00EB0479">
              <w:rPr>
                <w:rFonts w:cstheme="minorHAnsi"/>
                <w:u w:val="single"/>
              </w:rPr>
              <w:t>&amp; Advisory Services</w:t>
            </w:r>
          </w:p>
          <w:p w14:paraId="28BC4B4F" w14:textId="7EBAF40C" w:rsidR="008702DB" w:rsidRDefault="00BB7883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O</w:t>
            </w:r>
            <w:r w:rsidR="008702DB">
              <w:rPr>
                <w:rFonts w:cstheme="minorHAnsi"/>
              </w:rPr>
              <w:t>ngoing discussion</w:t>
            </w:r>
            <w:r w:rsidR="00513A4C">
              <w:rPr>
                <w:rFonts w:cstheme="minorHAnsi"/>
              </w:rPr>
              <w:t>s</w:t>
            </w:r>
            <w:r w:rsidR="008702DB">
              <w:rPr>
                <w:rFonts w:cstheme="minorHAnsi"/>
              </w:rPr>
              <w:t xml:space="preserve"> between </w:t>
            </w:r>
            <w:r w:rsidR="00513A4C">
              <w:rPr>
                <w:rFonts w:cstheme="minorHAnsi"/>
              </w:rPr>
              <w:t>AUDA</w:t>
            </w:r>
            <w:r w:rsidR="008702DB">
              <w:rPr>
                <w:rFonts w:cstheme="minorHAnsi"/>
              </w:rPr>
              <w:t xml:space="preserve"> and </w:t>
            </w:r>
            <w:r w:rsidR="009F39CF">
              <w:rPr>
                <w:rFonts w:cstheme="minorHAnsi"/>
              </w:rPr>
              <w:t>GIZ</w:t>
            </w:r>
            <w:r w:rsidR="00E079D0">
              <w:rPr>
                <w:rFonts w:cstheme="minorHAnsi"/>
              </w:rPr>
              <w:t xml:space="preserve"> on citizen engagement</w:t>
            </w:r>
            <w:r w:rsidR="008702DB">
              <w:rPr>
                <w:rFonts w:cstheme="minorHAnsi"/>
              </w:rPr>
              <w:t xml:space="preserve">.  Had meeting with </w:t>
            </w:r>
            <w:r w:rsidR="00791571">
              <w:rPr>
                <w:rFonts w:cstheme="minorHAnsi"/>
              </w:rPr>
              <w:t>GIZ</w:t>
            </w:r>
            <w:r w:rsidR="008702DB">
              <w:rPr>
                <w:rFonts w:cstheme="minorHAnsi"/>
              </w:rPr>
              <w:t xml:space="preserve"> team</w:t>
            </w:r>
            <w:r w:rsidR="00513A4C">
              <w:rPr>
                <w:rFonts w:cstheme="minorHAnsi"/>
              </w:rPr>
              <w:t xml:space="preserve"> and</w:t>
            </w:r>
            <w:r w:rsidR="008702DB">
              <w:rPr>
                <w:rFonts w:cstheme="minorHAnsi"/>
              </w:rPr>
              <w:t xml:space="preserve"> </w:t>
            </w:r>
            <w:r w:rsidR="00513A4C">
              <w:rPr>
                <w:rFonts w:cstheme="minorHAnsi"/>
              </w:rPr>
              <w:t>m</w:t>
            </w:r>
            <w:r w:rsidR="00E079D0">
              <w:rPr>
                <w:rFonts w:cstheme="minorHAnsi"/>
              </w:rPr>
              <w:t>ost activities</w:t>
            </w:r>
            <w:r w:rsidR="00513A4C">
              <w:rPr>
                <w:rFonts w:cstheme="minorHAnsi"/>
              </w:rPr>
              <w:t xml:space="preserve"> are</w:t>
            </w:r>
            <w:r w:rsidR="00E079D0">
              <w:rPr>
                <w:rFonts w:cstheme="minorHAnsi"/>
              </w:rPr>
              <w:t xml:space="preserve"> 95% aligned.   </w:t>
            </w:r>
            <w:r w:rsidR="00F7575E">
              <w:rPr>
                <w:rFonts w:cstheme="minorHAnsi"/>
              </w:rPr>
              <w:t>R</w:t>
            </w:r>
            <w:r w:rsidR="00E079D0">
              <w:rPr>
                <w:rFonts w:cstheme="minorHAnsi"/>
              </w:rPr>
              <w:t xml:space="preserve">evised document </w:t>
            </w:r>
            <w:r w:rsidR="00F7575E">
              <w:rPr>
                <w:rFonts w:cstheme="minorHAnsi"/>
              </w:rPr>
              <w:t xml:space="preserve">will be </w:t>
            </w:r>
            <w:r w:rsidR="00E079D0">
              <w:rPr>
                <w:rFonts w:cstheme="minorHAnsi"/>
              </w:rPr>
              <w:t>sen</w:t>
            </w:r>
            <w:r w:rsidR="00F7575E">
              <w:rPr>
                <w:rFonts w:cstheme="minorHAnsi"/>
              </w:rPr>
              <w:t>t</w:t>
            </w:r>
            <w:r w:rsidR="00E079D0">
              <w:rPr>
                <w:rFonts w:cstheme="minorHAnsi"/>
              </w:rPr>
              <w:t xml:space="preserve"> to </w:t>
            </w:r>
            <w:r w:rsidR="00791571">
              <w:rPr>
                <w:rFonts w:cstheme="minorHAnsi"/>
              </w:rPr>
              <w:t>GIZ</w:t>
            </w:r>
            <w:r w:rsidR="009F39CF">
              <w:rPr>
                <w:rFonts w:cstheme="minorHAnsi"/>
              </w:rPr>
              <w:t xml:space="preserve"> this week.  </w:t>
            </w:r>
          </w:p>
          <w:p w14:paraId="7493F05C" w14:textId="6E992636" w:rsidR="009F39CF" w:rsidRDefault="00F7575E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9F39CF">
              <w:rPr>
                <w:rFonts w:cstheme="minorHAnsi"/>
              </w:rPr>
              <w:t>eeting with joint task team in support of</w:t>
            </w:r>
            <w:r w:rsidR="00E244D5">
              <w:rPr>
                <w:rFonts w:cstheme="minorHAnsi"/>
              </w:rPr>
              <w:t xml:space="preserve"> </w:t>
            </w:r>
            <w:r w:rsidR="00CC4122">
              <w:rPr>
                <w:rFonts w:cstheme="minorHAnsi"/>
              </w:rPr>
              <w:t>countries to revi</w:t>
            </w:r>
            <w:r w:rsidR="00F266C6">
              <w:rPr>
                <w:rFonts w:cstheme="minorHAnsi"/>
              </w:rPr>
              <w:t>e</w:t>
            </w:r>
            <w:r w:rsidR="00CC4122">
              <w:rPr>
                <w:rFonts w:cstheme="minorHAnsi"/>
              </w:rPr>
              <w:t xml:space="preserve">w global developments.  Will organize a </w:t>
            </w:r>
            <w:r w:rsidR="00F266C6">
              <w:rPr>
                <w:rFonts w:cstheme="minorHAnsi"/>
              </w:rPr>
              <w:t>consultation</w:t>
            </w:r>
            <w:r w:rsidR="00CC4122">
              <w:rPr>
                <w:rFonts w:cstheme="minorHAnsi"/>
              </w:rPr>
              <w:t xml:space="preserve"> meeting to review element</w:t>
            </w:r>
            <w:r w:rsidR="00E244D5">
              <w:rPr>
                <w:rFonts w:cstheme="minorHAnsi"/>
              </w:rPr>
              <w:t>s</w:t>
            </w:r>
            <w:r w:rsidR="00CC4122">
              <w:rPr>
                <w:rFonts w:cstheme="minorHAnsi"/>
              </w:rPr>
              <w:t xml:space="preserve"> in the monitoring framework.  </w:t>
            </w:r>
            <w:r w:rsidR="00400C98">
              <w:rPr>
                <w:rFonts w:cstheme="minorHAnsi"/>
              </w:rPr>
              <w:t>The j</w:t>
            </w:r>
            <w:r w:rsidR="009B631C">
              <w:rPr>
                <w:rFonts w:cstheme="minorHAnsi"/>
              </w:rPr>
              <w:t>oint support team is housed with</w:t>
            </w:r>
            <w:r w:rsidR="00400C98">
              <w:rPr>
                <w:rFonts w:cstheme="minorHAnsi"/>
              </w:rPr>
              <w:t xml:space="preserve"> OECD</w:t>
            </w:r>
            <w:r w:rsidR="009B631C">
              <w:rPr>
                <w:rFonts w:cstheme="minorHAnsi"/>
              </w:rPr>
              <w:t xml:space="preserve"> and </w:t>
            </w:r>
            <w:r w:rsidR="00F810DE">
              <w:rPr>
                <w:rFonts w:cstheme="minorHAnsi"/>
              </w:rPr>
              <w:t>UNDP</w:t>
            </w:r>
            <w:r w:rsidR="009B631C">
              <w:rPr>
                <w:rFonts w:cstheme="minorHAnsi"/>
              </w:rPr>
              <w:t xml:space="preserve">.  </w:t>
            </w:r>
            <w:r w:rsidR="00884737">
              <w:rPr>
                <w:rFonts w:cstheme="minorHAnsi"/>
              </w:rPr>
              <w:t>AUDA</w:t>
            </w:r>
            <w:r w:rsidR="00F266C6">
              <w:rPr>
                <w:rFonts w:cstheme="minorHAnsi"/>
              </w:rPr>
              <w:t xml:space="preserve"> will take the lead on this one. </w:t>
            </w:r>
          </w:p>
          <w:p w14:paraId="4D2C5BE7" w14:textId="08AC68B9" w:rsidR="009B631C" w:rsidRDefault="005B683B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F266C6">
              <w:rPr>
                <w:rFonts w:cstheme="minorHAnsi"/>
              </w:rPr>
              <w:t>ctivi</w:t>
            </w:r>
            <w:r w:rsidR="003033BB">
              <w:rPr>
                <w:rFonts w:cstheme="minorHAnsi"/>
              </w:rPr>
              <w:t>ti</w:t>
            </w:r>
            <w:r w:rsidR="00F266C6">
              <w:rPr>
                <w:rFonts w:cstheme="minorHAnsi"/>
              </w:rPr>
              <w:t>es</w:t>
            </w:r>
            <w:r w:rsidR="003747D6">
              <w:rPr>
                <w:rFonts w:cstheme="minorHAnsi"/>
              </w:rPr>
              <w:t xml:space="preserve"> on </w:t>
            </w:r>
            <w:r w:rsidR="009456F8">
              <w:rPr>
                <w:rFonts w:cstheme="minorHAnsi"/>
              </w:rPr>
              <w:t>C</w:t>
            </w:r>
            <w:r w:rsidR="003747D6">
              <w:rPr>
                <w:rFonts w:cstheme="minorHAnsi"/>
              </w:rPr>
              <w:t xml:space="preserve">limate </w:t>
            </w:r>
            <w:r w:rsidR="009456F8">
              <w:rPr>
                <w:rFonts w:cstheme="minorHAnsi"/>
              </w:rPr>
              <w:t>Au</w:t>
            </w:r>
            <w:r w:rsidR="003747D6">
              <w:rPr>
                <w:rFonts w:cstheme="minorHAnsi"/>
              </w:rPr>
              <w:t xml:space="preserve">dit was a deliverable for this quarter.  </w:t>
            </w:r>
          </w:p>
          <w:p w14:paraId="7A4DC55A" w14:textId="77777777" w:rsidR="00E7435B" w:rsidRDefault="0037023C" w:rsidP="00DF43A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Climate audit training schedule.  </w:t>
            </w:r>
            <w:r w:rsidR="00410FCA">
              <w:rPr>
                <w:rFonts w:cstheme="minorHAnsi"/>
              </w:rPr>
              <w:t>The purpose of the C</w:t>
            </w:r>
            <w:r w:rsidR="008F457F">
              <w:rPr>
                <w:rFonts w:cstheme="minorHAnsi"/>
              </w:rPr>
              <w:t xml:space="preserve">limate </w:t>
            </w:r>
            <w:r w:rsidR="00410FCA">
              <w:rPr>
                <w:rFonts w:cstheme="minorHAnsi"/>
              </w:rPr>
              <w:t>A</w:t>
            </w:r>
            <w:r w:rsidR="008F457F">
              <w:rPr>
                <w:rFonts w:cstheme="minorHAnsi"/>
              </w:rPr>
              <w:t>udit and re</w:t>
            </w:r>
            <w:r w:rsidR="00934AD6">
              <w:rPr>
                <w:rFonts w:cstheme="minorHAnsi"/>
              </w:rPr>
              <w:t>a</w:t>
            </w:r>
            <w:r w:rsidR="008F457F">
              <w:rPr>
                <w:rFonts w:cstheme="minorHAnsi"/>
              </w:rPr>
              <w:t>di</w:t>
            </w:r>
            <w:r w:rsidR="00934AD6">
              <w:rPr>
                <w:rFonts w:cstheme="minorHAnsi"/>
              </w:rPr>
              <w:t>ness</w:t>
            </w:r>
            <w:r w:rsidR="008F457F">
              <w:rPr>
                <w:rFonts w:cstheme="minorHAnsi"/>
              </w:rPr>
              <w:t xml:space="preserve"> </w:t>
            </w:r>
            <w:r w:rsidR="000F35B8">
              <w:rPr>
                <w:rFonts w:cstheme="minorHAnsi"/>
              </w:rPr>
              <w:t>is for</w:t>
            </w:r>
            <w:r w:rsidR="008F457F">
              <w:rPr>
                <w:rFonts w:cstheme="minorHAnsi"/>
              </w:rPr>
              <w:t xml:space="preserve"> countries to know how to prepare</w:t>
            </w:r>
            <w:r w:rsidR="001861CD">
              <w:rPr>
                <w:rFonts w:cstheme="minorHAnsi"/>
              </w:rPr>
              <w:t xml:space="preserve"> themselves </w:t>
            </w:r>
            <w:r w:rsidR="008F457F">
              <w:rPr>
                <w:rFonts w:cstheme="minorHAnsi"/>
              </w:rPr>
              <w:t>climate change.</w:t>
            </w:r>
            <w:r w:rsidR="00934AD6">
              <w:rPr>
                <w:rFonts w:cstheme="minorHAnsi"/>
              </w:rPr>
              <w:t xml:space="preserve">  </w:t>
            </w:r>
          </w:p>
          <w:p w14:paraId="27C948D3" w14:textId="50D346CA" w:rsidR="00934AD6" w:rsidRPr="00F41F3E" w:rsidRDefault="00E7435B" w:rsidP="00F41F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 will be </w:t>
            </w:r>
            <w:r w:rsidR="00934AD6">
              <w:rPr>
                <w:rFonts w:cstheme="minorHAnsi"/>
              </w:rPr>
              <w:t xml:space="preserve">a meeting with </w:t>
            </w:r>
            <w:r>
              <w:rPr>
                <w:rFonts w:cstheme="minorHAnsi"/>
              </w:rPr>
              <w:t>the W</w:t>
            </w:r>
            <w:r w:rsidR="00934AD6">
              <w:rPr>
                <w:rFonts w:cstheme="minorHAnsi"/>
              </w:rPr>
              <w:t xml:space="preserve">alker </w:t>
            </w:r>
            <w:r>
              <w:rPr>
                <w:rFonts w:cstheme="minorHAnsi"/>
              </w:rPr>
              <w:t>I</w:t>
            </w:r>
            <w:r w:rsidR="00934AD6">
              <w:rPr>
                <w:rFonts w:cstheme="minorHAnsi"/>
              </w:rPr>
              <w:t>nstitute this afternoon.</w:t>
            </w:r>
            <w:r w:rsidR="00080D26">
              <w:rPr>
                <w:rFonts w:cstheme="minorHAnsi"/>
              </w:rPr>
              <w:t xml:space="preserve"> </w:t>
            </w:r>
            <w:r w:rsidR="00F41F3E">
              <w:rPr>
                <w:rFonts w:cstheme="minorHAnsi"/>
              </w:rPr>
              <w:t xml:space="preserve">The </w:t>
            </w:r>
            <w:r w:rsidR="00080D26">
              <w:rPr>
                <w:rFonts w:cstheme="minorHAnsi"/>
              </w:rPr>
              <w:t xml:space="preserve">Centre of Excellency is part of process of engagement with Walker Institute principal consultant.  </w:t>
            </w:r>
          </w:p>
        </w:tc>
        <w:tc>
          <w:tcPr>
            <w:tcW w:w="4111" w:type="dxa"/>
          </w:tcPr>
          <w:p w14:paraId="63EA44BF" w14:textId="2D5C4D39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490B4485" w14:textId="505080BA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3B673451" w14:textId="014ECB9D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46E604C0" w14:textId="015114DE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1E9A42CC" w14:textId="1F013DCA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0DAC3DC6" w14:textId="23CA866C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2B93A2E2" w14:textId="59DC786D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7A04D841" w14:textId="26E9384A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5C214054" w14:textId="5707570C" w:rsidR="0091305B" w:rsidRDefault="0091305B" w:rsidP="0044014B">
            <w:pPr>
              <w:jc w:val="both"/>
              <w:rPr>
                <w:rFonts w:cstheme="minorHAnsi"/>
              </w:rPr>
            </w:pPr>
          </w:p>
          <w:p w14:paraId="4FA35D72" w14:textId="77777777" w:rsidR="00BB2104" w:rsidRDefault="00BB2104" w:rsidP="0044014B">
            <w:pPr>
              <w:jc w:val="both"/>
              <w:rPr>
                <w:rFonts w:cstheme="minorHAnsi"/>
              </w:rPr>
            </w:pPr>
          </w:p>
          <w:p w14:paraId="39568C65" w14:textId="4854D9BB" w:rsidR="002B376E" w:rsidRDefault="002B376E" w:rsidP="0044014B">
            <w:pPr>
              <w:jc w:val="both"/>
              <w:rPr>
                <w:rFonts w:cstheme="minorHAnsi"/>
              </w:rPr>
            </w:pPr>
          </w:p>
          <w:p w14:paraId="2BB1CBF0" w14:textId="5D392A32" w:rsidR="00FC77CC" w:rsidRDefault="00FC77CC" w:rsidP="00FC77CC">
            <w:pPr>
              <w:rPr>
                <w:rFonts w:cstheme="minorHAnsi"/>
              </w:rPr>
            </w:pPr>
          </w:p>
          <w:p w14:paraId="7514AA09" w14:textId="34CC0E5C" w:rsidR="00FC77CC" w:rsidRDefault="00FC77CC" w:rsidP="00FC77CC">
            <w:pPr>
              <w:rPr>
                <w:rFonts w:cstheme="minorHAnsi"/>
              </w:rPr>
            </w:pPr>
          </w:p>
          <w:p w14:paraId="134FB944" w14:textId="74831102" w:rsidR="00FC77CC" w:rsidRDefault="00FC77CC" w:rsidP="00FC77CC">
            <w:pPr>
              <w:rPr>
                <w:rFonts w:cstheme="minorHAnsi"/>
              </w:rPr>
            </w:pPr>
          </w:p>
          <w:p w14:paraId="6330797A" w14:textId="55B131FC" w:rsidR="00FC77CC" w:rsidRDefault="00FC77CC" w:rsidP="00FC77CC">
            <w:pPr>
              <w:rPr>
                <w:rFonts w:cstheme="minorHAnsi"/>
              </w:rPr>
            </w:pPr>
          </w:p>
          <w:p w14:paraId="09D76345" w14:textId="4A896514" w:rsidR="00FC77CC" w:rsidRDefault="004221F3" w:rsidP="004221F3">
            <w:pPr>
              <w:pStyle w:val="ListParagraph"/>
              <w:numPr>
                <w:ilvl w:val="0"/>
                <w:numId w:val="41"/>
              </w:numPr>
              <w:rPr>
                <w:rFonts w:cstheme="minorHAnsi"/>
              </w:rPr>
            </w:pPr>
            <w:r w:rsidRPr="004221F3">
              <w:rPr>
                <w:rFonts w:cstheme="minorHAnsi"/>
              </w:rPr>
              <w:t xml:space="preserve">The Director requested Vincent to get back to </w:t>
            </w:r>
            <w:r w:rsidR="00016853">
              <w:rPr>
                <w:rFonts w:cstheme="minorHAnsi"/>
              </w:rPr>
              <w:t xml:space="preserve">Dr </w:t>
            </w:r>
            <w:r w:rsidRPr="004221F3">
              <w:rPr>
                <w:rFonts w:cstheme="minorHAnsi"/>
              </w:rPr>
              <w:t>Mungai to extract a better document</w:t>
            </w:r>
            <w:r w:rsidR="001D600F">
              <w:rPr>
                <w:rFonts w:cstheme="minorHAnsi"/>
              </w:rPr>
              <w:t>.</w:t>
            </w:r>
          </w:p>
          <w:p w14:paraId="5C22D18C" w14:textId="4B2B7357" w:rsidR="001D600F" w:rsidRPr="004221F3" w:rsidRDefault="001D600F" w:rsidP="004221F3">
            <w:pPr>
              <w:pStyle w:val="ListParagraph"/>
              <w:numPr>
                <w:ilvl w:val="0"/>
                <w:numId w:val="41"/>
              </w:numPr>
              <w:rPr>
                <w:rFonts w:cstheme="minorHAnsi"/>
              </w:rPr>
            </w:pPr>
            <w:r>
              <w:rPr>
                <w:rFonts w:cstheme="minorHAnsi"/>
              </w:rPr>
              <w:t>Betty to follow-up with Procurement on status of payment</w:t>
            </w:r>
            <w:r w:rsidR="00016853">
              <w:rPr>
                <w:rFonts w:cstheme="minorHAnsi"/>
              </w:rPr>
              <w:t xml:space="preserve"> for Dr Mungai</w:t>
            </w:r>
            <w:r>
              <w:rPr>
                <w:rFonts w:cstheme="minorHAnsi"/>
              </w:rPr>
              <w:t>.</w:t>
            </w:r>
          </w:p>
          <w:p w14:paraId="7C3DDFFD" w14:textId="6CC6E445" w:rsidR="00FC77CC" w:rsidRDefault="00FC77CC" w:rsidP="00FC77CC">
            <w:pPr>
              <w:rPr>
                <w:rFonts w:cstheme="minorHAnsi"/>
              </w:rPr>
            </w:pPr>
          </w:p>
          <w:p w14:paraId="2530128B" w14:textId="4044327E" w:rsidR="00FC77CC" w:rsidRDefault="00FC77CC" w:rsidP="00FC77CC">
            <w:pPr>
              <w:rPr>
                <w:rFonts w:cstheme="minorHAnsi"/>
              </w:rPr>
            </w:pPr>
          </w:p>
          <w:p w14:paraId="1351D701" w14:textId="45B202ED" w:rsidR="00FC77CC" w:rsidRDefault="00FC77CC" w:rsidP="00FC77CC">
            <w:pPr>
              <w:rPr>
                <w:rFonts w:cstheme="minorHAnsi"/>
              </w:rPr>
            </w:pPr>
          </w:p>
          <w:p w14:paraId="59271576" w14:textId="4B6F4820" w:rsidR="00FC77CC" w:rsidRDefault="00FC77CC" w:rsidP="00FC77CC">
            <w:pPr>
              <w:rPr>
                <w:rFonts w:cstheme="minorHAnsi"/>
              </w:rPr>
            </w:pPr>
          </w:p>
          <w:p w14:paraId="072EE1EC" w14:textId="2C9DDC99" w:rsidR="00FC77CC" w:rsidRDefault="00FC77CC" w:rsidP="00FC77CC">
            <w:pPr>
              <w:rPr>
                <w:rFonts w:cstheme="minorHAnsi"/>
              </w:rPr>
            </w:pPr>
          </w:p>
          <w:p w14:paraId="3F24A675" w14:textId="7C12BE47" w:rsidR="00FC77CC" w:rsidRDefault="00FC77CC" w:rsidP="00FC77CC">
            <w:pPr>
              <w:rPr>
                <w:rFonts w:cstheme="minorHAnsi"/>
              </w:rPr>
            </w:pPr>
          </w:p>
          <w:p w14:paraId="761A9995" w14:textId="7582E9A1" w:rsidR="00FC77CC" w:rsidRDefault="00FC77CC" w:rsidP="00FC77CC">
            <w:pPr>
              <w:rPr>
                <w:rFonts w:cstheme="minorHAnsi"/>
              </w:rPr>
            </w:pPr>
          </w:p>
          <w:p w14:paraId="3A49B31C" w14:textId="3869091F" w:rsidR="00FC77CC" w:rsidRDefault="00FC77CC" w:rsidP="00FC77CC">
            <w:pPr>
              <w:rPr>
                <w:rFonts w:cstheme="minorHAnsi"/>
              </w:rPr>
            </w:pPr>
          </w:p>
          <w:p w14:paraId="13552829" w14:textId="55EE1133" w:rsidR="00FC77CC" w:rsidRPr="009D6EDD" w:rsidRDefault="00FC77CC" w:rsidP="009D6EDD">
            <w:pPr>
              <w:rPr>
                <w:rFonts w:cstheme="minorHAnsi"/>
              </w:rPr>
            </w:pPr>
          </w:p>
          <w:p w14:paraId="2367972A" w14:textId="581EFB00" w:rsidR="00FC77CC" w:rsidRDefault="00FC77CC" w:rsidP="00FC77CC">
            <w:pPr>
              <w:rPr>
                <w:rFonts w:cstheme="minorHAnsi"/>
              </w:rPr>
            </w:pPr>
          </w:p>
          <w:p w14:paraId="3790198D" w14:textId="2E30F4F0" w:rsidR="00FC77CC" w:rsidRDefault="00FC77CC" w:rsidP="00FC77CC">
            <w:pPr>
              <w:rPr>
                <w:rFonts w:cstheme="minorHAnsi"/>
              </w:rPr>
            </w:pPr>
          </w:p>
          <w:p w14:paraId="2731764D" w14:textId="2F943D05" w:rsidR="00FC77CC" w:rsidRDefault="00FC77CC" w:rsidP="00FC77CC">
            <w:pPr>
              <w:rPr>
                <w:rFonts w:cstheme="minorHAnsi"/>
              </w:rPr>
            </w:pPr>
          </w:p>
          <w:p w14:paraId="64F5A282" w14:textId="3E68502F" w:rsidR="00FC77CC" w:rsidRDefault="00FC77CC" w:rsidP="00FC77CC">
            <w:pPr>
              <w:rPr>
                <w:rFonts w:cstheme="minorHAnsi"/>
              </w:rPr>
            </w:pPr>
          </w:p>
          <w:p w14:paraId="3BC0E88E" w14:textId="72A66BAC" w:rsidR="00FC77CC" w:rsidRDefault="00FC77CC" w:rsidP="00FC77CC">
            <w:pPr>
              <w:rPr>
                <w:rFonts w:cstheme="minorHAnsi"/>
              </w:rPr>
            </w:pPr>
          </w:p>
          <w:p w14:paraId="757D8863" w14:textId="6BE6352C" w:rsidR="00FC77CC" w:rsidRDefault="00FC77CC" w:rsidP="00FC77CC">
            <w:pPr>
              <w:rPr>
                <w:rFonts w:cstheme="minorHAnsi"/>
              </w:rPr>
            </w:pPr>
          </w:p>
          <w:p w14:paraId="7992D8E2" w14:textId="119758B4" w:rsidR="00FC77CC" w:rsidRDefault="00FC77CC" w:rsidP="00FC77CC">
            <w:pPr>
              <w:rPr>
                <w:rFonts w:cstheme="minorHAnsi"/>
              </w:rPr>
            </w:pPr>
          </w:p>
          <w:p w14:paraId="7632BBF1" w14:textId="1361027E" w:rsidR="00FC77CC" w:rsidRDefault="00FC77CC" w:rsidP="00FC77CC">
            <w:pPr>
              <w:rPr>
                <w:rFonts w:cstheme="minorHAnsi"/>
              </w:rPr>
            </w:pPr>
          </w:p>
          <w:p w14:paraId="0BA94BA8" w14:textId="78C82220" w:rsidR="00FC77CC" w:rsidRDefault="00FC77CC" w:rsidP="00FC77CC">
            <w:pPr>
              <w:rPr>
                <w:rFonts w:cstheme="minorHAnsi"/>
              </w:rPr>
            </w:pPr>
          </w:p>
          <w:p w14:paraId="30D22B60" w14:textId="09D6BE32" w:rsidR="00FC77CC" w:rsidRDefault="00FC77CC" w:rsidP="00FC77CC">
            <w:pPr>
              <w:rPr>
                <w:rFonts w:cstheme="minorHAnsi"/>
              </w:rPr>
            </w:pPr>
          </w:p>
          <w:p w14:paraId="0E4B401C" w14:textId="1D0623EA" w:rsidR="00FC77CC" w:rsidRDefault="00FC77CC" w:rsidP="00FC77CC">
            <w:pPr>
              <w:rPr>
                <w:rFonts w:cstheme="minorHAnsi"/>
              </w:rPr>
            </w:pPr>
          </w:p>
          <w:p w14:paraId="0F9C9304" w14:textId="04C0AD1D" w:rsidR="00F822A4" w:rsidRDefault="00F822A4" w:rsidP="00FC77CC">
            <w:pPr>
              <w:rPr>
                <w:rFonts w:cstheme="minorHAnsi"/>
              </w:rPr>
            </w:pPr>
          </w:p>
          <w:p w14:paraId="6EBDEEE6" w14:textId="0782E4B2" w:rsidR="00F822A4" w:rsidRDefault="00F822A4" w:rsidP="00FC77CC">
            <w:pPr>
              <w:rPr>
                <w:rFonts w:cstheme="minorHAnsi"/>
              </w:rPr>
            </w:pPr>
          </w:p>
          <w:p w14:paraId="438C2CF2" w14:textId="73A5272A" w:rsidR="00F822A4" w:rsidRDefault="00F822A4" w:rsidP="00FC77CC">
            <w:pPr>
              <w:rPr>
                <w:rFonts w:cstheme="minorHAnsi"/>
              </w:rPr>
            </w:pPr>
          </w:p>
          <w:p w14:paraId="21DC5BA3" w14:textId="1DB44CEA" w:rsidR="00F822A4" w:rsidRDefault="00F822A4" w:rsidP="00FC77CC">
            <w:pPr>
              <w:rPr>
                <w:rFonts w:cstheme="minorHAnsi"/>
              </w:rPr>
            </w:pPr>
          </w:p>
          <w:p w14:paraId="28F7788A" w14:textId="38D7FD35" w:rsidR="00F822A4" w:rsidRDefault="00F822A4" w:rsidP="00FC77CC">
            <w:pPr>
              <w:rPr>
                <w:rFonts w:cstheme="minorHAnsi"/>
              </w:rPr>
            </w:pPr>
          </w:p>
          <w:p w14:paraId="5119A123" w14:textId="5F478F1C" w:rsidR="00F822A4" w:rsidRDefault="00F822A4" w:rsidP="00FC77CC">
            <w:pPr>
              <w:rPr>
                <w:rFonts w:cstheme="minorHAnsi"/>
              </w:rPr>
            </w:pPr>
          </w:p>
          <w:p w14:paraId="574A0561" w14:textId="4DBD3CC5" w:rsidR="00F822A4" w:rsidRDefault="00F822A4" w:rsidP="00FC77CC">
            <w:pPr>
              <w:rPr>
                <w:rFonts w:cstheme="minorHAnsi"/>
              </w:rPr>
            </w:pPr>
          </w:p>
          <w:p w14:paraId="6FD125EF" w14:textId="45A92FE5" w:rsidR="00F822A4" w:rsidRDefault="00F822A4" w:rsidP="00FC77CC">
            <w:pPr>
              <w:rPr>
                <w:rFonts w:cstheme="minorHAnsi"/>
              </w:rPr>
            </w:pPr>
          </w:p>
          <w:p w14:paraId="069F3797" w14:textId="252455B4" w:rsidR="00F822A4" w:rsidRDefault="00F822A4" w:rsidP="00FC77CC">
            <w:pPr>
              <w:rPr>
                <w:rFonts w:cstheme="minorHAnsi"/>
              </w:rPr>
            </w:pPr>
          </w:p>
          <w:p w14:paraId="7DF8968E" w14:textId="44B4C052" w:rsidR="00F822A4" w:rsidRDefault="00F822A4" w:rsidP="00FC77CC">
            <w:pPr>
              <w:rPr>
                <w:rFonts w:cstheme="minorHAnsi"/>
              </w:rPr>
            </w:pPr>
          </w:p>
          <w:p w14:paraId="6542D1A5" w14:textId="4F718833" w:rsidR="00F822A4" w:rsidRDefault="00F822A4" w:rsidP="00FC77CC">
            <w:pPr>
              <w:rPr>
                <w:rFonts w:cstheme="minorHAnsi"/>
              </w:rPr>
            </w:pPr>
          </w:p>
          <w:p w14:paraId="1BEB5575" w14:textId="721925E7" w:rsidR="00A03D91" w:rsidRPr="0093281A" w:rsidRDefault="00A03D91" w:rsidP="0093281A">
            <w:pPr>
              <w:rPr>
                <w:rFonts w:cstheme="minorHAnsi"/>
              </w:rPr>
            </w:pPr>
          </w:p>
        </w:tc>
        <w:tc>
          <w:tcPr>
            <w:tcW w:w="2835" w:type="dxa"/>
          </w:tcPr>
          <w:p w14:paraId="2E3A194F" w14:textId="77777777" w:rsidR="002814FE" w:rsidRPr="005A1E1F" w:rsidRDefault="002814FE" w:rsidP="00F72D2F">
            <w:pPr>
              <w:jc w:val="both"/>
              <w:rPr>
                <w:rFonts w:cstheme="minorHAnsi"/>
              </w:rPr>
            </w:pPr>
          </w:p>
          <w:p w14:paraId="05E9C132" w14:textId="77777777" w:rsidR="000E5CE8" w:rsidRPr="005A1E1F" w:rsidRDefault="000E5CE8" w:rsidP="00F72D2F">
            <w:pPr>
              <w:jc w:val="both"/>
              <w:rPr>
                <w:rFonts w:cstheme="minorHAnsi"/>
              </w:rPr>
            </w:pPr>
          </w:p>
          <w:p w14:paraId="73A5584D" w14:textId="77777777" w:rsidR="00247E8F" w:rsidRPr="005A1E1F" w:rsidRDefault="00247E8F" w:rsidP="00247E8F">
            <w:pPr>
              <w:jc w:val="both"/>
              <w:rPr>
                <w:rFonts w:cstheme="minorHAnsi"/>
              </w:rPr>
            </w:pPr>
          </w:p>
          <w:p w14:paraId="29398A92" w14:textId="77777777" w:rsidR="00247E8F" w:rsidRPr="005A1E1F" w:rsidRDefault="00247E8F" w:rsidP="00247E8F">
            <w:pPr>
              <w:jc w:val="both"/>
              <w:rPr>
                <w:rFonts w:cstheme="minorHAnsi"/>
              </w:rPr>
            </w:pPr>
          </w:p>
          <w:p w14:paraId="1F85BB9D" w14:textId="77777777" w:rsidR="00247E8F" w:rsidRPr="005A1E1F" w:rsidRDefault="00247E8F" w:rsidP="00247E8F">
            <w:pPr>
              <w:jc w:val="both"/>
              <w:rPr>
                <w:rFonts w:cstheme="minorHAnsi"/>
              </w:rPr>
            </w:pPr>
          </w:p>
          <w:p w14:paraId="687B2ED4" w14:textId="77777777" w:rsidR="00247E8F" w:rsidRPr="005A1E1F" w:rsidRDefault="00247E8F" w:rsidP="00247E8F">
            <w:pPr>
              <w:jc w:val="both"/>
              <w:rPr>
                <w:rFonts w:cstheme="minorHAnsi"/>
              </w:rPr>
            </w:pPr>
          </w:p>
          <w:p w14:paraId="58C06F14" w14:textId="77777777" w:rsidR="00247E8F" w:rsidRPr="005A1E1F" w:rsidRDefault="00247E8F" w:rsidP="00247E8F">
            <w:pPr>
              <w:jc w:val="both"/>
              <w:rPr>
                <w:rFonts w:cstheme="minorHAnsi"/>
              </w:rPr>
            </w:pPr>
          </w:p>
          <w:p w14:paraId="697239F7" w14:textId="77777777" w:rsidR="00AB7AB9" w:rsidRPr="005A1E1F" w:rsidRDefault="00AB7AB9" w:rsidP="00CA6C7F">
            <w:pPr>
              <w:pStyle w:val="ListParagraph"/>
              <w:jc w:val="both"/>
              <w:rPr>
                <w:rFonts w:cstheme="minorHAnsi"/>
              </w:rPr>
            </w:pPr>
          </w:p>
          <w:p w14:paraId="5E26A18E" w14:textId="77777777" w:rsidR="00D62E61" w:rsidRPr="005A1E1F" w:rsidRDefault="00D62E61" w:rsidP="00D62E61">
            <w:pPr>
              <w:jc w:val="both"/>
              <w:rPr>
                <w:rFonts w:cstheme="minorHAnsi"/>
              </w:rPr>
            </w:pPr>
          </w:p>
          <w:p w14:paraId="0B10A2D9" w14:textId="77777777" w:rsidR="00315A23" w:rsidRPr="005A1E1F" w:rsidRDefault="00315A23" w:rsidP="00D62E61">
            <w:pPr>
              <w:jc w:val="both"/>
              <w:rPr>
                <w:rFonts w:cstheme="minorHAnsi"/>
              </w:rPr>
            </w:pPr>
          </w:p>
          <w:p w14:paraId="184425A4" w14:textId="77777777" w:rsidR="00315A23" w:rsidRPr="005A1E1F" w:rsidRDefault="00315A23" w:rsidP="00D62E61">
            <w:pPr>
              <w:jc w:val="both"/>
              <w:rPr>
                <w:rFonts w:cstheme="minorHAnsi"/>
              </w:rPr>
            </w:pPr>
          </w:p>
          <w:p w14:paraId="0964D102" w14:textId="77777777" w:rsidR="00315A23" w:rsidRPr="005A1E1F" w:rsidRDefault="00315A23" w:rsidP="00D62E61">
            <w:pPr>
              <w:jc w:val="both"/>
              <w:rPr>
                <w:rFonts w:cstheme="minorHAnsi"/>
              </w:rPr>
            </w:pPr>
          </w:p>
          <w:p w14:paraId="7BB2F7B0" w14:textId="77777777" w:rsidR="00CC3D5F" w:rsidRPr="005A1E1F" w:rsidRDefault="00CC3D5F" w:rsidP="00436CC1">
            <w:pPr>
              <w:jc w:val="both"/>
              <w:rPr>
                <w:rFonts w:cstheme="minorHAnsi"/>
              </w:rPr>
            </w:pPr>
          </w:p>
          <w:p w14:paraId="1BD52376" w14:textId="77777777" w:rsidR="00E97F6A" w:rsidRPr="005A1E1F" w:rsidRDefault="00E97F6A" w:rsidP="00436CC1">
            <w:pPr>
              <w:jc w:val="both"/>
              <w:rPr>
                <w:rFonts w:cstheme="minorHAnsi"/>
              </w:rPr>
            </w:pPr>
          </w:p>
          <w:p w14:paraId="5ABE178B" w14:textId="77777777" w:rsidR="00E97F6A" w:rsidRPr="005A1E1F" w:rsidRDefault="00E97F6A" w:rsidP="00436CC1">
            <w:pPr>
              <w:jc w:val="both"/>
              <w:rPr>
                <w:rFonts w:cstheme="minorHAnsi"/>
              </w:rPr>
            </w:pPr>
          </w:p>
          <w:p w14:paraId="499A19BF" w14:textId="77777777" w:rsidR="00E97F6A" w:rsidRPr="005A1E1F" w:rsidRDefault="00E97F6A" w:rsidP="00436CC1">
            <w:pPr>
              <w:jc w:val="both"/>
              <w:rPr>
                <w:rFonts w:cstheme="minorHAnsi"/>
              </w:rPr>
            </w:pPr>
          </w:p>
          <w:p w14:paraId="37DA7D98" w14:textId="77777777" w:rsidR="00E97F6A" w:rsidRPr="005A1E1F" w:rsidRDefault="00E97F6A" w:rsidP="00436CC1">
            <w:pPr>
              <w:jc w:val="both"/>
              <w:rPr>
                <w:rFonts w:cstheme="minorHAnsi"/>
              </w:rPr>
            </w:pPr>
          </w:p>
          <w:p w14:paraId="5410F574" w14:textId="77777777" w:rsidR="00E97F6A" w:rsidRPr="005A1E1F" w:rsidRDefault="00E97F6A" w:rsidP="00436CC1">
            <w:pPr>
              <w:jc w:val="both"/>
              <w:rPr>
                <w:rFonts w:cstheme="minorHAnsi"/>
              </w:rPr>
            </w:pPr>
          </w:p>
          <w:p w14:paraId="29A536B0" w14:textId="77777777" w:rsidR="00E97F6A" w:rsidRPr="005A1E1F" w:rsidRDefault="00E97F6A" w:rsidP="005C42EE">
            <w:pPr>
              <w:jc w:val="both"/>
              <w:rPr>
                <w:rFonts w:cstheme="minorHAnsi"/>
              </w:rPr>
            </w:pPr>
          </w:p>
        </w:tc>
      </w:tr>
    </w:tbl>
    <w:p w14:paraId="32BCDE5B" w14:textId="77777777" w:rsidR="00417B61" w:rsidRPr="005A1E1F" w:rsidRDefault="00417B61" w:rsidP="00614AF4">
      <w:pPr>
        <w:rPr>
          <w:rFonts w:cstheme="minorHAnsi"/>
        </w:rPr>
      </w:pPr>
    </w:p>
    <w:sectPr w:rsidR="00417B61" w:rsidRPr="005A1E1F" w:rsidSect="00046CE4">
      <w:pgSz w:w="16840" w:h="23820" w:code="8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C54FB"/>
    <w:multiLevelType w:val="hybridMultilevel"/>
    <w:tmpl w:val="EFC637E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263E7"/>
    <w:multiLevelType w:val="hybridMultilevel"/>
    <w:tmpl w:val="F7E0F06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879C2"/>
    <w:multiLevelType w:val="hybridMultilevel"/>
    <w:tmpl w:val="AA809AD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F0AFB"/>
    <w:multiLevelType w:val="hybridMultilevel"/>
    <w:tmpl w:val="DED87E3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A3E2A"/>
    <w:multiLevelType w:val="hybridMultilevel"/>
    <w:tmpl w:val="1160E7E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37397"/>
    <w:multiLevelType w:val="hybridMultilevel"/>
    <w:tmpl w:val="E696AE4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F53"/>
    <w:multiLevelType w:val="hybridMultilevel"/>
    <w:tmpl w:val="B3FE8DC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A201D"/>
    <w:multiLevelType w:val="hybridMultilevel"/>
    <w:tmpl w:val="0BE24DB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D2DC3"/>
    <w:multiLevelType w:val="hybridMultilevel"/>
    <w:tmpl w:val="AF7EE4E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D1ADD"/>
    <w:multiLevelType w:val="hybridMultilevel"/>
    <w:tmpl w:val="F2706C1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D7189"/>
    <w:multiLevelType w:val="hybridMultilevel"/>
    <w:tmpl w:val="53767108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67551E"/>
    <w:multiLevelType w:val="hybridMultilevel"/>
    <w:tmpl w:val="35C4245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B78AE"/>
    <w:multiLevelType w:val="hybridMultilevel"/>
    <w:tmpl w:val="EE84DA7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A4654"/>
    <w:multiLevelType w:val="hybridMultilevel"/>
    <w:tmpl w:val="86B4313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E2E66"/>
    <w:multiLevelType w:val="hybridMultilevel"/>
    <w:tmpl w:val="7D6ADE5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47542"/>
    <w:multiLevelType w:val="hybridMultilevel"/>
    <w:tmpl w:val="50AC551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87360"/>
    <w:multiLevelType w:val="hybridMultilevel"/>
    <w:tmpl w:val="B9E867B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93507"/>
    <w:multiLevelType w:val="hybridMultilevel"/>
    <w:tmpl w:val="0E5641D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80F3E"/>
    <w:multiLevelType w:val="hybridMultilevel"/>
    <w:tmpl w:val="3496C41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F5474"/>
    <w:multiLevelType w:val="hybridMultilevel"/>
    <w:tmpl w:val="06CE87A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92870"/>
    <w:multiLevelType w:val="hybridMultilevel"/>
    <w:tmpl w:val="EE20DEC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F7C22"/>
    <w:multiLevelType w:val="hybridMultilevel"/>
    <w:tmpl w:val="D74C32F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725CC"/>
    <w:multiLevelType w:val="hybridMultilevel"/>
    <w:tmpl w:val="6C00B22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E183F"/>
    <w:multiLevelType w:val="hybridMultilevel"/>
    <w:tmpl w:val="9948D000"/>
    <w:lvl w:ilvl="0" w:tplc="1C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4" w15:restartNumberingAfterBreak="0">
    <w:nsid w:val="5031372E"/>
    <w:multiLevelType w:val="hybridMultilevel"/>
    <w:tmpl w:val="87567C7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B330C"/>
    <w:multiLevelType w:val="hybridMultilevel"/>
    <w:tmpl w:val="162C17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B57C2"/>
    <w:multiLevelType w:val="hybridMultilevel"/>
    <w:tmpl w:val="F43891B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4A08D3"/>
    <w:multiLevelType w:val="hybridMultilevel"/>
    <w:tmpl w:val="518E0456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CE5F17"/>
    <w:multiLevelType w:val="hybridMultilevel"/>
    <w:tmpl w:val="96E8D38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57050"/>
    <w:multiLevelType w:val="hybridMultilevel"/>
    <w:tmpl w:val="FF669044"/>
    <w:lvl w:ilvl="0" w:tplc="E3549F90">
      <w:start w:val="1"/>
      <w:numFmt w:val="decimal"/>
      <w:lvlText w:val="%1.)"/>
      <w:lvlJc w:val="left"/>
      <w:pPr>
        <w:ind w:left="1103" w:hanging="743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80C78"/>
    <w:multiLevelType w:val="hybridMultilevel"/>
    <w:tmpl w:val="F28C827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43012"/>
    <w:multiLevelType w:val="hybridMultilevel"/>
    <w:tmpl w:val="DDB4E63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51328"/>
    <w:multiLevelType w:val="hybridMultilevel"/>
    <w:tmpl w:val="35F2EF6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9766D"/>
    <w:multiLevelType w:val="hybridMultilevel"/>
    <w:tmpl w:val="F044285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653944"/>
    <w:multiLevelType w:val="hybridMultilevel"/>
    <w:tmpl w:val="085AB8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449B0"/>
    <w:multiLevelType w:val="hybridMultilevel"/>
    <w:tmpl w:val="5A7C9CE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23319"/>
    <w:multiLevelType w:val="hybridMultilevel"/>
    <w:tmpl w:val="0B80A0C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D132FD"/>
    <w:multiLevelType w:val="hybridMultilevel"/>
    <w:tmpl w:val="C196518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3D44C5"/>
    <w:multiLevelType w:val="hybridMultilevel"/>
    <w:tmpl w:val="F00235B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35641"/>
    <w:multiLevelType w:val="hybridMultilevel"/>
    <w:tmpl w:val="C22EF67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C4D0E"/>
    <w:multiLevelType w:val="hybridMultilevel"/>
    <w:tmpl w:val="8CC27C9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92005"/>
    <w:multiLevelType w:val="hybridMultilevel"/>
    <w:tmpl w:val="1E7E533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5"/>
  </w:num>
  <w:num w:numId="3">
    <w:abstractNumId w:val="39"/>
  </w:num>
  <w:num w:numId="4">
    <w:abstractNumId w:val="18"/>
  </w:num>
  <w:num w:numId="5">
    <w:abstractNumId w:val="26"/>
  </w:num>
  <w:num w:numId="6">
    <w:abstractNumId w:val="8"/>
  </w:num>
  <w:num w:numId="7">
    <w:abstractNumId w:val="13"/>
  </w:num>
  <w:num w:numId="8">
    <w:abstractNumId w:val="41"/>
  </w:num>
  <w:num w:numId="9">
    <w:abstractNumId w:val="31"/>
  </w:num>
  <w:num w:numId="10">
    <w:abstractNumId w:val="22"/>
  </w:num>
  <w:num w:numId="11">
    <w:abstractNumId w:val="4"/>
  </w:num>
  <w:num w:numId="12">
    <w:abstractNumId w:val="15"/>
  </w:num>
  <w:num w:numId="13">
    <w:abstractNumId w:val="33"/>
  </w:num>
  <w:num w:numId="14">
    <w:abstractNumId w:val="9"/>
  </w:num>
  <w:num w:numId="15">
    <w:abstractNumId w:val="38"/>
  </w:num>
  <w:num w:numId="16">
    <w:abstractNumId w:val="11"/>
  </w:num>
  <w:num w:numId="17">
    <w:abstractNumId w:val="3"/>
  </w:num>
  <w:num w:numId="18">
    <w:abstractNumId w:val="19"/>
  </w:num>
  <w:num w:numId="19">
    <w:abstractNumId w:val="32"/>
  </w:num>
  <w:num w:numId="20">
    <w:abstractNumId w:val="16"/>
  </w:num>
  <w:num w:numId="21">
    <w:abstractNumId w:val="24"/>
  </w:num>
  <w:num w:numId="22">
    <w:abstractNumId w:val="23"/>
  </w:num>
  <w:num w:numId="23">
    <w:abstractNumId w:val="14"/>
  </w:num>
  <w:num w:numId="24">
    <w:abstractNumId w:val="20"/>
  </w:num>
  <w:num w:numId="25">
    <w:abstractNumId w:val="0"/>
  </w:num>
  <w:num w:numId="26">
    <w:abstractNumId w:val="5"/>
  </w:num>
  <w:num w:numId="27">
    <w:abstractNumId w:val="12"/>
  </w:num>
  <w:num w:numId="28">
    <w:abstractNumId w:val="7"/>
  </w:num>
  <w:num w:numId="29">
    <w:abstractNumId w:val="36"/>
  </w:num>
  <w:num w:numId="30">
    <w:abstractNumId w:val="30"/>
  </w:num>
  <w:num w:numId="31">
    <w:abstractNumId w:val="40"/>
  </w:num>
  <w:num w:numId="32">
    <w:abstractNumId w:val="2"/>
  </w:num>
  <w:num w:numId="33">
    <w:abstractNumId w:val="37"/>
  </w:num>
  <w:num w:numId="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7"/>
  </w:num>
  <w:num w:numId="36">
    <w:abstractNumId w:val="6"/>
  </w:num>
  <w:num w:numId="37">
    <w:abstractNumId w:val="28"/>
  </w:num>
  <w:num w:numId="38">
    <w:abstractNumId w:val="17"/>
  </w:num>
  <w:num w:numId="39">
    <w:abstractNumId w:val="1"/>
  </w:num>
  <w:num w:numId="40">
    <w:abstractNumId w:val="10"/>
  </w:num>
  <w:num w:numId="41">
    <w:abstractNumId w:val="21"/>
  </w:num>
  <w:num w:numId="42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B61"/>
    <w:rsid w:val="0000021C"/>
    <w:rsid w:val="000007EB"/>
    <w:rsid w:val="0000090F"/>
    <w:rsid w:val="00000C3F"/>
    <w:rsid w:val="00000CD2"/>
    <w:rsid w:val="00000E7D"/>
    <w:rsid w:val="00000FDF"/>
    <w:rsid w:val="00001063"/>
    <w:rsid w:val="0000139A"/>
    <w:rsid w:val="00001405"/>
    <w:rsid w:val="0000175A"/>
    <w:rsid w:val="00001A8B"/>
    <w:rsid w:val="0000236B"/>
    <w:rsid w:val="0000263B"/>
    <w:rsid w:val="0000281A"/>
    <w:rsid w:val="00002E57"/>
    <w:rsid w:val="00002EC0"/>
    <w:rsid w:val="0000318B"/>
    <w:rsid w:val="00003573"/>
    <w:rsid w:val="0000379A"/>
    <w:rsid w:val="00003B90"/>
    <w:rsid w:val="00003D96"/>
    <w:rsid w:val="00003E23"/>
    <w:rsid w:val="00004157"/>
    <w:rsid w:val="00004638"/>
    <w:rsid w:val="000046EA"/>
    <w:rsid w:val="000049FA"/>
    <w:rsid w:val="00004E55"/>
    <w:rsid w:val="000066AE"/>
    <w:rsid w:val="00006FDD"/>
    <w:rsid w:val="00007104"/>
    <w:rsid w:val="00007226"/>
    <w:rsid w:val="00007B9C"/>
    <w:rsid w:val="00007D82"/>
    <w:rsid w:val="00007FA7"/>
    <w:rsid w:val="000112C1"/>
    <w:rsid w:val="00011316"/>
    <w:rsid w:val="00011527"/>
    <w:rsid w:val="00011821"/>
    <w:rsid w:val="00011D5A"/>
    <w:rsid w:val="00012076"/>
    <w:rsid w:val="0001286A"/>
    <w:rsid w:val="00012AB6"/>
    <w:rsid w:val="00013C9B"/>
    <w:rsid w:val="0001494D"/>
    <w:rsid w:val="00014A63"/>
    <w:rsid w:val="000152DB"/>
    <w:rsid w:val="000157E2"/>
    <w:rsid w:val="00016784"/>
    <w:rsid w:val="00016853"/>
    <w:rsid w:val="00016CAD"/>
    <w:rsid w:val="0001702F"/>
    <w:rsid w:val="000175BD"/>
    <w:rsid w:val="0002040D"/>
    <w:rsid w:val="000204C0"/>
    <w:rsid w:val="0002067F"/>
    <w:rsid w:val="0002088C"/>
    <w:rsid w:val="00021E97"/>
    <w:rsid w:val="0002219F"/>
    <w:rsid w:val="000223DB"/>
    <w:rsid w:val="0002262D"/>
    <w:rsid w:val="00023367"/>
    <w:rsid w:val="00023C04"/>
    <w:rsid w:val="00023E9B"/>
    <w:rsid w:val="00023F17"/>
    <w:rsid w:val="00024588"/>
    <w:rsid w:val="00024809"/>
    <w:rsid w:val="000266F7"/>
    <w:rsid w:val="00026C82"/>
    <w:rsid w:val="00026DD7"/>
    <w:rsid w:val="00026EFF"/>
    <w:rsid w:val="00026F4A"/>
    <w:rsid w:val="000273D9"/>
    <w:rsid w:val="0002745D"/>
    <w:rsid w:val="00027814"/>
    <w:rsid w:val="00027DD5"/>
    <w:rsid w:val="00027E35"/>
    <w:rsid w:val="00030346"/>
    <w:rsid w:val="000306FD"/>
    <w:rsid w:val="00030DC4"/>
    <w:rsid w:val="00031671"/>
    <w:rsid w:val="000317A3"/>
    <w:rsid w:val="00031CC7"/>
    <w:rsid w:val="00031CD3"/>
    <w:rsid w:val="00032B66"/>
    <w:rsid w:val="00032C04"/>
    <w:rsid w:val="00033790"/>
    <w:rsid w:val="00033886"/>
    <w:rsid w:val="00033949"/>
    <w:rsid w:val="00033EEF"/>
    <w:rsid w:val="00033F98"/>
    <w:rsid w:val="00034822"/>
    <w:rsid w:val="0003488E"/>
    <w:rsid w:val="00034B30"/>
    <w:rsid w:val="00034E14"/>
    <w:rsid w:val="000351B0"/>
    <w:rsid w:val="00035907"/>
    <w:rsid w:val="00035D1D"/>
    <w:rsid w:val="00035D1E"/>
    <w:rsid w:val="000360F0"/>
    <w:rsid w:val="00036526"/>
    <w:rsid w:val="00036844"/>
    <w:rsid w:val="00036EDD"/>
    <w:rsid w:val="00036EEF"/>
    <w:rsid w:val="00036F1D"/>
    <w:rsid w:val="00037460"/>
    <w:rsid w:val="00037A00"/>
    <w:rsid w:val="00037CB0"/>
    <w:rsid w:val="00037CC9"/>
    <w:rsid w:val="0004075F"/>
    <w:rsid w:val="00040FB3"/>
    <w:rsid w:val="00041027"/>
    <w:rsid w:val="00042219"/>
    <w:rsid w:val="00042722"/>
    <w:rsid w:val="00042AAA"/>
    <w:rsid w:val="00042B57"/>
    <w:rsid w:val="00042BB6"/>
    <w:rsid w:val="00043481"/>
    <w:rsid w:val="00043990"/>
    <w:rsid w:val="0004508E"/>
    <w:rsid w:val="000453CC"/>
    <w:rsid w:val="00046871"/>
    <w:rsid w:val="00046CE4"/>
    <w:rsid w:val="0005042A"/>
    <w:rsid w:val="000506FE"/>
    <w:rsid w:val="000508D2"/>
    <w:rsid w:val="00050B6F"/>
    <w:rsid w:val="00050EED"/>
    <w:rsid w:val="00050FE0"/>
    <w:rsid w:val="000523A4"/>
    <w:rsid w:val="000526A8"/>
    <w:rsid w:val="000527CC"/>
    <w:rsid w:val="00052ABF"/>
    <w:rsid w:val="00053089"/>
    <w:rsid w:val="000533BD"/>
    <w:rsid w:val="00053B78"/>
    <w:rsid w:val="00053C16"/>
    <w:rsid w:val="00053C37"/>
    <w:rsid w:val="00053D4A"/>
    <w:rsid w:val="00053DCD"/>
    <w:rsid w:val="00054584"/>
    <w:rsid w:val="00054835"/>
    <w:rsid w:val="00054A33"/>
    <w:rsid w:val="00054AAC"/>
    <w:rsid w:val="00055B68"/>
    <w:rsid w:val="00056470"/>
    <w:rsid w:val="00056A8E"/>
    <w:rsid w:val="00056AE6"/>
    <w:rsid w:val="00056C3F"/>
    <w:rsid w:val="00056DB0"/>
    <w:rsid w:val="000576C9"/>
    <w:rsid w:val="000577AB"/>
    <w:rsid w:val="0006061D"/>
    <w:rsid w:val="00060920"/>
    <w:rsid w:val="000614EC"/>
    <w:rsid w:val="00061663"/>
    <w:rsid w:val="00061756"/>
    <w:rsid w:val="00061824"/>
    <w:rsid w:val="0006183F"/>
    <w:rsid w:val="00062ACA"/>
    <w:rsid w:val="00062F2E"/>
    <w:rsid w:val="000637CC"/>
    <w:rsid w:val="000639B6"/>
    <w:rsid w:val="00063C20"/>
    <w:rsid w:val="00063F4F"/>
    <w:rsid w:val="00064B36"/>
    <w:rsid w:val="00064C4E"/>
    <w:rsid w:val="000653DF"/>
    <w:rsid w:val="00065A3D"/>
    <w:rsid w:val="00065BAD"/>
    <w:rsid w:val="00065FF8"/>
    <w:rsid w:val="000663AA"/>
    <w:rsid w:val="00067098"/>
    <w:rsid w:val="00067A07"/>
    <w:rsid w:val="000702AC"/>
    <w:rsid w:val="00070BA6"/>
    <w:rsid w:val="00071596"/>
    <w:rsid w:val="00071630"/>
    <w:rsid w:val="00071774"/>
    <w:rsid w:val="00072239"/>
    <w:rsid w:val="00072D1E"/>
    <w:rsid w:val="000730ED"/>
    <w:rsid w:val="000733DF"/>
    <w:rsid w:val="00073F79"/>
    <w:rsid w:val="00073FC3"/>
    <w:rsid w:val="00074018"/>
    <w:rsid w:val="000742B8"/>
    <w:rsid w:val="00074357"/>
    <w:rsid w:val="000744BA"/>
    <w:rsid w:val="00074939"/>
    <w:rsid w:val="00074E5F"/>
    <w:rsid w:val="000754FC"/>
    <w:rsid w:val="00075D30"/>
    <w:rsid w:val="00075D63"/>
    <w:rsid w:val="00075FC5"/>
    <w:rsid w:val="00076394"/>
    <w:rsid w:val="00076A2E"/>
    <w:rsid w:val="000770F2"/>
    <w:rsid w:val="00077AC1"/>
    <w:rsid w:val="00077C3F"/>
    <w:rsid w:val="00080768"/>
    <w:rsid w:val="00080C5B"/>
    <w:rsid w:val="00080D26"/>
    <w:rsid w:val="00081E1E"/>
    <w:rsid w:val="000827F2"/>
    <w:rsid w:val="00082963"/>
    <w:rsid w:val="00082D12"/>
    <w:rsid w:val="00082E67"/>
    <w:rsid w:val="00082F0E"/>
    <w:rsid w:val="0008410B"/>
    <w:rsid w:val="00084262"/>
    <w:rsid w:val="00084601"/>
    <w:rsid w:val="00084BC8"/>
    <w:rsid w:val="00084E98"/>
    <w:rsid w:val="00085C38"/>
    <w:rsid w:val="00086231"/>
    <w:rsid w:val="00086773"/>
    <w:rsid w:val="0008684D"/>
    <w:rsid w:val="00086984"/>
    <w:rsid w:val="0008717D"/>
    <w:rsid w:val="0008799A"/>
    <w:rsid w:val="00087FB5"/>
    <w:rsid w:val="000901CA"/>
    <w:rsid w:val="0009041A"/>
    <w:rsid w:val="0009048B"/>
    <w:rsid w:val="00090DA7"/>
    <w:rsid w:val="00090FA6"/>
    <w:rsid w:val="0009126A"/>
    <w:rsid w:val="000924F4"/>
    <w:rsid w:val="00092CDB"/>
    <w:rsid w:val="00092E4A"/>
    <w:rsid w:val="0009314F"/>
    <w:rsid w:val="0009347E"/>
    <w:rsid w:val="00093DAC"/>
    <w:rsid w:val="00094085"/>
    <w:rsid w:val="00095097"/>
    <w:rsid w:val="0009520E"/>
    <w:rsid w:val="000955B9"/>
    <w:rsid w:val="00095E4F"/>
    <w:rsid w:val="00096939"/>
    <w:rsid w:val="00097196"/>
    <w:rsid w:val="00097E42"/>
    <w:rsid w:val="000A0319"/>
    <w:rsid w:val="000A0C28"/>
    <w:rsid w:val="000A0C5D"/>
    <w:rsid w:val="000A0DC8"/>
    <w:rsid w:val="000A0FC8"/>
    <w:rsid w:val="000A11FE"/>
    <w:rsid w:val="000A1483"/>
    <w:rsid w:val="000A1733"/>
    <w:rsid w:val="000A1873"/>
    <w:rsid w:val="000A1C3C"/>
    <w:rsid w:val="000A1FA6"/>
    <w:rsid w:val="000A2C41"/>
    <w:rsid w:val="000A3087"/>
    <w:rsid w:val="000A34A4"/>
    <w:rsid w:val="000A3C6A"/>
    <w:rsid w:val="000A4A94"/>
    <w:rsid w:val="000A55C1"/>
    <w:rsid w:val="000A5908"/>
    <w:rsid w:val="000A62D4"/>
    <w:rsid w:val="000A71EE"/>
    <w:rsid w:val="000B0282"/>
    <w:rsid w:val="000B0890"/>
    <w:rsid w:val="000B08E4"/>
    <w:rsid w:val="000B14A2"/>
    <w:rsid w:val="000B1646"/>
    <w:rsid w:val="000B1C18"/>
    <w:rsid w:val="000B1EDD"/>
    <w:rsid w:val="000B1EE9"/>
    <w:rsid w:val="000B20A1"/>
    <w:rsid w:val="000B21EB"/>
    <w:rsid w:val="000B25E4"/>
    <w:rsid w:val="000B2E83"/>
    <w:rsid w:val="000B3CAC"/>
    <w:rsid w:val="000B3FC0"/>
    <w:rsid w:val="000B40E6"/>
    <w:rsid w:val="000B4138"/>
    <w:rsid w:val="000B4177"/>
    <w:rsid w:val="000B44DF"/>
    <w:rsid w:val="000B49D6"/>
    <w:rsid w:val="000B4D7F"/>
    <w:rsid w:val="000B50CD"/>
    <w:rsid w:val="000B5DFF"/>
    <w:rsid w:val="000B6114"/>
    <w:rsid w:val="000B630F"/>
    <w:rsid w:val="000B6627"/>
    <w:rsid w:val="000B69C0"/>
    <w:rsid w:val="000B6BDA"/>
    <w:rsid w:val="000B7A1B"/>
    <w:rsid w:val="000C00D0"/>
    <w:rsid w:val="000C04BD"/>
    <w:rsid w:val="000C05D2"/>
    <w:rsid w:val="000C0BF9"/>
    <w:rsid w:val="000C104A"/>
    <w:rsid w:val="000C17EC"/>
    <w:rsid w:val="000C254C"/>
    <w:rsid w:val="000C25C3"/>
    <w:rsid w:val="000C2888"/>
    <w:rsid w:val="000C2DAD"/>
    <w:rsid w:val="000C31CB"/>
    <w:rsid w:val="000C357B"/>
    <w:rsid w:val="000C36B8"/>
    <w:rsid w:val="000C398D"/>
    <w:rsid w:val="000C3B21"/>
    <w:rsid w:val="000C3F57"/>
    <w:rsid w:val="000C4258"/>
    <w:rsid w:val="000C45F0"/>
    <w:rsid w:val="000C47FB"/>
    <w:rsid w:val="000C4CDC"/>
    <w:rsid w:val="000C5294"/>
    <w:rsid w:val="000C580F"/>
    <w:rsid w:val="000C5FDF"/>
    <w:rsid w:val="000C6112"/>
    <w:rsid w:val="000C613A"/>
    <w:rsid w:val="000C61F4"/>
    <w:rsid w:val="000C63EA"/>
    <w:rsid w:val="000C66B7"/>
    <w:rsid w:val="000C6A0C"/>
    <w:rsid w:val="000C6C34"/>
    <w:rsid w:val="000C73E3"/>
    <w:rsid w:val="000C7CD7"/>
    <w:rsid w:val="000D0AA2"/>
    <w:rsid w:val="000D0C9F"/>
    <w:rsid w:val="000D1191"/>
    <w:rsid w:val="000D13FD"/>
    <w:rsid w:val="000D2884"/>
    <w:rsid w:val="000D2B02"/>
    <w:rsid w:val="000D2C0F"/>
    <w:rsid w:val="000D34F9"/>
    <w:rsid w:val="000D3BD4"/>
    <w:rsid w:val="000D43E3"/>
    <w:rsid w:val="000D48B3"/>
    <w:rsid w:val="000D4925"/>
    <w:rsid w:val="000D4A3E"/>
    <w:rsid w:val="000D56B8"/>
    <w:rsid w:val="000D5D54"/>
    <w:rsid w:val="000D5E6B"/>
    <w:rsid w:val="000D5F94"/>
    <w:rsid w:val="000D6E0B"/>
    <w:rsid w:val="000D731E"/>
    <w:rsid w:val="000D73C5"/>
    <w:rsid w:val="000D794B"/>
    <w:rsid w:val="000D7D3E"/>
    <w:rsid w:val="000E0CF3"/>
    <w:rsid w:val="000E141C"/>
    <w:rsid w:val="000E153C"/>
    <w:rsid w:val="000E208C"/>
    <w:rsid w:val="000E2D73"/>
    <w:rsid w:val="000E3043"/>
    <w:rsid w:val="000E36CA"/>
    <w:rsid w:val="000E4294"/>
    <w:rsid w:val="000E48B8"/>
    <w:rsid w:val="000E4B33"/>
    <w:rsid w:val="000E5054"/>
    <w:rsid w:val="000E50BF"/>
    <w:rsid w:val="000E50EF"/>
    <w:rsid w:val="000E5680"/>
    <w:rsid w:val="000E583B"/>
    <w:rsid w:val="000E5CE8"/>
    <w:rsid w:val="000E6588"/>
    <w:rsid w:val="000E6780"/>
    <w:rsid w:val="000E6D1C"/>
    <w:rsid w:val="000E739F"/>
    <w:rsid w:val="000E7635"/>
    <w:rsid w:val="000E7ED3"/>
    <w:rsid w:val="000F0173"/>
    <w:rsid w:val="000F08BD"/>
    <w:rsid w:val="000F0B65"/>
    <w:rsid w:val="000F11BF"/>
    <w:rsid w:val="000F1CF4"/>
    <w:rsid w:val="000F1DD4"/>
    <w:rsid w:val="000F2017"/>
    <w:rsid w:val="000F2738"/>
    <w:rsid w:val="000F2748"/>
    <w:rsid w:val="000F3126"/>
    <w:rsid w:val="000F3503"/>
    <w:rsid w:val="000F35B8"/>
    <w:rsid w:val="000F364B"/>
    <w:rsid w:val="000F3AE3"/>
    <w:rsid w:val="000F3F03"/>
    <w:rsid w:val="000F46BD"/>
    <w:rsid w:val="000F4B15"/>
    <w:rsid w:val="000F4C93"/>
    <w:rsid w:val="000F578A"/>
    <w:rsid w:val="000F5B9F"/>
    <w:rsid w:val="000F5F17"/>
    <w:rsid w:val="000F7025"/>
    <w:rsid w:val="000F703E"/>
    <w:rsid w:val="000F7746"/>
    <w:rsid w:val="000F7801"/>
    <w:rsid w:val="000F7D7F"/>
    <w:rsid w:val="000F7EF4"/>
    <w:rsid w:val="001005FC"/>
    <w:rsid w:val="001007CE"/>
    <w:rsid w:val="00100FED"/>
    <w:rsid w:val="0010145A"/>
    <w:rsid w:val="00101EC4"/>
    <w:rsid w:val="00102396"/>
    <w:rsid w:val="001026CA"/>
    <w:rsid w:val="00102794"/>
    <w:rsid w:val="001030E7"/>
    <w:rsid w:val="0010310C"/>
    <w:rsid w:val="001034FC"/>
    <w:rsid w:val="00103EF6"/>
    <w:rsid w:val="001044B2"/>
    <w:rsid w:val="00104669"/>
    <w:rsid w:val="0010493D"/>
    <w:rsid w:val="00104D74"/>
    <w:rsid w:val="001050DE"/>
    <w:rsid w:val="001058FC"/>
    <w:rsid w:val="00105933"/>
    <w:rsid w:val="00105D47"/>
    <w:rsid w:val="001060C1"/>
    <w:rsid w:val="001060F2"/>
    <w:rsid w:val="001064D4"/>
    <w:rsid w:val="00106894"/>
    <w:rsid w:val="00106D3A"/>
    <w:rsid w:val="00106E2F"/>
    <w:rsid w:val="00107596"/>
    <w:rsid w:val="0010776D"/>
    <w:rsid w:val="001077C2"/>
    <w:rsid w:val="00107BD5"/>
    <w:rsid w:val="00107FCC"/>
    <w:rsid w:val="001104C6"/>
    <w:rsid w:val="00111CB4"/>
    <w:rsid w:val="00111CF2"/>
    <w:rsid w:val="001126AD"/>
    <w:rsid w:val="001127DF"/>
    <w:rsid w:val="001131ED"/>
    <w:rsid w:val="0011387B"/>
    <w:rsid w:val="00113D40"/>
    <w:rsid w:val="001143C8"/>
    <w:rsid w:val="0011492A"/>
    <w:rsid w:val="0011611A"/>
    <w:rsid w:val="0011626D"/>
    <w:rsid w:val="0011664A"/>
    <w:rsid w:val="0011732D"/>
    <w:rsid w:val="00117C54"/>
    <w:rsid w:val="0012017E"/>
    <w:rsid w:val="001204CF"/>
    <w:rsid w:val="00120651"/>
    <w:rsid w:val="0012069E"/>
    <w:rsid w:val="00120992"/>
    <w:rsid w:val="00121144"/>
    <w:rsid w:val="001219BD"/>
    <w:rsid w:val="00121D78"/>
    <w:rsid w:val="0012217D"/>
    <w:rsid w:val="00122ABF"/>
    <w:rsid w:val="00123BCC"/>
    <w:rsid w:val="00123C64"/>
    <w:rsid w:val="00123C6A"/>
    <w:rsid w:val="00123CCE"/>
    <w:rsid w:val="00124253"/>
    <w:rsid w:val="00124403"/>
    <w:rsid w:val="0012441D"/>
    <w:rsid w:val="00124A7C"/>
    <w:rsid w:val="00124B04"/>
    <w:rsid w:val="0012572A"/>
    <w:rsid w:val="00125854"/>
    <w:rsid w:val="00125C7F"/>
    <w:rsid w:val="00125FA5"/>
    <w:rsid w:val="00126295"/>
    <w:rsid w:val="001263FD"/>
    <w:rsid w:val="00126A7A"/>
    <w:rsid w:val="00127108"/>
    <w:rsid w:val="0012797F"/>
    <w:rsid w:val="00127F30"/>
    <w:rsid w:val="001302E2"/>
    <w:rsid w:val="00130458"/>
    <w:rsid w:val="00130486"/>
    <w:rsid w:val="001315F0"/>
    <w:rsid w:val="001316B3"/>
    <w:rsid w:val="00131703"/>
    <w:rsid w:val="00131E0D"/>
    <w:rsid w:val="00131EE9"/>
    <w:rsid w:val="00132B4B"/>
    <w:rsid w:val="001333C8"/>
    <w:rsid w:val="001334A1"/>
    <w:rsid w:val="00133753"/>
    <w:rsid w:val="001339DE"/>
    <w:rsid w:val="00134623"/>
    <w:rsid w:val="00135B72"/>
    <w:rsid w:val="001367CA"/>
    <w:rsid w:val="00136884"/>
    <w:rsid w:val="00136B40"/>
    <w:rsid w:val="00136CF7"/>
    <w:rsid w:val="001372EA"/>
    <w:rsid w:val="00137930"/>
    <w:rsid w:val="00137AA7"/>
    <w:rsid w:val="00137F61"/>
    <w:rsid w:val="001400C5"/>
    <w:rsid w:val="0014018B"/>
    <w:rsid w:val="00140384"/>
    <w:rsid w:val="00141E62"/>
    <w:rsid w:val="00142199"/>
    <w:rsid w:val="001421C0"/>
    <w:rsid w:val="00142528"/>
    <w:rsid w:val="0014273D"/>
    <w:rsid w:val="00142829"/>
    <w:rsid w:val="00142D31"/>
    <w:rsid w:val="00143373"/>
    <w:rsid w:val="00143CE5"/>
    <w:rsid w:val="00144020"/>
    <w:rsid w:val="00144519"/>
    <w:rsid w:val="00144975"/>
    <w:rsid w:val="00144AA3"/>
    <w:rsid w:val="00144F01"/>
    <w:rsid w:val="0014502D"/>
    <w:rsid w:val="00145F24"/>
    <w:rsid w:val="0014629D"/>
    <w:rsid w:val="001468B4"/>
    <w:rsid w:val="00146B59"/>
    <w:rsid w:val="00146C8F"/>
    <w:rsid w:val="001471ED"/>
    <w:rsid w:val="0014732E"/>
    <w:rsid w:val="001473E2"/>
    <w:rsid w:val="001476C2"/>
    <w:rsid w:val="00147785"/>
    <w:rsid w:val="00147BF4"/>
    <w:rsid w:val="00150E07"/>
    <w:rsid w:val="001512B1"/>
    <w:rsid w:val="00151483"/>
    <w:rsid w:val="001518C0"/>
    <w:rsid w:val="001519B7"/>
    <w:rsid w:val="00151B3E"/>
    <w:rsid w:val="00151B42"/>
    <w:rsid w:val="00152D2F"/>
    <w:rsid w:val="00152F11"/>
    <w:rsid w:val="0015310B"/>
    <w:rsid w:val="001538B7"/>
    <w:rsid w:val="00153C96"/>
    <w:rsid w:val="0015423A"/>
    <w:rsid w:val="001545BF"/>
    <w:rsid w:val="00154674"/>
    <w:rsid w:val="00154BCD"/>
    <w:rsid w:val="001550BB"/>
    <w:rsid w:val="001559FD"/>
    <w:rsid w:val="00157955"/>
    <w:rsid w:val="0015799B"/>
    <w:rsid w:val="00157ADC"/>
    <w:rsid w:val="00160C2A"/>
    <w:rsid w:val="001617DD"/>
    <w:rsid w:val="0016181C"/>
    <w:rsid w:val="00161C0E"/>
    <w:rsid w:val="001621B7"/>
    <w:rsid w:val="00162D80"/>
    <w:rsid w:val="00162E8B"/>
    <w:rsid w:val="001630D0"/>
    <w:rsid w:val="0016481A"/>
    <w:rsid w:val="001648EA"/>
    <w:rsid w:val="00164DEE"/>
    <w:rsid w:val="00165661"/>
    <w:rsid w:val="00165ACD"/>
    <w:rsid w:val="001664EF"/>
    <w:rsid w:val="00166633"/>
    <w:rsid w:val="00166D09"/>
    <w:rsid w:val="001670F8"/>
    <w:rsid w:val="00167FA6"/>
    <w:rsid w:val="00170219"/>
    <w:rsid w:val="00170534"/>
    <w:rsid w:val="00170A36"/>
    <w:rsid w:val="00170B4E"/>
    <w:rsid w:val="00170BA7"/>
    <w:rsid w:val="00170BE3"/>
    <w:rsid w:val="00170C78"/>
    <w:rsid w:val="0017193E"/>
    <w:rsid w:val="00172563"/>
    <w:rsid w:val="00172643"/>
    <w:rsid w:val="00172BB2"/>
    <w:rsid w:val="00173592"/>
    <w:rsid w:val="00173720"/>
    <w:rsid w:val="001737B7"/>
    <w:rsid w:val="00173A86"/>
    <w:rsid w:val="00173CA3"/>
    <w:rsid w:val="00174E2B"/>
    <w:rsid w:val="00175B55"/>
    <w:rsid w:val="00175BA9"/>
    <w:rsid w:val="001766C0"/>
    <w:rsid w:val="00176746"/>
    <w:rsid w:val="00176AFB"/>
    <w:rsid w:val="00176BFB"/>
    <w:rsid w:val="00177504"/>
    <w:rsid w:val="00177790"/>
    <w:rsid w:val="00180212"/>
    <w:rsid w:val="00180263"/>
    <w:rsid w:val="00180450"/>
    <w:rsid w:val="00180B2F"/>
    <w:rsid w:val="00180E23"/>
    <w:rsid w:val="00181F04"/>
    <w:rsid w:val="001825A8"/>
    <w:rsid w:val="001834E9"/>
    <w:rsid w:val="0018371A"/>
    <w:rsid w:val="00183D48"/>
    <w:rsid w:val="00183D7D"/>
    <w:rsid w:val="001840E7"/>
    <w:rsid w:val="00184761"/>
    <w:rsid w:val="00184D46"/>
    <w:rsid w:val="00184ECE"/>
    <w:rsid w:val="00185511"/>
    <w:rsid w:val="00185968"/>
    <w:rsid w:val="00185FB5"/>
    <w:rsid w:val="001861CD"/>
    <w:rsid w:val="00186A43"/>
    <w:rsid w:val="00186C07"/>
    <w:rsid w:val="001872F9"/>
    <w:rsid w:val="0018736D"/>
    <w:rsid w:val="00187A65"/>
    <w:rsid w:val="001900BF"/>
    <w:rsid w:val="00190114"/>
    <w:rsid w:val="001901DC"/>
    <w:rsid w:val="001917B2"/>
    <w:rsid w:val="00192E0B"/>
    <w:rsid w:val="00192F17"/>
    <w:rsid w:val="0019347B"/>
    <w:rsid w:val="00193682"/>
    <w:rsid w:val="00194071"/>
    <w:rsid w:val="00194082"/>
    <w:rsid w:val="00194119"/>
    <w:rsid w:val="00194604"/>
    <w:rsid w:val="0019467A"/>
    <w:rsid w:val="001951EB"/>
    <w:rsid w:val="001959EC"/>
    <w:rsid w:val="00195F38"/>
    <w:rsid w:val="00196408"/>
    <w:rsid w:val="00196427"/>
    <w:rsid w:val="001966F7"/>
    <w:rsid w:val="00196B5F"/>
    <w:rsid w:val="00197386"/>
    <w:rsid w:val="0019767A"/>
    <w:rsid w:val="001978C3"/>
    <w:rsid w:val="00197BBF"/>
    <w:rsid w:val="00197ED4"/>
    <w:rsid w:val="001A0350"/>
    <w:rsid w:val="001A0500"/>
    <w:rsid w:val="001A12D8"/>
    <w:rsid w:val="001A1328"/>
    <w:rsid w:val="001A1B37"/>
    <w:rsid w:val="001A1B58"/>
    <w:rsid w:val="001A2046"/>
    <w:rsid w:val="001A2A88"/>
    <w:rsid w:val="001A2B3C"/>
    <w:rsid w:val="001A2FEB"/>
    <w:rsid w:val="001A3388"/>
    <w:rsid w:val="001A3397"/>
    <w:rsid w:val="001A3503"/>
    <w:rsid w:val="001A41EF"/>
    <w:rsid w:val="001A4F31"/>
    <w:rsid w:val="001A53BC"/>
    <w:rsid w:val="001A55A8"/>
    <w:rsid w:val="001A5645"/>
    <w:rsid w:val="001A57BB"/>
    <w:rsid w:val="001A5995"/>
    <w:rsid w:val="001A5AB0"/>
    <w:rsid w:val="001A5DBD"/>
    <w:rsid w:val="001A5DF1"/>
    <w:rsid w:val="001A69ED"/>
    <w:rsid w:val="001A6B5B"/>
    <w:rsid w:val="001A6D5E"/>
    <w:rsid w:val="001A7FAB"/>
    <w:rsid w:val="001B0202"/>
    <w:rsid w:val="001B05C7"/>
    <w:rsid w:val="001B0752"/>
    <w:rsid w:val="001B0920"/>
    <w:rsid w:val="001B0B86"/>
    <w:rsid w:val="001B262B"/>
    <w:rsid w:val="001B2AF1"/>
    <w:rsid w:val="001B2F57"/>
    <w:rsid w:val="001B3783"/>
    <w:rsid w:val="001B3837"/>
    <w:rsid w:val="001B3924"/>
    <w:rsid w:val="001B400D"/>
    <w:rsid w:val="001B4976"/>
    <w:rsid w:val="001B5793"/>
    <w:rsid w:val="001B5929"/>
    <w:rsid w:val="001B78E5"/>
    <w:rsid w:val="001C006A"/>
    <w:rsid w:val="001C05EC"/>
    <w:rsid w:val="001C06D8"/>
    <w:rsid w:val="001C08B3"/>
    <w:rsid w:val="001C098E"/>
    <w:rsid w:val="001C12D5"/>
    <w:rsid w:val="001C20D5"/>
    <w:rsid w:val="001C2E4C"/>
    <w:rsid w:val="001C39C1"/>
    <w:rsid w:val="001C3A2D"/>
    <w:rsid w:val="001C59EA"/>
    <w:rsid w:val="001C5E50"/>
    <w:rsid w:val="001C5E6D"/>
    <w:rsid w:val="001C659B"/>
    <w:rsid w:val="001C6A8E"/>
    <w:rsid w:val="001C6BA7"/>
    <w:rsid w:val="001C73A3"/>
    <w:rsid w:val="001D0198"/>
    <w:rsid w:val="001D05F8"/>
    <w:rsid w:val="001D1522"/>
    <w:rsid w:val="001D1557"/>
    <w:rsid w:val="001D164D"/>
    <w:rsid w:val="001D1A1C"/>
    <w:rsid w:val="001D26E9"/>
    <w:rsid w:val="001D28D5"/>
    <w:rsid w:val="001D2FE1"/>
    <w:rsid w:val="001D34AC"/>
    <w:rsid w:val="001D3EB1"/>
    <w:rsid w:val="001D3F46"/>
    <w:rsid w:val="001D3FC3"/>
    <w:rsid w:val="001D40EB"/>
    <w:rsid w:val="001D41DF"/>
    <w:rsid w:val="001D4CC7"/>
    <w:rsid w:val="001D4E3C"/>
    <w:rsid w:val="001D51E8"/>
    <w:rsid w:val="001D600F"/>
    <w:rsid w:val="001D6013"/>
    <w:rsid w:val="001D6229"/>
    <w:rsid w:val="001D6904"/>
    <w:rsid w:val="001D6B9E"/>
    <w:rsid w:val="001D6E06"/>
    <w:rsid w:val="001D6F72"/>
    <w:rsid w:val="001D76EA"/>
    <w:rsid w:val="001D7C75"/>
    <w:rsid w:val="001D7C91"/>
    <w:rsid w:val="001E033E"/>
    <w:rsid w:val="001E0546"/>
    <w:rsid w:val="001E06D1"/>
    <w:rsid w:val="001E07B1"/>
    <w:rsid w:val="001E0FE8"/>
    <w:rsid w:val="001E1C1B"/>
    <w:rsid w:val="001E232C"/>
    <w:rsid w:val="001E24E0"/>
    <w:rsid w:val="001E3027"/>
    <w:rsid w:val="001E30DF"/>
    <w:rsid w:val="001E31BF"/>
    <w:rsid w:val="001E38EB"/>
    <w:rsid w:val="001E3B68"/>
    <w:rsid w:val="001E4088"/>
    <w:rsid w:val="001E44C6"/>
    <w:rsid w:val="001E4BBB"/>
    <w:rsid w:val="001E52AA"/>
    <w:rsid w:val="001E5C19"/>
    <w:rsid w:val="001E5D19"/>
    <w:rsid w:val="001E6BFA"/>
    <w:rsid w:val="001E6C5E"/>
    <w:rsid w:val="001E6F1E"/>
    <w:rsid w:val="001E730E"/>
    <w:rsid w:val="001E77B5"/>
    <w:rsid w:val="001F0445"/>
    <w:rsid w:val="001F09C3"/>
    <w:rsid w:val="001F14FD"/>
    <w:rsid w:val="001F1BE1"/>
    <w:rsid w:val="001F1CAE"/>
    <w:rsid w:val="001F236D"/>
    <w:rsid w:val="001F25D4"/>
    <w:rsid w:val="001F32F9"/>
    <w:rsid w:val="001F345E"/>
    <w:rsid w:val="001F36CE"/>
    <w:rsid w:val="001F374D"/>
    <w:rsid w:val="001F3753"/>
    <w:rsid w:val="001F4140"/>
    <w:rsid w:val="001F4995"/>
    <w:rsid w:val="001F4BDC"/>
    <w:rsid w:val="001F5141"/>
    <w:rsid w:val="001F5193"/>
    <w:rsid w:val="001F53F6"/>
    <w:rsid w:val="001F5820"/>
    <w:rsid w:val="001F5B4D"/>
    <w:rsid w:val="001F6182"/>
    <w:rsid w:val="001F6219"/>
    <w:rsid w:val="001F70AE"/>
    <w:rsid w:val="001F736A"/>
    <w:rsid w:val="001F7A8C"/>
    <w:rsid w:val="001F7D41"/>
    <w:rsid w:val="001F7FB7"/>
    <w:rsid w:val="002001BC"/>
    <w:rsid w:val="00200444"/>
    <w:rsid w:val="00200C83"/>
    <w:rsid w:val="00200CA3"/>
    <w:rsid w:val="00200F87"/>
    <w:rsid w:val="002016BD"/>
    <w:rsid w:val="00201A5E"/>
    <w:rsid w:val="0020201A"/>
    <w:rsid w:val="00202477"/>
    <w:rsid w:val="00202D1A"/>
    <w:rsid w:val="00203268"/>
    <w:rsid w:val="00203304"/>
    <w:rsid w:val="0020473B"/>
    <w:rsid w:val="00204EE2"/>
    <w:rsid w:val="002051C6"/>
    <w:rsid w:val="00206309"/>
    <w:rsid w:val="00206377"/>
    <w:rsid w:val="00206462"/>
    <w:rsid w:val="00207441"/>
    <w:rsid w:val="002076D5"/>
    <w:rsid w:val="00207F38"/>
    <w:rsid w:val="00211BF5"/>
    <w:rsid w:val="00211E43"/>
    <w:rsid w:val="00212099"/>
    <w:rsid w:val="00212CBE"/>
    <w:rsid w:val="00213083"/>
    <w:rsid w:val="00213678"/>
    <w:rsid w:val="002141EE"/>
    <w:rsid w:val="00214243"/>
    <w:rsid w:val="00214449"/>
    <w:rsid w:val="00214479"/>
    <w:rsid w:val="002149CA"/>
    <w:rsid w:val="00214B73"/>
    <w:rsid w:val="00214DE9"/>
    <w:rsid w:val="00215731"/>
    <w:rsid w:val="00215805"/>
    <w:rsid w:val="0021592C"/>
    <w:rsid w:val="00215A1D"/>
    <w:rsid w:val="00215FF9"/>
    <w:rsid w:val="002161A0"/>
    <w:rsid w:val="002161A9"/>
    <w:rsid w:val="002166A1"/>
    <w:rsid w:val="002168EA"/>
    <w:rsid w:val="00216E7E"/>
    <w:rsid w:val="0021713B"/>
    <w:rsid w:val="00217C4B"/>
    <w:rsid w:val="0022038B"/>
    <w:rsid w:val="00220584"/>
    <w:rsid w:val="00220936"/>
    <w:rsid w:val="002215B8"/>
    <w:rsid w:val="002217B7"/>
    <w:rsid w:val="00221F21"/>
    <w:rsid w:val="002221B3"/>
    <w:rsid w:val="00222445"/>
    <w:rsid w:val="002224A7"/>
    <w:rsid w:val="00222AAB"/>
    <w:rsid w:val="00222B5A"/>
    <w:rsid w:val="00223C18"/>
    <w:rsid w:val="00223D22"/>
    <w:rsid w:val="00223EC6"/>
    <w:rsid w:val="00224011"/>
    <w:rsid w:val="0022419A"/>
    <w:rsid w:val="0022437B"/>
    <w:rsid w:val="00224615"/>
    <w:rsid w:val="002246C3"/>
    <w:rsid w:val="00224A59"/>
    <w:rsid w:val="00225661"/>
    <w:rsid w:val="00225711"/>
    <w:rsid w:val="002263BB"/>
    <w:rsid w:val="002265E4"/>
    <w:rsid w:val="0022711B"/>
    <w:rsid w:val="00227180"/>
    <w:rsid w:val="00227E97"/>
    <w:rsid w:val="002302F9"/>
    <w:rsid w:val="00230417"/>
    <w:rsid w:val="002306A1"/>
    <w:rsid w:val="002309FD"/>
    <w:rsid w:val="00231124"/>
    <w:rsid w:val="00231532"/>
    <w:rsid w:val="00231600"/>
    <w:rsid w:val="002319BA"/>
    <w:rsid w:val="00232D39"/>
    <w:rsid w:val="0023346B"/>
    <w:rsid w:val="00233AD6"/>
    <w:rsid w:val="00233ECB"/>
    <w:rsid w:val="0023421E"/>
    <w:rsid w:val="002346B5"/>
    <w:rsid w:val="002348A9"/>
    <w:rsid w:val="002351DD"/>
    <w:rsid w:val="0023543F"/>
    <w:rsid w:val="0023561A"/>
    <w:rsid w:val="00235C15"/>
    <w:rsid w:val="00235F89"/>
    <w:rsid w:val="002363B1"/>
    <w:rsid w:val="0023653F"/>
    <w:rsid w:val="00236630"/>
    <w:rsid w:val="00236CD4"/>
    <w:rsid w:val="00237400"/>
    <w:rsid w:val="00237CE6"/>
    <w:rsid w:val="00240A0C"/>
    <w:rsid w:val="00240EE2"/>
    <w:rsid w:val="002411CA"/>
    <w:rsid w:val="00241AE0"/>
    <w:rsid w:val="0024229D"/>
    <w:rsid w:val="00242530"/>
    <w:rsid w:val="00243226"/>
    <w:rsid w:val="002434F9"/>
    <w:rsid w:val="00243BB2"/>
    <w:rsid w:val="00243D92"/>
    <w:rsid w:val="00244202"/>
    <w:rsid w:val="002444E9"/>
    <w:rsid w:val="00244A1A"/>
    <w:rsid w:val="00244BA2"/>
    <w:rsid w:val="00244DC7"/>
    <w:rsid w:val="00245330"/>
    <w:rsid w:val="0024557F"/>
    <w:rsid w:val="002459D3"/>
    <w:rsid w:val="00246354"/>
    <w:rsid w:val="0024670B"/>
    <w:rsid w:val="0024690F"/>
    <w:rsid w:val="00246C71"/>
    <w:rsid w:val="00247077"/>
    <w:rsid w:val="0024784D"/>
    <w:rsid w:val="002478C7"/>
    <w:rsid w:val="00247B33"/>
    <w:rsid w:val="00247E8F"/>
    <w:rsid w:val="002504B6"/>
    <w:rsid w:val="00250554"/>
    <w:rsid w:val="00250ABB"/>
    <w:rsid w:val="00250D9E"/>
    <w:rsid w:val="00251213"/>
    <w:rsid w:val="0025124B"/>
    <w:rsid w:val="002512F2"/>
    <w:rsid w:val="0025166E"/>
    <w:rsid w:val="00251768"/>
    <w:rsid w:val="00251B05"/>
    <w:rsid w:val="00252A44"/>
    <w:rsid w:val="00252E1D"/>
    <w:rsid w:val="00252EA7"/>
    <w:rsid w:val="00252EC6"/>
    <w:rsid w:val="00252F4D"/>
    <w:rsid w:val="0025304F"/>
    <w:rsid w:val="002530D6"/>
    <w:rsid w:val="0025335A"/>
    <w:rsid w:val="00253409"/>
    <w:rsid w:val="0025350A"/>
    <w:rsid w:val="002537E4"/>
    <w:rsid w:val="00253946"/>
    <w:rsid w:val="00253A31"/>
    <w:rsid w:val="00253F01"/>
    <w:rsid w:val="00254C4C"/>
    <w:rsid w:val="00254D3A"/>
    <w:rsid w:val="0025537D"/>
    <w:rsid w:val="0025545A"/>
    <w:rsid w:val="00255D02"/>
    <w:rsid w:val="00256016"/>
    <w:rsid w:val="002564A7"/>
    <w:rsid w:val="00256D71"/>
    <w:rsid w:val="0025730C"/>
    <w:rsid w:val="00257B7D"/>
    <w:rsid w:val="00257C43"/>
    <w:rsid w:val="00257E6A"/>
    <w:rsid w:val="0026022A"/>
    <w:rsid w:val="002603E6"/>
    <w:rsid w:val="00260437"/>
    <w:rsid w:val="00260CBD"/>
    <w:rsid w:val="00260CF6"/>
    <w:rsid w:val="00261218"/>
    <w:rsid w:val="0026179B"/>
    <w:rsid w:val="00262D89"/>
    <w:rsid w:val="002638F7"/>
    <w:rsid w:val="00264AD1"/>
    <w:rsid w:val="00264B09"/>
    <w:rsid w:val="002652A6"/>
    <w:rsid w:val="00265C40"/>
    <w:rsid w:val="00265CA7"/>
    <w:rsid w:val="00266176"/>
    <w:rsid w:val="00266E37"/>
    <w:rsid w:val="00266E8D"/>
    <w:rsid w:val="00266FED"/>
    <w:rsid w:val="002677A2"/>
    <w:rsid w:val="002704ED"/>
    <w:rsid w:val="00270784"/>
    <w:rsid w:val="00270EE1"/>
    <w:rsid w:val="002719A5"/>
    <w:rsid w:val="00271F48"/>
    <w:rsid w:val="00272268"/>
    <w:rsid w:val="00272A89"/>
    <w:rsid w:val="0027328A"/>
    <w:rsid w:val="002738FD"/>
    <w:rsid w:val="00273D36"/>
    <w:rsid w:val="002743C5"/>
    <w:rsid w:val="00274418"/>
    <w:rsid w:val="002749A6"/>
    <w:rsid w:val="0027514E"/>
    <w:rsid w:val="0027646F"/>
    <w:rsid w:val="00276BBC"/>
    <w:rsid w:val="00276CCE"/>
    <w:rsid w:val="00277231"/>
    <w:rsid w:val="002775B4"/>
    <w:rsid w:val="00277A7B"/>
    <w:rsid w:val="00277AF6"/>
    <w:rsid w:val="002803BD"/>
    <w:rsid w:val="002806F2"/>
    <w:rsid w:val="00280727"/>
    <w:rsid w:val="00280873"/>
    <w:rsid w:val="00280DD3"/>
    <w:rsid w:val="002814FE"/>
    <w:rsid w:val="002818E4"/>
    <w:rsid w:val="0028192A"/>
    <w:rsid w:val="00281C6F"/>
    <w:rsid w:val="00281EDA"/>
    <w:rsid w:val="002820F5"/>
    <w:rsid w:val="002823A0"/>
    <w:rsid w:val="00282C8E"/>
    <w:rsid w:val="002841C0"/>
    <w:rsid w:val="0028438F"/>
    <w:rsid w:val="002846C7"/>
    <w:rsid w:val="00284B2C"/>
    <w:rsid w:val="00284E98"/>
    <w:rsid w:val="00284F12"/>
    <w:rsid w:val="002856BB"/>
    <w:rsid w:val="00285BF6"/>
    <w:rsid w:val="00285CCC"/>
    <w:rsid w:val="00286580"/>
    <w:rsid w:val="00286CA2"/>
    <w:rsid w:val="00286D5B"/>
    <w:rsid w:val="00287364"/>
    <w:rsid w:val="002876F8"/>
    <w:rsid w:val="00287730"/>
    <w:rsid w:val="002879A7"/>
    <w:rsid w:val="002879B9"/>
    <w:rsid w:val="00287A71"/>
    <w:rsid w:val="00287C83"/>
    <w:rsid w:val="00290768"/>
    <w:rsid w:val="00290EDF"/>
    <w:rsid w:val="00291633"/>
    <w:rsid w:val="002916BD"/>
    <w:rsid w:val="00291E23"/>
    <w:rsid w:val="00292073"/>
    <w:rsid w:val="002928A1"/>
    <w:rsid w:val="0029397F"/>
    <w:rsid w:val="002941F0"/>
    <w:rsid w:val="00294447"/>
    <w:rsid w:val="002946F9"/>
    <w:rsid w:val="00294952"/>
    <w:rsid w:val="00294AA7"/>
    <w:rsid w:val="00294B01"/>
    <w:rsid w:val="00295104"/>
    <w:rsid w:val="00295B32"/>
    <w:rsid w:val="00295DE7"/>
    <w:rsid w:val="0029690D"/>
    <w:rsid w:val="00296BEE"/>
    <w:rsid w:val="00297070"/>
    <w:rsid w:val="00297996"/>
    <w:rsid w:val="00297A2B"/>
    <w:rsid w:val="00297C23"/>
    <w:rsid w:val="002A05E9"/>
    <w:rsid w:val="002A0F71"/>
    <w:rsid w:val="002A1FD1"/>
    <w:rsid w:val="002A2A43"/>
    <w:rsid w:val="002A2A45"/>
    <w:rsid w:val="002A2B88"/>
    <w:rsid w:val="002A39C0"/>
    <w:rsid w:val="002A39D5"/>
    <w:rsid w:val="002A4204"/>
    <w:rsid w:val="002A4325"/>
    <w:rsid w:val="002A5060"/>
    <w:rsid w:val="002A5135"/>
    <w:rsid w:val="002A51DC"/>
    <w:rsid w:val="002A55BD"/>
    <w:rsid w:val="002A5F6F"/>
    <w:rsid w:val="002A61D3"/>
    <w:rsid w:val="002A68DA"/>
    <w:rsid w:val="002A6A8C"/>
    <w:rsid w:val="002A6DD2"/>
    <w:rsid w:val="002A7541"/>
    <w:rsid w:val="002A771E"/>
    <w:rsid w:val="002A7D05"/>
    <w:rsid w:val="002B01E7"/>
    <w:rsid w:val="002B05A2"/>
    <w:rsid w:val="002B0F65"/>
    <w:rsid w:val="002B1540"/>
    <w:rsid w:val="002B16B8"/>
    <w:rsid w:val="002B187A"/>
    <w:rsid w:val="002B20A4"/>
    <w:rsid w:val="002B2652"/>
    <w:rsid w:val="002B2A47"/>
    <w:rsid w:val="002B2B29"/>
    <w:rsid w:val="002B2C00"/>
    <w:rsid w:val="002B376E"/>
    <w:rsid w:val="002B3984"/>
    <w:rsid w:val="002B39C4"/>
    <w:rsid w:val="002B3BD4"/>
    <w:rsid w:val="002B3C5E"/>
    <w:rsid w:val="002B490D"/>
    <w:rsid w:val="002B509A"/>
    <w:rsid w:val="002B54D1"/>
    <w:rsid w:val="002B5636"/>
    <w:rsid w:val="002B57CF"/>
    <w:rsid w:val="002B5BE3"/>
    <w:rsid w:val="002B5BEB"/>
    <w:rsid w:val="002B652E"/>
    <w:rsid w:val="002B65C5"/>
    <w:rsid w:val="002B71AB"/>
    <w:rsid w:val="002B7417"/>
    <w:rsid w:val="002B74F3"/>
    <w:rsid w:val="002B7768"/>
    <w:rsid w:val="002B79CE"/>
    <w:rsid w:val="002B7CE8"/>
    <w:rsid w:val="002B7FA5"/>
    <w:rsid w:val="002C06B2"/>
    <w:rsid w:val="002C0AAD"/>
    <w:rsid w:val="002C0E01"/>
    <w:rsid w:val="002C1139"/>
    <w:rsid w:val="002C2D9E"/>
    <w:rsid w:val="002C3227"/>
    <w:rsid w:val="002C3568"/>
    <w:rsid w:val="002C3B20"/>
    <w:rsid w:val="002C479A"/>
    <w:rsid w:val="002C48BA"/>
    <w:rsid w:val="002C48F7"/>
    <w:rsid w:val="002C52C9"/>
    <w:rsid w:val="002C5695"/>
    <w:rsid w:val="002C5852"/>
    <w:rsid w:val="002C5C1A"/>
    <w:rsid w:val="002C6399"/>
    <w:rsid w:val="002C67E1"/>
    <w:rsid w:val="002C7031"/>
    <w:rsid w:val="002C72CD"/>
    <w:rsid w:val="002D03ED"/>
    <w:rsid w:val="002D0B1D"/>
    <w:rsid w:val="002D0CF0"/>
    <w:rsid w:val="002D0D31"/>
    <w:rsid w:val="002D0DC3"/>
    <w:rsid w:val="002D228C"/>
    <w:rsid w:val="002D22DE"/>
    <w:rsid w:val="002D25DF"/>
    <w:rsid w:val="002D2CDD"/>
    <w:rsid w:val="002D3172"/>
    <w:rsid w:val="002D3FBA"/>
    <w:rsid w:val="002D42D6"/>
    <w:rsid w:val="002D43D6"/>
    <w:rsid w:val="002D4627"/>
    <w:rsid w:val="002D4A5C"/>
    <w:rsid w:val="002D4E64"/>
    <w:rsid w:val="002D555C"/>
    <w:rsid w:val="002D5822"/>
    <w:rsid w:val="002D58FE"/>
    <w:rsid w:val="002D5A6D"/>
    <w:rsid w:val="002D5BF6"/>
    <w:rsid w:val="002D62CC"/>
    <w:rsid w:val="002D6A62"/>
    <w:rsid w:val="002D7146"/>
    <w:rsid w:val="002D7629"/>
    <w:rsid w:val="002D7649"/>
    <w:rsid w:val="002D7EA7"/>
    <w:rsid w:val="002E014A"/>
    <w:rsid w:val="002E08D5"/>
    <w:rsid w:val="002E0929"/>
    <w:rsid w:val="002E0A73"/>
    <w:rsid w:val="002E0DD5"/>
    <w:rsid w:val="002E1556"/>
    <w:rsid w:val="002E15B2"/>
    <w:rsid w:val="002E1E48"/>
    <w:rsid w:val="002E1F39"/>
    <w:rsid w:val="002E2E27"/>
    <w:rsid w:val="002E329A"/>
    <w:rsid w:val="002E358D"/>
    <w:rsid w:val="002E3B02"/>
    <w:rsid w:val="002E4076"/>
    <w:rsid w:val="002E44A5"/>
    <w:rsid w:val="002E4DED"/>
    <w:rsid w:val="002E4F2F"/>
    <w:rsid w:val="002E4FF7"/>
    <w:rsid w:val="002E5109"/>
    <w:rsid w:val="002E55F8"/>
    <w:rsid w:val="002E5C8F"/>
    <w:rsid w:val="002E6819"/>
    <w:rsid w:val="002E6EE8"/>
    <w:rsid w:val="002E6F70"/>
    <w:rsid w:val="002E74B9"/>
    <w:rsid w:val="002E7765"/>
    <w:rsid w:val="002E7AB2"/>
    <w:rsid w:val="002E7E2F"/>
    <w:rsid w:val="002F014B"/>
    <w:rsid w:val="002F0511"/>
    <w:rsid w:val="002F14EA"/>
    <w:rsid w:val="002F16EB"/>
    <w:rsid w:val="002F1D1E"/>
    <w:rsid w:val="002F20E0"/>
    <w:rsid w:val="002F2472"/>
    <w:rsid w:val="002F2947"/>
    <w:rsid w:val="002F342E"/>
    <w:rsid w:val="002F458F"/>
    <w:rsid w:val="002F50C3"/>
    <w:rsid w:val="002F5321"/>
    <w:rsid w:val="002F5627"/>
    <w:rsid w:val="002F619F"/>
    <w:rsid w:val="002F61D0"/>
    <w:rsid w:val="002F727A"/>
    <w:rsid w:val="002F73AA"/>
    <w:rsid w:val="002F7563"/>
    <w:rsid w:val="002F77F6"/>
    <w:rsid w:val="002F7BA1"/>
    <w:rsid w:val="002F7C70"/>
    <w:rsid w:val="002F7D49"/>
    <w:rsid w:val="003000CE"/>
    <w:rsid w:val="003003D9"/>
    <w:rsid w:val="00300C59"/>
    <w:rsid w:val="00300C83"/>
    <w:rsid w:val="003013BF"/>
    <w:rsid w:val="00301479"/>
    <w:rsid w:val="003015C7"/>
    <w:rsid w:val="0030184F"/>
    <w:rsid w:val="00301948"/>
    <w:rsid w:val="0030194C"/>
    <w:rsid w:val="00301EE4"/>
    <w:rsid w:val="00302294"/>
    <w:rsid w:val="00302868"/>
    <w:rsid w:val="003028F7"/>
    <w:rsid w:val="00302B38"/>
    <w:rsid w:val="00302D2F"/>
    <w:rsid w:val="00302F85"/>
    <w:rsid w:val="00303080"/>
    <w:rsid w:val="003033BB"/>
    <w:rsid w:val="0030360A"/>
    <w:rsid w:val="00303655"/>
    <w:rsid w:val="00303656"/>
    <w:rsid w:val="00303970"/>
    <w:rsid w:val="003040F0"/>
    <w:rsid w:val="0030438C"/>
    <w:rsid w:val="00304A19"/>
    <w:rsid w:val="00304ED9"/>
    <w:rsid w:val="00304F49"/>
    <w:rsid w:val="003051AB"/>
    <w:rsid w:val="003051D1"/>
    <w:rsid w:val="00305C3C"/>
    <w:rsid w:val="00305D2D"/>
    <w:rsid w:val="003066D5"/>
    <w:rsid w:val="00306889"/>
    <w:rsid w:val="00306E56"/>
    <w:rsid w:val="0030712F"/>
    <w:rsid w:val="00307474"/>
    <w:rsid w:val="003101D0"/>
    <w:rsid w:val="0031033E"/>
    <w:rsid w:val="00311C6D"/>
    <w:rsid w:val="00311EAB"/>
    <w:rsid w:val="0031204E"/>
    <w:rsid w:val="00312266"/>
    <w:rsid w:val="0031235F"/>
    <w:rsid w:val="00312402"/>
    <w:rsid w:val="0031273C"/>
    <w:rsid w:val="00312929"/>
    <w:rsid w:val="00312AD4"/>
    <w:rsid w:val="00312CFE"/>
    <w:rsid w:val="00312EF9"/>
    <w:rsid w:val="00313618"/>
    <w:rsid w:val="00313E0A"/>
    <w:rsid w:val="0031433B"/>
    <w:rsid w:val="0031448B"/>
    <w:rsid w:val="00314853"/>
    <w:rsid w:val="00314C38"/>
    <w:rsid w:val="00314CB8"/>
    <w:rsid w:val="00314E12"/>
    <w:rsid w:val="003152BB"/>
    <w:rsid w:val="00315589"/>
    <w:rsid w:val="00315A23"/>
    <w:rsid w:val="00315A35"/>
    <w:rsid w:val="00315D3F"/>
    <w:rsid w:val="003161AF"/>
    <w:rsid w:val="0031642E"/>
    <w:rsid w:val="00316DB2"/>
    <w:rsid w:val="00317BAA"/>
    <w:rsid w:val="00320222"/>
    <w:rsid w:val="00320C0D"/>
    <w:rsid w:val="00320DB9"/>
    <w:rsid w:val="0032134C"/>
    <w:rsid w:val="0032138B"/>
    <w:rsid w:val="0032162E"/>
    <w:rsid w:val="003217E7"/>
    <w:rsid w:val="00321937"/>
    <w:rsid w:val="003219B3"/>
    <w:rsid w:val="00321F2F"/>
    <w:rsid w:val="00321F30"/>
    <w:rsid w:val="003222CC"/>
    <w:rsid w:val="003227EA"/>
    <w:rsid w:val="00322C40"/>
    <w:rsid w:val="00322FB5"/>
    <w:rsid w:val="003232BD"/>
    <w:rsid w:val="003232F4"/>
    <w:rsid w:val="003237F8"/>
    <w:rsid w:val="00323E27"/>
    <w:rsid w:val="00323E36"/>
    <w:rsid w:val="0032455F"/>
    <w:rsid w:val="00324C80"/>
    <w:rsid w:val="00325383"/>
    <w:rsid w:val="003256B5"/>
    <w:rsid w:val="0032583E"/>
    <w:rsid w:val="00325B53"/>
    <w:rsid w:val="00326706"/>
    <w:rsid w:val="00326C16"/>
    <w:rsid w:val="00326FB9"/>
    <w:rsid w:val="00327294"/>
    <w:rsid w:val="00327345"/>
    <w:rsid w:val="003274C4"/>
    <w:rsid w:val="00327A24"/>
    <w:rsid w:val="00327CFC"/>
    <w:rsid w:val="00327F1A"/>
    <w:rsid w:val="00330157"/>
    <w:rsid w:val="00330471"/>
    <w:rsid w:val="003305BB"/>
    <w:rsid w:val="00330870"/>
    <w:rsid w:val="00330BBA"/>
    <w:rsid w:val="0033138B"/>
    <w:rsid w:val="003313FE"/>
    <w:rsid w:val="003316B4"/>
    <w:rsid w:val="003316DC"/>
    <w:rsid w:val="00331C1A"/>
    <w:rsid w:val="0033255E"/>
    <w:rsid w:val="00332B4E"/>
    <w:rsid w:val="003331E6"/>
    <w:rsid w:val="00333719"/>
    <w:rsid w:val="00333A74"/>
    <w:rsid w:val="00333D34"/>
    <w:rsid w:val="00333FF2"/>
    <w:rsid w:val="00334725"/>
    <w:rsid w:val="00334A98"/>
    <w:rsid w:val="00334E55"/>
    <w:rsid w:val="00335287"/>
    <w:rsid w:val="00335ADA"/>
    <w:rsid w:val="00336135"/>
    <w:rsid w:val="003365BE"/>
    <w:rsid w:val="0033691A"/>
    <w:rsid w:val="0033759B"/>
    <w:rsid w:val="0033761B"/>
    <w:rsid w:val="00337F39"/>
    <w:rsid w:val="00340490"/>
    <w:rsid w:val="00341163"/>
    <w:rsid w:val="003411DF"/>
    <w:rsid w:val="00341323"/>
    <w:rsid w:val="00341484"/>
    <w:rsid w:val="0034178F"/>
    <w:rsid w:val="003429F4"/>
    <w:rsid w:val="00342E78"/>
    <w:rsid w:val="00342F53"/>
    <w:rsid w:val="00343E91"/>
    <w:rsid w:val="00344165"/>
    <w:rsid w:val="003443D8"/>
    <w:rsid w:val="003444FB"/>
    <w:rsid w:val="00344501"/>
    <w:rsid w:val="00344AA3"/>
    <w:rsid w:val="003456EB"/>
    <w:rsid w:val="0034593B"/>
    <w:rsid w:val="00345E38"/>
    <w:rsid w:val="00346517"/>
    <w:rsid w:val="00346AAA"/>
    <w:rsid w:val="0034704B"/>
    <w:rsid w:val="0034758E"/>
    <w:rsid w:val="00347B4C"/>
    <w:rsid w:val="00347B65"/>
    <w:rsid w:val="00347E92"/>
    <w:rsid w:val="003502A7"/>
    <w:rsid w:val="00350729"/>
    <w:rsid w:val="0035095B"/>
    <w:rsid w:val="003511B0"/>
    <w:rsid w:val="00351526"/>
    <w:rsid w:val="003517D6"/>
    <w:rsid w:val="00351BEE"/>
    <w:rsid w:val="00351CEA"/>
    <w:rsid w:val="003523A5"/>
    <w:rsid w:val="0035264B"/>
    <w:rsid w:val="0035272D"/>
    <w:rsid w:val="00352DDA"/>
    <w:rsid w:val="0035389B"/>
    <w:rsid w:val="00354468"/>
    <w:rsid w:val="0035453A"/>
    <w:rsid w:val="00354A7C"/>
    <w:rsid w:val="00354DC4"/>
    <w:rsid w:val="003562AB"/>
    <w:rsid w:val="00356327"/>
    <w:rsid w:val="0035692D"/>
    <w:rsid w:val="003571D3"/>
    <w:rsid w:val="0035739F"/>
    <w:rsid w:val="003574E6"/>
    <w:rsid w:val="0035771A"/>
    <w:rsid w:val="00357E95"/>
    <w:rsid w:val="003603BC"/>
    <w:rsid w:val="00361939"/>
    <w:rsid w:val="00361FD9"/>
    <w:rsid w:val="00362180"/>
    <w:rsid w:val="003622D2"/>
    <w:rsid w:val="003624F9"/>
    <w:rsid w:val="00362534"/>
    <w:rsid w:val="0036269D"/>
    <w:rsid w:val="0036282C"/>
    <w:rsid w:val="00362A39"/>
    <w:rsid w:val="00362AC5"/>
    <w:rsid w:val="00362B5E"/>
    <w:rsid w:val="00362E72"/>
    <w:rsid w:val="00363154"/>
    <w:rsid w:val="003636F9"/>
    <w:rsid w:val="00363B8E"/>
    <w:rsid w:val="00363C36"/>
    <w:rsid w:val="00363C49"/>
    <w:rsid w:val="00364531"/>
    <w:rsid w:val="0036498B"/>
    <w:rsid w:val="00365083"/>
    <w:rsid w:val="003658E5"/>
    <w:rsid w:val="00366012"/>
    <w:rsid w:val="00366528"/>
    <w:rsid w:val="00366801"/>
    <w:rsid w:val="00366C49"/>
    <w:rsid w:val="003670AE"/>
    <w:rsid w:val="00367160"/>
    <w:rsid w:val="003674D9"/>
    <w:rsid w:val="0037023C"/>
    <w:rsid w:val="0037028F"/>
    <w:rsid w:val="00370760"/>
    <w:rsid w:val="00370AE3"/>
    <w:rsid w:val="00370B98"/>
    <w:rsid w:val="00370DD0"/>
    <w:rsid w:val="0037190C"/>
    <w:rsid w:val="00371F32"/>
    <w:rsid w:val="00371F89"/>
    <w:rsid w:val="00372118"/>
    <w:rsid w:val="00372297"/>
    <w:rsid w:val="00372408"/>
    <w:rsid w:val="00373709"/>
    <w:rsid w:val="00373893"/>
    <w:rsid w:val="003738F3"/>
    <w:rsid w:val="00373C6A"/>
    <w:rsid w:val="003747D6"/>
    <w:rsid w:val="003749F2"/>
    <w:rsid w:val="00374AFB"/>
    <w:rsid w:val="00374E98"/>
    <w:rsid w:val="00375A40"/>
    <w:rsid w:val="00375A52"/>
    <w:rsid w:val="00375A5E"/>
    <w:rsid w:val="003760BB"/>
    <w:rsid w:val="003762D1"/>
    <w:rsid w:val="0037693E"/>
    <w:rsid w:val="00376C20"/>
    <w:rsid w:val="00376D8B"/>
    <w:rsid w:val="00377246"/>
    <w:rsid w:val="003774C1"/>
    <w:rsid w:val="00377BAD"/>
    <w:rsid w:val="0038041C"/>
    <w:rsid w:val="00380C23"/>
    <w:rsid w:val="00380FF8"/>
    <w:rsid w:val="003815A5"/>
    <w:rsid w:val="0038194C"/>
    <w:rsid w:val="00381B69"/>
    <w:rsid w:val="00382C6B"/>
    <w:rsid w:val="00383553"/>
    <w:rsid w:val="003841D6"/>
    <w:rsid w:val="00384421"/>
    <w:rsid w:val="003847FE"/>
    <w:rsid w:val="00384CE7"/>
    <w:rsid w:val="00384F92"/>
    <w:rsid w:val="00385297"/>
    <w:rsid w:val="003855AE"/>
    <w:rsid w:val="003855CD"/>
    <w:rsid w:val="00385B0D"/>
    <w:rsid w:val="00385FD2"/>
    <w:rsid w:val="0038669C"/>
    <w:rsid w:val="003873B0"/>
    <w:rsid w:val="00387448"/>
    <w:rsid w:val="00387762"/>
    <w:rsid w:val="00387BBA"/>
    <w:rsid w:val="00387CED"/>
    <w:rsid w:val="00387E9B"/>
    <w:rsid w:val="003907E2"/>
    <w:rsid w:val="003913E2"/>
    <w:rsid w:val="003927B4"/>
    <w:rsid w:val="00393525"/>
    <w:rsid w:val="00394CBF"/>
    <w:rsid w:val="00395016"/>
    <w:rsid w:val="003950EF"/>
    <w:rsid w:val="003953BF"/>
    <w:rsid w:val="003955F0"/>
    <w:rsid w:val="00395AF1"/>
    <w:rsid w:val="00395BBC"/>
    <w:rsid w:val="00395ECA"/>
    <w:rsid w:val="003960E6"/>
    <w:rsid w:val="003963B7"/>
    <w:rsid w:val="00396CB2"/>
    <w:rsid w:val="00396F77"/>
    <w:rsid w:val="00396FA2"/>
    <w:rsid w:val="00397083"/>
    <w:rsid w:val="0039723E"/>
    <w:rsid w:val="00397435"/>
    <w:rsid w:val="00397A5C"/>
    <w:rsid w:val="00397AFD"/>
    <w:rsid w:val="00397E4E"/>
    <w:rsid w:val="003A0029"/>
    <w:rsid w:val="003A0056"/>
    <w:rsid w:val="003A0086"/>
    <w:rsid w:val="003A06BC"/>
    <w:rsid w:val="003A0CC8"/>
    <w:rsid w:val="003A0E10"/>
    <w:rsid w:val="003A11FF"/>
    <w:rsid w:val="003A1FAE"/>
    <w:rsid w:val="003A21BC"/>
    <w:rsid w:val="003A2217"/>
    <w:rsid w:val="003A241A"/>
    <w:rsid w:val="003A25FE"/>
    <w:rsid w:val="003A3049"/>
    <w:rsid w:val="003A42C7"/>
    <w:rsid w:val="003A43FC"/>
    <w:rsid w:val="003A4AA0"/>
    <w:rsid w:val="003A4C44"/>
    <w:rsid w:val="003A55B2"/>
    <w:rsid w:val="003A5A18"/>
    <w:rsid w:val="003A620C"/>
    <w:rsid w:val="003A6BF5"/>
    <w:rsid w:val="003A6D9E"/>
    <w:rsid w:val="003A7210"/>
    <w:rsid w:val="003A724D"/>
    <w:rsid w:val="003A742B"/>
    <w:rsid w:val="003A7907"/>
    <w:rsid w:val="003B112C"/>
    <w:rsid w:val="003B1131"/>
    <w:rsid w:val="003B132D"/>
    <w:rsid w:val="003B15BA"/>
    <w:rsid w:val="003B26A5"/>
    <w:rsid w:val="003B27D1"/>
    <w:rsid w:val="003B3211"/>
    <w:rsid w:val="003B35EA"/>
    <w:rsid w:val="003B397B"/>
    <w:rsid w:val="003B42A8"/>
    <w:rsid w:val="003B4304"/>
    <w:rsid w:val="003B4C39"/>
    <w:rsid w:val="003B4FF7"/>
    <w:rsid w:val="003B50B8"/>
    <w:rsid w:val="003B53EC"/>
    <w:rsid w:val="003B5965"/>
    <w:rsid w:val="003B59B8"/>
    <w:rsid w:val="003B5D31"/>
    <w:rsid w:val="003B5F48"/>
    <w:rsid w:val="003B64C2"/>
    <w:rsid w:val="003B6ABF"/>
    <w:rsid w:val="003B6CF1"/>
    <w:rsid w:val="003B6D67"/>
    <w:rsid w:val="003B6D6F"/>
    <w:rsid w:val="003B738F"/>
    <w:rsid w:val="003B7540"/>
    <w:rsid w:val="003B768D"/>
    <w:rsid w:val="003B7711"/>
    <w:rsid w:val="003B7BC7"/>
    <w:rsid w:val="003B7CB5"/>
    <w:rsid w:val="003C000F"/>
    <w:rsid w:val="003C0823"/>
    <w:rsid w:val="003C08E6"/>
    <w:rsid w:val="003C0D87"/>
    <w:rsid w:val="003C1058"/>
    <w:rsid w:val="003C1060"/>
    <w:rsid w:val="003C16EA"/>
    <w:rsid w:val="003C19F9"/>
    <w:rsid w:val="003C1B05"/>
    <w:rsid w:val="003C1BC8"/>
    <w:rsid w:val="003C21BC"/>
    <w:rsid w:val="003C2B1D"/>
    <w:rsid w:val="003C2BEA"/>
    <w:rsid w:val="003C2D2E"/>
    <w:rsid w:val="003C2E37"/>
    <w:rsid w:val="003C3BB3"/>
    <w:rsid w:val="003C3C0F"/>
    <w:rsid w:val="003C3DE4"/>
    <w:rsid w:val="003C3FE1"/>
    <w:rsid w:val="003C4366"/>
    <w:rsid w:val="003C4569"/>
    <w:rsid w:val="003C4672"/>
    <w:rsid w:val="003C4FED"/>
    <w:rsid w:val="003C530E"/>
    <w:rsid w:val="003C53DB"/>
    <w:rsid w:val="003C5646"/>
    <w:rsid w:val="003C6060"/>
    <w:rsid w:val="003C6439"/>
    <w:rsid w:val="003C67AA"/>
    <w:rsid w:val="003C6867"/>
    <w:rsid w:val="003C7888"/>
    <w:rsid w:val="003C78ED"/>
    <w:rsid w:val="003C797F"/>
    <w:rsid w:val="003D0266"/>
    <w:rsid w:val="003D02A2"/>
    <w:rsid w:val="003D0708"/>
    <w:rsid w:val="003D0D2F"/>
    <w:rsid w:val="003D1092"/>
    <w:rsid w:val="003D1E45"/>
    <w:rsid w:val="003D2520"/>
    <w:rsid w:val="003D2610"/>
    <w:rsid w:val="003D28BD"/>
    <w:rsid w:val="003D2992"/>
    <w:rsid w:val="003D369B"/>
    <w:rsid w:val="003D39C9"/>
    <w:rsid w:val="003D3D78"/>
    <w:rsid w:val="003D3D80"/>
    <w:rsid w:val="003D43C7"/>
    <w:rsid w:val="003D4537"/>
    <w:rsid w:val="003D459C"/>
    <w:rsid w:val="003D472A"/>
    <w:rsid w:val="003D4CBC"/>
    <w:rsid w:val="003D5B03"/>
    <w:rsid w:val="003D5CAA"/>
    <w:rsid w:val="003D5DE1"/>
    <w:rsid w:val="003D5E2A"/>
    <w:rsid w:val="003D6234"/>
    <w:rsid w:val="003D6794"/>
    <w:rsid w:val="003D6C96"/>
    <w:rsid w:val="003D6D80"/>
    <w:rsid w:val="003D6E71"/>
    <w:rsid w:val="003D6FF4"/>
    <w:rsid w:val="003D7DC5"/>
    <w:rsid w:val="003E0F37"/>
    <w:rsid w:val="003E1210"/>
    <w:rsid w:val="003E21F9"/>
    <w:rsid w:val="003E2C2E"/>
    <w:rsid w:val="003E2DE5"/>
    <w:rsid w:val="003E3175"/>
    <w:rsid w:val="003E32AF"/>
    <w:rsid w:val="003E3547"/>
    <w:rsid w:val="003E3754"/>
    <w:rsid w:val="003E461C"/>
    <w:rsid w:val="003E4785"/>
    <w:rsid w:val="003E488E"/>
    <w:rsid w:val="003E4989"/>
    <w:rsid w:val="003E4C47"/>
    <w:rsid w:val="003E4DF0"/>
    <w:rsid w:val="003E4EEA"/>
    <w:rsid w:val="003E4F30"/>
    <w:rsid w:val="003E5063"/>
    <w:rsid w:val="003E58B1"/>
    <w:rsid w:val="003E70E8"/>
    <w:rsid w:val="003E7EFD"/>
    <w:rsid w:val="003F0607"/>
    <w:rsid w:val="003F077A"/>
    <w:rsid w:val="003F0F9F"/>
    <w:rsid w:val="003F1193"/>
    <w:rsid w:val="003F1701"/>
    <w:rsid w:val="003F190A"/>
    <w:rsid w:val="003F2100"/>
    <w:rsid w:val="003F2440"/>
    <w:rsid w:val="003F28E7"/>
    <w:rsid w:val="003F2AEC"/>
    <w:rsid w:val="003F2C6B"/>
    <w:rsid w:val="003F2FF9"/>
    <w:rsid w:val="003F3000"/>
    <w:rsid w:val="003F3336"/>
    <w:rsid w:val="003F3B90"/>
    <w:rsid w:val="003F3B99"/>
    <w:rsid w:val="003F3FDD"/>
    <w:rsid w:val="003F420E"/>
    <w:rsid w:val="003F4354"/>
    <w:rsid w:val="003F44A3"/>
    <w:rsid w:val="003F44D7"/>
    <w:rsid w:val="003F494B"/>
    <w:rsid w:val="003F5020"/>
    <w:rsid w:val="003F50A7"/>
    <w:rsid w:val="003F5A12"/>
    <w:rsid w:val="003F5ED3"/>
    <w:rsid w:val="003F5F4D"/>
    <w:rsid w:val="003F6233"/>
    <w:rsid w:val="003F69FE"/>
    <w:rsid w:val="003F6AD6"/>
    <w:rsid w:val="003F7704"/>
    <w:rsid w:val="003F7756"/>
    <w:rsid w:val="003F7786"/>
    <w:rsid w:val="003F7AE2"/>
    <w:rsid w:val="003F7DD0"/>
    <w:rsid w:val="00400111"/>
    <w:rsid w:val="00400341"/>
    <w:rsid w:val="004004FC"/>
    <w:rsid w:val="00400922"/>
    <w:rsid w:val="004009D8"/>
    <w:rsid w:val="00400C01"/>
    <w:rsid w:val="00400C98"/>
    <w:rsid w:val="0040122E"/>
    <w:rsid w:val="00401427"/>
    <w:rsid w:val="00401577"/>
    <w:rsid w:val="004018AF"/>
    <w:rsid w:val="004019A0"/>
    <w:rsid w:val="00401A03"/>
    <w:rsid w:val="00401CFC"/>
    <w:rsid w:val="00402117"/>
    <w:rsid w:val="0040250C"/>
    <w:rsid w:val="00402514"/>
    <w:rsid w:val="00402EA1"/>
    <w:rsid w:val="004032EC"/>
    <w:rsid w:val="00403421"/>
    <w:rsid w:val="00403A20"/>
    <w:rsid w:val="00403E4A"/>
    <w:rsid w:val="00403FD1"/>
    <w:rsid w:val="00404CE4"/>
    <w:rsid w:val="00405071"/>
    <w:rsid w:val="0040540D"/>
    <w:rsid w:val="00405447"/>
    <w:rsid w:val="00405633"/>
    <w:rsid w:val="004057FA"/>
    <w:rsid w:val="00405AF3"/>
    <w:rsid w:val="00405B0A"/>
    <w:rsid w:val="00405EFB"/>
    <w:rsid w:val="00405FD0"/>
    <w:rsid w:val="0040620C"/>
    <w:rsid w:val="00406A80"/>
    <w:rsid w:val="00406FFD"/>
    <w:rsid w:val="004070C8"/>
    <w:rsid w:val="00407C95"/>
    <w:rsid w:val="00407E32"/>
    <w:rsid w:val="00410FC4"/>
    <w:rsid w:val="00410FCA"/>
    <w:rsid w:val="00410FF7"/>
    <w:rsid w:val="004132DF"/>
    <w:rsid w:val="00413325"/>
    <w:rsid w:val="00413883"/>
    <w:rsid w:val="00413D10"/>
    <w:rsid w:val="0041409F"/>
    <w:rsid w:val="00414A3E"/>
    <w:rsid w:val="00414B4F"/>
    <w:rsid w:val="00414CD8"/>
    <w:rsid w:val="00414FAC"/>
    <w:rsid w:val="004152CC"/>
    <w:rsid w:val="004154E1"/>
    <w:rsid w:val="0041556A"/>
    <w:rsid w:val="00415CFA"/>
    <w:rsid w:val="00416668"/>
    <w:rsid w:val="0041677B"/>
    <w:rsid w:val="00416C63"/>
    <w:rsid w:val="00416E6F"/>
    <w:rsid w:val="004178E5"/>
    <w:rsid w:val="00417B61"/>
    <w:rsid w:val="00417C83"/>
    <w:rsid w:val="00417DD1"/>
    <w:rsid w:val="004201E8"/>
    <w:rsid w:val="0042109F"/>
    <w:rsid w:val="0042120A"/>
    <w:rsid w:val="004221F3"/>
    <w:rsid w:val="0042230A"/>
    <w:rsid w:val="00423010"/>
    <w:rsid w:val="00423116"/>
    <w:rsid w:val="00423196"/>
    <w:rsid w:val="00423224"/>
    <w:rsid w:val="0042385C"/>
    <w:rsid w:val="00423A52"/>
    <w:rsid w:val="00424362"/>
    <w:rsid w:val="0042491F"/>
    <w:rsid w:val="00424A10"/>
    <w:rsid w:val="00425904"/>
    <w:rsid w:val="00425A56"/>
    <w:rsid w:val="00425C73"/>
    <w:rsid w:val="00425E04"/>
    <w:rsid w:val="004269CB"/>
    <w:rsid w:val="00426FC5"/>
    <w:rsid w:val="00427314"/>
    <w:rsid w:val="00427613"/>
    <w:rsid w:val="004277D6"/>
    <w:rsid w:val="00427EA0"/>
    <w:rsid w:val="00427EFB"/>
    <w:rsid w:val="004301AD"/>
    <w:rsid w:val="004301CA"/>
    <w:rsid w:val="0043105E"/>
    <w:rsid w:val="00431409"/>
    <w:rsid w:val="00431720"/>
    <w:rsid w:val="00431844"/>
    <w:rsid w:val="00431D99"/>
    <w:rsid w:val="00432304"/>
    <w:rsid w:val="00432F7D"/>
    <w:rsid w:val="00433AA7"/>
    <w:rsid w:val="004342F9"/>
    <w:rsid w:val="004347CC"/>
    <w:rsid w:val="004348EB"/>
    <w:rsid w:val="004349A6"/>
    <w:rsid w:val="00434E46"/>
    <w:rsid w:val="004356DA"/>
    <w:rsid w:val="0043664E"/>
    <w:rsid w:val="00436799"/>
    <w:rsid w:val="00436CC1"/>
    <w:rsid w:val="0043701B"/>
    <w:rsid w:val="0043734C"/>
    <w:rsid w:val="00437B5A"/>
    <w:rsid w:val="004400D6"/>
    <w:rsid w:val="0044014B"/>
    <w:rsid w:val="0044074C"/>
    <w:rsid w:val="00440A52"/>
    <w:rsid w:val="004417B6"/>
    <w:rsid w:val="00441932"/>
    <w:rsid w:val="0044197C"/>
    <w:rsid w:val="00441A46"/>
    <w:rsid w:val="00441BD4"/>
    <w:rsid w:val="00441C22"/>
    <w:rsid w:val="00442EF6"/>
    <w:rsid w:val="004436F7"/>
    <w:rsid w:val="00443D06"/>
    <w:rsid w:val="00443EB4"/>
    <w:rsid w:val="0044420F"/>
    <w:rsid w:val="00444A73"/>
    <w:rsid w:val="00444F40"/>
    <w:rsid w:val="00445346"/>
    <w:rsid w:val="00445A26"/>
    <w:rsid w:val="004462B9"/>
    <w:rsid w:val="0044736C"/>
    <w:rsid w:val="004474EA"/>
    <w:rsid w:val="00447F43"/>
    <w:rsid w:val="004507C3"/>
    <w:rsid w:val="00450921"/>
    <w:rsid w:val="00450D9E"/>
    <w:rsid w:val="00450E4B"/>
    <w:rsid w:val="004511BB"/>
    <w:rsid w:val="004516B0"/>
    <w:rsid w:val="00451ABC"/>
    <w:rsid w:val="00451C10"/>
    <w:rsid w:val="0045233D"/>
    <w:rsid w:val="00452AA9"/>
    <w:rsid w:val="00452AC1"/>
    <w:rsid w:val="00452E9C"/>
    <w:rsid w:val="004538DA"/>
    <w:rsid w:val="00453EB1"/>
    <w:rsid w:val="00453F85"/>
    <w:rsid w:val="004544F7"/>
    <w:rsid w:val="004548D6"/>
    <w:rsid w:val="00454A48"/>
    <w:rsid w:val="0045556B"/>
    <w:rsid w:val="00455833"/>
    <w:rsid w:val="00455B6E"/>
    <w:rsid w:val="00455F67"/>
    <w:rsid w:val="004562D5"/>
    <w:rsid w:val="0045747B"/>
    <w:rsid w:val="004574C5"/>
    <w:rsid w:val="00457610"/>
    <w:rsid w:val="00457DBC"/>
    <w:rsid w:val="00457DDE"/>
    <w:rsid w:val="004613AF"/>
    <w:rsid w:val="00461726"/>
    <w:rsid w:val="004627A6"/>
    <w:rsid w:val="004627CD"/>
    <w:rsid w:val="00462B26"/>
    <w:rsid w:val="00462C55"/>
    <w:rsid w:val="0046344E"/>
    <w:rsid w:val="004638BF"/>
    <w:rsid w:val="00463F5B"/>
    <w:rsid w:val="004641E1"/>
    <w:rsid w:val="004642EA"/>
    <w:rsid w:val="004645D3"/>
    <w:rsid w:val="0046460F"/>
    <w:rsid w:val="00464761"/>
    <w:rsid w:val="00464A98"/>
    <w:rsid w:val="00464F22"/>
    <w:rsid w:val="00465B9C"/>
    <w:rsid w:val="00465E99"/>
    <w:rsid w:val="00466297"/>
    <w:rsid w:val="00466358"/>
    <w:rsid w:val="00466DE4"/>
    <w:rsid w:val="00467BE5"/>
    <w:rsid w:val="00467E70"/>
    <w:rsid w:val="00470175"/>
    <w:rsid w:val="004704DF"/>
    <w:rsid w:val="00470822"/>
    <w:rsid w:val="00470CE0"/>
    <w:rsid w:val="00470F88"/>
    <w:rsid w:val="0047111B"/>
    <w:rsid w:val="00471146"/>
    <w:rsid w:val="00471A19"/>
    <w:rsid w:val="0047214A"/>
    <w:rsid w:val="004721AD"/>
    <w:rsid w:val="0047244F"/>
    <w:rsid w:val="0047247C"/>
    <w:rsid w:val="0047261E"/>
    <w:rsid w:val="00472F35"/>
    <w:rsid w:val="00472F47"/>
    <w:rsid w:val="00473B63"/>
    <w:rsid w:val="00473E88"/>
    <w:rsid w:val="00473F16"/>
    <w:rsid w:val="00473FF1"/>
    <w:rsid w:val="00474FF2"/>
    <w:rsid w:val="0047510E"/>
    <w:rsid w:val="00475477"/>
    <w:rsid w:val="00475501"/>
    <w:rsid w:val="00475699"/>
    <w:rsid w:val="00475849"/>
    <w:rsid w:val="00475943"/>
    <w:rsid w:val="00475A6F"/>
    <w:rsid w:val="00475AD2"/>
    <w:rsid w:val="00475C9D"/>
    <w:rsid w:val="00475E8C"/>
    <w:rsid w:val="00476048"/>
    <w:rsid w:val="004763C4"/>
    <w:rsid w:val="00476565"/>
    <w:rsid w:val="00476730"/>
    <w:rsid w:val="00476961"/>
    <w:rsid w:val="00477204"/>
    <w:rsid w:val="0047731C"/>
    <w:rsid w:val="004804B7"/>
    <w:rsid w:val="004808D8"/>
    <w:rsid w:val="00480B6F"/>
    <w:rsid w:val="00480C08"/>
    <w:rsid w:val="00480FD4"/>
    <w:rsid w:val="00481425"/>
    <w:rsid w:val="00481587"/>
    <w:rsid w:val="004815E8"/>
    <w:rsid w:val="0048192B"/>
    <w:rsid w:val="0048196A"/>
    <w:rsid w:val="00481B25"/>
    <w:rsid w:val="00481D6B"/>
    <w:rsid w:val="00481E5B"/>
    <w:rsid w:val="004822C6"/>
    <w:rsid w:val="004823CA"/>
    <w:rsid w:val="0048257C"/>
    <w:rsid w:val="00482596"/>
    <w:rsid w:val="00482835"/>
    <w:rsid w:val="00482D49"/>
    <w:rsid w:val="00483035"/>
    <w:rsid w:val="004833B3"/>
    <w:rsid w:val="00483AA7"/>
    <w:rsid w:val="00484800"/>
    <w:rsid w:val="00484E50"/>
    <w:rsid w:val="00485EAE"/>
    <w:rsid w:val="0048673C"/>
    <w:rsid w:val="00487353"/>
    <w:rsid w:val="0048760A"/>
    <w:rsid w:val="00487B20"/>
    <w:rsid w:val="0049244E"/>
    <w:rsid w:val="00492610"/>
    <w:rsid w:val="00493191"/>
    <w:rsid w:val="004934D4"/>
    <w:rsid w:val="004937F7"/>
    <w:rsid w:val="00493908"/>
    <w:rsid w:val="004942CE"/>
    <w:rsid w:val="00494481"/>
    <w:rsid w:val="0049520B"/>
    <w:rsid w:val="00495B30"/>
    <w:rsid w:val="00495E1A"/>
    <w:rsid w:val="00496129"/>
    <w:rsid w:val="00496192"/>
    <w:rsid w:val="004962D4"/>
    <w:rsid w:val="00496402"/>
    <w:rsid w:val="0049688C"/>
    <w:rsid w:val="00496AA6"/>
    <w:rsid w:val="00496CF5"/>
    <w:rsid w:val="00497EC8"/>
    <w:rsid w:val="004A0375"/>
    <w:rsid w:val="004A041A"/>
    <w:rsid w:val="004A0927"/>
    <w:rsid w:val="004A0C6F"/>
    <w:rsid w:val="004A106D"/>
    <w:rsid w:val="004A1D9B"/>
    <w:rsid w:val="004A208D"/>
    <w:rsid w:val="004A230C"/>
    <w:rsid w:val="004A2620"/>
    <w:rsid w:val="004A2667"/>
    <w:rsid w:val="004A2875"/>
    <w:rsid w:val="004A28D8"/>
    <w:rsid w:val="004A2EE1"/>
    <w:rsid w:val="004A3362"/>
    <w:rsid w:val="004A3519"/>
    <w:rsid w:val="004A3978"/>
    <w:rsid w:val="004A424D"/>
    <w:rsid w:val="004A44AC"/>
    <w:rsid w:val="004A5724"/>
    <w:rsid w:val="004A5AB0"/>
    <w:rsid w:val="004A6C07"/>
    <w:rsid w:val="004A6F08"/>
    <w:rsid w:val="004B0295"/>
    <w:rsid w:val="004B0CEC"/>
    <w:rsid w:val="004B0E56"/>
    <w:rsid w:val="004B2464"/>
    <w:rsid w:val="004B2827"/>
    <w:rsid w:val="004B29C1"/>
    <w:rsid w:val="004B45BD"/>
    <w:rsid w:val="004B4DCC"/>
    <w:rsid w:val="004B506E"/>
    <w:rsid w:val="004B53C7"/>
    <w:rsid w:val="004B5498"/>
    <w:rsid w:val="004B5A18"/>
    <w:rsid w:val="004B6192"/>
    <w:rsid w:val="004B6CC8"/>
    <w:rsid w:val="004B7002"/>
    <w:rsid w:val="004B73A4"/>
    <w:rsid w:val="004B7C5C"/>
    <w:rsid w:val="004C00A0"/>
    <w:rsid w:val="004C02FE"/>
    <w:rsid w:val="004C0C8C"/>
    <w:rsid w:val="004C113C"/>
    <w:rsid w:val="004C1309"/>
    <w:rsid w:val="004C178A"/>
    <w:rsid w:val="004C1A8E"/>
    <w:rsid w:val="004C2689"/>
    <w:rsid w:val="004C2F38"/>
    <w:rsid w:val="004C30A9"/>
    <w:rsid w:val="004C30C8"/>
    <w:rsid w:val="004C358B"/>
    <w:rsid w:val="004C35C3"/>
    <w:rsid w:val="004C3679"/>
    <w:rsid w:val="004C3F47"/>
    <w:rsid w:val="004C4712"/>
    <w:rsid w:val="004C4FC2"/>
    <w:rsid w:val="004C528C"/>
    <w:rsid w:val="004C59E4"/>
    <w:rsid w:val="004C5B16"/>
    <w:rsid w:val="004C6436"/>
    <w:rsid w:val="004C665E"/>
    <w:rsid w:val="004C68AE"/>
    <w:rsid w:val="004C6DC1"/>
    <w:rsid w:val="004C6F64"/>
    <w:rsid w:val="004C7124"/>
    <w:rsid w:val="004D0173"/>
    <w:rsid w:val="004D0E6F"/>
    <w:rsid w:val="004D0F41"/>
    <w:rsid w:val="004D14AB"/>
    <w:rsid w:val="004D1857"/>
    <w:rsid w:val="004D2224"/>
    <w:rsid w:val="004D2E7F"/>
    <w:rsid w:val="004D35A9"/>
    <w:rsid w:val="004D41A0"/>
    <w:rsid w:val="004D5BB3"/>
    <w:rsid w:val="004D6DA9"/>
    <w:rsid w:val="004D750A"/>
    <w:rsid w:val="004D7B00"/>
    <w:rsid w:val="004E010B"/>
    <w:rsid w:val="004E017D"/>
    <w:rsid w:val="004E113F"/>
    <w:rsid w:val="004E11BC"/>
    <w:rsid w:val="004E1E4F"/>
    <w:rsid w:val="004E2375"/>
    <w:rsid w:val="004E2AE0"/>
    <w:rsid w:val="004E2BDE"/>
    <w:rsid w:val="004E3C2A"/>
    <w:rsid w:val="004E3CCD"/>
    <w:rsid w:val="004E4D85"/>
    <w:rsid w:val="004E556D"/>
    <w:rsid w:val="004E61A5"/>
    <w:rsid w:val="004E633D"/>
    <w:rsid w:val="004E6732"/>
    <w:rsid w:val="004E6B35"/>
    <w:rsid w:val="004E6E49"/>
    <w:rsid w:val="004E7582"/>
    <w:rsid w:val="004E7F51"/>
    <w:rsid w:val="004F0C15"/>
    <w:rsid w:val="004F0E70"/>
    <w:rsid w:val="004F0EEF"/>
    <w:rsid w:val="004F2571"/>
    <w:rsid w:val="004F28C2"/>
    <w:rsid w:val="004F2B39"/>
    <w:rsid w:val="004F3E01"/>
    <w:rsid w:val="004F4B10"/>
    <w:rsid w:val="004F4D4C"/>
    <w:rsid w:val="004F4FE0"/>
    <w:rsid w:val="004F51DB"/>
    <w:rsid w:val="004F5971"/>
    <w:rsid w:val="004F5AE3"/>
    <w:rsid w:val="004F6032"/>
    <w:rsid w:val="004F6212"/>
    <w:rsid w:val="004F6F5B"/>
    <w:rsid w:val="004F722E"/>
    <w:rsid w:val="004F74C4"/>
    <w:rsid w:val="004F79F2"/>
    <w:rsid w:val="004F7F00"/>
    <w:rsid w:val="0050029C"/>
    <w:rsid w:val="0050075E"/>
    <w:rsid w:val="0050091F"/>
    <w:rsid w:val="00500A45"/>
    <w:rsid w:val="005013A5"/>
    <w:rsid w:val="005014A8"/>
    <w:rsid w:val="005014CE"/>
    <w:rsid w:val="00501A3C"/>
    <w:rsid w:val="00501C4F"/>
    <w:rsid w:val="00501EBB"/>
    <w:rsid w:val="00501F94"/>
    <w:rsid w:val="0050241F"/>
    <w:rsid w:val="00502950"/>
    <w:rsid w:val="005031F4"/>
    <w:rsid w:val="005034FD"/>
    <w:rsid w:val="005038E2"/>
    <w:rsid w:val="00503B88"/>
    <w:rsid w:val="00503EDB"/>
    <w:rsid w:val="005045B1"/>
    <w:rsid w:val="00504A18"/>
    <w:rsid w:val="00504AC8"/>
    <w:rsid w:val="00504EDB"/>
    <w:rsid w:val="00504FBC"/>
    <w:rsid w:val="005055DE"/>
    <w:rsid w:val="00505862"/>
    <w:rsid w:val="00505B2A"/>
    <w:rsid w:val="005062BA"/>
    <w:rsid w:val="00506302"/>
    <w:rsid w:val="00506365"/>
    <w:rsid w:val="00506E57"/>
    <w:rsid w:val="00506F32"/>
    <w:rsid w:val="005074DD"/>
    <w:rsid w:val="00507666"/>
    <w:rsid w:val="00507726"/>
    <w:rsid w:val="005105BD"/>
    <w:rsid w:val="00510A81"/>
    <w:rsid w:val="00510D34"/>
    <w:rsid w:val="00511CE9"/>
    <w:rsid w:val="00511E3B"/>
    <w:rsid w:val="005133CA"/>
    <w:rsid w:val="00513645"/>
    <w:rsid w:val="00513A4C"/>
    <w:rsid w:val="0051411A"/>
    <w:rsid w:val="005144AF"/>
    <w:rsid w:val="005145BC"/>
    <w:rsid w:val="00514B0B"/>
    <w:rsid w:val="00515104"/>
    <w:rsid w:val="005152E5"/>
    <w:rsid w:val="00515D17"/>
    <w:rsid w:val="00516091"/>
    <w:rsid w:val="005162AB"/>
    <w:rsid w:val="005163B1"/>
    <w:rsid w:val="00516402"/>
    <w:rsid w:val="00516589"/>
    <w:rsid w:val="005165B9"/>
    <w:rsid w:val="00517397"/>
    <w:rsid w:val="00517459"/>
    <w:rsid w:val="005174A4"/>
    <w:rsid w:val="005201D1"/>
    <w:rsid w:val="005202BD"/>
    <w:rsid w:val="00521382"/>
    <w:rsid w:val="0052160D"/>
    <w:rsid w:val="00521C2E"/>
    <w:rsid w:val="005222E7"/>
    <w:rsid w:val="00522508"/>
    <w:rsid w:val="00522B14"/>
    <w:rsid w:val="00523C86"/>
    <w:rsid w:val="00523F9E"/>
    <w:rsid w:val="00524040"/>
    <w:rsid w:val="005246A3"/>
    <w:rsid w:val="005247DB"/>
    <w:rsid w:val="00524897"/>
    <w:rsid w:val="00524C76"/>
    <w:rsid w:val="0052503C"/>
    <w:rsid w:val="00525653"/>
    <w:rsid w:val="005258C2"/>
    <w:rsid w:val="00526305"/>
    <w:rsid w:val="005308DB"/>
    <w:rsid w:val="00530BED"/>
    <w:rsid w:val="005316D1"/>
    <w:rsid w:val="0053180F"/>
    <w:rsid w:val="0053187D"/>
    <w:rsid w:val="00531D28"/>
    <w:rsid w:val="005323DD"/>
    <w:rsid w:val="00532584"/>
    <w:rsid w:val="005328F2"/>
    <w:rsid w:val="005329A4"/>
    <w:rsid w:val="0053308C"/>
    <w:rsid w:val="00533A85"/>
    <w:rsid w:val="00533AE5"/>
    <w:rsid w:val="00534B6C"/>
    <w:rsid w:val="00534EB8"/>
    <w:rsid w:val="00535036"/>
    <w:rsid w:val="0053790E"/>
    <w:rsid w:val="00537B12"/>
    <w:rsid w:val="00537C97"/>
    <w:rsid w:val="0054030C"/>
    <w:rsid w:val="00540E2A"/>
    <w:rsid w:val="0054181C"/>
    <w:rsid w:val="005419AB"/>
    <w:rsid w:val="00541A31"/>
    <w:rsid w:val="0054224E"/>
    <w:rsid w:val="00542686"/>
    <w:rsid w:val="005426C0"/>
    <w:rsid w:val="00542983"/>
    <w:rsid w:val="005429BF"/>
    <w:rsid w:val="00542A59"/>
    <w:rsid w:val="00542C06"/>
    <w:rsid w:val="00542F44"/>
    <w:rsid w:val="0054364D"/>
    <w:rsid w:val="005437BD"/>
    <w:rsid w:val="0054397E"/>
    <w:rsid w:val="00543F6C"/>
    <w:rsid w:val="0054443A"/>
    <w:rsid w:val="00544A59"/>
    <w:rsid w:val="005453E1"/>
    <w:rsid w:val="0054541A"/>
    <w:rsid w:val="00545469"/>
    <w:rsid w:val="005459EE"/>
    <w:rsid w:val="00545BD0"/>
    <w:rsid w:val="005462C3"/>
    <w:rsid w:val="0054660D"/>
    <w:rsid w:val="00546AC0"/>
    <w:rsid w:val="0055017F"/>
    <w:rsid w:val="00550940"/>
    <w:rsid w:val="00550B4D"/>
    <w:rsid w:val="005510B1"/>
    <w:rsid w:val="00551589"/>
    <w:rsid w:val="00551B83"/>
    <w:rsid w:val="00552A37"/>
    <w:rsid w:val="00552A83"/>
    <w:rsid w:val="00553242"/>
    <w:rsid w:val="00553481"/>
    <w:rsid w:val="00553DDE"/>
    <w:rsid w:val="00553EFD"/>
    <w:rsid w:val="005543C8"/>
    <w:rsid w:val="00554E6D"/>
    <w:rsid w:val="00554FFF"/>
    <w:rsid w:val="00555677"/>
    <w:rsid w:val="00555798"/>
    <w:rsid w:val="00556350"/>
    <w:rsid w:val="005566A5"/>
    <w:rsid w:val="0055681A"/>
    <w:rsid w:val="00556993"/>
    <w:rsid w:val="00556E09"/>
    <w:rsid w:val="00556F03"/>
    <w:rsid w:val="005573C6"/>
    <w:rsid w:val="005574B3"/>
    <w:rsid w:val="0055797F"/>
    <w:rsid w:val="00557A87"/>
    <w:rsid w:val="00557CBA"/>
    <w:rsid w:val="00557D0E"/>
    <w:rsid w:val="00557E5F"/>
    <w:rsid w:val="0056075F"/>
    <w:rsid w:val="0056110F"/>
    <w:rsid w:val="005613DC"/>
    <w:rsid w:val="00561449"/>
    <w:rsid w:val="00561601"/>
    <w:rsid w:val="00561A74"/>
    <w:rsid w:val="00562522"/>
    <w:rsid w:val="005629B0"/>
    <w:rsid w:val="00562B66"/>
    <w:rsid w:val="0056364C"/>
    <w:rsid w:val="005636A0"/>
    <w:rsid w:val="0056371C"/>
    <w:rsid w:val="00563BB1"/>
    <w:rsid w:val="00563E18"/>
    <w:rsid w:val="00564A61"/>
    <w:rsid w:val="00564B42"/>
    <w:rsid w:val="00564EB1"/>
    <w:rsid w:val="005659F7"/>
    <w:rsid w:val="005660A2"/>
    <w:rsid w:val="00566F6F"/>
    <w:rsid w:val="00566FB7"/>
    <w:rsid w:val="0056747A"/>
    <w:rsid w:val="00567698"/>
    <w:rsid w:val="005678D9"/>
    <w:rsid w:val="005704B3"/>
    <w:rsid w:val="005706BD"/>
    <w:rsid w:val="00570ABB"/>
    <w:rsid w:val="005711B1"/>
    <w:rsid w:val="0057165E"/>
    <w:rsid w:val="00571C65"/>
    <w:rsid w:val="00571CFA"/>
    <w:rsid w:val="00572650"/>
    <w:rsid w:val="00573521"/>
    <w:rsid w:val="005740AA"/>
    <w:rsid w:val="005748E1"/>
    <w:rsid w:val="00574983"/>
    <w:rsid w:val="00574A5E"/>
    <w:rsid w:val="00574A70"/>
    <w:rsid w:val="00574CDF"/>
    <w:rsid w:val="005753C5"/>
    <w:rsid w:val="00575725"/>
    <w:rsid w:val="005759FC"/>
    <w:rsid w:val="00575AAC"/>
    <w:rsid w:val="00576297"/>
    <w:rsid w:val="0057658C"/>
    <w:rsid w:val="005768B9"/>
    <w:rsid w:val="00577179"/>
    <w:rsid w:val="005773AC"/>
    <w:rsid w:val="00577994"/>
    <w:rsid w:val="00577F19"/>
    <w:rsid w:val="00580122"/>
    <w:rsid w:val="005803F8"/>
    <w:rsid w:val="00580915"/>
    <w:rsid w:val="00581491"/>
    <w:rsid w:val="00581653"/>
    <w:rsid w:val="00581A28"/>
    <w:rsid w:val="005822F7"/>
    <w:rsid w:val="005829B8"/>
    <w:rsid w:val="0058338A"/>
    <w:rsid w:val="005834DA"/>
    <w:rsid w:val="00583974"/>
    <w:rsid w:val="00583C34"/>
    <w:rsid w:val="00583F8C"/>
    <w:rsid w:val="0058417F"/>
    <w:rsid w:val="0058434A"/>
    <w:rsid w:val="0058451E"/>
    <w:rsid w:val="0058489E"/>
    <w:rsid w:val="005849C3"/>
    <w:rsid w:val="005850E9"/>
    <w:rsid w:val="00585EDE"/>
    <w:rsid w:val="00586352"/>
    <w:rsid w:val="005870D1"/>
    <w:rsid w:val="005871E7"/>
    <w:rsid w:val="0058749B"/>
    <w:rsid w:val="00587769"/>
    <w:rsid w:val="005878FC"/>
    <w:rsid w:val="00590542"/>
    <w:rsid w:val="00590BC6"/>
    <w:rsid w:val="00590C84"/>
    <w:rsid w:val="00590CF7"/>
    <w:rsid w:val="00590F5B"/>
    <w:rsid w:val="0059138A"/>
    <w:rsid w:val="0059159F"/>
    <w:rsid w:val="005915D0"/>
    <w:rsid w:val="0059218B"/>
    <w:rsid w:val="00592850"/>
    <w:rsid w:val="00592B4E"/>
    <w:rsid w:val="00594AC6"/>
    <w:rsid w:val="00595814"/>
    <w:rsid w:val="00595BD8"/>
    <w:rsid w:val="00595EB8"/>
    <w:rsid w:val="00595F1F"/>
    <w:rsid w:val="005962A0"/>
    <w:rsid w:val="00596B5C"/>
    <w:rsid w:val="00596FD8"/>
    <w:rsid w:val="005972D9"/>
    <w:rsid w:val="005978A4"/>
    <w:rsid w:val="00597C01"/>
    <w:rsid w:val="00597CE1"/>
    <w:rsid w:val="005A0580"/>
    <w:rsid w:val="005A0A48"/>
    <w:rsid w:val="005A0C37"/>
    <w:rsid w:val="005A1220"/>
    <w:rsid w:val="005A1E1F"/>
    <w:rsid w:val="005A21B0"/>
    <w:rsid w:val="005A268A"/>
    <w:rsid w:val="005A275E"/>
    <w:rsid w:val="005A2A54"/>
    <w:rsid w:val="005A30BB"/>
    <w:rsid w:val="005A3286"/>
    <w:rsid w:val="005A33F3"/>
    <w:rsid w:val="005A3627"/>
    <w:rsid w:val="005A36DA"/>
    <w:rsid w:val="005A45A1"/>
    <w:rsid w:val="005A4A21"/>
    <w:rsid w:val="005A4AE6"/>
    <w:rsid w:val="005A502B"/>
    <w:rsid w:val="005A5F57"/>
    <w:rsid w:val="005A5FF9"/>
    <w:rsid w:val="005A6911"/>
    <w:rsid w:val="005A70FC"/>
    <w:rsid w:val="005A79F5"/>
    <w:rsid w:val="005A7D27"/>
    <w:rsid w:val="005B01BA"/>
    <w:rsid w:val="005B0286"/>
    <w:rsid w:val="005B10FD"/>
    <w:rsid w:val="005B1183"/>
    <w:rsid w:val="005B1E74"/>
    <w:rsid w:val="005B2C4A"/>
    <w:rsid w:val="005B316C"/>
    <w:rsid w:val="005B34FF"/>
    <w:rsid w:val="005B3ACE"/>
    <w:rsid w:val="005B4068"/>
    <w:rsid w:val="005B4D36"/>
    <w:rsid w:val="005B5070"/>
    <w:rsid w:val="005B51E6"/>
    <w:rsid w:val="005B532D"/>
    <w:rsid w:val="005B5E05"/>
    <w:rsid w:val="005B64FC"/>
    <w:rsid w:val="005B6654"/>
    <w:rsid w:val="005B66FA"/>
    <w:rsid w:val="005B683B"/>
    <w:rsid w:val="005B6B33"/>
    <w:rsid w:val="005B6C08"/>
    <w:rsid w:val="005B754D"/>
    <w:rsid w:val="005B75FE"/>
    <w:rsid w:val="005B77E1"/>
    <w:rsid w:val="005B7E20"/>
    <w:rsid w:val="005C088C"/>
    <w:rsid w:val="005C09CA"/>
    <w:rsid w:val="005C12D5"/>
    <w:rsid w:val="005C16A9"/>
    <w:rsid w:val="005C20A6"/>
    <w:rsid w:val="005C21AF"/>
    <w:rsid w:val="005C2B4A"/>
    <w:rsid w:val="005C33B9"/>
    <w:rsid w:val="005C3726"/>
    <w:rsid w:val="005C3F5D"/>
    <w:rsid w:val="005C42EE"/>
    <w:rsid w:val="005C45CD"/>
    <w:rsid w:val="005C4A50"/>
    <w:rsid w:val="005C4B1E"/>
    <w:rsid w:val="005C4B31"/>
    <w:rsid w:val="005C53AD"/>
    <w:rsid w:val="005C6CAC"/>
    <w:rsid w:val="005C74FC"/>
    <w:rsid w:val="005C791B"/>
    <w:rsid w:val="005C7F04"/>
    <w:rsid w:val="005C7F56"/>
    <w:rsid w:val="005D015A"/>
    <w:rsid w:val="005D04E0"/>
    <w:rsid w:val="005D0707"/>
    <w:rsid w:val="005D0852"/>
    <w:rsid w:val="005D0BE9"/>
    <w:rsid w:val="005D1C6C"/>
    <w:rsid w:val="005D1CEB"/>
    <w:rsid w:val="005D2173"/>
    <w:rsid w:val="005D259C"/>
    <w:rsid w:val="005D25EF"/>
    <w:rsid w:val="005D291A"/>
    <w:rsid w:val="005D2944"/>
    <w:rsid w:val="005D2E8A"/>
    <w:rsid w:val="005D2F09"/>
    <w:rsid w:val="005D3019"/>
    <w:rsid w:val="005D305B"/>
    <w:rsid w:val="005D361A"/>
    <w:rsid w:val="005D3BA2"/>
    <w:rsid w:val="005D3C83"/>
    <w:rsid w:val="005D3EBB"/>
    <w:rsid w:val="005D3ECC"/>
    <w:rsid w:val="005D47F3"/>
    <w:rsid w:val="005D4A3A"/>
    <w:rsid w:val="005D5199"/>
    <w:rsid w:val="005D5502"/>
    <w:rsid w:val="005D5560"/>
    <w:rsid w:val="005D63F1"/>
    <w:rsid w:val="005D6AE1"/>
    <w:rsid w:val="005D6C77"/>
    <w:rsid w:val="005D7217"/>
    <w:rsid w:val="005D72E8"/>
    <w:rsid w:val="005D7540"/>
    <w:rsid w:val="005D799B"/>
    <w:rsid w:val="005D7C27"/>
    <w:rsid w:val="005D7C85"/>
    <w:rsid w:val="005D7DA2"/>
    <w:rsid w:val="005D7EE1"/>
    <w:rsid w:val="005E0591"/>
    <w:rsid w:val="005E060C"/>
    <w:rsid w:val="005E0776"/>
    <w:rsid w:val="005E07BA"/>
    <w:rsid w:val="005E07ED"/>
    <w:rsid w:val="005E08BD"/>
    <w:rsid w:val="005E111D"/>
    <w:rsid w:val="005E1295"/>
    <w:rsid w:val="005E19F1"/>
    <w:rsid w:val="005E1D73"/>
    <w:rsid w:val="005E1DC9"/>
    <w:rsid w:val="005E1FBA"/>
    <w:rsid w:val="005E2735"/>
    <w:rsid w:val="005E2AF7"/>
    <w:rsid w:val="005E324D"/>
    <w:rsid w:val="005E3575"/>
    <w:rsid w:val="005E40EB"/>
    <w:rsid w:val="005E4362"/>
    <w:rsid w:val="005E4600"/>
    <w:rsid w:val="005E476C"/>
    <w:rsid w:val="005E4ACD"/>
    <w:rsid w:val="005E52B1"/>
    <w:rsid w:val="005E5736"/>
    <w:rsid w:val="005E5AD8"/>
    <w:rsid w:val="005E5CA3"/>
    <w:rsid w:val="005E5DD2"/>
    <w:rsid w:val="005E69B4"/>
    <w:rsid w:val="005E7214"/>
    <w:rsid w:val="005E738C"/>
    <w:rsid w:val="005E7556"/>
    <w:rsid w:val="005E7680"/>
    <w:rsid w:val="005E7F75"/>
    <w:rsid w:val="005F0344"/>
    <w:rsid w:val="005F06EC"/>
    <w:rsid w:val="005F07C2"/>
    <w:rsid w:val="005F0A1A"/>
    <w:rsid w:val="005F16B7"/>
    <w:rsid w:val="005F1A4E"/>
    <w:rsid w:val="005F1C5B"/>
    <w:rsid w:val="005F2106"/>
    <w:rsid w:val="005F221C"/>
    <w:rsid w:val="005F387A"/>
    <w:rsid w:val="005F3C07"/>
    <w:rsid w:val="005F3E41"/>
    <w:rsid w:val="005F4D96"/>
    <w:rsid w:val="005F5017"/>
    <w:rsid w:val="005F57B3"/>
    <w:rsid w:val="005F59A1"/>
    <w:rsid w:val="005F5D3A"/>
    <w:rsid w:val="005F6418"/>
    <w:rsid w:val="005F6809"/>
    <w:rsid w:val="005F68A0"/>
    <w:rsid w:val="005F6FFD"/>
    <w:rsid w:val="005F7390"/>
    <w:rsid w:val="005F7BC5"/>
    <w:rsid w:val="005F7C78"/>
    <w:rsid w:val="005F7E84"/>
    <w:rsid w:val="00600670"/>
    <w:rsid w:val="00600958"/>
    <w:rsid w:val="00600CB0"/>
    <w:rsid w:val="006010E0"/>
    <w:rsid w:val="00601539"/>
    <w:rsid w:val="00601DC6"/>
    <w:rsid w:val="006024FF"/>
    <w:rsid w:val="006025F9"/>
    <w:rsid w:val="00602B47"/>
    <w:rsid w:val="00602B63"/>
    <w:rsid w:val="00602F96"/>
    <w:rsid w:val="00603D0D"/>
    <w:rsid w:val="006043E4"/>
    <w:rsid w:val="00604BB8"/>
    <w:rsid w:val="00604F97"/>
    <w:rsid w:val="00605417"/>
    <w:rsid w:val="00605FD1"/>
    <w:rsid w:val="00606D3C"/>
    <w:rsid w:val="00606EA5"/>
    <w:rsid w:val="00610566"/>
    <w:rsid w:val="0061083C"/>
    <w:rsid w:val="00610D9C"/>
    <w:rsid w:val="006119D4"/>
    <w:rsid w:val="00611F7B"/>
    <w:rsid w:val="00612213"/>
    <w:rsid w:val="00612795"/>
    <w:rsid w:val="00613170"/>
    <w:rsid w:val="00614AF4"/>
    <w:rsid w:val="00614AFC"/>
    <w:rsid w:val="00614CFB"/>
    <w:rsid w:val="00614F5D"/>
    <w:rsid w:val="0061525D"/>
    <w:rsid w:val="00615583"/>
    <w:rsid w:val="006157B9"/>
    <w:rsid w:val="00615BE8"/>
    <w:rsid w:val="00616092"/>
    <w:rsid w:val="006161C8"/>
    <w:rsid w:val="00616855"/>
    <w:rsid w:val="00616C05"/>
    <w:rsid w:val="00616E05"/>
    <w:rsid w:val="00617164"/>
    <w:rsid w:val="00617796"/>
    <w:rsid w:val="0061785D"/>
    <w:rsid w:val="006202E1"/>
    <w:rsid w:val="00620543"/>
    <w:rsid w:val="00620F65"/>
    <w:rsid w:val="00620FF1"/>
    <w:rsid w:val="006212FF"/>
    <w:rsid w:val="00621891"/>
    <w:rsid w:val="00621CAD"/>
    <w:rsid w:val="006221F4"/>
    <w:rsid w:val="0062279B"/>
    <w:rsid w:val="00622955"/>
    <w:rsid w:val="00623372"/>
    <w:rsid w:val="0062347F"/>
    <w:rsid w:val="00623A00"/>
    <w:rsid w:val="00623A3E"/>
    <w:rsid w:val="00623DC3"/>
    <w:rsid w:val="006240EA"/>
    <w:rsid w:val="00625575"/>
    <w:rsid w:val="0062558D"/>
    <w:rsid w:val="00625C90"/>
    <w:rsid w:val="00625EF0"/>
    <w:rsid w:val="00626416"/>
    <w:rsid w:val="006264DA"/>
    <w:rsid w:val="0062653C"/>
    <w:rsid w:val="006265F8"/>
    <w:rsid w:val="0062701B"/>
    <w:rsid w:val="00627422"/>
    <w:rsid w:val="00627665"/>
    <w:rsid w:val="00627B76"/>
    <w:rsid w:val="00627B96"/>
    <w:rsid w:val="00627ECD"/>
    <w:rsid w:val="006300C9"/>
    <w:rsid w:val="006305E7"/>
    <w:rsid w:val="00630BF9"/>
    <w:rsid w:val="00630ED9"/>
    <w:rsid w:val="00630FF1"/>
    <w:rsid w:val="006313E4"/>
    <w:rsid w:val="00631BC7"/>
    <w:rsid w:val="00631BDA"/>
    <w:rsid w:val="006329BA"/>
    <w:rsid w:val="00633674"/>
    <w:rsid w:val="00633B38"/>
    <w:rsid w:val="00633D7A"/>
    <w:rsid w:val="00633DEF"/>
    <w:rsid w:val="00633E2D"/>
    <w:rsid w:val="00634B95"/>
    <w:rsid w:val="00634C02"/>
    <w:rsid w:val="00635AF6"/>
    <w:rsid w:val="006363C5"/>
    <w:rsid w:val="0063688C"/>
    <w:rsid w:val="0063727F"/>
    <w:rsid w:val="00637374"/>
    <w:rsid w:val="00637414"/>
    <w:rsid w:val="00637672"/>
    <w:rsid w:val="00637922"/>
    <w:rsid w:val="006379E1"/>
    <w:rsid w:val="00640179"/>
    <w:rsid w:val="006404CC"/>
    <w:rsid w:val="00640D25"/>
    <w:rsid w:val="0064144B"/>
    <w:rsid w:val="00641CA8"/>
    <w:rsid w:val="00642068"/>
    <w:rsid w:val="00642536"/>
    <w:rsid w:val="0064261C"/>
    <w:rsid w:val="00642F16"/>
    <w:rsid w:val="00642F2F"/>
    <w:rsid w:val="0064304B"/>
    <w:rsid w:val="00643316"/>
    <w:rsid w:val="006437C3"/>
    <w:rsid w:val="00643C42"/>
    <w:rsid w:val="00643F46"/>
    <w:rsid w:val="0064432B"/>
    <w:rsid w:val="00644C0B"/>
    <w:rsid w:val="00644FE8"/>
    <w:rsid w:val="0064558E"/>
    <w:rsid w:val="00645D68"/>
    <w:rsid w:val="0064631D"/>
    <w:rsid w:val="00646877"/>
    <w:rsid w:val="00646F6A"/>
    <w:rsid w:val="00647CC7"/>
    <w:rsid w:val="00650830"/>
    <w:rsid w:val="006510BC"/>
    <w:rsid w:val="006516D0"/>
    <w:rsid w:val="00652065"/>
    <w:rsid w:val="00652651"/>
    <w:rsid w:val="00652654"/>
    <w:rsid w:val="00653951"/>
    <w:rsid w:val="00654E0C"/>
    <w:rsid w:val="006553B9"/>
    <w:rsid w:val="00656F95"/>
    <w:rsid w:val="0065770D"/>
    <w:rsid w:val="0066048B"/>
    <w:rsid w:val="0066056A"/>
    <w:rsid w:val="00660680"/>
    <w:rsid w:val="00660805"/>
    <w:rsid w:val="00660A2A"/>
    <w:rsid w:val="00661042"/>
    <w:rsid w:val="00662288"/>
    <w:rsid w:val="006625A5"/>
    <w:rsid w:val="00662E69"/>
    <w:rsid w:val="006639F0"/>
    <w:rsid w:val="00663E05"/>
    <w:rsid w:val="00664743"/>
    <w:rsid w:val="00664787"/>
    <w:rsid w:val="00664C0E"/>
    <w:rsid w:val="006654EA"/>
    <w:rsid w:val="006655F1"/>
    <w:rsid w:val="00665CD8"/>
    <w:rsid w:val="006660F0"/>
    <w:rsid w:val="0066690F"/>
    <w:rsid w:val="00666931"/>
    <w:rsid w:val="006669A8"/>
    <w:rsid w:val="00666F62"/>
    <w:rsid w:val="00667194"/>
    <w:rsid w:val="006677B4"/>
    <w:rsid w:val="00667953"/>
    <w:rsid w:val="00667E35"/>
    <w:rsid w:val="0067010B"/>
    <w:rsid w:val="006702CC"/>
    <w:rsid w:val="00670619"/>
    <w:rsid w:val="0067086B"/>
    <w:rsid w:val="00670CAB"/>
    <w:rsid w:val="00670E48"/>
    <w:rsid w:val="006718A0"/>
    <w:rsid w:val="00671CF5"/>
    <w:rsid w:val="006722BB"/>
    <w:rsid w:val="006724A6"/>
    <w:rsid w:val="00672896"/>
    <w:rsid w:val="00672A1E"/>
    <w:rsid w:val="00672EDD"/>
    <w:rsid w:val="00673B6D"/>
    <w:rsid w:val="0067402F"/>
    <w:rsid w:val="00674774"/>
    <w:rsid w:val="00674A43"/>
    <w:rsid w:val="00674D37"/>
    <w:rsid w:val="00674EFD"/>
    <w:rsid w:val="006755D6"/>
    <w:rsid w:val="00675833"/>
    <w:rsid w:val="00675AFF"/>
    <w:rsid w:val="006762D0"/>
    <w:rsid w:val="00676366"/>
    <w:rsid w:val="00676392"/>
    <w:rsid w:val="006768A7"/>
    <w:rsid w:val="00676EF5"/>
    <w:rsid w:val="006770C2"/>
    <w:rsid w:val="00677220"/>
    <w:rsid w:val="00677299"/>
    <w:rsid w:val="00677533"/>
    <w:rsid w:val="00677F74"/>
    <w:rsid w:val="006801C5"/>
    <w:rsid w:val="0068073C"/>
    <w:rsid w:val="006807AC"/>
    <w:rsid w:val="00680B73"/>
    <w:rsid w:val="006812F8"/>
    <w:rsid w:val="0068132D"/>
    <w:rsid w:val="006813C8"/>
    <w:rsid w:val="0068141A"/>
    <w:rsid w:val="00681770"/>
    <w:rsid w:val="006818C4"/>
    <w:rsid w:val="00681EB6"/>
    <w:rsid w:val="00681F2B"/>
    <w:rsid w:val="00681FD1"/>
    <w:rsid w:val="00682779"/>
    <w:rsid w:val="006827BE"/>
    <w:rsid w:val="00682A48"/>
    <w:rsid w:val="006832C2"/>
    <w:rsid w:val="0068350C"/>
    <w:rsid w:val="00683723"/>
    <w:rsid w:val="006839A6"/>
    <w:rsid w:val="00683B32"/>
    <w:rsid w:val="00683EB9"/>
    <w:rsid w:val="006842AE"/>
    <w:rsid w:val="00684828"/>
    <w:rsid w:val="00685C24"/>
    <w:rsid w:val="00685E47"/>
    <w:rsid w:val="006865AA"/>
    <w:rsid w:val="0068663F"/>
    <w:rsid w:val="00686774"/>
    <w:rsid w:val="00686A74"/>
    <w:rsid w:val="0068782F"/>
    <w:rsid w:val="00687CE0"/>
    <w:rsid w:val="006908C7"/>
    <w:rsid w:val="00690A6E"/>
    <w:rsid w:val="00690B86"/>
    <w:rsid w:val="00691421"/>
    <w:rsid w:val="00691611"/>
    <w:rsid w:val="006919BE"/>
    <w:rsid w:val="00691E4A"/>
    <w:rsid w:val="00691EBF"/>
    <w:rsid w:val="0069202E"/>
    <w:rsid w:val="00692C8C"/>
    <w:rsid w:val="006931FB"/>
    <w:rsid w:val="0069329C"/>
    <w:rsid w:val="0069599B"/>
    <w:rsid w:val="00695C5B"/>
    <w:rsid w:val="006960BD"/>
    <w:rsid w:val="00696862"/>
    <w:rsid w:val="00696DC9"/>
    <w:rsid w:val="00696EA9"/>
    <w:rsid w:val="00696FF3"/>
    <w:rsid w:val="006974B1"/>
    <w:rsid w:val="00697A20"/>
    <w:rsid w:val="00697C48"/>
    <w:rsid w:val="006A0007"/>
    <w:rsid w:val="006A014B"/>
    <w:rsid w:val="006A02C4"/>
    <w:rsid w:val="006A0962"/>
    <w:rsid w:val="006A0B80"/>
    <w:rsid w:val="006A0C5A"/>
    <w:rsid w:val="006A1B40"/>
    <w:rsid w:val="006A1E6F"/>
    <w:rsid w:val="006A22EF"/>
    <w:rsid w:val="006A299D"/>
    <w:rsid w:val="006A2C5F"/>
    <w:rsid w:val="006A2F38"/>
    <w:rsid w:val="006A2FD3"/>
    <w:rsid w:val="006A328E"/>
    <w:rsid w:val="006A3520"/>
    <w:rsid w:val="006A3925"/>
    <w:rsid w:val="006A3C48"/>
    <w:rsid w:val="006A3F4C"/>
    <w:rsid w:val="006A4C1C"/>
    <w:rsid w:val="006A4D1B"/>
    <w:rsid w:val="006A4FCC"/>
    <w:rsid w:val="006A51DF"/>
    <w:rsid w:val="006A531E"/>
    <w:rsid w:val="006A57D5"/>
    <w:rsid w:val="006A5B64"/>
    <w:rsid w:val="006A5C16"/>
    <w:rsid w:val="006A64F1"/>
    <w:rsid w:val="006A6826"/>
    <w:rsid w:val="006A6AD5"/>
    <w:rsid w:val="006A6BBB"/>
    <w:rsid w:val="006A6C1E"/>
    <w:rsid w:val="006A6D16"/>
    <w:rsid w:val="006A780C"/>
    <w:rsid w:val="006A7832"/>
    <w:rsid w:val="006A7833"/>
    <w:rsid w:val="006B1149"/>
    <w:rsid w:val="006B1608"/>
    <w:rsid w:val="006B16FD"/>
    <w:rsid w:val="006B1BDD"/>
    <w:rsid w:val="006B2040"/>
    <w:rsid w:val="006B23CE"/>
    <w:rsid w:val="006B2F9F"/>
    <w:rsid w:val="006B3379"/>
    <w:rsid w:val="006B38C9"/>
    <w:rsid w:val="006B3C30"/>
    <w:rsid w:val="006B3D4A"/>
    <w:rsid w:val="006B3E8B"/>
    <w:rsid w:val="006B45F3"/>
    <w:rsid w:val="006B4885"/>
    <w:rsid w:val="006B5C8F"/>
    <w:rsid w:val="006B61CB"/>
    <w:rsid w:val="006B6B4E"/>
    <w:rsid w:val="006B6C83"/>
    <w:rsid w:val="006B6E06"/>
    <w:rsid w:val="006B74F3"/>
    <w:rsid w:val="006B76C8"/>
    <w:rsid w:val="006B77F1"/>
    <w:rsid w:val="006B7DC9"/>
    <w:rsid w:val="006B7E64"/>
    <w:rsid w:val="006C0531"/>
    <w:rsid w:val="006C05F7"/>
    <w:rsid w:val="006C17B2"/>
    <w:rsid w:val="006C1836"/>
    <w:rsid w:val="006C19DA"/>
    <w:rsid w:val="006C1D02"/>
    <w:rsid w:val="006C1F87"/>
    <w:rsid w:val="006C220E"/>
    <w:rsid w:val="006C27D3"/>
    <w:rsid w:val="006C2ABA"/>
    <w:rsid w:val="006C2D68"/>
    <w:rsid w:val="006C3019"/>
    <w:rsid w:val="006C42A9"/>
    <w:rsid w:val="006C4C93"/>
    <w:rsid w:val="006C5E08"/>
    <w:rsid w:val="006C634A"/>
    <w:rsid w:val="006C67D1"/>
    <w:rsid w:val="006C6A56"/>
    <w:rsid w:val="006C6E3E"/>
    <w:rsid w:val="006C73DE"/>
    <w:rsid w:val="006C7D71"/>
    <w:rsid w:val="006D00F3"/>
    <w:rsid w:val="006D0206"/>
    <w:rsid w:val="006D02BD"/>
    <w:rsid w:val="006D0E50"/>
    <w:rsid w:val="006D1DC7"/>
    <w:rsid w:val="006D25AC"/>
    <w:rsid w:val="006D26A0"/>
    <w:rsid w:val="006D2F94"/>
    <w:rsid w:val="006D34D4"/>
    <w:rsid w:val="006D3B6B"/>
    <w:rsid w:val="006D3BC5"/>
    <w:rsid w:val="006D40E9"/>
    <w:rsid w:val="006D44D3"/>
    <w:rsid w:val="006D4F17"/>
    <w:rsid w:val="006D5051"/>
    <w:rsid w:val="006D53E3"/>
    <w:rsid w:val="006D568C"/>
    <w:rsid w:val="006D5914"/>
    <w:rsid w:val="006D5C0E"/>
    <w:rsid w:val="006D6833"/>
    <w:rsid w:val="006D6A75"/>
    <w:rsid w:val="006D6B0D"/>
    <w:rsid w:val="006D7389"/>
    <w:rsid w:val="006D7616"/>
    <w:rsid w:val="006D79A5"/>
    <w:rsid w:val="006E066D"/>
    <w:rsid w:val="006E06DB"/>
    <w:rsid w:val="006E07A4"/>
    <w:rsid w:val="006E0960"/>
    <w:rsid w:val="006E09BC"/>
    <w:rsid w:val="006E0C93"/>
    <w:rsid w:val="006E18D5"/>
    <w:rsid w:val="006E1C22"/>
    <w:rsid w:val="006E2665"/>
    <w:rsid w:val="006E2D08"/>
    <w:rsid w:val="006E4001"/>
    <w:rsid w:val="006E466E"/>
    <w:rsid w:val="006E46DB"/>
    <w:rsid w:val="006E489F"/>
    <w:rsid w:val="006E4D72"/>
    <w:rsid w:val="006E4FB8"/>
    <w:rsid w:val="006E5199"/>
    <w:rsid w:val="006E63E6"/>
    <w:rsid w:val="006E6872"/>
    <w:rsid w:val="006E7B5F"/>
    <w:rsid w:val="006E7C86"/>
    <w:rsid w:val="006F0038"/>
    <w:rsid w:val="006F0362"/>
    <w:rsid w:val="006F0AF2"/>
    <w:rsid w:val="006F0E14"/>
    <w:rsid w:val="006F0F09"/>
    <w:rsid w:val="006F11B0"/>
    <w:rsid w:val="006F1A71"/>
    <w:rsid w:val="006F1C22"/>
    <w:rsid w:val="006F2025"/>
    <w:rsid w:val="006F2459"/>
    <w:rsid w:val="006F24AA"/>
    <w:rsid w:val="006F2552"/>
    <w:rsid w:val="006F2945"/>
    <w:rsid w:val="006F31CA"/>
    <w:rsid w:val="006F3943"/>
    <w:rsid w:val="006F3B3E"/>
    <w:rsid w:val="006F421F"/>
    <w:rsid w:val="006F423A"/>
    <w:rsid w:val="006F4B9B"/>
    <w:rsid w:val="006F4C8C"/>
    <w:rsid w:val="006F5BE4"/>
    <w:rsid w:val="006F6387"/>
    <w:rsid w:val="006F6A22"/>
    <w:rsid w:val="006F78C5"/>
    <w:rsid w:val="006F79EC"/>
    <w:rsid w:val="006F7C36"/>
    <w:rsid w:val="007009EF"/>
    <w:rsid w:val="00700BBE"/>
    <w:rsid w:val="007013C4"/>
    <w:rsid w:val="00701669"/>
    <w:rsid w:val="00702F41"/>
    <w:rsid w:val="0070315E"/>
    <w:rsid w:val="00703456"/>
    <w:rsid w:val="00704641"/>
    <w:rsid w:val="0070509D"/>
    <w:rsid w:val="007056A3"/>
    <w:rsid w:val="007056CD"/>
    <w:rsid w:val="0070577A"/>
    <w:rsid w:val="00705B9C"/>
    <w:rsid w:val="00705C7D"/>
    <w:rsid w:val="007064A9"/>
    <w:rsid w:val="007075DD"/>
    <w:rsid w:val="00707B49"/>
    <w:rsid w:val="00707CE5"/>
    <w:rsid w:val="0071050B"/>
    <w:rsid w:val="00710643"/>
    <w:rsid w:val="007106BC"/>
    <w:rsid w:val="00710FC7"/>
    <w:rsid w:val="00711031"/>
    <w:rsid w:val="007111A2"/>
    <w:rsid w:val="00711274"/>
    <w:rsid w:val="00711394"/>
    <w:rsid w:val="00711B9A"/>
    <w:rsid w:val="00711E2B"/>
    <w:rsid w:val="007124B3"/>
    <w:rsid w:val="0071267C"/>
    <w:rsid w:val="00712A9A"/>
    <w:rsid w:val="00712B7D"/>
    <w:rsid w:val="00712C7E"/>
    <w:rsid w:val="00713B7E"/>
    <w:rsid w:val="00714324"/>
    <w:rsid w:val="00714523"/>
    <w:rsid w:val="00715040"/>
    <w:rsid w:val="007154F2"/>
    <w:rsid w:val="0071565D"/>
    <w:rsid w:val="007158C3"/>
    <w:rsid w:val="0071593E"/>
    <w:rsid w:val="00715A3F"/>
    <w:rsid w:val="00715B85"/>
    <w:rsid w:val="0071614F"/>
    <w:rsid w:val="007163F7"/>
    <w:rsid w:val="007178DA"/>
    <w:rsid w:val="00717AAA"/>
    <w:rsid w:val="00720450"/>
    <w:rsid w:val="007207F5"/>
    <w:rsid w:val="00720D1B"/>
    <w:rsid w:val="007211B4"/>
    <w:rsid w:val="007215D2"/>
    <w:rsid w:val="00721682"/>
    <w:rsid w:val="00721816"/>
    <w:rsid w:val="007220C4"/>
    <w:rsid w:val="0072226D"/>
    <w:rsid w:val="0072265C"/>
    <w:rsid w:val="00722823"/>
    <w:rsid w:val="00722D0C"/>
    <w:rsid w:val="00722D88"/>
    <w:rsid w:val="00722FF3"/>
    <w:rsid w:val="007232E3"/>
    <w:rsid w:val="00723B4B"/>
    <w:rsid w:val="00724541"/>
    <w:rsid w:val="007247E3"/>
    <w:rsid w:val="00724885"/>
    <w:rsid w:val="007249F9"/>
    <w:rsid w:val="00724CD6"/>
    <w:rsid w:val="00725CF5"/>
    <w:rsid w:val="00725D67"/>
    <w:rsid w:val="00725E41"/>
    <w:rsid w:val="00726352"/>
    <w:rsid w:val="00726646"/>
    <w:rsid w:val="0072718E"/>
    <w:rsid w:val="0072736E"/>
    <w:rsid w:val="00727663"/>
    <w:rsid w:val="00727973"/>
    <w:rsid w:val="00727BBC"/>
    <w:rsid w:val="00730972"/>
    <w:rsid w:val="00730A9B"/>
    <w:rsid w:val="00730B5E"/>
    <w:rsid w:val="00730C42"/>
    <w:rsid w:val="0073187F"/>
    <w:rsid w:val="007318E7"/>
    <w:rsid w:val="007322A8"/>
    <w:rsid w:val="0073276B"/>
    <w:rsid w:val="00733363"/>
    <w:rsid w:val="00733652"/>
    <w:rsid w:val="007338EC"/>
    <w:rsid w:val="00733A6A"/>
    <w:rsid w:val="007341D5"/>
    <w:rsid w:val="007344DF"/>
    <w:rsid w:val="0073460C"/>
    <w:rsid w:val="00734B33"/>
    <w:rsid w:val="00734B9A"/>
    <w:rsid w:val="00734F2D"/>
    <w:rsid w:val="0073583F"/>
    <w:rsid w:val="00735969"/>
    <w:rsid w:val="00735AAA"/>
    <w:rsid w:val="00735B41"/>
    <w:rsid w:val="00735B6D"/>
    <w:rsid w:val="0073694F"/>
    <w:rsid w:val="00736B87"/>
    <w:rsid w:val="00736FF3"/>
    <w:rsid w:val="007371FC"/>
    <w:rsid w:val="00737AFA"/>
    <w:rsid w:val="00737CA5"/>
    <w:rsid w:val="0074027E"/>
    <w:rsid w:val="007403DA"/>
    <w:rsid w:val="00740574"/>
    <w:rsid w:val="00740764"/>
    <w:rsid w:val="00741324"/>
    <w:rsid w:val="0074172A"/>
    <w:rsid w:val="00741904"/>
    <w:rsid w:val="00741D7D"/>
    <w:rsid w:val="007427BB"/>
    <w:rsid w:val="00742B5D"/>
    <w:rsid w:val="0074341C"/>
    <w:rsid w:val="00743707"/>
    <w:rsid w:val="00743755"/>
    <w:rsid w:val="00743806"/>
    <w:rsid w:val="00743A2D"/>
    <w:rsid w:val="00743A3D"/>
    <w:rsid w:val="00744D20"/>
    <w:rsid w:val="0074557D"/>
    <w:rsid w:val="007457B3"/>
    <w:rsid w:val="00745B70"/>
    <w:rsid w:val="00745B7F"/>
    <w:rsid w:val="00745B92"/>
    <w:rsid w:val="00745D0A"/>
    <w:rsid w:val="00745F68"/>
    <w:rsid w:val="00746A64"/>
    <w:rsid w:val="00746F9E"/>
    <w:rsid w:val="00747121"/>
    <w:rsid w:val="00747825"/>
    <w:rsid w:val="00747EE4"/>
    <w:rsid w:val="007500FB"/>
    <w:rsid w:val="0075013C"/>
    <w:rsid w:val="00750A5D"/>
    <w:rsid w:val="007519A3"/>
    <w:rsid w:val="007520EC"/>
    <w:rsid w:val="00752644"/>
    <w:rsid w:val="007526FD"/>
    <w:rsid w:val="00752B9A"/>
    <w:rsid w:val="007530CE"/>
    <w:rsid w:val="00753339"/>
    <w:rsid w:val="00753591"/>
    <w:rsid w:val="0075361D"/>
    <w:rsid w:val="00753AF7"/>
    <w:rsid w:val="007548DE"/>
    <w:rsid w:val="00754A0B"/>
    <w:rsid w:val="00754C1E"/>
    <w:rsid w:val="00754C55"/>
    <w:rsid w:val="0075502F"/>
    <w:rsid w:val="0075529E"/>
    <w:rsid w:val="007553C4"/>
    <w:rsid w:val="00755909"/>
    <w:rsid w:val="00755BF9"/>
    <w:rsid w:val="00755CC7"/>
    <w:rsid w:val="00756570"/>
    <w:rsid w:val="007570E1"/>
    <w:rsid w:val="00757693"/>
    <w:rsid w:val="007577B3"/>
    <w:rsid w:val="0075783E"/>
    <w:rsid w:val="00757D9F"/>
    <w:rsid w:val="00760153"/>
    <w:rsid w:val="007605BD"/>
    <w:rsid w:val="00760A01"/>
    <w:rsid w:val="00760CAB"/>
    <w:rsid w:val="00760FE9"/>
    <w:rsid w:val="00761224"/>
    <w:rsid w:val="007616AC"/>
    <w:rsid w:val="00761CE9"/>
    <w:rsid w:val="00761D00"/>
    <w:rsid w:val="00761DDB"/>
    <w:rsid w:val="00761DF0"/>
    <w:rsid w:val="00761FB5"/>
    <w:rsid w:val="0076204E"/>
    <w:rsid w:val="007621F8"/>
    <w:rsid w:val="00762350"/>
    <w:rsid w:val="0076267A"/>
    <w:rsid w:val="00762765"/>
    <w:rsid w:val="007628BC"/>
    <w:rsid w:val="00762A28"/>
    <w:rsid w:val="00763148"/>
    <w:rsid w:val="00763545"/>
    <w:rsid w:val="00763AFA"/>
    <w:rsid w:val="00763E99"/>
    <w:rsid w:val="00763F03"/>
    <w:rsid w:val="007641E3"/>
    <w:rsid w:val="007644B7"/>
    <w:rsid w:val="00764B49"/>
    <w:rsid w:val="00764DA2"/>
    <w:rsid w:val="007653FB"/>
    <w:rsid w:val="007654B0"/>
    <w:rsid w:val="00765C44"/>
    <w:rsid w:val="007663D1"/>
    <w:rsid w:val="00766932"/>
    <w:rsid w:val="0076733B"/>
    <w:rsid w:val="007679D8"/>
    <w:rsid w:val="00767C89"/>
    <w:rsid w:val="007702A6"/>
    <w:rsid w:val="00770F75"/>
    <w:rsid w:val="007714EF"/>
    <w:rsid w:val="00771630"/>
    <w:rsid w:val="00772655"/>
    <w:rsid w:val="00772E1E"/>
    <w:rsid w:val="00773168"/>
    <w:rsid w:val="007731AA"/>
    <w:rsid w:val="0077383D"/>
    <w:rsid w:val="00773B9E"/>
    <w:rsid w:val="00773C9D"/>
    <w:rsid w:val="00773DCB"/>
    <w:rsid w:val="00775987"/>
    <w:rsid w:val="00775D64"/>
    <w:rsid w:val="00775DBF"/>
    <w:rsid w:val="00775DE0"/>
    <w:rsid w:val="00776418"/>
    <w:rsid w:val="00776822"/>
    <w:rsid w:val="00776A26"/>
    <w:rsid w:val="00776B50"/>
    <w:rsid w:val="00776BB8"/>
    <w:rsid w:val="00777067"/>
    <w:rsid w:val="007771F0"/>
    <w:rsid w:val="00777A74"/>
    <w:rsid w:val="007807DF"/>
    <w:rsid w:val="00780872"/>
    <w:rsid w:val="00780CDB"/>
    <w:rsid w:val="007810DA"/>
    <w:rsid w:val="00781315"/>
    <w:rsid w:val="00782657"/>
    <w:rsid w:val="00782A69"/>
    <w:rsid w:val="0078370C"/>
    <w:rsid w:val="00783ED6"/>
    <w:rsid w:val="007843C3"/>
    <w:rsid w:val="007849E0"/>
    <w:rsid w:val="00784A53"/>
    <w:rsid w:val="00784CDC"/>
    <w:rsid w:val="00785004"/>
    <w:rsid w:val="0078549B"/>
    <w:rsid w:val="007855F6"/>
    <w:rsid w:val="00785618"/>
    <w:rsid w:val="00785649"/>
    <w:rsid w:val="00785928"/>
    <w:rsid w:val="00785B72"/>
    <w:rsid w:val="007869A9"/>
    <w:rsid w:val="007870D2"/>
    <w:rsid w:val="00787347"/>
    <w:rsid w:val="007873BD"/>
    <w:rsid w:val="0078751A"/>
    <w:rsid w:val="00787E08"/>
    <w:rsid w:val="00787E78"/>
    <w:rsid w:val="00791571"/>
    <w:rsid w:val="007923B1"/>
    <w:rsid w:val="00792ADA"/>
    <w:rsid w:val="00792D1B"/>
    <w:rsid w:val="00793148"/>
    <w:rsid w:val="0079333C"/>
    <w:rsid w:val="007935E7"/>
    <w:rsid w:val="007939BE"/>
    <w:rsid w:val="00793CC7"/>
    <w:rsid w:val="007946FF"/>
    <w:rsid w:val="00794B42"/>
    <w:rsid w:val="00794F50"/>
    <w:rsid w:val="0079517E"/>
    <w:rsid w:val="00795950"/>
    <w:rsid w:val="00795A53"/>
    <w:rsid w:val="00795D3C"/>
    <w:rsid w:val="007962AE"/>
    <w:rsid w:val="00797616"/>
    <w:rsid w:val="007A00AF"/>
    <w:rsid w:val="007A0A13"/>
    <w:rsid w:val="007A0CEC"/>
    <w:rsid w:val="007A0D30"/>
    <w:rsid w:val="007A1AF1"/>
    <w:rsid w:val="007A2B1E"/>
    <w:rsid w:val="007A302E"/>
    <w:rsid w:val="007A30B9"/>
    <w:rsid w:val="007A4010"/>
    <w:rsid w:val="007A4910"/>
    <w:rsid w:val="007A498E"/>
    <w:rsid w:val="007A4B45"/>
    <w:rsid w:val="007A4DCD"/>
    <w:rsid w:val="007A4E89"/>
    <w:rsid w:val="007A5996"/>
    <w:rsid w:val="007A5E46"/>
    <w:rsid w:val="007A65A7"/>
    <w:rsid w:val="007A66E7"/>
    <w:rsid w:val="007A683F"/>
    <w:rsid w:val="007A6953"/>
    <w:rsid w:val="007A7514"/>
    <w:rsid w:val="007A766F"/>
    <w:rsid w:val="007A7A79"/>
    <w:rsid w:val="007A7C56"/>
    <w:rsid w:val="007B0231"/>
    <w:rsid w:val="007B029D"/>
    <w:rsid w:val="007B02F8"/>
    <w:rsid w:val="007B0994"/>
    <w:rsid w:val="007B0FDD"/>
    <w:rsid w:val="007B155C"/>
    <w:rsid w:val="007B1788"/>
    <w:rsid w:val="007B17AB"/>
    <w:rsid w:val="007B1C5E"/>
    <w:rsid w:val="007B216D"/>
    <w:rsid w:val="007B258D"/>
    <w:rsid w:val="007B2A3D"/>
    <w:rsid w:val="007B3956"/>
    <w:rsid w:val="007B39BE"/>
    <w:rsid w:val="007B39F4"/>
    <w:rsid w:val="007B3AD5"/>
    <w:rsid w:val="007B3B62"/>
    <w:rsid w:val="007B3B73"/>
    <w:rsid w:val="007B43A1"/>
    <w:rsid w:val="007B471A"/>
    <w:rsid w:val="007B4B5E"/>
    <w:rsid w:val="007B4E94"/>
    <w:rsid w:val="007B580A"/>
    <w:rsid w:val="007B5B2C"/>
    <w:rsid w:val="007B5FAC"/>
    <w:rsid w:val="007B6AC1"/>
    <w:rsid w:val="007B6EA7"/>
    <w:rsid w:val="007B742A"/>
    <w:rsid w:val="007B77C4"/>
    <w:rsid w:val="007B7B83"/>
    <w:rsid w:val="007C00D1"/>
    <w:rsid w:val="007C0124"/>
    <w:rsid w:val="007C024B"/>
    <w:rsid w:val="007C03BB"/>
    <w:rsid w:val="007C05DE"/>
    <w:rsid w:val="007C096E"/>
    <w:rsid w:val="007C15BD"/>
    <w:rsid w:val="007C17E8"/>
    <w:rsid w:val="007C1DF2"/>
    <w:rsid w:val="007C22FC"/>
    <w:rsid w:val="007C2339"/>
    <w:rsid w:val="007C23B5"/>
    <w:rsid w:val="007C2433"/>
    <w:rsid w:val="007C2BFD"/>
    <w:rsid w:val="007C2C53"/>
    <w:rsid w:val="007C2D61"/>
    <w:rsid w:val="007C2F0B"/>
    <w:rsid w:val="007C3957"/>
    <w:rsid w:val="007C4551"/>
    <w:rsid w:val="007C49EA"/>
    <w:rsid w:val="007C49F5"/>
    <w:rsid w:val="007C4C05"/>
    <w:rsid w:val="007C56FD"/>
    <w:rsid w:val="007C59BA"/>
    <w:rsid w:val="007C5BC5"/>
    <w:rsid w:val="007C6414"/>
    <w:rsid w:val="007C6514"/>
    <w:rsid w:val="007C73FA"/>
    <w:rsid w:val="007C7E7D"/>
    <w:rsid w:val="007D0078"/>
    <w:rsid w:val="007D0391"/>
    <w:rsid w:val="007D1142"/>
    <w:rsid w:val="007D1760"/>
    <w:rsid w:val="007D1D2D"/>
    <w:rsid w:val="007D1F23"/>
    <w:rsid w:val="007D27E0"/>
    <w:rsid w:val="007D2E58"/>
    <w:rsid w:val="007D2FC5"/>
    <w:rsid w:val="007D38D8"/>
    <w:rsid w:val="007D3A52"/>
    <w:rsid w:val="007D3D2D"/>
    <w:rsid w:val="007D427A"/>
    <w:rsid w:val="007D42C4"/>
    <w:rsid w:val="007D4EA1"/>
    <w:rsid w:val="007D50A6"/>
    <w:rsid w:val="007D51B7"/>
    <w:rsid w:val="007D5388"/>
    <w:rsid w:val="007D55CE"/>
    <w:rsid w:val="007D593D"/>
    <w:rsid w:val="007D5B87"/>
    <w:rsid w:val="007D6FCA"/>
    <w:rsid w:val="007D70E3"/>
    <w:rsid w:val="007D78CA"/>
    <w:rsid w:val="007D7C33"/>
    <w:rsid w:val="007D7E6D"/>
    <w:rsid w:val="007E04AD"/>
    <w:rsid w:val="007E1599"/>
    <w:rsid w:val="007E177F"/>
    <w:rsid w:val="007E1B36"/>
    <w:rsid w:val="007E23FD"/>
    <w:rsid w:val="007E2426"/>
    <w:rsid w:val="007E28C0"/>
    <w:rsid w:val="007E29F1"/>
    <w:rsid w:val="007E44DD"/>
    <w:rsid w:val="007E4B17"/>
    <w:rsid w:val="007E528A"/>
    <w:rsid w:val="007E5323"/>
    <w:rsid w:val="007E5AD7"/>
    <w:rsid w:val="007E5BD7"/>
    <w:rsid w:val="007E6408"/>
    <w:rsid w:val="007E6784"/>
    <w:rsid w:val="007E6998"/>
    <w:rsid w:val="007E6DBA"/>
    <w:rsid w:val="007E7496"/>
    <w:rsid w:val="007F0021"/>
    <w:rsid w:val="007F0AE4"/>
    <w:rsid w:val="007F0D95"/>
    <w:rsid w:val="007F1004"/>
    <w:rsid w:val="007F114F"/>
    <w:rsid w:val="007F116D"/>
    <w:rsid w:val="007F15A6"/>
    <w:rsid w:val="007F16E8"/>
    <w:rsid w:val="007F193C"/>
    <w:rsid w:val="007F1C86"/>
    <w:rsid w:val="007F212B"/>
    <w:rsid w:val="007F250F"/>
    <w:rsid w:val="007F2B13"/>
    <w:rsid w:val="007F2DCD"/>
    <w:rsid w:val="007F2E84"/>
    <w:rsid w:val="007F3245"/>
    <w:rsid w:val="007F35A4"/>
    <w:rsid w:val="007F3A32"/>
    <w:rsid w:val="007F3AB2"/>
    <w:rsid w:val="007F3E36"/>
    <w:rsid w:val="007F4410"/>
    <w:rsid w:val="007F4893"/>
    <w:rsid w:val="007F4C65"/>
    <w:rsid w:val="007F53B7"/>
    <w:rsid w:val="007F5437"/>
    <w:rsid w:val="007F5A09"/>
    <w:rsid w:val="007F60DC"/>
    <w:rsid w:val="007F62AD"/>
    <w:rsid w:val="007F6E8F"/>
    <w:rsid w:val="007F70BE"/>
    <w:rsid w:val="007F71BE"/>
    <w:rsid w:val="007F7F16"/>
    <w:rsid w:val="007F7F63"/>
    <w:rsid w:val="008005EA"/>
    <w:rsid w:val="0080159B"/>
    <w:rsid w:val="00801EF6"/>
    <w:rsid w:val="00802510"/>
    <w:rsid w:val="0080257B"/>
    <w:rsid w:val="00802D19"/>
    <w:rsid w:val="00802E85"/>
    <w:rsid w:val="00803870"/>
    <w:rsid w:val="0080405D"/>
    <w:rsid w:val="008055AB"/>
    <w:rsid w:val="008064CD"/>
    <w:rsid w:val="00806A61"/>
    <w:rsid w:val="00806BC6"/>
    <w:rsid w:val="00806C96"/>
    <w:rsid w:val="00806CD2"/>
    <w:rsid w:val="0080726A"/>
    <w:rsid w:val="0080789C"/>
    <w:rsid w:val="00807928"/>
    <w:rsid w:val="008079DB"/>
    <w:rsid w:val="008104D6"/>
    <w:rsid w:val="00810951"/>
    <w:rsid w:val="00810DE8"/>
    <w:rsid w:val="00810FC3"/>
    <w:rsid w:val="00811629"/>
    <w:rsid w:val="00812087"/>
    <w:rsid w:val="00812487"/>
    <w:rsid w:val="00812760"/>
    <w:rsid w:val="008129B0"/>
    <w:rsid w:val="00812C1B"/>
    <w:rsid w:val="008130DC"/>
    <w:rsid w:val="0081358D"/>
    <w:rsid w:val="0081397F"/>
    <w:rsid w:val="00813BD8"/>
    <w:rsid w:val="008140B5"/>
    <w:rsid w:val="008149E6"/>
    <w:rsid w:val="00814A3F"/>
    <w:rsid w:val="0081574C"/>
    <w:rsid w:val="00815D1F"/>
    <w:rsid w:val="00816416"/>
    <w:rsid w:val="008167DD"/>
    <w:rsid w:val="008168F2"/>
    <w:rsid w:val="0081718A"/>
    <w:rsid w:val="00817CC4"/>
    <w:rsid w:val="00817EA8"/>
    <w:rsid w:val="008200B3"/>
    <w:rsid w:val="00820766"/>
    <w:rsid w:val="008219CF"/>
    <w:rsid w:val="00821A4E"/>
    <w:rsid w:val="00821B4F"/>
    <w:rsid w:val="00822065"/>
    <w:rsid w:val="00822E17"/>
    <w:rsid w:val="00823368"/>
    <w:rsid w:val="008235AB"/>
    <w:rsid w:val="008244D8"/>
    <w:rsid w:val="008248AF"/>
    <w:rsid w:val="00824979"/>
    <w:rsid w:val="00824C5C"/>
    <w:rsid w:val="00824F7D"/>
    <w:rsid w:val="00825327"/>
    <w:rsid w:val="00825782"/>
    <w:rsid w:val="00825866"/>
    <w:rsid w:val="00825995"/>
    <w:rsid w:val="00825FF8"/>
    <w:rsid w:val="00826257"/>
    <w:rsid w:val="0082627A"/>
    <w:rsid w:val="00826F5D"/>
    <w:rsid w:val="0082730E"/>
    <w:rsid w:val="00827375"/>
    <w:rsid w:val="008301E6"/>
    <w:rsid w:val="0083034E"/>
    <w:rsid w:val="008304DE"/>
    <w:rsid w:val="00830B02"/>
    <w:rsid w:val="0083170F"/>
    <w:rsid w:val="00831ADD"/>
    <w:rsid w:val="00831D63"/>
    <w:rsid w:val="00831F7F"/>
    <w:rsid w:val="00831FA5"/>
    <w:rsid w:val="00832500"/>
    <w:rsid w:val="00832B1D"/>
    <w:rsid w:val="0083312F"/>
    <w:rsid w:val="008331FD"/>
    <w:rsid w:val="00833AB7"/>
    <w:rsid w:val="00834B92"/>
    <w:rsid w:val="00834D51"/>
    <w:rsid w:val="0083516C"/>
    <w:rsid w:val="00835B37"/>
    <w:rsid w:val="00835C77"/>
    <w:rsid w:val="008360E7"/>
    <w:rsid w:val="008369A0"/>
    <w:rsid w:val="00836E53"/>
    <w:rsid w:val="00837D51"/>
    <w:rsid w:val="00837E22"/>
    <w:rsid w:val="008402AC"/>
    <w:rsid w:val="0084047E"/>
    <w:rsid w:val="00841052"/>
    <w:rsid w:val="008411C1"/>
    <w:rsid w:val="00841556"/>
    <w:rsid w:val="008417D7"/>
    <w:rsid w:val="00841E10"/>
    <w:rsid w:val="00842808"/>
    <w:rsid w:val="00842811"/>
    <w:rsid w:val="008428ED"/>
    <w:rsid w:val="00842929"/>
    <w:rsid w:val="008436DC"/>
    <w:rsid w:val="0084398C"/>
    <w:rsid w:val="008441BD"/>
    <w:rsid w:val="00844273"/>
    <w:rsid w:val="008448D6"/>
    <w:rsid w:val="00844AF7"/>
    <w:rsid w:val="008455C4"/>
    <w:rsid w:val="00845E11"/>
    <w:rsid w:val="0084696D"/>
    <w:rsid w:val="00846F28"/>
    <w:rsid w:val="008471E2"/>
    <w:rsid w:val="0084731F"/>
    <w:rsid w:val="0084760C"/>
    <w:rsid w:val="00847D0B"/>
    <w:rsid w:val="00847E8D"/>
    <w:rsid w:val="0085064A"/>
    <w:rsid w:val="00850C70"/>
    <w:rsid w:val="00850E3C"/>
    <w:rsid w:val="00851027"/>
    <w:rsid w:val="0085196C"/>
    <w:rsid w:val="00851A00"/>
    <w:rsid w:val="00851AA6"/>
    <w:rsid w:val="0085224F"/>
    <w:rsid w:val="0085253C"/>
    <w:rsid w:val="00852A70"/>
    <w:rsid w:val="008535A8"/>
    <w:rsid w:val="00853939"/>
    <w:rsid w:val="00853B1E"/>
    <w:rsid w:val="00853E62"/>
    <w:rsid w:val="00854FC1"/>
    <w:rsid w:val="00855620"/>
    <w:rsid w:val="00855E58"/>
    <w:rsid w:val="00855F57"/>
    <w:rsid w:val="008569D0"/>
    <w:rsid w:val="00856D79"/>
    <w:rsid w:val="00856EEF"/>
    <w:rsid w:val="00857092"/>
    <w:rsid w:val="00857577"/>
    <w:rsid w:val="008575D9"/>
    <w:rsid w:val="00857E4A"/>
    <w:rsid w:val="00860478"/>
    <w:rsid w:val="0086144E"/>
    <w:rsid w:val="008617DA"/>
    <w:rsid w:val="00861804"/>
    <w:rsid w:val="00861AA8"/>
    <w:rsid w:val="0086238B"/>
    <w:rsid w:val="00862B5A"/>
    <w:rsid w:val="00862D69"/>
    <w:rsid w:val="00863449"/>
    <w:rsid w:val="00863450"/>
    <w:rsid w:val="00863611"/>
    <w:rsid w:val="00863718"/>
    <w:rsid w:val="00864578"/>
    <w:rsid w:val="00864ACB"/>
    <w:rsid w:val="00864C24"/>
    <w:rsid w:val="00865664"/>
    <w:rsid w:val="00865C5C"/>
    <w:rsid w:val="00865E94"/>
    <w:rsid w:val="0086615E"/>
    <w:rsid w:val="0086631B"/>
    <w:rsid w:val="0086660F"/>
    <w:rsid w:val="008667F0"/>
    <w:rsid w:val="00866B59"/>
    <w:rsid w:val="00866F51"/>
    <w:rsid w:val="008670C4"/>
    <w:rsid w:val="008702DB"/>
    <w:rsid w:val="008703D7"/>
    <w:rsid w:val="008707B3"/>
    <w:rsid w:val="00870896"/>
    <w:rsid w:val="008709BB"/>
    <w:rsid w:val="00870F95"/>
    <w:rsid w:val="00871080"/>
    <w:rsid w:val="008718E0"/>
    <w:rsid w:val="00872365"/>
    <w:rsid w:val="008723D4"/>
    <w:rsid w:val="00872706"/>
    <w:rsid w:val="00872938"/>
    <w:rsid w:val="00872E8A"/>
    <w:rsid w:val="00872EE0"/>
    <w:rsid w:val="00873069"/>
    <w:rsid w:val="00873D82"/>
    <w:rsid w:val="00873D91"/>
    <w:rsid w:val="00873E16"/>
    <w:rsid w:val="00873E3E"/>
    <w:rsid w:val="00874235"/>
    <w:rsid w:val="0087449F"/>
    <w:rsid w:val="00874555"/>
    <w:rsid w:val="00875455"/>
    <w:rsid w:val="00875F2A"/>
    <w:rsid w:val="008771BF"/>
    <w:rsid w:val="00877989"/>
    <w:rsid w:val="0088022B"/>
    <w:rsid w:val="00880C63"/>
    <w:rsid w:val="00880F1D"/>
    <w:rsid w:val="0088208F"/>
    <w:rsid w:val="0088318F"/>
    <w:rsid w:val="008831AD"/>
    <w:rsid w:val="00883606"/>
    <w:rsid w:val="008840E3"/>
    <w:rsid w:val="0088412E"/>
    <w:rsid w:val="00884595"/>
    <w:rsid w:val="00884737"/>
    <w:rsid w:val="00884869"/>
    <w:rsid w:val="00884B46"/>
    <w:rsid w:val="00885237"/>
    <w:rsid w:val="0088573C"/>
    <w:rsid w:val="00885B13"/>
    <w:rsid w:val="00886305"/>
    <w:rsid w:val="008869FF"/>
    <w:rsid w:val="00886B5E"/>
    <w:rsid w:val="00887328"/>
    <w:rsid w:val="0089039F"/>
    <w:rsid w:val="008909E5"/>
    <w:rsid w:val="008910D4"/>
    <w:rsid w:val="008919CD"/>
    <w:rsid w:val="00891A31"/>
    <w:rsid w:val="008922CC"/>
    <w:rsid w:val="0089232E"/>
    <w:rsid w:val="00893231"/>
    <w:rsid w:val="00893621"/>
    <w:rsid w:val="00893971"/>
    <w:rsid w:val="00893E55"/>
    <w:rsid w:val="00894331"/>
    <w:rsid w:val="008945B1"/>
    <w:rsid w:val="008946F8"/>
    <w:rsid w:val="0089494C"/>
    <w:rsid w:val="00895365"/>
    <w:rsid w:val="0089549D"/>
    <w:rsid w:val="00896179"/>
    <w:rsid w:val="008970D5"/>
    <w:rsid w:val="008970E2"/>
    <w:rsid w:val="0089713C"/>
    <w:rsid w:val="008979A5"/>
    <w:rsid w:val="00897B3C"/>
    <w:rsid w:val="00897D80"/>
    <w:rsid w:val="00897DE8"/>
    <w:rsid w:val="008A011C"/>
    <w:rsid w:val="008A08EC"/>
    <w:rsid w:val="008A0C69"/>
    <w:rsid w:val="008A1076"/>
    <w:rsid w:val="008A10F1"/>
    <w:rsid w:val="008A1AA5"/>
    <w:rsid w:val="008A1B49"/>
    <w:rsid w:val="008A2095"/>
    <w:rsid w:val="008A22A1"/>
    <w:rsid w:val="008A23DE"/>
    <w:rsid w:val="008A263F"/>
    <w:rsid w:val="008A2836"/>
    <w:rsid w:val="008A2A8A"/>
    <w:rsid w:val="008A2B56"/>
    <w:rsid w:val="008A3F97"/>
    <w:rsid w:val="008A41A5"/>
    <w:rsid w:val="008A44FF"/>
    <w:rsid w:val="008A4648"/>
    <w:rsid w:val="008A4A60"/>
    <w:rsid w:val="008A4AF6"/>
    <w:rsid w:val="008A4F85"/>
    <w:rsid w:val="008A53D8"/>
    <w:rsid w:val="008A552E"/>
    <w:rsid w:val="008A5B95"/>
    <w:rsid w:val="008A5C8F"/>
    <w:rsid w:val="008A6041"/>
    <w:rsid w:val="008A604D"/>
    <w:rsid w:val="008A62FA"/>
    <w:rsid w:val="008A6BFB"/>
    <w:rsid w:val="008A78D0"/>
    <w:rsid w:val="008B017E"/>
    <w:rsid w:val="008B037D"/>
    <w:rsid w:val="008B0CBD"/>
    <w:rsid w:val="008B0EBE"/>
    <w:rsid w:val="008B19F9"/>
    <w:rsid w:val="008B1EAA"/>
    <w:rsid w:val="008B2778"/>
    <w:rsid w:val="008B2804"/>
    <w:rsid w:val="008B2CB7"/>
    <w:rsid w:val="008B35E4"/>
    <w:rsid w:val="008B3A62"/>
    <w:rsid w:val="008B426F"/>
    <w:rsid w:val="008B4C6B"/>
    <w:rsid w:val="008B4C8C"/>
    <w:rsid w:val="008B52C7"/>
    <w:rsid w:val="008B5736"/>
    <w:rsid w:val="008B5793"/>
    <w:rsid w:val="008B5CB0"/>
    <w:rsid w:val="008B5E4E"/>
    <w:rsid w:val="008B6104"/>
    <w:rsid w:val="008B6C78"/>
    <w:rsid w:val="008B6E0D"/>
    <w:rsid w:val="008B7234"/>
    <w:rsid w:val="008B75B5"/>
    <w:rsid w:val="008B7ED5"/>
    <w:rsid w:val="008C0184"/>
    <w:rsid w:val="008C0573"/>
    <w:rsid w:val="008C0639"/>
    <w:rsid w:val="008C1000"/>
    <w:rsid w:val="008C14EC"/>
    <w:rsid w:val="008C1901"/>
    <w:rsid w:val="008C1F57"/>
    <w:rsid w:val="008C3286"/>
    <w:rsid w:val="008C3552"/>
    <w:rsid w:val="008C3634"/>
    <w:rsid w:val="008C3838"/>
    <w:rsid w:val="008C3D4A"/>
    <w:rsid w:val="008C3D5B"/>
    <w:rsid w:val="008C4297"/>
    <w:rsid w:val="008C4812"/>
    <w:rsid w:val="008C5801"/>
    <w:rsid w:val="008C5E9D"/>
    <w:rsid w:val="008C5EA8"/>
    <w:rsid w:val="008C5EE9"/>
    <w:rsid w:val="008C6265"/>
    <w:rsid w:val="008C6A45"/>
    <w:rsid w:val="008C759F"/>
    <w:rsid w:val="008C7F8D"/>
    <w:rsid w:val="008D0492"/>
    <w:rsid w:val="008D142D"/>
    <w:rsid w:val="008D154A"/>
    <w:rsid w:val="008D236A"/>
    <w:rsid w:val="008D257B"/>
    <w:rsid w:val="008D33CB"/>
    <w:rsid w:val="008D3EB7"/>
    <w:rsid w:val="008D459D"/>
    <w:rsid w:val="008D460B"/>
    <w:rsid w:val="008D4986"/>
    <w:rsid w:val="008D4E80"/>
    <w:rsid w:val="008D55AA"/>
    <w:rsid w:val="008D59B4"/>
    <w:rsid w:val="008D5F9A"/>
    <w:rsid w:val="008D6F4E"/>
    <w:rsid w:val="008D76C7"/>
    <w:rsid w:val="008D7A53"/>
    <w:rsid w:val="008E01D7"/>
    <w:rsid w:val="008E0414"/>
    <w:rsid w:val="008E0522"/>
    <w:rsid w:val="008E0C19"/>
    <w:rsid w:val="008E1AF0"/>
    <w:rsid w:val="008E2633"/>
    <w:rsid w:val="008E26CA"/>
    <w:rsid w:val="008E2869"/>
    <w:rsid w:val="008E2E9E"/>
    <w:rsid w:val="008E32A9"/>
    <w:rsid w:val="008E333A"/>
    <w:rsid w:val="008E3418"/>
    <w:rsid w:val="008E390F"/>
    <w:rsid w:val="008E3BF3"/>
    <w:rsid w:val="008E4A96"/>
    <w:rsid w:val="008E50A5"/>
    <w:rsid w:val="008E5400"/>
    <w:rsid w:val="008E569C"/>
    <w:rsid w:val="008E5D15"/>
    <w:rsid w:val="008E5D3F"/>
    <w:rsid w:val="008E60BB"/>
    <w:rsid w:val="008E62F9"/>
    <w:rsid w:val="008E6C5B"/>
    <w:rsid w:val="008E71F9"/>
    <w:rsid w:val="008E7A32"/>
    <w:rsid w:val="008E7C29"/>
    <w:rsid w:val="008E7E95"/>
    <w:rsid w:val="008F00F7"/>
    <w:rsid w:val="008F015F"/>
    <w:rsid w:val="008F0EBD"/>
    <w:rsid w:val="008F145A"/>
    <w:rsid w:val="008F19DF"/>
    <w:rsid w:val="008F1ABE"/>
    <w:rsid w:val="008F1E31"/>
    <w:rsid w:val="008F286B"/>
    <w:rsid w:val="008F29A3"/>
    <w:rsid w:val="008F3293"/>
    <w:rsid w:val="008F3D22"/>
    <w:rsid w:val="008F3E13"/>
    <w:rsid w:val="008F4008"/>
    <w:rsid w:val="008F457F"/>
    <w:rsid w:val="008F48E1"/>
    <w:rsid w:val="008F4911"/>
    <w:rsid w:val="008F4D47"/>
    <w:rsid w:val="008F5329"/>
    <w:rsid w:val="008F56A7"/>
    <w:rsid w:val="008F6408"/>
    <w:rsid w:val="008F6775"/>
    <w:rsid w:val="008F6B05"/>
    <w:rsid w:val="008F7032"/>
    <w:rsid w:val="008F79BF"/>
    <w:rsid w:val="008F7B29"/>
    <w:rsid w:val="009007F2"/>
    <w:rsid w:val="009008CD"/>
    <w:rsid w:val="00900B47"/>
    <w:rsid w:val="00900B6B"/>
    <w:rsid w:val="00900E5D"/>
    <w:rsid w:val="00901E9B"/>
    <w:rsid w:val="0090223B"/>
    <w:rsid w:val="009022CE"/>
    <w:rsid w:val="009027E5"/>
    <w:rsid w:val="00902A48"/>
    <w:rsid w:val="00902D15"/>
    <w:rsid w:val="00902D2A"/>
    <w:rsid w:val="009036D9"/>
    <w:rsid w:val="00903DF9"/>
    <w:rsid w:val="009041E1"/>
    <w:rsid w:val="00904AEC"/>
    <w:rsid w:val="00904DBF"/>
    <w:rsid w:val="009053FE"/>
    <w:rsid w:val="00905435"/>
    <w:rsid w:val="0090606E"/>
    <w:rsid w:val="0090670A"/>
    <w:rsid w:val="00906D62"/>
    <w:rsid w:val="00906EE3"/>
    <w:rsid w:val="00906F21"/>
    <w:rsid w:val="009070B8"/>
    <w:rsid w:val="009070F3"/>
    <w:rsid w:val="00907279"/>
    <w:rsid w:val="00907D74"/>
    <w:rsid w:val="0091003F"/>
    <w:rsid w:val="00910418"/>
    <w:rsid w:val="009104AE"/>
    <w:rsid w:val="00910A04"/>
    <w:rsid w:val="00910B8E"/>
    <w:rsid w:val="009115EB"/>
    <w:rsid w:val="0091181C"/>
    <w:rsid w:val="009126E9"/>
    <w:rsid w:val="00912BA2"/>
    <w:rsid w:val="0091305B"/>
    <w:rsid w:val="0091339E"/>
    <w:rsid w:val="00913614"/>
    <w:rsid w:val="00913845"/>
    <w:rsid w:val="009138C6"/>
    <w:rsid w:val="00913B0D"/>
    <w:rsid w:val="00913BD9"/>
    <w:rsid w:val="00913D43"/>
    <w:rsid w:val="009148B3"/>
    <w:rsid w:val="00914C93"/>
    <w:rsid w:val="00915379"/>
    <w:rsid w:val="00915747"/>
    <w:rsid w:val="009157B9"/>
    <w:rsid w:val="0091635F"/>
    <w:rsid w:val="009164D1"/>
    <w:rsid w:val="009165E8"/>
    <w:rsid w:val="00916600"/>
    <w:rsid w:val="0091677F"/>
    <w:rsid w:val="00916FD8"/>
    <w:rsid w:val="0091711F"/>
    <w:rsid w:val="009172AA"/>
    <w:rsid w:val="0091774E"/>
    <w:rsid w:val="0092032C"/>
    <w:rsid w:val="00920829"/>
    <w:rsid w:val="00920CC7"/>
    <w:rsid w:val="00920FFF"/>
    <w:rsid w:val="00921EC8"/>
    <w:rsid w:val="009220E7"/>
    <w:rsid w:val="009228FF"/>
    <w:rsid w:val="00922D07"/>
    <w:rsid w:val="00922E0F"/>
    <w:rsid w:val="00922EE1"/>
    <w:rsid w:val="00922FB8"/>
    <w:rsid w:val="0092311A"/>
    <w:rsid w:val="0092326B"/>
    <w:rsid w:val="00923FA0"/>
    <w:rsid w:val="00924329"/>
    <w:rsid w:val="00924613"/>
    <w:rsid w:val="0092477B"/>
    <w:rsid w:val="009248AE"/>
    <w:rsid w:val="00925092"/>
    <w:rsid w:val="00925148"/>
    <w:rsid w:val="009253A2"/>
    <w:rsid w:val="0092594E"/>
    <w:rsid w:val="00925A78"/>
    <w:rsid w:val="00925F27"/>
    <w:rsid w:val="00925FBD"/>
    <w:rsid w:val="0092608F"/>
    <w:rsid w:val="00926109"/>
    <w:rsid w:val="009263E3"/>
    <w:rsid w:val="009264D1"/>
    <w:rsid w:val="00926C08"/>
    <w:rsid w:val="0092703B"/>
    <w:rsid w:val="0092715F"/>
    <w:rsid w:val="0092771A"/>
    <w:rsid w:val="00927727"/>
    <w:rsid w:val="00927B10"/>
    <w:rsid w:val="00927BDB"/>
    <w:rsid w:val="00930756"/>
    <w:rsid w:val="00930818"/>
    <w:rsid w:val="009308F7"/>
    <w:rsid w:val="00931040"/>
    <w:rsid w:val="00931B55"/>
    <w:rsid w:val="00931E6F"/>
    <w:rsid w:val="00932098"/>
    <w:rsid w:val="0093277F"/>
    <w:rsid w:val="0093281A"/>
    <w:rsid w:val="00932FD3"/>
    <w:rsid w:val="00933190"/>
    <w:rsid w:val="009332EC"/>
    <w:rsid w:val="00933578"/>
    <w:rsid w:val="0093364B"/>
    <w:rsid w:val="0093371B"/>
    <w:rsid w:val="009338FC"/>
    <w:rsid w:val="00933C0B"/>
    <w:rsid w:val="00933C0D"/>
    <w:rsid w:val="0093431C"/>
    <w:rsid w:val="00934926"/>
    <w:rsid w:val="00934AD6"/>
    <w:rsid w:val="00934C46"/>
    <w:rsid w:val="00934F12"/>
    <w:rsid w:val="00935608"/>
    <w:rsid w:val="00935B16"/>
    <w:rsid w:val="00935B54"/>
    <w:rsid w:val="00936240"/>
    <w:rsid w:val="009373CD"/>
    <w:rsid w:val="009377DB"/>
    <w:rsid w:val="009379C8"/>
    <w:rsid w:val="00937B35"/>
    <w:rsid w:val="009401FF"/>
    <w:rsid w:val="00941ABB"/>
    <w:rsid w:val="00941C4F"/>
    <w:rsid w:val="0094237A"/>
    <w:rsid w:val="00942FFA"/>
    <w:rsid w:val="00943030"/>
    <w:rsid w:val="009433E0"/>
    <w:rsid w:val="009436D6"/>
    <w:rsid w:val="00943D6C"/>
    <w:rsid w:val="00943F04"/>
    <w:rsid w:val="00943F42"/>
    <w:rsid w:val="009451B4"/>
    <w:rsid w:val="0094539A"/>
    <w:rsid w:val="009456F8"/>
    <w:rsid w:val="0094633F"/>
    <w:rsid w:val="00946381"/>
    <w:rsid w:val="009465F6"/>
    <w:rsid w:val="009476F8"/>
    <w:rsid w:val="00947B60"/>
    <w:rsid w:val="00947B75"/>
    <w:rsid w:val="00947DB9"/>
    <w:rsid w:val="00950088"/>
    <w:rsid w:val="00950133"/>
    <w:rsid w:val="00950721"/>
    <w:rsid w:val="00951608"/>
    <w:rsid w:val="00952780"/>
    <w:rsid w:val="009528F7"/>
    <w:rsid w:val="00952971"/>
    <w:rsid w:val="00952DC3"/>
    <w:rsid w:val="0095388F"/>
    <w:rsid w:val="00953A34"/>
    <w:rsid w:val="009540AD"/>
    <w:rsid w:val="009544CC"/>
    <w:rsid w:val="00954998"/>
    <w:rsid w:val="00954C46"/>
    <w:rsid w:val="0095597F"/>
    <w:rsid w:val="00955D1F"/>
    <w:rsid w:val="0095609A"/>
    <w:rsid w:val="00956894"/>
    <w:rsid w:val="00956B03"/>
    <w:rsid w:val="00956C4F"/>
    <w:rsid w:val="009570F7"/>
    <w:rsid w:val="009570FF"/>
    <w:rsid w:val="00957770"/>
    <w:rsid w:val="0095788D"/>
    <w:rsid w:val="00957A32"/>
    <w:rsid w:val="0096041D"/>
    <w:rsid w:val="0096058A"/>
    <w:rsid w:val="00961CDC"/>
    <w:rsid w:val="009626CD"/>
    <w:rsid w:val="009627F3"/>
    <w:rsid w:val="00962871"/>
    <w:rsid w:val="00962BA8"/>
    <w:rsid w:val="009634AF"/>
    <w:rsid w:val="00963AD4"/>
    <w:rsid w:val="00963F96"/>
    <w:rsid w:val="00963F9A"/>
    <w:rsid w:val="009652EC"/>
    <w:rsid w:val="0096543B"/>
    <w:rsid w:val="009656B3"/>
    <w:rsid w:val="0096596F"/>
    <w:rsid w:val="00965985"/>
    <w:rsid w:val="00965B0F"/>
    <w:rsid w:val="00966292"/>
    <w:rsid w:val="00966512"/>
    <w:rsid w:val="00966A80"/>
    <w:rsid w:val="00966B40"/>
    <w:rsid w:val="00966B63"/>
    <w:rsid w:val="00970348"/>
    <w:rsid w:val="00970745"/>
    <w:rsid w:val="00970D6F"/>
    <w:rsid w:val="009712BC"/>
    <w:rsid w:val="00971829"/>
    <w:rsid w:val="00971AFA"/>
    <w:rsid w:val="00971C20"/>
    <w:rsid w:val="00972143"/>
    <w:rsid w:val="00972289"/>
    <w:rsid w:val="0097234F"/>
    <w:rsid w:val="00972430"/>
    <w:rsid w:val="00973391"/>
    <w:rsid w:val="0097359B"/>
    <w:rsid w:val="00974101"/>
    <w:rsid w:val="009743BA"/>
    <w:rsid w:val="009747F8"/>
    <w:rsid w:val="009749C0"/>
    <w:rsid w:val="00974B36"/>
    <w:rsid w:val="00974E00"/>
    <w:rsid w:val="00975461"/>
    <w:rsid w:val="00975691"/>
    <w:rsid w:val="00975A81"/>
    <w:rsid w:val="00975DFB"/>
    <w:rsid w:val="00975FE2"/>
    <w:rsid w:val="00976495"/>
    <w:rsid w:val="0097680B"/>
    <w:rsid w:val="009769AD"/>
    <w:rsid w:val="00976E78"/>
    <w:rsid w:val="00977DA7"/>
    <w:rsid w:val="0098028B"/>
    <w:rsid w:val="009809AF"/>
    <w:rsid w:val="00980C49"/>
    <w:rsid w:val="00982E21"/>
    <w:rsid w:val="00983149"/>
    <w:rsid w:val="00983322"/>
    <w:rsid w:val="0098351D"/>
    <w:rsid w:val="00983625"/>
    <w:rsid w:val="00983C69"/>
    <w:rsid w:val="00983CE8"/>
    <w:rsid w:val="009850EA"/>
    <w:rsid w:val="0098553E"/>
    <w:rsid w:val="0098562D"/>
    <w:rsid w:val="00985D9F"/>
    <w:rsid w:val="0098664C"/>
    <w:rsid w:val="00987339"/>
    <w:rsid w:val="0098767B"/>
    <w:rsid w:val="00990126"/>
    <w:rsid w:val="0099087B"/>
    <w:rsid w:val="00990BDA"/>
    <w:rsid w:val="00990C81"/>
    <w:rsid w:val="00990E88"/>
    <w:rsid w:val="0099115E"/>
    <w:rsid w:val="00991340"/>
    <w:rsid w:val="009915F5"/>
    <w:rsid w:val="00991B69"/>
    <w:rsid w:val="00991D26"/>
    <w:rsid w:val="00992743"/>
    <w:rsid w:val="00992F4F"/>
    <w:rsid w:val="00993491"/>
    <w:rsid w:val="009934F8"/>
    <w:rsid w:val="009937C5"/>
    <w:rsid w:val="00993BE9"/>
    <w:rsid w:val="00993F74"/>
    <w:rsid w:val="00994393"/>
    <w:rsid w:val="00994ABE"/>
    <w:rsid w:val="00994FD0"/>
    <w:rsid w:val="00994FE2"/>
    <w:rsid w:val="009960B0"/>
    <w:rsid w:val="00996218"/>
    <w:rsid w:val="0099626C"/>
    <w:rsid w:val="00997734"/>
    <w:rsid w:val="00997AE3"/>
    <w:rsid w:val="009A007E"/>
    <w:rsid w:val="009A031B"/>
    <w:rsid w:val="009A0512"/>
    <w:rsid w:val="009A0784"/>
    <w:rsid w:val="009A08ED"/>
    <w:rsid w:val="009A0958"/>
    <w:rsid w:val="009A0BD0"/>
    <w:rsid w:val="009A0C22"/>
    <w:rsid w:val="009A0DD0"/>
    <w:rsid w:val="009A18EA"/>
    <w:rsid w:val="009A26E0"/>
    <w:rsid w:val="009A2B75"/>
    <w:rsid w:val="009A2E5A"/>
    <w:rsid w:val="009A32BE"/>
    <w:rsid w:val="009A412C"/>
    <w:rsid w:val="009A43CD"/>
    <w:rsid w:val="009A4EC3"/>
    <w:rsid w:val="009A4F1C"/>
    <w:rsid w:val="009A517B"/>
    <w:rsid w:val="009A56B9"/>
    <w:rsid w:val="009A5F2A"/>
    <w:rsid w:val="009A5FA7"/>
    <w:rsid w:val="009A6179"/>
    <w:rsid w:val="009A6411"/>
    <w:rsid w:val="009A708D"/>
    <w:rsid w:val="009A787A"/>
    <w:rsid w:val="009A79AE"/>
    <w:rsid w:val="009A7ACF"/>
    <w:rsid w:val="009A7AEB"/>
    <w:rsid w:val="009A7C77"/>
    <w:rsid w:val="009A7CBD"/>
    <w:rsid w:val="009A7D4C"/>
    <w:rsid w:val="009B034C"/>
    <w:rsid w:val="009B066E"/>
    <w:rsid w:val="009B0BE6"/>
    <w:rsid w:val="009B12A2"/>
    <w:rsid w:val="009B132E"/>
    <w:rsid w:val="009B1A60"/>
    <w:rsid w:val="009B1F90"/>
    <w:rsid w:val="009B2357"/>
    <w:rsid w:val="009B245E"/>
    <w:rsid w:val="009B26F7"/>
    <w:rsid w:val="009B3532"/>
    <w:rsid w:val="009B411C"/>
    <w:rsid w:val="009B42E1"/>
    <w:rsid w:val="009B4787"/>
    <w:rsid w:val="009B4BA8"/>
    <w:rsid w:val="009B51D7"/>
    <w:rsid w:val="009B571E"/>
    <w:rsid w:val="009B5D9B"/>
    <w:rsid w:val="009B631C"/>
    <w:rsid w:val="009B6CDF"/>
    <w:rsid w:val="009B7172"/>
    <w:rsid w:val="009B79E5"/>
    <w:rsid w:val="009B7D7C"/>
    <w:rsid w:val="009C00A7"/>
    <w:rsid w:val="009C075F"/>
    <w:rsid w:val="009C0DF7"/>
    <w:rsid w:val="009C0F05"/>
    <w:rsid w:val="009C17DF"/>
    <w:rsid w:val="009C1B2C"/>
    <w:rsid w:val="009C1CAC"/>
    <w:rsid w:val="009C1DBC"/>
    <w:rsid w:val="009C28E9"/>
    <w:rsid w:val="009C2AF0"/>
    <w:rsid w:val="009C3A46"/>
    <w:rsid w:val="009C3AE8"/>
    <w:rsid w:val="009C3B26"/>
    <w:rsid w:val="009C4154"/>
    <w:rsid w:val="009C4168"/>
    <w:rsid w:val="009C4218"/>
    <w:rsid w:val="009C4389"/>
    <w:rsid w:val="009C4C9C"/>
    <w:rsid w:val="009C52DA"/>
    <w:rsid w:val="009C5644"/>
    <w:rsid w:val="009C5803"/>
    <w:rsid w:val="009C5992"/>
    <w:rsid w:val="009C5CDA"/>
    <w:rsid w:val="009C5ECE"/>
    <w:rsid w:val="009C64C5"/>
    <w:rsid w:val="009C6537"/>
    <w:rsid w:val="009C6CDA"/>
    <w:rsid w:val="009C6D77"/>
    <w:rsid w:val="009D017E"/>
    <w:rsid w:val="009D036F"/>
    <w:rsid w:val="009D125D"/>
    <w:rsid w:val="009D1544"/>
    <w:rsid w:val="009D1883"/>
    <w:rsid w:val="009D1A1A"/>
    <w:rsid w:val="009D2601"/>
    <w:rsid w:val="009D2844"/>
    <w:rsid w:val="009D348A"/>
    <w:rsid w:val="009D3A8D"/>
    <w:rsid w:val="009D447D"/>
    <w:rsid w:val="009D46EF"/>
    <w:rsid w:val="009D4A92"/>
    <w:rsid w:val="009D4DC5"/>
    <w:rsid w:val="009D512A"/>
    <w:rsid w:val="009D5302"/>
    <w:rsid w:val="009D5BFF"/>
    <w:rsid w:val="009D6904"/>
    <w:rsid w:val="009D6EDD"/>
    <w:rsid w:val="009D7653"/>
    <w:rsid w:val="009D7B8C"/>
    <w:rsid w:val="009E0856"/>
    <w:rsid w:val="009E0A4A"/>
    <w:rsid w:val="009E0C75"/>
    <w:rsid w:val="009E0D4D"/>
    <w:rsid w:val="009E166F"/>
    <w:rsid w:val="009E1BDE"/>
    <w:rsid w:val="009E1D5F"/>
    <w:rsid w:val="009E23CF"/>
    <w:rsid w:val="009E3029"/>
    <w:rsid w:val="009E30F6"/>
    <w:rsid w:val="009E32E5"/>
    <w:rsid w:val="009E361C"/>
    <w:rsid w:val="009E382D"/>
    <w:rsid w:val="009E38E6"/>
    <w:rsid w:val="009E3FF3"/>
    <w:rsid w:val="009E4099"/>
    <w:rsid w:val="009E460D"/>
    <w:rsid w:val="009E5882"/>
    <w:rsid w:val="009E6825"/>
    <w:rsid w:val="009E6A85"/>
    <w:rsid w:val="009E6BD8"/>
    <w:rsid w:val="009E6BDA"/>
    <w:rsid w:val="009E7240"/>
    <w:rsid w:val="009E792E"/>
    <w:rsid w:val="009E7A02"/>
    <w:rsid w:val="009E7F25"/>
    <w:rsid w:val="009F00B1"/>
    <w:rsid w:val="009F01A3"/>
    <w:rsid w:val="009F09E7"/>
    <w:rsid w:val="009F12BC"/>
    <w:rsid w:val="009F2375"/>
    <w:rsid w:val="009F248D"/>
    <w:rsid w:val="009F2A66"/>
    <w:rsid w:val="009F2D46"/>
    <w:rsid w:val="009F2E4B"/>
    <w:rsid w:val="009F3713"/>
    <w:rsid w:val="009F39CF"/>
    <w:rsid w:val="009F39F3"/>
    <w:rsid w:val="009F424A"/>
    <w:rsid w:val="009F4429"/>
    <w:rsid w:val="009F50DC"/>
    <w:rsid w:val="009F59EA"/>
    <w:rsid w:val="009F5AF8"/>
    <w:rsid w:val="009F5C57"/>
    <w:rsid w:val="009F5ED2"/>
    <w:rsid w:val="009F669F"/>
    <w:rsid w:val="009F66C4"/>
    <w:rsid w:val="009F679E"/>
    <w:rsid w:val="009F6930"/>
    <w:rsid w:val="009F6C33"/>
    <w:rsid w:val="009F6C6E"/>
    <w:rsid w:val="009F754E"/>
    <w:rsid w:val="009F75D5"/>
    <w:rsid w:val="009F7E5B"/>
    <w:rsid w:val="00A0005D"/>
    <w:rsid w:val="00A001D4"/>
    <w:rsid w:val="00A00B5C"/>
    <w:rsid w:val="00A00EB1"/>
    <w:rsid w:val="00A010ED"/>
    <w:rsid w:val="00A01510"/>
    <w:rsid w:val="00A01699"/>
    <w:rsid w:val="00A01882"/>
    <w:rsid w:val="00A01C1A"/>
    <w:rsid w:val="00A02207"/>
    <w:rsid w:val="00A0228D"/>
    <w:rsid w:val="00A029CE"/>
    <w:rsid w:val="00A02BBD"/>
    <w:rsid w:val="00A02F26"/>
    <w:rsid w:val="00A02FF7"/>
    <w:rsid w:val="00A03051"/>
    <w:rsid w:val="00A03362"/>
    <w:rsid w:val="00A03AB8"/>
    <w:rsid w:val="00A03CF2"/>
    <w:rsid w:val="00A03D88"/>
    <w:rsid w:val="00A03D91"/>
    <w:rsid w:val="00A05047"/>
    <w:rsid w:val="00A059C3"/>
    <w:rsid w:val="00A05CB9"/>
    <w:rsid w:val="00A06509"/>
    <w:rsid w:val="00A067D8"/>
    <w:rsid w:val="00A06C49"/>
    <w:rsid w:val="00A07D0C"/>
    <w:rsid w:val="00A10677"/>
    <w:rsid w:val="00A10D3D"/>
    <w:rsid w:val="00A11012"/>
    <w:rsid w:val="00A117F5"/>
    <w:rsid w:val="00A11925"/>
    <w:rsid w:val="00A11E4F"/>
    <w:rsid w:val="00A11E89"/>
    <w:rsid w:val="00A120EB"/>
    <w:rsid w:val="00A1242D"/>
    <w:rsid w:val="00A1253E"/>
    <w:rsid w:val="00A12694"/>
    <w:rsid w:val="00A126D2"/>
    <w:rsid w:val="00A12B67"/>
    <w:rsid w:val="00A1319E"/>
    <w:rsid w:val="00A13381"/>
    <w:rsid w:val="00A13709"/>
    <w:rsid w:val="00A13775"/>
    <w:rsid w:val="00A13A15"/>
    <w:rsid w:val="00A13E19"/>
    <w:rsid w:val="00A13EF6"/>
    <w:rsid w:val="00A1442F"/>
    <w:rsid w:val="00A14692"/>
    <w:rsid w:val="00A155CA"/>
    <w:rsid w:val="00A1595F"/>
    <w:rsid w:val="00A15972"/>
    <w:rsid w:val="00A164F3"/>
    <w:rsid w:val="00A16B29"/>
    <w:rsid w:val="00A16B33"/>
    <w:rsid w:val="00A17347"/>
    <w:rsid w:val="00A1797E"/>
    <w:rsid w:val="00A20162"/>
    <w:rsid w:val="00A203C2"/>
    <w:rsid w:val="00A2046F"/>
    <w:rsid w:val="00A2064C"/>
    <w:rsid w:val="00A21193"/>
    <w:rsid w:val="00A2125E"/>
    <w:rsid w:val="00A214E0"/>
    <w:rsid w:val="00A21548"/>
    <w:rsid w:val="00A2159D"/>
    <w:rsid w:val="00A2177B"/>
    <w:rsid w:val="00A219B5"/>
    <w:rsid w:val="00A21A83"/>
    <w:rsid w:val="00A21AC8"/>
    <w:rsid w:val="00A21BEC"/>
    <w:rsid w:val="00A21ECF"/>
    <w:rsid w:val="00A21F40"/>
    <w:rsid w:val="00A22D2A"/>
    <w:rsid w:val="00A23024"/>
    <w:rsid w:val="00A23213"/>
    <w:rsid w:val="00A2392C"/>
    <w:rsid w:val="00A23BC4"/>
    <w:rsid w:val="00A24829"/>
    <w:rsid w:val="00A2544C"/>
    <w:rsid w:val="00A25D4A"/>
    <w:rsid w:val="00A26244"/>
    <w:rsid w:val="00A26CBB"/>
    <w:rsid w:val="00A26D2E"/>
    <w:rsid w:val="00A26D8F"/>
    <w:rsid w:val="00A27692"/>
    <w:rsid w:val="00A27FA3"/>
    <w:rsid w:val="00A30350"/>
    <w:rsid w:val="00A3067F"/>
    <w:rsid w:val="00A30B40"/>
    <w:rsid w:val="00A30D36"/>
    <w:rsid w:val="00A30E77"/>
    <w:rsid w:val="00A30EC9"/>
    <w:rsid w:val="00A3129E"/>
    <w:rsid w:val="00A31852"/>
    <w:rsid w:val="00A31892"/>
    <w:rsid w:val="00A31A6F"/>
    <w:rsid w:val="00A32141"/>
    <w:rsid w:val="00A332C8"/>
    <w:rsid w:val="00A33385"/>
    <w:rsid w:val="00A33A7E"/>
    <w:rsid w:val="00A3407E"/>
    <w:rsid w:val="00A345C5"/>
    <w:rsid w:val="00A34C22"/>
    <w:rsid w:val="00A34C54"/>
    <w:rsid w:val="00A34D32"/>
    <w:rsid w:val="00A351ED"/>
    <w:rsid w:val="00A35393"/>
    <w:rsid w:val="00A35729"/>
    <w:rsid w:val="00A35B56"/>
    <w:rsid w:val="00A367D9"/>
    <w:rsid w:val="00A36C0C"/>
    <w:rsid w:val="00A37C45"/>
    <w:rsid w:val="00A40134"/>
    <w:rsid w:val="00A405D3"/>
    <w:rsid w:val="00A40AC5"/>
    <w:rsid w:val="00A40C74"/>
    <w:rsid w:val="00A414A7"/>
    <w:rsid w:val="00A4152D"/>
    <w:rsid w:val="00A42B36"/>
    <w:rsid w:val="00A42F36"/>
    <w:rsid w:val="00A43596"/>
    <w:rsid w:val="00A43945"/>
    <w:rsid w:val="00A44457"/>
    <w:rsid w:val="00A445D5"/>
    <w:rsid w:val="00A44B03"/>
    <w:rsid w:val="00A44E6D"/>
    <w:rsid w:val="00A44F37"/>
    <w:rsid w:val="00A44FC2"/>
    <w:rsid w:val="00A4508A"/>
    <w:rsid w:val="00A451DA"/>
    <w:rsid w:val="00A45D1C"/>
    <w:rsid w:val="00A45D49"/>
    <w:rsid w:val="00A45DDA"/>
    <w:rsid w:val="00A46242"/>
    <w:rsid w:val="00A46336"/>
    <w:rsid w:val="00A46CCF"/>
    <w:rsid w:val="00A47099"/>
    <w:rsid w:val="00A472CD"/>
    <w:rsid w:val="00A4776A"/>
    <w:rsid w:val="00A4799B"/>
    <w:rsid w:val="00A500AE"/>
    <w:rsid w:val="00A501FC"/>
    <w:rsid w:val="00A506A2"/>
    <w:rsid w:val="00A50BB7"/>
    <w:rsid w:val="00A50D7A"/>
    <w:rsid w:val="00A510D7"/>
    <w:rsid w:val="00A51D89"/>
    <w:rsid w:val="00A52613"/>
    <w:rsid w:val="00A52B94"/>
    <w:rsid w:val="00A52F4C"/>
    <w:rsid w:val="00A534C8"/>
    <w:rsid w:val="00A53BF6"/>
    <w:rsid w:val="00A53F8F"/>
    <w:rsid w:val="00A55477"/>
    <w:rsid w:val="00A557C7"/>
    <w:rsid w:val="00A55D24"/>
    <w:rsid w:val="00A56157"/>
    <w:rsid w:val="00A56A31"/>
    <w:rsid w:val="00A56B64"/>
    <w:rsid w:val="00A56D59"/>
    <w:rsid w:val="00A57F92"/>
    <w:rsid w:val="00A57FAA"/>
    <w:rsid w:val="00A604BA"/>
    <w:rsid w:val="00A6085F"/>
    <w:rsid w:val="00A60CBA"/>
    <w:rsid w:val="00A60DC3"/>
    <w:rsid w:val="00A61344"/>
    <w:rsid w:val="00A6148D"/>
    <w:rsid w:val="00A617A0"/>
    <w:rsid w:val="00A61AF3"/>
    <w:rsid w:val="00A61EBE"/>
    <w:rsid w:val="00A62378"/>
    <w:rsid w:val="00A62CCB"/>
    <w:rsid w:val="00A6399B"/>
    <w:rsid w:val="00A64203"/>
    <w:rsid w:val="00A64543"/>
    <w:rsid w:val="00A6491F"/>
    <w:rsid w:val="00A64A12"/>
    <w:rsid w:val="00A64B53"/>
    <w:rsid w:val="00A659FC"/>
    <w:rsid w:val="00A65CD9"/>
    <w:rsid w:val="00A65F9D"/>
    <w:rsid w:val="00A665B1"/>
    <w:rsid w:val="00A66653"/>
    <w:rsid w:val="00A67170"/>
    <w:rsid w:val="00A67781"/>
    <w:rsid w:val="00A70019"/>
    <w:rsid w:val="00A70CC9"/>
    <w:rsid w:val="00A7144D"/>
    <w:rsid w:val="00A717A9"/>
    <w:rsid w:val="00A71E02"/>
    <w:rsid w:val="00A7252B"/>
    <w:rsid w:val="00A72545"/>
    <w:rsid w:val="00A726B8"/>
    <w:rsid w:val="00A7308A"/>
    <w:rsid w:val="00A7330D"/>
    <w:rsid w:val="00A7338B"/>
    <w:rsid w:val="00A73CD4"/>
    <w:rsid w:val="00A74CAE"/>
    <w:rsid w:val="00A74DF3"/>
    <w:rsid w:val="00A7524D"/>
    <w:rsid w:val="00A75659"/>
    <w:rsid w:val="00A75A0A"/>
    <w:rsid w:val="00A75D4D"/>
    <w:rsid w:val="00A75F2E"/>
    <w:rsid w:val="00A76A70"/>
    <w:rsid w:val="00A76A7B"/>
    <w:rsid w:val="00A773C8"/>
    <w:rsid w:val="00A7767A"/>
    <w:rsid w:val="00A779DB"/>
    <w:rsid w:val="00A77A15"/>
    <w:rsid w:val="00A77E5B"/>
    <w:rsid w:val="00A80A95"/>
    <w:rsid w:val="00A80CBF"/>
    <w:rsid w:val="00A80F6A"/>
    <w:rsid w:val="00A8175F"/>
    <w:rsid w:val="00A817F4"/>
    <w:rsid w:val="00A818E3"/>
    <w:rsid w:val="00A8192B"/>
    <w:rsid w:val="00A81DAB"/>
    <w:rsid w:val="00A823CD"/>
    <w:rsid w:val="00A826FB"/>
    <w:rsid w:val="00A82B93"/>
    <w:rsid w:val="00A82BFA"/>
    <w:rsid w:val="00A83080"/>
    <w:rsid w:val="00A83176"/>
    <w:rsid w:val="00A83CFC"/>
    <w:rsid w:val="00A83F79"/>
    <w:rsid w:val="00A840C0"/>
    <w:rsid w:val="00A8468A"/>
    <w:rsid w:val="00A8491A"/>
    <w:rsid w:val="00A84A43"/>
    <w:rsid w:val="00A84F18"/>
    <w:rsid w:val="00A85036"/>
    <w:rsid w:val="00A85A7C"/>
    <w:rsid w:val="00A860BB"/>
    <w:rsid w:val="00A87273"/>
    <w:rsid w:val="00A87B75"/>
    <w:rsid w:val="00A87E18"/>
    <w:rsid w:val="00A91331"/>
    <w:rsid w:val="00A915D7"/>
    <w:rsid w:val="00A91CF9"/>
    <w:rsid w:val="00A92804"/>
    <w:rsid w:val="00A93577"/>
    <w:rsid w:val="00A9450B"/>
    <w:rsid w:val="00A948B4"/>
    <w:rsid w:val="00A95906"/>
    <w:rsid w:val="00A95DC6"/>
    <w:rsid w:val="00A95E21"/>
    <w:rsid w:val="00A962D8"/>
    <w:rsid w:val="00A96CB0"/>
    <w:rsid w:val="00A97FD8"/>
    <w:rsid w:val="00AA07D2"/>
    <w:rsid w:val="00AA07F2"/>
    <w:rsid w:val="00AA0F58"/>
    <w:rsid w:val="00AA1225"/>
    <w:rsid w:val="00AA1545"/>
    <w:rsid w:val="00AA2D95"/>
    <w:rsid w:val="00AA2F73"/>
    <w:rsid w:val="00AA35FE"/>
    <w:rsid w:val="00AA3924"/>
    <w:rsid w:val="00AA3EF2"/>
    <w:rsid w:val="00AA418F"/>
    <w:rsid w:val="00AA455D"/>
    <w:rsid w:val="00AA4897"/>
    <w:rsid w:val="00AA5121"/>
    <w:rsid w:val="00AA5185"/>
    <w:rsid w:val="00AA55C2"/>
    <w:rsid w:val="00AA56A4"/>
    <w:rsid w:val="00AA5C03"/>
    <w:rsid w:val="00AA5D8F"/>
    <w:rsid w:val="00AA65F8"/>
    <w:rsid w:val="00AA688D"/>
    <w:rsid w:val="00AA6A57"/>
    <w:rsid w:val="00AA6C93"/>
    <w:rsid w:val="00AA7276"/>
    <w:rsid w:val="00AA7487"/>
    <w:rsid w:val="00AA7568"/>
    <w:rsid w:val="00AA7686"/>
    <w:rsid w:val="00AA78D0"/>
    <w:rsid w:val="00AA7D67"/>
    <w:rsid w:val="00AB02F8"/>
    <w:rsid w:val="00AB0473"/>
    <w:rsid w:val="00AB06DF"/>
    <w:rsid w:val="00AB0750"/>
    <w:rsid w:val="00AB099E"/>
    <w:rsid w:val="00AB0B1A"/>
    <w:rsid w:val="00AB0F51"/>
    <w:rsid w:val="00AB1A0C"/>
    <w:rsid w:val="00AB1AEA"/>
    <w:rsid w:val="00AB218F"/>
    <w:rsid w:val="00AB24B2"/>
    <w:rsid w:val="00AB2B7A"/>
    <w:rsid w:val="00AB2CF5"/>
    <w:rsid w:val="00AB38F4"/>
    <w:rsid w:val="00AB3963"/>
    <w:rsid w:val="00AB4117"/>
    <w:rsid w:val="00AB4D5A"/>
    <w:rsid w:val="00AB5E43"/>
    <w:rsid w:val="00AB6291"/>
    <w:rsid w:val="00AB6E5B"/>
    <w:rsid w:val="00AB73DD"/>
    <w:rsid w:val="00AB7AB9"/>
    <w:rsid w:val="00AC011F"/>
    <w:rsid w:val="00AC04FA"/>
    <w:rsid w:val="00AC0C49"/>
    <w:rsid w:val="00AC0E2A"/>
    <w:rsid w:val="00AC1932"/>
    <w:rsid w:val="00AC21A8"/>
    <w:rsid w:val="00AC29C9"/>
    <w:rsid w:val="00AC2CE4"/>
    <w:rsid w:val="00AC2E0E"/>
    <w:rsid w:val="00AC2EC8"/>
    <w:rsid w:val="00AC3CF9"/>
    <w:rsid w:val="00AC3D3C"/>
    <w:rsid w:val="00AC4C2B"/>
    <w:rsid w:val="00AC4FBD"/>
    <w:rsid w:val="00AC5264"/>
    <w:rsid w:val="00AC633D"/>
    <w:rsid w:val="00AC65FB"/>
    <w:rsid w:val="00AC67CC"/>
    <w:rsid w:val="00AC6C2B"/>
    <w:rsid w:val="00AC6F2F"/>
    <w:rsid w:val="00AC7C81"/>
    <w:rsid w:val="00AD0567"/>
    <w:rsid w:val="00AD09C6"/>
    <w:rsid w:val="00AD10F4"/>
    <w:rsid w:val="00AD143E"/>
    <w:rsid w:val="00AD239C"/>
    <w:rsid w:val="00AD2852"/>
    <w:rsid w:val="00AD308B"/>
    <w:rsid w:val="00AD31D1"/>
    <w:rsid w:val="00AD32FE"/>
    <w:rsid w:val="00AD38B8"/>
    <w:rsid w:val="00AD3CE9"/>
    <w:rsid w:val="00AD40CC"/>
    <w:rsid w:val="00AD4703"/>
    <w:rsid w:val="00AD49D9"/>
    <w:rsid w:val="00AD4A9E"/>
    <w:rsid w:val="00AD51AC"/>
    <w:rsid w:val="00AD56F0"/>
    <w:rsid w:val="00AD5E0A"/>
    <w:rsid w:val="00AD5E56"/>
    <w:rsid w:val="00AD5FA3"/>
    <w:rsid w:val="00AD63F7"/>
    <w:rsid w:val="00AD6CB5"/>
    <w:rsid w:val="00AD710C"/>
    <w:rsid w:val="00AD74A5"/>
    <w:rsid w:val="00AD7B7A"/>
    <w:rsid w:val="00AE01AB"/>
    <w:rsid w:val="00AE0435"/>
    <w:rsid w:val="00AE055E"/>
    <w:rsid w:val="00AE0FD1"/>
    <w:rsid w:val="00AE11E7"/>
    <w:rsid w:val="00AE2A13"/>
    <w:rsid w:val="00AE33B0"/>
    <w:rsid w:val="00AE3439"/>
    <w:rsid w:val="00AE38FA"/>
    <w:rsid w:val="00AE3AAE"/>
    <w:rsid w:val="00AE3AD7"/>
    <w:rsid w:val="00AE3CCF"/>
    <w:rsid w:val="00AE4648"/>
    <w:rsid w:val="00AE4BE0"/>
    <w:rsid w:val="00AE4DEE"/>
    <w:rsid w:val="00AE565B"/>
    <w:rsid w:val="00AE5C8A"/>
    <w:rsid w:val="00AE60EE"/>
    <w:rsid w:val="00AE656B"/>
    <w:rsid w:val="00AE70E8"/>
    <w:rsid w:val="00AE75AD"/>
    <w:rsid w:val="00AE7E5E"/>
    <w:rsid w:val="00AF02FA"/>
    <w:rsid w:val="00AF08AB"/>
    <w:rsid w:val="00AF0EF4"/>
    <w:rsid w:val="00AF103B"/>
    <w:rsid w:val="00AF1154"/>
    <w:rsid w:val="00AF11A3"/>
    <w:rsid w:val="00AF14C6"/>
    <w:rsid w:val="00AF2519"/>
    <w:rsid w:val="00AF27EE"/>
    <w:rsid w:val="00AF2A3F"/>
    <w:rsid w:val="00AF2F2F"/>
    <w:rsid w:val="00AF37E2"/>
    <w:rsid w:val="00AF42F1"/>
    <w:rsid w:val="00AF468F"/>
    <w:rsid w:val="00AF4A24"/>
    <w:rsid w:val="00AF4BC9"/>
    <w:rsid w:val="00AF54D8"/>
    <w:rsid w:val="00AF5A6E"/>
    <w:rsid w:val="00AF5D17"/>
    <w:rsid w:val="00AF5E86"/>
    <w:rsid w:val="00AF6384"/>
    <w:rsid w:val="00AF648B"/>
    <w:rsid w:val="00AF675D"/>
    <w:rsid w:val="00AF7898"/>
    <w:rsid w:val="00B006C2"/>
    <w:rsid w:val="00B00790"/>
    <w:rsid w:val="00B00808"/>
    <w:rsid w:val="00B00A22"/>
    <w:rsid w:val="00B00DEF"/>
    <w:rsid w:val="00B010F7"/>
    <w:rsid w:val="00B01461"/>
    <w:rsid w:val="00B01626"/>
    <w:rsid w:val="00B0292A"/>
    <w:rsid w:val="00B03037"/>
    <w:rsid w:val="00B0305D"/>
    <w:rsid w:val="00B0385B"/>
    <w:rsid w:val="00B03D65"/>
    <w:rsid w:val="00B045A8"/>
    <w:rsid w:val="00B04763"/>
    <w:rsid w:val="00B04897"/>
    <w:rsid w:val="00B04EBD"/>
    <w:rsid w:val="00B05D29"/>
    <w:rsid w:val="00B06962"/>
    <w:rsid w:val="00B069FE"/>
    <w:rsid w:val="00B06A21"/>
    <w:rsid w:val="00B06C53"/>
    <w:rsid w:val="00B06E37"/>
    <w:rsid w:val="00B06E94"/>
    <w:rsid w:val="00B072D6"/>
    <w:rsid w:val="00B109AC"/>
    <w:rsid w:val="00B119C1"/>
    <w:rsid w:val="00B12093"/>
    <w:rsid w:val="00B120B7"/>
    <w:rsid w:val="00B1250B"/>
    <w:rsid w:val="00B12E84"/>
    <w:rsid w:val="00B134AA"/>
    <w:rsid w:val="00B13583"/>
    <w:rsid w:val="00B13E2D"/>
    <w:rsid w:val="00B1476F"/>
    <w:rsid w:val="00B15945"/>
    <w:rsid w:val="00B159B1"/>
    <w:rsid w:val="00B1639D"/>
    <w:rsid w:val="00B16576"/>
    <w:rsid w:val="00B16585"/>
    <w:rsid w:val="00B16713"/>
    <w:rsid w:val="00B1722C"/>
    <w:rsid w:val="00B17E11"/>
    <w:rsid w:val="00B206CE"/>
    <w:rsid w:val="00B20CD5"/>
    <w:rsid w:val="00B2137F"/>
    <w:rsid w:val="00B2157E"/>
    <w:rsid w:val="00B21EB9"/>
    <w:rsid w:val="00B21FE5"/>
    <w:rsid w:val="00B221A8"/>
    <w:rsid w:val="00B2238D"/>
    <w:rsid w:val="00B223FA"/>
    <w:rsid w:val="00B22E13"/>
    <w:rsid w:val="00B22FE3"/>
    <w:rsid w:val="00B23827"/>
    <w:rsid w:val="00B23939"/>
    <w:rsid w:val="00B23F76"/>
    <w:rsid w:val="00B24204"/>
    <w:rsid w:val="00B242DE"/>
    <w:rsid w:val="00B24351"/>
    <w:rsid w:val="00B24493"/>
    <w:rsid w:val="00B245BC"/>
    <w:rsid w:val="00B24940"/>
    <w:rsid w:val="00B24D1E"/>
    <w:rsid w:val="00B24FDB"/>
    <w:rsid w:val="00B25711"/>
    <w:rsid w:val="00B258C1"/>
    <w:rsid w:val="00B25D63"/>
    <w:rsid w:val="00B2606F"/>
    <w:rsid w:val="00B2622E"/>
    <w:rsid w:val="00B26630"/>
    <w:rsid w:val="00B270DA"/>
    <w:rsid w:val="00B27190"/>
    <w:rsid w:val="00B2755B"/>
    <w:rsid w:val="00B27673"/>
    <w:rsid w:val="00B27910"/>
    <w:rsid w:val="00B27C1F"/>
    <w:rsid w:val="00B27DD3"/>
    <w:rsid w:val="00B27F98"/>
    <w:rsid w:val="00B3021B"/>
    <w:rsid w:val="00B30407"/>
    <w:rsid w:val="00B3103F"/>
    <w:rsid w:val="00B310F1"/>
    <w:rsid w:val="00B3177E"/>
    <w:rsid w:val="00B31B4A"/>
    <w:rsid w:val="00B31D6F"/>
    <w:rsid w:val="00B31EE0"/>
    <w:rsid w:val="00B322D2"/>
    <w:rsid w:val="00B32C33"/>
    <w:rsid w:val="00B33496"/>
    <w:rsid w:val="00B33BF2"/>
    <w:rsid w:val="00B34162"/>
    <w:rsid w:val="00B344AA"/>
    <w:rsid w:val="00B34BD7"/>
    <w:rsid w:val="00B34BE3"/>
    <w:rsid w:val="00B3530B"/>
    <w:rsid w:val="00B35B42"/>
    <w:rsid w:val="00B3704E"/>
    <w:rsid w:val="00B37B2F"/>
    <w:rsid w:val="00B37DB5"/>
    <w:rsid w:val="00B40033"/>
    <w:rsid w:val="00B40D46"/>
    <w:rsid w:val="00B40ED7"/>
    <w:rsid w:val="00B416D0"/>
    <w:rsid w:val="00B424F2"/>
    <w:rsid w:val="00B4292E"/>
    <w:rsid w:val="00B42F49"/>
    <w:rsid w:val="00B431A1"/>
    <w:rsid w:val="00B4343A"/>
    <w:rsid w:val="00B43963"/>
    <w:rsid w:val="00B43A67"/>
    <w:rsid w:val="00B43C8A"/>
    <w:rsid w:val="00B43C9A"/>
    <w:rsid w:val="00B43DF2"/>
    <w:rsid w:val="00B44837"/>
    <w:rsid w:val="00B448B2"/>
    <w:rsid w:val="00B44990"/>
    <w:rsid w:val="00B4527F"/>
    <w:rsid w:val="00B4564B"/>
    <w:rsid w:val="00B45AD1"/>
    <w:rsid w:val="00B45B16"/>
    <w:rsid w:val="00B45B7F"/>
    <w:rsid w:val="00B45CFC"/>
    <w:rsid w:val="00B45D87"/>
    <w:rsid w:val="00B46AF6"/>
    <w:rsid w:val="00B46D07"/>
    <w:rsid w:val="00B47B7C"/>
    <w:rsid w:val="00B5003D"/>
    <w:rsid w:val="00B50637"/>
    <w:rsid w:val="00B50C31"/>
    <w:rsid w:val="00B50E5F"/>
    <w:rsid w:val="00B51390"/>
    <w:rsid w:val="00B523D1"/>
    <w:rsid w:val="00B524F2"/>
    <w:rsid w:val="00B52650"/>
    <w:rsid w:val="00B526C4"/>
    <w:rsid w:val="00B5327D"/>
    <w:rsid w:val="00B533FF"/>
    <w:rsid w:val="00B5373B"/>
    <w:rsid w:val="00B537EA"/>
    <w:rsid w:val="00B545E8"/>
    <w:rsid w:val="00B54D48"/>
    <w:rsid w:val="00B552A3"/>
    <w:rsid w:val="00B55DEB"/>
    <w:rsid w:val="00B568FC"/>
    <w:rsid w:val="00B57240"/>
    <w:rsid w:val="00B5785E"/>
    <w:rsid w:val="00B5794E"/>
    <w:rsid w:val="00B57B1D"/>
    <w:rsid w:val="00B602F9"/>
    <w:rsid w:val="00B606DD"/>
    <w:rsid w:val="00B608E2"/>
    <w:rsid w:val="00B62641"/>
    <w:rsid w:val="00B62B3A"/>
    <w:rsid w:val="00B62E53"/>
    <w:rsid w:val="00B63124"/>
    <w:rsid w:val="00B63345"/>
    <w:rsid w:val="00B64BAD"/>
    <w:rsid w:val="00B64E95"/>
    <w:rsid w:val="00B65405"/>
    <w:rsid w:val="00B65687"/>
    <w:rsid w:val="00B657BD"/>
    <w:rsid w:val="00B65AB1"/>
    <w:rsid w:val="00B65C92"/>
    <w:rsid w:val="00B6610F"/>
    <w:rsid w:val="00B66226"/>
    <w:rsid w:val="00B663C3"/>
    <w:rsid w:val="00B664F9"/>
    <w:rsid w:val="00B66CA6"/>
    <w:rsid w:val="00B675A0"/>
    <w:rsid w:val="00B7051C"/>
    <w:rsid w:val="00B7071A"/>
    <w:rsid w:val="00B722AD"/>
    <w:rsid w:val="00B72F0F"/>
    <w:rsid w:val="00B72FFA"/>
    <w:rsid w:val="00B731DD"/>
    <w:rsid w:val="00B733FA"/>
    <w:rsid w:val="00B7376D"/>
    <w:rsid w:val="00B73981"/>
    <w:rsid w:val="00B73A7C"/>
    <w:rsid w:val="00B73E7E"/>
    <w:rsid w:val="00B74099"/>
    <w:rsid w:val="00B74572"/>
    <w:rsid w:val="00B747A4"/>
    <w:rsid w:val="00B7505E"/>
    <w:rsid w:val="00B751BD"/>
    <w:rsid w:val="00B75447"/>
    <w:rsid w:val="00B75BA0"/>
    <w:rsid w:val="00B75C48"/>
    <w:rsid w:val="00B7637B"/>
    <w:rsid w:val="00B771EC"/>
    <w:rsid w:val="00B77AC8"/>
    <w:rsid w:val="00B77E06"/>
    <w:rsid w:val="00B77FFA"/>
    <w:rsid w:val="00B804A5"/>
    <w:rsid w:val="00B8066B"/>
    <w:rsid w:val="00B80CEA"/>
    <w:rsid w:val="00B81BB9"/>
    <w:rsid w:val="00B826B3"/>
    <w:rsid w:val="00B82F15"/>
    <w:rsid w:val="00B82F54"/>
    <w:rsid w:val="00B83E1D"/>
    <w:rsid w:val="00B8439D"/>
    <w:rsid w:val="00B84960"/>
    <w:rsid w:val="00B849CA"/>
    <w:rsid w:val="00B85154"/>
    <w:rsid w:val="00B8547D"/>
    <w:rsid w:val="00B861EA"/>
    <w:rsid w:val="00B86243"/>
    <w:rsid w:val="00B86275"/>
    <w:rsid w:val="00B8686B"/>
    <w:rsid w:val="00B86F01"/>
    <w:rsid w:val="00B90196"/>
    <w:rsid w:val="00B90344"/>
    <w:rsid w:val="00B911D5"/>
    <w:rsid w:val="00B91AC4"/>
    <w:rsid w:val="00B91C45"/>
    <w:rsid w:val="00B91E0E"/>
    <w:rsid w:val="00B920A1"/>
    <w:rsid w:val="00B9266F"/>
    <w:rsid w:val="00B9377A"/>
    <w:rsid w:val="00B93A59"/>
    <w:rsid w:val="00B93C72"/>
    <w:rsid w:val="00B93C9B"/>
    <w:rsid w:val="00B93CB1"/>
    <w:rsid w:val="00B943B8"/>
    <w:rsid w:val="00B949DB"/>
    <w:rsid w:val="00B94D09"/>
    <w:rsid w:val="00B94FB5"/>
    <w:rsid w:val="00B950ED"/>
    <w:rsid w:val="00B9514A"/>
    <w:rsid w:val="00B954C7"/>
    <w:rsid w:val="00B957E8"/>
    <w:rsid w:val="00B95ADD"/>
    <w:rsid w:val="00B95ADF"/>
    <w:rsid w:val="00B95BCC"/>
    <w:rsid w:val="00B9668F"/>
    <w:rsid w:val="00B9695A"/>
    <w:rsid w:val="00B96A81"/>
    <w:rsid w:val="00B97895"/>
    <w:rsid w:val="00B97A4F"/>
    <w:rsid w:val="00BA08DD"/>
    <w:rsid w:val="00BA0E61"/>
    <w:rsid w:val="00BA0E83"/>
    <w:rsid w:val="00BA1516"/>
    <w:rsid w:val="00BA1BB6"/>
    <w:rsid w:val="00BA1D42"/>
    <w:rsid w:val="00BA1F08"/>
    <w:rsid w:val="00BA2C16"/>
    <w:rsid w:val="00BA3249"/>
    <w:rsid w:val="00BA3631"/>
    <w:rsid w:val="00BA370C"/>
    <w:rsid w:val="00BA3854"/>
    <w:rsid w:val="00BA415E"/>
    <w:rsid w:val="00BA44BA"/>
    <w:rsid w:val="00BA44E6"/>
    <w:rsid w:val="00BA47F1"/>
    <w:rsid w:val="00BA4B23"/>
    <w:rsid w:val="00BA563E"/>
    <w:rsid w:val="00BA686C"/>
    <w:rsid w:val="00BA712F"/>
    <w:rsid w:val="00BA7452"/>
    <w:rsid w:val="00BA7BAC"/>
    <w:rsid w:val="00BB038E"/>
    <w:rsid w:val="00BB03AC"/>
    <w:rsid w:val="00BB0577"/>
    <w:rsid w:val="00BB0AD6"/>
    <w:rsid w:val="00BB0CC6"/>
    <w:rsid w:val="00BB0DA2"/>
    <w:rsid w:val="00BB10EE"/>
    <w:rsid w:val="00BB11F5"/>
    <w:rsid w:val="00BB138B"/>
    <w:rsid w:val="00BB15CB"/>
    <w:rsid w:val="00BB1654"/>
    <w:rsid w:val="00BB1691"/>
    <w:rsid w:val="00BB1812"/>
    <w:rsid w:val="00BB181F"/>
    <w:rsid w:val="00BB2104"/>
    <w:rsid w:val="00BB2553"/>
    <w:rsid w:val="00BB274E"/>
    <w:rsid w:val="00BB5152"/>
    <w:rsid w:val="00BB549E"/>
    <w:rsid w:val="00BB54AE"/>
    <w:rsid w:val="00BB5CAF"/>
    <w:rsid w:val="00BB624F"/>
    <w:rsid w:val="00BB67C0"/>
    <w:rsid w:val="00BB6C83"/>
    <w:rsid w:val="00BB77C7"/>
    <w:rsid w:val="00BB7883"/>
    <w:rsid w:val="00BB7976"/>
    <w:rsid w:val="00BB7BFE"/>
    <w:rsid w:val="00BC018F"/>
    <w:rsid w:val="00BC093E"/>
    <w:rsid w:val="00BC13C1"/>
    <w:rsid w:val="00BC16CF"/>
    <w:rsid w:val="00BC19D8"/>
    <w:rsid w:val="00BC1AF0"/>
    <w:rsid w:val="00BC1AF4"/>
    <w:rsid w:val="00BC1DB6"/>
    <w:rsid w:val="00BC2313"/>
    <w:rsid w:val="00BC254C"/>
    <w:rsid w:val="00BC30E9"/>
    <w:rsid w:val="00BC3538"/>
    <w:rsid w:val="00BC3BEE"/>
    <w:rsid w:val="00BC4549"/>
    <w:rsid w:val="00BC4556"/>
    <w:rsid w:val="00BC4672"/>
    <w:rsid w:val="00BC487B"/>
    <w:rsid w:val="00BC4971"/>
    <w:rsid w:val="00BC4AC9"/>
    <w:rsid w:val="00BC4F2D"/>
    <w:rsid w:val="00BC5091"/>
    <w:rsid w:val="00BC569B"/>
    <w:rsid w:val="00BC5ACB"/>
    <w:rsid w:val="00BC5CEC"/>
    <w:rsid w:val="00BC6152"/>
    <w:rsid w:val="00BC66D6"/>
    <w:rsid w:val="00BD04BD"/>
    <w:rsid w:val="00BD0711"/>
    <w:rsid w:val="00BD086A"/>
    <w:rsid w:val="00BD1AFC"/>
    <w:rsid w:val="00BD22F6"/>
    <w:rsid w:val="00BD36BC"/>
    <w:rsid w:val="00BD3F98"/>
    <w:rsid w:val="00BD4AB7"/>
    <w:rsid w:val="00BD4B36"/>
    <w:rsid w:val="00BD4B8F"/>
    <w:rsid w:val="00BD511D"/>
    <w:rsid w:val="00BD56A8"/>
    <w:rsid w:val="00BD5FAC"/>
    <w:rsid w:val="00BD64D0"/>
    <w:rsid w:val="00BD715E"/>
    <w:rsid w:val="00BD7955"/>
    <w:rsid w:val="00BD7DAF"/>
    <w:rsid w:val="00BE0212"/>
    <w:rsid w:val="00BE0BAC"/>
    <w:rsid w:val="00BE0DB7"/>
    <w:rsid w:val="00BE0EDD"/>
    <w:rsid w:val="00BE0FE4"/>
    <w:rsid w:val="00BE133A"/>
    <w:rsid w:val="00BE1695"/>
    <w:rsid w:val="00BE29E5"/>
    <w:rsid w:val="00BE2C78"/>
    <w:rsid w:val="00BE3158"/>
    <w:rsid w:val="00BE35CB"/>
    <w:rsid w:val="00BE43ED"/>
    <w:rsid w:val="00BE44A3"/>
    <w:rsid w:val="00BE4D72"/>
    <w:rsid w:val="00BE4E2A"/>
    <w:rsid w:val="00BE6294"/>
    <w:rsid w:val="00BE6A85"/>
    <w:rsid w:val="00BE7702"/>
    <w:rsid w:val="00BE7BF0"/>
    <w:rsid w:val="00BF0023"/>
    <w:rsid w:val="00BF0307"/>
    <w:rsid w:val="00BF0A62"/>
    <w:rsid w:val="00BF0C88"/>
    <w:rsid w:val="00BF13FB"/>
    <w:rsid w:val="00BF1E55"/>
    <w:rsid w:val="00BF27C2"/>
    <w:rsid w:val="00BF2BD9"/>
    <w:rsid w:val="00BF31C2"/>
    <w:rsid w:val="00BF3813"/>
    <w:rsid w:val="00BF450F"/>
    <w:rsid w:val="00BF46F6"/>
    <w:rsid w:val="00BF4BB1"/>
    <w:rsid w:val="00BF4CAE"/>
    <w:rsid w:val="00BF4CCB"/>
    <w:rsid w:val="00BF5AA5"/>
    <w:rsid w:val="00BF5C5C"/>
    <w:rsid w:val="00BF5F61"/>
    <w:rsid w:val="00BF6809"/>
    <w:rsid w:val="00BF6CC9"/>
    <w:rsid w:val="00BF7E27"/>
    <w:rsid w:val="00C00B36"/>
    <w:rsid w:val="00C00CFA"/>
    <w:rsid w:val="00C00D5A"/>
    <w:rsid w:val="00C017DE"/>
    <w:rsid w:val="00C01A5D"/>
    <w:rsid w:val="00C02254"/>
    <w:rsid w:val="00C02E91"/>
    <w:rsid w:val="00C0326D"/>
    <w:rsid w:val="00C036E2"/>
    <w:rsid w:val="00C0397F"/>
    <w:rsid w:val="00C03CAB"/>
    <w:rsid w:val="00C0402C"/>
    <w:rsid w:val="00C04581"/>
    <w:rsid w:val="00C04A90"/>
    <w:rsid w:val="00C05EFD"/>
    <w:rsid w:val="00C06423"/>
    <w:rsid w:val="00C06A81"/>
    <w:rsid w:val="00C06DCB"/>
    <w:rsid w:val="00C07C44"/>
    <w:rsid w:val="00C10111"/>
    <w:rsid w:val="00C11072"/>
    <w:rsid w:val="00C110E7"/>
    <w:rsid w:val="00C113FD"/>
    <w:rsid w:val="00C11633"/>
    <w:rsid w:val="00C11808"/>
    <w:rsid w:val="00C1241B"/>
    <w:rsid w:val="00C12596"/>
    <w:rsid w:val="00C12FB6"/>
    <w:rsid w:val="00C12FFA"/>
    <w:rsid w:val="00C13B3C"/>
    <w:rsid w:val="00C14392"/>
    <w:rsid w:val="00C146C1"/>
    <w:rsid w:val="00C14B81"/>
    <w:rsid w:val="00C14C0B"/>
    <w:rsid w:val="00C15144"/>
    <w:rsid w:val="00C151EC"/>
    <w:rsid w:val="00C15358"/>
    <w:rsid w:val="00C1549D"/>
    <w:rsid w:val="00C15666"/>
    <w:rsid w:val="00C15F08"/>
    <w:rsid w:val="00C15F22"/>
    <w:rsid w:val="00C15F7C"/>
    <w:rsid w:val="00C166D0"/>
    <w:rsid w:val="00C174C1"/>
    <w:rsid w:val="00C174DE"/>
    <w:rsid w:val="00C176C6"/>
    <w:rsid w:val="00C17B4F"/>
    <w:rsid w:val="00C203CC"/>
    <w:rsid w:val="00C20418"/>
    <w:rsid w:val="00C204C9"/>
    <w:rsid w:val="00C2180D"/>
    <w:rsid w:val="00C21CF4"/>
    <w:rsid w:val="00C21DC0"/>
    <w:rsid w:val="00C21F03"/>
    <w:rsid w:val="00C22C78"/>
    <w:rsid w:val="00C234E2"/>
    <w:rsid w:val="00C23557"/>
    <w:rsid w:val="00C243E0"/>
    <w:rsid w:val="00C24676"/>
    <w:rsid w:val="00C24AC4"/>
    <w:rsid w:val="00C24CE1"/>
    <w:rsid w:val="00C24DB0"/>
    <w:rsid w:val="00C251B4"/>
    <w:rsid w:val="00C2699F"/>
    <w:rsid w:val="00C26B9F"/>
    <w:rsid w:val="00C26BF9"/>
    <w:rsid w:val="00C26D8D"/>
    <w:rsid w:val="00C272A8"/>
    <w:rsid w:val="00C27772"/>
    <w:rsid w:val="00C2790F"/>
    <w:rsid w:val="00C27C6C"/>
    <w:rsid w:val="00C27FDC"/>
    <w:rsid w:val="00C3080E"/>
    <w:rsid w:val="00C317D9"/>
    <w:rsid w:val="00C31831"/>
    <w:rsid w:val="00C3190E"/>
    <w:rsid w:val="00C31C2A"/>
    <w:rsid w:val="00C31EA7"/>
    <w:rsid w:val="00C3202A"/>
    <w:rsid w:val="00C32977"/>
    <w:rsid w:val="00C32BE5"/>
    <w:rsid w:val="00C32BE6"/>
    <w:rsid w:val="00C32EB2"/>
    <w:rsid w:val="00C33112"/>
    <w:rsid w:val="00C339F8"/>
    <w:rsid w:val="00C33B86"/>
    <w:rsid w:val="00C33D76"/>
    <w:rsid w:val="00C33DAD"/>
    <w:rsid w:val="00C34458"/>
    <w:rsid w:val="00C34C33"/>
    <w:rsid w:val="00C34DF1"/>
    <w:rsid w:val="00C3517E"/>
    <w:rsid w:val="00C35610"/>
    <w:rsid w:val="00C358EC"/>
    <w:rsid w:val="00C359E3"/>
    <w:rsid w:val="00C35CF7"/>
    <w:rsid w:val="00C35EC8"/>
    <w:rsid w:val="00C360DC"/>
    <w:rsid w:val="00C366FB"/>
    <w:rsid w:val="00C3683F"/>
    <w:rsid w:val="00C36E67"/>
    <w:rsid w:val="00C372B0"/>
    <w:rsid w:val="00C3782A"/>
    <w:rsid w:val="00C3783C"/>
    <w:rsid w:val="00C37BA6"/>
    <w:rsid w:val="00C37D65"/>
    <w:rsid w:val="00C37DDF"/>
    <w:rsid w:val="00C37E47"/>
    <w:rsid w:val="00C40004"/>
    <w:rsid w:val="00C406D1"/>
    <w:rsid w:val="00C40919"/>
    <w:rsid w:val="00C4107A"/>
    <w:rsid w:val="00C4171D"/>
    <w:rsid w:val="00C4197E"/>
    <w:rsid w:val="00C419BB"/>
    <w:rsid w:val="00C41AA2"/>
    <w:rsid w:val="00C41FB5"/>
    <w:rsid w:val="00C41FBA"/>
    <w:rsid w:val="00C428A6"/>
    <w:rsid w:val="00C43A0E"/>
    <w:rsid w:val="00C44182"/>
    <w:rsid w:val="00C447F1"/>
    <w:rsid w:val="00C448AA"/>
    <w:rsid w:val="00C44A52"/>
    <w:rsid w:val="00C44A81"/>
    <w:rsid w:val="00C44C38"/>
    <w:rsid w:val="00C456B7"/>
    <w:rsid w:val="00C456FE"/>
    <w:rsid w:val="00C46018"/>
    <w:rsid w:val="00C46342"/>
    <w:rsid w:val="00C4637D"/>
    <w:rsid w:val="00C46B1C"/>
    <w:rsid w:val="00C476B2"/>
    <w:rsid w:val="00C4798D"/>
    <w:rsid w:val="00C5132F"/>
    <w:rsid w:val="00C51359"/>
    <w:rsid w:val="00C51387"/>
    <w:rsid w:val="00C52A17"/>
    <w:rsid w:val="00C52DE3"/>
    <w:rsid w:val="00C52E3C"/>
    <w:rsid w:val="00C53592"/>
    <w:rsid w:val="00C54028"/>
    <w:rsid w:val="00C541FF"/>
    <w:rsid w:val="00C5558F"/>
    <w:rsid w:val="00C55934"/>
    <w:rsid w:val="00C55B87"/>
    <w:rsid w:val="00C55C79"/>
    <w:rsid w:val="00C55FA3"/>
    <w:rsid w:val="00C56C12"/>
    <w:rsid w:val="00C56EEB"/>
    <w:rsid w:val="00C57727"/>
    <w:rsid w:val="00C60075"/>
    <w:rsid w:val="00C6131D"/>
    <w:rsid w:val="00C61635"/>
    <w:rsid w:val="00C616B6"/>
    <w:rsid w:val="00C61BEE"/>
    <w:rsid w:val="00C621E4"/>
    <w:rsid w:val="00C62B35"/>
    <w:rsid w:val="00C6301B"/>
    <w:rsid w:val="00C6317C"/>
    <w:rsid w:val="00C6327E"/>
    <w:rsid w:val="00C64858"/>
    <w:rsid w:val="00C64F52"/>
    <w:rsid w:val="00C65252"/>
    <w:rsid w:val="00C658AA"/>
    <w:rsid w:val="00C65E57"/>
    <w:rsid w:val="00C65EA4"/>
    <w:rsid w:val="00C66AF4"/>
    <w:rsid w:val="00C6715E"/>
    <w:rsid w:val="00C675C9"/>
    <w:rsid w:val="00C707A2"/>
    <w:rsid w:val="00C707E0"/>
    <w:rsid w:val="00C70987"/>
    <w:rsid w:val="00C70C04"/>
    <w:rsid w:val="00C713A9"/>
    <w:rsid w:val="00C71AE6"/>
    <w:rsid w:val="00C71D47"/>
    <w:rsid w:val="00C72516"/>
    <w:rsid w:val="00C736A3"/>
    <w:rsid w:val="00C73B61"/>
    <w:rsid w:val="00C75229"/>
    <w:rsid w:val="00C75360"/>
    <w:rsid w:val="00C75AAC"/>
    <w:rsid w:val="00C7699C"/>
    <w:rsid w:val="00C7710C"/>
    <w:rsid w:val="00C772D9"/>
    <w:rsid w:val="00C777F8"/>
    <w:rsid w:val="00C801D4"/>
    <w:rsid w:val="00C80206"/>
    <w:rsid w:val="00C80BE9"/>
    <w:rsid w:val="00C819F2"/>
    <w:rsid w:val="00C81A6B"/>
    <w:rsid w:val="00C8280C"/>
    <w:rsid w:val="00C835D3"/>
    <w:rsid w:val="00C83B95"/>
    <w:rsid w:val="00C83D39"/>
    <w:rsid w:val="00C83F24"/>
    <w:rsid w:val="00C841A0"/>
    <w:rsid w:val="00C841DC"/>
    <w:rsid w:val="00C8476C"/>
    <w:rsid w:val="00C855EC"/>
    <w:rsid w:val="00C85E1F"/>
    <w:rsid w:val="00C86135"/>
    <w:rsid w:val="00C8613E"/>
    <w:rsid w:val="00C8623C"/>
    <w:rsid w:val="00C865D3"/>
    <w:rsid w:val="00C866B9"/>
    <w:rsid w:val="00C869F1"/>
    <w:rsid w:val="00C86C23"/>
    <w:rsid w:val="00C86E4E"/>
    <w:rsid w:val="00C87071"/>
    <w:rsid w:val="00C871C0"/>
    <w:rsid w:val="00C87AAB"/>
    <w:rsid w:val="00C87B17"/>
    <w:rsid w:val="00C87DE7"/>
    <w:rsid w:val="00C901EB"/>
    <w:rsid w:val="00C90513"/>
    <w:rsid w:val="00C9085E"/>
    <w:rsid w:val="00C9108B"/>
    <w:rsid w:val="00C91113"/>
    <w:rsid w:val="00C91312"/>
    <w:rsid w:val="00C9169D"/>
    <w:rsid w:val="00C9259C"/>
    <w:rsid w:val="00C928BB"/>
    <w:rsid w:val="00C93C64"/>
    <w:rsid w:val="00C93CDC"/>
    <w:rsid w:val="00C9455A"/>
    <w:rsid w:val="00C94809"/>
    <w:rsid w:val="00C9488E"/>
    <w:rsid w:val="00C94936"/>
    <w:rsid w:val="00C94951"/>
    <w:rsid w:val="00C94B1F"/>
    <w:rsid w:val="00C961CB"/>
    <w:rsid w:val="00C96384"/>
    <w:rsid w:val="00C96732"/>
    <w:rsid w:val="00C969A9"/>
    <w:rsid w:val="00C96A6F"/>
    <w:rsid w:val="00C96BA6"/>
    <w:rsid w:val="00C96DED"/>
    <w:rsid w:val="00C971FD"/>
    <w:rsid w:val="00C97670"/>
    <w:rsid w:val="00C97955"/>
    <w:rsid w:val="00CA03EF"/>
    <w:rsid w:val="00CA04EF"/>
    <w:rsid w:val="00CA08D6"/>
    <w:rsid w:val="00CA0AF2"/>
    <w:rsid w:val="00CA0B74"/>
    <w:rsid w:val="00CA157D"/>
    <w:rsid w:val="00CA2185"/>
    <w:rsid w:val="00CA2274"/>
    <w:rsid w:val="00CA2FD8"/>
    <w:rsid w:val="00CA3593"/>
    <w:rsid w:val="00CA410D"/>
    <w:rsid w:val="00CA490C"/>
    <w:rsid w:val="00CA4B01"/>
    <w:rsid w:val="00CA59C3"/>
    <w:rsid w:val="00CA615F"/>
    <w:rsid w:val="00CA6C7F"/>
    <w:rsid w:val="00CA6F6B"/>
    <w:rsid w:val="00CA7042"/>
    <w:rsid w:val="00CA7191"/>
    <w:rsid w:val="00CA7736"/>
    <w:rsid w:val="00CA7867"/>
    <w:rsid w:val="00CB0088"/>
    <w:rsid w:val="00CB0A23"/>
    <w:rsid w:val="00CB0A7C"/>
    <w:rsid w:val="00CB0F10"/>
    <w:rsid w:val="00CB14A9"/>
    <w:rsid w:val="00CB1790"/>
    <w:rsid w:val="00CB1988"/>
    <w:rsid w:val="00CB2134"/>
    <w:rsid w:val="00CB2526"/>
    <w:rsid w:val="00CB2891"/>
    <w:rsid w:val="00CB28D6"/>
    <w:rsid w:val="00CB31AC"/>
    <w:rsid w:val="00CB335B"/>
    <w:rsid w:val="00CB3456"/>
    <w:rsid w:val="00CB34AA"/>
    <w:rsid w:val="00CB390B"/>
    <w:rsid w:val="00CB3D3B"/>
    <w:rsid w:val="00CB45F9"/>
    <w:rsid w:val="00CB4680"/>
    <w:rsid w:val="00CB4C45"/>
    <w:rsid w:val="00CB50DF"/>
    <w:rsid w:val="00CB5CB6"/>
    <w:rsid w:val="00CB5E60"/>
    <w:rsid w:val="00CB68A7"/>
    <w:rsid w:val="00CB6950"/>
    <w:rsid w:val="00CB6E38"/>
    <w:rsid w:val="00CB7118"/>
    <w:rsid w:val="00CB72C7"/>
    <w:rsid w:val="00CB72E3"/>
    <w:rsid w:val="00CB7925"/>
    <w:rsid w:val="00CC0096"/>
    <w:rsid w:val="00CC00E0"/>
    <w:rsid w:val="00CC0243"/>
    <w:rsid w:val="00CC0A53"/>
    <w:rsid w:val="00CC0B6E"/>
    <w:rsid w:val="00CC0E39"/>
    <w:rsid w:val="00CC111D"/>
    <w:rsid w:val="00CC1711"/>
    <w:rsid w:val="00CC18E7"/>
    <w:rsid w:val="00CC1A77"/>
    <w:rsid w:val="00CC2530"/>
    <w:rsid w:val="00CC285D"/>
    <w:rsid w:val="00CC28A2"/>
    <w:rsid w:val="00CC3686"/>
    <w:rsid w:val="00CC3795"/>
    <w:rsid w:val="00CC3D5F"/>
    <w:rsid w:val="00CC3F62"/>
    <w:rsid w:val="00CC4122"/>
    <w:rsid w:val="00CC449E"/>
    <w:rsid w:val="00CC4581"/>
    <w:rsid w:val="00CC483D"/>
    <w:rsid w:val="00CC48FB"/>
    <w:rsid w:val="00CC4B82"/>
    <w:rsid w:val="00CC4BC4"/>
    <w:rsid w:val="00CC50DC"/>
    <w:rsid w:val="00CC58A5"/>
    <w:rsid w:val="00CC5A2A"/>
    <w:rsid w:val="00CC6453"/>
    <w:rsid w:val="00CC6863"/>
    <w:rsid w:val="00CC77C1"/>
    <w:rsid w:val="00CC7BB9"/>
    <w:rsid w:val="00CC7FC0"/>
    <w:rsid w:val="00CD0E57"/>
    <w:rsid w:val="00CD13C8"/>
    <w:rsid w:val="00CD3B27"/>
    <w:rsid w:val="00CD3DAF"/>
    <w:rsid w:val="00CD3F25"/>
    <w:rsid w:val="00CD48F7"/>
    <w:rsid w:val="00CD49EA"/>
    <w:rsid w:val="00CD4FED"/>
    <w:rsid w:val="00CD5134"/>
    <w:rsid w:val="00CD5447"/>
    <w:rsid w:val="00CD5620"/>
    <w:rsid w:val="00CD5A65"/>
    <w:rsid w:val="00CD5D4B"/>
    <w:rsid w:val="00CD5FE9"/>
    <w:rsid w:val="00CD6B7B"/>
    <w:rsid w:val="00CD7279"/>
    <w:rsid w:val="00CD7579"/>
    <w:rsid w:val="00CD77ED"/>
    <w:rsid w:val="00CD78C2"/>
    <w:rsid w:val="00CD7E44"/>
    <w:rsid w:val="00CD7EC8"/>
    <w:rsid w:val="00CE015D"/>
    <w:rsid w:val="00CE0518"/>
    <w:rsid w:val="00CE097A"/>
    <w:rsid w:val="00CE0D17"/>
    <w:rsid w:val="00CE1130"/>
    <w:rsid w:val="00CE13C9"/>
    <w:rsid w:val="00CE1402"/>
    <w:rsid w:val="00CE1960"/>
    <w:rsid w:val="00CE230F"/>
    <w:rsid w:val="00CE2F1D"/>
    <w:rsid w:val="00CE390D"/>
    <w:rsid w:val="00CE3E50"/>
    <w:rsid w:val="00CE49C7"/>
    <w:rsid w:val="00CE559B"/>
    <w:rsid w:val="00CE55E0"/>
    <w:rsid w:val="00CE58AB"/>
    <w:rsid w:val="00CE5BF8"/>
    <w:rsid w:val="00CE5DB5"/>
    <w:rsid w:val="00CE627D"/>
    <w:rsid w:val="00CE71F1"/>
    <w:rsid w:val="00CE7206"/>
    <w:rsid w:val="00CE7267"/>
    <w:rsid w:val="00CE79DF"/>
    <w:rsid w:val="00CE7BEF"/>
    <w:rsid w:val="00CF09BB"/>
    <w:rsid w:val="00CF0DF5"/>
    <w:rsid w:val="00CF0EC7"/>
    <w:rsid w:val="00CF13C8"/>
    <w:rsid w:val="00CF17E9"/>
    <w:rsid w:val="00CF1984"/>
    <w:rsid w:val="00CF219B"/>
    <w:rsid w:val="00CF21BC"/>
    <w:rsid w:val="00CF22BB"/>
    <w:rsid w:val="00CF22DB"/>
    <w:rsid w:val="00CF23B6"/>
    <w:rsid w:val="00CF29A9"/>
    <w:rsid w:val="00CF3789"/>
    <w:rsid w:val="00CF4425"/>
    <w:rsid w:val="00CF4725"/>
    <w:rsid w:val="00CF55B5"/>
    <w:rsid w:val="00CF6262"/>
    <w:rsid w:val="00CF6D32"/>
    <w:rsid w:val="00CF7013"/>
    <w:rsid w:val="00CF7412"/>
    <w:rsid w:val="00CF7711"/>
    <w:rsid w:val="00CF79D0"/>
    <w:rsid w:val="00CF7B0E"/>
    <w:rsid w:val="00CF7F05"/>
    <w:rsid w:val="00D00091"/>
    <w:rsid w:val="00D00982"/>
    <w:rsid w:val="00D00FE2"/>
    <w:rsid w:val="00D01116"/>
    <w:rsid w:val="00D012DB"/>
    <w:rsid w:val="00D01543"/>
    <w:rsid w:val="00D01654"/>
    <w:rsid w:val="00D016FD"/>
    <w:rsid w:val="00D02179"/>
    <w:rsid w:val="00D03131"/>
    <w:rsid w:val="00D031BC"/>
    <w:rsid w:val="00D034C2"/>
    <w:rsid w:val="00D0392A"/>
    <w:rsid w:val="00D03C31"/>
    <w:rsid w:val="00D03E84"/>
    <w:rsid w:val="00D03F7D"/>
    <w:rsid w:val="00D0431C"/>
    <w:rsid w:val="00D04863"/>
    <w:rsid w:val="00D04AE3"/>
    <w:rsid w:val="00D04D6F"/>
    <w:rsid w:val="00D05699"/>
    <w:rsid w:val="00D05DC0"/>
    <w:rsid w:val="00D05E5F"/>
    <w:rsid w:val="00D06A2B"/>
    <w:rsid w:val="00D06F0F"/>
    <w:rsid w:val="00D07646"/>
    <w:rsid w:val="00D0787B"/>
    <w:rsid w:val="00D10128"/>
    <w:rsid w:val="00D10307"/>
    <w:rsid w:val="00D10415"/>
    <w:rsid w:val="00D106D4"/>
    <w:rsid w:val="00D10C06"/>
    <w:rsid w:val="00D11018"/>
    <w:rsid w:val="00D110E3"/>
    <w:rsid w:val="00D120FA"/>
    <w:rsid w:val="00D122E9"/>
    <w:rsid w:val="00D12CED"/>
    <w:rsid w:val="00D12E03"/>
    <w:rsid w:val="00D13BD2"/>
    <w:rsid w:val="00D13DAA"/>
    <w:rsid w:val="00D13E08"/>
    <w:rsid w:val="00D14103"/>
    <w:rsid w:val="00D14294"/>
    <w:rsid w:val="00D144A8"/>
    <w:rsid w:val="00D147C9"/>
    <w:rsid w:val="00D14B77"/>
    <w:rsid w:val="00D15791"/>
    <w:rsid w:val="00D1595D"/>
    <w:rsid w:val="00D15BEB"/>
    <w:rsid w:val="00D15D2B"/>
    <w:rsid w:val="00D1607B"/>
    <w:rsid w:val="00D16261"/>
    <w:rsid w:val="00D166D3"/>
    <w:rsid w:val="00D168A2"/>
    <w:rsid w:val="00D174D4"/>
    <w:rsid w:val="00D178E9"/>
    <w:rsid w:val="00D20556"/>
    <w:rsid w:val="00D20A3A"/>
    <w:rsid w:val="00D20AD2"/>
    <w:rsid w:val="00D21017"/>
    <w:rsid w:val="00D21BAB"/>
    <w:rsid w:val="00D21BC0"/>
    <w:rsid w:val="00D2204A"/>
    <w:rsid w:val="00D2236B"/>
    <w:rsid w:val="00D22A17"/>
    <w:rsid w:val="00D22C0B"/>
    <w:rsid w:val="00D22EEB"/>
    <w:rsid w:val="00D233DC"/>
    <w:rsid w:val="00D23ADF"/>
    <w:rsid w:val="00D24023"/>
    <w:rsid w:val="00D249AB"/>
    <w:rsid w:val="00D24A55"/>
    <w:rsid w:val="00D24DF0"/>
    <w:rsid w:val="00D25427"/>
    <w:rsid w:val="00D2548A"/>
    <w:rsid w:val="00D2603D"/>
    <w:rsid w:val="00D26095"/>
    <w:rsid w:val="00D265D9"/>
    <w:rsid w:val="00D2695D"/>
    <w:rsid w:val="00D271E0"/>
    <w:rsid w:val="00D27537"/>
    <w:rsid w:val="00D30CB2"/>
    <w:rsid w:val="00D30D6E"/>
    <w:rsid w:val="00D3133C"/>
    <w:rsid w:val="00D31990"/>
    <w:rsid w:val="00D31E9C"/>
    <w:rsid w:val="00D32187"/>
    <w:rsid w:val="00D32671"/>
    <w:rsid w:val="00D3293C"/>
    <w:rsid w:val="00D32DB8"/>
    <w:rsid w:val="00D33516"/>
    <w:rsid w:val="00D33706"/>
    <w:rsid w:val="00D33A76"/>
    <w:rsid w:val="00D33D76"/>
    <w:rsid w:val="00D33DFE"/>
    <w:rsid w:val="00D33E28"/>
    <w:rsid w:val="00D34382"/>
    <w:rsid w:val="00D345B4"/>
    <w:rsid w:val="00D34AF3"/>
    <w:rsid w:val="00D35B5F"/>
    <w:rsid w:val="00D35C31"/>
    <w:rsid w:val="00D36314"/>
    <w:rsid w:val="00D3658E"/>
    <w:rsid w:val="00D367D6"/>
    <w:rsid w:val="00D36C9D"/>
    <w:rsid w:val="00D36D4E"/>
    <w:rsid w:val="00D37176"/>
    <w:rsid w:val="00D3734D"/>
    <w:rsid w:val="00D37F2F"/>
    <w:rsid w:val="00D403D8"/>
    <w:rsid w:val="00D405B1"/>
    <w:rsid w:val="00D40DAD"/>
    <w:rsid w:val="00D4202F"/>
    <w:rsid w:val="00D42040"/>
    <w:rsid w:val="00D421B9"/>
    <w:rsid w:val="00D42324"/>
    <w:rsid w:val="00D42793"/>
    <w:rsid w:val="00D42989"/>
    <w:rsid w:val="00D43068"/>
    <w:rsid w:val="00D430A6"/>
    <w:rsid w:val="00D432EA"/>
    <w:rsid w:val="00D433C6"/>
    <w:rsid w:val="00D4361B"/>
    <w:rsid w:val="00D43E59"/>
    <w:rsid w:val="00D43F4E"/>
    <w:rsid w:val="00D44186"/>
    <w:rsid w:val="00D44308"/>
    <w:rsid w:val="00D44819"/>
    <w:rsid w:val="00D44984"/>
    <w:rsid w:val="00D44D26"/>
    <w:rsid w:val="00D44DD6"/>
    <w:rsid w:val="00D44F07"/>
    <w:rsid w:val="00D45180"/>
    <w:rsid w:val="00D45B31"/>
    <w:rsid w:val="00D46207"/>
    <w:rsid w:val="00D464A6"/>
    <w:rsid w:val="00D4673D"/>
    <w:rsid w:val="00D46E51"/>
    <w:rsid w:val="00D46E58"/>
    <w:rsid w:val="00D46E7F"/>
    <w:rsid w:val="00D47167"/>
    <w:rsid w:val="00D47455"/>
    <w:rsid w:val="00D47C8E"/>
    <w:rsid w:val="00D50338"/>
    <w:rsid w:val="00D5038E"/>
    <w:rsid w:val="00D50D7E"/>
    <w:rsid w:val="00D517D6"/>
    <w:rsid w:val="00D517E8"/>
    <w:rsid w:val="00D5222B"/>
    <w:rsid w:val="00D52A4D"/>
    <w:rsid w:val="00D536F9"/>
    <w:rsid w:val="00D5373B"/>
    <w:rsid w:val="00D53A60"/>
    <w:rsid w:val="00D54AB7"/>
    <w:rsid w:val="00D55A8C"/>
    <w:rsid w:val="00D55C13"/>
    <w:rsid w:val="00D55CE7"/>
    <w:rsid w:val="00D56990"/>
    <w:rsid w:val="00D56A45"/>
    <w:rsid w:val="00D56FFB"/>
    <w:rsid w:val="00D570A8"/>
    <w:rsid w:val="00D57270"/>
    <w:rsid w:val="00D5741C"/>
    <w:rsid w:val="00D57613"/>
    <w:rsid w:val="00D579FC"/>
    <w:rsid w:val="00D57B84"/>
    <w:rsid w:val="00D57E81"/>
    <w:rsid w:val="00D609FB"/>
    <w:rsid w:val="00D6115A"/>
    <w:rsid w:val="00D6172C"/>
    <w:rsid w:val="00D61E04"/>
    <w:rsid w:val="00D62490"/>
    <w:rsid w:val="00D624DD"/>
    <w:rsid w:val="00D62542"/>
    <w:rsid w:val="00D625A3"/>
    <w:rsid w:val="00D62A0A"/>
    <w:rsid w:val="00D62E61"/>
    <w:rsid w:val="00D63A8A"/>
    <w:rsid w:val="00D63DA9"/>
    <w:rsid w:val="00D63FA9"/>
    <w:rsid w:val="00D640AF"/>
    <w:rsid w:val="00D646E9"/>
    <w:rsid w:val="00D6496F"/>
    <w:rsid w:val="00D65989"/>
    <w:rsid w:val="00D65CF0"/>
    <w:rsid w:val="00D66240"/>
    <w:rsid w:val="00D66EC7"/>
    <w:rsid w:val="00D67618"/>
    <w:rsid w:val="00D67699"/>
    <w:rsid w:val="00D679A0"/>
    <w:rsid w:val="00D67ACA"/>
    <w:rsid w:val="00D67E4B"/>
    <w:rsid w:val="00D71670"/>
    <w:rsid w:val="00D71EE0"/>
    <w:rsid w:val="00D722A6"/>
    <w:rsid w:val="00D72343"/>
    <w:rsid w:val="00D72921"/>
    <w:rsid w:val="00D72F2F"/>
    <w:rsid w:val="00D733FE"/>
    <w:rsid w:val="00D73D86"/>
    <w:rsid w:val="00D73EB1"/>
    <w:rsid w:val="00D74069"/>
    <w:rsid w:val="00D7461F"/>
    <w:rsid w:val="00D746BC"/>
    <w:rsid w:val="00D748A7"/>
    <w:rsid w:val="00D74C1F"/>
    <w:rsid w:val="00D7529F"/>
    <w:rsid w:val="00D7546F"/>
    <w:rsid w:val="00D7720B"/>
    <w:rsid w:val="00D773EE"/>
    <w:rsid w:val="00D776F9"/>
    <w:rsid w:val="00D77906"/>
    <w:rsid w:val="00D77A0B"/>
    <w:rsid w:val="00D77B39"/>
    <w:rsid w:val="00D80BAC"/>
    <w:rsid w:val="00D80D84"/>
    <w:rsid w:val="00D81076"/>
    <w:rsid w:val="00D8182A"/>
    <w:rsid w:val="00D81BC5"/>
    <w:rsid w:val="00D81FE1"/>
    <w:rsid w:val="00D824B7"/>
    <w:rsid w:val="00D82709"/>
    <w:rsid w:val="00D829AD"/>
    <w:rsid w:val="00D82AC7"/>
    <w:rsid w:val="00D82C88"/>
    <w:rsid w:val="00D83037"/>
    <w:rsid w:val="00D83ABB"/>
    <w:rsid w:val="00D83AFA"/>
    <w:rsid w:val="00D83BCD"/>
    <w:rsid w:val="00D83DEC"/>
    <w:rsid w:val="00D841EA"/>
    <w:rsid w:val="00D842D9"/>
    <w:rsid w:val="00D84694"/>
    <w:rsid w:val="00D84E8E"/>
    <w:rsid w:val="00D84EB0"/>
    <w:rsid w:val="00D854B0"/>
    <w:rsid w:val="00D85845"/>
    <w:rsid w:val="00D85E4D"/>
    <w:rsid w:val="00D86540"/>
    <w:rsid w:val="00D8689D"/>
    <w:rsid w:val="00D86914"/>
    <w:rsid w:val="00D86951"/>
    <w:rsid w:val="00D87877"/>
    <w:rsid w:val="00D87B43"/>
    <w:rsid w:val="00D87F93"/>
    <w:rsid w:val="00D9056D"/>
    <w:rsid w:val="00D905DD"/>
    <w:rsid w:val="00D90D5B"/>
    <w:rsid w:val="00D912AB"/>
    <w:rsid w:val="00D92206"/>
    <w:rsid w:val="00D92523"/>
    <w:rsid w:val="00D92E14"/>
    <w:rsid w:val="00D93200"/>
    <w:rsid w:val="00D9353F"/>
    <w:rsid w:val="00D9405E"/>
    <w:rsid w:val="00D940AD"/>
    <w:rsid w:val="00D94D60"/>
    <w:rsid w:val="00D94F4A"/>
    <w:rsid w:val="00D9531A"/>
    <w:rsid w:val="00D95EF2"/>
    <w:rsid w:val="00D96483"/>
    <w:rsid w:val="00D9654A"/>
    <w:rsid w:val="00D967A5"/>
    <w:rsid w:val="00D977A7"/>
    <w:rsid w:val="00D97879"/>
    <w:rsid w:val="00D97ACA"/>
    <w:rsid w:val="00D97D5B"/>
    <w:rsid w:val="00D97DDB"/>
    <w:rsid w:val="00DA02BA"/>
    <w:rsid w:val="00DA09C4"/>
    <w:rsid w:val="00DA0A77"/>
    <w:rsid w:val="00DA0FBE"/>
    <w:rsid w:val="00DA16FC"/>
    <w:rsid w:val="00DA19CA"/>
    <w:rsid w:val="00DA1C43"/>
    <w:rsid w:val="00DA2129"/>
    <w:rsid w:val="00DA242B"/>
    <w:rsid w:val="00DA2BFC"/>
    <w:rsid w:val="00DA2F82"/>
    <w:rsid w:val="00DA31D7"/>
    <w:rsid w:val="00DA3968"/>
    <w:rsid w:val="00DA3C4A"/>
    <w:rsid w:val="00DA4D7F"/>
    <w:rsid w:val="00DA5272"/>
    <w:rsid w:val="00DA530D"/>
    <w:rsid w:val="00DA56F9"/>
    <w:rsid w:val="00DA5EE4"/>
    <w:rsid w:val="00DA6902"/>
    <w:rsid w:val="00DA6FD8"/>
    <w:rsid w:val="00DA7577"/>
    <w:rsid w:val="00DA7ACB"/>
    <w:rsid w:val="00DB06F9"/>
    <w:rsid w:val="00DB0C46"/>
    <w:rsid w:val="00DB1C07"/>
    <w:rsid w:val="00DB215E"/>
    <w:rsid w:val="00DB221D"/>
    <w:rsid w:val="00DB350E"/>
    <w:rsid w:val="00DB3572"/>
    <w:rsid w:val="00DB3EB7"/>
    <w:rsid w:val="00DB3FB7"/>
    <w:rsid w:val="00DB4107"/>
    <w:rsid w:val="00DB4225"/>
    <w:rsid w:val="00DB4825"/>
    <w:rsid w:val="00DB5023"/>
    <w:rsid w:val="00DB50C3"/>
    <w:rsid w:val="00DB5253"/>
    <w:rsid w:val="00DB58A6"/>
    <w:rsid w:val="00DB592A"/>
    <w:rsid w:val="00DB5F92"/>
    <w:rsid w:val="00DB6780"/>
    <w:rsid w:val="00DB6C0E"/>
    <w:rsid w:val="00DB6E30"/>
    <w:rsid w:val="00DB6F3B"/>
    <w:rsid w:val="00DB7A65"/>
    <w:rsid w:val="00DC005E"/>
    <w:rsid w:val="00DC0856"/>
    <w:rsid w:val="00DC0D17"/>
    <w:rsid w:val="00DC1349"/>
    <w:rsid w:val="00DC147B"/>
    <w:rsid w:val="00DC1773"/>
    <w:rsid w:val="00DC18BC"/>
    <w:rsid w:val="00DC1D53"/>
    <w:rsid w:val="00DC1E3E"/>
    <w:rsid w:val="00DC1E6F"/>
    <w:rsid w:val="00DC30BF"/>
    <w:rsid w:val="00DC4745"/>
    <w:rsid w:val="00DC4941"/>
    <w:rsid w:val="00DC4963"/>
    <w:rsid w:val="00DC4EE4"/>
    <w:rsid w:val="00DC56B2"/>
    <w:rsid w:val="00DC58BB"/>
    <w:rsid w:val="00DC58CA"/>
    <w:rsid w:val="00DC5FF8"/>
    <w:rsid w:val="00DC605C"/>
    <w:rsid w:val="00DC633F"/>
    <w:rsid w:val="00DC658F"/>
    <w:rsid w:val="00DC740D"/>
    <w:rsid w:val="00DC778F"/>
    <w:rsid w:val="00DC7BF3"/>
    <w:rsid w:val="00DD040E"/>
    <w:rsid w:val="00DD15CF"/>
    <w:rsid w:val="00DD19B9"/>
    <w:rsid w:val="00DD1CA6"/>
    <w:rsid w:val="00DD2243"/>
    <w:rsid w:val="00DD280F"/>
    <w:rsid w:val="00DD2843"/>
    <w:rsid w:val="00DD31AB"/>
    <w:rsid w:val="00DD4034"/>
    <w:rsid w:val="00DD4525"/>
    <w:rsid w:val="00DD48EA"/>
    <w:rsid w:val="00DD492A"/>
    <w:rsid w:val="00DD4AE7"/>
    <w:rsid w:val="00DD4FD5"/>
    <w:rsid w:val="00DD567F"/>
    <w:rsid w:val="00DD56E6"/>
    <w:rsid w:val="00DD5AF2"/>
    <w:rsid w:val="00DD5D5A"/>
    <w:rsid w:val="00DD5DC7"/>
    <w:rsid w:val="00DD6C59"/>
    <w:rsid w:val="00DD6F9E"/>
    <w:rsid w:val="00DD7230"/>
    <w:rsid w:val="00DD75A1"/>
    <w:rsid w:val="00DD7865"/>
    <w:rsid w:val="00DD7B75"/>
    <w:rsid w:val="00DD7EA0"/>
    <w:rsid w:val="00DD7F10"/>
    <w:rsid w:val="00DE03B4"/>
    <w:rsid w:val="00DE03EF"/>
    <w:rsid w:val="00DE0D13"/>
    <w:rsid w:val="00DE0DDE"/>
    <w:rsid w:val="00DE1757"/>
    <w:rsid w:val="00DE17E3"/>
    <w:rsid w:val="00DE2159"/>
    <w:rsid w:val="00DE2974"/>
    <w:rsid w:val="00DE2E78"/>
    <w:rsid w:val="00DE2F3B"/>
    <w:rsid w:val="00DE4418"/>
    <w:rsid w:val="00DE4C9A"/>
    <w:rsid w:val="00DE4DE3"/>
    <w:rsid w:val="00DE4EF7"/>
    <w:rsid w:val="00DE5147"/>
    <w:rsid w:val="00DE5399"/>
    <w:rsid w:val="00DE57D4"/>
    <w:rsid w:val="00DE5D48"/>
    <w:rsid w:val="00DE643F"/>
    <w:rsid w:val="00DE6E6F"/>
    <w:rsid w:val="00DE6E91"/>
    <w:rsid w:val="00DE73C9"/>
    <w:rsid w:val="00DE7CB6"/>
    <w:rsid w:val="00DE7D86"/>
    <w:rsid w:val="00DF009B"/>
    <w:rsid w:val="00DF07B5"/>
    <w:rsid w:val="00DF0BA5"/>
    <w:rsid w:val="00DF1280"/>
    <w:rsid w:val="00DF13EC"/>
    <w:rsid w:val="00DF18A0"/>
    <w:rsid w:val="00DF2733"/>
    <w:rsid w:val="00DF29EF"/>
    <w:rsid w:val="00DF347A"/>
    <w:rsid w:val="00DF4047"/>
    <w:rsid w:val="00DF4255"/>
    <w:rsid w:val="00DF43AE"/>
    <w:rsid w:val="00DF4E12"/>
    <w:rsid w:val="00DF4E55"/>
    <w:rsid w:val="00DF5943"/>
    <w:rsid w:val="00DF59FA"/>
    <w:rsid w:val="00DF5D08"/>
    <w:rsid w:val="00DF62B4"/>
    <w:rsid w:val="00DF6871"/>
    <w:rsid w:val="00DF7279"/>
    <w:rsid w:val="00DF7E5E"/>
    <w:rsid w:val="00DF7F54"/>
    <w:rsid w:val="00E00A79"/>
    <w:rsid w:val="00E00E21"/>
    <w:rsid w:val="00E00E8E"/>
    <w:rsid w:val="00E01407"/>
    <w:rsid w:val="00E0173E"/>
    <w:rsid w:val="00E018F4"/>
    <w:rsid w:val="00E0222A"/>
    <w:rsid w:val="00E025A2"/>
    <w:rsid w:val="00E02622"/>
    <w:rsid w:val="00E0298D"/>
    <w:rsid w:val="00E02DEA"/>
    <w:rsid w:val="00E033F7"/>
    <w:rsid w:val="00E03770"/>
    <w:rsid w:val="00E03C67"/>
    <w:rsid w:val="00E04111"/>
    <w:rsid w:val="00E0417E"/>
    <w:rsid w:val="00E04421"/>
    <w:rsid w:val="00E0496B"/>
    <w:rsid w:val="00E04E40"/>
    <w:rsid w:val="00E0524C"/>
    <w:rsid w:val="00E0572D"/>
    <w:rsid w:val="00E05948"/>
    <w:rsid w:val="00E05D84"/>
    <w:rsid w:val="00E06066"/>
    <w:rsid w:val="00E06412"/>
    <w:rsid w:val="00E0691B"/>
    <w:rsid w:val="00E06D96"/>
    <w:rsid w:val="00E0720B"/>
    <w:rsid w:val="00E07705"/>
    <w:rsid w:val="00E07747"/>
    <w:rsid w:val="00E079D0"/>
    <w:rsid w:val="00E1014A"/>
    <w:rsid w:val="00E104DF"/>
    <w:rsid w:val="00E107E4"/>
    <w:rsid w:val="00E10833"/>
    <w:rsid w:val="00E109B6"/>
    <w:rsid w:val="00E10DC9"/>
    <w:rsid w:val="00E11308"/>
    <w:rsid w:val="00E11B86"/>
    <w:rsid w:val="00E11CD4"/>
    <w:rsid w:val="00E1216B"/>
    <w:rsid w:val="00E12188"/>
    <w:rsid w:val="00E1236F"/>
    <w:rsid w:val="00E12549"/>
    <w:rsid w:val="00E13031"/>
    <w:rsid w:val="00E13317"/>
    <w:rsid w:val="00E1372D"/>
    <w:rsid w:val="00E13981"/>
    <w:rsid w:val="00E1398B"/>
    <w:rsid w:val="00E13C22"/>
    <w:rsid w:val="00E1410E"/>
    <w:rsid w:val="00E14828"/>
    <w:rsid w:val="00E150C7"/>
    <w:rsid w:val="00E15170"/>
    <w:rsid w:val="00E15185"/>
    <w:rsid w:val="00E1547A"/>
    <w:rsid w:val="00E15DA0"/>
    <w:rsid w:val="00E15F6B"/>
    <w:rsid w:val="00E1605C"/>
    <w:rsid w:val="00E160FB"/>
    <w:rsid w:val="00E162EC"/>
    <w:rsid w:val="00E16E74"/>
    <w:rsid w:val="00E178E0"/>
    <w:rsid w:val="00E1793F"/>
    <w:rsid w:val="00E20328"/>
    <w:rsid w:val="00E2045A"/>
    <w:rsid w:val="00E20CA9"/>
    <w:rsid w:val="00E21615"/>
    <w:rsid w:val="00E2176D"/>
    <w:rsid w:val="00E2191D"/>
    <w:rsid w:val="00E21B8E"/>
    <w:rsid w:val="00E21C5C"/>
    <w:rsid w:val="00E21E0F"/>
    <w:rsid w:val="00E21FDA"/>
    <w:rsid w:val="00E22288"/>
    <w:rsid w:val="00E223C0"/>
    <w:rsid w:val="00E228C3"/>
    <w:rsid w:val="00E229F2"/>
    <w:rsid w:val="00E22D32"/>
    <w:rsid w:val="00E2397F"/>
    <w:rsid w:val="00E239B7"/>
    <w:rsid w:val="00E23D88"/>
    <w:rsid w:val="00E244D5"/>
    <w:rsid w:val="00E24BA7"/>
    <w:rsid w:val="00E24C18"/>
    <w:rsid w:val="00E2522C"/>
    <w:rsid w:val="00E25695"/>
    <w:rsid w:val="00E25D73"/>
    <w:rsid w:val="00E26131"/>
    <w:rsid w:val="00E269F4"/>
    <w:rsid w:val="00E26BE9"/>
    <w:rsid w:val="00E26E9F"/>
    <w:rsid w:val="00E272BA"/>
    <w:rsid w:val="00E277D8"/>
    <w:rsid w:val="00E27B9C"/>
    <w:rsid w:val="00E27BD1"/>
    <w:rsid w:val="00E27FD2"/>
    <w:rsid w:val="00E3052F"/>
    <w:rsid w:val="00E30AB5"/>
    <w:rsid w:val="00E30D71"/>
    <w:rsid w:val="00E311B7"/>
    <w:rsid w:val="00E3124C"/>
    <w:rsid w:val="00E32087"/>
    <w:rsid w:val="00E32CCF"/>
    <w:rsid w:val="00E32CE0"/>
    <w:rsid w:val="00E32DFB"/>
    <w:rsid w:val="00E330F7"/>
    <w:rsid w:val="00E3343F"/>
    <w:rsid w:val="00E33732"/>
    <w:rsid w:val="00E3375E"/>
    <w:rsid w:val="00E3390D"/>
    <w:rsid w:val="00E35464"/>
    <w:rsid w:val="00E3733E"/>
    <w:rsid w:val="00E37417"/>
    <w:rsid w:val="00E37481"/>
    <w:rsid w:val="00E37554"/>
    <w:rsid w:val="00E3777F"/>
    <w:rsid w:val="00E3779F"/>
    <w:rsid w:val="00E404D4"/>
    <w:rsid w:val="00E4084C"/>
    <w:rsid w:val="00E40FB8"/>
    <w:rsid w:val="00E416B3"/>
    <w:rsid w:val="00E41859"/>
    <w:rsid w:val="00E418EA"/>
    <w:rsid w:val="00E42619"/>
    <w:rsid w:val="00E426AB"/>
    <w:rsid w:val="00E42D40"/>
    <w:rsid w:val="00E435BD"/>
    <w:rsid w:val="00E43B22"/>
    <w:rsid w:val="00E43B57"/>
    <w:rsid w:val="00E43D22"/>
    <w:rsid w:val="00E43DC3"/>
    <w:rsid w:val="00E43DF2"/>
    <w:rsid w:val="00E441A6"/>
    <w:rsid w:val="00E44879"/>
    <w:rsid w:val="00E44886"/>
    <w:rsid w:val="00E44A17"/>
    <w:rsid w:val="00E44C85"/>
    <w:rsid w:val="00E44CF9"/>
    <w:rsid w:val="00E44FF4"/>
    <w:rsid w:val="00E45019"/>
    <w:rsid w:val="00E451C4"/>
    <w:rsid w:val="00E4559D"/>
    <w:rsid w:val="00E45AE7"/>
    <w:rsid w:val="00E45B61"/>
    <w:rsid w:val="00E45BB1"/>
    <w:rsid w:val="00E45F54"/>
    <w:rsid w:val="00E46875"/>
    <w:rsid w:val="00E46AAE"/>
    <w:rsid w:val="00E46B6E"/>
    <w:rsid w:val="00E46CB2"/>
    <w:rsid w:val="00E46D8E"/>
    <w:rsid w:val="00E47AA7"/>
    <w:rsid w:val="00E47F29"/>
    <w:rsid w:val="00E50141"/>
    <w:rsid w:val="00E50693"/>
    <w:rsid w:val="00E508F0"/>
    <w:rsid w:val="00E50BF9"/>
    <w:rsid w:val="00E51704"/>
    <w:rsid w:val="00E51853"/>
    <w:rsid w:val="00E51914"/>
    <w:rsid w:val="00E51B93"/>
    <w:rsid w:val="00E52133"/>
    <w:rsid w:val="00E521E1"/>
    <w:rsid w:val="00E52EFF"/>
    <w:rsid w:val="00E534D5"/>
    <w:rsid w:val="00E5357E"/>
    <w:rsid w:val="00E535E4"/>
    <w:rsid w:val="00E53857"/>
    <w:rsid w:val="00E53D0B"/>
    <w:rsid w:val="00E53F9F"/>
    <w:rsid w:val="00E544E0"/>
    <w:rsid w:val="00E54866"/>
    <w:rsid w:val="00E54D42"/>
    <w:rsid w:val="00E559B4"/>
    <w:rsid w:val="00E55D36"/>
    <w:rsid w:val="00E564D5"/>
    <w:rsid w:val="00E56772"/>
    <w:rsid w:val="00E568D0"/>
    <w:rsid w:val="00E5691B"/>
    <w:rsid w:val="00E56A6F"/>
    <w:rsid w:val="00E56C95"/>
    <w:rsid w:val="00E56F25"/>
    <w:rsid w:val="00E578B3"/>
    <w:rsid w:val="00E57A4A"/>
    <w:rsid w:val="00E6012B"/>
    <w:rsid w:val="00E60B65"/>
    <w:rsid w:val="00E60EDD"/>
    <w:rsid w:val="00E616D2"/>
    <w:rsid w:val="00E619BC"/>
    <w:rsid w:val="00E62152"/>
    <w:rsid w:val="00E62F2C"/>
    <w:rsid w:val="00E63739"/>
    <w:rsid w:val="00E64F49"/>
    <w:rsid w:val="00E65DE5"/>
    <w:rsid w:val="00E660F2"/>
    <w:rsid w:val="00E66577"/>
    <w:rsid w:val="00E66863"/>
    <w:rsid w:val="00E66F74"/>
    <w:rsid w:val="00E6767A"/>
    <w:rsid w:val="00E67795"/>
    <w:rsid w:val="00E67858"/>
    <w:rsid w:val="00E67B97"/>
    <w:rsid w:val="00E706BE"/>
    <w:rsid w:val="00E707A7"/>
    <w:rsid w:val="00E709FD"/>
    <w:rsid w:val="00E70A76"/>
    <w:rsid w:val="00E70A97"/>
    <w:rsid w:val="00E70D09"/>
    <w:rsid w:val="00E715D2"/>
    <w:rsid w:val="00E71C4E"/>
    <w:rsid w:val="00E722A9"/>
    <w:rsid w:val="00E7230D"/>
    <w:rsid w:val="00E72C0B"/>
    <w:rsid w:val="00E73669"/>
    <w:rsid w:val="00E73687"/>
    <w:rsid w:val="00E7420E"/>
    <w:rsid w:val="00E7435B"/>
    <w:rsid w:val="00E75389"/>
    <w:rsid w:val="00E75B6B"/>
    <w:rsid w:val="00E75BA3"/>
    <w:rsid w:val="00E75C90"/>
    <w:rsid w:val="00E75E46"/>
    <w:rsid w:val="00E766FA"/>
    <w:rsid w:val="00E7686F"/>
    <w:rsid w:val="00E7768B"/>
    <w:rsid w:val="00E77A54"/>
    <w:rsid w:val="00E80039"/>
    <w:rsid w:val="00E8036C"/>
    <w:rsid w:val="00E8036D"/>
    <w:rsid w:val="00E8259B"/>
    <w:rsid w:val="00E82D36"/>
    <w:rsid w:val="00E8328A"/>
    <w:rsid w:val="00E833AE"/>
    <w:rsid w:val="00E835A2"/>
    <w:rsid w:val="00E836EE"/>
    <w:rsid w:val="00E83A70"/>
    <w:rsid w:val="00E83D7E"/>
    <w:rsid w:val="00E84457"/>
    <w:rsid w:val="00E847E7"/>
    <w:rsid w:val="00E84811"/>
    <w:rsid w:val="00E848A7"/>
    <w:rsid w:val="00E84F19"/>
    <w:rsid w:val="00E85979"/>
    <w:rsid w:val="00E85A21"/>
    <w:rsid w:val="00E85B2A"/>
    <w:rsid w:val="00E85E1D"/>
    <w:rsid w:val="00E85FF2"/>
    <w:rsid w:val="00E863E3"/>
    <w:rsid w:val="00E87385"/>
    <w:rsid w:val="00E87F6E"/>
    <w:rsid w:val="00E900D5"/>
    <w:rsid w:val="00E9024E"/>
    <w:rsid w:val="00E90511"/>
    <w:rsid w:val="00E90723"/>
    <w:rsid w:val="00E90A23"/>
    <w:rsid w:val="00E90E75"/>
    <w:rsid w:val="00E90FD2"/>
    <w:rsid w:val="00E91045"/>
    <w:rsid w:val="00E91AD8"/>
    <w:rsid w:val="00E91DE6"/>
    <w:rsid w:val="00E925E6"/>
    <w:rsid w:val="00E92F62"/>
    <w:rsid w:val="00E93509"/>
    <w:rsid w:val="00E9355C"/>
    <w:rsid w:val="00E93AE3"/>
    <w:rsid w:val="00E93B1C"/>
    <w:rsid w:val="00E940D8"/>
    <w:rsid w:val="00E949F6"/>
    <w:rsid w:val="00E94B82"/>
    <w:rsid w:val="00E94E84"/>
    <w:rsid w:val="00E97093"/>
    <w:rsid w:val="00E974A8"/>
    <w:rsid w:val="00E97957"/>
    <w:rsid w:val="00E97A51"/>
    <w:rsid w:val="00E97D74"/>
    <w:rsid w:val="00E97F6A"/>
    <w:rsid w:val="00EA0024"/>
    <w:rsid w:val="00EA0280"/>
    <w:rsid w:val="00EA0E57"/>
    <w:rsid w:val="00EA0F30"/>
    <w:rsid w:val="00EA183D"/>
    <w:rsid w:val="00EA18A4"/>
    <w:rsid w:val="00EA1B3A"/>
    <w:rsid w:val="00EA1C31"/>
    <w:rsid w:val="00EA2521"/>
    <w:rsid w:val="00EA25E2"/>
    <w:rsid w:val="00EA28C7"/>
    <w:rsid w:val="00EA291A"/>
    <w:rsid w:val="00EA2E29"/>
    <w:rsid w:val="00EA2EAA"/>
    <w:rsid w:val="00EA3EE8"/>
    <w:rsid w:val="00EA3F78"/>
    <w:rsid w:val="00EA4355"/>
    <w:rsid w:val="00EA473E"/>
    <w:rsid w:val="00EA4CAF"/>
    <w:rsid w:val="00EA5ACD"/>
    <w:rsid w:val="00EA5FE6"/>
    <w:rsid w:val="00EA619F"/>
    <w:rsid w:val="00EA6C58"/>
    <w:rsid w:val="00EA6E32"/>
    <w:rsid w:val="00EA6EB5"/>
    <w:rsid w:val="00EA6F3B"/>
    <w:rsid w:val="00EA73AE"/>
    <w:rsid w:val="00EA7E6A"/>
    <w:rsid w:val="00EB03E5"/>
    <w:rsid w:val="00EB0479"/>
    <w:rsid w:val="00EB04BE"/>
    <w:rsid w:val="00EB0691"/>
    <w:rsid w:val="00EB0B7F"/>
    <w:rsid w:val="00EB2399"/>
    <w:rsid w:val="00EB280E"/>
    <w:rsid w:val="00EB28D1"/>
    <w:rsid w:val="00EB28DC"/>
    <w:rsid w:val="00EB2B56"/>
    <w:rsid w:val="00EB2F8C"/>
    <w:rsid w:val="00EB3B0F"/>
    <w:rsid w:val="00EB3C72"/>
    <w:rsid w:val="00EB42F1"/>
    <w:rsid w:val="00EB4383"/>
    <w:rsid w:val="00EB4547"/>
    <w:rsid w:val="00EB47BC"/>
    <w:rsid w:val="00EB48B9"/>
    <w:rsid w:val="00EB4CFE"/>
    <w:rsid w:val="00EB5139"/>
    <w:rsid w:val="00EB53A2"/>
    <w:rsid w:val="00EB5545"/>
    <w:rsid w:val="00EB56B4"/>
    <w:rsid w:val="00EB575F"/>
    <w:rsid w:val="00EB5AC3"/>
    <w:rsid w:val="00EB5CA5"/>
    <w:rsid w:val="00EB6017"/>
    <w:rsid w:val="00EB64E4"/>
    <w:rsid w:val="00EB6522"/>
    <w:rsid w:val="00EB6887"/>
    <w:rsid w:val="00EB7556"/>
    <w:rsid w:val="00EB776D"/>
    <w:rsid w:val="00EC029D"/>
    <w:rsid w:val="00EC0A62"/>
    <w:rsid w:val="00EC1B56"/>
    <w:rsid w:val="00EC1F23"/>
    <w:rsid w:val="00EC250A"/>
    <w:rsid w:val="00EC264F"/>
    <w:rsid w:val="00EC2786"/>
    <w:rsid w:val="00EC2900"/>
    <w:rsid w:val="00EC2C77"/>
    <w:rsid w:val="00EC337A"/>
    <w:rsid w:val="00EC3770"/>
    <w:rsid w:val="00EC3AA7"/>
    <w:rsid w:val="00EC3CFD"/>
    <w:rsid w:val="00EC4580"/>
    <w:rsid w:val="00EC482A"/>
    <w:rsid w:val="00EC5726"/>
    <w:rsid w:val="00EC5BDE"/>
    <w:rsid w:val="00EC5D21"/>
    <w:rsid w:val="00EC5F86"/>
    <w:rsid w:val="00EC61D3"/>
    <w:rsid w:val="00EC6A07"/>
    <w:rsid w:val="00EC6B57"/>
    <w:rsid w:val="00EC6C6C"/>
    <w:rsid w:val="00EC6E4E"/>
    <w:rsid w:val="00EC71E6"/>
    <w:rsid w:val="00ED00D4"/>
    <w:rsid w:val="00ED0696"/>
    <w:rsid w:val="00ED0C94"/>
    <w:rsid w:val="00ED12EE"/>
    <w:rsid w:val="00ED16F7"/>
    <w:rsid w:val="00ED2395"/>
    <w:rsid w:val="00ED2418"/>
    <w:rsid w:val="00ED2D6D"/>
    <w:rsid w:val="00ED2FB6"/>
    <w:rsid w:val="00ED3719"/>
    <w:rsid w:val="00ED37F3"/>
    <w:rsid w:val="00ED3B38"/>
    <w:rsid w:val="00ED3F12"/>
    <w:rsid w:val="00ED5104"/>
    <w:rsid w:val="00ED5328"/>
    <w:rsid w:val="00ED56F0"/>
    <w:rsid w:val="00ED5CB6"/>
    <w:rsid w:val="00ED63DB"/>
    <w:rsid w:val="00ED6623"/>
    <w:rsid w:val="00ED6A99"/>
    <w:rsid w:val="00ED6DB9"/>
    <w:rsid w:val="00ED7BAF"/>
    <w:rsid w:val="00ED7BF0"/>
    <w:rsid w:val="00ED7DFC"/>
    <w:rsid w:val="00EE05EE"/>
    <w:rsid w:val="00EE06AF"/>
    <w:rsid w:val="00EE2349"/>
    <w:rsid w:val="00EE3A3C"/>
    <w:rsid w:val="00EE3A7E"/>
    <w:rsid w:val="00EE3B86"/>
    <w:rsid w:val="00EE3BF4"/>
    <w:rsid w:val="00EE4049"/>
    <w:rsid w:val="00EE4A59"/>
    <w:rsid w:val="00EE4AD0"/>
    <w:rsid w:val="00EE4D79"/>
    <w:rsid w:val="00EE56F4"/>
    <w:rsid w:val="00EE5B57"/>
    <w:rsid w:val="00EE5E1A"/>
    <w:rsid w:val="00EE692B"/>
    <w:rsid w:val="00EE7262"/>
    <w:rsid w:val="00EE72CF"/>
    <w:rsid w:val="00EE72F5"/>
    <w:rsid w:val="00EE743F"/>
    <w:rsid w:val="00EE7A16"/>
    <w:rsid w:val="00EF03D5"/>
    <w:rsid w:val="00EF04FF"/>
    <w:rsid w:val="00EF114C"/>
    <w:rsid w:val="00EF166C"/>
    <w:rsid w:val="00EF1B29"/>
    <w:rsid w:val="00EF1B6C"/>
    <w:rsid w:val="00EF39B0"/>
    <w:rsid w:val="00EF3A09"/>
    <w:rsid w:val="00EF3F6D"/>
    <w:rsid w:val="00EF4231"/>
    <w:rsid w:val="00EF4361"/>
    <w:rsid w:val="00EF48A5"/>
    <w:rsid w:val="00EF4AA2"/>
    <w:rsid w:val="00EF4DA9"/>
    <w:rsid w:val="00EF4F17"/>
    <w:rsid w:val="00EF5000"/>
    <w:rsid w:val="00EF6816"/>
    <w:rsid w:val="00EF68D3"/>
    <w:rsid w:val="00EF69E4"/>
    <w:rsid w:val="00EF6B3B"/>
    <w:rsid w:val="00EF6C91"/>
    <w:rsid w:val="00EF6CEC"/>
    <w:rsid w:val="00F00AAF"/>
    <w:rsid w:val="00F00D51"/>
    <w:rsid w:val="00F0126F"/>
    <w:rsid w:val="00F013B1"/>
    <w:rsid w:val="00F0189E"/>
    <w:rsid w:val="00F02279"/>
    <w:rsid w:val="00F029C0"/>
    <w:rsid w:val="00F02C11"/>
    <w:rsid w:val="00F044DC"/>
    <w:rsid w:val="00F04D87"/>
    <w:rsid w:val="00F05310"/>
    <w:rsid w:val="00F054BC"/>
    <w:rsid w:val="00F05D9E"/>
    <w:rsid w:val="00F05DA6"/>
    <w:rsid w:val="00F05DC6"/>
    <w:rsid w:val="00F061E5"/>
    <w:rsid w:val="00F063DB"/>
    <w:rsid w:val="00F066DA"/>
    <w:rsid w:val="00F06843"/>
    <w:rsid w:val="00F06A3F"/>
    <w:rsid w:val="00F06CB0"/>
    <w:rsid w:val="00F07A89"/>
    <w:rsid w:val="00F10106"/>
    <w:rsid w:val="00F101FA"/>
    <w:rsid w:val="00F10898"/>
    <w:rsid w:val="00F10D43"/>
    <w:rsid w:val="00F1159B"/>
    <w:rsid w:val="00F1168E"/>
    <w:rsid w:val="00F11F02"/>
    <w:rsid w:val="00F1264A"/>
    <w:rsid w:val="00F12AF4"/>
    <w:rsid w:val="00F12BE6"/>
    <w:rsid w:val="00F132ED"/>
    <w:rsid w:val="00F136C4"/>
    <w:rsid w:val="00F138F8"/>
    <w:rsid w:val="00F139F0"/>
    <w:rsid w:val="00F13F36"/>
    <w:rsid w:val="00F147D9"/>
    <w:rsid w:val="00F148A1"/>
    <w:rsid w:val="00F1495A"/>
    <w:rsid w:val="00F14AE5"/>
    <w:rsid w:val="00F15225"/>
    <w:rsid w:val="00F15256"/>
    <w:rsid w:val="00F15812"/>
    <w:rsid w:val="00F160BC"/>
    <w:rsid w:val="00F161DF"/>
    <w:rsid w:val="00F1661E"/>
    <w:rsid w:val="00F166D3"/>
    <w:rsid w:val="00F167B7"/>
    <w:rsid w:val="00F16974"/>
    <w:rsid w:val="00F1702B"/>
    <w:rsid w:val="00F170F3"/>
    <w:rsid w:val="00F17391"/>
    <w:rsid w:val="00F17E0B"/>
    <w:rsid w:val="00F17F3C"/>
    <w:rsid w:val="00F20146"/>
    <w:rsid w:val="00F2098C"/>
    <w:rsid w:val="00F209E6"/>
    <w:rsid w:val="00F20CD4"/>
    <w:rsid w:val="00F20E5D"/>
    <w:rsid w:val="00F2118B"/>
    <w:rsid w:val="00F213BE"/>
    <w:rsid w:val="00F215E1"/>
    <w:rsid w:val="00F221C3"/>
    <w:rsid w:val="00F233EB"/>
    <w:rsid w:val="00F237A5"/>
    <w:rsid w:val="00F23F95"/>
    <w:rsid w:val="00F242C5"/>
    <w:rsid w:val="00F243D2"/>
    <w:rsid w:val="00F24490"/>
    <w:rsid w:val="00F25199"/>
    <w:rsid w:val="00F258A6"/>
    <w:rsid w:val="00F266C6"/>
    <w:rsid w:val="00F2689E"/>
    <w:rsid w:val="00F2765D"/>
    <w:rsid w:val="00F2783E"/>
    <w:rsid w:val="00F2799D"/>
    <w:rsid w:val="00F27AC8"/>
    <w:rsid w:val="00F30005"/>
    <w:rsid w:val="00F300CB"/>
    <w:rsid w:val="00F3052A"/>
    <w:rsid w:val="00F306A7"/>
    <w:rsid w:val="00F3082F"/>
    <w:rsid w:val="00F31075"/>
    <w:rsid w:val="00F313D5"/>
    <w:rsid w:val="00F31C7C"/>
    <w:rsid w:val="00F31D04"/>
    <w:rsid w:val="00F31FEE"/>
    <w:rsid w:val="00F32040"/>
    <w:rsid w:val="00F32CA4"/>
    <w:rsid w:val="00F32EFD"/>
    <w:rsid w:val="00F33DF4"/>
    <w:rsid w:val="00F33FA2"/>
    <w:rsid w:val="00F342C4"/>
    <w:rsid w:val="00F3449E"/>
    <w:rsid w:val="00F34D2F"/>
    <w:rsid w:val="00F3543D"/>
    <w:rsid w:val="00F355A9"/>
    <w:rsid w:val="00F356DD"/>
    <w:rsid w:val="00F35EF0"/>
    <w:rsid w:val="00F36129"/>
    <w:rsid w:val="00F36278"/>
    <w:rsid w:val="00F368D6"/>
    <w:rsid w:val="00F36A0A"/>
    <w:rsid w:val="00F36B68"/>
    <w:rsid w:val="00F36CB8"/>
    <w:rsid w:val="00F36D97"/>
    <w:rsid w:val="00F375A8"/>
    <w:rsid w:val="00F40002"/>
    <w:rsid w:val="00F401E6"/>
    <w:rsid w:val="00F40B48"/>
    <w:rsid w:val="00F40C5F"/>
    <w:rsid w:val="00F40FF2"/>
    <w:rsid w:val="00F41F24"/>
    <w:rsid w:val="00F41F3E"/>
    <w:rsid w:val="00F41F7A"/>
    <w:rsid w:val="00F42407"/>
    <w:rsid w:val="00F42832"/>
    <w:rsid w:val="00F42F45"/>
    <w:rsid w:val="00F43045"/>
    <w:rsid w:val="00F430BA"/>
    <w:rsid w:val="00F434F1"/>
    <w:rsid w:val="00F43B83"/>
    <w:rsid w:val="00F43CB2"/>
    <w:rsid w:val="00F43D08"/>
    <w:rsid w:val="00F43D33"/>
    <w:rsid w:val="00F4573B"/>
    <w:rsid w:val="00F45757"/>
    <w:rsid w:val="00F4590C"/>
    <w:rsid w:val="00F45AAE"/>
    <w:rsid w:val="00F45B5F"/>
    <w:rsid w:val="00F45D74"/>
    <w:rsid w:val="00F46A05"/>
    <w:rsid w:val="00F46A92"/>
    <w:rsid w:val="00F47B99"/>
    <w:rsid w:val="00F47C0A"/>
    <w:rsid w:val="00F47C1B"/>
    <w:rsid w:val="00F50540"/>
    <w:rsid w:val="00F50935"/>
    <w:rsid w:val="00F5098C"/>
    <w:rsid w:val="00F509B1"/>
    <w:rsid w:val="00F50A6D"/>
    <w:rsid w:val="00F50AB3"/>
    <w:rsid w:val="00F50E2E"/>
    <w:rsid w:val="00F512C7"/>
    <w:rsid w:val="00F51367"/>
    <w:rsid w:val="00F515A7"/>
    <w:rsid w:val="00F519A1"/>
    <w:rsid w:val="00F51F13"/>
    <w:rsid w:val="00F52003"/>
    <w:rsid w:val="00F529BA"/>
    <w:rsid w:val="00F52E45"/>
    <w:rsid w:val="00F53213"/>
    <w:rsid w:val="00F537E3"/>
    <w:rsid w:val="00F53A83"/>
    <w:rsid w:val="00F53B78"/>
    <w:rsid w:val="00F54162"/>
    <w:rsid w:val="00F549BE"/>
    <w:rsid w:val="00F54A44"/>
    <w:rsid w:val="00F54AB5"/>
    <w:rsid w:val="00F54C05"/>
    <w:rsid w:val="00F5537A"/>
    <w:rsid w:val="00F554EB"/>
    <w:rsid w:val="00F5557E"/>
    <w:rsid w:val="00F55776"/>
    <w:rsid w:val="00F55951"/>
    <w:rsid w:val="00F55B42"/>
    <w:rsid w:val="00F56322"/>
    <w:rsid w:val="00F563AD"/>
    <w:rsid w:val="00F56B2B"/>
    <w:rsid w:val="00F572C5"/>
    <w:rsid w:val="00F57354"/>
    <w:rsid w:val="00F57813"/>
    <w:rsid w:val="00F57E6A"/>
    <w:rsid w:val="00F57EAE"/>
    <w:rsid w:val="00F604C8"/>
    <w:rsid w:val="00F6079B"/>
    <w:rsid w:val="00F60865"/>
    <w:rsid w:val="00F60F72"/>
    <w:rsid w:val="00F612FA"/>
    <w:rsid w:val="00F61329"/>
    <w:rsid w:val="00F61441"/>
    <w:rsid w:val="00F61EF0"/>
    <w:rsid w:val="00F621E4"/>
    <w:rsid w:val="00F629FE"/>
    <w:rsid w:val="00F62A41"/>
    <w:rsid w:val="00F62EC1"/>
    <w:rsid w:val="00F632C0"/>
    <w:rsid w:val="00F63C45"/>
    <w:rsid w:val="00F63D49"/>
    <w:rsid w:val="00F6430C"/>
    <w:rsid w:val="00F64825"/>
    <w:rsid w:val="00F6551D"/>
    <w:rsid w:val="00F6613A"/>
    <w:rsid w:val="00F6627E"/>
    <w:rsid w:val="00F6654B"/>
    <w:rsid w:val="00F668A2"/>
    <w:rsid w:val="00F669D2"/>
    <w:rsid w:val="00F66A56"/>
    <w:rsid w:val="00F67039"/>
    <w:rsid w:val="00F67709"/>
    <w:rsid w:val="00F679E4"/>
    <w:rsid w:val="00F67AA6"/>
    <w:rsid w:val="00F67B09"/>
    <w:rsid w:val="00F70770"/>
    <w:rsid w:val="00F70CD2"/>
    <w:rsid w:val="00F710AB"/>
    <w:rsid w:val="00F710BC"/>
    <w:rsid w:val="00F716F8"/>
    <w:rsid w:val="00F71D75"/>
    <w:rsid w:val="00F71EF1"/>
    <w:rsid w:val="00F7286B"/>
    <w:rsid w:val="00F72886"/>
    <w:rsid w:val="00F72AB2"/>
    <w:rsid w:val="00F72C19"/>
    <w:rsid w:val="00F72D2F"/>
    <w:rsid w:val="00F732C5"/>
    <w:rsid w:val="00F73BCA"/>
    <w:rsid w:val="00F74D91"/>
    <w:rsid w:val="00F753F5"/>
    <w:rsid w:val="00F75534"/>
    <w:rsid w:val="00F7575E"/>
    <w:rsid w:val="00F75BFF"/>
    <w:rsid w:val="00F75F6D"/>
    <w:rsid w:val="00F763F7"/>
    <w:rsid w:val="00F7665C"/>
    <w:rsid w:val="00F7686D"/>
    <w:rsid w:val="00F7725D"/>
    <w:rsid w:val="00F772F7"/>
    <w:rsid w:val="00F77979"/>
    <w:rsid w:val="00F77A85"/>
    <w:rsid w:val="00F80925"/>
    <w:rsid w:val="00F80AB8"/>
    <w:rsid w:val="00F80D16"/>
    <w:rsid w:val="00F80F0B"/>
    <w:rsid w:val="00F80F20"/>
    <w:rsid w:val="00F810DE"/>
    <w:rsid w:val="00F814E7"/>
    <w:rsid w:val="00F81C66"/>
    <w:rsid w:val="00F82061"/>
    <w:rsid w:val="00F820D8"/>
    <w:rsid w:val="00F82286"/>
    <w:rsid w:val="00F822A4"/>
    <w:rsid w:val="00F829C6"/>
    <w:rsid w:val="00F83055"/>
    <w:rsid w:val="00F83131"/>
    <w:rsid w:val="00F835E8"/>
    <w:rsid w:val="00F83F77"/>
    <w:rsid w:val="00F841FA"/>
    <w:rsid w:val="00F84AD8"/>
    <w:rsid w:val="00F84EE2"/>
    <w:rsid w:val="00F85191"/>
    <w:rsid w:val="00F8522E"/>
    <w:rsid w:val="00F85BA8"/>
    <w:rsid w:val="00F85D26"/>
    <w:rsid w:val="00F869A7"/>
    <w:rsid w:val="00F86A68"/>
    <w:rsid w:val="00F86A8D"/>
    <w:rsid w:val="00F87D19"/>
    <w:rsid w:val="00F90084"/>
    <w:rsid w:val="00F9049B"/>
    <w:rsid w:val="00F910D4"/>
    <w:rsid w:val="00F9196A"/>
    <w:rsid w:val="00F92202"/>
    <w:rsid w:val="00F92398"/>
    <w:rsid w:val="00F9241B"/>
    <w:rsid w:val="00F9259A"/>
    <w:rsid w:val="00F9298A"/>
    <w:rsid w:val="00F92BC2"/>
    <w:rsid w:val="00F93008"/>
    <w:rsid w:val="00F933FC"/>
    <w:rsid w:val="00F93C82"/>
    <w:rsid w:val="00F93D27"/>
    <w:rsid w:val="00F9424F"/>
    <w:rsid w:val="00F94D50"/>
    <w:rsid w:val="00F95457"/>
    <w:rsid w:val="00F95EDC"/>
    <w:rsid w:val="00F95F9B"/>
    <w:rsid w:val="00F960E0"/>
    <w:rsid w:val="00F96163"/>
    <w:rsid w:val="00F96C9A"/>
    <w:rsid w:val="00F96DF4"/>
    <w:rsid w:val="00F97606"/>
    <w:rsid w:val="00F97967"/>
    <w:rsid w:val="00F97ACE"/>
    <w:rsid w:val="00F97B82"/>
    <w:rsid w:val="00F97CDE"/>
    <w:rsid w:val="00FA050E"/>
    <w:rsid w:val="00FA055E"/>
    <w:rsid w:val="00FA0730"/>
    <w:rsid w:val="00FA0A53"/>
    <w:rsid w:val="00FA0DE3"/>
    <w:rsid w:val="00FA0F1D"/>
    <w:rsid w:val="00FA2182"/>
    <w:rsid w:val="00FA2200"/>
    <w:rsid w:val="00FA248E"/>
    <w:rsid w:val="00FA333C"/>
    <w:rsid w:val="00FA3501"/>
    <w:rsid w:val="00FA35CE"/>
    <w:rsid w:val="00FA42E4"/>
    <w:rsid w:val="00FA462F"/>
    <w:rsid w:val="00FA46F6"/>
    <w:rsid w:val="00FA53F0"/>
    <w:rsid w:val="00FA555B"/>
    <w:rsid w:val="00FA612D"/>
    <w:rsid w:val="00FA6E0D"/>
    <w:rsid w:val="00FA70A8"/>
    <w:rsid w:val="00FA74C2"/>
    <w:rsid w:val="00FA7A71"/>
    <w:rsid w:val="00FA7C86"/>
    <w:rsid w:val="00FA7D45"/>
    <w:rsid w:val="00FA7F8B"/>
    <w:rsid w:val="00FB0426"/>
    <w:rsid w:val="00FB0978"/>
    <w:rsid w:val="00FB1D8A"/>
    <w:rsid w:val="00FB3328"/>
    <w:rsid w:val="00FB4841"/>
    <w:rsid w:val="00FB5481"/>
    <w:rsid w:val="00FB555A"/>
    <w:rsid w:val="00FB563E"/>
    <w:rsid w:val="00FB5CF4"/>
    <w:rsid w:val="00FB6992"/>
    <w:rsid w:val="00FC09AA"/>
    <w:rsid w:val="00FC0D0F"/>
    <w:rsid w:val="00FC1257"/>
    <w:rsid w:val="00FC15BA"/>
    <w:rsid w:val="00FC17D6"/>
    <w:rsid w:val="00FC1D18"/>
    <w:rsid w:val="00FC20B8"/>
    <w:rsid w:val="00FC2B04"/>
    <w:rsid w:val="00FC2B7A"/>
    <w:rsid w:val="00FC2FA8"/>
    <w:rsid w:val="00FC3797"/>
    <w:rsid w:val="00FC4A7B"/>
    <w:rsid w:val="00FC52F7"/>
    <w:rsid w:val="00FC55D4"/>
    <w:rsid w:val="00FC56FE"/>
    <w:rsid w:val="00FC5B0F"/>
    <w:rsid w:val="00FC5C91"/>
    <w:rsid w:val="00FC5CBF"/>
    <w:rsid w:val="00FC5CC4"/>
    <w:rsid w:val="00FC60F3"/>
    <w:rsid w:val="00FC6379"/>
    <w:rsid w:val="00FC67FF"/>
    <w:rsid w:val="00FC6C6E"/>
    <w:rsid w:val="00FC6D55"/>
    <w:rsid w:val="00FC77CC"/>
    <w:rsid w:val="00FC7816"/>
    <w:rsid w:val="00FC7D5D"/>
    <w:rsid w:val="00FD005A"/>
    <w:rsid w:val="00FD1529"/>
    <w:rsid w:val="00FD16E3"/>
    <w:rsid w:val="00FD182E"/>
    <w:rsid w:val="00FD1C17"/>
    <w:rsid w:val="00FD20B0"/>
    <w:rsid w:val="00FD27F1"/>
    <w:rsid w:val="00FD2EEE"/>
    <w:rsid w:val="00FD2FE6"/>
    <w:rsid w:val="00FD34CE"/>
    <w:rsid w:val="00FD5561"/>
    <w:rsid w:val="00FD55D9"/>
    <w:rsid w:val="00FD680A"/>
    <w:rsid w:val="00FD6BAF"/>
    <w:rsid w:val="00FD7170"/>
    <w:rsid w:val="00FD71F2"/>
    <w:rsid w:val="00FD767A"/>
    <w:rsid w:val="00FD7F52"/>
    <w:rsid w:val="00FD7F54"/>
    <w:rsid w:val="00FE0A85"/>
    <w:rsid w:val="00FE0D83"/>
    <w:rsid w:val="00FE1002"/>
    <w:rsid w:val="00FE1556"/>
    <w:rsid w:val="00FE192B"/>
    <w:rsid w:val="00FE1A99"/>
    <w:rsid w:val="00FE1E16"/>
    <w:rsid w:val="00FE1E95"/>
    <w:rsid w:val="00FE21B3"/>
    <w:rsid w:val="00FE27B4"/>
    <w:rsid w:val="00FE2EA2"/>
    <w:rsid w:val="00FE324A"/>
    <w:rsid w:val="00FE3A21"/>
    <w:rsid w:val="00FE3A5F"/>
    <w:rsid w:val="00FE501D"/>
    <w:rsid w:val="00FE510C"/>
    <w:rsid w:val="00FE525B"/>
    <w:rsid w:val="00FE577C"/>
    <w:rsid w:val="00FE5B73"/>
    <w:rsid w:val="00FE5E1E"/>
    <w:rsid w:val="00FE5ECC"/>
    <w:rsid w:val="00FE6147"/>
    <w:rsid w:val="00FE6355"/>
    <w:rsid w:val="00FE6812"/>
    <w:rsid w:val="00FE6A3A"/>
    <w:rsid w:val="00FE6F9A"/>
    <w:rsid w:val="00FE7035"/>
    <w:rsid w:val="00FE77E4"/>
    <w:rsid w:val="00FF031F"/>
    <w:rsid w:val="00FF0CC9"/>
    <w:rsid w:val="00FF1A84"/>
    <w:rsid w:val="00FF1F3B"/>
    <w:rsid w:val="00FF20C9"/>
    <w:rsid w:val="00FF2AD0"/>
    <w:rsid w:val="00FF2D8C"/>
    <w:rsid w:val="00FF3F92"/>
    <w:rsid w:val="00FF4111"/>
    <w:rsid w:val="00FF4117"/>
    <w:rsid w:val="00FF44F5"/>
    <w:rsid w:val="00FF5405"/>
    <w:rsid w:val="00FF5488"/>
    <w:rsid w:val="00FF5A85"/>
    <w:rsid w:val="00FF5CD3"/>
    <w:rsid w:val="00FF5FFC"/>
    <w:rsid w:val="00FF64B2"/>
    <w:rsid w:val="00FF6B02"/>
    <w:rsid w:val="00FF6B95"/>
    <w:rsid w:val="00FF6EAE"/>
    <w:rsid w:val="00FF700A"/>
    <w:rsid w:val="00FF7018"/>
    <w:rsid w:val="00FF735C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7DAB2"/>
  <w15:chartTrackingRefBased/>
  <w15:docId w15:val="{A5DA2065-5435-6E46-B751-E785729B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7B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B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00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03F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C65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65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65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5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5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4BB3DF6DE2745A6DED23239A54E83" ma:contentTypeVersion="13" ma:contentTypeDescription="Create a new document." ma:contentTypeScope="" ma:versionID="ededc3ce6a54345fe6f1d3f52e018619">
  <xsd:schema xmlns:xsd="http://www.w3.org/2001/XMLSchema" xmlns:xs="http://www.w3.org/2001/XMLSchema" xmlns:p="http://schemas.microsoft.com/office/2006/metadata/properties" xmlns:ns3="141adfa1-3a3a-40f8-995b-e3f318e5e929" xmlns:ns4="c4b052e4-a649-40c6-9ce6-b9ebf80ab71e" targetNamespace="http://schemas.microsoft.com/office/2006/metadata/properties" ma:root="true" ma:fieldsID="129d85c9a45e09065ea058f51ba8a78a" ns3:_="" ns4:_="">
    <xsd:import namespace="141adfa1-3a3a-40f8-995b-e3f318e5e929"/>
    <xsd:import namespace="c4b052e4-a649-40c6-9ce6-b9ebf80ab7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adfa1-3a3a-40f8-995b-e3f318e5e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052e4-a649-40c6-9ce6-b9ebf80ab7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E3D02-67BC-46D6-93DD-FB59C1E6A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adfa1-3a3a-40f8-995b-e3f318e5e929"/>
    <ds:schemaRef ds:uri="c4b052e4-a649-40c6-9ce6-b9ebf80ab7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898F36-FE50-46A0-8B52-1382E4D504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9DA6C7-5AFF-48FB-A366-77AF925F64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5A8C70-0015-4788-8BA9-E096B7DC5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Fomundam</dc:creator>
  <cp:keywords/>
  <dc:description/>
  <cp:lastModifiedBy>Betty Amunga</cp:lastModifiedBy>
  <cp:revision>194</cp:revision>
  <cp:lastPrinted>2020-03-04T08:55:00Z</cp:lastPrinted>
  <dcterms:created xsi:type="dcterms:W3CDTF">2021-03-01T09:07:00Z</dcterms:created>
  <dcterms:modified xsi:type="dcterms:W3CDTF">2021-03-02T12:23:00Z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0x010100B514BB3DF6DE2745A6DED23239A54E83</vt:lpwstr>
  </property>
</Properties>
</file>