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D743DD">
      <w:r>
        <w:rPr>
          <w:rFonts w:hint="eastAsia"/>
        </w:rPr>
        <w:t>MLP (Multi-layer perceptron</w:t>
      </w:r>
      <w:proofErr w:type="gramStart"/>
      <w:r>
        <w:rPr>
          <w:rFonts w:hint="eastAsia"/>
        </w:rPr>
        <w:t>)</w:t>
      </w:r>
      <w:r>
        <w:rPr>
          <w:rFonts w:hint="eastAsia"/>
        </w:rPr>
        <w:t>は</w:t>
      </w:r>
      <w:proofErr w:type="gramEnd"/>
      <w:r>
        <w:rPr>
          <w:rFonts w:hint="eastAsia"/>
        </w:rPr>
        <w:t>、いわゆる</w:t>
      </w:r>
      <w:r>
        <w:rPr>
          <w:rFonts w:hint="eastAsia"/>
        </w:rPr>
        <w:t>ANN (Artificial neural network)</w:t>
      </w:r>
      <w:r>
        <w:rPr>
          <w:rFonts w:hint="eastAsia"/>
        </w:rPr>
        <w:t>だ。</w:t>
      </w:r>
    </w:p>
    <w:p w:rsidR="00D743DD" w:rsidRDefault="00D743DD">
      <w:r>
        <w:rPr>
          <w:rFonts w:hint="eastAsia"/>
        </w:rPr>
        <w:t>以下のサイトが参考になる。</w:t>
      </w:r>
    </w:p>
    <w:p w:rsidR="00D743DD" w:rsidRDefault="00FC3AF1">
      <w:hyperlink r:id="rId8" w:history="1">
        <w:r w:rsidR="00D743DD" w:rsidRPr="00612E8A">
          <w:rPr>
            <w:rStyle w:val="Hyperlink"/>
          </w:rPr>
          <w:t>http://deeplearning.net/tutorial/mlp.html</w:t>
        </w:r>
      </w:hyperlink>
    </w:p>
    <w:p w:rsidR="00D743DD" w:rsidRDefault="00FC3AF1">
      <w:hyperlink r:id="rId9" w:history="1">
        <w:r w:rsidR="00F5613C" w:rsidRPr="00612E8A">
          <w:rPr>
            <w:rStyle w:val="Hyperlink"/>
          </w:rPr>
          <w:t>http://www.codeproject.com/Articles/821348/Multilayer-Perceptron-in-Python</w:t>
        </w:r>
      </w:hyperlink>
    </w:p>
    <w:p w:rsidR="00B11B60" w:rsidRDefault="00B11B60" w:rsidP="00841AC2">
      <w:pPr>
        <w:pStyle w:val="Heading1"/>
        <w:rPr>
          <w:rFonts w:hint="eastAsia"/>
        </w:rPr>
      </w:pPr>
      <w:r>
        <w:rPr>
          <w:rFonts w:hint="eastAsia"/>
        </w:rPr>
        <w:t>シグモイド？それとも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？</w:t>
      </w:r>
    </w:p>
    <w:p w:rsidR="001D46AF" w:rsidRDefault="001D46AF">
      <w:r>
        <w:rPr>
          <w:rFonts w:hint="eastAsia"/>
        </w:rPr>
        <w:t>まず、</w:t>
      </w:r>
      <w:r>
        <w:rPr>
          <w:rFonts w:hint="eastAsia"/>
        </w:rPr>
        <w:t>sigmoid</w:t>
      </w:r>
      <w:r>
        <w:rPr>
          <w:rFonts w:hint="eastAsia"/>
        </w:rPr>
        <w:t>関数よりも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関数が良く使われるみたい。理由は、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関数は「</w:t>
      </w:r>
      <w:r>
        <w:rPr>
          <w:rFonts w:hint="eastAsia"/>
        </w:rPr>
        <w:t>anti-symmetric</w:t>
      </w:r>
      <w:r>
        <w:rPr>
          <w:rFonts w:hint="eastAsia"/>
        </w:rPr>
        <w:t>」つまり、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なので、収束しやすいみたい。さらに、</w:t>
      </w:r>
      <w:r>
        <w:rPr>
          <w:rFonts w:hint="eastAsia"/>
        </w:rPr>
        <w:t>sigmoid</w:t>
      </w:r>
      <w:r>
        <w:rPr>
          <w:rFonts w:hint="eastAsia"/>
        </w:rPr>
        <w:t>関数と同様に、微分が簡単。</w:t>
      </w:r>
    </w:p>
    <w:p w:rsidR="001D46AF" w:rsidRPr="00475FFC" w:rsidRDefault="00FC3A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 w:rsidRPr="005E38FE">
        <w:rPr>
          <w:rFonts w:hint="eastAsia"/>
          <w:b/>
        </w:rPr>
        <w:t>証明：</w:t>
      </w:r>
      <w:r>
        <w:br/>
      </w:r>
      <w:r>
        <w:rPr>
          <w:rFonts w:hint="eastAsia"/>
        </w:rPr>
        <w:t>まず、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関数の定義は、</w:t>
      </w:r>
    </w:p>
    <w:p w:rsidR="00475FFC" w:rsidRPr="00475FFC" w:rsidRDefault="00FC3AF1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>
        <w:rPr>
          <w:rFonts w:hint="eastAsia"/>
        </w:rPr>
        <w:t>そして、微分は、</w:t>
      </w:r>
    </w:p>
    <w:p w:rsidR="00475FFC" w:rsidRPr="00475FFC" w:rsidRDefault="00FC3AF1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75FFC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>
        <w:rPr>
          <w:rFonts w:hint="eastAsia"/>
        </w:rPr>
        <w:t>一方、</w:t>
      </w:r>
    </w:p>
    <w:p w:rsidR="005E38FE" w:rsidRP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>
        <w:rPr>
          <w:rFonts w:hint="eastAsia"/>
        </w:rPr>
        <w:t>よって、</w:t>
      </w:r>
    </w:p>
    <w:p w:rsidR="005E38FE" w:rsidRPr="005E38FE" w:rsidRDefault="00FC3AF1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>
        <w:rPr>
          <w:rFonts w:hint="eastAsia"/>
        </w:rPr>
        <w:t>証明終わり。■</w:t>
      </w:r>
    </w:p>
    <w:p w:rsidR="00475FFC" w:rsidRPr="001D46AF" w:rsidRDefault="003E2795" w:rsidP="00841AC2">
      <w:pPr>
        <w:pStyle w:val="Heading1"/>
      </w:pPr>
      <w:r>
        <w:rPr>
          <w:rFonts w:hint="eastAsia"/>
        </w:rPr>
        <w:t>コスト関数と</w:t>
      </w:r>
      <w:r w:rsidR="00841AC2">
        <w:rPr>
          <w:rFonts w:hint="eastAsia"/>
        </w:rPr>
        <w:t>微分</w:t>
      </w:r>
    </w:p>
    <w:p w:rsidR="00D743DD" w:rsidRDefault="00934C5A">
      <w:r>
        <w:rPr>
          <w:rFonts w:hint="eastAsia"/>
        </w:rPr>
        <w:t>まず</w:t>
      </w:r>
      <w:r w:rsidR="00F9534A">
        <w:rPr>
          <w:rFonts w:hint="eastAsia"/>
        </w:rPr>
        <w:t>、</w:t>
      </w:r>
      <w:r w:rsidR="00F9534A">
        <w:rPr>
          <w:rFonts w:hint="eastAsia"/>
        </w:rPr>
        <w:t>notation</w:t>
      </w:r>
      <w:r w:rsidR="00F9534A">
        <w:rPr>
          <w:rFonts w:hint="eastAsia"/>
        </w:rPr>
        <w:t>。</w:t>
      </w:r>
    </w:p>
    <w:p w:rsidR="00A45B92" w:rsidRDefault="00521DB5" w:rsidP="00F9534A">
      <w:pPr>
        <w:jc w:val="center"/>
      </w:pPr>
      <w:r>
        <w:rPr>
          <w:noProof/>
        </w:rPr>
        <w:lastRenderedPageBreak/>
        <w:drawing>
          <wp:inline distT="0" distB="0" distL="0" distR="0">
            <wp:extent cx="3389086" cy="18727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73" cy="18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92" w:rsidRDefault="00FC3AF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F9534A" w:rsidRPr="00F9534A">
        <w:rPr>
          <w:rFonts w:hint="eastAsia"/>
        </w:rPr>
        <w:t>は、</w:t>
      </w:r>
      <w:r w:rsidR="00F9534A">
        <w:rPr>
          <w:rFonts w:hint="eastAsia"/>
        </w:rPr>
        <w:t>入力レイヤからの入力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F9534A">
        <w:rPr>
          <w:rFonts w:hint="eastAsia"/>
        </w:rPr>
        <w:t>に対して</w:t>
      </w:r>
      <w:r w:rsidR="00F9534A">
        <w:rPr>
          <w:rFonts w:hint="eastAsia"/>
        </w:rPr>
        <w:t>activation</w:t>
      </w:r>
      <w:r w:rsidR="00F9534A">
        <w:rPr>
          <w:rFonts w:hint="eastAsia"/>
        </w:rPr>
        <w:t>関数</w:t>
      </w:r>
      <m:oMath>
        <m:r>
          <w:rPr>
            <w:rFonts w:ascii="Cambria Math" w:hAnsi="Cambria Math"/>
          </w:rPr>
          <m:t>f</m:t>
        </m:r>
      </m:oMath>
      <w:r w:rsidR="00F9534A">
        <w:rPr>
          <w:rFonts w:hint="eastAsia"/>
        </w:rPr>
        <w:t>（</w:t>
      </w:r>
      <w:r w:rsidR="00F9534A">
        <w:rPr>
          <w:rFonts w:hint="eastAsia"/>
        </w:rPr>
        <w:t>sigmoid</w:t>
      </w:r>
      <w:r w:rsidR="00F9534A">
        <w:rPr>
          <w:rFonts w:hint="eastAsia"/>
        </w:rPr>
        <w:t>や</w:t>
      </w:r>
      <w:proofErr w:type="spellStart"/>
      <w:r w:rsidR="00F9534A">
        <w:rPr>
          <w:rFonts w:hint="eastAsia"/>
        </w:rPr>
        <w:t>tanh</w:t>
      </w:r>
      <w:proofErr w:type="spellEnd"/>
      <w:r w:rsidR="00F9534A">
        <w:rPr>
          <w:rFonts w:hint="eastAsia"/>
        </w:rPr>
        <w:t>）を適用した値。つまり、</w:t>
      </w:r>
    </w:p>
    <w:p w:rsidR="00F9534A" w:rsidRPr="00B35309" w:rsidRDefault="00FC3AF1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:rsidR="00B35309" w:rsidRPr="00730A4C" w:rsidRDefault="00B3530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241BBB" w:rsidRDefault="0025723D">
      <w:r>
        <w:rPr>
          <w:rFonts w:hint="eastAsia"/>
        </w:rPr>
        <w:t>また、出力レイヤ</w:t>
      </w:r>
      <w:r w:rsidR="00241BBB">
        <w:rPr>
          <w:rFonts w:hint="eastAsia"/>
        </w:rPr>
        <w:t>の</w:t>
      </w:r>
      <w:r>
        <w:rPr>
          <w:rFonts w:hint="eastAsia"/>
        </w:rPr>
        <w:t>activation</w:t>
      </w:r>
      <w:r>
        <w:rPr>
          <w:rFonts w:hint="eastAsia"/>
        </w:rPr>
        <w:t>関数を</w:t>
      </w:r>
      <m:oMath>
        <m:r>
          <w:rPr>
            <w:rFonts w:ascii="Cambria Math" w:hAnsi="Cambria Math"/>
          </w:rPr>
          <m:t>g</m:t>
        </m:r>
      </m:oMath>
      <w:r w:rsidR="00241BBB">
        <w:rPr>
          <w:rFonts w:hint="eastAsia"/>
        </w:rPr>
        <w:t>とすると、</w:t>
      </w:r>
    </w:p>
    <w:p w:rsidR="00241BBB" w:rsidRPr="00B35309" w:rsidRDefault="00FC3AF1">
      <w:pPr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B35309" w:rsidRPr="003E28AB" w:rsidRDefault="00B3530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F9534A" w:rsidRDefault="00CE051E">
      <w:r>
        <w:rPr>
          <w:rFonts w:hint="eastAsia"/>
        </w:rPr>
        <w:t>とりあえず、今回は簡単のために、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、つまり、</w:t>
      </w:r>
      <w:r w:rsidR="0025723D">
        <w:rPr>
          <w:rFonts w:hint="eastAsia"/>
        </w:rPr>
        <w:t>線形変換</w:t>
      </w:r>
      <w:r>
        <w:rPr>
          <w:rFonts w:hint="eastAsia"/>
        </w:rPr>
        <w:t>を使用する。つまり、</w:t>
      </w:r>
    </w:p>
    <w:p w:rsidR="00CE051E" w:rsidRPr="00B35309" w:rsidRDefault="00FC3AF1">
      <w:pPr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B35309" w:rsidRDefault="00B3530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45B92" w:rsidRDefault="001604C0" w:rsidP="001604C0">
      <w:r>
        <w:rPr>
          <w:rFonts w:hint="eastAsia"/>
        </w:rPr>
        <w:t>この時、コスト関数を</w:t>
      </w:r>
      <w:r>
        <w:rPr>
          <w:rFonts w:hint="eastAsia"/>
        </w:rPr>
        <w:t>squared error</w:t>
      </w:r>
      <w:r>
        <w:rPr>
          <w:rFonts w:hint="eastAsia"/>
        </w:rPr>
        <w:t>と</w:t>
      </w:r>
      <w:r>
        <w:rPr>
          <w:rFonts w:hint="eastAsia"/>
        </w:rPr>
        <w:t>L2</w:t>
      </w:r>
      <w:r>
        <w:rPr>
          <w:rFonts w:hint="eastAsia"/>
        </w:rPr>
        <w:t>正規化で定義すると、</w:t>
      </w:r>
    </w:p>
    <w:p w:rsidR="00A45B92" w:rsidRPr="00AF49CD" w:rsidRDefault="00A45B92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45B92" w:rsidRDefault="001B4F02">
      <w:r>
        <w:rPr>
          <w:rFonts w:hint="eastAsia"/>
        </w:rPr>
        <w:t>微分は、</w:t>
      </w:r>
    </w:p>
    <w:p w:rsidR="00A45B92" w:rsidRPr="00FA77A9" w:rsidRDefault="00FC3AF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FA77A9" w:rsidRPr="001B4F02" w:rsidRDefault="00FC3AF1" w:rsidP="00FA77A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1B4F02" w:rsidRDefault="00891CFA" w:rsidP="00FA77A9">
      <w:r>
        <w:rPr>
          <w:rFonts w:hint="eastAsia"/>
        </w:rPr>
        <w:t>また、</w:t>
      </w:r>
    </w:p>
    <w:p w:rsidR="00084DD0" w:rsidRPr="00FA77A9" w:rsidRDefault="00FC3AF1" w:rsidP="00084DD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:rsidR="00084DD0" w:rsidRPr="001B4F02" w:rsidRDefault="00FC3AF1" w:rsidP="00084DD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:rsidR="00790621" w:rsidRDefault="00790621">
      <w:r>
        <w:rPr>
          <w:rFonts w:hint="eastAsia"/>
        </w:rPr>
        <w:t>たとえば、</w:t>
      </w:r>
      <w:r>
        <w:rPr>
          <w:rFonts w:hint="eastAsia"/>
        </w:rPr>
        <w:t>sigmoid</w:t>
      </w:r>
      <w:r>
        <w:rPr>
          <w:rFonts w:hint="eastAsia"/>
        </w:rPr>
        <w:t>関数の場合、</w:t>
      </w:r>
    </w:p>
    <w:p w:rsidR="00790621" w:rsidRPr="00790621" w:rsidRDefault="00FC3A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790621" w:rsidRDefault="00790621">
      <w:r>
        <w:rPr>
          <w:rFonts w:hint="eastAsia"/>
        </w:rPr>
        <w:t>また、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関数なら、</w:t>
      </w:r>
    </w:p>
    <w:p w:rsidR="00790621" w:rsidRPr="00860ED0" w:rsidRDefault="00FC3A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0ED0" w:rsidRDefault="00252A1D">
      <w:r>
        <w:rPr>
          <w:rFonts w:hint="eastAsia"/>
        </w:rPr>
        <w:t>以下、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関数を使用した場合について、まとめておく。</w:t>
      </w:r>
    </w:p>
    <w:p w:rsidR="00957C5B" w:rsidRDefault="00957C5B" w:rsidP="00D77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b/>
        </w:rPr>
      </w:pPr>
      <w:r w:rsidRPr="00957C5B">
        <w:rPr>
          <w:rFonts w:hint="eastAsia"/>
          <w:b/>
        </w:rPr>
        <w:t>まとめ：</w:t>
      </w:r>
    </w:p>
    <w:p w:rsidR="00957C5B" w:rsidRPr="00957C5B" w:rsidRDefault="00FC3AF1" w:rsidP="00D77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r>
                    <m:rPr>
                      <m:aln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</m:t>
                  </m:r>
                </m:e>
              </m:eqArr>
            </m:e>
          </m:d>
        </m:oMath>
      </m:oMathPara>
    </w:p>
    <w:p w:rsidR="00252A1D" w:rsidRDefault="00252A1D"/>
    <w:p w:rsidR="00520027" w:rsidRDefault="00B11B60" w:rsidP="00B11B60">
      <w:pPr>
        <w:pStyle w:val="Heading1"/>
        <w:rPr>
          <w:rFonts w:hint="eastAsia"/>
        </w:rPr>
      </w:pPr>
      <w:r>
        <w:rPr>
          <w:rFonts w:hint="eastAsia"/>
        </w:rPr>
        <w:lastRenderedPageBreak/>
        <w:t>凸なの？</w:t>
      </w:r>
    </w:p>
    <w:p w:rsidR="001644D9" w:rsidRPr="001644D9" w:rsidRDefault="001644D9" w:rsidP="001644D9">
      <w:pPr>
        <w:rPr>
          <w:rFonts w:hint="eastAsia"/>
        </w:rPr>
      </w:pPr>
      <w:r>
        <w:rPr>
          <w:rFonts w:hint="eastAsia"/>
        </w:rPr>
        <w:t>一番右のレイヤについて、二階微分を計算する。</w:t>
      </w:r>
    </w:p>
    <w:p w:rsidR="001C4158" w:rsidRPr="001C4158" w:rsidRDefault="001C415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:rsidR="001C4158" w:rsidRPr="00C634B5" w:rsidRDefault="001C415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:rsidR="00C634B5" w:rsidRDefault="00C634B5">
      <w:pPr>
        <w:rPr>
          <w:rFonts w:hint="eastAsia"/>
        </w:rPr>
      </w:pPr>
      <w:r>
        <w:rPr>
          <w:rFonts w:hint="eastAsia"/>
        </w:rPr>
        <w:t>ここまでは凸だ。でも、</w:t>
      </w:r>
      <w:r>
        <w:rPr>
          <w:rFonts w:hint="eastAsia"/>
        </w:rPr>
        <w:t>hidden</w:t>
      </w:r>
      <w:r>
        <w:rPr>
          <w:rFonts w:hint="eastAsia"/>
        </w:rPr>
        <w:t>レイヤが駄目なんだよね。</w:t>
      </w:r>
    </w:p>
    <w:p w:rsidR="00C634B5" w:rsidRPr="00FC3AF1" w:rsidRDefault="005E540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+λ</m:t>
          </m:r>
        </m:oMath>
      </m:oMathPara>
    </w:p>
    <w:p w:rsidR="00FC3AF1" w:rsidRPr="003D6528" w:rsidRDefault="00FC3AF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+λ</m:t>
          </m:r>
        </m:oMath>
      </m:oMathPara>
    </w:p>
    <w:p w:rsidR="003D6528" w:rsidRDefault="00D84D7D">
      <w:pPr>
        <w:rPr>
          <w:rFonts w:hint="eastAsia"/>
        </w:rPr>
      </w:pPr>
      <w:r>
        <w:rPr>
          <w:rFonts w:hint="eastAsia"/>
        </w:rPr>
        <w:t>というわけで、凸ではない。これが、ニューラルネットワークが万能学習器であるにもかかわらず、実際には万能でないと言われる理由だ。</w:t>
      </w:r>
    </w:p>
    <w:p w:rsidR="000C7AFC" w:rsidRPr="00FC3AF1" w:rsidRDefault="000C7AFC">
      <w:pPr>
        <w:rPr>
          <w:rFonts w:hint="eastAsia"/>
        </w:rPr>
      </w:pPr>
      <w:bookmarkStart w:id="0" w:name="_GoBack"/>
      <w:bookmarkEnd w:id="0"/>
    </w:p>
    <w:sectPr w:rsidR="000C7AFC" w:rsidRPr="00FC3A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57" w:rsidRDefault="006B0557" w:rsidP="00631719">
      <w:pPr>
        <w:spacing w:after="0" w:line="240" w:lineRule="auto"/>
      </w:pPr>
      <w:r>
        <w:separator/>
      </w:r>
    </w:p>
  </w:endnote>
  <w:endnote w:type="continuationSeparator" w:id="0">
    <w:p w:rsidR="006B0557" w:rsidRDefault="006B0557" w:rsidP="0063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10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AF1" w:rsidRDefault="00FC3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3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3AF1" w:rsidRDefault="00FC3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57" w:rsidRDefault="006B0557" w:rsidP="00631719">
      <w:pPr>
        <w:spacing w:after="0" w:line="240" w:lineRule="auto"/>
      </w:pPr>
      <w:r>
        <w:separator/>
      </w:r>
    </w:p>
  </w:footnote>
  <w:footnote w:type="continuationSeparator" w:id="0">
    <w:p w:rsidR="006B0557" w:rsidRDefault="006B0557" w:rsidP="0063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AF1" w:rsidRDefault="00FC3AF1">
    <w:pPr>
      <w:pStyle w:val="Header"/>
    </w:pPr>
    <w:r>
      <w:ptab w:relativeTo="margin" w:alignment="center" w:leader="none"/>
    </w:r>
    <w:r>
      <w:rPr>
        <w:rFonts w:hint="eastAsia"/>
      </w:rPr>
      <w:t>MLP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33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58"/>
    <w:rsid w:val="00015D31"/>
    <w:rsid w:val="00016ECA"/>
    <w:rsid w:val="000452DE"/>
    <w:rsid w:val="0007485C"/>
    <w:rsid w:val="00084DD0"/>
    <w:rsid w:val="000A07EC"/>
    <w:rsid w:val="000B5000"/>
    <w:rsid w:val="000C7AFC"/>
    <w:rsid w:val="00156281"/>
    <w:rsid w:val="001604C0"/>
    <w:rsid w:val="00161CFC"/>
    <w:rsid w:val="001644D9"/>
    <w:rsid w:val="00173BC4"/>
    <w:rsid w:val="001B4F02"/>
    <w:rsid w:val="001C4158"/>
    <w:rsid w:val="001D46AF"/>
    <w:rsid w:val="001D6C99"/>
    <w:rsid w:val="001E7EAD"/>
    <w:rsid w:val="00241BBB"/>
    <w:rsid w:val="002509C3"/>
    <w:rsid w:val="00252A1D"/>
    <w:rsid w:val="00252D8D"/>
    <w:rsid w:val="0025723D"/>
    <w:rsid w:val="002F1003"/>
    <w:rsid w:val="003146F4"/>
    <w:rsid w:val="00331CD6"/>
    <w:rsid w:val="003D6528"/>
    <w:rsid w:val="003E2795"/>
    <w:rsid w:val="003E28AB"/>
    <w:rsid w:val="0040628B"/>
    <w:rsid w:val="00444460"/>
    <w:rsid w:val="00475FFC"/>
    <w:rsid w:val="00482211"/>
    <w:rsid w:val="004A4A5A"/>
    <w:rsid w:val="00520027"/>
    <w:rsid w:val="00521DB5"/>
    <w:rsid w:val="005E38FE"/>
    <w:rsid w:val="005E540D"/>
    <w:rsid w:val="006215A5"/>
    <w:rsid w:val="00631719"/>
    <w:rsid w:val="0069573B"/>
    <w:rsid w:val="006B0557"/>
    <w:rsid w:val="006D5735"/>
    <w:rsid w:val="006D649D"/>
    <w:rsid w:val="006E39DD"/>
    <w:rsid w:val="00730A4C"/>
    <w:rsid w:val="00790621"/>
    <w:rsid w:val="007C106C"/>
    <w:rsid w:val="0082352F"/>
    <w:rsid w:val="00841AC2"/>
    <w:rsid w:val="008510E6"/>
    <w:rsid w:val="00860ED0"/>
    <w:rsid w:val="00891CFA"/>
    <w:rsid w:val="008D0400"/>
    <w:rsid w:val="00901581"/>
    <w:rsid w:val="00934C5A"/>
    <w:rsid w:val="00957C5B"/>
    <w:rsid w:val="00987C47"/>
    <w:rsid w:val="009B03A5"/>
    <w:rsid w:val="00A25439"/>
    <w:rsid w:val="00A45B92"/>
    <w:rsid w:val="00AE02D1"/>
    <w:rsid w:val="00AF49CD"/>
    <w:rsid w:val="00B11B60"/>
    <w:rsid w:val="00B35309"/>
    <w:rsid w:val="00B830C3"/>
    <w:rsid w:val="00C634B5"/>
    <w:rsid w:val="00CB708B"/>
    <w:rsid w:val="00CE051E"/>
    <w:rsid w:val="00CF77BA"/>
    <w:rsid w:val="00D16E58"/>
    <w:rsid w:val="00D31197"/>
    <w:rsid w:val="00D34B09"/>
    <w:rsid w:val="00D478A2"/>
    <w:rsid w:val="00D743DD"/>
    <w:rsid w:val="00D77BC2"/>
    <w:rsid w:val="00D84D7D"/>
    <w:rsid w:val="00DC0799"/>
    <w:rsid w:val="00EC3D3A"/>
    <w:rsid w:val="00F5613C"/>
    <w:rsid w:val="00F90FD1"/>
    <w:rsid w:val="00F9534A"/>
    <w:rsid w:val="00FA33F3"/>
    <w:rsid w:val="00FA77A9"/>
    <w:rsid w:val="00FB6EA9"/>
    <w:rsid w:val="00F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6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B6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3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1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1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6AF"/>
    <w:rPr>
      <w:color w:val="808080"/>
    </w:rPr>
  </w:style>
  <w:style w:type="paragraph" w:styleId="ListParagraph">
    <w:name w:val="List Paragraph"/>
    <w:basedOn w:val="Normal"/>
    <w:uiPriority w:val="34"/>
    <w:qFormat/>
    <w:rsid w:val="005E3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6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B6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3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1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1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6AF"/>
    <w:rPr>
      <w:color w:val="808080"/>
    </w:rPr>
  </w:style>
  <w:style w:type="paragraph" w:styleId="ListParagraph">
    <w:name w:val="List Paragraph"/>
    <w:basedOn w:val="Normal"/>
    <w:uiPriority w:val="34"/>
    <w:qFormat/>
    <w:rsid w:val="005E3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earning.net/tutorial/mlp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21348/Multilayer-Perceptron-in-Pyth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BA"/>
    <w:rsid w:val="00310B78"/>
    <w:rsid w:val="006E4FDF"/>
    <w:rsid w:val="006F1EBA"/>
    <w:rsid w:val="00A46232"/>
    <w:rsid w:val="00E148A1"/>
    <w:rsid w:val="00ED36B6"/>
    <w:rsid w:val="00F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8F60A82A8403C83070D89C7D47017">
    <w:name w:val="6AC8F60A82A8403C83070D89C7D47017"/>
    <w:rsid w:val="006F1EBA"/>
  </w:style>
  <w:style w:type="character" w:styleId="PlaceholderText">
    <w:name w:val="Placeholder Text"/>
    <w:basedOn w:val="DefaultParagraphFont"/>
    <w:uiPriority w:val="99"/>
    <w:semiHidden/>
    <w:rsid w:val="00A462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8F60A82A8403C83070D89C7D47017">
    <w:name w:val="6AC8F60A82A8403C83070D89C7D47017"/>
    <w:rsid w:val="006F1EBA"/>
  </w:style>
  <w:style w:type="character" w:styleId="PlaceholderText">
    <w:name w:val="Placeholder Text"/>
    <w:basedOn w:val="DefaultParagraphFont"/>
    <w:uiPriority w:val="99"/>
    <w:semiHidden/>
    <w:rsid w:val="00A462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81</cp:revision>
  <cp:lastPrinted>2015-05-01T13:51:00Z</cp:lastPrinted>
  <dcterms:created xsi:type="dcterms:W3CDTF">2015-04-29T20:55:00Z</dcterms:created>
  <dcterms:modified xsi:type="dcterms:W3CDTF">2015-05-01T13:51:00Z</dcterms:modified>
</cp:coreProperties>
</file>