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E2E4D" w14:textId="77777777" w:rsidR="00FD6603" w:rsidRPr="00FD6603" w:rsidRDefault="00FD6603" w:rsidP="00FD6603">
      <w:pPr>
        <w:spacing w:beforeLines="50" w:before="156" w:afterLines="50" w:after="156" w:line="240" w:lineRule="auto"/>
        <w:ind w:firstLineChars="0" w:firstLine="0"/>
        <w:jc w:val="center"/>
        <w:rPr>
          <w:rFonts w:ascii="宋体" w:hAnsi="宋体"/>
          <w:b/>
          <w:kern w:val="2"/>
          <w:sz w:val="36"/>
          <w:szCs w:val="36"/>
        </w:rPr>
      </w:pPr>
      <w:r w:rsidRPr="00FD6603">
        <w:rPr>
          <w:rFonts w:ascii="宋体" w:hAnsi="宋体" w:hint="eastAsia"/>
          <w:b/>
          <w:kern w:val="2"/>
          <w:sz w:val="36"/>
          <w:szCs w:val="36"/>
        </w:rPr>
        <w:t>《数据结构综合设计</w:t>
      </w:r>
      <w:r w:rsidRPr="00FD6603">
        <w:rPr>
          <w:rFonts w:ascii="宋体" w:hAnsi="宋体"/>
          <w:b/>
          <w:kern w:val="2"/>
          <w:sz w:val="36"/>
          <w:szCs w:val="36"/>
        </w:rPr>
        <w:t>》</w:t>
      </w:r>
      <w:r w:rsidRPr="00FD6603">
        <w:rPr>
          <w:rFonts w:ascii="宋体" w:hAnsi="宋体" w:hint="eastAsia"/>
          <w:b/>
          <w:kern w:val="2"/>
          <w:sz w:val="36"/>
          <w:szCs w:val="36"/>
        </w:rPr>
        <w:t xml:space="preserve"> </w:t>
      </w:r>
    </w:p>
    <w:tbl>
      <w:tblPr>
        <w:tblStyle w:val="12"/>
        <w:tblW w:w="5000" w:type="pct"/>
        <w:jc w:val="center"/>
        <w:tblLook w:val="04A0" w:firstRow="1" w:lastRow="0" w:firstColumn="1" w:lastColumn="0" w:noHBand="0" w:noVBand="1"/>
      </w:tblPr>
      <w:tblGrid>
        <w:gridCol w:w="1139"/>
        <w:gridCol w:w="1133"/>
        <w:gridCol w:w="1133"/>
        <w:gridCol w:w="1266"/>
        <w:gridCol w:w="828"/>
        <w:gridCol w:w="828"/>
        <w:gridCol w:w="828"/>
        <w:gridCol w:w="828"/>
        <w:gridCol w:w="828"/>
        <w:gridCol w:w="817"/>
      </w:tblGrid>
      <w:tr w:rsidR="00FD6603" w:rsidRPr="00070E07" w14:paraId="342C8F11" w14:textId="77777777" w:rsidTr="00496749">
        <w:trPr>
          <w:trHeight w:val="589"/>
          <w:jc w:val="center"/>
        </w:trPr>
        <w:tc>
          <w:tcPr>
            <w:tcW w:w="1193" w:type="pct"/>
            <w:gridSpan w:val="2"/>
            <w:vAlign w:val="center"/>
          </w:tcPr>
          <w:p w14:paraId="29B341FA" w14:textId="77777777" w:rsidR="00070E07" w:rsidRPr="00070E07" w:rsidRDefault="00070E07" w:rsidP="00FD6603">
            <w:pPr>
              <w:spacing w:line="240" w:lineRule="auto"/>
              <w:ind w:firstLineChars="0" w:firstLine="480"/>
              <w:jc w:val="left"/>
              <w:rPr>
                <w:rFonts w:ascii="宋体" w:hAnsi="宋体"/>
                <w:bCs/>
                <w:kern w:val="2"/>
                <w:sz w:val="21"/>
                <w:szCs w:val="21"/>
              </w:rPr>
            </w:pPr>
            <w:bookmarkStart w:id="0" w:name="_Hlk201426642"/>
            <w:r w:rsidRPr="00070E07">
              <w:rPr>
                <w:rFonts w:ascii="宋体" w:hAnsi="宋体"/>
                <w:bCs/>
                <w:kern w:val="2"/>
                <w:sz w:val="21"/>
                <w:szCs w:val="21"/>
              </w:rPr>
              <w:t>名称</w:t>
            </w:r>
          </w:p>
        </w:tc>
        <w:tc>
          <w:tcPr>
            <w:tcW w:w="1191" w:type="pct"/>
            <w:gridSpan w:val="2"/>
            <w:vAlign w:val="center"/>
          </w:tcPr>
          <w:p w14:paraId="5CF6CCFD" w14:textId="77777777" w:rsidR="00070E07" w:rsidRPr="00070E07" w:rsidRDefault="00AA137E" w:rsidP="00FD6603">
            <w:pPr>
              <w:spacing w:line="240" w:lineRule="auto"/>
              <w:ind w:firstLineChars="0" w:firstLine="0"/>
              <w:jc w:val="left"/>
              <w:rPr>
                <w:rFonts w:ascii="宋体" w:hAnsi="宋体"/>
                <w:bCs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1"/>
              </w:rPr>
              <w:t>作业</w:t>
            </w:r>
            <w:r w:rsidR="0022571B">
              <w:rPr>
                <w:rFonts w:ascii="宋体" w:hAnsi="宋体"/>
                <w:bCs/>
                <w:kern w:val="2"/>
                <w:sz w:val="21"/>
                <w:szCs w:val="21"/>
              </w:rPr>
              <w:t>2</w:t>
            </w:r>
            <w:r w:rsidR="00E70D09">
              <w:rPr>
                <w:rFonts w:ascii="宋体" w:hAnsi="宋体"/>
                <w:bCs/>
                <w:kern w:val="2"/>
                <w:sz w:val="21"/>
                <w:szCs w:val="21"/>
              </w:rPr>
              <w:t xml:space="preserve"> </w:t>
            </w:r>
            <w:r w:rsidR="00C06C35">
              <w:rPr>
                <w:rFonts w:ascii="宋体" w:hAnsi="宋体"/>
                <w:bCs/>
                <w:kern w:val="2"/>
                <w:sz w:val="21"/>
                <w:szCs w:val="21"/>
              </w:rPr>
              <w:t>Q</w:t>
            </w:r>
            <w:r w:rsidR="00C06C35">
              <w:rPr>
                <w:rFonts w:ascii="宋体" w:hAnsi="宋体" w:hint="eastAsia"/>
                <w:bCs/>
                <w:kern w:val="2"/>
                <w:sz w:val="21"/>
                <w:szCs w:val="21"/>
              </w:rPr>
              <w:t>t</w:t>
            </w:r>
            <w:r w:rsidR="00E70D09">
              <w:rPr>
                <w:rFonts w:ascii="宋体" w:hAnsi="宋体"/>
                <w:bCs/>
                <w:kern w:val="2"/>
                <w:sz w:val="21"/>
                <w:szCs w:val="21"/>
              </w:rPr>
              <w:t>&amp;&amp;</w:t>
            </w:r>
            <w:r w:rsidR="00E70D09">
              <w:rPr>
                <w:rFonts w:ascii="宋体" w:hAnsi="宋体" w:hint="eastAsia"/>
                <w:bCs/>
                <w:kern w:val="2"/>
                <w:sz w:val="21"/>
                <w:szCs w:val="21"/>
              </w:rPr>
              <w:t>数据结构</w:t>
            </w:r>
          </w:p>
        </w:tc>
        <w:tc>
          <w:tcPr>
            <w:tcW w:w="437" w:type="pct"/>
            <w:vMerge w:val="restart"/>
            <w:vAlign w:val="center"/>
          </w:tcPr>
          <w:p w14:paraId="0322F675" w14:textId="77777777" w:rsidR="00070E07" w:rsidRPr="00070E07" w:rsidRDefault="00070E07" w:rsidP="00FD6603">
            <w:pPr>
              <w:spacing w:line="240" w:lineRule="auto"/>
              <w:ind w:firstLineChars="0" w:firstLine="0"/>
              <w:rPr>
                <w:rFonts w:ascii="宋体" w:hAnsi="宋体"/>
                <w:bCs/>
                <w:kern w:val="2"/>
                <w:sz w:val="21"/>
                <w:szCs w:val="21"/>
              </w:rPr>
            </w:pPr>
            <w:r w:rsidRPr="00070E07">
              <w:rPr>
                <w:rFonts w:ascii="宋体" w:hAnsi="宋体" w:hint="eastAsia"/>
                <w:bCs/>
                <w:kern w:val="2"/>
                <w:sz w:val="21"/>
                <w:szCs w:val="21"/>
              </w:rPr>
              <w:t>评分1</w:t>
            </w:r>
            <w:r w:rsidR="00FD6603" w:rsidRPr="00070E07">
              <w:rPr>
                <w:rFonts w:ascii="宋体" w:hAnsi="宋体"/>
                <w:bCs/>
                <w:kern w:val="2"/>
                <w:sz w:val="21"/>
                <w:szCs w:val="21"/>
              </w:rPr>
              <w:t xml:space="preserve"> </w:t>
            </w:r>
          </w:p>
        </w:tc>
        <w:tc>
          <w:tcPr>
            <w:tcW w:w="437" w:type="pct"/>
            <w:vMerge w:val="restart"/>
            <w:vAlign w:val="center"/>
          </w:tcPr>
          <w:p w14:paraId="6F55933C" w14:textId="77777777" w:rsidR="00070E07" w:rsidRPr="00070E07" w:rsidRDefault="00070E07" w:rsidP="00FD6603">
            <w:pPr>
              <w:spacing w:line="240" w:lineRule="auto"/>
              <w:ind w:firstLineChars="0" w:firstLine="480"/>
              <w:jc w:val="center"/>
              <w:rPr>
                <w:rFonts w:ascii="宋体" w:hAnsi="宋体"/>
                <w:bCs/>
                <w:kern w:val="2"/>
                <w:sz w:val="21"/>
                <w:szCs w:val="21"/>
              </w:rPr>
            </w:pPr>
          </w:p>
        </w:tc>
        <w:tc>
          <w:tcPr>
            <w:tcW w:w="437" w:type="pct"/>
            <w:vMerge w:val="restart"/>
            <w:vAlign w:val="center"/>
          </w:tcPr>
          <w:p w14:paraId="40FE4F7F" w14:textId="77777777" w:rsidR="00070E07" w:rsidRPr="00070E07" w:rsidRDefault="00070E07" w:rsidP="00FD6603">
            <w:pPr>
              <w:spacing w:line="240" w:lineRule="auto"/>
              <w:ind w:firstLineChars="0" w:firstLine="0"/>
              <w:rPr>
                <w:rFonts w:ascii="宋体" w:hAnsi="宋体"/>
                <w:bCs/>
                <w:kern w:val="2"/>
                <w:sz w:val="21"/>
                <w:szCs w:val="21"/>
              </w:rPr>
            </w:pPr>
            <w:r w:rsidRPr="00070E07">
              <w:rPr>
                <w:rFonts w:ascii="宋体" w:hAnsi="宋体"/>
                <w:bCs/>
                <w:kern w:val="2"/>
                <w:sz w:val="21"/>
                <w:szCs w:val="21"/>
              </w:rPr>
              <w:t>评分</w:t>
            </w:r>
            <w:r w:rsidRPr="00070E07">
              <w:rPr>
                <w:rFonts w:ascii="宋体" w:hAnsi="宋体" w:hint="eastAsia"/>
                <w:bCs/>
                <w:kern w:val="2"/>
                <w:sz w:val="21"/>
                <w:szCs w:val="21"/>
              </w:rPr>
              <w:t>2</w:t>
            </w:r>
          </w:p>
        </w:tc>
        <w:tc>
          <w:tcPr>
            <w:tcW w:w="437" w:type="pct"/>
            <w:vMerge w:val="restart"/>
            <w:vAlign w:val="center"/>
          </w:tcPr>
          <w:p w14:paraId="773C9EDD" w14:textId="77777777" w:rsidR="00070E07" w:rsidRPr="00070E07" w:rsidRDefault="00070E07" w:rsidP="00FD6603">
            <w:pPr>
              <w:spacing w:line="240" w:lineRule="auto"/>
              <w:ind w:firstLineChars="0" w:firstLine="480"/>
              <w:jc w:val="center"/>
              <w:rPr>
                <w:rFonts w:ascii="宋体" w:hAnsi="宋体"/>
                <w:bCs/>
                <w:kern w:val="2"/>
                <w:sz w:val="21"/>
                <w:szCs w:val="21"/>
              </w:rPr>
            </w:pPr>
          </w:p>
        </w:tc>
        <w:tc>
          <w:tcPr>
            <w:tcW w:w="437" w:type="pct"/>
            <w:vMerge w:val="restart"/>
            <w:vAlign w:val="center"/>
          </w:tcPr>
          <w:p w14:paraId="6BA77B6B" w14:textId="77777777" w:rsidR="00070E07" w:rsidRPr="00070E07" w:rsidRDefault="00070E07" w:rsidP="00FD6603">
            <w:pPr>
              <w:spacing w:line="240" w:lineRule="auto"/>
              <w:ind w:firstLineChars="0" w:firstLine="0"/>
              <w:rPr>
                <w:rFonts w:ascii="宋体" w:hAnsi="宋体"/>
                <w:bCs/>
                <w:kern w:val="2"/>
                <w:sz w:val="21"/>
                <w:szCs w:val="21"/>
              </w:rPr>
            </w:pPr>
            <w:r w:rsidRPr="00070E07">
              <w:rPr>
                <w:rFonts w:ascii="宋体" w:hAnsi="宋体" w:hint="eastAsia"/>
                <w:bCs/>
                <w:kern w:val="2"/>
                <w:sz w:val="21"/>
                <w:szCs w:val="21"/>
              </w:rPr>
              <w:t>总分</w:t>
            </w:r>
          </w:p>
        </w:tc>
        <w:tc>
          <w:tcPr>
            <w:tcW w:w="432" w:type="pct"/>
            <w:vMerge w:val="restart"/>
            <w:vAlign w:val="center"/>
          </w:tcPr>
          <w:p w14:paraId="1336B0E2" w14:textId="77777777" w:rsidR="00070E07" w:rsidRPr="00070E07" w:rsidRDefault="00070E07" w:rsidP="00FD6603">
            <w:pPr>
              <w:spacing w:line="240" w:lineRule="auto"/>
              <w:ind w:firstLineChars="0" w:firstLine="480"/>
              <w:jc w:val="center"/>
              <w:rPr>
                <w:rFonts w:ascii="宋体" w:hAnsi="宋体"/>
                <w:bCs/>
                <w:kern w:val="2"/>
                <w:sz w:val="21"/>
                <w:szCs w:val="21"/>
              </w:rPr>
            </w:pPr>
          </w:p>
        </w:tc>
      </w:tr>
      <w:tr w:rsidR="00FD6603" w:rsidRPr="00C3659C" w14:paraId="7FB13F83" w14:textId="77777777" w:rsidTr="00496749">
        <w:trPr>
          <w:trHeight w:val="496"/>
          <w:jc w:val="center"/>
        </w:trPr>
        <w:tc>
          <w:tcPr>
            <w:tcW w:w="1193" w:type="pct"/>
            <w:gridSpan w:val="2"/>
            <w:vAlign w:val="center"/>
          </w:tcPr>
          <w:p w14:paraId="2C794529" w14:textId="77777777" w:rsidR="00070E07" w:rsidRPr="00070E07" w:rsidRDefault="00070E07" w:rsidP="00FD6603">
            <w:pPr>
              <w:spacing w:line="240" w:lineRule="auto"/>
              <w:ind w:firstLineChars="0" w:firstLine="480"/>
              <w:jc w:val="left"/>
              <w:rPr>
                <w:rFonts w:ascii="宋体" w:hAnsi="宋体"/>
                <w:bCs/>
                <w:kern w:val="2"/>
                <w:sz w:val="21"/>
                <w:szCs w:val="21"/>
              </w:rPr>
            </w:pPr>
            <w:r w:rsidRPr="00070E07">
              <w:rPr>
                <w:rFonts w:ascii="宋体" w:hAnsi="宋体"/>
                <w:bCs/>
                <w:kern w:val="2"/>
                <w:sz w:val="21"/>
                <w:szCs w:val="21"/>
              </w:rPr>
              <w:t>类型</w:t>
            </w:r>
          </w:p>
        </w:tc>
        <w:tc>
          <w:tcPr>
            <w:tcW w:w="1191" w:type="pct"/>
            <w:gridSpan w:val="2"/>
            <w:vAlign w:val="center"/>
          </w:tcPr>
          <w:p w14:paraId="435F0265" w14:textId="77777777" w:rsidR="00070E07" w:rsidRPr="00070E07" w:rsidRDefault="00070E07" w:rsidP="00FD6603">
            <w:pPr>
              <w:spacing w:line="240" w:lineRule="auto"/>
              <w:ind w:right="240" w:firstLineChars="0" w:firstLine="0"/>
              <w:rPr>
                <w:rFonts w:ascii="宋体" w:hAnsi="宋体"/>
                <w:bCs/>
                <w:kern w:val="2"/>
                <w:sz w:val="21"/>
                <w:szCs w:val="21"/>
              </w:rPr>
            </w:pPr>
            <w:r w:rsidRPr="00070E07">
              <w:rPr>
                <w:rFonts w:ascii="宋体" w:hAnsi="宋体" w:hint="eastAsia"/>
                <w:bCs/>
                <w:kern w:val="2"/>
                <w:sz w:val="21"/>
                <w:szCs w:val="21"/>
              </w:rPr>
              <w:t>□验证</w:t>
            </w:r>
            <w:r w:rsidRPr="00070E07">
              <w:rPr>
                <w:rFonts w:ascii="宋体" w:hAnsi="宋体"/>
                <w:bCs/>
                <w:kern w:val="2"/>
                <w:sz w:val="21"/>
                <w:szCs w:val="21"/>
              </w:rPr>
              <w:t>型</w:t>
            </w:r>
            <w:r w:rsidRPr="00070E07">
              <w:rPr>
                <w:rFonts w:ascii="宋体" w:hAnsi="宋体" w:hint="eastAsia"/>
                <w:bCs/>
                <w:kern w:val="2"/>
                <w:sz w:val="21"/>
                <w:szCs w:val="21"/>
              </w:rPr>
              <w:t xml:space="preserve"> </w:t>
            </w:r>
            <w:r w:rsidR="00C3659C">
              <w:rPr>
                <w:rFonts w:ascii="宋体" w:hAnsi="宋体" w:hint="eastAsia"/>
                <w:bCs/>
                <w:kern w:val="2"/>
                <w:sz w:val="21"/>
                <w:szCs w:val="21"/>
              </w:rPr>
              <w:sym w:font="Wingdings 2" w:char="F052"/>
            </w:r>
            <w:r w:rsidRPr="00070E07">
              <w:rPr>
                <w:rFonts w:ascii="宋体" w:hAnsi="宋体" w:hint="eastAsia"/>
                <w:bCs/>
                <w:kern w:val="2"/>
                <w:sz w:val="21"/>
                <w:szCs w:val="21"/>
              </w:rPr>
              <w:t>设计</w:t>
            </w:r>
            <w:r w:rsidRPr="00070E07">
              <w:rPr>
                <w:rFonts w:ascii="宋体" w:hAnsi="宋体"/>
                <w:bCs/>
                <w:kern w:val="2"/>
                <w:sz w:val="21"/>
                <w:szCs w:val="21"/>
              </w:rPr>
              <w:t>型</w:t>
            </w:r>
            <w:r w:rsidRPr="00070E07">
              <w:rPr>
                <w:rFonts w:ascii="宋体" w:hAnsi="宋体" w:hint="eastAsia"/>
                <w:bCs/>
                <w:kern w:val="2"/>
                <w:sz w:val="21"/>
                <w:szCs w:val="21"/>
              </w:rPr>
              <w:t xml:space="preserve"> □综合</w:t>
            </w:r>
            <w:r w:rsidRPr="00070E07">
              <w:rPr>
                <w:rFonts w:ascii="宋体" w:hAnsi="宋体"/>
                <w:bCs/>
                <w:kern w:val="2"/>
                <w:sz w:val="21"/>
                <w:szCs w:val="21"/>
              </w:rPr>
              <w:t>型</w:t>
            </w:r>
          </w:p>
        </w:tc>
        <w:tc>
          <w:tcPr>
            <w:tcW w:w="437" w:type="pct"/>
            <w:vMerge/>
            <w:vAlign w:val="center"/>
          </w:tcPr>
          <w:p w14:paraId="2EEBC7FD" w14:textId="77777777" w:rsidR="00070E07" w:rsidRPr="00070E07" w:rsidRDefault="00070E07" w:rsidP="00FD6603">
            <w:pPr>
              <w:spacing w:line="240" w:lineRule="auto"/>
              <w:ind w:firstLineChars="0" w:firstLine="480"/>
              <w:jc w:val="center"/>
              <w:rPr>
                <w:rFonts w:ascii="宋体" w:hAnsi="宋体"/>
                <w:bCs/>
                <w:kern w:val="2"/>
                <w:sz w:val="21"/>
                <w:szCs w:val="21"/>
              </w:rPr>
            </w:pPr>
          </w:p>
        </w:tc>
        <w:tc>
          <w:tcPr>
            <w:tcW w:w="437" w:type="pct"/>
            <w:vMerge/>
            <w:vAlign w:val="center"/>
          </w:tcPr>
          <w:p w14:paraId="266412F2" w14:textId="77777777" w:rsidR="00070E07" w:rsidRPr="00070E07" w:rsidRDefault="00070E07" w:rsidP="00FD6603">
            <w:pPr>
              <w:spacing w:line="240" w:lineRule="auto"/>
              <w:ind w:firstLineChars="0" w:firstLine="480"/>
              <w:jc w:val="center"/>
              <w:rPr>
                <w:rFonts w:ascii="宋体" w:hAnsi="宋体"/>
                <w:bCs/>
                <w:kern w:val="2"/>
                <w:sz w:val="21"/>
                <w:szCs w:val="21"/>
              </w:rPr>
            </w:pPr>
          </w:p>
        </w:tc>
        <w:tc>
          <w:tcPr>
            <w:tcW w:w="437" w:type="pct"/>
            <w:vMerge/>
            <w:vAlign w:val="center"/>
          </w:tcPr>
          <w:p w14:paraId="6837A62D" w14:textId="77777777" w:rsidR="00070E07" w:rsidRPr="00070E07" w:rsidRDefault="00070E07" w:rsidP="00FD6603">
            <w:pPr>
              <w:spacing w:line="240" w:lineRule="auto"/>
              <w:ind w:firstLineChars="0" w:firstLine="480"/>
              <w:jc w:val="center"/>
              <w:rPr>
                <w:rFonts w:ascii="宋体" w:hAnsi="宋体"/>
                <w:bCs/>
                <w:kern w:val="2"/>
                <w:sz w:val="21"/>
                <w:szCs w:val="21"/>
              </w:rPr>
            </w:pPr>
          </w:p>
        </w:tc>
        <w:tc>
          <w:tcPr>
            <w:tcW w:w="437" w:type="pct"/>
            <w:vMerge/>
            <w:vAlign w:val="center"/>
          </w:tcPr>
          <w:p w14:paraId="39EF0B80" w14:textId="77777777" w:rsidR="00070E07" w:rsidRPr="00070E07" w:rsidRDefault="00070E07" w:rsidP="00FD6603">
            <w:pPr>
              <w:spacing w:line="240" w:lineRule="auto"/>
              <w:ind w:firstLineChars="0" w:firstLine="480"/>
              <w:jc w:val="center"/>
              <w:rPr>
                <w:rFonts w:ascii="宋体" w:hAnsi="宋体"/>
                <w:bCs/>
                <w:kern w:val="2"/>
                <w:sz w:val="21"/>
                <w:szCs w:val="21"/>
              </w:rPr>
            </w:pPr>
          </w:p>
        </w:tc>
        <w:tc>
          <w:tcPr>
            <w:tcW w:w="437" w:type="pct"/>
            <w:vMerge/>
            <w:vAlign w:val="center"/>
          </w:tcPr>
          <w:p w14:paraId="229910B5" w14:textId="77777777" w:rsidR="00070E07" w:rsidRPr="00070E07" w:rsidRDefault="00070E07" w:rsidP="00FD6603">
            <w:pPr>
              <w:spacing w:line="240" w:lineRule="auto"/>
              <w:ind w:firstLineChars="0" w:firstLine="480"/>
              <w:jc w:val="center"/>
              <w:rPr>
                <w:rFonts w:ascii="宋体" w:hAnsi="宋体"/>
                <w:bCs/>
                <w:kern w:val="2"/>
                <w:sz w:val="21"/>
                <w:szCs w:val="21"/>
              </w:rPr>
            </w:pPr>
          </w:p>
        </w:tc>
        <w:tc>
          <w:tcPr>
            <w:tcW w:w="432" w:type="pct"/>
            <w:vMerge/>
            <w:vAlign w:val="center"/>
          </w:tcPr>
          <w:p w14:paraId="6522B61C" w14:textId="77777777" w:rsidR="00070E07" w:rsidRPr="00070E07" w:rsidRDefault="00070E07" w:rsidP="00FD6603">
            <w:pPr>
              <w:spacing w:line="240" w:lineRule="auto"/>
              <w:ind w:firstLineChars="0" w:firstLine="480"/>
              <w:jc w:val="center"/>
              <w:rPr>
                <w:rFonts w:ascii="宋体" w:hAnsi="宋体"/>
                <w:bCs/>
                <w:kern w:val="2"/>
                <w:sz w:val="21"/>
                <w:szCs w:val="21"/>
              </w:rPr>
            </w:pPr>
          </w:p>
        </w:tc>
      </w:tr>
      <w:tr w:rsidR="00FD6603" w:rsidRPr="00FD6603" w14:paraId="1E34EF14" w14:textId="77777777" w:rsidTr="00496749">
        <w:trPr>
          <w:trHeight w:val="489"/>
          <w:jc w:val="center"/>
        </w:trPr>
        <w:tc>
          <w:tcPr>
            <w:tcW w:w="598" w:type="pct"/>
            <w:vAlign w:val="center"/>
          </w:tcPr>
          <w:p w14:paraId="4DDE81A5" w14:textId="77777777" w:rsidR="00070E07" w:rsidRPr="00070E07" w:rsidRDefault="00070E07" w:rsidP="00231415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bCs/>
                <w:kern w:val="2"/>
                <w:sz w:val="21"/>
                <w:szCs w:val="21"/>
              </w:rPr>
            </w:pPr>
            <w:r w:rsidRPr="00070E07">
              <w:rPr>
                <w:rFonts w:ascii="宋体" w:hAnsi="宋体" w:hint="eastAsia"/>
                <w:bCs/>
                <w:color w:val="000000"/>
                <w:kern w:val="2"/>
                <w:sz w:val="21"/>
                <w:szCs w:val="21"/>
              </w:rPr>
              <w:t>专业班级</w:t>
            </w:r>
          </w:p>
        </w:tc>
        <w:tc>
          <w:tcPr>
            <w:tcW w:w="595" w:type="pct"/>
            <w:vAlign w:val="center"/>
          </w:tcPr>
          <w:p w14:paraId="6C2076EC" w14:textId="0FCE9469" w:rsidR="00070E07" w:rsidRPr="00070E07" w:rsidRDefault="00231415" w:rsidP="00231415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bCs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1"/>
              </w:rPr>
              <w:t>卓软2401</w:t>
            </w:r>
          </w:p>
        </w:tc>
        <w:tc>
          <w:tcPr>
            <w:tcW w:w="595" w:type="pct"/>
            <w:vAlign w:val="center"/>
          </w:tcPr>
          <w:p w14:paraId="347F2FB9" w14:textId="77777777" w:rsidR="00070E07" w:rsidRPr="00070E07" w:rsidRDefault="00070E07" w:rsidP="00231415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bCs/>
                <w:kern w:val="2"/>
                <w:sz w:val="21"/>
                <w:szCs w:val="21"/>
              </w:rPr>
            </w:pPr>
            <w:r w:rsidRPr="00070E07">
              <w:rPr>
                <w:rFonts w:ascii="宋体" w:hAnsi="宋体" w:hint="eastAsia"/>
                <w:bCs/>
                <w:kern w:val="2"/>
                <w:sz w:val="21"/>
                <w:szCs w:val="21"/>
              </w:rPr>
              <w:t>学号</w:t>
            </w:r>
          </w:p>
        </w:tc>
        <w:tc>
          <w:tcPr>
            <w:tcW w:w="596" w:type="pct"/>
            <w:vAlign w:val="center"/>
          </w:tcPr>
          <w:p w14:paraId="0E56ACF1" w14:textId="790B2E5F" w:rsidR="00070E07" w:rsidRPr="00070E07" w:rsidRDefault="00231415" w:rsidP="00231415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bCs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1"/>
              </w:rPr>
              <w:t>5120246728</w:t>
            </w:r>
          </w:p>
        </w:tc>
        <w:tc>
          <w:tcPr>
            <w:tcW w:w="437" w:type="pct"/>
            <w:vMerge/>
            <w:vAlign w:val="center"/>
          </w:tcPr>
          <w:p w14:paraId="2E356022" w14:textId="77777777" w:rsidR="00070E07" w:rsidRPr="00070E07" w:rsidRDefault="00070E07" w:rsidP="00FD6603">
            <w:pPr>
              <w:spacing w:line="240" w:lineRule="auto"/>
              <w:ind w:firstLineChars="0" w:firstLine="480"/>
              <w:jc w:val="center"/>
              <w:rPr>
                <w:rFonts w:ascii="宋体" w:hAnsi="宋体"/>
                <w:bCs/>
                <w:kern w:val="2"/>
                <w:sz w:val="21"/>
                <w:szCs w:val="21"/>
              </w:rPr>
            </w:pPr>
          </w:p>
        </w:tc>
        <w:tc>
          <w:tcPr>
            <w:tcW w:w="437" w:type="pct"/>
            <w:vMerge/>
            <w:vAlign w:val="center"/>
          </w:tcPr>
          <w:p w14:paraId="50B5D63C" w14:textId="77777777" w:rsidR="00070E07" w:rsidRPr="00070E07" w:rsidRDefault="00070E07" w:rsidP="00FD6603">
            <w:pPr>
              <w:spacing w:line="240" w:lineRule="auto"/>
              <w:ind w:firstLineChars="0" w:firstLine="480"/>
              <w:jc w:val="center"/>
              <w:rPr>
                <w:rFonts w:ascii="宋体" w:hAnsi="宋体"/>
                <w:bCs/>
                <w:kern w:val="2"/>
                <w:sz w:val="21"/>
                <w:szCs w:val="21"/>
              </w:rPr>
            </w:pPr>
          </w:p>
        </w:tc>
        <w:tc>
          <w:tcPr>
            <w:tcW w:w="437" w:type="pct"/>
            <w:vMerge/>
            <w:vAlign w:val="center"/>
          </w:tcPr>
          <w:p w14:paraId="6AE8AC7D" w14:textId="77777777" w:rsidR="00070E07" w:rsidRPr="00070E07" w:rsidRDefault="00070E07" w:rsidP="00FD6603">
            <w:pPr>
              <w:spacing w:line="240" w:lineRule="auto"/>
              <w:ind w:firstLineChars="0" w:firstLine="480"/>
              <w:jc w:val="center"/>
              <w:rPr>
                <w:rFonts w:ascii="宋体" w:hAnsi="宋体"/>
                <w:bCs/>
                <w:kern w:val="2"/>
                <w:sz w:val="21"/>
                <w:szCs w:val="21"/>
              </w:rPr>
            </w:pPr>
          </w:p>
        </w:tc>
        <w:tc>
          <w:tcPr>
            <w:tcW w:w="437" w:type="pct"/>
            <w:vMerge/>
            <w:vAlign w:val="center"/>
          </w:tcPr>
          <w:p w14:paraId="7B2E1870" w14:textId="77777777" w:rsidR="00070E07" w:rsidRPr="00070E07" w:rsidRDefault="00070E07" w:rsidP="00FD6603">
            <w:pPr>
              <w:spacing w:line="240" w:lineRule="auto"/>
              <w:ind w:firstLineChars="0" w:firstLine="480"/>
              <w:jc w:val="center"/>
              <w:rPr>
                <w:rFonts w:ascii="宋体" w:hAnsi="宋体"/>
                <w:bCs/>
                <w:kern w:val="2"/>
                <w:sz w:val="21"/>
                <w:szCs w:val="21"/>
              </w:rPr>
            </w:pPr>
          </w:p>
        </w:tc>
        <w:tc>
          <w:tcPr>
            <w:tcW w:w="437" w:type="pct"/>
            <w:vMerge/>
            <w:vAlign w:val="center"/>
          </w:tcPr>
          <w:p w14:paraId="326C8995" w14:textId="77777777" w:rsidR="00070E07" w:rsidRPr="00070E07" w:rsidRDefault="00070E07" w:rsidP="00FD6603">
            <w:pPr>
              <w:spacing w:line="240" w:lineRule="auto"/>
              <w:ind w:firstLineChars="0" w:firstLine="480"/>
              <w:jc w:val="center"/>
              <w:rPr>
                <w:rFonts w:ascii="宋体" w:hAnsi="宋体"/>
                <w:bCs/>
                <w:kern w:val="2"/>
                <w:sz w:val="21"/>
                <w:szCs w:val="21"/>
              </w:rPr>
            </w:pPr>
          </w:p>
        </w:tc>
        <w:tc>
          <w:tcPr>
            <w:tcW w:w="432" w:type="pct"/>
            <w:vMerge/>
            <w:vAlign w:val="center"/>
          </w:tcPr>
          <w:p w14:paraId="08E6ED94" w14:textId="77777777" w:rsidR="00070E07" w:rsidRPr="00070E07" w:rsidRDefault="00070E07" w:rsidP="00FD6603">
            <w:pPr>
              <w:spacing w:line="240" w:lineRule="auto"/>
              <w:ind w:firstLineChars="0" w:firstLine="480"/>
              <w:jc w:val="center"/>
              <w:rPr>
                <w:rFonts w:ascii="宋体" w:hAnsi="宋体"/>
                <w:bCs/>
                <w:kern w:val="2"/>
                <w:sz w:val="21"/>
                <w:szCs w:val="21"/>
              </w:rPr>
            </w:pPr>
          </w:p>
        </w:tc>
      </w:tr>
      <w:tr w:rsidR="00070E07" w:rsidRPr="00FD6603" w14:paraId="0A6510E6" w14:textId="77777777" w:rsidTr="00496749">
        <w:trPr>
          <w:trHeight w:val="489"/>
          <w:jc w:val="center"/>
        </w:trPr>
        <w:tc>
          <w:tcPr>
            <w:tcW w:w="598" w:type="pct"/>
            <w:vAlign w:val="center"/>
          </w:tcPr>
          <w:p w14:paraId="6FC4A176" w14:textId="77777777" w:rsidR="00070E07" w:rsidRPr="00070E07" w:rsidRDefault="00070E07" w:rsidP="00231415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bCs/>
                <w:color w:val="000000"/>
                <w:kern w:val="2"/>
                <w:sz w:val="21"/>
                <w:szCs w:val="21"/>
              </w:rPr>
            </w:pPr>
            <w:r w:rsidRPr="00070E07">
              <w:rPr>
                <w:rFonts w:ascii="宋体" w:hAnsi="宋体"/>
                <w:bCs/>
                <w:color w:val="000000"/>
                <w:kern w:val="2"/>
                <w:sz w:val="21"/>
                <w:szCs w:val="21"/>
              </w:rPr>
              <w:t>任课教师</w:t>
            </w:r>
          </w:p>
        </w:tc>
        <w:tc>
          <w:tcPr>
            <w:tcW w:w="595" w:type="pct"/>
            <w:vAlign w:val="center"/>
          </w:tcPr>
          <w:p w14:paraId="65732BD8" w14:textId="4DD330EF" w:rsidR="00070E07" w:rsidRPr="00070E07" w:rsidRDefault="00231415" w:rsidP="00231415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bCs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1"/>
              </w:rPr>
              <w:t>杨春明</w:t>
            </w:r>
          </w:p>
        </w:tc>
        <w:tc>
          <w:tcPr>
            <w:tcW w:w="595" w:type="pct"/>
            <w:vAlign w:val="center"/>
          </w:tcPr>
          <w:p w14:paraId="0E65E09A" w14:textId="77777777" w:rsidR="00070E07" w:rsidRPr="00070E07" w:rsidRDefault="00070E07" w:rsidP="00231415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bCs/>
                <w:kern w:val="2"/>
                <w:sz w:val="21"/>
                <w:szCs w:val="21"/>
              </w:rPr>
            </w:pPr>
            <w:r w:rsidRPr="00070E07">
              <w:rPr>
                <w:rFonts w:ascii="宋体" w:hAnsi="宋体" w:hint="eastAsia"/>
                <w:bCs/>
                <w:kern w:val="2"/>
                <w:sz w:val="21"/>
                <w:szCs w:val="21"/>
              </w:rPr>
              <w:t>姓名</w:t>
            </w:r>
          </w:p>
        </w:tc>
        <w:tc>
          <w:tcPr>
            <w:tcW w:w="596" w:type="pct"/>
            <w:vAlign w:val="center"/>
          </w:tcPr>
          <w:p w14:paraId="75663355" w14:textId="476E0196" w:rsidR="00070E07" w:rsidRPr="00070E07" w:rsidRDefault="00231415" w:rsidP="00231415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bCs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1"/>
              </w:rPr>
              <w:t>华昊朗</w:t>
            </w:r>
          </w:p>
        </w:tc>
        <w:tc>
          <w:tcPr>
            <w:tcW w:w="1310" w:type="pct"/>
            <w:gridSpan w:val="3"/>
            <w:vAlign w:val="center"/>
          </w:tcPr>
          <w:p w14:paraId="6CCC3757" w14:textId="77777777" w:rsidR="00070E07" w:rsidRPr="00070E07" w:rsidRDefault="00070E07" w:rsidP="00231415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bCs/>
                <w:kern w:val="2"/>
                <w:sz w:val="21"/>
                <w:szCs w:val="21"/>
              </w:rPr>
            </w:pPr>
            <w:r w:rsidRPr="00070E07">
              <w:rPr>
                <w:rFonts w:ascii="宋体" w:hAnsi="宋体" w:hint="eastAsia"/>
                <w:bCs/>
                <w:kern w:val="2"/>
                <w:sz w:val="21"/>
                <w:szCs w:val="21"/>
              </w:rPr>
              <w:t>时间</w:t>
            </w:r>
          </w:p>
        </w:tc>
        <w:tc>
          <w:tcPr>
            <w:tcW w:w="1306" w:type="pct"/>
            <w:gridSpan w:val="3"/>
            <w:vAlign w:val="center"/>
          </w:tcPr>
          <w:p w14:paraId="7174015C" w14:textId="3DEA1282" w:rsidR="00070E07" w:rsidRPr="00C91421" w:rsidRDefault="00070E07" w:rsidP="00231415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bCs/>
                <w:color w:val="000000" w:themeColor="text1"/>
                <w:kern w:val="2"/>
                <w:sz w:val="21"/>
                <w:szCs w:val="21"/>
              </w:rPr>
            </w:pPr>
            <w:r w:rsidRPr="00C91421">
              <w:rPr>
                <w:rFonts w:ascii="宋体" w:hAnsi="宋体" w:hint="eastAsia"/>
                <w:bCs/>
                <w:color w:val="000000" w:themeColor="text1"/>
                <w:kern w:val="2"/>
                <w:sz w:val="21"/>
                <w:szCs w:val="21"/>
              </w:rPr>
              <w:t>2</w:t>
            </w:r>
            <w:r w:rsidRPr="00C91421">
              <w:rPr>
                <w:rFonts w:ascii="宋体" w:hAnsi="宋体"/>
                <w:bCs/>
                <w:color w:val="000000" w:themeColor="text1"/>
                <w:kern w:val="2"/>
                <w:sz w:val="21"/>
                <w:szCs w:val="21"/>
              </w:rPr>
              <w:t>02</w:t>
            </w:r>
            <w:r w:rsidR="00FD6603" w:rsidRPr="00C91421">
              <w:rPr>
                <w:rFonts w:ascii="宋体" w:hAnsi="宋体"/>
                <w:bCs/>
                <w:color w:val="000000" w:themeColor="text1"/>
                <w:kern w:val="2"/>
                <w:sz w:val="21"/>
                <w:szCs w:val="21"/>
              </w:rPr>
              <w:t>5</w:t>
            </w:r>
            <w:r w:rsidRPr="00C91421">
              <w:rPr>
                <w:rFonts w:ascii="宋体" w:hAnsi="宋体"/>
                <w:bCs/>
                <w:color w:val="000000" w:themeColor="text1"/>
                <w:kern w:val="2"/>
                <w:sz w:val="21"/>
                <w:szCs w:val="21"/>
              </w:rPr>
              <w:t>-</w:t>
            </w:r>
            <w:r w:rsidR="00FD6603" w:rsidRPr="00C91421">
              <w:rPr>
                <w:rFonts w:ascii="宋体" w:hAnsi="宋体"/>
                <w:bCs/>
                <w:color w:val="000000" w:themeColor="text1"/>
                <w:kern w:val="2"/>
                <w:sz w:val="21"/>
                <w:szCs w:val="21"/>
              </w:rPr>
              <w:t>0</w:t>
            </w:r>
            <w:r w:rsidR="00231415" w:rsidRPr="00C91421">
              <w:rPr>
                <w:rFonts w:ascii="宋体" w:hAnsi="宋体" w:hint="eastAsia"/>
                <w:bCs/>
                <w:color w:val="000000" w:themeColor="text1"/>
                <w:kern w:val="2"/>
                <w:sz w:val="21"/>
                <w:szCs w:val="21"/>
              </w:rPr>
              <w:t>7</w:t>
            </w:r>
            <w:r w:rsidRPr="00C91421">
              <w:rPr>
                <w:rFonts w:ascii="宋体" w:hAnsi="宋体"/>
                <w:bCs/>
                <w:color w:val="000000" w:themeColor="text1"/>
                <w:kern w:val="2"/>
                <w:sz w:val="21"/>
                <w:szCs w:val="21"/>
              </w:rPr>
              <w:t>-</w:t>
            </w:r>
            <w:r w:rsidR="00231415" w:rsidRPr="00C91421">
              <w:rPr>
                <w:rFonts w:ascii="宋体" w:hAnsi="宋体" w:hint="eastAsia"/>
                <w:bCs/>
                <w:color w:val="000000" w:themeColor="text1"/>
                <w:kern w:val="2"/>
                <w:sz w:val="21"/>
                <w:szCs w:val="21"/>
              </w:rPr>
              <w:t>01</w:t>
            </w:r>
          </w:p>
        </w:tc>
      </w:tr>
      <w:tr w:rsidR="00496749" w:rsidRPr="00FD6603" w14:paraId="18078BD1" w14:textId="77777777" w:rsidTr="00496749">
        <w:trPr>
          <w:trHeight w:val="489"/>
          <w:jc w:val="center"/>
        </w:trPr>
        <w:tc>
          <w:tcPr>
            <w:tcW w:w="598" w:type="pct"/>
            <w:vAlign w:val="center"/>
          </w:tcPr>
          <w:p w14:paraId="6245FF60" w14:textId="77777777" w:rsidR="00496749" w:rsidRPr="00070E07" w:rsidRDefault="00496749" w:rsidP="00FD6603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bCs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kern w:val="2"/>
                <w:sz w:val="21"/>
                <w:szCs w:val="21"/>
              </w:rPr>
              <w:t>说明</w:t>
            </w:r>
          </w:p>
        </w:tc>
        <w:tc>
          <w:tcPr>
            <w:tcW w:w="4402" w:type="pct"/>
            <w:gridSpan w:val="9"/>
            <w:vAlign w:val="center"/>
          </w:tcPr>
          <w:p w14:paraId="3262EC14" w14:textId="77777777" w:rsidR="00496749" w:rsidRPr="00070E07" w:rsidRDefault="00496749" w:rsidP="00496749">
            <w:pPr>
              <w:spacing w:line="240" w:lineRule="auto"/>
              <w:ind w:firstLineChars="0" w:firstLine="0"/>
              <w:jc w:val="left"/>
              <w:rPr>
                <w:rFonts w:ascii="宋体" w:hAnsi="宋体"/>
                <w:bCs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1"/>
              </w:rPr>
              <w:t>评分1针对教学大纲课程目标2，满分1</w:t>
            </w:r>
            <w:r>
              <w:rPr>
                <w:rFonts w:ascii="宋体" w:hAnsi="宋体"/>
                <w:bCs/>
                <w:kern w:val="2"/>
                <w:sz w:val="21"/>
                <w:szCs w:val="21"/>
              </w:rPr>
              <w:t>0</w:t>
            </w:r>
            <w:r>
              <w:rPr>
                <w:rFonts w:ascii="宋体" w:hAnsi="宋体" w:hint="eastAsia"/>
                <w:bCs/>
                <w:kern w:val="2"/>
                <w:sz w:val="21"/>
                <w:szCs w:val="21"/>
              </w:rPr>
              <w:t>分；评分2针对课程目标3，满分5分。本次作业满分1</w:t>
            </w:r>
            <w:r>
              <w:rPr>
                <w:rFonts w:ascii="宋体" w:hAnsi="宋体"/>
                <w:bCs/>
                <w:kern w:val="2"/>
                <w:sz w:val="21"/>
                <w:szCs w:val="21"/>
              </w:rPr>
              <w:t>5</w:t>
            </w:r>
            <w:r>
              <w:rPr>
                <w:rFonts w:ascii="宋体" w:hAnsi="宋体" w:hint="eastAsia"/>
                <w:bCs/>
                <w:kern w:val="2"/>
                <w:sz w:val="21"/>
                <w:szCs w:val="21"/>
              </w:rPr>
              <w:t>分。</w:t>
            </w:r>
          </w:p>
        </w:tc>
      </w:tr>
    </w:tbl>
    <w:bookmarkEnd w:id="0"/>
    <w:p w14:paraId="748B8E84" w14:textId="77777777" w:rsidR="00A36499" w:rsidRDefault="00A36499" w:rsidP="00A36499">
      <w:pPr>
        <w:pStyle w:val="1"/>
      </w:pPr>
      <w:r>
        <w:rPr>
          <w:rFonts w:hint="eastAsia"/>
        </w:rPr>
        <w:t>一、目的</w:t>
      </w:r>
      <w:r>
        <w:t xml:space="preserve"> </w:t>
      </w:r>
    </w:p>
    <w:p w14:paraId="28E743A2" w14:textId="77777777" w:rsidR="005B29A9" w:rsidRDefault="00A36499" w:rsidP="00E90DD9">
      <w:pPr>
        <w:ind w:firstLine="480"/>
        <w:rPr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90DD9">
        <w:rPr>
          <w:shd w:val="clear" w:color="auto" w:fill="FFFFFF"/>
        </w:rPr>
        <w:t>通过实现窗口布局、控件交互和信号槽机制，深入理解</w:t>
      </w:r>
      <w:r w:rsidR="00E90DD9">
        <w:rPr>
          <w:shd w:val="clear" w:color="auto" w:fill="FFFFFF"/>
        </w:rPr>
        <w:t xml:space="preserve"> Qt </w:t>
      </w:r>
      <w:r w:rsidR="00E90DD9">
        <w:rPr>
          <w:shd w:val="clear" w:color="auto" w:fill="FFFFFF"/>
        </w:rPr>
        <w:t>界面开发的核心流程，熟悉</w:t>
      </w:r>
      <w:r w:rsidR="00E90DD9">
        <w:rPr>
          <w:shd w:val="clear" w:color="auto" w:fill="FFFFFF"/>
        </w:rPr>
        <w:t xml:space="preserve"> Qt Designer </w:t>
      </w:r>
      <w:r w:rsidR="00E90DD9">
        <w:rPr>
          <w:shd w:val="clear" w:color="auto" w:fill="FFFFFF"/>
        </w:rPr>
        <w:t>可视化工具与代码实现的协同工作模式</w:t>
      </w:r>
      <w:r w:rsidR="00FF7148">
        <w:rPr>
          <w:rFonts w:hint="eastAsia"/>
          <w:shd w:val="clear" w:color="auto" w:fill="FFFFFF"/>
        </w:rPr>
        <w:t>，掌握简单的</w:t>
      </w:r>
      <w:r w:rsidR="00FF7148">
        <w:rPr>
          <w:shd w:val="clear" w:color="auto" w:fill="FFFFFF"/>
        </w:rPr>
        <w:t>GUI</w:t>
      </w:r>
      <w:r w:rsidR="00FF7148">
        <w:rPr>
          <w:rFonts w:hint="eastAsia"/>
          <w:shd w:val="clear" w:color="auto" w:fill="FFFFFF"/>
        </w:rPr>
        <w:t>程序设计基础知识。</w:t>
      </w:r>
    </w:p>
    <w:p w14:paraId="4B1A640F" w14:textId="77777777" w:rsidR="00FF7148" w:rsidRDefault="00A36499" w:rsidP="00E90DD9">
      <w:pPr>
        <w:ind w:firstLine="480"/>
        <w:rPr>
          <w:rFonts w:ascii="Segoe UI" w:hAnsi="Segoe UI" w:cs="Segoe UI"/>
          <w:shd w:val="clear" w:color="auto" w:fill="FFFFFF"/>
        </w:rPr>
      </w:pPr>
      <w:r>
        <w:t>2</w:t>
      </w:r>
      <w:r>
        <w:rPr>
          <w:rFonts w:hint="eastAsia"/>
        </w:rPr>
        <w:t>、</w:t>
      </w:r>
      <w:r w:rsidR="00FF7148">
        <w:rPr>
          <w:rFonts w:hint="eastAsia"/>
        </w:rPr>
        <w:t>通过</w:t>
      </w:r>
      <w:r w:rsidR="00E90DD9">
        <w:rPr>
          <w:rFonts w:ascii="Segoe UI" w:hAnsi="Segoe UI" w:cs="Segoe UI"/>
          <w:shd w:val="clear" w:color="auto" w:fill="FFFFFF"/>
        </w:rPr>
        <w:t>数据结构与</w:t>
      </w:r>
      <w:r w:rsidR="00E90DD9" w:rsidRPr="008936DB">
        <w:rPr>
          <w:shd w:val="clear" w:color="auto" w:fill="FFFFFF"/>
        </w:rPr>
        <w:t>Qt</w:t>
      </w:r>
      <w:r w:rsidR="00E90DD9">
        <w:rPr>
          <w:rFonts w:ascii="Segoe UI" w:hAnsi="Segoe UI" w:cs="Segoe UI"/>
          <w:shd w:val="clear" w:color="auto" w:fill="FFFFFF"/>
        </w:rPr>
        <w:t xml:space="preserve"> </w:t>
      </w:r>
      <w:r w:rsidR="00E90DD9">
        <w:rPr>
          <w:rFonts w:ascii="Segoe UI" w:hAnsi="Segoe UI" w:cs="Segoe UI"/>
          <w:shd w:val="clear" w:color="auto" w:fill="FFFFFF"/>
        </w:rPr>
        <w:t>编程有机结合，</w:t>
      </w:r>
      <w:r w:rsidR="00FF7148">
        <w:rPr>
          <w:rFonts w:ascii="Segoe UI" w:hAnsi="Segoe UI" w:cs="Segoe UI" w:hint="eastAsia"/>
          <w:shd w:val="clear" w:color="auto" w:fill="FFFFFF"/>
        </w:rPr>
        <w:t>进一步提高应用特定数据结构完成程序设计的能力。</w:t>
      </w:r>
    </w:p>
    <w:p w14:paraId="4E7D74DB" w14:textId="68456A37" w:rsidR="00A36499" w:rsidRPr="00E96FA2" w:rsidRDefault="00AA137E" w:rsidP="003F223B">
      <w:pPr>
        <w:pStyle w:val="a8"/>
        <w:numPr>
          <w:ilvl w:val="0"/>
          <w:numId w:val="7"/>
        </w:numPr>
        <w:ind w:firstLineChars="0"/>
      </w:pPr>
      <w:r w:rsidRPr="00AA137E">
        <w:rPr>
          <w:rFonts w:hint="eastAsia"/>
        </w:rPr>
        <w:t>能够根据</w:t>
      </w:r>
      <w:r w:rsidR="0069590A">
        <w:rPr>
          <w:rFonts w:hint="eastAsia"/>
        </w:rPr>
        <w:t>程序设计的</w:t>
      </w:r>
      <w:r w:rsidRPr="00AA137E">
        <w:rPr>
          <w:rFonts w:hint="eastAsia"/>
        </w:rPr>
        <w:t>需求，</w:t>
      </w:r>
      <w:r w:rsidR="0069590A">
        <w:rPr>
          <w:rFonts w:hint="eastAsia"/>
        </w:rPr>
        <w:t>具体</w:t>
      </w:r>
      <w:r w:rsidRPr="00AA137E">
        <w:rPr>
          <w:rFonts w:hint="eastAsia"/>
        </w:rPr>
        <w:t>练使用主流开发工具的能力</w:t>
      </w:r>
      <w:r w:rsidR="005B29A9">
        <w:rPr>
          <w:rFonts w:hint="eastAsia"/>
        </w:rPr>
        <w:t>和</w:t>
      </w:r>
      <w:r w:rsidR="005B29A9" w:rsidRPr="00AA137E">
        <w:t>不断学习新技术的</w:t>
      </w:r>
      <w:r w:rsidR="005B29A9" w:rsidRPr="00AA137E">
        <w:rPr>
          <w:rFonts w:hint="eastAsia"/>
        </w:rPr>
        <w:t>能力。</w:t>
      </w:r>
    </w:p>
    <w:p w14:paraId="3DF8D47E" w14:textId="44DF4EBB" w:rsidR="00A36499" w:rsidRDefault="00A36499" w:rsidP="003F223B">
      <w:pPr>
        <w:pStyle w:val="1"/>
        <w:numPr>
          <w:ilvl w:val="0"/>
          <w:numId w:val="5"/>
        </w:numPr>
      </w:pPr>
      <w:r>
        <w:rPr>
          <w:rFonts w:hint="eastAsia"/>
        </w:rPr>
        <w:t>原理</w:t>
      </w:r>
      <w:r>
        <w:t xml:space="preserve"> </w:t>
      </w:r>
    </w:p>
    <w:p w14:paraId="1B8FCB96" w14:textId="1B758E99" w:rsidR="00231415" w:rsidRPr="003F223B" w:rsidRDefault="003F223B" w:rsidP="003F223B">
      <w:pPr>
        <w:ind w:firstLine="480"/>
      </w:pPr>
      <w:r>
        <w:rPr>
          <w:rFonts w:hint="eastAsia"/>
        </w:rPr>
        <w:t>对于这个项目，我们综合任务二和任务三，在通过</w:t>
      </w:r>
      <w:r w:rsidRPr="003F223B">
        <w:t>使用</w:t>
      </w:r>
      <w:r w:rsidRPr="003F223B">
        <w:t>QTextEdit</w:t>
      </w:r>
      <w:r w:rsidRPr="003F223B">
        <w:t>作为核心文本编辑组件</w:t>
      </w:r>
      <w:r>
        <w:rPr>
          <w:rFonts w:hint="eastAsia"/>
        </w:rPr>
        <w:t>实现记事本功能的基础上，</w:t>
      </w:r>
      <w:r w:rsidRPr="003F223B">
        <w:t>使用垂直布局作为主布局管理器</w:t>
      </w:r>
      <w:r>
        <w:rPr>
          <w:rFonts w:hint="eastAsia"/>
        </w:rPr>
        <w:t>，</w:t>
      </w:r>
      <w:r w:rsidRPr="003F223B">
        <w:t>嵌套水平布局和网格布局组织不同区域的小部件</w:t>
      </w:r>
      <w:r>
        <w:rPr>
          <w:rFonts w:hint="eastAsia"/>
        </w:rPr>
        <w:t>，实现元素尺寸随窗口大小自动变化。同时，我们支持将文件保存为多种文件格式，覆盖大部分主流编程语言，通用的</w:t>
      </w:r>
      <w:r>
        <w:rPr>
          <w:rFonts w:hint="eastAsia"/>
        </w:rPr>
        <w:t>txt</w:t>
      </w:r>
      <w:r>
        <w:rPr>
          <w:rFonts w:hint="eastAsia"/>
        </w:rPr>
        <w:t>以及</w:t>
      </w:r>
      <w:r>
        <w:rPr>
          <w:rFonts w:hint="eastAsia"/>
        </w:rPr>
        <w:t>Markdown</w:t>
      </w:r>
      <w:r>
        <w:rPr>
          <w:rFonts w:hint="eastAsia"/>
        </w:rPr>
        <w:t>格式。回退操作基本使用的</w:t>
      </w:r>
      <w:r>
        <w:rPr>
          <w:rFonts w:hint="eastAsia"/>
        </w:rPr>
        <w:t>QTextEdit</w:t>
      </w:r>
      <w:r>
        <w:rPr>
          <w:rFonts w:hint="eastAsia"/>
        </w:rPr>
        <w:t>自带，不出意外使用的是栈结构。</w:t>
      </w:r>
    </w:p>
    <w:p w14:paraId="0DFCC4F0" w14:textId="1A696C58" w:rsidR="00A36499" w:rsidRDefault="00A36499" w:rsidP="00A36499">
      <w:pPr>
        <w:pStyle w:val="1"/>
      </w:pPr>
      <w:r>
        <w:rPr>
          <w:rFonts w:hint="eastAsia"/>
        </w:rPr>
        <w:t>三、环境</w:t>
      </w:r>
      <w:r>
        <w:t xml:space="preserve"> </w:t>
      </w:r>
    </w:p>
    <w:p w14:paraId="1E8FD8AF" w14:textId="5F30AABC" w:rsidR="00231415" w:rsidRDefault="00231415" w:rsidP="0023141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、操作系统：</w:t>
      </w:r>
      <w:r>
        <w:t>Windows 1</w:t>
      </w:r>
      <w:r>
        <w:rPr>
          <w:rFonts w:hint="eastAsia"/>
        </w:rPr>
        <w:t>1</w:t>
      </w:r>
      <w:r>
        <w:t xml:space="preserve"> </w:t>
      </w:r>
    </w:p>
    <w:p w14:paraId="0F788054" w14:textId="29961811" w:rsidR="00231415" w:rsidRDefault="00231415" w:rsidP="00231415">
      <w:pPr>
        <w:ind w:firstLine="480"/>
      </w:pPr>
      <w:r>
        <w:t>2</w:t>
      </w:r>
      <w:r>
        <w:rPr>
          <w:rFonts w:hint="eastAsia"/>
        </w:rPr>
        <w:t>、集成开发环境：</w:t>
      </w:r>
      <w:r>
        <w:rPr>
          <w:rFonts w:hint="eastAsia"/>
        </w:rPr>
        <w:t>Qt 6.9</w:t>
      </w:r>
      <w:r>
        <w:rPr>
          <w:rFonts w:hint="eastAsia"/>
        </w:rPr>
        <w:t>，</w:t>
      </w:r>
      <w:r>
        <w:rPr>
          <w:rFonts w:hint="eastAsia"/>
        </w:rPr>
        <w:t>Qt Creator 17.0.0</w:t>
      </w:r>
      <w:r>
        <w:t xml:space="preserve"> </w:t>
      </w:r>
    </w:p>
    <w:p w14:paraId="67B26AFE" w14:textId="22251FDE" w:rsidR="00231415" w:rsidRDefault="00231415" w:rsidP="00231415">
      <w:pPr>
        <w:ind w:firstLine="480"/>
      </w:pPr>
      <w:r>
        <w:t>3</w:t>
      </w:r>
      <w:r>
        <w:rPr>
          <w:rFonts w:hint="eastAsia"/>
        </w:rPr>
        <w:t>、编程语言：</w:t>
      </w:r>
      <w:r>
        <w:t xml:space="preserve">C++ </w:t>
      </w:r>
    </w:p>
    <w:p w14:paraId="24A4019A" w14:textId="42DE338F" w:rsidR="00414FF8" w:rsidRDefault="00A36499" w:rsidP="00A36499">
      <w:pPr>
        <w:pStyle w:val="1"/>
      </w:pPr>
      <w:r>
        <w:rPr>
          <w:rFonts w:hint="eastAsia"/>
        </w:rPr>
        <w:t>四、内容与步骤</w:t>
      </w:r>
      <w:r>
        <w:t xml:space="preserve"> </w:t>
      </w:r>
    </w:p>
    <w:p w14:paraId="1F906E16" w14:textId="14A43C0A" w:rsidR="00414FF8" w:rsidRDefault="00414FF8" w:rsidP="00A36499">
      <w:pPr>
        <w:pStyle w:val="1"/>
        <w:rPr>
          <w:rFonts w:ascii="Times New Roman" w:eastAsia="宋体" w:hAnsi="Times New Roman" w:cs="Times New Roman"/>
          <w:b w:val="0"/>
          <w:bCs w:val="0"/>
          <w:sz w:val="24"/>
          <w:szCs w:val="20"/>
        </w:rPr>
      </w:pPr>
      <w:r w:rsidRPr="00414FF8">
        <w:rPr>
          <w:rFonts w:ascii="Times New Roman" w:eastAsia="宋体" w:hAnsi="Times New Roman" w:cs="Times New Roman"/>
          <w:b w:val="0"/>
          <w:bCs w:val="0"/>
          <w:sz w:val="24"/>
          <w:szCs w:val="20"/>
        </w:rPr>
        <w:tab/>
      </w:r>
      <w:r>
        <w:rPr>
          <w:rFonts w:ascii="Times New Roman" w:eastAsia="宋体" w:hAnsi="Times New Roman" w:cs="Times New Roman" w:hint="eastAsia"/>
          <w:b w:val="0"/>
          <w:bCs w:val="0"/>
          <w:sz w:val="24"/>
          <w:szCs w:val="20"/>
        </w:rPr>
        <w:t>因篇幅限制，暂</w:t>
      </w:r>
      <w:r w:rsidR="001D42D7">
        <w:rPr>
          <w:rFonts w:ascii="Times New Roman" w:eastAsia="宋体" w:hAnsi="Times New Roman" w:cs="Times New Roman" w:hint="eastAsia"/>
          <w:b w:val="0"/>
          <w:bCs w:val="0"/>
          <w:sz w:val="24"/>
          <w:szCs w:val="20"/>
        </w:rPr>
        <w:t>省略</w:t>
      </w:r>
      <w:r w:rsidR="001D42D7">
        <w:rPr>
          <w:rFonts w:ascii="Times New Roman" w:eastAsia="宋体" w:hAnsi="Times New Roman" w:cs="Times New Roman" w:hint="eastAsia"/>
          <w:b w:val="0"/>
          <w:bCs w:val="0"/>
          <w:sz w:val="24"/>
          <w:szCs w:val="20"/>
        </w:rPr>
        <w:t>ui</w:t>
      </w:r>
      <w:r w:rsidR="001D42D7">
        <w:rPr>
          <w:rFonts w:ascii="Times New Roman" w:eastAsia="宋体" w:hAnsi="Times New Roman" w:cs="Times New Roman" w:hint="eastAsia"/>
          <w:b w:val="0"/>
          <w:bCs w:val="0"/>
          <w:sz w:val="24"/>
          <w:szCs w:val="20"/>
        </w:rPr>
        <w:t>设计部分代码。</w:t>
      </w:r>
    </w:p>
    <w:p w14:paraId="1B1FEE74" w14:textId="38C7C080" w:rsidR="006B7F92" w:rsidRPr="00D4349D" w:rsidRDefault="006B7F92" w:rsidP="00D4349D">
      <w:pPr>
        <w:pStyle w:val="2"/>
        <w:rPr>
          <w:rFonts w:ascii="Times New Roman" w:hAnsi="Times New Roman" w:cs="Times New Roman"/>
        </w:rPr>
      </w:pPr>
      <w:r>
        <w:rPr>
          <w:rFonts w:hint="eastAsia"/>
        </w:rPr>
        <w:t>1</w:t>
      </w:r>
      <w:r>
        <w:rPr>
          <w:rFonts w:hint="eastAsia"/>
        </w:rPr>
        <w:t>、定义头文件</w:t>
      </w:r>
      <w:proofErr w:type="spellStart"/>
      <w:r w:rsidRPr="006B7F92">
        <w:rPr>
          <w:rFonts w:ascii="Times New Roman" w:hAnsi="Times New Roman" w:cs="Times New Roman"/>
        </w:rPr>
        <w:t>mainwindow.h</w:t>
      </w:r>
      <w:proofErr w:type="spellEnd"/>
    </w:p>
    <w:tbl>
      <w:tblPr>
        <w:tblpPr w:leftFromText="180" w:rightFromText="180" w:vertAnchor="text" w:horzAnchor="margin" w:tblpY="121"/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4"/>
      </w:tblGrid>
      <w:tr w:rsidR="006B7F92" w14:paraId="4C309C32" w14:textId="77777777" w:rsidTr="007F55E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  <w:hideMark/>
          </w:tcPr>
          <w:p w14:paraId="15090D13" w14:textId="77777777" w:rsidR="006B7F92" w:rsidRDefault="006B7F92" w:rsidP="006B7F92">
            <w:pPr>
              <w:ind w:firstLine="480"/>
            </w:pPr>
            <w:r>
              <w:t>#ifndef MAINWINDOW_H</w:t>
            </w:r>
          </w:p>
          <w:p w14:paraId="17475CC2" w14:textId="77777777" w:rsidR="006B7F92" w:rsidRDefault="006B7F92" w:rsidP="006B7F92">
            <w:pPr>
              <w:ind w:firstLine="480"/>
            </w:pPr>
            <w:r>
              <w:t>#define MAINWINDOW_H</w:t>
            </w:r>
          </w:p>
          <w:p w14:paraId="27BE4390" w14:textId="77777777" w:rsidR="006B7F92" w:rsidRDefault="006B7F92" w:rsidP="006B7F92">
            <w:pPr>
              <w:ind w:firstLine="480"/>
            </w:pPr>
          </w:p>
          <w:p w14:paraId="4932B0EC" w14:textId="77777777" w:rsidR="006B7F92" w:rsidRDefault="006B7F92" w:rsidP="006B7F92">
            <w:pPr>
              <w:ind w:firstLine="480"/>
            </w:pPr>
            <w:r>
              <w:t>#include &lt;QMainWindow&gt;</w:t>
            </w:r>
          </w:p>
          <w:p w14:paraId="38BA1DC2" w14:textId="77777777" w:rsidR="006B7F92" w:rsidRDefault="006B7F92" w:rsidP="006B7F92">
            <w:pPr>
              <w:ind w:firstLine="480"/>
            </w:pPr>
            <w:r>
              <w:lastRenderedPageBreak/>
              <w:t>#include &lt;QCloseEvent&gt;</w:t>
            </w:r>
          </w:p>
          <w:p w14:paraId="57147504" w14:textId="77777777" w:rsidR="006B7F92" w:rsidRDefault="006B7F92" w:rsidP="006B7F92">
            <w:pPr>
              <w:ind w:firstLine="480"/>
            </w:pPr>
            <w:r>
              <w:t>#include &lt;</w:t>
            </w:r>
            <w:proofErr w:type="spellStart"/>
            <w:r>
              <w:t>QAction</w:t>
            </w:r>
            <w:proofErr w:type="spellEnd"/>
            <w:r>
              <w:t>&gt;</w:t>
            </w:r>
          </w:p>
          <w:p w14:paraId="46D9F69D" w14:textId="77777777" w:rsidR="006B7F92" w:rsidRDefault="006B7F92" w:rsidP="006B7F92">
            <w:pPr>
              <w:ind w:firstLine="480"/>
            </w:pPr>
          </w:p>
          <w:p w14:paraId="32D6CEE9" w14:textId="77777777" w:rsidR="006B7F92" w:rsidRDefault="006B7F92" w:rsidP="006B7F92">
            <w:pPr>
              <w:ind w:firstLine="480"/>
            </w:pPr>
            <w:r>
              <w:t>QT_BEGIN_NAMESPACE</w:t>
            </w:r>
          </w:p>
          <w:p w14:paraId="75CC8D5E" w14:textId="77777777" w:rsidR="006B7F92" w:rsidRDefault="006B7F92" w:rsidP="006B7F92">
            <w:pPr>
              <w:ind w:firstLine="480"/>
            </w:pPr>
            <w:r>
              <w:t>namespace Ui { class MainWindow; }</w:t>
            </w:r>
          </w:p>
          <w:p w14:paraId="43584F5A" w14:textId="77777777" w:rsidR="006B7F92" w:rsidRDefault="006B7F92" w:rsidP="006B7F92">
            <w:pPr>
              <w:ind w:firstLine="480"/>
            </w:pPr>
            <w:r>
              <w:t>QT_END_NAMESPACE</w:t>
            </w:r>
          </w:p>
          <w:p w14:paraId="2DE90172" w14:textId="77777777" w:rsidR="006B7F92" w:rsidRDefault="006B7F92" w:rsidP="006B7F92">
            <w:pPr>
              <w:ind w:firstLine="480"/>
            </w:pPr>
          </w:p>
          <w:p w14:paraId="5EE92C68" w14:textId="77777777" w:rsidR="006B7F92" w:rsidRDefault="006B7F92" w:rsidP="006B7F92">
            <w:pPr>
              <w:ind w:firstLine="480"/>
            </w:pPr>
            <w:r>
              <w:t>class MainWindow : public QMainWindow</w:t>
            </w:r>
          </w:p>
          <w:p w14:paraId="32598240" w14:textId="77777777" w:rsidR="006B7F92" w:rsidRDefault="006B7F92" w:rsidP="006B7F92">
            <w:pPr>
              <w:ind w:firstLine="480"/>
            </w:pPr>
            <w:r>
              <w:t>{</w:t>
            </w:r>
          </w:p>
          <w:p w14:paraId="2EE69D61" w14:textId="77777777" w:rsidR="006B7F92" w:rsidRDefault="006B7F92" w:rsidP="006B7F92">
            <w:pPr>
              <w:ind w:firstLine="480"/>
            </w:pPr>
            <w:r>
              <w:t xml:space="preserve">    Q_OBJECT</w:t>
            </w:r>
          </w:p>
          <w:p w14:paraId="60305AB1" w14:textId="77777777" w:rsidR="006B7F92" w:rsidRDefault="006B7F92" w:rsidP="006B7F92">
            <w:pPr>
              <w:ind w:firstLine="480"/>
            </w:pPr>
          </w:p>
          <w:p w14:paraId="3A142AF1" w14:textId="77777777" w:rsidR="006B7F92" w:rsidRDefault="006B7F92" w:rsidP="006B7F92">
            <w:pPr>
              <w:ind w:firstLine="480"/>
            </w:pPr>
            <w:r>
              <w:t>public:</w:t>
            </w:r>
          </w:p>
          <w:p w14:paraId="32C035F2" w14:textId="77777777" w:rsidR="006B7F92" w:rsidRDefault="006B7F92" w:rsidP="006B7F92">
            <w:pPr>
              <w:ind w:firstLine="480"/>
            </w:pPr>
            <w:r>
              <w:t xml:space="preserve">    MainWindow(</w:t>
            </w:r>
            <w:proofErr w:type="spellStart"/>
            <w:r>
              <w:t>QWidget</w:t>
            </w:r>
            <w:proofErr w:type="spellEnd"/>
            <w:r>
              <w:t xml:space="preserve"> *parent = nullptr);</w:t>
            </w:r>
          </w:p>
          <w:p w14:paraId="12E248F4" w14:textId="77777777" w:rsidR="006B7F92" w:rsidRDefault="006B7F92" w:rsidP="006B7F92">
            <w:pPr>
              <w:ind w:firstLine="480"/>
            </w:pPr>
            <w:r>
              <w:t xml:space="preserve">    ~MainWindow();</w:t>
            </w:r>
          </w:p>
          <w:p w14:paraId="0E15696C" w14:textId="77777777" w:rsidR="006B7F92" w:rsidRDefault="006B7F92" w:rsidP="006B7F92">
            <w:pPr>
              <w:ind w:firstLine="480"/>
            </w:pPr>
          </w:p>
          <w:p w14:paraId="667A1139" w14:textId="77777777" w:rsidR="006B7F92" w:rsidRDefault="006B7F92" w:rsidP="006B7F92">
            <w:pPr>
              <w:ind w:firstLine="480"/>
            </w:pPr>
            <w:r>
              <w:t>private slots:</w:t>
            </w:r>
          </w:p>
          <w:p w14:paraId="73F3B25D" w14:textId="77777777" w:rsidR="006B7F92" w:rsidRDefault="006B7F92" w:rsidP="006B7F92">
            <w:pPr>
              <w:ind w:firstLine="480"/>
            </w:pPr>
            <w:r>
              <w:rPr>
                <w:rFonts w:hint="eastAsia"/>
              </w:rPr>
              <w:t xml:space="preserve">    void on_action_triggered();     // </w:t>
            </w:r>
            <w:r>
              <w:rPr>
                <w:rFonts w:hint="eastAsia"/>
              </w:rPr>
              <w:t>新建</w:t>
            </w:r>
          </w:p>
          <w:p w14:paraId="670E80E2" w14:textId="77777777" w:rsidR="006B7F92" w:rsidRDefault="006B7F92" w:rsidP="006B7F92">
            <w:pPr>
              <w:ind w:firstLine="480"/>
            </w:pPr>
            <w:r>
              <w:rPr>
                <w:rFonts w:hint="eastAsia"/>
              </w:rPr>
              <w:t xml:space="preserve">    void on_action_2_triggered();   // </w:t>
            </w:r>
            <w:r>
              <w:rPr>
                <w:rFonts w:hint="eastAsia"/>
              </w:rPr>
              <w:t>打开</w:t>
            </w:r>
          </w:p>
          <w:p w14:paraId="32735BE8" w14:textId="77777777" w:rsidR="006B7F92" w:rsidRDefault="006B7F92" w:rsidP="006B7F92">
            <w:pPr>
              <w:ind w:firstLine="480"/>
            </w:pPr>
            <w:r>
              <w:rPr>
                <w:rFonts w:hint="eastAsia"/>
              </w:rPr>
              <w:t xml:space="preserve">    void on_action_3_triggered();   // </w:t>
            </w:r>
            <w:r>
              <w:rPr>
                <w:rFonts w:hint="eastAsia"/>
              </w:rPr>
              <w:t>保存</w:t>
            </w:r>
          </w:p>
          <w:p w14:paraId="0E99AC26" w14:textId="77777777" w:rsidR="006B7F92" w:rsidRDefault="006B7F92" w:rsidP="006B7F92">
            <w:pPr>
              <w:ind w:firstLine="480"/>
            </w:pPr>
            <w:r>
              <w:rPr>
                <w:rFonts w:hint="eastAsia"/>
              </w:rPr>
              <w:t xml:space="preserve">    void on_action_4_triggered();   // </w:t>
            </w:r>
            <w:r>
              <w:rPr>
                <w:rFonts w:hint="eastAsia"/>
              </w:rPr>
              <w:t>另存为</w:t>
            </w:r>
          </w:p>
          <w:p w14:paraId="386DF19E" w14:textId="77777777" w:rsidR="006B7F92" w:rsidRDefault="006B7F92" w:rsidP="006B7F92">
            <w:pPr>
              <w:ind w:firstLine="480"/>
            </w:pPr>
            <w:r>
              <w:rPr>
                <w:rFonts w:hint="eastAsia"/>
              </w:rPr>
              <w:t xml:space="preserve">    void on_action_5_triggered();   // </w:t>
            </w:r>
            <w:r>
              <w:rPr>
                <w:rFonts w:hint="eastAsia"/>
              </w:rPr>
              <w:t>退出</w:t>
            </w:r>
          </w:p>
          <w:p w14:paraId="6CDAFCA2" w14:textId="77777777" w:rsidR="006B7F92" w:rsidRDefault="006B7F92" w:rsidP="006B7F92">
            <w:pPr>
              <w:ind w:firstLine="480"/>
            </w:pPr>
            <w:r>
              <w:rPr>
                <w:rFonts w:hint="eastAsia"/>
              </w:rPr>
              <w:t xml:space="preserve">    void on_action_6_triggered();   // </w:t>
            </w:r>
            <w:r>
              <w:rPr>
                <w:rFonts w:hint="eastAsia"/>
              </w:rPr>
              <w:t>回退</w:t>
            </w:r>
          </w:p>
          <w:p w14:paraId="281AC292" w14:textId="77777777" w:rsidR="006B7F92" w:rsidRDefault="006B7F92" w:rsidP="006B7F92">
            <w:pPr>
              <w:ind w:firstLine="480"/>
            </w:pPr>
            <w:r>
              <w:rPr>
                <w:rFonts w:hint="eastAsia"/>
              </w:rPr>
              <w:t xml:space="preserve">    void on_action_7_triggered();   // </w:t>
            </w:r>
            <w:r>
              <w:rPr>
                <w:rFonts w:hint="eastAsia"/>
              </w:rPr>
              <w:t>取消回退</w:t>
            </w:r>
          </w:p>
          <w:p w14:paraId="25A72E49" w14:textId="77777777" w:rsidR="006B7F92" w:rsidRDefault="006B7F92" w:rsidP="006B7F92">
            <w:pPr>
              <w:ind w:firstLine="480"/>
            </w:pPr>
          </w:p>
          <w:p w14:paraId="19A778CB" w14:textId="77777777" w:rsidR="006B7F92" w:rsidRDefault="006B7F92" w:rsidP="006B7F92">
            <w:pPr>
              <w:ind w:firstLine="480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右键菜单动作</w:t>
            </w:r>
          </w:p>
          <w:p w14:paraId="48D1C828" w14:textId="77777777" w:rsidR="006B7F92" w:rsidRDefault="006B7F92" w:rsidP="006B7F92">
            <w:pPr>
              <w:ind w:firstLine="480"/>
            </w:pPr>
            <w:r>
              <w:t xml:space="preserve">    void cutText();</w:t>
            </w:r>
          </w:p>
          <w:p w14:paraId="32F87A27" w14:textId="77777777" w:rsidR="006B7F92" w:rsidRDefault="006B7F92" w:rsidP="006B7F92">
            <w:pPr>
              <w:ind w:firstLine="480"/>
            </w:pPr>
            <w:r>
              <w:t xml:space="preserve">    void copyText();</w:t>
            </w:r>
          </w:p>
          <w:p w14:paraId="0172F8EC" w14:textId="77777777" w:rsidR="006B7F92" w:rsidRDefault="006B7F92" w:rsidP="006B7F92">
            <w:pPr>
              <w:ind w:firstLine="480"/>
            </w:pPr>
            <w:r>
              <w:t xml:space="preserve">    void pasteText();</w:t>
            </w:r>
          </w:p>
          <w:p w14:paraId="32C4258A" w14:textId="77777777" w:rsidR="006B7F92" w:rsidRDefault="006B7F92" w:rsidP="006B7F92">
            <w:pPr>
              <w:ind w:firstLine="480"/>
            </w:pPr>
            <w:r>
              <w:t xml:space="preserve">    void selectAllText();</w:t>
            </w:r>
          </w:p>
          <w:p w14:paraId="29E0F4A1" w14:textId="77777777" w:rsidR="006B7F92" w:rsidRDefault="006B7F92" w:rsidP="006B7F92">
            <w:pPr>
              <w:ind w:firstLine="480"/>
            </w:pPr>
          </w:p>
          <w:p w14:paraId="36158D22" w14:textId="77777777" w:rsidR="006B7F92" w:rsidRDefault="006B7F92" w:rsidP="006B7F92">
            <w:pPr>
              <w:ind w:firstLine="480"/>
            </w:pPr>
            <w:r>
              <w:t>protected:</w:t>
            </w:r>
          </w:p>
          <w:p w14:paraId="73D41BDD" w14:textId="77777777" w:rsidR="006B7F92" w:rsidRDefault="006B7F92" w:rsidP="006B7F92">
            <w:pPr>
              <w:ind w:firstLine="480"/>
            </w:pPr>
            <w:r>
              <w:t xml:space="preserve">    void closeEvent(QCloseEvent *event) override;</w:t>
            </w:r>
          </w:p>
          <w:p w14:paraId="2B3DF2F5" w14:textId="77777777" w:rsidR="006B7F92" w:rsidRDefault="006B7F92" w:rsidP="006B7F92">
            <w:pPr>
              <w:ind w:firstLine="480"/>
            </w:pPr>
          </w:p>
          <w:p w14:paraId="029E7CA5" w14:textId="77777777" w:rsidR="006B7F92" w:rsidRDefault="006B7F92" w:rsidP="006B7F92">
            <w:pPr>
              <w:ind w:firstLine="480"/>
            </w:pPr>
            <w:r>
              <w:t>private:</w:t>
            </w:r>
          </w:p>
          <w:p w14:paraId="15207F0A" w14:textId="77777777" w:rsidR="006B7F92" w:rsidRDefault="006B7F92" w:rsidP="006B7F92">
            <w:pPr>
              <w:ind w:firstLine="480"/>
            </w:pPr>
            <w:r>
              <w:t xml:space="preserve">    Ui::MainWindow *ui;</w:t>
            </w:r>
          </w:p>
          <w:p w14:paraId="1AB665D9" w14:textId="77777777" w:rsidR="006B7F92" w:rsidRDefault="006B7F92" w:rsidP="006B7F92">
            <w:pPr>
              <w:ind w:firstLine="480"/>
            </w:pPr>
            <w:r>
              <w:t xml:space="preserve">    </w:t>
            </w:r>
            <w:proofErr w:type="spellStart"/>
            <w:r>
              <w:t>QString</w:t>
            </w:r>
            <w:proofErr w:type="spellEnd"/>
            <w:r>
              <w:t xml:space="preserve"> currentFilePath;</w:t>
            </w:r>
          </w:p>
          <w:p w14:paraId="626DFDB0" w14:textId="77777777" w:rsidR="006B7F92" w:rsidRDefault="006B7F92" w:rsidP="006B7F92">
            <w:pPr>
              <w:ind w:firstLine="480"/>
            </w:pPr>
            <w:r>
              <w:t xml:space="preserve">    bool isModified = false;</w:t>
            </w:r>
          </w:p>
          <w:p w14:paraId="30AA2A32" w14:textId="77777777" w:rsidR="006B7F92" w:rsidRDefault="006B7F92" w:rsidP="006B7F92">
            <w:pPr>
              <w:ind w:firstLine="480"/>
            </w:pPr>
          </w:p>
          <w:p w14:paraId="0B21912A" w14:textId="77777777" w:rsidR="006B7F92" w:rsidRDefault="006B7F92" w:rsidP="006B7F92">
            <w:pPr>
              <w:ind w:firstLine="480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右键菜单动作</w:t>
            </w:r>
          </w:p>
          <w:p w14:paraId="21CAB94C" w14:textId="77777777" w:rsidR="006B7F92" w:rsidRDefault="006B7F92" w:rsidP="006B7F92">
            <w:pPr>
              <w:ind w:firstLine="480"/>
            </w:pPr>
            <w:r>
              <w:t xml:space="preserve">    </w:t>
            </w:r>
            <w:proofErr w:type="spellStart"/>
            <w:r>
              <w:t>QAction</w:t>
            </w:r>
            <w:proofErr w:type="spellEnd"/>
            <w:r>
              <w:t xml:space="preserve"> *cutAction;</w:t>
            </w:r>
          </w:p>
          <w:p w14:paraId="7933658F" w14:textId="77777777" w:rsidR="006B7F92" w:rsidRDefault="006B7F92" w:rsidP="006B7F92">
            <w:pPr>
              <w:ind w:firstLine="480"/>
            </w:pPr>
            <w:r>
              <w:t xml:space="preserve">    </w:t>
            </w:r>
            <w:proofErr w:type="spellStart"/>
            <w:r>
              <w:t>QAction</w:t>
            </w:r>
            <w:proofErr w:type="spellEnd"/>
            <w:r>
              <w:t xml:space="preserve"> *copyAction;</w:t>
            </w:r>
          </w:p>
          <w:p w14:paraId="43CC0DB1" w14:textId="77777777" w:rsidR="006B7F92" w:rsidRDefault="006B7F92" w:rsidP="006B7F92">
            <w:pPr>
              <w:ind w:firstLine="480"/>
            </w:pPr>
            <w:r>
              <w:t xml:space="preserve">    </w:t>
            </w:r>
            <w:proofErr w:type="spellStart"/>
            <w:r>
              <w:t>QAction</w:t>
            </w:r>
            <w:proofErr w:type="spellEnd"/>
            <w:r>
              <w:t xml:space="preserve"> *pasteAction;</w:t>
            </w:r>
          </w:p>
          <w:p w14:paraId="06362B20" w14:textId="77777777" w:rsidR="006B7F92" w:rsidRDefault="006B7F92" w:rsidP="006B7F92">
            <w:pPr>
              <w:ind w:firstLine="480"/>
            </w:pPr>
            <w:r>
              <w:t xml:space="preserve">    </w:t>
            </w:r>
            <w:proofErr w:type="spellStart"/>
            <w:r>
              <w:t>QAction</w:t>
            </w:r>
            <w:proofErr w:type="spellEnd"/>
            <w:r>
              <w:t xml:space="preserve"> *selectAllAction;</w:t>
            </w:r>
          </w:p>
          <w:p w14:paraId="67212CB6" w14:textId="77777777" w:rsidR="006B7F92" w:rsidRDefault="006B7F92" w:rsidP="006B7F92">
            <w:pPr>
              <w:ind w:firstLine="480"/>
            </w:pPr>
          </w:p>
          <w:p w14:paraId="7EBD23E5" w14:textId="77777777" w:rsidR="006B7F92" w:rsidRDefault="006B7F92" w:rsidP="006B7F92">
            <w:pPr>
              <w:ind w:firstLine="480"/>
            </w:pPr>
            <w:r>
              <w:t xml:space="preserve">    void setupContextMenu();</w:t>
            </w:r>
          </w:p>
          <w:p w14:paraId="391709F8" w14:textId="77777777" w:rsidR="006B7F92" w:rsidRDefault="006B7F92" w:rsidP="006B7F92">
            <w:pPr>
              <w:ind w:firstLine="480"/>
            </w:pPr>
            <w:r>
              <w:t xml:space="preserve">    void loadFile(const </w:t>
            </w:r>
            <w:proofErr w:type="spellStart"/>
            <w:r>
              <w:t>QString</w:t>
            </w:r>
            <w:proofErr w:type="spellEnd"/>
            <w:r>
              <w:t xml:space="preserve"> &amp;filePath);</w:t>
            </w:r>
          </w:p>
          <w:p w14:paraId="43E639A6" w14:textId="77777777" w:rsidR="006B7F92" w:rsidRDefault="006B7F92" w:rsidP="006B7F92">
            <w:pPr>
              <w:ind w:firstLine="480"/>
            </w:pPr>
            <w:r>
              <w:t xml:space="preserve">    void saveFile(const </w:t>
            </w:r>
            <w:proofErr w:type="spellStart"/>
            <w:r>
              <w:t>QString</w:t>
            </w:r>
            <w:proofErr w:type="spellEnd"/>
            <w:r>
              <w:t xml:space="preserve"> &amp;filePath);</w:t>
            </w:r>
          </w:p>
          <w:p w14:paraId="723E64E0" w14:textId="77777777" w:rsidR="006B7F92" w:rsidRDefault="006B7F92" w:rsidP="006B7F92">
            <w:pPr>
              <w:ind w:firstLine="480"/>
            </w:pPr>
            <w:r>
              <w:t xml:space="preserve">    void updateWindowTitle();</w:t>
            </w:r>
          </w:p>
          <w:p w14:paraId="5EB0E1D4" w14:textId="77777777" w:rsidR="006B7F92" w:rsidRDefault="006B7F92" w:rsidP="006B7F92">
            <w:pPr>
              <w:ind w:firstLine="480"/>
            </w:pPr>
            <w:r>
              <w:t xml:space="preserve">    </w:t>
            </w:r>
            <w:proofErr w:type="spellStart"/>
            <w:r>
              <w:t>QString</w:t>
            </w:r>
            <w:proofErr w:type="spellEnd"/>
            <w:r>
              <w:t xml:space="preserve"> getFileFilter();</w:t>
            </w:r>
          </w:p>
          <w:p w14:paraId="6BE5436A" w14:textId="22E3394F" w:rsidR="006B7F92" w:rsidRDefault="006B7F92" w:rsidP="006B7F92">
            <w:pPr>
              <w:ind w:firstLine="480"/>
            </w:pPr>
            <w:r>
              <w:t>};</w:t>
            </w:r>
          </w:p>
          <w:p w14:paraId="1744F9D2" w14:textId="5558173E" w:rsidR="006B7F92" w:rsidRDefault="006B7F92" w:rsidP="006B7F92">
            <w:pPr>
              <w:ind w:firstLine="480"/>
            </w:pPr>
            <w:r>
              <w:t xml:space="preserve">#endif // MAINWINDOW_H </w:t>
            </w:r>
          </w:p>
        </w:tc>
      </w:tr>
    </w:tbl>
    <w:p w14:paraId="32A2B2B8" w14:textId="3FBCDAD6" w:rsidR="006B7F92" w:rsidRDefault="006B7F92" w:rsidP="006B7F92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、主函数入口</w:t>
      </w:r>
      <w:r>
        <w:rPr>
          <w:rFonts w:hint="eastAsia"/>
        </w:rPr>
        <w:t>main.cpp</w:t>
      </w:r>
    </w:p>
    <w:tbl>
      <w:tblPr>
        <w:tblpPr w:leftFromText="180" w:rightFromText="180" w:vertAnchor="text" w:horzAnchor="margin" w:tblpY="121"/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4"/>
      </w:tblGrid>
      <w:tr w:rsidR="006B7F92" w14:paraId="4F4C7B11" w14:textId="77777777" w:rsidTr="007F55E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  <w:hideMark/>
          </w:tcPr>
          <w:p w14:paraId="59C67BEC" w14:textId="35ACFD40" w:rsidR="006B7F92" w:rsidRDefault="006B7F92" w:rsidP="006B7F92">
            <w:pPr>
              <w:ind w:firstLine="480"/>
            </w:pPr>
            <w:r>
              <w:t>#include "</w:t>
            </w:r>
            <w:proofErr w:type="spellStart"/>
            <w:r>
              <w:t>mainwindow.h</w:t>
            </w:r>
            <w:proofErr w:type="spellEnd"/>
            <w:r>
              <w:t>"</w:t>
            </w:r>
          </w:p>
          <w:p w14:paraId="2E8CE886" w14:textId="77777777" w:rsidR="006B7F92" w:rsidRDefault="006B7F92" w:rsidP="006B7F92">
            <w:pPr>
              <w:ind w:firstLine="480"/>
            </w:pPr>
            <w:r>
              <w:t>#include &lt;</w:t>
            </w:r>
            <w:proofErr w:type="spellStart"/>
            <w:r>
              <w:t>QApplication</w:t>
            </w:r>
            <w:proofErr w:type="spellEnd"/>
            <w:r>
              <w:t>&gt;</w:t>
            </w:r>
          </w:p>
          <w:p w14:paraId="6EC123B6" w14:textId="77777777" w:rsidR="006B7F92" w:rsidRDefault="006B7F92" w:rsidP="006B7F92">
            <w:pPr>
              <w:ind w:firstLine="480"/>
            </w:pPr>
          </w:p>
          <w:p w14:paraId="0283DE74" w14:textId="77777777" w:rsidR="006B7F92" w:rsidRDefault="006B7F92" w:rsidP="006B7F92">
            <w:pPr>
              <w:ind w:firstLine="480"/>
            </w:pPr>
            <w:r>
              <w:t xml:space="preserve">int main(int </w:t>
            </w:r>
            <w:proofErr w:type="spellStart"/>
            <w:r>
              <w:t>argc</w:t>
            </w:r>
            <w:proofErr w:type="spellEnd"/>
            <w:r>
              <w:t>, char *</w:t>
            </w:r>
            <w:proofErr w:type="spellStart"/>
            <w:r>
              <w:t>argv</w:t>
            </w:r>
            <w:proofErr w:type="spellEnd"/>
            <w:r>
              <w:t>[])</w:t>
            </w:r>
          </w:p>
          <w:p w14:paraId="17F9B9D2" w14:textId="77777777" w:rsidR="006B7F92" w:rsidRDefault="006B7F92" w:rsidP="006B7F92">
            <w:pPr>
              <w:ind w:firstLine="480"/>
            </w:pPr>
            <w:r>
              <w:t>{</w:t>
            </w:r>
          </w:p>
          <w:p w14:paraId="625A712D" w14:textId="77777777" w:rsidR="006B7F92" w:rsidRDefault="006B7F92" w:rsidP="006B7F92">
            <w:pPr>
              <w:ind w:firstLine="480"/>
            </w:pPr>
            <w:r>
              <w:t xml:space="preserve">    </w:t>
            </w:r>
            <w:proofErr w:type="spellStart"/>
            <w:r>
              <w:t>QApplication</w:t>
            </w:r>
            <w:proofErr w:type="spellEnd"/>
            <w:r>
              <w:t xml:space="preserve"> a(</w:t>
            </w:r>
            <w:proofErr w:type="spellStart"/>
            <w:r>
              <w:t>argc</w:t>
            </w:r>
            <w:proofErr w:type="spellEnd"/>
            <w:r>
              <w:t xml:space="preserve">, </w:t>
            </w:r>
            <w:proofErr w:type="spellStart"/>
            <w:r>
              <w:t>argv</w:t>
            </w:r>
            <w:proofErr w:type="spellEnd"/>
            <w:r>
              <w:t>);</w:t>
            </w:r>
          </w:p>
          <w:p w14:paraId="42B4AB8E" w14:textId="77777777" w:rsidR="006B7F92" w:rsidRDefault="006B7F92" w:rsidP="006B7F92">
            <w:pPr>
              <w:ind w:firstLine="480"/>
            </w:pPr>
            <w:r>
              <w:t xml:space="preserve">    MainWindow w;</w:t>
            </w:r>
          </w:p>
          <w:p w14:paraId="2826491E" w14:textId="77777777" w:rsidR="006B7F92" w:rsidRDefault="006B7F92" w:rsidP="006B7F92">
            <w:pPr>
              <w:ind w:firstLine="480"/>
            </w:pPr>
            <w:r>
              <w:t xml:space="preserve">    w.show();</w:t>
            </w:r>
          </w:p>
          <w:p w14:paraId="5FCFD844" w14:textId="77777777" w:rsidR="006B7F92" w:rsidRDefault="006B7F92" w:rsidP="006B7F92">
            <w:pPr>
              <w:ind w:firstLine="480"/>
            </w:pPr>
            <w:r>
              <w:t xml:space="preserve">    return a.exec();</w:t>
            </w:r>
          </w:p>
          <w:p w14:paraId="413CA9D7" w14:textId="43A896C6" w:rsidR="006B7F92" w:rsidRDefault="006B7F92" w:rsidP="006B7F92">
            <w:pPr>
              <w:ind w:firstLine="480"/>
            </w:pPr>
            <w:r>
              <w:t>}</w:t>
            </w:r>
          </w:p>
        </w:tc>
      </w:tr>
    </w:tbl>
    <w:p w14:paraId="6A90FEDA" w14:textId="4B24154D" w:rsidR="006B7F92" w:rsidRDefault="006B7F92" w:rsidP="006B7F9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、功能函数</w:t>
      </w:r>
      <w:r>
        <w:rPr>
          <w:rFonts w:hint="eastAsia"/>
        </w:rPr>
        <w:t>mainwindow.cpp</w:t>
      </w:r>
      <w:r>
        <w:t xml:space="preserve"> </w:t>
      </w:r>
    </w:p>
    <w:tbl>
      <w:tblPr>
        <w:tblpPr w:leftFromText="180" w:rightFromText="180" w:vertAnchor="text" w:horzAnchor="margin" w:tblpY="121"/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4"/>
      </w:tblGrid>
      <w:tr w:rsidR="006B7F92" w14:paraId="7892C8D5" w14:textId="77777777" w:rsidTr="007F55E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  <w:hideMark/>
          </w:tcPr>
          <w:p w14:paraId="656E6419" w14:textId="77777777" w:rsidR="006B7F92" w:rsidRDefault="006B7F92" w:rsidP="006B7F92">
            <w:pPr>
              <w:ind w:firstLine="480"/>
            </w:pPr>
            <w:r>
              <w:lastRenderedPageBreak/>
              <w:t xml:space="preserve"> #include "</w:t>
            </w:r>
            <w:proofErr w:type="spellStart"/>
            <w:r>
              <w:t>mainwindow.h</w:t>
            </w:r>
            <w:proofErr w:type="spellEnd"/>
            <w:r>
              <w:t>"</w:t>
            </w:r>
          </w:p>
          <w:p w14:paraId="570309FE" w14:textId="77777777" w:rsidR="006B7F92" w:rsidRDefault="006B7F92" w:rsidP="006B7F92">
            <w:pPr>
              <w:ind w:firstLine="480"/>
            </w:pPr>
            <w:r>
              <w:t>#include "</w:t>
            </w:r>
            <w:proofErr w:type="spellStart"/>
            <w:r>
              <w:t>ui_mainwindow.h</w:t>
            </w:r>
            <w:proofErr w:type="spellEnd"/>
            <w:r>
              <w:t>"</w:t>
            </w:r>
          </w:p>
          <w:p w14:paraId="2AA3393B" w14:textId="77777777" w:rsidR="006B7F92" w:rsidRDefault="006B7F92" w:rsidP="006B7F92">
            <w:pPr>
              <w:ind w:firstLine="480"/>
            </w:pPr>
          </w:p>
          <w:p w14:paraId="52D74BBF" w14:textId="77777777" w:rsidR="006B7F92" w:rsidRDefault="006B7F92" w:rsidP="006B7F92">
            <w:pPr>
              <w:ind w:firstLine="480"/>
            </w:pPr>
            <w:r>
              <w:t>#include &lt;QFileDialog&gt;</w:t>
            </w:r>
          </w:p>
          <w:p w14:paraId="2881CAE2" w14:textId="77777777" w:rsidR="006B7F92" w:rsidRDefault="006B7F92" w:rsidP="006B7F92">
            <w:pPr>
              <w:ind w:firstLine="480"/>
            </w:pPr>
            <w:r>
              <w:t>#include &lt;</w:t>
            </w:r>
            <w:proofErr w:type="spellStart"/>
            <w:r>
              <w:t>QFile</w:t>
            </w:r>
            <w:proofErr w:type="spellEnd"/>
            <w:r>
              <w:t>&gt;</w:t>
            </w:r>
          </w:p>
          <w:p w14:paraId="16511A8B" w14:textId="77777777" w:rsidR="006B7F92" w:rsidRDefault="006B7F92" w:rsidP="006B7F92">
            <w:pPr>
              <w:ind w:firstLine="480"/>
            </w:pPr>
            <w:r>
              <w:t>#include &lt;QTextStream&gt;</w:t>
            </w:r>
          </w:p>
          <w:p w14:paraId="40740330" w14:textId="77777777" w:rsidR="006B7F92" w:rsidRDefault="006B7F92" w:rsidP="006B7F92">
            <w:pPr>
              <w:ind w:firstLine="480"/>
            </w:pPr>
            <w:r>
              <w:t>#include &lt;QMessageBox&gt;</w:t>
            </w:r>
          </w:p>
          <w:p w14:paraId="3DAB2739" w14:textId="77777777" w:rsidR="006B7F92" w:rsidRDefault="006B7F92" w:rsidP="006B7F92">
            <w:pPr>
              <w:ind w:firstLine="480"/>
            </w:pPr>
            <w:r>
              <w:t>#include &lt;QCloseEvent&gt;</w:t>
            </w:r>
          </w:p>
          <w:p w14:paraId="6A0C86ED" w14:textId="77777777" w:rsidR="006B7F92" w:rsidRDefault="006B7F92" w:rsidP="006B7F92">
            <w:pPr>
              <w:ind w:firstLine="480"/>
            </w:pPr>
            <w:r>
              <w:t>#include &lt;QFileInfo&gt;</w:t>
            </w:r>
          </w:p>
          <w:p w14:paraId="7DA12E66" w14:textId="77777777" w:rsidR="006B7F92" w:rsidRDefault="006B7F92" w:rsidP="006B7F92">
            <w:pPr>
              <w:ind w:firstLine="480"/>
            </w:pPr>
            <w:r>
              <w:t>#include &lt;</w:t>
            </w:r>
            <w:proofErr w:type="spellStart"/>
            <w:r>
              <w:t>QSize</w:t>
            </w:r>
            <w:proofErr w:type="spellEnd"/>
            <w:r>
              <w:t>&gt;</w:t>
            </w:r>
          </w:p>
          <w:p w14:paraId="2B7E0C5F" w14:textId="77777777" w:rsidR="006B7F92" w:rsidRDefault="006B7F92" w:rsidP="006B7F92">
            <w:pPr>
              <w:ind w:firstLine="480"/>
            </w:pPr>
            <w:r>
              <w:t>#include &lt;</w:t>
            </w:r>
            <w:proofErr w:type="spellStart"/>
            <w:r>
              <w:t>QMenu</w:t>
            </w:r>
            <w:proofErr w:type="spellEnd"/>
            <w:r>
              <w:t>&gt;</w:t>
            </w:r>
          </w:p>
          <w:p w14:paraId="1DAD622B" w14:textId="77777777" w:rsidR="006B7F92" w:rsidRDefault="006B7F92" w:rsidP="006B7F92">
            <w:pPr>
              <w:ind w:firstLine="480"/>
            </w:pPr>
          </w:p>
          <w:p w14:paraId="1F9BD44E" w14:textId="77777777" w:rsidR="006B7F92" w:rsidRDefault="006B7F92" w:rsidP="006B7F92">
            <w:pPr>
              <w:ind w:firstLine="480"/>
            </w:pPr>
            <w:r>
              <w:t>MainWindow::MainWindow(</w:t>
            </w:r>
            <w:proofErr w:type="spellStart"/>
            <w:r>
              <w:t>QWidget</w:t>
            </w:r>
            <w:proofErr w:type="spellEnd"/>
            <w:r>
              <w:t xml:space="preserve"> *parent)</w:t>
            </w:r>
          </w:p>
          <w:p w14:paraId="382C6F28" w14:textId="77777777" w:rsidR="006B7F92" w:rsidRDefault="006B7F92" w:rsidP="006B7F92">
            <w:pPr>
              <w:ind w:firstLine="480"/>
            </w:pPr>
            <w:r>
              <w:t xml:space="preserve">    : QMainWindow(parent)</w:t>
            </w:r>
          </w:p>
          <w:p w14:paraId="1BB11B90" w14:textId="77777777" w:rsidR="006B7F92" w:rsidRDefault="006B7F92" w:rsidP="006B7F92">
            <w:pPr>
              <w:ind w:firstLine="480"/>
            </w:pPr>
            <w:r>
              <w:t xml:space="preserve">    , ui(new Ui::MainWindow)</w:t>
            </w:r>
          </w:p>
          <w:p w14:paraId="747B2878" w14:textId="77777777" w:rsidR="006B7F92" w:rsidRDefault="006B7F92" w:rsidP="006B7F92">
            <w:pPr>
              <w:ind w:firstLine="480"/>
            </w:pPr>
            <w:r>
              <w:t>{</w:t>
            </w:r>
          </w:p>
          <w:p w14:paraId="33CC7689" w14:textId="77777777" w:rsidR="006B7F92" w:rsidRDefault="006B7F92" w:rsidP="006B7F92">
            <w:pPr>
              <w:ind w:firstLine="480"/>
            </w:pPr>
            <w:r>
              <w:t xml:space="preserve">    ui-&gt;setupUi(this);</w:t>
            </w:r>
          </w:p>
          <w:p w14:paraId="45EC31D2" w14:textId="77777777" w:rsidR="006B7F92" w:rsidRDefault="006B7F92" w:rsidP="006B7F92">
            <w:pPr>
              <w:ind w:firstLine="480"/>
            </w:pPr>
          </w:p>
          <w:p w14:paraId="11402D25" w14:textId="07275300" w:rsidR="006B7F92" w:rsidRDefault="006B7F92" w:rsidP="006B7F92">
            <w:pPr>
              <w:ind w:firstLine="480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最小尺寸</w:t>
            </w:r>
            <w:r>
              <w:rPr>
                <w:rFonts w:hint="eastAsia"/>
              </w:rPr>
              <w:t>600*400</w:t>
            </w:r>
          </w:p>
          <w:p w14:paraId="66108E79" w14:textId="77777777" w:rsidR="006B7F92" w:rsidRDefault="006B7F92" w:rsidP="006B7F92">
            <w:pPr>
              <w:ind w:firstLine="480"/>
            </w:pPr>
            <w:r>
              <w:t xml:space="preserve">    setMinimumSize(600, 400);</w:t>
            </w:r>
          </w:p>
          <w:p w14:paraId="2436B457" w14:textId="77777777" w:rsidR="006B7F92" w:rsidRDefault="006B7F92" w:rsidP="006B7F92">
            <w:pPr>
              <w:ind w:firstLine="480"/>
            </w:pPr>
          </w:p>
          <w:p w14:paraId="61B13529" w14:textId="77777777" w:rsidR="006B7F92" w:rsidRDefault="006B7F92" w:rsidP="006B7F92">
            <w:pPr>
              <w:ind w:firstLine="480"/>
            </w:pPr>
            <w:r>
              <w:t xml:space="preserve">    updateWindowTitle();</w:t>
            </w:r>
          </w:p>
          <w:p w14:paraId="665151A4" w14:textId="77777777" w:rsidR="006B7F92" w:rsidRDefault="006B7F92" w:rsidP="006B7F92">
            <w:pPr>
              <w:ind w:firstLine="480"/>
            </w:pPr>
          </w:p>
          <w:p w14:paraId="58B5E20F" w14:textId="77777777" w:rsidR="006B7F92" w:rsidRDefault="006B7F92" w:rsidP="006B7F92">
            <w:pPr>
              <w:ind w:firstLine="480"/>
            </w:pPr>
            <w:r>
              <w:t xml:space="preserve">    connect(ui-&gt;textEdit, &amp;QTextEdit::textChanged, [this] {</w:t>
            </w:r>
          </w:p>
          <w:p w14:paraId="54AE3F5A" w14:textId="77777777" w:rsidR="006B7F92" w:rsidRDefault="006B7F92" w:rsidP="006B7F92">
            <w:pPr>
              <w:ind w:firstLine="480"/>
            </w:pPr>
            <w:r>
              <w:t xml:space="preserve">        isModified = true;</w:t>
            </w:r>
          </w:p>
          <w:p w14:paraId="3BC13ABC" w14:textId="77777777" w:rsidR="006B7F92" w:rsidRDefault="006B7F92" w:rsidP="006B7F92">
            <w:pPr>
              <w:ind w:firstLine="480"/>
            </w:pPr>
            <w:r>
              <w:t xml:space="preserve">        updateWindowTitle();</w:t>
            </w:r>
          </w:p>
          <w:p w14:paraId="7EF70C5E" w14:textId="77777777" w:rsidR="006B7F92" w:rsidRDefault="006B7F92" w:rsidP="006B7F92">
            <w:pPr>
              <w:ind w:firstLine="480"/>
            </w:pPr>
            <w:r>
              <w:t xml:space="preserve">    });</w:t>
            </w:r>
          </w:p>
          <w:p w14:paraId="66A27CB0" w14:textId="77777777" w:rsidR="006B7F92" w:rsidRDefault="006B7F92" w:rsidP="006B7F92">
            <w:pPr>
              <w:ind w:firstLine="480"/>
            </w:pPr>
          </w:p>
          <w:p w14:paraId="5EEABC52" w14:textId="77777777" w:rsidR="006B7F92" w:rsidRDefault="006B7F92" w:rsidP="006B7F92">
            <w:pPr>
              <w:ind w:firstLine="480"/>
            </w:pPr>
            <w:r>
              <w:t xml:space="preserve">    isModified = false;</w:t>
            </w:r>
          </w:p>
          <w:p w14:paraId="6E476D3B" w14:textId="77777777" w:rsidR="006B7F92" w:rsidRDefault="006B7F92" w:rsidP="006B7F92">
            <w:pPr>
              <w:ind w:firstLine="480"/>
            </w:pPr>
            <w:r>
              <w:t xml:space="preserve">    currentFilePath = "";</w:t>
            </w:r>
          </w:p>
          <w:p w14:paraId="4536604D" w14:textId="77777777" w:rsidR="006B7F92" w:rsidRDefault="006B7F92" w:rsidP="006B7F92">
            <w:pPr>
              <w:ind w:firstLine="480"/>
            </w:pPr>
          </w:p>
          <w:p w14:paraId="2F650790" w14:textId="77777777" w:rsidR="006B7F92" w:rsidRDefault="006B7F92" w:rsidP="006B7F92">
            <w:pPr>
              <w:ind w:firstLine="480"/>
            </w:pPr>
            <w:r>
              <w:t xml:space="preserve">    setupContextMenu();</w:t>
            </w:r>
          </w:p>
          <w:p w14:paraId="51DFE478" w14:textId="77777777" w:rsidR="006B7F92" w:rsidRDefault="006B7F92" w:rsidP="006B7F92">
            <w:pPr>
              <w:ind w:firstLine="480"/>
            </w:pPr>
            <w:r>
              <w:lastRenderedPageBreak/>
              <w:t>}</w:t>
            </w:r>
          </w:p>
          <w:p w14:paraId="154CC289" w14:textId="77777777" w:rsidR="006B7F92" w:rsidRDefault="006B7F92" w:rsidP="006B7F92">
            <w:pPr>
              <w:ind w:firstLine="480"/>
            </w:pPr>
          </w:p>
          <w:p w14:paraId="3CCFCDAC" w14:textId="77777777" w:rsidR="006B7F92" w:rsidRDefault="006B7F92" w:rsidP="006B7F92">
            <w:pPr>
              <w:ind w:firstLine="480"/>
            </w:pPr>
            <w:r>
              <w:t>MainWindow::~MainWindow()</w:t>
            </w:r>
          </w:p>
          <w:p w14:paraId="0B121967" w14:textId="77777777" w:rsidR="006B7F92" w:rsidRDefault="006B7F92" w:rsidP="006B7F92">
            <w:pPr>
              <w:ind w:firstLine="480"/>
            </w:pPr>
            <w:r>
              <w:t>{</w:t>
            </w:r>
          </w:p>
          <w:p w14:paraId="506536B2" w14:textId="77777777" w:rsidR="006B7F92" w:rsidRDefault="006B7F92" w:rsidP="006B7F92">
            <w:pPr>
              <w:ind w:firstLine="480"/>
            </w:pPr>
            <w:r>
              <w:t xml:space="preserve">    delete ui;</w:t>
            </w:r>
          </w:p>
          <w:p w14:paraId="55F01FEE" w14:textId="77777777" w:rsidR="006B7F92" w:rsidRDefault="006B7F92" w:rsidP="006B7F92">
            <w:pPr>
              <w:ind w:firstLine="480"/>
            </w:pPr>
            <w:r>
              <w:t>}</w:t>
            </w:r>
          </w:p>
          <w:p w14:paraId="7805E26C" w14:textId="77777777" w:rsidR="006B7F92" w:rsidRDefault="006B7F92" w:rsidP="006B7F92">
            <w:pPr>
              <w:ind w:firstLine="480"/>
            </w:pPr>
          </w:p>
          <w:p w14:paraId="14CC37D5" w14:textId="77777777" w:rsidR="006B7F92" w:rsidRDefault="006B7F92" w:rsidP="006B7F92">
            <w:pPr>
              <w:ind w:firstLine="48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右键菜单</w:t>
            </w:r>
          </w:p>
          <w:p w14:paraId="79869DBF" w14:textId="77777777" w:rsidR="006B7F92" w:rsidRDefault="006B7F92" w:rsidP="006B7F92">
            <w:pPr>
              <w:ind w:firstLine="480"/>
            </w:pPr>
            <w:r>
              <w:t>void MainWindow::setupContextMenu()</w:t>
            </w:r>
          </w:p>
          <w:p w14:paraId="3C5EB182" w14:textId="77777777" w:rsidR="006B7F92" w:rsidRDefault="006B7F92" w:rsidP="006B7F92">
            <w:pPr>
              <w:ind w:firstLine="480"/>
            </w:pPr>
            <w:r>
              <w:t>{</w:t>
            </w:r>
          </w:p>
          <w:p w14:paraId="17CC8B4A" w14:textId="77777777" w:rsidR="006B7F92" w:rsidRDefault="006B7F92" w:rsidP="006B7F92">
            <w:pPr>
              <w:ind w:firstLine="480"/>
            </w:pPr>
            <w:r>
              <w:t xml:space="preserve">    ui-&gt;textEdit-&gt;setContextMenuPolicy(Qt::CustomContextMenu);</w:t>
            </w:r>
          </w:p>
          <w:p w14:paraId="1D085F2A" w14:textId="77777777" w:rsidR="006B7F92" w:rsidRDefault="006B7F92" w:rsidP="006B7F92">
            <w:pPr>
              <w:ind w:firstLine="480"/>
            </w:pPr>
          </w:p>
          <w:p w14:paraId="65379A75" w14:textId="77777777" w:rsidR="006B7F92" w:rsidRDefault="006B7F92" w:rsidP="006B7F92">
            <w:pPr>
              <w:ind w:firstLine="480"/>
            </w:pPr>
            <w:r>
              <w:t xml:space="preserve">    connect(ui-&gt;textEdit, &amp;QTextEdit::customContextMenuRequested, [this](const </w:t>
            </w:r>
            <w:proofErr w:type="spellStart"/>
            <w:r>
              <w:t>QPoint</w:t>
            </w:r>
            <w:proofErr w:type="spellEnd"/>
            <w:r>
              <w:t xml:space="preserve"> &amp;pos) {</w:t>
            </w:r>
          </w:p>
          <w:p w14:paraId="212D704B" w14:textId="77777777" w:rsidR="006B7F92" w:rsidRDefault="006B7F92" w:rsidP="006B7F92">
            <w:pPr>
              <w:ind w:firstLine="480"/>
            </w:pPr>
          </w:p>
          <w:p w14:paraId="6739B566" w14:textId="77777777" w:rsidR="006B7F92" w:rsidRDefault="006B7F92" w:rsidP="006B7F92">
            <w:pPr>
              <w:ind w:firstLine="480"/>
            </w:pPr>
            <w:r>
              <w:t xml:space="preserve">        </w:t>
            </w:r>
            <w:proofErr w:type="spellStart"/>
            <w:r>
              <w:t>QMenu</w:t>
            </w:r>
            <w:proofErr w:type="spellEnd"/>
            <w:r>
              <w:t xml:space="preserve"> *menu = ui-&gt;textEdit-&gt;createStandardContextMenu();</w:t>
            </w:r>
          </w:p>
          <w:p w14:paraId="2BF10730" w14:textId="77777777" w:rsidR="006B7F92" w:rsidRDefault="006B7F92" w:rsidP="006B7F92">
            <w:pPr>
              <w:ind w:firstLine="480"/>
            </w:pPr>
          </w:p>
          <w:p w14:paraId="58AD7CF3" w14:textId="77777777" w:rsidR="006B7F92" w:rsidRDefault="006B7F92" w:rsidP="006B7F92">
            <w:pPr>
              <w:ind w:firstLine="480"/>
            </w:pPr>
            <w:r>
              <w:t xml:space="preserve">        menu-&gt;exec(ui-&gt;textEdit-&gt;mapToGlobal(pos));</w:t>
            </w:r>
          </w:p>
          <w:p w14:paraId="129F5F2E" w14:textId="77777777" w:rsidR="006B7F92" w:rsidRDefault="006B7F92" w:rsidP="006B7F92">
            <w:pPr>
              <w:ind w:firstLine="480"/>
            </w:pPr>
            <w:r>
              <w:t xml:space="preserve">        delete menu;</w:t>
            </w:r>
          </w:p>
          <w:p w14:paraId="07132694" w14:textId="77777777" w:rsidR="006B7F92" w:rsidRDefault="006B7F92" w:rsidP="006B7F92">
            <w:pPr>
              <w:ind w:firstLine="480"/>
            </w:pPr>
            <w:r>
              <w:t xml:space="preserve">    });</w:t>
            </w:r>
          </w:p>
          <w:p w14:paraId="04BBBE75" w14:textId="77777777" w:rsidR="006B7F92" w:rsidRDefault="006B7F92" w:rsidP="006B7F92">
            <w:pPr>
              <w:ind w:firstLine="480"/>
            </w:pPr>
            <w:r>
              <w:t>}</w:t>
            </w:r>
          </w:p>
          <w:p w14:paraId="318634F1" w14:textId="77777777" w:rsidR="006B7F92" w:rsidRDefault="006B7F92" w:rsidP="006B7F92">
            <w:pPr>
              <w:ind w:firstLine="480"/>
            </w:pPr>
          </w:p>
          <w:p w14:paraId="04A9E25D" w14:textId="77777777" w:rsidR="006B7F92" w:rsidRDefault="006B7F92" w:rsidP="006B7F92">
            <w:pPr>
              <w:ind w:firstLine="480"/>
            </w:pPr>
            <w:r>
              <w:rPr>
                <w:rFonts w:hint="eastAsia"/>
              </w:rPr>
              <w:t xml:space="preserve">void MainWindow::cutText()// </w:t>
            </w:r>
            <w:r>
              <w:rPr>
                <w:rFonts w:hint="eastAsia"/>
              </w:rPr>
              <w:t>剪切</w:t>
            </w:r>
          </w:p>
          <w:p w14:paraId="045DB0FA" w14:textId="77777777" w:rsidR="006B7F92" w:rsidRDefault="006B7F92" w:rsidP="006B7F92">
            <w:pPr>
              <w:ind w:firstLine="480"/>
            </w:pPr>
            <w:r>
              <w:t>{</w:t>
            </w:r>
          </w:p>
          <w:p w14:paraId="195B1A39" w14:textId="77777777" w:rsidR="006B7F92" w:rsidRDefault="006B7F92" w:rsidP="006B7F92">
            <w:pPr>
              <w:ind w:firstLine="480"/>
            </w:pPr>
            <w:r>
              <w:t xml:space="preserve">    ui-&gt;textEdit-&gt;cut();</w:t>
            </w:r>
          </w:p>
          <w:p w14:paraId="5709C769" w14:textId="77777777" w:rsidR="006B7F92" w:rsidRDefault="006B7F92" w:rsidP="006B7F92">
            <w:pPr>
              <w:ind w:firstLine="480"/>
            </w:pPr>
            <w:r>
              <w:t>}</w:t>
            </w:r>
          </w:p>
          <w:p w14:paraId="2D33E4A8" w14:textId="77777777" w:rsidR="006B7F92" w:rsidRDefault="006B7F92" w:rsidP="006B7F92">
            <w:pPr>
              <w:ind w:firstLine="480"/>
            </w:pPr>
          </w:p>
          <w:p w14:paraId="3AD7CEE2" w14:textId="77777777" w:rsidR="006B7F92" w:rsidRDefault="006B7F92" w:rsidP="006B7F92">
            <w:pPr>
              <w:ind w:firstLine="480"/>
            </w:pPr>
            <w:r>
              <w:rPr>
                <w:rFonts w:hint="eastAsia"/>
              </w:rPr>
              <w:t xml:space="preserve">void MainWindow::copyText()// </w:t>
            </w:r>
            <w:r>
              <w:rPr>
                <w:rFonts w:hint="eastAsia"/>
              </w:rPr>
              <w:t>复制</w:t>
            </w:r>
          </w:p>
          <w:p w14:paraId="04288361" w14:textId="77777777" w:rsidR="006B7F92" w:rsidRDefault="006B7F92" w:rsidP="006B7F92">
            <w:pPr>
              <w:ind w:firstLine="480"/>
            </w:pPr>
            <w:r>
              <w:t>{</w:t>
            </w:r>
          </w:p>
          <w:p w14:paraId="2144DA76" w14:textId="77777777" w:rsidR="006B7F92" w:rsidRDefault="006B7F92" w:rsidP="006B7F92">
            <w:pPr>
              <w:ind w:firstLine="480"/>
            </w:pPr>
            <w:r>
              <w:t xml:space="preserve">    ui-&gt;textEdit-&gt;copy();</w:t>
            </w:r>
          </w:p>
          <w:p w14:paraId="697D9983" w14:textId="77777777" w:rsidR="006B7F92" w:rsidRDefault="006B7F92" w:rsidP="006B7F92">
            <w:pPr>
              <w:ind w:firstLine="480"/>
            </w:pPr>
            <w:r>
              <w:t>}</w:t>
            </w:r>
          </w:p>
          <w:p w14:paraId="12771CB8" w14:textId="77777777" w:rsidR="006B7F92" w:rsidRDefault="006B7F92" w:rsidP="006B7F92">
            <w:pPr>
              <w:ind w:firstLine="480"/>
            </w:pPr>
          </w:p>
          <w:p w14:paraId="7E95886B" w14:textId="77777777" w:rsidR="006B7F92" w:rsidRDefault="006B7F92" w:rsidP="006B7F92">
            <w:pPr>
              <w:ind w:firstLine="480"/>
            </w:pPr>
            <w:r>
              <w:rPr>
                <w:rFonts w:hint="eastAsia"/>
              </w:rPr>
              <w:lastRenderedPageBreak/>
              <w:t xml:space="preserve">void MainWindow::pasteText()// </w:t>
            </w:r>
            <w:r>
              <w:rPr>
                <w:rFonts w:hint="eastAsia"/>
              </w:rPr>
              <w:t>粘贴</w:t>
            </w:r>
          </w:p>
          <w:p w14:paraId="499F7F4F" w14:textId="77777777" w:rsidR="006B7F92" w:rsidRDefault="006B7F92" w:rsidP="006B7F92">
            <w:pPr>
              <w:ind w:firstLine="480"/>
            </w:pPr>
            <w:r>
              <w:t>{</w:t>
            </w:r>
          </w:p>
          <w:p w14:paraId="06E3DF15" w14:textId="77777777" w:rsidR="006B7F92" w:rsidRDefault="006B7F92" w:rsidP="006B7F92">
            <w:pPr>
              <w:ind w:firstLine="480"/>
            </w:pPr>
            <w:r>
              <w:t xml:space="preserve">    ui-&gt;textEdit-&gt;paste();</w:t>
            </w:r>
          </w:p>
          <w:p w14:paraId="6EF1D2E3" w14:textId="77777777" w:rsidR="006B7F92" w:rsidRDefault="006B7F92" w:rsidP="006B7F92">
            <w:pPr>
              <w:ind w:firstLine="480"/>
            </w:pPr>
            <w:r>
              <w:t>}</w:t>
            </w:r>
          </w:p>
          <w:p w14:paraId="4E343963" w14:textId="77777777" w:rsidR="006B7F92" w:rsidRDefault="006B7F92" w:rsidP="006B7F92">
            <w:pPr>
              <w:ind w:firstLine="480"/>
            </w:pPr>
          </w:p>
          <w:p w14:paraId="448A6C99" w14:textId="77777777" w:rsidR="006B7F92" w:rsidRDefault="006B7F92" w:rsidP="006B7F92">
            <w:pPr>
              <w:ind w:firstLine="480"/>
            </w:pPr>
            <w:r>
              <w:rPr>
                <w:rFonts w:hint="eastAsia"/>
              </w:rPr>
              <w:t xml:space="preserve">void MainWindow::selectAllText()// </w:t>
            </w:r>
            <w:r>
              <w:rPr>
                <w:rFonts w:hint="eastAsia"/>
              </w:rPr>
              <w:t>全选</w:t>
            </w:r>
          </w:p>
          <w:p w14:paraId="0D74F710" w14:textId="77777777" w:rsidR="006B7F92" w:rsidRDefault="006B7F92" w:rsidP="006B7F92">
            <w:pPr>
              <w:ind w:firstLine="480"/>
            </w:pPr>
            <w:r>
              <w:t>{</w:t>
            </w:r>
          </w:p>
          <w:p w14:paraId="5B36CD3E" w14:textId="77777777" w:rsidR="006B7F92" w:rsidRDefault="006B7F92" w:rsidP="006B7F92">
            <w:pPr>
              <w:ind w:firstLine="480"/>
            </w:pPr>
            <w:r>
              <w:t xml:space="preserve">    ui-&gt;textEdit-&gt;selectAll();</w:t>
            </w:r>
          </w:p>
          <w:p w14:paraId="606CB8B6" w14:textId="77777777" w:rsidR="006B7F92" w:rsidRDefault="006B7F92" w:rsidP="006B7F92">
            <w:pPr>
              <w:ind w:firstLine="480"/>
            </w:pPr>
            <w:r>
              <w:t>}</w:t>
            </w:r>
          </w:p>
          <w:p w14:paraId="45F6FB41" w14:textId="77777777" w:rsidR="006B7F92" w:rsidRDefault="006B7F92" w:rsidP="006B7F92">
            <w:pPr>
              <w:ind w:firstLine="480"/>
            </w:pPr>
          </w:p>
          <w:p w14:paraId="2F11BDFD" w14:textId="77777777" w:rsidR="006B7F92" w:rsidRDefault="006B7F92" w:rsidP="006B7F92">
            <w:pPr>
              <w:ind w:firstLine="480"/>
            </w:pPr>
            <w:proofErr w:type="spellStart"/>
            <w:r>
              <w:t>QString</w:t>
            </w:r>
            <w:proofErr w:type="spellEnd"/>
            <w:r>
              <w:t xml:space="preserve"> MainWindow::getFileFilter()</w:t>
            </w:r>
          </w:p>
          <w:p w14:paraId="56B2506D" w14:textId="77777777" w:rsidR="006B7F92" w:rsidRDefault="006B7F92" w:rsidP="006B7F92">
            <w:pPr>
              <w:ind w:firstLine="480"/>
            </w:pPr>
            <w:r>
              <w:t>{</w:t>
            </w:r>
          </w:p>
          <w:p w14:paraId="11C4444F" w14:textId="77777777" w:rsidR="006B7F92" w:rsidRDefault="006B7F92" w:rsidP="006B7F92">
            <w:pPr>
              <w:ind w:firstLine="480"/>
            </w:pPr>
            <w:r>
              <w:rPr>
                <w:rFonts w:hint="eastAsia"/>
              </w:rPr>
              <w:t xml:space="preserve">    return "</w:t>
            </w:r>
            <w:r>
              <w:rPr>
                <w:rFonts w:hint="eastAsia"/>
              </w:rPr>
              <w:t>文本文件</w:t>
            </w:r>
            <w:r>
              <w:rPr>
                <w:rFonts w:hint="eastAsia"/>
              </w:rPr>
              <w:t xml:space="preserve"> (*.txt);;"</w:t>
            </w:r>
          </w:p>
          <w:p w14:paraId="317D54F4" w14:textId="77777777" w:rsidR="006B7F92" w:rsidRDefault="006B7F92" w:rsidP="006B7F92">
            <w:pPr>
              <w:ind w:firstLine="480"/>
            </w:pPr>
            <w:r>
              <w:rPr>
                <w:rFonts w:hint="eastAsia"/>
              </w:rPr>
              <w:t xml:space="preserve">           "Markdown 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 xml:space="preserve"> (*.md);;"</w:t>
            </w:r>
          </w:p>
          <w:p w14:paraId="3030EEB5" w14:textId="77777777" w:rsidR="006B7F92" w:rsidRDefault="006B7F92" w:rsidP="006B7F92">
            <w:pPr>
              <w:ind w:firstLine="480"/>
            </w:pPr>
            <w:r>
              <w:rPr>
                <w:rFonts w:hint="eastAsia"/>
              </w:rPr>
              <w:t xml:space="preserve">           "HTML 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 xml:space="preserve"> (*.html *.htm);;"</w:t>
            </w:r>
          </w:p>
          <w:p w14:paraId="604255F7" w14:textId="77777777" w:rsidR="006B7F92" w:rsidRDefault="006B7F92" w:rsidP="006B7F92">
            <w:pPr>
              <w:ind w:firstLine="480"/>
            </w:pPr>
            <w:r>
              <w:rPr>
                <w:rFonts w:hint="eastAsia"/>
              </w:rPr>
              <w:t xml:space="preserve">           "CSS 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 xml:space="preserve"> (*.css);;"</w:t>
            </w:r>
          </w:p>
          <w:p w14:paraId="6BE8D81E" w14:textId="77777777" w:rsidR="006B7F92" w:rsidRDefault="006B7F92" w:rsidP="006B7F92">
            <w:pPr>
              <w:ind w:firstLine="480"/>
            </w:pPr>
            <w:r>
              <w:rPr>
                <w:rFonts w:hint="eastAsia"/>
              </w:rPr>
              <w:t xml:space="preserve">           "JavaScript 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 xml:space="preserve"> (*.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);;"</w:t>
            </w:r>
          </w:p>
          <w:p w14:paraId="5EB7EC9C" w14:textId="77777777" w:rsidR="006B7F92" w:rsidRDefault="006B7F92" w:rsidP="006B7F92">
            <w:pPr>
              <w:ind w:firstLine="480"/>
            </w:pPr>
            <w:r>
              <w:rPr>
                <w:rFonts w:hint="eastAsia"/>
              </w:rPr>
              <w:t xml:space="preserve">           "C 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 xml:space="preserve"> (*.c);;"</w:t>
            </w:r>
          </w:p>
          <w:p w14:paraId="50FD044C" w14:textId="77777777" w:rsidR="006B7F92" w:rsidRDefault="006B7F92" w:rsidP="006B7F92">
            <w:pPr>
              <w:ind w:firstLine="480"/>
            </w:pPr>
            <w:r>
              <w:rPr>
                <w:rFonts w:hint="eastAsia"/>
              </w:rPr>
              <w:t xml:space="preserve">           "C++ 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 xml:space="preserve"> (*.cpp *.cxx *.cc);;"</w:t>
            </w:r>
          </w:p>
          <w:p w14:paraId="159AB978" w14:textId="77777777" w:rsidR="006B7F92" w:rsidRDefault="006B7F92" w:rsidP="006B7F92">
            <w:pPr>
              <w:ind w:firstLine="480"/>
            </w:pPr>
            <w:r>
              <w:rPr>
                <w:rFonts w:hint="eastAsia"/>
              </w:rPr>
              <w:t xml:space="preserve">           "Python 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 xml:space="preserve"> (*.</w:t>
            </w:r>
            <w:proofErr w:type="spellStart"/>
            <w:r>
              <w:rPr>
                <w:rFonts w:hint="eastAsia"/>
              </w:rPr>
              <w:t>py</w:t>
            </w:r>
            <w:proofErr w:type="spellEnd"/>
            <w:r>
              <w:rPr>
                <w:rFonts w:hint="eastAsia"/>
              </w:rPr>
              <w:t>);;"</w:t>
            </w:r>
          </w:p>
          <w:p w14:paraId="6BC9EC9C" w14:textId="77777777" w:rsidR="006B7F92" w:rsidRDefault="006B7F92" w:rsidP="006B7F92">
            <w:pPr>
              <w:ind w:firstLine="480"/>
            </w:pPr>
            <w:r>
              <w:rPr>
                <w:rFonts w:hint="eastAsia"/>
              </w:rPr>
              <w:t xml:space="preserve">           "Go 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 xml:space="preserve"> (*.go);;"</w:t>
            </w:r>
          </w:p>
          <w:p w14:paraId="3C870978" w14:textId="77777777" w:rsidR="006B7F92" w:rsidRDefault="006B7F92" w:rsidP="006B7F92">
            <w:pPr>
              <w:ind w:firstLine="480"/>
            </w:pPr>
            <w:r>
              <w:rPr>
                <w:rFonts w:hint="eastAsia"/>
              </w:rPr>
              <w:t xml:space="preserve">           "C# 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 xml:space="preserve"> (*.cs);;"</w:t>
            </w:r>
          </w:p>
          <w:p w14:paraId="2383108B" w14:textId="77777777" w:rsidR="006B7F92" w:rsidRDefault="006B7F92" w:rsidP="006B7F92">
            <w:pPr>
              <w:ind w:firstLine="480"/>
            </w:pPr>
            <w:r>
              <w:rPr>
                <w:rFonts w:hint="eastAsia"/>
              </w:rPr>
              <w:t xml:space="preserve">           "Swift 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 xml:space="preserve"> (*.swift);;"</w:t>
            </w:r>
          </w:p>
          <w:p w14:paraId="761E7710" w14:textId="77777777" w:rsidR="006B7F92" w:rsidRDefault="006B7F92" w:rsidP="006B7F92">
            <w:pPr>
              <w:ind w:firstLine="480"/>
            </w:pPr>
            <w:r>
              <w:rPr>
                <w:rFonts w:hint="eastAsia"/>
              </w:rPr>
              <w:t xml:space="preserve">           "</w:t>
            </w:r>
            <w:r>
              <w:rPr>
                <w:rFonts w:hint="eastAsia"/>
              </w:rPr>
              <w:t>所有文件</w:t>
            </w:r>
            <w:r>
              <w:rPr>
                <w:rFonts w:hint="eastAsia"/>
              </w:rPr>
              <w:t xml:space="preserve"> (*);;";</w:t>
            </w:r>
          </w:p>
          <w:p w14:paraId="09CAA776" w14:textId="77777777" w:rsidR="006B7F92" w:rsidRDefault="006B7F92" w:rsidP="006B7F92">
            <w:pPr>
              <w:ind w:firstLine="480"/>
            </w:pPr>
            <w:r>
              <w:t>}</w:t>
            </w:r>
          </w:p>
          <w:p w14:paraId="3E871D14" w14:textId="77777777" w:rsidR="006B7F92" w:rsidRDefault="006B7F92" w:rsidP="006B7F92">
            <w:pPr>
              <w:ind w:firstLine="480"/>
            </w:pPr>
          </w:p>
          <w:p w14:paraId="60735F7B" w14:textId="77777777" w:rsidR="006B7F92" w:rsidRDefault="006B7F92" w:rsidP="006B7F92">
            <w:pPr>
              <w:ind w:firstLine="480"/>
            </w:pPr>
            <w:r>
              <w:t>void MainWindow::updateWindowTitle()</w:t>
            </w:r>
          </w:p>
          <w:p w14:paraId="4522DC02" w14:textId="77777777" w:rsidR="006B7F92" w:rsidRDefault="006B7F92" w:rsidP="006B7F92">
            <w:pPr>
              <w:ind w:firstLine="480"/>
            </w:pPr>
            <w:r>
              <w:t>{</w:t>
            </w:r>
          </w:p>
          <w:p w14:paraId="655F08E6" w14:textId="77777777" w:rsidR="006B7F92" w:rsidRDefault="006B7F92" w:rsidP="006B7F92">
            <w:pPr>
              <w:ind w:firstLine="480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QString</w:t>
            </w:r>
            <w:proofErr w:type="spellEnd"/>
            <w:r>
              <w:rPr>
                <w:rFonts w:hint="eastAsia"/>
              </w:rPr>
              <w:t xml:space="preserve"> title = "</w:t>
            </w:r>
            <w:r>
              <w:rPr>
                <w:rFonts w:hint="eastAsia"/>
              </w:rPr>
              <w:t>小白记事本</w:t>
            </w:r>
            <w:r>
              <w:rPr>
                <w:rFonts w:hint="eastAsia"/>
              </w:rPr>
              <w:t>";</w:t>
            </w:r>
          </w:p>
          <w:p w14:paraId="09E54709" w14:textId="77777777" w:rsidR="006B7F92" w:rsidRDefault="006B7F92" w:rsidP="006B7F92">
            <w:pPr>
              <w:ind w:firstLine="480"/>
            </w:pPr>
            <w:r>
              <w:t xml:space="preserve">    if (!currentFilePath.isEmpty()) {</w:t>
            </w:r>
          </w:p>
          <w:p w14:paraId="3BE2D1D4" w14:textId="77777777" w:rsidR="006B7F92" w:rsidRDefault="006B7F92" w:rsidP="006B7F92">
            <w:pPr>
              <w:ind w:firstLine="480"/>
            </w:pPr>
            <w:r>
              <w:t xml:space="preserve">        title += " - " + QFileInfo(currentFilePath).fileName();</w:t>
            </w:r>
          </w:p>
          <w:p w14:paraId="07987647" w14:textId="77777777" w:rsidR="006B7F92" w:rsidRDefault="006B7F92" w:rsidP="006B7F92">
            <w:pPr>
              <w:ind w:firstLine="480"/>
            </w:pPr>
            <w:r>
              <w:t xml:space="preserve">    }</w:t>
            </w:r>
          </w:p>
          <w:p w14:paraId="7EFE4779" w14:textId="77777777" w:rsidR="006B7F92" w:rsidRDefault="006B7F92" w:rsidP="006B7F92">
            <w:pPr>
              <w:ind w:firstLine="480"/>
            </w:pPr>
            <w:r>
              <w:lastRenderedPageBreak/>
              <w:t xml:space="preserve">    if (isModified) {</w:t>
            </w:r>
          </w:p>
          <w:p w14:paraId="7C08EA4F" w14:textId="77777777" w:rsidR="006B7F92" w:rsidRDefault="006B7F92" w:rsidP="006B7F92">
            <w:pPr>
              <w:ind w:firstLine="480"/>
            </w:pPr>
            <w:r>
              <w:t xml:space="preserve">        title += " *";</w:t>
            </w:r>
          </w:p>
          <w:p w14:paraId="7D11D48D" w14:textId="77777777" w:rsidR="006B7F92" w:rsidRDefault="006B7F92" w:rsidP="006B7F92">
            <w:pPr>
              <w:ind w:firstLine="480"/>
            </w:pPr>
            <w:r>
              <w:t xml:space="preserve">    }</w:t>
            </w:r>
          </w:p>
          <w:p w14:paraId="30142F2B" w14:textId="77777777" w:rsidR="006B7F92" w:rsidRDefault="006B7F92" w:rsidP="006B7F92">
            <w:pPr>
              <w:ind w:firstLine="480"/>
            </w:pPr>
            <w:r>
              <w:t xml:space="preserve">    setWindowTitle(title);</w:t>
            </w:r>
          </w:p>
          <w:p w14:paraId="11624789" w14:textId="77777777" w:rsidR="006B7F92" w:rsidRDefault="006B7F92" w:rsidP="006B7F92">
            <w:pPr>
              <w:ind w:firstLine="480"/>
            </w:pPr>
            <w:r>
              <w:t>}</w:t>
            </w:r>
          </w:p>
          <w:p w14:paraId="025F0E1E" w14:textId="77777777" w:rsidR="006B7F92" w:rsidRDefault="006B7F92" w:rsidP="006B7F92">
            <w:pPr>
              <w:ind w:firstLine="480"/>
            </w:pPr>
          </w:p>
          <w:p w14:paraId="13AD42FB" w14:textId="77777777" w:rsidR="006B7F92" w:rsidRDefault="006B7F92" w:rsidP="006B7F92">
            <w:pPr>
              <w:ind w:firstLine="480"/>
            </w:pPr>
            <w:r>
              <w:t xml:space="preserve">void MainWindow::loadFile(const </w:t>
            </w:r>
            <w:proofErr w:type="spellStart"/>
            <w:r>
              <w:t>QString</w:t>
            </w:r>
            <w:proofErr w:type="spellEnd"/>
            <w:r>
              <w:t xml:space="preserve"> &amp;filePath)</w:t>
            </w:r>
          </w:p>
          <w:p w14:paraId="78EF65DC" w14:textId="77777777" w:rsidR="006B7F92" w:rsidRDefault="006B7F92" w:rsidP="006B7F92">
            <w:pPr>
              <w:ind w:firstLine="480"/>
            </w:pPr>
            <w:r>
              <w:t>{</w:t>
            </w:r>
          </w:p>
          <w:p w14:paraId="13238F21" w14:textId="77777777" w:rsidR="006B7F92" w:rsidRDefault="006B7F92" w:rsidP="006B7F92">
            <w:pPr>
              <w:ind w:firstLine="480"/>
            </w:pPr>
            <w:r>
              <w:t xml:space="preserve">    </w:t>
            </w:r>
            <w:proofErr w:type="spellStart"/>
            <w:r>
              <w:t>QFile</w:t>
            </w:r>
            <w:proofErr w:type="spellEnd"/>
            <w:r>
              <w:t xml:space="preserve"> file(filePath);</w:t>
            </w:r>
          </w:p>
          <w:p w14:paraId="56368F2C" w14:textId="77777777" w:rsidR="006B7F92" w:rsidRDefault="006B7F92" w:rsidP="006B7F92">
            <w:pPr>
              <w:ind w:firstLine="480"/>
            </w:pPr>
            <w:r>
              <w:t xml:space="preserve">    if (!file.open(QIODevice::ReadOnly | QIODevice::Text)) {</w:t>
            </w:r>
          </w:p>
          <w:p w14:paraId="061F6EF1" w14:textId="77777777" w:rsidR="006B7F92" w:rsidRDefault="006B7F92" w:rsidP="006B7F92">
            <w:pPr>
              <w:ind w:firstLine="480"/>
            </w:pPr>
            <w:r>
              <w:rPr>
                <w:rFonts w:hint="eastAsia"/>
              </w:rPr>
              <w:t xml:space="preserve">        QMessageBox::warning(this, "</w:t>
            </w:r>
            <w:r>
              <w:rPr>
                <w:rFonts w:hint="eastAsia"/>
              </w:rPr>
              <w:t>打开文件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无法打开文件</w:t>
            </w:r>
            <w:r>
              <w:rPr>
                <w:rFonts w:hint="eastAsia"/>
              </w:rPr>
              <w:t>: " + file.errorString());</w:t>
            </w:r>
          </w:p>
          <w:p w14:paraId="7EEFD2DD" w14:textId="77777777" w:rsidR="006B7F92" w:rsidRDefault="006B7F92" w:rsidP="006B7F92">
            <w:pPr>
              <w:ind w:firstLine="480"/>
            </w:pPr>
            <w:r>
              <w:t xml:space="preserve">        return;</w:t>
            </w:r>
          </w:p>
          <w:p w14:paraId="517954C8" w14:textId="77777777" w:rsidR="006B7F92" w:rsidRDefault="006B7F92" w:rsidP="006B7F92">
            <w:pPr>
              <w:ind w:firstLine="480"/>
            </w:pPr>
            <w:r>
              <w:t xml:space="preserve">    }</w:t>
            </w:r>
          </w:p>
          <w:p w14:paraId="36B65718" w14:textId="77777777" w:rsidR="006B7F92" w:rsidRDefault="006B7F92" w:rsidP="006B7F92">
            <w:pPr>
              <w:ind w:firstLine="480"/>
            </w:pPr>
          </w:p>
          <w:p w14:paraId="0C3816C7" w14:textId="77777777" w:rsidR="006B7F92" w:rsidRDefault="006B7F92" w:rsidP="006B7F92">
            <w:pPr>
              <w:ind w:firstLine="480"/>
            </w:pPr>
            <w:r>
              <w:t xml:space="preserve">    QTextStream in(&amp;file);</w:t>
            </w:r>
          </w:p>
          <w:p w14:paraId="5ECE88B6" w14:textId="77777777" w:rsidR="006B7F92" w:rsidRDefault="006B7F92" w:rsidP="006B7F92">
            <w:pPr>
              <w:ind w:firstLine="480"/>
            </w:pPr>
            <w:r>
              <w:t xml:space="preserve">    ui-&gt;textEdit-&gt;setText(in.readAll());</w:t>
            </w:r>
          </w:p>
          <w:p w14:paraId="345FA5B4" w14:textId="77777777" w:rsidR="006B7F92" w:rsidRDefault="006B7F92" w:rsidP="006B7F92">
            <w:pPr>
              <w:ind w:firstLine="480"/>
            </w:pPr>
            <w:r>
              <w:t xml:space="preserve">    file.close();</w:t>
            </w:r>
          </w:p>
          <w:p w14:paraId="5464C055" w14:textId="77777777" w:rsidR="006B7F92" w:rsidRDefault="006B7F92" w:rsidP="006B7F92">
            <w:pPr>
              <w:ind w:firstLine="480"/>
            </w:pPr>
          </w:p>
          <w:p w14:paraId="383363D5" w14:textId="77777777" w:rsidR="006B7F92" w:rsidRDefault="006B7F92" w:rsidP="006B7F92">
            <w:pPr>
              <w:ind w:firstLine="480"/>
            </w:pPr>
            <w:r>
              <w:t xml:space="preserve">    currentFilePath = filePath;</w:t>
            </w:r>
          </w:p>
          <w:p w14:paraId="2689ABE3" w14:textId="77777777" w:rsidR="006B7F92" w:rsidRDefault="006B7F92" w:rsidP="006B7F92">
            <w:pPr>
              <w:ind w:firstLine="480"/>
            </w:pPr>
            <w:r>
              <w:t xml:space="preserve">    isModified = false;</w:t>
            </w:r>
          </w:p>
          <w:p w14:paraId="0A93DE36" w14:textId="77777777" w:rsidR="006B7F92" w:rsidRDefault="006B7F92" w:rsidP="006B7F92">
            <w:pPr>
              <w:ind w:firstLine="480"/>
            </w:pPr>
            <w:r>
              <w:t xml:space="preserve">    updateWindowTitle();</w:t>
            </w:r>
          </w:p>
          <w:p w14:paraId="65C080AD" w14:textId="77777777" w:rsidR="006B7F92" w:rsidRDefault="006B7F92" w:rsidP="006B7F92">
            <w:pPr>
              <w:ind w:firstLine="480"/>
            </w:pPr>
            <w:r>
              <w:t>}</w:t>
            </w:r>
          </w:p>
          <w:p w14:paraId="25155C7E" w14:textId="77777777" w:rsidR="006B7F92" w:rsidRDefault="006B7F92" w:rsidP="006B7F92">
            <w:pPr>
              <w:ind w:firstLine="480"/>
            </w:pPr>
          </w:p>
          <w:p w14:paraId="3F8A19FA" w14:textId="77777777" w:rsidR="006B7F92" w:rsidRDefault="006B7F92" w:rsidP="006B7F92">
            <w:pPr>
              <w:ind w:firstLine="480"/>
            </w:pPr>
            <w:r>
              <w:t xml:space="preserve">void MainWindow::saveFile(const </w:t>
            </w:r>
            <w:proofErr w:type="spellStart"/>
            <w:r>
              <w:t>QString</w:t>
            </w:r>
            <w:proofErr w:type="spellEnd"/>
            <w:r>
              <w:t xml:space="preserve"> &amp;filePath)</w:t>
            </w:r>
          </w:p>
          <w:p w14:paraId="30135B3F" w14:textId="77777777" w:rsidR="006B7F92" w:rsidRDefault="006B7F92" w:rsidP="006B7F92">
            <w:pPr>
              <w:ind w:firstLine="480"/>
            </w:pPr>
            <w:r>
              <w:t>{</w:t>
            </w:r>
          </w:p>
          <w:p w14:paraId="71A0480A" w14:textId="77777777" w:rsidR="006B7F92" w:rsidRDefault="006B7F92" w:rsidP="006B7F92">
            <w:pPr>
              <w:ind w:firstLine="480"/>
            </w:pPr>
            <w:r>
              <w:t xml:space="preserve">    </w:t>
            </w:r>
            <w:proofErr w:type="spellStart"/>
            <w:r>
              <w:t>QFile</w:t>
            </w:r>
            <w:proofErr w:type="spellEnd"/>
            <w:r>
              <w:t xml:space="preserve"> file(filePath);</w:t>
            </w:r>
          </w:p>
          <w:p w14:paraId="2CF8A4C4" w14:textId="77777777" w:rsidR="006B7F92" w:rsidRDefault="006B7F92" w:rsidP="006B7F92">
            <w:pPr>
              <w:ind w:firstLine="480"/>
            </w:pPr>
            <w:r>
              <w:t xml:space="preserve">    if (!file.open(QIODevice::WriteOnly | QIODevice::Text)) {</w:t>
            </w:r>
          </w:p>
          <w:p w14:paraId="59D5B3DD" w14:textId="77777777" w:rsidR="006B7F92" w:rsidRDefault="006B7F92" w:rsidP="006B7F92">
            <w:pPr>
              <w:ind w:firstLine="480"/>
            </w:pPr>
            <w:r>
              <w:rPr>
                <w:rFonts w:hint="eastAsia"/>
              </w:rPr>
              <w:t xml:space="preserve">        QMessageBox::warning(this, "</w:t>
            </w:r>
            <w:r>
              <w:rPr>
                <w:rFonts w:hint="eastAsia"/>
              </w:rPr>
              <w:t>保存文件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无法保存文件</w:t>
            </w:r>
            <w:r>
              <w:rPr>
                <w:rFonts w:hint="eastAsia"/>
              </w:rPr>
              <w:t>: " + file.errorString());</w:t>
            </w:r>
          </w:p>
          <w:p w14:paraId="76621C1E" w14:textId="77777777" w:rsidR="006B7F92" w:rsidRDefault="006B7F92" w:rsidP="006B7F92">
            <w:pPr>
              <w:ind w:firstLine="480"/>
            </w:pPr>
            <w:r>
              <w:t xml:space="preserve">        return;</w:t>
            </w:r>
          </w:p>
          <w:p w14:paraId="2CDDAE40" w14:textId="77777777" w:rsidR="006B7F92" w:rsidRDefault="006B7F92" w:rsidP="006B7F92">
            <w:pPr>
              <w:ind w:firstLine="480"/>
            </w:pPr>
            <w:r>
              <w:t xml:space="preserve">    }</w:t>
            </w:r>
          </w:p>
          <w:p w14:paraId="4F7290C3" w14:textId="77777777" w:rsidR="006B7F92" w:rsidRDefault="006B7F92" w:rsidP="006B7F92">
            <w:pPr>
              <w:ind w:firstLine="480"/>
            </w:pPr>
          </w:p>
          <w:p w14:paraId="79285590" w14:textId="77777777" w:rsidR="006B7F92" w:rsidRDefault="006B7F92" w:rsidP="006B7F92">
            <w:pPr>
              <w:ind w:firstLine="480"/>
            </w:pPr>
            <w:r>
              <w:t xml:space="preserve">    QTextStream out(&amp;file);</w:t>
            </w:r>
          </w:p>
          <w:p w14:paraId="1B677584" w14:textId="77777777" w:rsidR="006B7F92" w:rsidRDefault="006B7F92" w:rsidP="006B7F92">
            <w:pPr>
              <w:ind w:firstLine="480"/>
            </w:pPr>
            <w:r>
              <w:lastRenderedPageBreak/>
              <w:t xml:space="preserve">    out &lt;&lt; ui-&gt;textEdit-&gt;toPlainText();</w:t>
            </w:r>
          </w:p>
          <w:p w14:paraId="6B141AB3" w14:textId="77777777" w:rsidR="006B7F92" w:rsidRDefault="006B7F92" w:rsidP="006B7F92">
            <w:pPr>
              <w:ind w:firstLine="480"/>
            </w:pPr>
            <w:r>
              <w:t xml:space="preserve">    file.close();</w:t>
            </w:r>
          </w:p>
          <w:p w14:paraId="7D512562" w14:textId="77777777" w:rsidR="006B7F92" w:rsidRDefault="006B7F92" w:rsidP="006B7F92">
            <w:pPr>
              <w:ind w:firstLine="480"/>
            </w:pPr>
          </w:p>
          <w:p w14:paraId="2D141138" w14:textId="77777777" w:rsidR="006B7F92" w:rsidRDefault="006B7F92" w:rsidP="006B7F92">
            <w:pPr>
              <w:ind w:firstLine="480"/>
            </w:pPr>
            <w:r>
              <w:t xml:space="preserve">    currentFilePath = filePath;</w:t>
            </w:r>
          </w:p>
          <w:p w14:paraId="75E56B7B" w14:textId="77777777" w:rsidR="006B7F92" w:rsidRDefault="006B7F92" w:rsidP="006B7F92">
            <w:pPr>
              <w:ind w:firstLine="480"/>
            </w:pPr>
            <w:r>
              <w:t xml:space="preserve">    isModified = false;</w:t>
            </w:r>
          </w:p>
          <w:p w14:paraId="7D593B3A" w14:textId="77777777" w:rsidR="006B7F92" w:rsidRDefault="006B7F92" w:rsidP="006B7F92">
            <w:pPr>
              <w:ind w:firstLine="480"/>
            </w:pPr>
            <w:r>
              <w:t xml:space="preserve">    updateWindowTitle();</w:t>
            </w:r>
          </w:p>
          <w:p w14:paraId="63420F7D" w14:textId="77777777" w:rsidR="006B7F92" w:rsidRDefault="006B7F92" w:rsidP="006B7F92">
            <w:pPr>
              <w:ind w:firstLine="480"/>
            </w:pPr>
            <w:r>
              <w:t>}</w:t>
            </w:r>
          </w:p>
          <w:p w14:paraId="78590C24" w14:textId="77777777" w:rsidR="006B7F92" w:rsidRDefault="006B7F92" w:rsidP="006B7F92">
            <w:pPr>
              <w:ind w:firstLine="480"/>
            </w:pPr>
          </w:p>
          <w:p w14:paraId="5CE0C996" w14:textId="77777777" w:rsidR="006B7F92" w:rsidRDefault="006B7F92" w:rsidP="006B7F92">
            <w:pPr>
              <w:ind w:firstLine="480"/>
            </w:pPr>
            <w:r>
              <w:t>void MainWindow::on_action_triggered()</w:t>
            </w:r>
          </w:p>
          <w:p w14:paraId="36A26F23" w14:textId="77777777" w:rsidR="006B7F92" w:rsidRDefault="006B7F92" w:rsidP="006B7F92">
            <w:pPr>
              <w:ind w:firstLine="480"/>
            </w:pPr>
            <w:r>
              <w:t>{</w:t>
            </w:r>
          </w:p>
          <w:p w14:paraId="108E5DEC" w14:textId="77777777" w:rsidR="006B7F92" w:rsidRDefault="006B7F92" w:rsidP="006B7F92">
            <w:pPr>
              <w:ind w:firstLine="480"/>
            </w:pPr>
            <w:r>
              <w:t xml:space="preserve">    if (isModified) {</w:t>
            </w:r>
          </w:p>
          <w:p w14:paraId="40B5CFCC" w14:textId="77777777" w:rsidR="006B7F92" w:rsidRDefault="006B7F92" w:rsidP="006B7F92">
            <w:pPr>
              <w:ind w:firstLine="480"/>
            </w:pPr>
            <w:r>
              <w:t xml:space="preserve">        QMessageBox::StandardButton reply;</w:t>
            </w:r>
          </w:p>
          <w:p w14:paraId="19F18D45" w14:textId="77777777" w:rsidR="006B7F92" w:rsidRDefault="006B7F92" w:rsidP="006B7F92">
            <w:pPr>
              <w:ind w:firstLine="480"/>
            </w:pPr>
            <w:r>
              <w:rPr>
                <w:rFonts w:hint="eastAsia"/>
              </w:rPr>
              <w:t xml:space="preserve">        reply = QMessageBox::question(this, "</w:t>
            </w:r>
            <w:r>
              <w:rPr>
                <w:rFonts w:hint="eastAsia"/>
              </w:rPr>
              <w:t>保存更改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当前文档已修改，是否保存更改？</w:t>
            </w:r>
            <w:r>
              <w:rPr>
                <w:rFonts w:hint="eastAsia"/>
              </w:rPr>
              <w:t>",</w:t>
            </w:r>
          </w:p>
          <w:p w14:paraId="62C54078" w14:textId="77777777" w:rsidR="006B7F92" w:rsidRDefault="006B7F92" w:rsidP="006B7F92">
            <w:pPr>
              <w:ind w:firstLine="480"/>
            </w:pPr>
            <w:r>
              <w:t xml:space="preserve">                                      QMessageBox::Save | QMessageBox::Discard | QMessageBox::Cancel);</w:t>
            </w:r>
          </w:p>
          <w:p w14:paraId="44472278" w14:textId="77777777" w:rsidR="006B7F92" w:rsidRDefault="006B7F92" w:rsidP="006B7F92">
            <w:pPr>
              <w:ind w:firstLine="480"/>
            </w:pPr>
          </w:p>
          <w:p w14:paraId="78023E7E" w14:textId="77777777" w:rsidR="006B7F92" w:rsidRDefault="006B7F92" w:rsidP="006B7F92">
            <w:pPr>
              <w:ind w:firstLine="480"/>
            </w:pPr>
            <w:r>
              <w:t xml:space="preserve">        if (reply == QMessageBox::Save) {</w:t>
            </w:r>
          </w:p>
          <w:p w14:paraId="09244D01" w14:textId="77777777" w:rsidR="006B7F92" w:rsidRDefault="006B7F92" w:rsidP="006B7F92">
            <w:pPr>
              <w:ind w:firstLine="480"/>
            </w:pPr>
            <w:r>
              <w:t xml:space="preserve">            on_action_3_triggered();</w:t>
            </w:r>
          </w:p>
          <w:p w14:paraId="50AAE220" w14:textId="77777777" w:rsidR="006B7F92" w:rsidRDefault="006B7F92" w:rsidP="006B7F92">
            <w:pPr>
              <w:ind w:firstLine="480"/>
            </w:pPr>
            <w:r>
              <w:t xml:space="preserve">            if (isModified) return;</w:t>
            </w:r>
          </w:p>
          <w:p w14:paraId="46B1B965" w14:textId="77777777" w:rsidR="006B7F92" w:rsidRDefault="006B7F92" w:rsidP="006B7F92">
            <w:pPr>
              <w:ind w:firstLine="480"/>
            </w:pPr>
            <w:r>
              <w:t xml:space="preserve">        } else if (reply == QMessageBox::Cancel) {</w:t>
            </w:r>
          </w:p>
          <w:p w14:paraId="2B223461" w14:textId="77777777" w:rsidR="006B7F92" w:rsidRDefault="006B7F92" w:rsidP="006B7F92">
            <w:pPr>
              <w:ind w:firstLine="480"/>
            </w:pPr>
            <w:r>
              <w:t xml:space="preserve">            return;</w:t>
            </w:r>
          </w:p>
          <w:p w14:paraId="5A403B2A" w14:textId="77777777" w:rsidR="006B7F92" w:rsidRDefault="006B7F92" w:rsidP="006B7F92">
            <w:pPr>
              <w:ind w:firstLine="480"/>
            </w:pPr>
            <w:r>
              <w:t xml:space="preserve">        }</w:t>
            </w:r>
          </w:p>
          <w:p w14:paraId="6D2A907F" w14:textId="77777777" w:rsidR="006B7F92" w:rsidRDefault="006B7F92" w:rsidP="006B7F92">
            <w:pPr>
              <w:ind w:firstLine="480"/>
            </w:pPr>
            <w:r>
              <w:t xml:space="preserve">    }</w:t>
            </w:r>
          </w:p>
          <w:p w14:paraId="14F65AF7" w14:textId="77777777" w:rsidR="006B7F92" w:rsidRDefault="006B7F92" w:rsidP="006B7F92">
            <w:pPr>
              <w:ind w:firstLine="480"/>
            </w:pPr>
          </w:p>
          <w:p w14:paraId="4A0C6EE7" w14:textId="77777777" w:rsidR="006B7F92" w:rsidRDefault="006B7F92" w:rsidP="006B7F92">
            <w:pPr>
              <w:ind w:firstLine="480"/>
            </w:pPr>
            <w:r>
              <w:t xml:space="preserve">    ui-&gt;textEdit-&gt;clear();</w:t>
            </w:r>
          </w:p>
          <w:p w14:paraId="5A075E19" w14:textId="77777777" w:rsidR="006B7F92" w:rsidRDefault="006B7F92" w:rsidP="006B7F92">
            <w:pPr>
              <w:ind w:firstLine="480"/>
            </w:pPr>
            <w:r>
              <w:t xml:space="preserve">    currentFilePath = "";</w:t>
            </w:r>
          </w:p>
          <w:p w14:paraId="67B1B82D" w14:textId="77777777" w:rsidR="006B7F92" w:rsidRDefault="006B7F92" w:rsidP="006B7F92">
            <w:pPr>
              <w:ind w:firstLine="480"/>
            </w:pPr>
            <w:r>
              <w:t xml:space="preserve">    isModified = false;</w:t>
            </w:r>
          </w:p>
          <w:p w14:paraId="27F3810C" w14:textId="77777777" w:rsidR="006B7F92" w:rsidRDefault="006B7F92" w:rsidP="006B7F92">
            <w:pPr>
              <w:ind w:firstLine="480"/>
            </w:pPr>
            <w:r>
              <w:t xml:space="preserve">    updateWindowTitle();</w:t>
            </w:r>
          </w:p>
          <w:p w14:paraId="43AA7603" w14:textId="77777777" w:rsidR="006B7F92" w:rsidRDefault="006B7F92" w:rsidP="006B7F92">
            <w:pPr>
              <w:ind w:firstLine="480"/>
            </w:pPr>
            <w:r>
              <w:t>}</w:t>
            </w:r>
          </w:p>
          <w:p w14:paraId="7D7E23F5" w14:textId="77777777" w:rsidR="006B7F92" w:rsidRDefault="006B7F92" w:rsidP="006B7F92">
            <w:pPr>
              <w:ind w:firstLine="480"/>
            </w:pPr>
          </w:p>
          <w:p w14:paraId="21937FFD" w14:textId="77777777" w:rsidR="006B7F92" w:rsidRDefault="006B7F92" w:rsidP="006B7F92">
            <w:pPr>
              <w:ind w:firstLine="480"/>
            </w:pPr>
            <w:r>
              <w:t>void MainWindow::on_action_2_triggered()</w:t>
            </w:r>
          </w:p>
          <w:p w14:paraId="32A1BF57" w14:textId="77777777" w:rsidR="006B7F92" w:rsidRDefault="006B7F92" w:rsidP="006B7F92">
            <w:pPr>
              <w:ind w:firstLine="480"/>
            </w:pPr>
            <w:r>
              <w:lastRenderedPageBreak/>
              <w:t>{</w:t>
            </w:r>
          </w:p>
          <w:p w14:paraId="02362974" w14:textId="77777777" w:rsidR="006B7F92" w:rsidRDefault="006B7F92" w:rsidP="006B7F92">
            <w:pPr>
              <w:ind w:firstLine="480"/>
            </w:pPr>
            <w:r>
              <w:t xml:space="preserve">    if (isModified) {</w:t>
            </w:r>
          </w:p>
          <w:p w14:paraId="72E0E722" w14:textId="77777777" w:rsidR="006B7F92" w:rsidRDefault="006B7F92" w:rsidP="006B7F92">
            <w:pPr>
              <w:ind w:firstLine="480"/>
            </w:pPr>
            <w:r>
              <w:t xml:space="preserve">        QMessageBox::StandardButton reply;</w:t>
            </w:r>
          </w:p>
          <w:p w14:paraId="390FF2B3" w14:textId="77777777" w:rsidR="006B7F92" w:rsidRDefault="006B7F92" w:rsidP="006B7F92">
            <w:pPr>
              <w:ind w:firstLine="480"/>
            </w:pPr>
            <w:r>
              <w:rPr>
                <w:rFonts w:hint="eastAsia"/>
              </w:rPr>
              <w:t xml:space="preserve">        reply = QMessageBox::question(this, "</w:t>
            </w:r>
            <w:r>
              <w:rPr>
                <w:rFonts w:hint="eastAsia"/>
              </w:rPr>
              <w:t>保存更改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当前文档已修改，是否保存更改？</w:t>
            </w:r>
            <w:r>
              <w:rPr>
                <w:rFonts w:hint="eastAsia"/>
              </w:rPr>
              <w:t>",</w:t>
            </w:r>
          </w:p>
          <w:p w14:paraId="33DE846F" w14:textId="77777777" w:rsidR="006B7F92" w:rsidRDefault="006B7F92" w:rsidP="006B7F92">
            <w:pPr>
              <w:ind w:firstLine="480"/>
            </w:pPr>
            <w:r>
              <w:t xml:space="preserve">                                      QMessageBox::Save | QMessageBox::Discard | QMessageBox::Cancel);</w:t>
            </w:r>
          </w:p>
          <w:p w14:paraId="7A8B7422" w14:textId="77777777" w:rsidR="006B7F92" w:rsidRDefault="006B7F92" w:rsidP="006B7F92">
            <w:pPr>
              <w:ind w:firstLine="480"/>
            </w:pPr>
          </w:p>
          <w:p w14:paraId="52F32613" w14:textId="77777777" w:rsidR="006B7F92" w:rsidRDefault="006B7F92" w:rsidP="006B7F92">
            <w:pPr>
              <w:ind w:firstLine="480"/>
            </w:pPr>
            <w:r>
              <w:t xml:space="preserve">        if (reply == QMessageBox::Save) {</w:t>
            </w:r>
          </w:p>
          <w:p w14:paraId="55088C21" w14:textId="024D038F" w:rsidR="006B7F92" w:rsidRDefault="006B7F92" w:rsidP="006B7F92">
            <w:pPr>
              <w:ind w:firstLine="480"/>
            </w:pPr>
            <w:r>
              <w:rPr>
                <w:rFonts w:hint="eastAsia"/>
              </w:rPr>
              <w:t xml:space="preserve">            on_action_3_triggered()</w:t>
            </w:r>
          </w:p>
          <w:p w14:paraId="43F4B70A" w14:textId="092E3246" w:rsidR="006B7F92" w:rsidRDefault="006B7F92" w:rsidP="006B7F92">
            <w:pPr>
              <w:ind w:firstLine="480"/>
            </w:pPr>
            <w:r>
              <w:rPr>
                <w:rFonts w:hint="eastAsia"/>
              </w:rPr>
              <w:t xml:space="preserve">            if (isModified) return; </w:t>
            </w:r>
          </w:p>
          <w:p w14:paraId="1E1EC770" w14:textId="77777777" w:rsidR="006B7F92" w:rsidRDefault="006B7F92" w:rsidP="006B7F92">
            <w:pPr>
              <w:ind w:firstLine="480"/>
            </w:pPr>
            <w:r>
              <w:t xml:space="preserve">        } else if (reply == QMessageBox::Cancel) {</w:t>
            </w:r>
          </w:p>
          <w:p w14:paraId="1DD5CE22" w14:textId="77777777" w:rsidR="006B7F92" w:rsidRDefault="006B7F92" w:rsidP="006B7F92">
            <w:pPr>
              <w:ind w:firstLine="480"/>
            </w:pPr>
            <w:r>
              <w:t xml:space="preserve">            return;</w:t>
            </w:r>
          </w:p>
          <w:p w14:paraId="2E51BBE7" w14:textId="77777777" w:rsidR="006B7F92" w:rsidRDefault="006B7F92" w:rsidP="006B7F92">
            <w:pPr>
              <w:ind w:firstLine="480"/>
            </w:pPr>
            <w:r>
              <w:t xml:space="preserve">        }</w:t>
            </w:r>
          </w:p>
          <w:p w14:paraId="10A266AF" w14:textId="77777777" w:rsidR="006B7F92" w:rsidRDefault="006B7F92" w:rsidP="006B7F92">
            <w:pPr>
              <w:ind w:firstLine="480"/>
            </w:pPr>
            <w:r>
              <w:t xml:space="preserve">    }</w:t>
            </w:r>
          </w:p>
          <w:p w14:paraId="414A1247" w14:textId="77777777" w:rsidR="006B7F92" w:rsidRDefault="006B7F92" w:rsidP="006B7F92">
            <w:pPr>
              <w:ind w:firstLine="480"/>
            </w:pPr>
          </w:p>
          <w:p w14:paraId="51AC0B4D" w14:textId="77777777" w:rsidR="006B7F92" w:rsidRDefault="006B7F92" w:rsidP="006B7F92">
            <w:pPr>
              <w:ind w:firstLine="480"/>
            </w:pPr>
            <w:r>
              <w:t xml:space="preserve">    </w:t>
            </w:r>
            <w:proofErr w:type="spellStart"/>
            <w:r>
              <w:t>QString</w:t>
            </w:r>
            <w:proofErr w:type="spellEnd"/>
            <w:r>
              <w:t xml:space="preserve"> filePath = QFileDialog::getOpenFileName(</w:t>
            </w:r>
          </w:p>
          <w:p w14:paraId="503A7D30" w14:textId="77777777" w:rsidR="006B7F92" w:rsidRDefault="006B7F92" w:rsidP="006B7F92">
            <w:pPr>
              <w:ind w:firstLine="480"/>
            </w:pPr>
            <w:r>
              <w:rPr>
                <w:rFonts w:hint="eastAsia"/>
              </w:rPr>
              <w:t xml:space="preserve">        this, "</w:t>
            </w:r>
            <w:r>
              <w:rPr>
                <w:rFonts w:hint="eastAsia"/>
              </w:rPr>
              <w:t>打开文件</w:t>
            </w:r>
            <w:r>
              <w:rPr>
                <w:rFonts w:hint="eastAsia"/>
              </w:rPr>
              <w:t>", "", getFileFilter()</w:t>
            </w:r>
          </w:p>
          <w:p w14:paraId="6EE169B6" w14:textId="77777777" w:rsidR="006B7F92" w:rsidRDefault="006B7F92" w:rsidP="006B7F92">
            <w:pPr>
              <w:ind w:firstLine="480"/>
            </w:pPr>
            <w:r>
              <w:t xml:space="preserve">        );</w:t>
            </w:r>
          </w:p>
          <w:p w14:paraId="58A14BB3" w14:textId="77777777" w:rsidR="006B7F92" w:rsidRDefault="006B7F92" w:rsidP="006B7F92">
            <w:pPr>
              <w:ind w:firstLine="480"/>
            </w:pPr>
          </w:p>
          <w:p w14:paraId="3EE1F11D" w14:textId="77777777" w:rsidR="006B7F92" w:rsidRDefault="006B7F92" w:rsidP="006B7F92">
            <w:pPr>
              <w:ind w:firstLine="480"/>
            </w:pPr>
            <w:r>
              <w:t xml:space="preserve">    if (!filePath.isEmpty()) {</w:t>
            </w:r>
          </w:p>
          <w:p w14:paraId="7CEBAC44" w14:textId="77777777" w:rsidR="006B7F92" w:rsidRDefault="006B7F92" w:rsidP="006B7F92">
            <w:pPr>
              <w:ind w:firstLine="480"/>
            </w:pPr>
            <w:r>
              <w:t xml:space="preserve">        loadFile(filePath);</w:t>
            </w:r>
          </w:p>
          <w:p w14:paraId="783C9886" w14:textId="77777777" w:rsidR="006B7F92" w:rsidRDefault="006B7F92" w:rsidP="006B7F92">
            <w:pPr>
              <w:ind w:firstLine="480"/>
            </w:pPr>
            <w:r>
              <w:t xml:space="preserve">    }</w:t>
            </w:r>
          </w:p>
          <w:p w14:paraId="47B43534" w14:textId="77777777" w:rsidR="006B7F92" w:rsidRDefault="006B7F92" w:rsidP="006B7F92">
            <w:pPr>
              <w:ind w:firstLine="480"/>
            </w:pPr>
            <w:r>
              <w:t>}</w:t>
            </w:r>
          </w:p>
          <w:p w14:paraId="3A99B908" w14:textId="77777777" w:rsidR="006B7F92" w:rsidRDefault="006B7F92" w:rsidP="006B7F92">
            <w:pPr>
              <w:ind w:firstLine="480"/>
            </w:pPr>
          </w:p>
          <w:p w14:paraId="6B1CB5D4" w14:textId="5E8BF743" w:rsidR="006B7F92" w:rsidRDefault="006B7F92" w:rsidP="006B7F92">
            <w:pPr>
              <w:ind w:firstLine="480"/>
            </w:pPr>
            <w:r>
              <w:t>void MainWindow::on_action_3_triggered()</w:t>
            </w:r>
          </w:p>
          <w:p w14:paraId="477878CE" w14:textId="77777777" w:rsidR="006B7F92" w:rsidRDefault="006B7F92" w:rsidP="006B7F92">
            <w:pPr>
              <w:ind w:firstLine="480"/>
            </w:pPr>
            <w:r>
              <w:t>{</w:t>
            </w:r>
          </w:p>
          <w:p w14:paraId="73BF5B29" w14:textId="77777777" w:rsidR="006B7F92" w:rsidRDefault="006B7F92" w:rsidP="006B7F92">
            <w:pPr>
              <w:ind w:firstLine="480"/>
            </w:pPr>
            <w:r>
              <w:t xml:space="preserve">    if (currentFilePath.isEmpty()) {</w:t>
            </w:r>
          </w:p>
          <w:p w14:paraId="0F193C6B" w14:textId="115AAC2D" w:rsidR="006B7F92" w:rsidRDefault="006B7F92" w:rsidP="006B7F92">
            <w:pPr>
              <w:ind w:firstLine="480"/>
            </w:pPr>
            <w:r>
              <w:rPr>
                <w:rFonts w:hint="eastAsia"/>
              </w:rPr>
              <w:t xml:space="preserve">        on_action_4_triggered();</w:t>
            </w:r>
          </w:p>
          <w:p w14:paraId="562F868C" w14:textId="77777777" w:rsidR="006B7F92" w:rsidRDefault="006B7F92" w:rsidP="006B7F92">
            <w:pPr>
              <w:ind w:firstLine="480"/>
            </w:pPr>
            <w:r>
              <w:t xml:space="preserve">        return;</w:t>
            </w:r>
          </w:p>
          <w:p w14:paraId="7849931B" w14:textId="77777777" w:rsidR="006B7F92" w:rsidRDefault="006B7F92" w:rsidP="006B7F92">
            <w:pPr>
              <w:ind w:firstLine="480"/>
            </w:pPr>
            <w:r>
              <w:t xml:space="preserve">    }</w:t>
            </w:r>
          </w:p>
          <w:p w14:paraId="399D6261" w14:textId="77777777" w:rsidR="006B7F92" w:rsidRDefault="006B7F92" w:rsidP="006B7F92">
            <w:pPr>
              <w:ind w:firstLine="480"/>
            </w:pPr>
          </w:p>
          <w:p w14:paraId="65D3E88C" w14:textId="77777777" w:rsidR="006B7F92" w:rsidRDefault="006B7F92" w:rsidP="006B7F92">
            <w:pPr>
              <w:ind w:firstLine="480"/>
            </w:pPr>
            <w:r>
              <w:lastRenderedPageBreak/>
              <w:t xml:space="preserve">    saveFile(currentFilePath);</w:t>
            </w:r>
          </w:p>
          <w:p w14:paraId="0D8D1D60" w14:textId="77777777" w:rsidR="006B7F92" w:rsidRDefault="006B7F92" w:rsidP="006B7F92">
            <w:pPr>
              <w:ind w:firstLine="480"/>
            </w:pPr>
            <w:r>
              <w:t>}</w:t>
            </w:r>
          </w:p>
          <w:p w14:paraId="01927513" w14:textId="77777777" w:rsidR="006B7F92" w:rsidRDefault="006B7F92" w:rsidP="006B7F92">
            <w:pPr>
              <w:ind w:firstLine="480"/>
            </w:pPr>
            <w:r>
              <w:t>void MainWindow::on_action_4_triggered()</w:t>
            </w:r>
          </w:p>
          <w:p w14:paraId="6AA213F8" w14:textId="77777777" w:rsidR="006B7F92" w:rsidRDefault="006B7F92" w:rsidP="006B7F92">
            <w:pPr>
              <w:ind w:firstLine="480"/>
            </w:pPr>
            <w:r>
              <w:t>{</w:t>
            </w:r>
          </w:p>
          <w:p w14:paraId="66E50887" w14:textId="77777777" w:rsidR="006B7F92" w:rsidRDefault="006B7F92" w:rsidP="006B7F92">
            <w:pPr>
              <w:ind w:firstLine="480"/>
            </w:pPr>
            <w:r>
              <w:t xml:space="preserve">    </w:t>
            </w:r>
            <w:proofErr w:type="spellStart"/>
            <w:r>
              <w:t>QString</w:t>
            </w:r>
            <w:proofErr w:type="spellEnd"/>
            <w:r>
              <w:t xml:space="preserve"> filePath = QFileDialog::getSaveFileName(</w:t>
            </w:r>
          </w:p>
          <w:p w14:paraId="7B851CE0" w14:textId="77777777" w:rsidR="006B7F92" w:rsidRDefault="006B7F92" w:rsidP="006B7F92">
            <w:pPr>
              <w:ind w:firstLine="480"/>
            </w:pPr>
            <w:r>
              <w:rPr>
                <w:rFonts w:hint="eastAsia"/>
              </w:rPr>
              <w:t xml:space="preserve">        this, "</w:t>
            </w:r>
            <w:r>
              <w:rPr>
                <w:rFonts w:hint="eastAsia"/>
              </w:rPr>
              <w:t>另存为</w:t>
            </w:r>
            <w:r>
              <w:rPr>
                <w:rFonts w:hint="eastAsia"/>
              </w:rPr>
              <w:t>", "", getFileFilter()</w:t>
            </w:r>
          </w:p>
          <w:p w14:paraId="3CB1A48D" w14:textId="77777777" w:rsidR="006B7F92" w:rsidRDefault="006B7F92" w:rsidP="006B7F92">
            <w:pPr>
              <w:ind w:firstLine="480"/>
            </w:pPr>
            <w:r>
              <w:t xml:space="preserve">        );</w:t>
            </w:r>
          </w:p>
          <w:p w14:paraId="060293B6" w14:textId="77777777" w:rsidR="006B7F92" w:rsidRDefault="006B7F92" w:rsidP="006B7F92">
            <w:pPr>
              <w:ind w:firstLine="480"/>
            </w:pPr>
          </w:p>
          <w:p w14:paraId="337355A9" w14:textId="39670CE3" w:rsidR="006B7F92" w:rsidRDefault="006B7F92" w:rsidP="006B7F92">
            <w:pPr>
              <w:ind w:firstLine="480"/>
            </w:pPr>
            <w:r>
              <w:t xml:space="preserve">    if (!filePath.isEmpty()) {</w:t>
            </w:r>
            <w:r>
              <w:rPr>
                <w:rFonts w:hint="eastAsia"/>
              </w:rPr>
              <w:t xml:space="preserve"> </w:t>
            </w:r>
          </w:p>
          <w:p w14:paraId="6AA9F37B" w14:textId="77777777" w:rsidR="006B7F92" w:rsidRDefault="006B7F92" w:rsidP="006B7F92">
            <w:pPr>
              <w:ind w:firstLine="480"/>
            </w:pPr>
            <w:r>
              <w:t xml:space="preserve">        QFileInfo fileInfo(filePath);</w:t>
            </w:r>
          </w:p>
          <w:p w14:paraId="246E5B05" w14:textId="41662985" w:rsidR="006B7F92" w:rsidRDefault="006B7F92" w:rsidP="006B7F92">
            <w:pPr>
              <w:ind w:firstLine="480"/>
            </w:pPr>
            <w:r>
              <w:t xml:space="preserve">        if (fileInfo.suffix().isEmpty()) {</w:t>
            </w:r>
          </w:p>
          <w:p w14:paraId="38A68A63" w14:textId="1A42D7BA" w:rsidR="006B7F92" w:rsidRDefault="006B7F92" w:rsidP="006B7F92">
            <w:pPr>
              <w:ind w:firstLine="480"/>
            </w:pPr>
            <w:r>
              <w:t xml:space="preserve">            filePath += ".txt";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默认扩展名</w:t>
            </w:r>
            <w:r>
              <w:rPr>
                <w:rFonts w:hint="eastAsia"/>
              </w:rPr>
              <w:t>txt</w:t>
            </w:r>
          </w:p>
          <w:p w14:paraId="6817BAF3" w14:textId="77777777" w:rsidR="006B7F92" w:rsidRDefault="006B7F92" w:rsidP="006B7F92">
            <w:pPr>
              <w:ind w:firstLine="480"/>
            </w:pPr>
            <w:r>
              <w:t xml:space="preserve">        }</w:t>
            </w:r>
          </w:p>
          <w:p w14:paraId="716BE4F3" w14:textId="77777777" w:rsidR="006B7F92" w:rsidRDefault="006B7F92" w:rsidP="006B7F92">
            <w:pPr>
              <w:ind w:firstLine="480"/>
            </w:pPr>
            <w:r>
              <w:t xml:space="preserve">        saveFile(filePath);</w:t>
            </w:r>
          </w:p>
          <w:p w14:paraId="533B34F7" w14:textId="77777777" w:rsidR="006B7F92" w:rsidRDefault="006B7F92" w:rsidP="006B7F92">
            <w:pPr>
              <w:ind w:firstLine="480"/>
            </w:pPr>
            <w:r>
              <w:t xml:space="preserve">    }</w:t>
            </w:r>
          </w:p>
          <w:p w14:paraId="216BB6C8" w14:textId="77777777" w:rsidR="006B7F92" w:rsidRDefault="006B7F92" w:rsidP="006B7F92">
            <w:pPr>
              <w:ind w:firstLine="480"/>
            </w:pPr>
            <w:r>
              <w:t>}</w:t>
            </w:r>
          </w:p>
          <w:p w14:paraId="3C4FE256" w14:textId="77777777" w:rsidR="006B7F92" w:rsidRDefault="006B7F92" w:rsidP="006B7F92">
            <w:pPr>
              <w:ind w:firstLine="480"/>
            </w:pPr>
          </w:p>
          <w:p w14:paraId="5FAAC240" w14:textId="77777777" w:rsidR="006B7F92" w:rsidRDefault="006B7F92" w:rsidP="006B7F92">
            <w:pPr>
              <w:ind w:firstLine="48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退出</w:t>
            </w:r>
          </w:p>
          <w:p w14:paraId="34EAF641" w14:textId="77777777" w:rsidR="006B7F92" w:rsidRDefault="006B7F92" w:rsidP="006B7F92">
            <w:pPr>
              <w:ind w:firstLine="480"/>
            </w:pPr>
            <w:r>
              <w:t>void MainWindow::on_action_5_triggered()</w:t>
            </w:r>
          </w:p>
          <w:p w14:paraId="34F5EFC2" w14:textId="77777777" w:rsidR="006B7F92" w:rsidRDefault="006B7F92" w:rsidP="006B7F92">
            <w:pPr>
              <w:ind w:firstLine="480"/>
            </w:pPr>
            <w:r>
              <w:t>{</w:t>
            </w:r>
          </w:p>
          <w:p w14:paraId="59FBBEA4" w14:textId="77777777" w:rsidR="006B7F92" w:rsidRDefault="006B7F92" w:rsidP="006B7F92">
            <w:pPr>
              <w:ind w:firstLine="480"/>
            </w:pPr>
            <w:r>
              <w:t xml:space="preserve">    close();</w:t>
            </w:r>
          </w:p>
          <w:p w14:paraId="29CD7943" w14:textId="77777777" w:rsidR="006B7F92" w:rsidRDefault="006B7F92" w:rsidP="006B7F92">
            <w:pPr>
              <w:ind w:firstLine="480"/>
            </w:pPr>
            <w:r>
              <w:t>}</w:t>
            </w:r>
          </w:p>
          <w:p w14:paraId="4AB1D775" w14:textId="77777777" w:rsidR="006B7F92" w:rsidRDefault="006B7F92" w:rsidP="006B7F92">
            <w:pPr>
              <w:ind w:firstLine="480"/>
            </w:pPr>
          </w:p>
          <w:p w14:paraId="23A36E5C" w14:textId="77777777" w:rsidR="006B7F92" w:rsidRDefault="006B7F92" w:rsidP="006B7F92">
            <w:pPr>
              <w:ind w:firstLine="48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回退</w:t>
            </w:r>
          </w:p>
          <w:p w14:paraId="4FCD8481" w14:textId="77777777" w:rsidR="006B7F92" w:rsidRDefault="006B7F92" w:rsidP="006B7F92">
            <w:pPr>
              <w:ind w:firstLine="480"/>
            </w:pPr>
            <w:r>
              <w:t>void MainWindow::on_action_6_triggered()</w:t>
            </w:r>
          </w:p>
          <w:p w14:paraId="1A6134D6" w14:textId="77777777" w:rsidR="006B7F92" w:rsidRDefault="006B7F92" w:rsidP="006B7F92">
            <w:pPr>
              <w:ind w:firstLine="480"/>
            </w:pPr>
            <w:r>
              <w:t>{</w:t>
            </w:r>
          </w:p>
          <w:p w14:paraId="1E34C5C5" w14:textId="77777777" w:rsidR="006B7F92" w:rsidRDefault="006B7F92" w:rsidP="006B7F92">
            <w:pPr>
              <w:ind w:firstLine="480"/>
            </w:pPr>
            <w:r>
              <w:t xml:space="preserve">    ui-&gt;textEdit-&gt;undo();</w:t>
            </w:r>
          </w:p>
          <w:p w14:paraId="6993C9BD" w14:textId="77777777" w:rsidR="006B7F92" w:rsidRDefault="006B7F92" w:rsidP="006B7F92">
            <w:pPr>
              <w:ind w:firstLine="480"/>
            </w:pPr>
            <w:r>
              <w:t>}</w:t>
            </w:r>
          </w:p>
          <w:p w14:paraId="65AF5A2F" w14:textId="77777777" w:rsidR="006B7F92" w:rsidRDefault="006B7F92" w:rsidP="006B7F92">
            <w:pPr>
              <w:ind w:firstLine="480"/>
            </w:pPr>
          </w:p>
          <w:p w14:paraId="1323A6F3" w14:textId="77777777" w:rsidR="006B7F92" w:rsidRDefault="006B7F92" w:rsidP="006B7F92">
            <w:pPr>
              <w:ind w:firstLine="48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取消回退</w:t>
            </w:r>
          </w:p>
          <w:p w14:paraId="59C88501" w14:textId="77777777" w:rsidR="006B7F92" w:rsidRDefault="006B7F92" w:rsidP="006B7F92">
            <w:pPr>
              <w:ind w:firstLine="480"/>
            </w:pPr>
            <w:r>
              <w:t>void MainWindow::on_action_7_triggered()</w:t>
            </w:r>
          </w:p>
          <w:p w14:paraId="7CA35133" w14:textId="77777777" w:rsidR="006B7F92" w:rsidRDefault="006B7F92" w:rsidP="006B7F92">
            <w:pPr>
              <w:ind w:firstLine="480"/>
            </w:pPr>
            <w:r>
              <w:t>{</w:t>
            </w:r>
          </w:p>
          <w:p w14:paraId="206F0991" w14:textId="77777777" w:rsidR="006B7F92" w:rsidRDefault="006B7F92" w:rsidP="006B7F92">
            <w:pPr>
              <w:ind w:firstLine="480"/>
            </w:pPr>
            <w:r>
              <w:lastRenderedPageBreak/>
              <w:t xml:space="preserve">    ui-&gt;textEdit-&gt;redo();</w:t>
            </w:r>
          </w:p>
          <w:p w14:paraId="5ECEB2DA" w14:textId="77777777" w:rsidR="006B7F92" w:rsidRDefault="006B7F92" w:rsidP="006B7F92">
            <w:pPr>
              <w:ind w:firstLine="480"/>
            </w:pPr>
            <w:r>
              <w:t>}</w:t>
            </w:r>
          </w:p>
          <w:p w14:paraId="3AB0315C" w14:textId="77777777" w:rsidR="006B7F92" w:rsidRDefault="006B7F92" w:rsidP="006B7F92">
            <w:pPr>
              <w:ind w:firstLine="480"/>
            </w:pPr>
          </w:p>
          <w:p w14:paraId="146259EF" w14:textId="77777777" w:rsidR="006B7F92" w:rsidRDefault="006B7F92" w:rsidP="006B7F92">
            <w:pPr>
              <w:ind w:firstLine="48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关闭</w:t>
            </w:r>
          </w:p>
          <w:p w14:paraId="1C20F28E" w14:textId="77777777" w:rsidR="006B7F92" w:rsidRDefault="006B7F92" w:rsidP="006B7F92">
            <w:pPr>
              <w:ind w:firstLine="480"/>
            </w:pPr>
            <w:r>
              <w:t>void MainWindow::closeEvent(QCloseEvent *event)</w:t>
            </w:r>
          </w:p>
          <w:p w14:paraId="3705E510" w14:textId="77777777" w:rsidR="006B7F92" w:rsidRDefault="006B7F92" w:rsidP="006B7F92">
            <w:pPr>
              <w:ind w:firstLine="480"/>
            </w:pPr>
            <w:r>
              <w:t>{</w:t>
            </w:r>
          </w:p>
          <w:p w14:paraId="7831687B" w14:textId="77777777" w:rsidR="006B7F92" w:rsidRDefault="006B7F92" w:rsidP="006B7F92">
            <w:pPr>
              <w:ind w:firstLine="480"/>
            </w:pPr>
            <w:r>
              <w:t xml:space="preserve">    if (isModified) {</w:t>
            </w:r>
          </w:p>
          <w:p w14:paraId="1A823670" w14:textId="77777777" w:rsidR="006B7F92" w:rsidRDefault="006B7F92" w:rsidP="006B7F92">
            <w:pPr>
              <w:ind w:firstLine="480"/>
            </w:pPr>
            <w:r>
              <w:t xml:space="preserve">        QMessageBox::StandardButton reply;</w:t>
            </w:r>
          </w:p>
          <w:p w14:paraId="1550A0A2" w14:textId="0AA7E6D8" w:rsidR="006B7F92" w:rsidRDefault="006B7F92" w:rsidP="006B7F92">
            <w:pPr>
              <w:ind w:firstLine="480"/>
            </w:pPr>
            <w:r>
              <w:rPr>
                <w:rFonts w:hint="eastAsia"/>
              </w:rPr>
              <w:t xml:space="preserve">        reply = QMessageBox::question(this, "</w:t>
            </w:r>
            <w:r>
              <w:rPr>
                <w:rFonts w:hint="eastAsia"/>
              </w:rPr>
              <w:t>保存更改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当前文档已修改，是否保存更改？</w:t>
            </w:r>
            <w:r>
              <w:rPr>
                <w:rFonts w:hint="eastAsia"/>
              </w:rPr>
              <w:t>",</w:t>
            </w:r>
            <w:r>
              <w:t>QMessageBox::Save | QMessageBox::Discard | QMessageBox::Cancel);</w:t>
            </w:r>
          </w:p>
          <w:p w14:paraId="512F2EB5" w14:textId="77777777" w:rsidR="006B7F92" w:rsidRPr="006B7F92" w:rsidRDefault="006B7F92" w:rsidP="006B7F92">
            <w:pPr>
              <w:ind w:firstLine="480"/>
            </w:pPr>
          </w:p>
          <w:p w14:paraId="1A1FB703" w14:textId="77777777" w:rsidR="006B7F92" w:rsidRDefault="006B7F92" w:rsidP="006B7F92">
            <w:pPr>
              <w:ind w:firstLine="480"/>
            </w:pPr>
            <w:r>
              <w:t xml:space="preserve">        if (reply == QMessageBox::Save) {</w:t>
            </w:r>
          </w:p>
          <w:p w14:paraId="4DBCBF16" w14:textId="77777777" w:rsidR="006B7F92" w:rsidRDefault="006B7F92" w:rsidP="006B7F92">
            <w:pPr>
              <w:ind w:firstLine="480"/>
            </w:pPr>
            <w:r>
              <w:t xml:space="preserve">            on_action_3_triggered();</w:t>
            </w:r>
          </w:p>
          <w:p w14:paraId="5CFB9664" w14:textId="77777777" w:rsidR="006B7F92" w:rsidRDefault="006B7F92" w:rsidP="006B7F92">
            <w:pPr>
              <w:ind w:firstLine="480"/>
            </w:pPr>
            <w:r>
              <w:t xml:space="preserve">            if (isModified) {</w:t>
            </w:r>
          </w:p>
          <w:p w14:paraId="3AC56DA5" w14:textId="77777777" w:rsidR="006B7F92" w:rsidRDefault="006B7F92" w:rsidP="006B7F92">
            <w:pPr>
              <w:ind w:firstLine="480"/>
            </w:pPr>
            <w:r>
              <w:t xml:space="preserve">                event-&gt;ignore();</w:t>
            </w:r>
          </w:p>
          <w:p w14:paraId="430C1B53" w14:textId="77777777" w:rsidR="006B7F92" w:rsidRDefault="006B7F92" w:rsidP="006B7F92">
            <w:pPr>
              <w:ind w:firstLine="480"/>
            </w:pPr>
            <w:r>
              <w:t xml:space="preserve">            } else {</w:t>
            </w:r>
          </w:p>
          <w:p w14:paraId="42810476" w14:textId="77777777" w:rsidR="006B7F92" w:rsidRDefault="006B7F92" w:rsidP="006B7F92">
            <w:pPr>
              <w:ind w:firstLine="480"/>
            </w:pPr>
            <w:r>
              <w:t xml:space="preserve">                event-&gt;accept();</w:t>
            </w:r>
          </w:p>
          <w:p w14:paraId="6A94FD61" w14:textId="77777777" w:rsidR="006B7F92" w:rsidRDefault="006B7F92" w:rsidP="006B7F92">
            <w:pPr>
              <w:ind w:firstLine="480"/>
            </w:pPr>
            <w:r>
              <w:t xml:space="preserve">            }</w:t>
            </w:r>
          </w:p>
          <w:p w14:paraId="70C95C42" w14:textId="77777777" w:rsidR="006B7F92" w:rsidRDefault="006B7F92" w:rsidP="006B7F92">
            <w:pPr>
              <w:ind w:firstLine="480"/>
            </w:pPr>
            <w:r>
              <w:t xml:space="preserve">        } else if (reply == QMessageBox::Discard) {</w:t>
            </w:r>
          </w:p>
          <w:p w14:paraId="77E55100" w14:textId="77777777" w:rsidR="006B7F92" w:rsidRDefault="006B7F92" w:rsidP="006B7F92">
            <w:pPr>
              <w:ind w:firstLine="480"/>
            </w:pPr>
            <w:r>
              <w:t xml:space="preserve">            event-&gt;accept();</w:t>
            </w:r>
          </w:p>
          <w:p w14:paraId="3361651C" w14:textId="77777777" w:rsidR="006B7F92" w:rsidRDefault="006B7F92" w:rsidP="006B7F92">
            <w:pPr>
              <w:ind w:firstLine="480"/>
            </w:pPr>
            <w:r>
              <w:t xml:space="preserve">        } else {</w:t>
            </w:r>
          </w:p>
          <w:p w14:paraId="3A70C39B" w14:textId="77777777" w:rsidR="006B7F92" w:rsidRDefault="006B7F92" w:rsidP="006B7F92">
            <w:pPr>
              <w:ind w:firstLine="480"/>
            </w:pPr>
            <w:r>
              <w:t xml:space="preserve">            event-&gt;ignore();</w:t>
            </w:r>
          </w:p>
          <w:p w14:paraId="130CE262" w14:textId="77777777" w:rsidR="006B7F92" w:rsidRDefault="006B7F92" w:rsidP="006B7F92">
            <w:pPr>
              <w:ind w:firstLine="480"/>
            </w:pPr>
            <w:r>
              <w:t xml:space="preserve">        }</w:t>
            </w:r>
          </w:p>
          <w:p w14:paraId="7055919B" w14:textId="77777777" w:rsidR="006B7F92" w:rsidRDefault="006B7F92" w:rsidP="006B7F92">
            <w:pPr>
              <w:ind w:firstLine="480"/>
            </w:pPr>
            <w:r>
              <w:t xml:space="preserve">    } else {</w:t>
            </w:r>
          </w:p>
          <w:p w14:paraId="1DBFD681" w14:textId="77777777" w:rsidR="006B7F92" w:rsidRDefault="006B7F92" w:rsidP="006B7F92">
            <w:pPr>
              <w:ind w:firstLine="480"/>
            </w:pPr>
            <w:r>
              <w:t xml:space="preserve">        event-&gt;accept();</w:t>
            </w:r>
          </w:p>
          <w:p w14:paraId="6394DB9E" w14:textId="77777777" w:rsidR="006B7F92" w:rsidRDefault="006B7F92" w:rsidP="006B7F92">
            <w:pPr>
              <w:ind w:firstLine="480"/>
            </w:pPr>
            <w:r>
              <w:t xml:space="preserve">    }</w:t>
            </w:r>
          </w:p>
          <w:p w14:paraId="578DDE37" w14:textId="60BA248C" w:rsidR="006B7F92" w:rsidRDefault="006B7F92" w:rsidP="006B7F92">
            <w:pPr>
              <w:ind w:firstLine="480"/>
            </w:pPr>
            <w:r>
              <w:t>}</w:t>
            </w:r>
          </w:p>
        </w:tc>
      </w:tr>
    </w:tbl>
    <w:p w14:paraId="28A5962F" w14:textId="77777777" w:rsidR="006B7F92" w:rsidRPr="006B7F92" w:rsidRDefault="006B7F92" w:rsidP="00A36499">
      <w:pPr>
        <w:pStyle w:val="1"/>
        <w:rPr>
          <w:rFonts w:ascii="Times New Roman" w:eastAsia="宋体" w:hAnsi="Times New Roman" w:cs="Times New Roman"/>
          <w:b w:val="0"/>
          <w:bCs w:val="0"/>
          <w:sz w:val="24"/>
          <w:szCs w:val="20"/>
        </w:rPr>
      </w:pPr>
    </w:p>
    <w:p w14:paraId="0F69565B" w14:textId="0CFAF0FB" w:rsidR="00231415" w:rsidRDefault="00A36499" w:rsidP="00A86FDC">
      <w:pPr>
        <w:pStyle w:val="1"/>
      </w:pPr>
      <w:r>
        <w:rPr>
          <w:rFonts w:hint="eastAsia"/>
        </w:rPr>
        <w:t>五、结果</w:t>
      </w:r>
    </w:p>
    <w:p w14:paraId="73C60C91" w14:textId="7FCD5C46" w:rsidR="00231415" w:rsidRDefault="00231415" w:rsidP="00A86FDC">
      <w:pPr>
        <w:pStyle w:val="1"/>
        <w:rPr>
          <w:rFonts w:ascii="Times New Roman" w:eastAsia="宋体" w:hAnsi="Times New Roman" w:cs="Times New Roman"/>
          <w:b w:val="0"/>
          <w:bCs w:val="0"/>
          <w:sz w:val="24"/>
          <w:szCs w:val="20"/>
        </w:rPr>
      </w:pPr>
      <w:r w:rsidRPr="00231415">
        <w:rPr>
          <w:rFonts w:ascii="Times New Roman" w:eastAsia="宋体" w:hAnsi="Times New Roman" w:cs="Times New Roman"/>
          <w:b w:val="0"/>
          <w:bCs w:val="0"/>
          <w:sz w:val="24"/>
          <w:szCs w:val="20"/>
        </w:rPr>
        <w:tab/>
      </w:r>
      <w:r w:rsidRPr="00231415">
        <w:rPr>
          <w:rFonts w:ascii="Times New Roman" w:eastAsia="宋体" w:hAnsi="Times New Roman" w:cs="Times New Roman" w:hint="eastAsia"/>
          <w:b w:val="0"/>
          <w:bCs w:val="0"/>
          <w:sz w:val="24"/>
          <w:szCs w:val="20"/>
        </w:rPr>
        <w:t xml:space="preserve"> </w:t>
      </w:r>
      <w:r w:rsidRPr="00231415">
        <w:rPr>
          <w:rFonts w:ascii="Times New Roman" w:eastAsia="宋体" w:hAnsi="Times New Roman" w:cs="Times New Roman" w:hint="eastAsia"/>
          <w:b w:val="0"/>
          <w:bCs w:val="0"/>
          <w:sz w:val="24"/>
          <w:szCs w:val="20"/>
        </w:rPr>
        <w:t>经调试，基本实现了所给要求，</w:t>
      </w:r>
      <w:r w:rsidR="00277E38">
        <w:rPr>
          <w:rFonts w:ascii="Times New Roman" w:eastAsia="宋体" w:hAnsi="Times New Roman" w:cs="Times New Roman" w:hint="eastAsia"/>
          <w:b w:val="0"/>
          <w:bCs w:val="0"/>
          <w:sz w:val="24"/>
          <w:szCs w:val="20"/>
        </w:rPr>
        <w:t>用户可以在主页面进行正常输入，可以使用右键进行功能性操作，并可以通过工具栏实现基本功能，以及保存为主流常用的格式。</w:t>
      </w:r>
      <w:r w:rsidR="00277E38">
        <w:rPr>
          <w:rFonts w:ascii="Times New Roman" w:eastAsia="宋体" w:hAnsi="Times New Roman" w:cs="Times New Roman"/>
          <w:b w:val="0"/>
          <w:bCs w:val="0"/>
          <w:sz w:val="24"/>
          <w:szCs w:val="20"/>
        </w:rPr>
        <w:t xml:space="preserve"> </w:t>
      </w:r>
    </w:p>
    <w:p w14:paraId="5B5E57C0" w14:textId="77777777" w:rsidR="00277E38" w:rsidRDefault="00277E38" w:rsidP="00782941">
      <w:pPr>
        <w:pStyle w:val="1"/>
        <w:rPr>
          <w:rFonts w:ascii="Times New Roman" w:eastAsia="宋体" w:hAnsi="Times New Roman" w:cs="Times New Roman"/>
          <w:b w:val="0"/>
          <w:bCs w:val="0"/>
          <w:sz w:val="24"/>
          <w:szCs w:val="20"/>
        </w:rPr>
      </w:pPr>
    </w:p>
    <w:p w14:paraId="76991CF3" w14:textId="77777777" w:rsidR="00277E38" w:rsidRDefault="00277E38" w:rsidP="00782941">
      <w:pPr>
        <w:pStyle w:val="1"/>
        <w:rPr>
          <w:rFonts w:ascii="Times New Roman" w:eastAsia="宋体" w:hAnsi="Times New Roman" w:cs="Times New Roman"/>
          <w:b w:val="0"/>
          <w:bCs w:val="0"/>
          <w:sz w:val="24"/>
          <w:szCs w:val="20"/>
        </w:rPr>
      </w:pPr>
    </w:p>
    <w:p w14:paraId="5E5E36AB" w14:textId="206A7298" w:rsidR="00277E38" w:rsidRPr="00277E38" w:rsidRDefault="00277E38" w:rsidP="00277E38">
      <w:pPr>
        <w:pStyle w:val="1"/>
        <w:ind w:firstLineChars="100" w:firstLine="285"/>
        <w:jc w:val="center"/>
        <w:rPr>
          <w:rFonts w:ascii="Times New Roman" w:eastAsia="宋体" w:hAnsi="Times New Roman" w:cs="Times New Roman"/>
          <w:b w:val="0"/>
          <w:bCs w:val="0"/>
          <w:sz w:val="24"/>
          <w:szCs w:val="20"/>
        </w:rPr>
      </w:pPr>
      <w:r w:rsidRPr="003F223B">
        <w:rPr>
          <w:noProof/>
        </w:rPr>
        <w:drawing>
          <wp:anchor distT="0" distB="0" distL="114300" distR="114300" simplePos="0" relativeHeight="251662336" behindDoc="0" locked="0" layoutInCell="1" allowOverlap="1" wp14:anchorId="01161FA4" wp14:editId="409DB702">
            <wp:simplePos x="0" y="0"/>
            <wp:positionH relativeFrom="margin">
              <wp:posOffset>3295650</wp:posOffset>
            </wp:positionH>
            <wp:positionV relativeFrom="paragraph">
              <wp:posOffset>171450</wp:posOffset>
            </wp:positionV>
            <wp:extent cx="2720340" cy="2104390"/>
            <wp:effectExtent l="0" t="0" r="3810" b="0"/>
            <wp:wrapTopAndBottom/>
            <wp:docPr id="143209140" name="图片 1" descr="电脑萤幕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9140" name="图片 1" descr="电脑萤幕的截图&#10;&#10;AI 生成的内容可能不正确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223B">
        <w:rPr>
          <w:rFonts w:ascii="Times New Roman" w:eastAsia="宋体" w:hAnsi="Times New Roman" w:cs="Times New Roman"/>
          <w:b w:val="0"/>
          <w:bCs w:val="0"/>
          <w:noProof/>
          <w:sz w:val="24"/>
          <w:szCs w:val="20"/>
        </w:rPr>
        <w:drawing>
          <wp:anchor distT="0" distB="0" distL="114300" distR="114300" simplePos="0" relativeHeight="251661312" behindDoc="0" locked="0" layoutInCell="1" allowOverlap="1" wp14:anchorId="758B91B1" wp14:editId="4D8FBE44">
            <wp:simplePos x="0" y="0"/>
            <wp:positionH relativeFrom="margin">
              <wp:posOffset>201930</wp:posOffset>
            </wp:positionH>
            <wp:positionV relativeFrom="paragraph">
              <wp:posOffset>179070</wp:posOffset>
            </wp:positionV>
            <wp:extent cx="2659380" cy="2116455"/>
            <wp:effectExtent l="0" t="0" r="7620" b="0"/>
            <wp:wrapTopAndBottom/>
            <wp:docPr id="11313240" name="图片 1" descr="电脑萤幕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240" name="图片 1" descr="电脑萤幕的截图&#10;&#10;AI 生成的内容可能不正确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7E38">
        <w:rPr>
          <w:rFonts w:ascii="Times New Roman" w:eastAsia="宋体" w:hAnsi="Times New Roman" w:cs="Times New Roman"/>
          <w:b w:val="0"/>
          <w:bCs w:val="0"/>
          <w:sz w:val="21"/>
          <w:szCs w:val="24"/>
        </w:rPr>
        <w:t>图</w:t>
      </w:r>
      <w:r w:rsidRPr="00277E38">
        <w:rPr>
          <w:rFonts w:ascii="Times New Roman" w:eastAsia="宋体" w:hAnsi="Times New Roman" w:cs="Times New Roman"/>
          <w:b w:val="0"/>
          <w:bCs w:val="0"/>
          <w:sz w:val="21"/>
          <w:szCs w:val="24"/>
        </w:rPr>
        <w:t xml:space="preserve">5-1 </w:t>
      </w:r>
      <w:r w:rsidRPr="00277E38">
        <w:rPr>
          <w:rFonts w:ascii="Times New Roman" w:eastAsia="宋体" w:hAnsi="Times New Roman" w:cs="Times New Roman"/>
          <w:b w:val="0"/>
          <w:bCs w:val="0"/>
          <w:sz w:val="21"/>
          <w:szCs w:val="24"/>
        </w:rPr>
        <w:t>记事本主界面</w:t>
      </w:r>
      <w:r w:rsidRPr="00277E38">
        <w:rPr>
          <w:rFonts w:ascii="Times New Roman" w:eastAsia="宋体" w:hAnsi="Times New Roman" w:cs="Times New Roman"/>
          <w:b w:val="0"/>
          <w:bCs w:val="0"/>
          <w:sz w:val="21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 xml:space="preserve">                          </w:t>
      </w:r>
      <w:r w:rsidRPr="00277E38">
        <w:rPr>
          <w:rFonts w:ascii="Times New Roman" w:eastAsia="宋体" w:hAnsi="Times New Roman" w:cs="Times New Roman"/>
          <w:b w:val="0"/>
          <w:bCs w:val="0"/>
          <w:sz w:val="21"/>
          <w:szCs w:val="24"/>
        </w:rPr>
        <w:t xml:space="preserve"> </w:t>
      </w:r>
      <w:r w:rsidRPr="00277E38">
        <w:rPr>
          <w:rFonts w:ascii="Times New Roman" w:eastAsia="宋体" w:hAnsi="Times New Roman" w:cs="Times New Roman"/>
          <w:b w:val="0"/>
          <w:bCs w:val="0"/>
          <w:sz w:val="21"/>
          <w:szCs w:val="24"/>
        </w:rPr>
        <w:t>图</w:t>
      </w:r>
      <w:r w:rsidRPr="00277E38">
        <w:rPr>
          <w:rFonts w:ascii="Times New Roman" w:eastAsia="宋体" w:hAnsi="Times New Roman" w:cs="Times New Roman"/>
          <w:b w:val="0"/>
          <w:bCs w:val="0"/>
          <w:sz w:val="21"/>
          <w:szCs w:val="24"/>
        </w:rPr>
        <w:t xml:space="preserve">5-2 </w:t>
      </w:r>
      <w:r w:rsidRPr="00277E38">
        <w:rPr>
          <w:rFonts w:ascii="Times New Roman" w:eastAsia="宋体" w:hAnsi="Times New Roman" w:cs="Times New Roman"/>
          <w:b w:val="0"/>
          <w:bCs w:val="0"/>
          <w:sz w:val="21"/>
          <w:szCs w:val="24"/>
        </w:rPr>
        <w:t>文件保存页面</w:t>
      </w:r>
    </w:p>
    <w:p w14:paraId="4660E010" w14:textId="6AF89AF9" w:rsidR="00A36499" w:rsidRDefault="00A36499" w:rsidP="00782941">
      <w:pPr>
        <w:pStyle w:val="1"/>
      </w:pPr>
      <w:r>
        <w:rPr>
          <w:rFonts w:hint="eastAsia"/>
        </w:rPr>
        <w:t>六、问题分析与解决</w:t>
      </w:r>
      <w:r>
        <w:t xml:space="preserve"> </w:t>
      </w:r>
    </w:p>
    <w:p w14:paraId="165368A0" w14:textId="1E28BA51" w:rsidR="006B7F92" w:rsidRPr="00005C18" w:rsidRDefault="006B7F92" w:rsidP="00782941">
      <w:pPr>
        <w:pStyle w:val="1"/>
        <w:rPr>
          <w:rFonts w:ascii="Times New Roman" w:eastAsia="宋体" w:hAnsi="Times New Roman" w:cs="Times New Roman"/>
          <w:b w:val="0"/>
          <w:bCs w:val="0"/>
          <w:sz w:val="24"/>
          <w:szCs w:val="20"/>
        </w:rPr>
      </w:pPr>
      <w:r w:rsidRPr="00005C18">
        <w:rPr>
          <w:rFonts w:ascii="Times New Roman" w:eastAsia="宋体" w:hAnsi="Times New Roman" w:cs="Times New Roman"/>
          <w:b w:val="0"/>
          <w:bCs w:val="0"/>
          <w:sz w:val="24"/>
          <w:szCs w:val="20"/>
        </w:rPr>
        <w:tab/>
      </w:r>
      <w:r w:rsidRPr="00005C18">
        <w:rPr>
          <w:rFonts w:ascii="Times New Roman" w:eastAsia="宋体" w:hAnsi="Times New Roman" w:cs="Times New Roman"/>
          <w:b w:val="0"/>
          <w:bCs w:val="0"/>
          <w:sz w:val="24"/>
          <w:szCs w:val="20"/>
        </w:rPr>
        <w:t>首先是对</w:t>
      </w:r>
      <w:r w:rsidRPr="00005C18">
        <w:rPr>
          <w:rFonts w:ascii="Times New Roman" w:eastAsia="宋体" w:hAnsi="Times New Roman" w:cs="Times New Roman"/>
          <w:b w:val="0"/>
          <w:bCs w:val="0"/>
          <w:sz w:val="24"/>
          <w:szCs w:val="20"/>
        </w:rPr>
        <w:t>ui</w:t>
      </w:r>
      <w:r w:rsidRPr="00005C18">
        <w:rPr>
          <w:rFonts w:ascii="Times New Roman" w:eastAsia="宋体" w:hAnsi="Times New Roman" w:cs="Times New Roman"/>
          <w:b w:val="0"/>
          <w:bCs w:val="0"/>
          <w:sz w:val="24"/>
          <w:szCs w:val="20"/>
        </w:rPr>
        <w:t>问题的解决：在开发时我们忽略了</w:t>
      </w:r>
      <w:r w:rsidR="00005C18" w:rsidRPr="00005C18">
        <w:rPr>
          <w:rFonts w:ascii="Times New Roman" w:eastAsia="宋体" w:hAnsi="Times New Roman" w:cs="Times New Roman"/>
          <w:b w:val="0"/>
          <w:bCs w:val="0"/>
          <w:sz w:val="24"/>
          <w:szCs w:val="20"/>
        </w:rPr>
        <w:t>对</w:t>
      </w:r>
      <w:r w:rsidR="00005C18" w:rsidRPr="00005C18">
        <w:rPr>
          <w:rFonts w:ascii="Times New Roman" w:eastAsia="宋体" w:hAnsi="Times New Roman" w:cs="Times New Roman" w:hint="eastAsia"/>
          <w:b w:val="0"/>
          <w:bCs w:val="0"/>
          <w:sz w:val="24"/>
          <w:szCs w:val="20"/>
        </w:rPr>
        <w:t>窗口最小值的限制，导致某些情况下</w:t>
      </w:r>
      <w:r w:rsidR="00005C18" w:rsidRPr="00005C18">
        <w:rPr>
          <w:rFonts w:ascii="Times New Roman" w:eastAsia="宋体" w:hAnsi="Times New Roman" w:cs="Times New Roman" w:hint="eastAsia"/>
          <w:b w:val="0"/>
          <w:bCs w:val="0"/>
          <w:sz w:val="24"/>
          <w:szCs w:val="20"/>
        </w:rPr>
        <w:t>ui</w:t>
      </w:r>
      <w:r w:rsidR="00005C18" w:rsidRPr="00005C18">
        <w:rPr>
          <w:rFonts w:ascii="Times New Roman" w:eastAsia="宋体" w:hAnsi="Times New Roman" w:cs="Times New Roman" w:hint="eastAsia"/>
          <w:b w:val="0"/>
          <w:bCs w:val="0"/>
          <w:sz w:val="24"/>
          <w:szCs w:val="20"/>
        </w:rPr>
        <w:t>会极为奇怪。对此，我们直接使用</w:t>
      </w:r>
      <w:r w:rsidR="00005C18" w:rsidRPr="00005C18">
        <w:rPr>
          <w:rFonts w:ascii="Times New Roman" w:eastAsia="宋体" w:hAnsi="Times New Roman" w:cs="Times New Roman"/>
          <w:b w:val="0"/>
          <w:bCs w:val="0"/>
          <w:sz w:val="24"/>
          <w:szCs w:val="20"/>
        </w:rPr>
        <w:t>setMinimumSize(600, 400);</w:t>
      </w:r>
      <w:r w:rsidR="00005C18" w:rsidRPr="00005C18">
        <w:rPr>
          <w:rFonts w:ascii="Times New Roman" w:eastAsia="宋体" w:hAnsi="Times New Roman" w:cs="Times New Roman" w:hint="eastAsia"/>
          <w:b w:val="0"/>
          <w:bCs w:val="0"/>
          <w:sz w:val="24"/>
          <w:szCs w:val="20"/>
        </w:rPr>
        <w:t>对最小尺寸进行了约定</w:t>
      </w:r>
      <w:r w:rsidR="00005C18">
        <w:rPr>
          <w:rFonts w:ascii="Times New Roman" w:eastAsia="宋体" w:hAnsi="Times New Roman" w:cs="Times New Roman" w:hint="eastAsia"/>
          <w:b w:val="0"/>
          <w:bCs w:val="0"/>
          <w:sz w:val="24"/>
          <w:szCs w:val="20"/>
        </w:rPr>
        <w:t>。</w:t>
      </w:r>
    </w:p>
    <w:p w14:paraId="28EBF017" w14:textId="346EB5B1" w:rsidR="00005C18" w:rsidRDefault="00005C18" w:rsidP="00782941">
      <w:pPr>
        <w:pStyle w:val="1"/>
        <w:rPr>
          <w:rFonts w:ascii="Times New Roman" w:eastAsia="宋体" w:hAnsi="Times New Roman" w:cs="Times New Roman"/>
          <w:b w:val="0"/>
          <w:bCs w:val="0"/>
          <w:sz w:val="24"/>
          <w:szCs w:val="20"/>
        </w:rPr>
      </w:pPr>
      <w:r w:rsidRPr="00005C18">
        <w:rPr>
          <w:rFonts w:ascii="Times New Roman" w:eastAsia="宋体" w:hAnsi="Times New Roman" w:cs="Times New Roman"/>
          <w:b w:val="0"/>
          <w:bCs w:val="0"/>
          <w:sz w:val="24"/>
          <w:szCs w:val="20"/>
        </w:rPr>
        <w:tab/>
      </w:r>
      <w:r w:rsidRPr="00005C18">
        <w:rPr>
          <w:rFonts w:ascii="Times New Roman" w:eastAsia="宋体" w:hAnsi="Times New Roman" w:cs="Times New Roman" w:hint="eastAsia"/>
          <w:b w:val="0"/>
          <w:bCs w:val="0"/>
          <w:sz w:val="24"/>
          <w:szCs w:val="20"/>
        </w:rPr>
        <w:t>其次是右键问题。在尝试了很多种自己写的方式失败后，偶然发现</w:t>
      </w:r>
      <w:r w:rsidRPr="00005C18">
        <w:rPr>
          <w:rFonts w:ascii="Times New Roman" w:eastAsia="宋体" w:hAnsi="Times New Roman" w:cs="Times New Roman" w:hint="eastAsia"/>
          <w:b w:val="0"/>
          <w:bCs w:val="0"/>
          <w:sz w:val="24"/>
          <w:szCs w:val="20"/>
        </w:rPr>
        <w:t>Qt</w:t>
      </w:r>
      <w:r w:rsidRPr="00005C18">
        <w:rPr>
          <w:rFonts w:ascii="Times New Roman" w:eastAsia="宋体" w:hAnsi="Times New Roman" w:cs="Times New Roman" w:hint="eastAsia"/>
          <w:b w:val="0"/>
          <w:bCs w:val="0"/>
          <w:sz w:val="24"/>
          <w:szCs w:val="20"/>
        </w:rPr>
        <w:t>这玩意自带右键菜单，因此我们直接删除了自己的相关代码以求精简，以及确保稳定性。</w:t>
      </w:r>
    </w:p>
    <w:p w14:paraId="46C7028C" w14:textId="3B9B73BA" w:rsidR="00005C18" w:rsidRDefault="00005C18" w:rsidP="00782941">
      <w:pPr>
        <w:pStyle w:val="1"/>
        <w:rPr>
          <w:rFonts w:ascii="Times New Roman" w:eastAsia="宋体" w:hAnsi="Times New Roman" w:cs="Times New Roman"/>
          <w:b w:val="0"/>
          <w:bCs w:val="0"/>
          <w:sz w:val="24"/>
          <w:szCs w:val="20"/>
        </w:rPr>
      </w:pPr>
      <w:r>
        <w:rPr>
          <w:rFonts w:ascii="Times New Roman" w:eastAsia="宋体" w:hAnsi="Times New Roman" w:cs="Times New Roman"/>
          <w:b w:val="0"/>
          <w:bCs w:val="0"/>
          <w:sz w:val="24"/>
          <w:szCs w:val="20"/>
        </w:rPr>
        <w:tab/>
      </w:r>
      <w:r>
        <w:rPr>
          <w:rFonts w:ascii="Times New Roman" w:eastAsia="宋体" w:hAnsi="Times New Roman" w:cs="Times New Roman" w:hint="eastAsia"/>
          <w:b w:val="0"/>
          <w:bCs w:val="0"/>
          <w:sz w:val="24"/>
          <w:szCs w:val="20"/>
        </w:rPr>
        <w:t>再次，我们打算将其作为一个开源的、长期维护的项目，并在后续逐渐推出类似于</w:t>
      </w:r>
      <w:proofErr w:type="spellStart"/>
      <w:r>
        <w:rPr>
          <w:rFonts w:ascii="Times New Roman" w:eastAsia="宋体" w:hAnsi="Times New Roman" w:cs="Times New Roman" w:hint="eastAsia"/>
          <w:b w:val="0"/>
          <w:bCs w:val="0"/>
          <w:sz w:val="24"/>
          <w:szCs w:val="20"/>
        </w:rPr>
        <w:t>Typora</w:t>
      </w:r>
      <w:proofErr w:type="spellEnd"/>
      <w:r>
        <w:rPr>
          <w:rFonts w:ascii="Times New Roman" w:eastAsia="宋体" w:hAnsi="Times New Roman" w:cs="Times New Roman" w:hint="eastAsia"/>
          <w:b w:val="0"/>
          <w:bCs w:val="0"/>
          <w:sz w:val="24"/>
          <w:szCs w:val="20"/>
        </w:rPr>
        <w:t>“所见即所得”的</w:t>
      </w:r>
      <w:r>
        <w:rPr>
          <w:rFonts w:ascii="Times New Roman" w:eastAsia="宋体" w:hAnsi="Times New Roman" w:cs="Times New Roman" w:hint="eastAsia"/>
          <w:b w:val="0"/>
          <w:bCs w:val="0"/>
          <w:sz w:val="24"/>
          <w:szCs w:val="20"/>
        </w:rPr>
        <w:t>Markdown</w:t>
      </w:r>
      <w:r>
        <w:rPr>
          <w:rFonts w:ascii="Times New Roman" w:eastAsia="宋体" w:hAnsi="Times New Roman" w:cs="Times New Roman" w:hint="eastAsia"/>
          <w:b w:val="0"/>
          <w:bCs w:val="0"/>
          <w:sz w:val="24"/>
          <w:szCs w:val="20"/>
        </w:rPr>
        <w:t>编辑器模式，可以看到我们在扩展功能中预留了这个下拉项。不过在权衡时间以及学习成本的情况下，暂作为后续版本的计划进行处理。因此该应用的部分工具无法正常点开查看，基本都是由于这个原因。</w:t>
      </w:r>
    </w:p>
    <w:p w14:paraId="3D34D6FE" w14:textId="48B05259" w:rsidR="00FA0562" w:rsidRPr="00005C18" w:rsidRDefault="00FA0562" w:rsidP="00782941">
      <w:pPr>
        <w:pStyle w:val="1"/>
        <w:rPr>
          <w:rFonts w:ascii="Times New Roman" w:eastAsia="宋体" w:hAnsi="Times New Roman" w:cs="Times New Roman"/>
          <w:b w:val="0"/>
          <w:bCs w:val="0"/>
          <w:sz w:val="24"/>
          <w:szCs w:val="20"/>
        </w:rPr>
      </w:pPr>
      <w:r>
        <w:rPr>
          <w:rFonts w:ascii="Times New Roman" w:eastAsia="宋体" w:hAnsi="Times New Roman" w:cs="Times New Roman"/>
          <w:b w:val="0"/>
          <w:bCs w:val="0"/>
          <w:sz w:val="24"/>
          <w:szCs w:val="20"/>
        </w:rPr>
        <w:tab/>
      </w:r>
      <w:r>
        <w:rPr>
          <w:rFonts w:ascii="Times New Roman" w:eastAsia="宋体" w:hAnsi="Times New Roman" w:cs="Times New Roman" w:hint="eastAsia"/>
          <w:b w:val="0"/>
          <w:bCs w:val="0"/>
          <w:sz w:val="24"/>
          <w:szCs w:val="20"/>
        </w:rPr>
        <w:t>还有乱码问题。在检测过程中，当选择打开</w:t>
      </w:r>
      <w:r>
        <w:rPr>
          <w:rFonts w:ascii="Times New Roman" w:eastAsia="宋体" w:hAnsi="Times New Roman" w:cs="Times New Roman" w:hint="eastAsia"/>
          <w:b w:val="0"/>
          <w:bCs w:val="0"/>
          <w:sz w:val="24"/>
          <w:szCs w:val="20"/>
        </w:rPr>
        <w:t>docx</w:t>
      </w:r>
      <w:r>
        <w:rPr>
          <w:rFonts w:ascii="Times New Roman" w:eastAsia="宋体" w:hAnsi="Times New Roman" w:cs="Times New Roman" w:hint="eastAsia"/>
          <w:b w:val="0"/>
          <w:bCs w:val="0"/>
          <w:sz w:val="24"/>
          <w:szCs w:val="20"/>
        </w:rPr>
        <w:t>或</w:t>
      </w:r>
      <w:r>
        <w:rPr>
          <w:rFonts w:ascii="Times New Roman" w:eastAsia="宋体" w:hAnsi="Times New Roman" w:cs="Times New Roman" w:hint="eastAsia"/>
          <w:b w:val="0"/>
          <w:bCs w:val="0"/>
          <w:sz w:val="24"/>
          <w:szCs w:val="20"/>
        </w:rPr>
        <w:t>doc</w:t>
      </w:r>
      <w:r>
        <w:rPr>
          <w:rFonts w:ascii="Times New Roman" w:eastAsia="宋体" w:hAnsi="Times New Roman" w:cs="Times New Roman" w:hint="eastAsia"/>
          <w:b w:val="0"/>
          <w:bCs w:val="0"/>
          <w:sz w:val="24"/>
          <w:szCs w:val="20"/>
        </w:rPr>
        <w:t>后缀名文件后会出现乱码问题，初步判断是编码问题，因本人知识面限制，暂时未找到两全其美的方法，等待后续。</w:t>
      </w:r>
    </w:p>
    <w:p w14:paraId="0D80A413" w14:textId="1B806D40" w:rsidR="00A36499" w:rsidRDefault="00A36499" w:rsidP="00782941">
      <w:pPr>
        <w:pStyle w:val="1"/>
      </w:pPr>
      <w:r>
        <w:rPr>
          <w:rFonts w:hint="eastAsia"/>
        </w:rPr>
        <w:t>七、总结</w:t>
      </w:r>
      <w:r>
        <w:t xml:space="preserve"> </w:t>
      </w:r>
    </w:p>
    <w:p w14:paraId="1B2333B6" w14:textId="3FC526BE" w:rsidR="0047035E" w:rsidRPr="003F223B" w:rsidRDefault="00414FF8">
      <w:pPr>
        <w:ind w:firstLine="480"/>
      </w:pPr>
      <w:r>
        <w:rPr>
          <w:rFonts w:hint="eastAsia"/>
        </w:rPr>
        <w:t>通过该项目的实践，我</w:t>
      </w:r>
      <w:r w:rsidR="00005C18">
        <w:rPr>
          <w:rFonts w:hint="eastAsia"/>
        </w:rPr>
        <w:t>逐步了解了</w:t>
      </w:r>
      <w:r w:rsidR="00005C18">
        <w:rPr>
          <w:rFonts w:hint="eastAsia"/>
        </w:rPr>
        <w:t>Qt</w:t>
      </w:r>
      <w:r w:rsidR="00005C18">
        <w:rPr>
          <w:rFonts w:hint="eastAsia"/>
        </w:rPr>
        <w:t>的基本用法，以及对数据结构与</w:t>
      </w:r>
      <w:r w:rsidR="00005C18">
        <w:rPr>
          <w:rFonts w:hint="eastAsia"/>
        </w:rPr>
        <w:t>Qt</w:t>
      </w:r>
      <w:r w:rsidR="00005C18">
        <w:rPr>
          <w:rFonts w:hint="eastAsia"/>
        </w:rPr>
        <w:t>的综合认识。</w:t>
      </w:r>
    </w:p>
    <w:sectPr w:rsidR="0047035E" w:rsidRPr="003F223B" w:rsidSect="00FD66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B76B10" w14:textId="77777777" w:rsidR="00E13114" w:rsidRDefault="00E13114" w:rsidP="00241484">
      <w:pPr>
        <w:spacing w:line="240" w:lineRule="auto"/>
        <w:ind w:firstLine="480"/>
      </w:pPr>
      <w:r>
        <w:separator/>
      </w:r>
    </w:p>
  </w:endnote>
  <w:endnote w:type="continuationSeparator" w:id="0">
    <w:p w14:paraId="789E2C3B" w14:textId="77777777" w:rsidR="00E13114" w:rsidRDefault="00E13114" w:rsidP="0024148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1B6C8" w14:textId="77777777" w:rsidR="00241484" w:rsidRDefault="00241484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FDA0D" w14:textId="77777777" w:rsidR="00241484" w:rsidRDefault="00241484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5FB2C1" w14:textId="77777777" w:rsidR="00241484" w:rsidRDefault="0024148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ACF42F" w14:textId="77777777" w:rsidR="00E13114" w:rsidRDefault="00E13114" w:rsidP="00241484">
      <w:pPr>
        <w:spacing w:line="240" w:lineRule="auto"/>
        <w:ind w:firstLine="480"/>
      </w:pPr>
      <w:r>
        <w:separator/>
      </w:r>
    </w:p>
  </w:footnote>
  <w:footnote w:type="continuationSeparator" w:id="0">
    <w:p w14:paraId="3243BA7A" w14:textId="77777777" w:rsidR="00E13114" w:rsidRDefault="00E13114" w:rsidP="0024148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F5934" w14:textId="77777777" w:rsidR="00241484" w:rsidRDefault="00241484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E437F8" w14:textId="77777777" w:rsidR="00241484" w:rsidRDefault="00241484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B52A51" w14:textId="77777777" w:rsidR="00241484" w:rsidRDefault="0024148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04CDA"/>
    <w:multiLevelType w:val="hybridMultilevel"/>
    <w:tmpl w:val="941A103A"/>
    <w:lvl w:ilvl="0" w:tplc="25F0E4F2">
      <w:start w:val="2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90751F5"/>
    <w:multiLevelType w:val="multilevel"/>
    <w:tmpl w:val="E204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92CB6"/>
    <w:multiLevelType w:val="multilevel"/>
    <w:tmpl w:val="0A70A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4E949A7"/>
    <w:multiLevelType w:val="multilevel"/>
    <w:tmpl w:val="8382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0B47BF"/>
    <w:multiLevelType w:val="multilevel"/>
    <w:tmpl w:val="59AEF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D965546"/>
    <w:multiLevelType w:val="hybridMultilevel"/>
    <w:tmpl w:val="8E68AE24"/>
    <w:lvl w:ilvl="0" w:tplc="9A7289B6">
      <w:start w:val="3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4FBD41DD"/>
    <w:multiLevelType w:val="multilevel"/>
    <w:tmpl w:val="E236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03099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27802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609055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25967131">
    <w:abstractNumId w:val="1"/>
  </w:num>
  <w:num w:numId="5" w16cid:durableId="432021622">
    <w:abstractNumId w:val="0"/>
  </w:num>
  <w:num w:numId="6" w16cid:durableId="123011690">
    <w:abstractNumId w:val="6"/>
  </w:num>
  <w:num w:numId="7" w16cid:durableId="235408032">
    <w:abstractNumId w:val="5"/>
  </w:num>
  <w:num w:numId="8" w16cid:durableId="73746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99"/>
    <w:rsid w:val="00005C18"/>
    <w:rsid w:val="00070E07"/>
    <w:rsid w:val="00072D8C"/>
    <w:rsid w:val="001312FB"/>
    <w:rsid w:val="001771E6"/>
    <w:rsid w:val="001D42D7"/>
    <w:rsid w:val="0022571B"/>
    <w:rsid w:val="00231415"/>
    <w:rsid w:val="00241484"/>
    <w:rsid w:val="00246999"/>
    <w:rsid w:val="002569EE"/>
    <w:rsid w:val="00277E38"/>
    <w:rsid w:val="002855B2"/>
    <w:rsid w:val="003179AE"/>
    <w:rsid w:val="003A5498"/>
    <w:rsid w:val="003A7F16"/>
    <w:rsid w:val="003D61A8"/>
    <w:rsid w:val="003F223B"/>
    <w:rsid w:val="00407002"/>
    <w:rsid w:val="00414FF8"/>
    <w:rsid w:val="00423C42"/>
    <w:rsid w:val="004404CF"/>
    <w:rsid w:val="00455334"/>
    <w:rsid w:val="0047035E"/>
    <w:rsid w:val="00496749"/>
    <w:rsid w:val="005B29A9"/>
    <w:rsid w:val="005E6E58"/>
    <w:rsid w:val="006327C9"/>
    <w:rsid w:val="00650C60"/>
    <w:rsid w:val="0069590A"/>
    <w:rsid w:val="006B7F92"/>
    <w:rsid w:val="006D38C8"/>
    <w:rsid w:val="007513F0"/>
    <w:rsid w:val="00782941"/>
    <w:rsid w:val="0088620D"/>
    <w:rsid w:val="008936DB"/>
    <w:rsid w:val="008D11B5"/>
    <w:rsid w:val="008D6DD7"/>
    <w:rsid w:val="009B101A"/>
    <w:rsid w:val="009D05CC"/>
    <w:rsid w:val="00A34CCD"/>
    <w:rsid w:val="00A36499"/>
    <w:rsid w:val="00A86FDC"/>
    <w:rsid w:val="00AA137E"/>
    <w:rsid w:val="00AF7DE4"/>
    <w:rsid w:val="00B175E7"/>
    <w:rsid w:val="00BE3D43"/>
    <w:rsid w:val="00C06C35"/>
    <w:rsid w:val="00C3659C"/>
    <w:rsid w:val="00C66A95"/>
    <w:rsid w:val="00C85A45"/>
    <w:rsid w:val="00C91421"/>
    <w:rsid w:val="00D4349D"/>
    <w:rsid w:val="00D92348"/>
    <w:rsid w:val="00E13114"/>
    <w:rsid w:val="00E70D09"/>
    <w:rsid w:val="00E90DD9"/>
    <w:rsid w:val="00E92D48"/>
    <w:rsid w:val="00E96FA2"/>
    <w:rsid w:val="00EC41E1"/>
    <w:rsid w:val="00FA0562"/>
    <w:rsid w:val="00FC77F9"/>
    <w:rsid w:val="00FD6603"/>
    <w:rsid w:val="00FF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911DB"/>
  <w15:chartTrackingRefBased/>
  <w15:docId w15:val="{3182E7FF-00A9-4797-890A-A5554A76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499"/>
    <w:pPr>
      <w:widowControl w:val="0"/>
      <w:spacing w:line="440" w:lineRule="exact"/>
      <w:ind w:firstLineChars="200" w:firstLine="200"/>
      <w:jc w:val="both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1">
    <w:name w:val="heading 1"/>
    <w:link w:val="10"/>
    <w:uiPriority w:val="9"/>
    <w:qFormat/>
    <w:rsid w:val="00A36499"/>
    <w:pPr>
      <w:spacing w:line="440" w:lineRule="exact"/>
      <w:outlineLvl w:val="0"/>
    </w:pPr>
    <w:rPr>
      <w:rFonts w:ascii="Arial" w:eastAsia="黑体" w:hAnsi="Arial" w:cs="Arial"/>
      <w:b/>
      <w:bCs/>
      <w:kern w:val="0"/>
      <w:sz w:val="28"/>
      <w:szCs w:val="36"/>
    </w:rPr>
  </w:style>
  <w:style w:type="paragraph" w:styleId="2">
    <w:name w:val="heading 2"/>
    <w:link w:val="20"/>
    <w:uiPriority w:val="9"/>
    <w:unhideWhenUsed/>
    <w:qFormat/>
    <w:rsid w:val="00A86FDC"/>
    <w:pPr>
      <w:spacing w:line="440" w:lineRule="exact"/>
      <w:outlineLvl w:val="1"/>
    </w:pPr>
    <w:rPr>
      <w:rFonts w:ascii="Arial" w:eastAsia="黑体" w:hAnsi="Arial" w:cs="Arial"/>
      <w:bCs/>
      <w:kern w:val="0"/>
      <w:sz w:val="24"/>
      <w:szCs w:val="32"/>
    </w:rPr>
  </w:style>
  <w:style w:type="paragraph" w:styleId="3">
    <w:name w:val="heading 3"/>
    <w:link w:val="30"/>
    <w:uiPriority w:val="9"/>
    <w:semiHidden/>
    <w:unhideWhenUsed/>
    <w:qFormat/>
    <w:rsid w:val="00A36499"/>
    <w:pPr>
      <w:spacing w:before="300" w:after="120" w:line="288" w:lineRule="auto"/>
      <w:outlineLvl w:val="2"/>
    </w:pPr>
    <w:rPr>
      <w:rFonts w:ascii="Arial" w:eastAsia="DengXian" w:hAnsi="Arial" w:cs="Arial"/>
      <w:b/>
      <w:bCs/>
      <w:kern w:val="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6499"/>
    <w:rPr>
      <w:rFonts w:ascii="Arial" w:eastAsia="黑体" w:hAnsi="Arial" w:cs="Arial"/>
      <w:b/>
      <w:bCs/>
      <w:kern w:val="0"/>
      <w:sz w:val="28"/>
      <w:szCs w:val="36"/>
    </w:rPr>
  </w:style>
  <w:style w:type="character" w:customStyle="1" w:styleId="20">
    <w:name w:val="标题 2 字符"/>
    <w:basedOn w:val="a0"/>
    <w:link w:val="2"/>
    <w:uiPriority w:val="9"/>
    <w:rsid w:val="00A86FDC"/>
    <w:rPr>
      <w:rFonts w:ascii="Arial" w:eastAsia="黑体" w:hAnsi="Arial" w:cs="Arial"/>
      <w:bCs/>
      <w:kern w:val="0"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36499"/>
    <w:rPr>
      <w:rFonts w:ascii="Arial" w:eastAsia="DengXian" w:hAnsi="Arial" w:cs="Arial"/>
      <w:b/>
      <w:bCs/>
      <w:kern w:val="0"/>
      <w:sz w:val="30"/>
      <w:szCs w:val="30"/>
    </w:rPr>
  </w:style>
  <w:style w:type="paragraph" w:customStyle="1" w:styleId="21">
    <w:name w:val="2"/>
    <w:rsid w:val="00A36499"/>
    <w:pPr>
      <w:spacing w:before="120" w:after="120" w:line="288" w:lineRule="auto"/>
    </w:pPr>
    <w:rPr>
      <w:rFonts w:ascii="Arial" w:eastAsia="DengXian" w:hAnsi="Arial" w:cs="Arial"/>
      <w:kern w:val="0"/>
      <w:sz w:val="22"/>
    </w:rPr>
  </w:style>
  <w:style w:type="paragraph" w:customStyle="1" w:styleId="11">
    <w:name w:val="1"/>
    <w:rsid w:val="00A36499"/>
    <w:pPr>
      <w:spacing w:before="120" w:after="120" w:line="288" w:lineRule="auto"/>
    </w:pPr>
    <w:rPr>
      <w:rFonts w:ascii="Arial" w:eastAsia="DengXian" w:hAnsi="Arial" w:cs="Arial"/>
      <w:color w:val="8F959E"/>
      <w:kern w:val="0"/>
      <w:sz w:val="22"/>
    </w:rPr>
  </w:style>
  <w:style w:type="paragraph" w:styleId="a3">
    <w:name w:val="header"/>
    <w:basedOn w:val="a"/>
    <w:link w:val="a4"/>
    <w:uiPriority w:val="99"/>
    <w:unhideWhenUsed/>
    <w:rsid w:val="002414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1484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148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1484"/>
    <w:rPr>
      <w:rFonts w:ascii="Times New Roman" w:eastAsia="宋体" w:hAnsi="Times New Roman" w:cs="Times New Roman"/>
      <w:kern w:val="0"/>
      <w:sz w:val="18"/>
      <w:szCs w:val="18"/>
    </w:rPr>
  </w:style>
  <w:style w:type="table" w:styleId="a7">
    <w:name w:val="Table Grid"/>
    <w:basedOn w:val="a1"/>
    <w:uiPriority w:val="39"/>
    <w:rsid w:val="00070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网格型1"/>
    <w:basedOn w:val="a1"/>
    <w:next w:val="a7"/>
    <w:uiPriority w:val="39"/>
    <w:rsid w:val="00070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F223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1210</Words>
  <Characters>6902</Characters>
  <Application>Microsoft Office Word</Application>
  <DocSecurity>0</DocSecurity>
  <Lines>57</Lines>
  <Paragraphs>16</Paragraphs>
  <ScaleCrop>false</ScaleCrop>
  <Company/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28936</dc:creator>
  <cp:keywords/>
  <dc:description/>
  <cp:lastModifiedBy>昊朗 华</cp:lastModifiedBy>
  <cp:revision>5</cp:revision>
  <cp:lastPrinted>2025-07-06T15:57:00Z</cp:lastPrinted>
  <dcterms:created xsi:type="dcterms:W3CDTF">2025-07-06T16:07:00Z</dcterms:created>
  <dcterms:modified xsi:type="dcterms:W3CDTF">2025-07-07T01:00:00Z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2025-07-01T15:45:06Z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a602df32-b764-4238-96bb-d513bdc98d5c</vt:lpwstr>
  </property>
  <property fmtid="{D5CDD505-2E9C-101B-9397-08002B2CF9AE}" pid="7" name="MSIP_Label_defa4170-0d19-0005-0004-bc88714345d2_ActionId">
    <vt:lpwstr>083adecc-db9c-4788-84cb-966c23140ba4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