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2FA2" w14:textId="77777777" w:rsidR="000B08C2" w:rsidRDefault="000B08C2">
      <w:pPr>
        <w:rPr>
          <w:b/>
          <w:bCs/>
          <w:lang w:val="en-US"/>
        </w:rPr>
      </w:pPr>
      <w:r w:rsidRPr="000B08C2">
        <w:rPr>
          <w:b/>
          <w:bCs/>
          <w:lang w:val="en-US"/>
        </w:rPr>
        <w:t xml:space="preserve">Ah * u = </w:t>
      </w:r>
      <w:proofErr w:type="spellStart"/>
      <w:r w:rsidRPr="000B08C2">
        <w:rPr>
          <w:b/>
          <w:bCs/>
          <w:lang w:val="en-US"/>
        </w:rPr>
        <w:t>F</w:t>
      </w:r>
      <w:r>
        <w:rPr>
          <w:b/>
          <w:bCs/>
          <w:lang w:val="en-US"/>
        </w:rPr>
        <w:t>h</w:t>
      </w:r>
      <w:proofErr w:type="spellEnd"/>
      <w:r>
        <w:rPr>
          <w:b/>
          <w:bCs/>
          <w:lang w:val="en-US"/>
        </w:rPr>
        <w:t xml:space="preserve"> </w:t>
      </w:r>
    </w:p>
    <w:p w14:paraId="76C5FAF0" w14:textId="59839EF2" w:rsidR="00AD632A" w:rsidRDefault="000B08C2">
      <w:pPr>
        <w:rPr>
          <w:b/>
          <w:bCs/>
          <w:lang w:val="en-US"/>
        </w:rPr>
      </w:pPr>
      <w:r>
        <w:rPr>
          <w:b/>
          <w:bCs/>
          <w:lang w:val="en-US"/>
        </w:rPr>
        <w:t>Ah – 9x9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B08C2" w14:paraId="60D4F5E0" w14:textId="77777777" w:rsidTr="000B08C2">
        <w:tc>
          <w:tcPr>
            <w:tcW w:w="935" w:type="dxa"/>
          </w:tcPr>
          <w:p w14:paraId="04A3A308" w14:textId="72CE90D2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14B20AC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D552A5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74663F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274AC3B" w14:textId="6E23D901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51001632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B604FF1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8E7778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2E0C7D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45E4DA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184E20BF" w14:textId="77777777" w:rsidTr="000B08C2">
        <w:tc>
          <w:tcPr>
            <w:tcW w:w="935" w:type="dxa"/>
          </w:tcPr>
          <w:p w14:paraId="64E96ADD" w14:textId="7996B648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69B58DF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514AD06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53EAD0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080A41C" w14:textId="7048EF93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2224935A" w14:textId="7B0BD028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70359A9D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3797EB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6FEC16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64DF8C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3F5755FB" w14:textId="77777777" w:rsidTr="000B08C2">
        <w:tc>
          <w:tcPr>
            <w:tcW w:w="935" w:type="dxa"/>
          </w:tcPr>
          <w:p w14:paraId="084AFE2E" w14:textId="25DBDAE0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005E66E" w14:textId="7E687A72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3D65DAE2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78AF08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83A88D7" w14:textId="391BD01E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78A08E79" w14:textId="0F3D96C1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4286A73A" w14:textId="01426C88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2CA2BD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101CEA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D61787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73AD4516" w14:textId="77777777" w:rsidTr="000B08C2">
        <w:tc>
          <w:tcPr>
            <w:tcW w:w="935" w:type="dxa"/>
          </w:tcPr>
          <w:p w14:paraId="148A557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9FDF440" w14:textId="092E54AA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3E90074D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674FCD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113FB0D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692F7BE" w14:textId="48CD2648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3F36FB95" w14:textId="6C4A3EBF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3B5E488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B10AB1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97FB771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68029DCF" w14:textId="77777777" w:rsidTr="000B08C2">
        <w:tc>
          <w:tcPr>
            <w:tcW w:w="935" w:type="dxa"/>
          </w:tcPr>
          <w:p w14:paraId="5940516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380CD4B" w14:textId="5172AAF0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F50720A" w14:textId="3714A755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5C33C186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8940DF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2E99AB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6E16FB2" w14:textId="77561F12" w:rsidR="000B08C2" w:rsidRDefault="00C8708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1186B40B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7B5BC32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201BED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5F543C53" w14:textId="77777777" w:rsidTr="000B08C2">
        <w:tc>
          <w:tcPr>
            <w:tcW w:w="935" w:type="dxa"/>
          </w:tcPr>
          <w:p w14:paraId="476D036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C27CA1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D8118D1" w14:textId="2E64422B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3CA1EDC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B2CD68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22F831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3C5C99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5D3D94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B4486A9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EEEEF0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14EEEFE1" w14:textId="77777777" w:rsidTr="000B08C2">
        <w:tc>
          <w:tcPr>
            <w:tcW w:w="935" w:type="dxa"/>
          </w:tcPr>
          <w:p w14:paraId="3D9B2E4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54AD90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3755BE1" w14:textId="574B40BD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68529B41" w14:textId="70D568D6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441B089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C2686D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D0FC01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049385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402BFAA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87FABC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56E38E15" w14:textId="77777777" w:rsidTr="000B08C2">
        <w:tc>
          <w:tcPr>
            <w:tcW w:w="935" w:type="dxa"/>
          </w:tcPr>
          <w:p w14:paraId="2D754FC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881376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036CB79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128BA1F" w14:textId="4623C138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5" w:type="dxa"/>
          </w:tcPr>
          <w:p w14:paraId="027916F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A721A0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65D6FC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99567ED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3C0D202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745413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020C045D" w14:textId="77777777" w:rsidTr="000B08C2">
        <w:tc>
          <w:tcPr>
            <w:tcW w:w="935" w:type="dxa"/>
          </w:tcPr>
          <w:p w14:paraId="5EC15ED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B5FB8A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23B4C4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7EB5FA6" w14:textId="64B85556" w:rsidR="000B08C2" w:rsidRDefault="000B08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35" w:type="dxa"/>
          </w:tcPr>
          <w:p w14:paraId="3BC11AD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A2F015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8536DF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3AFD88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C12ADD9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3A452D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08E0B280" w14:textId="77777777" w:rsidTr="000B08C2">
        <w:tc>
          <w:tcPr>
            <w:tcW w:w="935" w:type="dxa"/>
          </w:tcPr>
          <w:p w14:paraId="22AF6546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DCCF191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A5C17E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A0EA72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F305FA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5DD2A8F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5A8EC03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C731896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1683291B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0CCB8F7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  <w:tr w:rsidR="000B08C2" w14:paraId="6D04EBC2" w14:textId="77777777" w:rsidTr="000B08C2">
        <w:tc>
          <w:tcPr>
            <w:tcW w:w="935" w:type="dxa"/>
          </w:tcPr>
          <w:p w14:paraId="761D8171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64FBC1B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29425DA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2105610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7C2A80F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01B63838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46977E0E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3CCBC464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03A10FC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  <w:tc>
          <w:tcPr>
            <w:tcW w:w="935" w:type="dxa"/>
          </w:tcPr>
          <w:p w14:paraId="7EAA7985" w14:textId="77777777" w:rsidR="000B08C2" w:rsidRDefault="000B08C2">
            <w:pPr>
              <w:rPr>
                <w:b/>
                <w:bCs/>
                <w:lang w:val="en-US"/>
              </w:rPr>
            </w:pPr>
          </w:p>
        </w:tc>
      </w:tr>
    </w:tbl>
    <w:p w14:paraId="0A3A030D" w14:textId="50946F25" w:rsidR="000B08C2" w:rsidRPr="000B08C2" w:rsidRDefault="000B08C2">
      <w:pPr>
        <w:rPr>
          <w:b/>
          <w:bCs/>
          <w:lang w:val="en-US"/>
        </w:rPr>
      </w:pPr>
    </w:p>
    <w:p w14:paraId="509DD4D1" w14:textId="0529C587" w:rsidR="000B08C2" w:rsidRDefault="000B08C2">
      <w:pPr>
        <w:rPr>
          <w:lang w:val="en-US"/>
        </w:rPr>
      </w:pPr>
      <w:r>
        <w:rPr>
          <w:lang w:val="en-US"/>
        </w:rPr>
        <w:t>A2h = R*Ah*I</w:t>
      </w:r>
    </w:p>
    <w:p w14:paraId="3B3465A2" w14:textId="77777777" w:rsidR="000B08C2" w:rsidRDefault="000B08C2" w:rsidP="000B08C2">
      <w:pPr>
        <w:rPr>
          <w:lang w:val="en-US"/>
        </w:rPr>
      </w:pPr>
      <w:r>
        <w:rPr>
          <w:lang w:val="en-US"/>
        </w:rPr>
        <w:t>I*v = u</w:t>
      </w:r>
    </w:p>
    <w:p w14:paraId="2E8B9087" w14:textId="7DD0BF39" w:rsidR="000B08C2" w:rsidRPr="000B08C2" w:rsidRDefault="000B08C2">
      <w:pPr>
        <w:rPr>
          <w:b/>
          <w:bCs/>
          <w:lang w:val="en-US"/>
        </w:rPr>
      </w:pPr>
      <w:r w:rsidRPr="000B08C2">
        <w:rPr>
          <w:b/>
          <w:bCs/>
          <w:lang w:val="en-US"/>
        </w:rPr>
        <w:t xml:space="preserve">F2h = R * </w:t>
      </w:r>
      <w:proofErr w:type="spellStart"/>
      <w:r w:rsidRPr="000B08C2">
        <w:rPr>
          <w:b/>
          <w:bCs/>
          <w:lang w:val="en-US"/>
        </w:rPr>
        <w:t>Fh</w:t>
      </w:r>
      <w:proofErr w:type="spellEnd"/>
    </w:p>
    <w:p w14:paraId="67E50A49" w14:textId="19842373" w:rsidR="000B08C2" w:rsidRPr="003C3F6A" w:rsidRDefault="000B08C2">
      <w:pPr>
        <w:rPr>
          <w:b/>
          <w:bCs/>
          <w:i/>
          <w:iCs/>
          <w:lang w:val="en-US"/>
        </w:rPr>
      </w:pPr>
      <w:r w:rsidRPr="000B08C2">
        <w:rPr>
          <w:b/>
          <w:bCs/>
          <w:i/>
          <w:iCs/>
          <w:lang w:val="en-US"/>
        </w:rPr>
        <w:t>A2</w:t>
      </w:r>
      <w:proofErr w:type="gramStart"/>
      <w:r w:rsidRPr="000B08C2">
        <w:rPr>
          <w:b/>
          <w:bCs/>
          <w:i/>
          <w:iCs/>
          <w:lang w:val="en-US"/>
        </w:rPr>
        <w:t>h  *</w:t>
      </w:r>
      <w:proofErr w:type="gramEnd"/>
      <w:r w:rsidRPr="000B08C2">
        <w:rPr>
          <w:b/>
          <w:bCs/>
          <w:i/>
          <w:iCs/>
          <w:lang w:val="en-US"/>
        </w:rPr>
        <w:t xml:space="preserve"> </w:t>
      </w:r>
      <w:r w:rsidR="0014088B">
        <w:rPr>
          <w:b/>
          <w:bCs/>
          <w:i/>
          <w:iCs/>
          <w:lang w:val="en-US"/>
        </w:rPr>
        <w:t xml:space="preserve"> </w:t>
      </w:r>
      <w:r w:rsidRPr="000B08C2">
        <w:rPr>
          <w:b/>
          <w:bCs/>
          <w:i/>
          <w:iCs/>
          <w:lang w:val="en-US"/>
        </w:rPr>
        <w:t>v = F2h ----------------------Solve using Multigrid</w:t>
      </w:r>
      <w:bookmarkStart w:id="0" w:name="_GoBack"/>
      <w:bookmarkEnd w:id="0"/>
    </w:p>
    <w:sectPr w:rsidR="000B08C2" w:rsidRPr="003C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C2"/>
    <w:rsid w:val="000B08C2"/>
    <w:rsid w:val="0014088B"/>
    <w:rsid w:val="001D06AE"/>
    <w:rsid w:val="003C3F6A"/>
    <w:rsid w:val="00AD632A"/>
    <w:rsid w:val="00C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2D11"/>
  <w15:chartTrackingRefBased/>
  <w15:docId w15:val="{A14931D2-0858-4052-9459-A0BE0635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Gudapati</dc:creator>
  <cp:keywords/>
  <dc:description/>
  <cp:lastModifiedBy>Nitish Gudapati</cp:lastModifiedBy>
  <cp:revision>3</cp:revision>
  <dcterms:created xsi:type="dcterms:W3CDTF">2020-06-17T15:53:00Z</dcterms:created>
  <dcterms:modified xsi:type="dcterms:W3CDTF">2020-06-23T10:46:00Z</dcterms:modified>
</cp:coreProperties>
</file>