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244327"/>
    <w:p w14:paraId="2F406021" w14:textId="7DAB1A03" w:rsidR="00366D75" w:rsidRDefault="00366D75" w:rsidP="00C854E0">
      <w:pPr>
        <w:pStyle w:val="BodyText"/>
        <w:jc w:val="center"/>
        <w:rPr>
          <w:b/>
          <w:color w:val="850050"/>
          <w:w w:val="110"/>
          <w:sz w:val="38"/>
        </w:rPr>
      </w:pPr>
      <w:r>
        <w:rPr>
          <w:noProof/>
          <w:sz w:val="38"/>
        </w:rPr>
        <mc:AlternateContent>
          <mc:Choice Requires="wpg">
            <w:drawing>
              <wp:anchor distT="0" distB="0" distL="0" distR="0" simplePos="0" relativeHeight="251715584" behindDoc="1" locked="0" layoutInCell="1" allowOverlap="1" wp14:anchorId="65E2DEB6" wp14:editId="2811D778">
                <wp:simplePos x="0" y="0"/>
                <wp:positionH relativeFrom="page">
                  <wp:posOffset>719455</wp:posOffset>
                </wp:positionH>
                <wp:positionV relativeFrom="page">
                  <wp:posOffset>770255</wp:posOffset>
                </wp:positionV>
                <wp:extent cx="6238240" cy="8874760"/>
                <wp:effectExtent l="0" t="0" r="0" b="2540"/>
                <wp:wrapNone/>
                <wp:docPr id="1182358361" name="Group 1182358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8874760"/>
                          <a:chOff x="0" y="0"/>
                          <a:chExt cx="6238621" cy="8874760"/>
                        </a:xfrm>
                      </wpg:grpSpPr>
                      <pic:pic xmlns:pic="http://schemas.openxmlformats.org/drawingml/2006/picture">
                        <pic:nvPicPr>
                          <pic:cNvPr id="655011679" name="Image 3"/>
                          <pic:cNvPicPr/>
                        </pic:nvPicPr>
                        <pic:blipFill>
                          <a:blip r:embed="rId8" cstate="print"/>
                          <a:stretch>
                            <a:fillRect/>
                          </a:stretch>
                        </pic:blipFill>
                        <pic:spPr>
                          <a:xfrm>
                            <a:off x="2567939" y="5796026"/>
                            <a:ext cx="1492884" cy="1492884"/>
                          </a:xfrm>
                          <a:prstGeom prst="rect">
                            <a:avLst/>
                          </a:prstGeom>
                        </pic:spPr>
                      </pic:pic>
                      <pic:pic xmlns:pic="http://schemas.openxmlformats.org/drawingml/2006/picture">
                        <pic:nvPicPr>
                          <pic:cNvPr id="443322171" name="Image 4"/>
                          <pic:cNvPicPr/>
                        </pic:nvPicPr>
                        <pic:blipFill>
                          <a:blip r:embed="rId9" cstate="print"/>
                          <a:stretch>
                            <a:fillRect/>
                          </a:stretch>
                        </pic:blipFill>
                        <pic:spPr>
                          <a:xfrm>
                            <a:off x="0" y="0"/>
                            <a:ext cx="6238621" cy="8874760"/>
                          </a:xfrm>
                          <a:prstGeom prst="rect">
                            <a:avLst/>
                          </a:prstGeom>
                        </pic:spPr>
                      </pic:pic>
                      <pic:pic xmlns:pic="http://schemas.openxmlformats.org/drawingml/2006/picture">
                        <pic:nvPicPr>
                          <pic:cNvPr id="321163096" name="Image 6"/>
                          <pic:cNvPicPr/>
                        </pic:nvPicPr>
                        <pic:blipFill>
                          <a:blip r:embed="rId10" cstate="print"/>
                          <a:stretch>
                            <a:fillRect/>
                          </a:stretch>
                        </pic:blipFill>
                        <pic:spPr>
                          <a:xfrm>
                            <a:off x="508000" y="7737399"/>
                            <a:ext cx="4158361" cy="131013"/>
                          </a:xfrm>
                          <a:prstGeom prst="rect">
                            <a:avLst/>
                          </a:prstGeom>
                        </pic:spPr>
                      </pic:pic>
                      <wps:wsp>
                        <wps:cNvPr id="989046869" name="Graphic 7"/>
                        <wps:cNvSpPr/>
                        <wps:spPr>
                          <a:xfrm>
                            <a:off x="635888" y="7749667"/>
                            <a:ext cx="5253990" cy="292735"/>
                          </a:xfrm>
                          <a:custGeom>
                            <a:avLst/>
                            <a:gdLst/>
                            <a:ahLst/>
                            <a:cxnLst/>
                            <a:rect l="l" t="t" r="r" b="b"/>
                            <a:pathLst>
                              <a:path w="5253990" h="292735">
                                <a:moveTo>
                                  <a:pt x="5204714" y="0"/>
                                </a:moveTo>
                                <a:lnTo>
                                  <a:pt x="48768" y="0"/>
                                </a:lnTo>
                                <a:lnTo>
                                  <a:pt x="29844" y="3809"/>
                                </a:lnTo>
                                <a:lnTo>
                                  <a:pt x="14224" y="14223"/>
                                </a:lnTo>
                                <a:lnTo>
                                  <a:pt x="3809" y="29717"/>
                                </a:lnTo>
                                <a:lnTo>
                                  <a:pt x="0" y="48767"/>
                                </a:lnTo>
                                <a:lnTo>
                                  <a:pt x="0" y="243712"/>
                                </a:lnTo>
                                <a:lnTo>
                                  <a:pt x="3809" y="262635"/>
                                </a:lnTo>
                                <a:lnTo>
                                  <a:pt x="14224" y="278129"/>
                                </a:lnTo>
                                <a:lnTo>
                                  <a:pt x="29844" y="288544"/>
                                </a:lnTo>
                                <a:lnTo>
                                  <a:pt x="48768" y="292480"/>
                                </a:lnTo>
                                <a:lnTo>
                                  <a:pt x="5204714" y="292480"/>
                                </a:lnTo>
                                <a:lnTo>
                                  <a:pt x="5223763" y="288544"/>
                                </a:lnTo>
                                <a:lnTo>
                                  <a:pt x="5239258" y="278129"/>
                                </a:lnTo>
                                <a:lnTo>
                                  <a:pt x="5249672" y="262635"/>
                                </a:lnTo>
                                <a:lnTo>
                                  <a:pt x="5253608" y="243712"/>
                                </a:lnTo>
                                <a:lnTo>
                                  <a:pt x="5253608" y="48767"/>
                                </a:lnTo>
                                <a:lnTo>
                                  <a:pt x="5249672" y="29717"/>
                                </a:lnTo>
                                <a:lnTo>
                                  <a:pt x="5239258" y="14223"/>
                                </a:lnTo>
                                <a:lnTo>
                                  <a:pt x="5223763" y="3809"/>
                                </a:lnTo>
                                <a:lnTo>
                                  <a:pt x="5204714" y="0"/>
                                </a:lnTo>
                                <a:close/>
                              </a:path>
                            </a:pathLst>
                          </a:custGeom>
                          <a:solidFill>
                            <a:srgbClr val="FFFFFF"/>
                          </a:solidFill>
                        </wps:spPr>
                        <wps:bodyPr wrap="square" lIns="0" tIns="0" rIns="0" bIns="0" rtlCol="0">
                          <a:prstTxWarp prst="textNoShape">
                            <a:avLst/>
                          </a:prstTxWarp>
                          <a:noAutofit/>
                        </wps:bodyPr>
                      </wps:wsp>
                      <wps:wsp>
                        <wps:cNvPr id="1593116428" name="Graphic 8"/>
                        <wps:cNvSpPr/>
                        <wps:spPr>
                          <a:xfrm>
                            <a:off x="635888" y="7749667"/>
                            <a:ext cx="5253990" cy="292735"/>
                          </a:xfrm>
                          <a:custGeom>
                            <a:avLst/>
                            <a:gdLst/>
                            <a:ahLst/>
                            <a:cxnLst/>
                            <a:rect l="l" t="t" r="r" b="b"/>
                            <a:pathLst>
                              <a:path w="5253990" h="292735">
                                <a:moveTo>
                                  <a:pt x="5253608" y="48767"/>
                                </a:moveTo>
                                <a:lnTo>
                                  <a:pt x="5249672" y="29717"/>
                                </a:lnTo>
                                <a:lnTo>
                                  <a:pt x="5239258" y="14223"/>
                                </a:lnTo>
                                <a:lnTo>
                                  <a:pt x="5223763" y="3809"/>
                                </a:lnTo>
                                <a:lnTo>
                                  <a:pt x="5204714" y="0"/>
                                </a:lnTo>
                                <a:lnTo>
                                  <a:pt x="48768" y="0"/>
                                </a:lnTo>
                                <a:lnTo>
                                  <a:pt x="29844" y="3809"/>
                                </a:lnTo>
                                <a:lnTo>
                                  <a:pt x="14224" y="14223"/>
                                </a:lnTo>
                                <a:lnTo>
                                  <a:pt x="3809" y="29717"/>
                                </a:lnTo>
                                <a:lnTo>
                                  <a:pt x="0" y="48767"/>
                                </a:lnTo>
                                <a:lnTo>
                                  <a:pt x="0" y="243712"/>
                                </a:lnTo>
                                <a:lnTo>
                                  <a:pt x="3809" y="262635"/>
                                </a:lnTo>
                                <a:lnTo>
                                  <a:pt x="14224" y="278129"/>
                                </a:lnTo>
                                <a:lnTo>
                                  <a:pt x="29844" y="288544"/>
                                </a:lnTo>
                                <a:lnTo>
                                  <a:pt x="48768" y="292480"/>
                                </a:lnTo>
                                <a:lnTo>
                                  <a:pt x="5204714" y="292480"/>
                                </a:lnTo>
                                <a:lnTo>
                                  <a:pt x="5223763" y="288544"/>
                                </a:lnTo>
                                <a:lnTo>
                                  <a:pt x="5239258" y="278129"/>
                                </a:lnTo>
                                <a:lnTo>
                                  <a:pt x="5249672" y="262635"/>
                                </a:lnTo>
                                <a:lnTo>
                                  <a:pt x="5253608" y="243712"/>
                                </a:lnTo>
                                <a:lnTo>
                                  <a:pt x="5253608" y="48767"/>
                                </a:lnTo>
                                <a:close/>
                              </a:path>
                            </a:pathLst>
                          </a:custGeom>
                          <a:ln w="2438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08FB61D" id="Group 1182358361" o:spid="_x0000_s1026" style="position:absolute;margin-left:56.65pt;margin-top:60.65pt;width:491.2pt;height:698.8pt;z-index:-251600896;mso-wrap-distance-left:0;mso-wrap-distance-right:0;mso-position-horizontal-relative:page;mso-position-vertical-relative:page" coordsize="62386,887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j+KmfIEAADyFQAADgAAAGRycy9lMm9Eb2MueG1s7Fht&#10;b9s4DP5+wP0Hw9/X2PK70XQ4rNeiwLAVtx72WXGU2Jht+STlpf/+SMmK3WStu2EFOmwFGksRRVHk&#10;w4eMz9/um9rZMiEr3s5d/8xzHdYWfFm167n7793Vm9R1pKLtkta8ZXP3nkn37cWff5zvupwRXvJ6&#10;yYQDSlqZ77q5WyrV5bOZLErWUHnGO9bC4oqLhiqYivVsKegOtDf1jHhePNtxsewEL5iU8O2lWXQv&#10;tP7VihXq42olmXLquQu2Kf0p9OcCP2cX5zRfC9qVVdGbQb/DioZWLRx6UHVJFXU2ojpR1VSF4JKv&#10;1FnBmxlfraqC6TvAbXzv6DbXgm86fZd1vlt3BzeBa4/89N1qiw/ba9F96m6FsR6G73nxRYJfZrtu&#10;nY/Xcb4ehPcr0eAmuISz1x69P3iU7ZVTwJcxCVISguMLWEvTJEzi3udFCYE52VeUf492xsQ/2Tmj&#10;uTlYm3cwp6uKHP57F8HoxEXTUIJdaiOY2ytpnqWjoeLLpnsD0eyoqhZVXal7jUyIGxrVbm+rAr2L&#10;E/DmrXCqJTgmijzfj5PMdVraQGLcNHTNnAABaSVxH8bhRM2irrqrqq7R+zjuDQZYH8HiK3c2kLvk&#10;xaZhrTI5JFgNtvNWllUnXUfkrFkwMFLcLDEAkL8KLOxE1SqTMFIJpooSz1+BHf9AmqGhND8saKMH&#10;O/EKsgfZEW5IBF4IwA+AkCjJYo/E5hCLIT/MSJqGBgl2Yo6zqjoh1TXjjYMDsBvsAffTnG7fy94y&#10;K9L70xijrQTbjM9h8NPgJwyDgBA/gfiM8RO+NvyQF8cPkMvXeedJ9qC5BcSvg5mAAOMEXhY/xIxO&#10;N0xQZKfXwDnBi2Mm8lLPM8BJkiAJsuwh5YR+lAZxX3z8wPd8TcyH2vMj0LProOORlrthdsLe31TU&#10;P5W0Y0B6qHYoM1maeWGcxocyc923OgleuJfF6t/PHuHoOIjSFDo5SLQkCbM41ttpbik6IhH4sC/z&#10;JCNJEKH+kb+KjWHoMStDt7Q0/AxMXdpRsW/tEHkcG7daN24KKhNwu+tA47Yw8YKSi/tQKQ6dHZQQ&#10;a0o5d3tLcLnhW3bHtaDCriMiXpj4UFQsd4Ctg0zdjmXDNInN5XXvApJ23T47rZNkaWg0BqmnEfWo&#10;qB8SYkRxZMFl1dmnUauVoZ0kS3zt+EfVGkijvc+RI2GQ+KQPlD3TPo/PjgmA4EnZ4U4kSX3ytAMG&#10;X0Ftj8BtBi72dPs0VgwBgIiG6dNRGEf2WeIkSGKgHHTwtCkRCTISGTQ845oRgWxJoAii9mkXInhj&#10;r9c+HZ2x+HTQH9gyCaXxRacxGgGIrRcnwT+O0HEsi5pLZrCAGa055JDlgPsxj0heV0vbB0uxXryr&#10;hbOlQBhX+q/H1EgMfjPIvg/F0YIv76Ef3wEnzl3534Zi81/ftEDFkEnKDoQdLOxAqPod178oNaNA&#10;03m3/0xF1/cSCnjxA7eMfNKGGlnc2fK/NoqvKt2jDhbBrXEC1cFw9IuXCT/KAugNQgLQM+2krRMp&#10;OhGNgZrya9aJISPHKfZYrfgpkuwxdj1OxodyA2VPZvhQCqap43d5+13eLNDs05T9qfL2LbWibrE5&#10;hI4n9fWbgVFRgLcWz6kdpue/pLI0NUZrOLQtPWWb/nlg8tddW/QrNHixqKts/xIU31yO5/piw6va&#10;i/8BAAD//wMAUEsDBAoAAAAAAAAAIQC6zesddUgAAHVIAAAVAAAAZHJzL21lZGlhL2ltYWdlMS5q&#10;cGVn/9j/4AAQSkZJRgABAQEAYABgAAD/2wBDAAMCAgMCAgMDAwMEAwMEBQgFBQQEBQoHBwYIDAoM&#10;DAsKCwsNDhIQDQ4RDgsLEBYQERMUFRUVDA8XGBYUGBIUFRT/2wBDAQMEBAUEBQkFBQkUDQsNFBQU&#10;FBQUFBQUFBQUFBQUFBQUFBQUFBQUFBQUFBQUFBQUFBQUFBQUFBQUFBQUFBQUFBT/wAARCADhAO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qnPcxW0HmySeTFQBZxTvpXE6b8SPCfiHXLjRdK8S6JqWt2&#10;sW6XT7G/iluIk/vsivuVa4fx3+1d8Ivhh4jvtB8VePdJ0jWrLZ9psZpW82Lcium5VX+66N/wKlGn&#10;Lm5YxA9sorgPD3xT8J+J/AD+NdN1+0ufCkUEt3LqyfJEkUW/e7bv4U2P/wB81S8JfH74YePL6LT/&#10;AA18RPDOt6jKn7q007WLeW4/79K+7/x2jkl/KB6fRRRTAKKKKACiiigAooooAKKKKACiiigAoooo&#10;AKKKKACiiigAooooAQnFJnPalPNfJn7Wv7UXif4Ta94P8C/Dnw/B4j8f+KzL9kN4P3Vuq7U/iZF3&#10;MzfxMqrsbdSp05VZcsQPpjU7+z0XTbi8vJ47aytYt0ssv3IkX+9XBeIfjBbXPwW1r4g+A0tPHNpa&#10;2N1e2KWl18l55W/ciuqP/EjLXE/A7xn448W+EJfDHxt03QNE8ZX/ANoii0aG+ieXUbNfleXyld12&#10;/N/A/wD3zXh/7EN5J8IPi18Vf2dtblZ7fTbx9X0Ld/y1s5du9F/3laKXYn9+WumlQ933vij/AOkk&#10;8xh+Nv25Nc+MH7MWoeNfAuof8Ir418KX1vda/oMW2XzbPf8AfR2Td5T/AC/Oldr/AMFGf7O+K/7G&#10;mi+M7P8A0zSoL/S9ag/6axT/ALr/ANBuK+V9O/Zbu9Xn+NvhHwh5th8RfBGpt9ltIZfKTVtGn+ZL&#10;V/4Wb5Pl/wBxFr6D+BXhjxb8af8AgnB4g8BXnh/Uv+EisIL3StOh1GL7O95tfzbfY8uxdqb0i3/9&#10;Mq9eVPDUpRqw+zL/AMlM/el7o79g28+GsHjbyPAfwm8ZeFb260dvN8U63E/2Sf8A1XyI2/a+9vm/&#10;4BXk/wAbEvP+HgnxT+yfCKD4xyy2Nh/xJprryvsv+hWv+kfcf/cr2v8AZ+8K/tb6IPCFj4jPhvw1&#10;4P0aWKG+0+7uopbu4s1+9seBJfm2/wC0v/Aau/Gn9kb4veJP2hvEHxP+GvjrS/CR1extbSXzvN81&#10;vKREbftXb/Av/fFT7SnDEylzR96P8xt9k63xzM3g/wDYA8YT3XgyP4fXEvh68ik8ORS+allLPvi+&#10;/wD9ta/P34ReGNI+Jer/AAd8J+BfAuraV8TdOv4tX1zxJdy+VFeWSu7b4vn+7t2bH2L9yv0K8W/A&#10;H4qeNv2Otb+G+veLNN8SfEDUpf8AkN3cssVvs+1LKittiZvkRdn3a43VP2VPHXhH4pfs9eMfDUVp&#10;f3fhLQ7Xw74p8m58r7RFEiLvTzdu9dzyt/e+5XPQxFKlSlHm97mkRKPMT/tweLdcufi58B/h34a1&#10;7VtEvdb8RLLfTaTdPbzfYtyK/wA6uvy7PNbb/sVs/ttftaal+zZqngDTfD8Flc32r33m31tdxNKn&#10;2Bdivt2su1tzptb/AGGqtefDnxP4z/4KOab4p1LQdQh8JeFfDcv9matLbP8AZZZ3TyniV/u7v9Il&#10;bb/sV8wftIaV/wANJ+K/2jfiG22bRfh9ZwaFo8v/AE1id/Nf/vvzfn/3K6MNToVZwjP4Yx97/FIi&#10;R+gUP7Qnh68+Otl8LLe0vJvEcuj/ANryywx/urdP7kv8S/eT/vta9j46V+e/7DniVrnQ/i7+0r44&#10;/wBEiuovssUvlf6qys4t0vlf3t7bV2f3oq5rTZv2jv2mfDGtfF/QfHE/gDT/AN7L4W8HWNq0r6jF&#10;F/nbv2Nu/uJXBVwUfayipcsY/wDpRtzH6Z0V5D+zP4t8XePPgp4Y1fx7pE+ieLbiBk1GzuLZ7d/N&#10;V3Te0Tfc3qiPt/269erglHklyyAfRRRTAKKKKACiiigAooooAKKKKACiiigBmcVxHxM8f6N8K/AW&#10;q+KPEF2thounR+bdXE3/AHwv3f7zbV/4FWb8Y/jF4a+BvgbUPFnii8Wz0+1+6n/LW4l/gSJP4mav&#10;LPgX8Y779of4bvJ8SPDGn+FbXxVc3Vloej6hcrv1uz2O/wDqn+b/AFW//eRGfZsq6dKUo88vhA4D&#10;4r/tV6r9l8L/ABR+FOvWniz4daT+68UeGbSJftqxN/y1/vL5X9yqn7XWg3nxa8FfDf8AaF+Ejf23&#10;qvhKX+0oobRfNe8sm2s67f4miZPuf7ctfMvxC/ZS0z4CftAXHhXWNe1Lwt4V8Zb4vC3jS0l3Jayt&#10;/wAuV6jf61f4d+9W+42/7+z6P/YW+Bfxk/Z18ZeIvC3iNtL1L4ZSxfarW+hv9yef/ftYtu5d6/61&#10;H2r9xkdv4vWqU6FOlGpSl8P/AJMZe8fOvjL4keD/AIx/HbwV48+Cn9uzfGrVtYtbq5sbvf8AZNOi&#10;VPKlR/8Apl97ds/hd6+9/Hv7NkHjP9ofwJ8WrHV59H1jw/bPa3yW8X/IRi/gib/Z+eVW/wB5f7le&#10;saP4K8OeG9Su9S0zRdPsNQvP+Pm7tLVYnl/32WvLfiX+0PpfgnTtbi0jy9Y1LS7XzZ9kv7q3dpUi&#10;RJWX+Le/3F/hR/u/Ju8vF4+MYxl8MYx5Tlr4inh481WR6haeAPDmm+Lb3xVZ6RaQ+I7+JYbrUfK/&#10;eyxL/Bvrrc9q8a/Zy17xP4n8B/2n4n/4/bydpYk8rytkX8G1f7tewd3rkp1PaxjI3p1I1acakftH&#10;L6v48s9N8R2+gxQSTatLF5v3fkiX/aan21/dak0S+Zdw+av7uWK12Rf+PfN/6DXnmmzvf/FbxRqa&#10;fvf7OtfKi8rd/ur9xWb+/wDcWuo8Pf8AIdiWSP8A0jb/AHP3v/AmaVpf++0X/gNbHQbCarfRpvnW&#10;Sb96yJ9ktd/3f42+esfW/iR/wjE+m/2hBHLpV6zxfa4d++Lb/eRlo1KSL+zbWcQQTXMu+X99En97&#10;+HzZYv8AP92uH+MX+k+HNF/cT/8AH1LF++83f9z/AGv/ALJf9qgD3CHy7mDzIvuy1y3i34d+HvGf&#10;hLXvD+p6fH/Z+vRPFfJF+6efd/edf4q1vBL/APFK6P8A9ey1x/x01XXNE+Gmpal4a3f2rZqtxF5U&#10;W/5V+/8AJ/F8v8NRUqeyj7X+UxqVPZU5S/lPNfjT+zNF/wAMa+I/hF8N4PsGyxX7DDLL88rJcJO6&#10;O/8Ael2uu/8A26+NH0Hx78cbj4O/Dz/hWnjH4deIvBcqWt54kt5ZbeytYP8Alq8Tr8vmvs+/u/jr&#10;7V+E37Sun+IdE0R/Er2mj3t00tr5vm7Lf7RFs+T5vu70liZf95l/ub/oa2kV4d6tvqsPmcZx933v&#10;tHNhsTSxEeaMitZ232a1iiaRpvKi2+bK3z/8Cr5z+P37c/gP4FeIv+Ec+x6v4w8SxRebdaZoMXmv&#10;ap/01/hWvWvjt4s1HwB8FvGviXSovtGpaTo95e20X/TVYndK+Ov+Cffif4QaJ4V02W88Y6frfxd8&#10;eXU8uo/a/wB7qDy/O2x/v7V27n3N8rbq6adOM4+1q+9H+U7P7p9a/An43+Gvj94Gi8VeFbqSa0ed&#10;7WeGZNktrOv3kZP73zI3+6616rivmfwP4V+Gv7CXw61tNV8Y/YNK1bW7jVWu9blT7Q0rIn7qJIk/&#10;e7Fi+4i/3q9I+D/x+8BfHHRpdQ8C+I4Net7X5JdkTRTRf70TojL/AN81jUpfFVpRlyl8x6pRRRUg&#10;FFFFABRRRQAUUUUAJ0FNor4Y+N37cHi/wp8Tda8OfC7wDH45svB8H2rxTcebL+4/6ZRbPu7V3fOy&#10;N9xvk+Sqp05VZcsSJS5T379ob9njwv8AtLeAZvDPiOPZNEfOsdQiHz2s/wDfX/2Za/PLStUl+AP7&#10;RP2v9pq71nxDe+C9H83wV/y1tLryvuun+38ifO/8X3/uJX6VfBX4uaN8bPhvoXjHRv3UWqW3m/Z5&#10;dvmxN/Gjf8Cp/wAUfgn4J+L9rpUHi/w9b63Fpd+uoWv2hf8AVSr/AOyN/En3X/irpp1pYfmpVV7o&#10;SjznjnwXm1X9rr4RXF58ZvAGn22i3uo/a9H0+5R98tv96J3Rvu/+zV9OfurO3/uIq1y3xC8e6V8K&#10;PA2peINQ+XStLtvNaKL+L+6q18X+JP2y/G2t/DOHV7HRYYdS8R6xcWWmaYsUsvkWsES73leL5pZW&#10;lliTYm37rf7VeVi8XGL/AJf7px18XHDx5PtHuei/HLU/ia3i200uCPTtK02L7PBe3H+1/wAvDbf9&#10;n7ir97fXl3wNGjTeN/8AhH/Cugz69Yeast9r2px/JLt3fPs/2fn2q/3mfd/AtcrpHi/xZ4E+FGpL&#10;d6NaX+qy31rFL4c061a38qd/uJL5XzNsXY7InzbnRPN+XbX1l+z9ofifTvhho9x4xjgtvEcqtLLY&#10;28SRQ2UTP+6t0Rfl/dRbE/3t1eJTpyxsoylL4T5ynTqZhVjOUvh+I9chRUT5VpJf9XUn8FeR+JPj&#10;RpFn4mvvDWlaZqXiHxFZ2N1dSxW9t5VusUW3f/pEuyJvmeJWWLzXXeu9K+l2PsYLoj5a1z4ufHv4&#10;d+NvFd9afBOXVfDl/L/qrv8AevLtb7/+j+b8v+ztryjxh+3V8fNNuref/hGtP8DaVF/qrS78Nz/u&#10;v+ByvF/6AtfWulftSXniHwd4w1CCfRvNi0yzutMl8OTy6l5Ut0/kInzxJ57JK8TfInzb9m3dWP4R&#10;+K3jHXSdB1f7Xa63f3Vrov73THt3s7yJ/nu1R4t0UV1Z7bqJH/1TJcRb9yUDPk/wl+3b8fPEmo+f&#10;4c0zSNbt/wDVfZNM8Ny3v7r+5vil3V7hbeM/2jPiv/ZUDfA/TfDekxS+bL/pn2Xzd3++m5f++K39&#10;E+Jnii28J+LLrTdZhvPE9yPsFjaWni1r2+inutSitYmawltVitdnmp83msq/xfL81dZb/GnxxpL+&#10;I7P7XtuNJ1NIrlfFdtb3l9psCxI0sssVjLEr2reba7ZUZmi812lVtu2gD6K8DWd5YeENJtNQjjtr&#10;2K2WKWGKXzUR/wDe/irpXRXX5hXi/hv43JrGvW+lXWgah9oia1tb7UdJddSsbW9lRW+zs0T+bt2P&#10;E3mtF5S7/nda9gtryK5H7qWOX/cpCZ8ZftFTaR4b1iXSPEHheWHw7fy/aItZ0xtvlS/c3bPu+av3&#10;WX+JVT+5XYXnxR1P4KfD7wrLF5fiTRd32f7db/flg/g/3ZU+7sr1z4vWGs6h8Ptdg8JtHD4la1dr&#10;HzYllRpV+bY275fn+78396vkG28c+LPFvwjvdMk0HT/Deq2utJaS6Td2by2/n7PkRIpf9Ur7PK2f&#10;MqsibNtfO1KcsJVnVjL4o+6fI1qcsJVqyjLl5o+7Ll+E+6dK1O08SaHBdxbZrW6iV1/2lavNfCX7&#10;Lvwm+GPiq98Y6D4J02w1t90v2iKDe8X9/wApf4P+AV8qeCv2pfHXg74e6+t5pFlYax4QltZZdJu7&#10;WWJL2za48iVF3NugaJmiZfnZfmb5NuzZ9nfB34o6f8Zvh5pXiixgktre/i3y2k334H/jR69nCYn2&#10;keXmPdwmLjVhGH2j4K+C0PhD9p74jeOvjb8bdctP7E8K3z2GmeGdQuvKtLCJU373T+P+Db/edX+9&#10;sSu2/Yl8L2fjb9pj4i/FbwLpEnhv4Wywf2Vp1v5XlRajL8m+VU/2Njf99133xE/4J/fAu88Wa38Q&#10;fEEWoaRpXz3+raf/AGj9l0ltvzO8q7dyr99vkdVrzi8/aG8Z/HK4/wCFYfstaDH4e8H6d/ot543m&#10;g+z2lrF/06p/D/vfeb+BF+/X0yrvEQl7P4fh/uxid/w/Efe9rqEFzLMkU8UvlSeVJsl+6391v9qt&#10;noK8H/Zt/Zvsf2cvCF7psHiHUPEmq6pP9t1HUtQlb/SLjbsZ1i3MsS/99N/fZ692zmvClywlyxlz&#10;Fj6KKKYBRRRQAUUUUAYet63puiWnn6lqNtptu3yeddzpEn/fTV8FfGv9hzxjoX/CV+LPgJ4lu9Nl&#10;8S20sWseG5bn5NRibf8A6qVv4vnfbv8A7/31+aov+CgXh68Pxc8K6r4y8MeIfGfwis9Hlii0/wAP&#10;Ssr/ANqM/wDy8bf4XTyvm/3683m+L37UPh7wDqvxou/EGm+EvDWl+VLZ+C9WiSLzbPekSJFEyb9v&#10;8O92WVtj7K9bDUZ0oxnSlH3v5iJSiVP2av2dfhr8XNc/4R6K78e/C74oeGo0TWtO+0y/vdv39j/8&#10;slf5/k/2/lr9Sofs2j2MUHnt5VrEsXmzS/8AAfmb+9XL/DHXLTxt4S0Lxm2jxabqut6Ta3Ev7r99&#10;8yb9m/7zKm+vAP23vjF4j8E3vgXQfCP/AB+3+p/aJ5ki8354PKaK32f7bSo23/YT+9Xk43ESl70v&#10;snNXrxw9PmkeX/EL9oG7+Ltr8W5dT/c+B9N8jT7W083/AI+tt0/yJ/01l2ff/hWuZ0H4k+IfBPwz&#10;0qLSNAfRNd8S+IfsFhF9meJrOzi8iVEi3fN+9aX77/eXc9WPgp4g1Hwn8QPiA2nT3f8Awjmk/aor&#10;aKW1X/TNR/2ti/N8yStt/uolcr4k+IXiywvPFem3zxTa1okqa15ssX2h4r2X7PZvv/65RXCbE+7u&#10;if7yJtr4ydSVaXNL4j42pWlOpGUvi94+lf2VVk8W/Evxl4ltLOT/AIRyKVora9/hvbxnfzZUZv4d&#10;uxF2V9M+KPE+n+FdMGq30jW+nRN+9md/+Apt/iZnbaqqv3t1ec/so+EtT8K/BTRYteed9V1Lde3P&#10;2uVpX/e/Nsfd/s1xnj7xN4x8c6JpviPTV0Sw0K18SRRWPmyyve2txFdfZ1e6i+VZVd9yvEm2WJW3&#10;o7uu2vp8JS9lSifWYKn7KhGJ2tx8VLv/AITbw1A9ndad4durqW1/tA7Ps88rJ+6SXdslglZ93ysn&#10;/oVdr408LWesan4d1yS5+xzaJPLLv2rslgliZJYn3fwv8jf70SV514b8J23wsg8V+LPFVpp1nqet&#10;ypNLpmgebcRbl+59/Z587t/y1aJf4F+6leS+LdY1z4u38t54jvrubRPN/wBB8Lad+6ii/ufan/5a&#10;y/7Duq16VOhXqy/dR5iMXmWGwUearLl/9KPQvFnxi+FPw38M6Vtig8Rppi+VY+UyXHlfPu+V2/2k&#10;T/vhK5iP9sDXNY1KWDw54Ktrn7n/AB96j5T/ADb9m5NlclYeD9D0Sf8A0Pw1p/2iX/nt/pVx/wB8&#10;Kj/L/uPTrm2ltrrz4LSKH7kUvlRfP5X/AH28S/8AjrV6VLIq85c9Wryx/lifK1OMaCjKGHpc0v5p&#10;He/8NGfET/R/+KM0m/8ANi83yYdTbf8A+PJton+K/gzxJfWv/CeeF/8AhH9Rl3y28tzdLvl+4j73&#10;iddy7dvyszbkSuCv7/8As21lvIJ/sGkxRf6TLd7v3W3+88T7tuz+/wDLXkvxj8c6VqXhm3sbP+yZ&#10;ri6lS6tfKtWi/dL9/wDeo8sW7+HZu3Vy5pRw2WUZVfa+9/LI9DIMxx2dV40vZR5Zfaj9k+r7D4fQ&#10;aVpsuvfDzUdP1eZbxJYobiJPtflNdK93b/aF2t+9i81V837jMlWvhL4NPwH+GGq6rJp0GiJa2vlR&#10;6fNKsS/Z4GlW3efb8izvF5SO6bt2xK+Rvgb8WvF2lazFpVj5lzLFE8sX7355fufIj/e/2tjoyts/&#10;g+9X2ppfiXRvitZ2NnqsEU2sW0v2+C0lldbdp1+7vRG+bY38L7tuzd/DXl4KrHG0fa0vhPrcW/7P&#10;xP1WvKPN9n+8d74G8Wr420KHU47G+02Zm/eWOoWrxSxN/c+b/wBCX5a+ff210u/D0WleI/s0tz4f&#10;i3Wup/Z4vni/iil+X5vkb/0Os+2fVfDHjD/hP/G/iy70rxBFfxWssSRNu83fEr6Lb2v3bqzuFdJY&#10;JU/exS/M7vvdK9P+KNs/xj+B+vwaNHc2Gq/ZZUjtJW8q7s72L/lk/lP95H+X5H2t/BuRlascXS9r&#10;TkcWNp/WKEonzBrHxL1zxh4H+Kei3mir4k1Tw/qay237r7Q95Z3Usvm2/wDe2pEjyrt/hT/YrE8E&#10;/tAXfwc+GXgLU9Iib+xLXWLy11jT5ZfniibY+x1/vfxK33q5Xwf8QvE9tceF1k+yf234g1j7JL50&#10;flPK1n5S2W9l+62+WWJv73m7v4a7D9pjxTc+I7/wO2qz6lD4U1Lba67YzRLF9il3/f8Ani+8i723&#10;fxeU/wByvmfaShLmjL3j5CFaUJ80fijE/Q2ays/EmkSwTxwXlldRPFLDN86Sq330avlL4Bfs665+&#10;yd8SfiBqcvizT7D4K3n+lWtjfS/Pay/7zfKmz7v+38n9z5of2QvjR4j8SfFD4geGPFm/9xOl1bSz&#10;RrF5Tb/K8r5fk+dFidVT+JJW/ir079s/4Df8NCfA/WtBs/8AkO2v+m6Y/wD03X+D/gf3K+xwVb2s&#10;eTm5Yy+I+yoV44ilzRPIfHP7eVz8Qtfl8H/ATwnefEXxH/y11j/VadZf7bs38P8Av7Vavp74Op41&#10;tvhzpS/ESfT5vFaxf6dLpn+p/wDHq8e/YW0/WvCv7Mnh2x8WeE4/A2p6dugl3RRW/wBsT+C6fZ/E&#10;67d7v8zsrt/GtaPi39uH4N+GPGWleE08Xwaxrt/fxWH2fSv9LSCV32/vZV/dJsb73z7q6a1Pnly0&#10;ofD9o6Y/3j6WooornLCiiigBMZrM1D7X9guPsnl/a/KfyvO+7u/g3Vp5xXkfx4+Hev8AxT8AzeHP&#10;Dnjm78A6hcXUUsus6dE8txsT5vKXZLEybm2fNv8Au/L/AB0o25gPnbwr+1z49+AmpW/hX9pDw19g&#10;t5X8q18eaNH5un3X/XXb91v++W/2K9P8YfsyfBv9p/xDpXxB1iD/AISrZEiW01tqb/ZJVX+DYjbf&#10;725a8vu/2JfjNJp0unt+0drOt2VxE0Utpr2mJexS/wC+kryrXV/sefsk65+zDqXiWS98Wf8ACQ2u&#10;rRRfZtOtFe3tLVk3b38rds3v+6Xcq/Lsf+/Xo1PZqHNGXLIxjzfaPpbVpl0Hw/dNZxR/6HbN5EX8&#10;Hyp8i1+cPwI+NcH9nfErX/H08t59lv7XWrb5P30V5Oz2svlf9NfKVFT+5tf+7X2B+1X4q1HwT4W0&#10;DW7T54rLVbeW5h/hlT+7Xzl8Zfgz4Et4JbGfUV8N6hr2tS+JJ4YYl3/Y4LW42pbp8n/Pw0v+95v/&#10;ADy218ji68p1OX+U+extSVWtyx+yUtur+L9Z+FWq6DZ2nhXwPptjPr8sUKfurWJXZHWVm/1sssSu&#10;n/AnrnPBnjPUPFnxDso/BWmRXmteKtT/ALVvppYvN+xQRSvFsdv9+KWVmf7vmp/G9dxokNp4v8T6&#10;V4M02VrHwPF4IX7LLLc+b/pl58iebKvys25Hi+6v8dav7HNxpuifF+bwPo1tFD/ZvhnfrF15fzy6&#10;itwjS7ZfveUjXDxKny/6p644x5qsY83xHDGlzVYx5vikfRvxT8e6roouNP8AC+mahquq2AS6vvsl&#10;qlxFDF/dlRnVm3ru/wBV81cv4NttP1S51P4jav4XsNIsrj7LdaZ9ml+0fbG27nvflfa3m74li3xL&#10;L+63N9/5eA1TW/F/xC+Ld7c/DzxPciyur5NP1iXTIk0Wa1gX5fn+3W90l06fPteKKBv4d9egePvs&#10;egwaV4R0iD7HomiWMSRQ7/8AY2RRfN83yRJ/4+n9yvs8JQlXqxpHu5pi45bhpVTnfEeqy+JNWl1P&#10;V5/9H/5ZWn8EC/3P9qufvLmL7L/pk/8AZVj/AKryf45f/if+AVX17xDp+iadca1qc/k6Va/6r/pr&#10;L/f+X73+zXg/xU+LVn/wn1lPoMFpN5US+bd/8/X8ex9qbvkd/ub9u53+SvoMxzTDZTT5f/JT8vyf&#10;J8bxLiZTnzfa977P+E9K1v4heHPAFr/YOmeZNcRf8ulp+9uJZf8Afb/0OsXwZ8b4tS1H7Dq9nBol&#10;la/vftcUvmp/uP8A7Tt/6BXll/8AE7+0v9Mn0W0m1WW1+y/a5v3tv5X8eyL+9/vu33K4pJvtNxcT&#10;/uv+eX7mLyvu/wC7/tu//jlfl+N4wr+35qUvdj9k/bsq8PcGsNKliqUuaX2j1jxP8bItS8Of2ZZz&#10;+d9qiurWWWWLyk8pt7RbP9r76/8AA68c8n7N/qv+Pf8A5401E/4lv/oqp0f5K+EzbN8TmdT2tX7P&#10;un6nknD+ByehKlh48vN7wWE0um3VveaZP5NxFL5sVfQHwQ+KN5repf2Zq95P/av+tsbv/l483+5v&#10;/wDQa8ASbb5sH/LvdSp/39Xf/wCh762vCry23iOxvLS+isL21l82KaaLzU83+46L/fr1cix9TCYm&#10;lCM/cl8UTzeJspoZlgas1Dlqxj7svtcx+h/iLTP+Fx/DDWtMzH/wkqWLWctxDGv2vyJfv+Q7bPKl&#10;lVH2t/DKqt/BXN/CXxZq+g/E2+8I3kNpZ3Et832nRoZZb26+aJJUvZbxvv8Ay7YmTYu3an96ofh3&#10;4mk0u80TWG2QmTZFfRRfc2t9/wD75ba3/Af9uqfjP4Xaw/jXxAsniXVND0Ce8fULWxt9SGnWX723&#10;3PdN5CRS3UsV0nmyrLLKux1Xbtr9YxdPll7nwyPxfJcbLFU/Y1fjj7sjxD4xeJdQ8MfF/wAUWfi7&#10;Rvs/9kan/wAJPod3DF5XnxKyfIr/AMW9P4/70W160IYfEB+I3iLxDeWdl4h8H+JfCS619ku/39l+&#10;6it/9Hf+6yfvfn+9/wCPV1X7UfjzQfEt74B0bXpdNvtF8Q6Pef8AE+0/96lreNsiiuIpfveUku3c&#10;v+5v+5WBeabP8NLr4a+Gr7Zf+HLjQr3RfEP73ykinVHuNm7+Fk37d/8Av18bVhy1Zf3TzatLkqT/&#10;ALsjz745fGbQ9S+HXg/xB4KS70rWL/UJ5b5/M/0iJ9OT/R0nf+Jk+1I6t/Etfo54A16fxD4N8P6n&#10;fR+Te3VjFLKn+2yI1fCfwa+EHgDxJpKaNHqcmtQy6jp3inTLS4jT7RFA6ok9vcIrfd8p13Ony/cb&#10;+HbX0j+zH4wvvG2oeNdTni+zabLqK/Zrd/4NsSL/AOgolbYavKEoxl9o6sFXlSqxjL7R8qftG+E9&#10;Q8f/ALdGm/DX4h+LvEH/AAr/AMS2q3Wj6faXPlW/zI6fZ22/e/exP/tfOlHg/wDYZ1nWvg78WPhv&#10;L4TttK1rTtd83wz4pvv3X22Df8iO675dqr/Ftr7K/aB1LwH8OvD3/C1vGui2N/N4NieWwu5rVZri&#10;KWV0Tbb7vuyuyRKrV822Hx1/ax+Nlrba34H8GeF/BPhq/wD3tj/bcvm3c6/8Cdd3/AYq+0p1qlWj&#10;Hl92J9VyxPs/wZZ65YeC/D9p4lnjv/EFvYxRajd2n3JZ1RN7Ju/vNXZV8jfsi/tOeLfjBq/jjwP4&#10;/wBI0/TfHvhC8+z3P9mb/s8672XdsZn2srJ/f2tvT7tfW1edUjKEuWQh9FFFRYBn8FfFP7eXgbxj&#10;4wuPDVz4O+KWm+Cb3SIpZZdP1DWv7Ne63fx7t3+z/Gm2vtUcCvj/APai/YMs/wBpXx/b+KpPF0mi&#10;XVrbLaxWj6ZFdRfL/vN/7LW2FqRjUjKcuUiR8taJ8d/F3gnVLLTde+POt+D9Q2fuv7ZisvEmny/7&#10;Xm2b/L/wP5q/Rj4D6prWt/CrRdT17xLpfizUL2Npv7Z0a2+z2l1Ezt5Ton+5sr4/tv2D/ib4PeV9&#10;Psfgx42i/wCWUPiHwLZxP/33BFFX254K0uTwv4M0TTZdN03S5rW2SGWx0aLyrKDav3IE/hT+6tde&#10;NqUpx90PePAP2hvibpWk/FzQvBmvQSz6VqWlPLF8/wAn2hX3pu/3lidN3+3XzzoPgrxd8QvGusa9&#10;45uZ7PxRr2lX9h4S8OS/6397ayqj+V/ywtolZ/mdfmb/AHfn9TM/h/8Aae+JsWm6vsh1vwH4i1H7&#10;Sn/P1YLK+zbs/iR1i/74rxrwZY+PNA+IV78TtSgu7m71y++waVcXUn72WVpfl2r/AM8lgglX+786&#10;rXxNeUefm+yfIYuUeeVX4omXNLeQfB74geB9Ini8rwzqtr9q1n/VfvVuHV7h3+95SS/d/wBlN38V&#10;fT37I2paJrelfELX/C2i3E7S6g8Ut3E/+l352b/3TSsuxPn+VXf7zMzNXlvjLVdD8A/GvTPCOkQf&#10;8SrxBJqP9uxeZ/rZ53Z1f/aa33bF/wB969L+CXw90HRP2dviB4KtNch+zxLdJqetzN/onntbpvT/&#10;AK4RRJFE397Y9LCRh7eMeYWB5frMfeOw+EHh57nx5cX2r6b4xtri1leXTP7f+z3Vv5GxVT9/E8vz&#10;fNL/AB/x1i/FDxDHbatrF5eT+TFLdNF53/PJV+X/ANBSux8Df2jc/EqK+1XTfDvhvULXTJdIitNB&#10;uXu/P8rY+yVvKiVVi3LsT/bf7tfNf7Vd/eW0H2HyP9HluvKuv++3dP8A0navs44v+z6FWv8AyxPT&#10;zHLv7TxNDB83LGUveOH+JHxj0/xb9n0eDTJ5vDkW3/lr5Uv/AACtDSn8GeLfBdxPpmi/YL2XU4rW&#10;1hmi/wBbL/Am/wDi3oju3+/XjCf9MP31xUthoOr3OifY555fK81Jf9V88UsX3HT+63zvXwOAzSvm&#10;derVxEYyjL3T9Ex2QYbJ8HSpYKUoyjLm/wARseHtH0O58aarpmr61Bollp0r/apv4/8AY2U658JW&#10;dhdeHILPWrS/stWii/0uKXzf3rf635P4fmf7lYV54Sl1vUr2ee8+33t1/wAfM3y/vf8Af20+z0fU&#10;NEurKCCD/VbPK8mL+79ysMXgKVKn+6hze98R6uCzLFVanNVly+7y8pLqujxaJqV7Y+fL/osvlReb&#10;F/rayrP/AI9f+uX7r/vmtLVdbvPEl19s1Lyvtv8AqpfJi8r7v9//AGqzIfuS/wDXX/4ivhMXBKUu&#10;X4eY+8wU5ezjzfFy+8STJ9ptaSF/tNt59Pplsn2b9xL+58qX/wCy/wDZ6yw8Jzn7hOIq0oJ859Tf&#10;AfVbzUvBUX2yfzvN83yv+Avt/wDQNn/fD17z8TdOg17RPCuvXlzqCebarp91b6foU+rvPEzxSyov&#10;lI7RNui273+WvIPAem6fpvgDRf7Iniv7KKVPKli/5a7n2u/+9+9evYfHH/CQ/wDCrNKj8Oan4jsN&#10;fljllsYfDMVrvlbY2zzftUUqeV93+7X9FSpypYHD83vS5T+W8vqRlm+K9lHljKR4n8WvE/hW2+FX&#10;2nV/DmpTadonjt4vNu7X7Pexea7Xkr+UyJtV9+zytv3WRv7teKp4gvNN+Cn9javqceq+HfEvimWL&#10;+2Zov/JpN3zL8+yVv9h3r6J8eeHJfEfwe8R6L4x1K/ii17xJF/Zmt+I7G1sruDbZRbJbhILeLcrz&#10;wSxb3Xd5Tfe+Va8r0XVdD8W/FC3+GGvQWh8H6RplnaxebL8v2xHt/NuE/wBp/Nli3/3Vr4fGz/f8&#10;sZDxvLDEyjzFbxX8PvFnw/1XwteeCLuX/hYXhDSrW01XRLH797Av/L1An/L1A67UZE+ZdifLXuPw&#10;L+LtpqXxrh8HaPZtZ+bpl1qusQ/wRXkrxS7P+Ab3/wC+9teD/Gnw9488f+IJfHulWd6mp+EL64tb&#10;ma0l/wBLtUWV5U8r+8qLLKv/AABK9N1q98Mfs4eML7xVZyfadd8b3FnLp/7pf3UErxfanb5PvO2/&#10;/e31NCUYT5vsk4SUXL2vwx5j6Y/aB+Edn8ePg94m8D3k/wBjTVok8q72/wCqlV1lif8A4C6JXy58&#10;Mf2Xf2gpviB8Ndf8eeL/AA7BpXgH9xbW+n+bK9/B9x/N+4u7Z91v4a+49VeX+xL3y/kl8hvK/wC+&#10;a/HrRIfjB4//AGefiF8WLv45eNobjwrfPay6PFrFxEku10+/tlRV+/8A3K+8wXNOlKMZRjH+8fWS&#10;P0l+Bv7Mfhj4HeIfF+vaRJfX+t+Jb97u6vtQl811RndkiX/ZTf8Ae+838Ve6g5r8rfgzoOsfCv8A&#10;ab/Z61O88ba/4qt/HnhtdV/4nN/LL5Us9vvdE3O+776V+qHc1w4uMoSjLm5uY0iTUUmRRWJQtJS0&#10;UwId9c3408RL4b8L6hqvl7/sdtLdbP8AdTdXQ7/lrM1jTINW06WzuY/OinVkZP8AZas6vwF0pRjV&#10;jKfwn56/C7wTP/wn198UotTksNK1TR7/AFDU/J/dPFOzvvRP9n7j1X+G/wAc/EHjzVda1HU0g8rU&#10;brTtL0f7X9y1uIEvZ7dF/wBp28rc3/TXbWh4q8GT+CfF/iDwPbahPZ6fL/qpf+mUqf8AoX8FTeKv&#10;2b55vBHhTRfDV5aaV/ZEsuoSzS7995PL5X+kS/7SeVtX/ZevxnGZzDBV50MVV5ZHtZxw3VjKNXBx&#10;jKnL3ox/xHKeHvCWn63pvgfTfEc/k+ONWsL3ULG7u/3X2q4ldPKRm/vPvd93+3Xsn7P3jDwvr2q+&#10;K/hLoMsl5pS6FftqGp/6p7y63xQO0X92JFbatecftAeDNc1vx94P1+zgu/sWnXMHmxeV89rtlR/k&#10;dfvrs3f7tdn+xL8BNX8H/E7xB4q1W+i8pLFrWK2il83/AFsu/wDet/e+Tds/26+gyfMqWNr0vZcv&#10;N/7afBSyzE4TF8/svh93mPTP2fCupXmheI7fQvH+oS6jZ+bLqGvPbxWUEssUW9tjypK3+qRN6RNX&#10;AftDeAbnxLqPivTbfm9iliv7XH+/cNs/4FFLs/4HX2bZWcFhBFb2sMcNui/uoootiLXj/wAZtB8n&#10;XbLxBF/qbiL7Bc/997om/wDRq/8AA1r9Tw1OniZSoVfhl7pnnFTE4enHFUPijKMj86Lnw9L4b1Hy&#10;PFUGoaJb/N++8r5/99N3y/8AA699T4dS634A8/SPNmuLqx/0Wa7i8p5fk+Tf/tVu/GbQY9S8FS6n&#10;HZ+dq2kbbq1m8rzfK2um/wCT7rr/ALD1mfAr9oWObTtKg8S6ld+JPEXiDWEi+yeUsUWnQbFTdu2I&#10;vzt/D/8AZV8rVy2lkleeFnL3ZfDI+2yvPavEuEhjIx96lLllE8Y+Hvw68Q6l40soP7F1Cw8qX/Sp&#10;ru1eJIov99q7r4u6Vp/hK1soLvWpdEvZd8trFFatL9q27P7qf7lfSHif42eDNB8M+NdTs7WfUv8A&#10;hFb6KwurSLZE8u7Z80W75WX/AOIevnf4p/GTT/F3iO+0WC5/tfwpeS2t/YyxW3+kWsu1f9H/AIWW&#10;VW3f997KKNOhho+y9r8R6mJq1q8vb+y+E8NTUtc8W2tv9s0y0h/0pJZbu0tfKlli3/Pv/vb69Quf&#10;hpp/jb/hI9T8K2MmlWWm/wCq83979q+T/wAdb7n9779etaP8JftNvcf8SyKa4uok8qWX79r/AJ/+&#10;x+5V3TfB+nabrfnweVN9jl8r9z9+Kdf4Hr2qeTYbEUvZShzc3/gR8Vi+IMTgpyxDnKPL8MfsyieG&#10;/ATwN/wlviP+07z/AI8dJ2S+V/z1l/g+T+7/AB/8Ar0j4nfDrQ9S+269eQS/8fUX2qW0i+fytib3&#10;2L/n5K7Dwl8PYvCXiPVbzTZ/3V/K8ssPlf8ALX5Nmzb/AAp+9/77q1quiReJNElg8+7sLiWVpYpb&#10;SV4v9lPu/eXZt+R69zAcO0MJgpUJUuaXxHweacaVcdm0a9KrKNLljE4iwmi0fUvAXgzQZ/t//L1L&#10;/wBNYv4P97e719Q/Er4V654w0vw/pGj3Om2EWlvBK2oXay/aP3X8EXlPEybv72+vMPgj8MdRufEu&#10;k3mpT2k39jRRSyzWlr5Xm7UlWJH/AOBN5u1Pu+Un9+vrXt96uCpzw92X/gP8p9Xlcacoyrx97m+1&#10;/MfG37Q/jXT/AAPZ+F/h98QdVl1SLVrO4ln15YF821nWVPs8uz+JV3OjfxNXi2seBtD0268R+GtM&#10;n+3+OP8AhFmllltJf9HtfKl/g/2ni+ZP9nZ/fr139uz4Far4/wDEPhrxLpV5Bsitn0+6tLuXykl+&#10;fcm1/wC980vy/wCxXlXwc+HWuW3xj8VeJbyDUP7KltW0+L91891EyRJs3t91URNu+vzXOcdSwVSU&#10;puPMV/ZeJxWL9r7L3Ze7zCePP2hfF3wu0Pw5Jp0kf9tW8tldeIcRf6+W8sn3RT/7X+j7t6fdb/c+&#10;a58TvBMvj/UvB/j/APtOWbw7a+G01CLzpf8Al4idNlvt/uu7/wDjlbSfAST+3PHupeI/s1/pXibd&#10;/onmtvtf3vmxPv2feT7n/fdZWj+Brma/8O+BYtQu5rKWX7Kssv8AzyX5vuf9918xQz2ONq0qVCXN&#10;I+8yXhmrVlzYrljSj73/AICfb3ws8Tjx78PtK1W6iVLi6tv3n/oL/wDoNJ4W+EXgrwHp2q2Og+Gt&#10;N0q01eX7VfW8Vuuy4l/vuv8AE1bvh7w3Z+G9B0/T7dNlrZxKip/u1tI/8A+/X7LQ5ow5ZnjYmUZV&#10;Z8nux5vdKX/CPaX59pP/AGdbebZrttpfKX91/uf3a3KQUtbGQUUUUAFFFFACUGlpDQB8O/tNzR6J&#10;8brWSP8AfSz2Kyzxf7G/bvX+9/uV2eleMNGvNLin+3R2f/X3vg/9C2VtftVfDqXxDo2m+JdPtPtN&#10;7pcv73yvv+Q1cZ8K9VtLnSP3DRzf9cq/nPjzL/ZYn6xKPxH7LgatLHZRSlD4qfuyOzh1XT7n/UXl&#10;pN/1xlSui+Fdyv8Awml3HBIs0Utnvudi/wAaunlbv9ra7/8AfP8As1gTabZzJ+9s45v+2S0aC6aJ&#10;rek3Vsvk3DXUVvL5X/LVGdEdH/vff3/8A3V8Zwli/quaUpe98XKeDmVL2uGlE+jycLWPr2j22vWE&#10;tncrvilX5q1k+dKdgetf19Tny++fmlWlGrHkmfMHiHw3eaJeS6fqEHnf9Nf4J0r8/Ln/AEbUr2CD&#10;zYfKum8qL+OKLe+z/vj50/4BX6++J/C9n4h057a7X/rnL/HF/u18T/tH/s060dR/4SbRrP7T/wAs&#10;rqWH/lrF/A7J/DKn/s/+xXm8R05Zrhoyh8Uf/JhcJ048P46rH/l1V/8AJT5SufNubW4g8+X97/5F&#10;r6j+DPwu0PTfDmla9L5eq6hfxRXcV3/BFuRHTyv/AIuvF/A3wu1fxJ4jsrO80y7hsf8AlrL/AKr9&#10;1/sO1e0X+leI/Dem6J4T8IQSf2VFK9rdXc3717WLejp8/wDuP/c/gri4Ty2cZyxONpc0Y+7E34+z&#10;f2kI4PAV4xlL3pf4T0PR/NudE8j/AJ+pfNlm81/tHy70/wDsv+AVatpvtc97qU/k+beXTS/uovKT&#10;+5v/AOB7N3/A6zbCaXTfCVvPF++uIov3X/TWX+D/AL7fZ/33WrbW32a1igi/5ZRLF/3zX7ZQw9KE&#10;ueMT+ZsXjcfiI+ylPmiQ6lN9m064ng/1v/LL/rq3yp/49tq3baVLNFFptnH50vyxRRU/TdEvvFWs&#10;29nYx+dbxfvZZv4Itv3N7/8Aj3/AEr3Lwl4MtPBlhNcyyeddeX+9uJf4f93/AGa87H5pSw8fc+I9&#10;3JOG8TjZwnP3Yl3wR4bXw3ohtD++uP8AWzy/89X/AM/L/wABrrs7BVSyuI5rWGSN8pL92p/MzkY4&#10;r4SrV55c7P3OhQjh4KjD4YnjXxZuYv7c0WC5l8lfKnliSb7jN+6T/vpVb/x565h9Vs/+Wt5H/wB/&#10;Vqx4n26x4g1OW+g86aK6aKKKb7kSr9zbu+7v+9/tb6r/ANlWdun7uzj/AO/S1/JPF+Oji81q/F7v&#10;un6dltKMcNGMjl/EPi3SPszvFqUc3/Xp/pD/APju+uM+C9zH4l+OelJJ5kMVnE0ttv8Avyt/t/3a&#10;2/ibfxW1uyyyxQ7f+etdR+yZ8PZ7a41LxZeW3k+e3lWPnff8r+Nq+n4Ky/2uJjVjH4T6rFyoZflV&#10;WrP4px5Yn1Xj5KdigUtf0efhwUUUUAFFFFABRRRQAUhpaKAMXVrZb2xuIv70bJ/31XwxqPw1u/hf&#10;4+i0/V4/Osr+V5bG+i+5P/Fsf/aRa+832hmrxH9pDwVPrWkWOu2dz5Nx4f8ANuvKZfknVk+dK+P4&#10;kyv+08DOMfij8J9Tw5mUsJX9hL4Z/Ecva+HNPNrF+6/8itUyeHrPz4p/3nmxf6r9637r/c/u15p4&#10;D+JWr+KYLf8A0a0s/NjX/lq0v/siV6R/Y95cpuu9Tl/7Y7Yk/wDZm/8AH6/lOpSr5diveq8sj7zF&#10;0ZU5csj2D4aaxPqWheVcy+dLFK0Xm/3/APf/ANquvfa6OQN/tXzbYa8nw6m8/T9QkhWOXzZdPluW&#10;l8/+/wDKzO27/dr3L5NYWLUNM1D97H+62ebvif8A2HT/AC1f0zw3ndPMsHCEXzTj7sub7R+a5hgp&#10;Yerz/ZkN1uznhn/tKx3vcRf620f7l0v+z/dl/ut/wH/dtpeafr2g/wCs/wBCuovK/wDZdv8AvU+2&#10;1Vkuvs19B9juv4fn+SX/AHG/9lrjJNqXupTxW0sLy/8AIV0b+/8A9PEH+1/u/e/36+uqVIw96P8A&#10;4CebGnzGZP4b0ia4tLPULHyb37V9iuru1leL5tm6J2/vb1/8erndG+Gkd5e2sv8AaVzbSyyz6fc+&#10;dGuzdA8uzbt2fK672/74rf8AFGpQLpHmSahBbS+UkX2v/nr/AB290v8AE2yXZu/4HWXpnjiJL/8A&#10;tBbO9/e3MV/LF5X+qZrfynT/AMcRv+B15UuIYZZ7kqvLH+9IxqZFQxvNVnS5pGT/AMK3gs9GuJbz&#10;U55rLTdO/tX/AESJd8u15X2fNv8A7ifwV0uj+A9K01bttTaTUfsVtFFLE7fI10ybnTYv++n/AH3W&#10;bJ4wjubXyJNPuYVlls4pf+uUT+a3/wAT/wADq/4f8V22qTxJH++l81tQlt5fvvPKzeUj7v4Yotu5&#10;v9lKuhxTDFy5I1eb/DIwjwvhsP8AvfYHoHhVLPR4JtPVYIbiL/SLnyl+RXb/AD/3ztpttu8bT/a5&#10;ePD8X/HrF/z+/wDTVv8Apl/c/vfe/uVzV1cx3iw2reZc6bLL/qovv6tP/H/2wX+L+9/u/f6uHxDd&#10;Qr9maKK81X/n0t2+SD/fevSp1ZVvdn8J0+yjDSB0/AUNXK+PNbm0fRGa2/4+JZUiR/7u6rULSaDZ&#10;S3Oq6hH838HyokX+wteG6rr3/Cf397BealL9l+1P5VlaXXlbIlfajfL8zb9m/wD4HXy/Emd0sswc&#10;1L45e7E9PL8FLEVef7MQm0GzmupbmXzPNl/1svmtvl/3/wC9VXVdBs/7Nl/df+RXqV9HntvmtNTu&#10;4f8AplN+9T/4r/x+vOfGfxB1XR4JYvs1pN/0181oq/mOnGvmOK5oy5pH6bgsNKpKMaZy8ngS7+In&#10;jUaDpEf73y91zdzfcgWvu3wvoMXh7w9Zaajb/IjVGf8AvV4P+y94JlvbZvHV5Iv2jU49sVun/LJV&#10;b/x75lr6Q2/Liv6o4Zyv+z8DDm+OXxHx/E+aSxVeOFjL3If+lFulpB0pa+xPigooooAKKKKACiii&#10;gAoopD0oAB0qjdWsVzA8cnzxNVw03OUIo3BS5JXPjP4jfDHUPg54h1XxBo+lRzeF32XCJbyLE9v/&#10;AH/kb/a+an+HvHd14zt/Ksbb7B/02vdsrxf7iL97/gTf99V9T6vodj4i0qfTL4efa3UXlSxFa+ch&#10;8GtZ+GPiHZpsE+u+H5Ym2fMv2iD/AGG3v8y/7Vfi3FvCvtubFYWnzS/lP0rLc5oYuh7LFfxY/DL+&#10;aJrWGkWmmp+7g/66yy/vXl/3mpnh7xtHpHiC3n09J7xJd0V99ni81PuPs+f/AFW5Jdn8X8b1xlj8&#10;RYvGF++n2cctnF5vlXMsv3/9tF/u/wC9XocUMVtaeXF+6t4q/HsNi8VkmJjL7Uf6947sXhYzh7Op&#10;H4j0JfFb+J4nS20Z77T1TypIklRbhX/2kfau3/aWWuK8f+Nrbw5YRJvnmuv+XaHUN9ve27f3llZd&#10;ssSfxfe/3n3Ktc/oNzdzyy6lHfXdhFL+6jhil8r90v8AG9cfrXhrWfiD4je8udZ/0WzX7LbTeV8/&#10;3v3v+z975d3/AEyWv1VcaxrYOXN7tU8LDZPGOJ/ey5YRJv8AhLfNb7Xdz+dey/62b/4lf4V/2al/&#10;4TCXPzNXG638N/FltB9r0izufENr/qpZYV8r/wBCf5v+AV5vqXiq80qfytTgu9NuP+eWpxNbv/wD&#10;zdm7/gFfFV8pxmO/fy5pc32pH6bgsLgKkeSlOMj33/hMPeq954ks7n/X/wD2deFW3jBtSby7GOTV&#10;bhP+WWnxPcP/AN8xb2r0DQPAfiy/e4udVsbvQbJU+S4lj83f/wB8v8v/AAOsqWSYrDf7RGMvd/lL&#10;xeHwFCP72fKe1fDf4gxajcS2Oo6nLbXSxf8AHxDE73d/F/ciVU/dbP41iXd/F8lenw+JLPwxp00k&#10;umS6VZfdgh/5eJ3/ANxf/Qmb/e218ynwNqvhDXNJ1KDV/Mt7O63yzRRfNErKy70/h2/Ptb/ZZ2/h&#10;r0bxJc332WG+a7nvPssvm+VL/wB8v/wLbX2tPjCOEwcef3qv2f8A7Y/NcblFKrieahL3ZFjxT45j&#10;1jW/NvILuwtYolitvtcf7n/bdnXcqt/B87fwUy90q01JP30Hz/8Aj/8AwFqtpJFNa/8ATKWvL7/4&#10;ixeBrr7NcxSTaVF/qpYvvxf7H+0tfmWNxuMz7EylL4j18FhJQj7KlH4TQ1Hx/deGBLBqFnJqn/PK&#10;WHbE/wDwNX+X/gSN/wABWsfwH8PtQ+N+qabqE+n+T4a89nuvOnXfLt/g2pXQf8Kj8QfFfVllkgk0&#10;Xw7LF5r3b7PtEu7+BU/g/wB96+nfB/hXT/BXhqy0XTE8mytYvKiSv1zhXhedLlxWKpcpz5lnFDBU&#10;OTC/xJfF/dL+k6ZbabYRWdnHHDbxR7I4ovuLWvTeop5PFftB+ZSlzvmY6iiirICiiigAooooAKKK&#10;KACiiigAooooATA9KY6K6e1SUh6UBseCeLP2f9I1K6vdX8Pr/Ymuyt5vmxSv5Usv+3F93a1eLp4q&#10;8QTeKrjw54htI9F8qXyvJi3f6V/uSts3Ky/N8iLX2mUOwfItZmu+G9I8SWr22q2MF5bt95Zlr4bO&#10;+F8HmceaEOWf8x9Jgs8q4f3MRHmj9n+aJ81eKvE8Xh6CKztZIv7SuP3Vsv8A7P8A7q1geJ/Ek/hX&#10;RJfsc8sMWneRaxRRbN8suxG+bcj/AMLp/wCP17P4m/Z48Jzf8TOztp7e9t4v+XSVn37f4Njbq8K1&#10;iwvLnw1FJeRRzReb9tlm8z/lr/B93+HbtX/dSvxjM+G/7Bq0nVlzRlI+0wWLw2Oh+6+z8XMemvon&#10;xHt/DVx/wjM8nnS2MH2H95EnlPs3P959nzt/0y+X73z/AOqbZvLnxdpvin7DqWmR61p2o6jL9miu&#10;NN83yoF+zr5XmxfKjM73EqNKv+qiTd825q8+8MfEH7X5qT6zd2F388v/AB8v/qv9nd8v/AU+7XuX&#10;gq08SvoUV5falO9xdfN9ku4lfyk/hVvu/N/e/wB7/Zr9dyLN6GZS+qxpSjy/a+yfEZhg6uCq+15/&#10;iMbxQdWis0/4QvRoUlkurq1uZfLi82LbE7o6f8sl3Mip+9+6zpvT71YHhvSvilfaXdS+Lb6CP/j1&#10;lS0t4otj/wCj/wCkRfLvbb5v+3/D99l+Z/QPGGl69c6NcPp+pyfa4v3sUMMSLu/2N7f3q8I8S+OJ&#10;NOghY6hfz3cv+qh+0yxf9/f7v/A60z3OaGVS+rypSlzfy/CGAwVXMJ8/tfhOa0HxJLreieVLL50P&#10;mtYXMMuzZF+6f+6ifxJt/wCBV0vgfxVb6xB/Zl5J/wATKz/dS/8ATWL+/wD/ABX+1XL6Po8tzomq&#10;yaf/AKq6l+1ed8sX71X3I6/7KMn/AKHXs/gT4EeGrmystfvLO5ub28tklX7RKybNy7tvy1+O5dkf&#10;+sFerGl7sYyPusbi8NhKX73/ALd5TxLUPGGt6BrZ0Pw9bf215sqxR6f82+Ld/trv2r977617F4R/&#10;Z2sJ3TWPGkEer6u0vm/ZvNb7PB/cRU+VW/3mWvYfD3gjRfDFukWlafBbRL/zyWt3qD8tfsuR8K4P&#10;LI80ven/ADHyGPz+daHJhY8v80vtSJoERE2ouwLUuKb/AAU+vvD5O99QooooAKKKKACiiigAoooo&#10;AKKKKACiiigAooooAKKKKAMDW9btvD+jXup30iw2VlA9xcv/AM8kVdzV8gfDv9t3+zvhPq3iXxr5&#10;954i1fU3uvC3hb7C9lLPYTyqllFFKyeVP8u6V5U3bVb5vuV9deLfCWleO/C+p+Htctvtmk6jA1vd&#10;W7/8tUb/AHa8/wDGnwH0zxr4v+HWoy3jQ6P4Lne6ttBhiX7PLL5XlRO//XL5tq/7T1dOUeXlkRLm&#10;NjS/iv4c1LXPEukNqDWGp+HIorrWLS+3xfZYpU3o+9/lZPkf50bb8rVRm+HvhXxITqdjOyWl+nn/&#10;APEuuf3U6t/Gqfd+f+8n3q8o+Jf7O158Wv2k/ter2d3Z/DqXQootY8m8RU164iuN9vayov73yot0&#10;rOvyq+9PvfPXll54l8Aa98e/jhfeK/HEfg/TPBtjYaBotjaaw+mvEkUTyyusSOu7967ovyt8tcVf&#10;LcNjY8lePNH4jalWq0pc1KXKfUt/+zr4D1XyvN0h4PK27fsl1Pb/AHf+uTrXqMaJCu1NqJXw5N8R&#10;/ijf+BP2etKl1LxDpviDxDa3V1rf9jWcH9py28Vr+6Z4p/lVt/lb67P4o/FPxd8K/g94CvrbXNQt&#10;r3W/EMWn3moeKdC829tYGWX71rB/F+6+XZ/fq6GW0sPLlowjHmCriauIj+9lKXKfWD/vBt++leXW&#10;37Pvge1v7qdtKlv5biWWWcX1zPdIzStuf5JXdf4q88+Avx11XxVffEX/AISPXNP1vQPCrRP/AG9F&#10;Yvpr/wCqeWVJbWVtyeUuxt/8W/8A2K4j9lX9qLxH8VNUtPD/AIy1LSf7V8VaU2v6ENGZN9nFvZHt&#10;ZVV2bzUXypd7bd2//Yarq5fCt/FjGXKKhXqUf4UpR5j6KsPg74esJd0sU95DH/qrS7l82L/vn+L/&#10;AIHurb1f4i+F/D3iXSvDmoa9pthrurbvsOnXFyqXF1t+9sT+Kvzwk8eeJfCuiaV4nn1qf+2/CXjd&#10;ItWi/wCErll1jW4lvfI+ywabt8rZLFKjbP8Avivav2hvg/4n+Mf7SraZpWkWkNla+EoJYvEmoebF&#10;/Zt011Lse1eJPmnTYrbd6/LUYbLMNgpfuoxjGX8pVWtVq+9OXMd143+MvxI1X40638Mvh9pXhXRN&#10;S0nT4NV/tPxjczypqMEu9f8ARbW12syo+xWd5fl3p8ld9+z/APFy5+Mfw+fU9S03+wfEGnX11our&#10;WUMu+KK8gfypfKf+Jd33a85/4UF44+IqeBPEvifxDH4P+JHhpb3TbnXvDiLL/aVhKjr9yVNqM7+V&#10;LtfdtbfXs3wx+GujfCbw4+i6GJ/Klup7+6mu5fNmuriV98ssr/3mauqXLCPLH4jE9BoooqCgoooo&#10;AKKKKACiiigAooooAKKKKACiiigAooooAKKKKACiiigArm9U8JaJ4hW3k1jR7DUmtZPNge7tkl8p&#10;/wC8u5flrpKKAPK/iL8AfBXxa1HSdT8T2d9cahpKutrd6frF5YPFu+/81rLFVXUPgboepad4S0+W&#10;51ia38K6t/bVjNcanLdXDXH73/Wyz+bLKv71vvt/d/u163RS5pfzAeO65+z94e8SS/EWSe81SH/h&#10;PLFNN1X7PdL8kSI8X7r5PkZkd1b71OtP2dvh1pMXheDTvCGn2A8NTxXemPZK9vNFKqeUjs8W1n+X&#10;du37t38VewUUc0v5gOMsPhd4O0fxHfeI7Hwnoln4gvZfNutWh06JLuVv7zS7dzV21FFMAooooAKK&#10;KKACiiigAooooAKKKKACiiigAooooAKKKKACiiigAooooAKKKKACiiigAooorMBO9NoooAfRRRWg&#10;BRRRQAUUUUAFFFFABRRRQAUUUUAFFFFAH//ZUEsDBAoAAAAAAAAAIQBBJo1vKCgAACgoAAAUAAAA&#10;ZHJzL21lZGlhL2ltYWdlMi5wbmeJUE5HDQoaCgAAAA1JSERSAAACfQAAA8MIAgAAAEmmKisAAAAG&#10;YktHRAD/AP8A/6C9p5MAAAAJcEhZcwAADsQAAA7EAZUrDhsAACAASURBVHic7d1rj2XXeeD351n7&#10;1KWvbHazSTbvFGVSd1GWZGviGc8MPMYYcRA4GGMM5EXeJJh3eZGvka8QJMEgCAYTzyQOMpgkSDKG&#10;hRiOxpIsUZSoC8X7nc3uZt+r6uy18uJUNYuXtkjLfFrN/v3YaJ6qOqfrnO5zzr/W3muvndtjjFhG&#10;tJxjMVr2nVi0uU199JFtK+JcjNeW/Znl/MPz+fRb8wuXLr1y6fKZt85cuHih9x7TWuY0xogxoo34&#10;QKN98OcB4Gaw6ltur7cRY22ec/u29fUHThy/8/jh44c3Hz2x+cXb2l3TfGLKh8faob6cW59zWkZG&#10;9D4yc5pGrke0MXI5X51yvUf2HlPM2WOe2nabr8bibJ9fvNz/6pkzf/HU88+dv3ShxdYYW9GuRvQx&#10;jzFGRu8jYkRka62PD+5u6i4AN7+Wiz73kWP05XrrB9enyHnKsYhxZIz7jx3+8sP3/PYDpx677cCh&#10;qW1ELOa+1kbPFn20HtPUxojs43L0jXG5tbUYG31nuT0W6+dG/ujK8k+ffvXfPfXKCxeXV6/27NPR&#10;Q9PhtZ21mHO5HL1HRJsyW0aOMUaMuE52IyIL/1oA4JczPjhcO3E1Fm1jsdGW885yex7z9libY+3S&#10;Yu3issdOHmztns32W5+5//e+cP+XN6e7cu6j91y0kdlj9J5typ1+ccoDOY8xx7yInTad7v3Pnj37&#10;L7/31A/OXH6zZ5umUxuHHjwyPXD7+sN33vPQyWO3HdhZm9bWWvSI3vuIHq1FZg59BeCm10b0dwdt&#10;Na7cHmPOWItcm0ePsYy8cGm8cW7rh2++9sTrb7xxqV++OvpOP5Dx+PED/9mvP/LbD95+bDFyTGPZ&#10;2xiLqUW2nMdOzFu9rW/nWMTa6eX4H596+U+efuUnp8/MY+34gcUXbj/w+5/59DcePHZsGmuttWhT&#10;RItoEX3fHepGtQB8IuReaK/pe78vIxYRmxERMSJaxNWIrdHPLvtfvPL2//WDn3//tXNn57VpOT96&#10;dOOffOXTf/DZO++epgNjRO8jpphHLsdy3tkai8XVXD+z7P/i28/8zz9/7cmLFw5Mi0/ddvAff+ah&#10;f/xrdz+2Od0WsbOcLy6vXO2x3Mnlzva8M2e0xTTlNC17732e2vX24/brfB4AfqXt35I7j7Gzs2yj&#10;H1w/sMiN3vvmZltsxNpaW7S1S5GvLec/fe6t//WJp59669LWzs7nbj/6B4/e9U+/8shDLac+z33a&#10;ujQvet9ua5tztHM9/vvvv/LHT7/+5pVLdy42v3bi0B9+/eGv3XPycMbleX757a3nX3rzjfPntpdX&#10;dy6d39zYXEyLiBh99BGjRWZmv94OXt0F4KbRr7f9to0pWospY2378s7Wzs760UNtY+3osdsfOXX7&#10;Q0fWfm2xds+n73zktsU///5P/vyNi0+cPbf1w+08sPFHn73//rYY83LjyLRY5MZOLM/G+v/zs7f/&#10;j5+++ux2PzrWfuf++/7z33jwS8fW5x6vXtz69rPPvfDyy/fdcd8XPvfo8SPtYLTIXN2rVWozR0Tk&#10;dbY0X3e6FQDcPFYblkePyMjRe+blzLcu7jz9sxf+7Js/ffG+O7/8uU+fPLD5uyePH/nGlza/9+w3&#10;t04/s7X8X5589tjm2n/yqVN3rI0RWznGlbOx+PeXxn/9b7/zndM7uYh/cGf7r/7eF79+/OjV3v/q&#10;1be+/bNnTt126DcffeTk5kbLXGRMq8y+T7vOLl6jXQA+AcZe0TJiijHFmGP0mOa5n97a/rMf/+TZ&#10;ty/8g8c++41TJ7Yy/urtc//Nt57+3188H9v98ZPTf/n7v/V3D0yHxtXF1bHx9oh/+8RPnr14JaI/&#10;cuzIP/n6Y58/fnQe47s/ffavnnvh0c99+iv33Xu8tY0Ro4+1ltfdi7uvxvt3SjcTrgC4+fWxN484&#10;R4uR0RcxIqK36eSBzd99/Ivfef75v/rRj3Ln1z7/4J1fu+3Yxa8/9uzOU0+9cvbpS8t//e0fP/xb&#10;X3ywHWxnM3/49uVvPfv62ctx90b7/c/e85W7Dk8R/9/zrz7x0stf/eyv/f0H7j/Z2kbEFLFoef2D&#10;dHcnObe9ge+1ywDwCdBGTCMWEdPINnqOHmPEmFtfbvZxe7S///BDn3/koW/+9Kc/eOWV9Yiv3n7k&#10;jz736RM5Tm+N7712/nuvnns7cnFxjD/7wXNnr8SU0+fvOvo7D504MU2vXL38w+d//qlPP/TlB+87&#10;MqJFzNHH6C1jZJuvE9P949oR49rG6O4IIwBufi1GZK7yNnZTOCIyppHRD0Sbxvjyw/edH/HDn7z4&#10;yPFjt20e/jt3HvzzU3e8/tKFs1fzm0889fipbyxem8cPn3/10tZ0YIq/+5l7Hj60kRH//smn7j12&#10;+xdOnZoiRoxl9JFjEWPETozFlOurezDePfh9z7IZ1z6cxvxx/10AwMeutRGRkT1Gj4xYRIwWuRw7&#10;EdvrYzFFO5jxlXvv/MGF7e/++Pl/+PjnP3Vo8x999pFvvfqji1eWPz+99VKPxV9e2Dozcqv3h25b&#10;/9LxQ8eyvb4zv3Fh51OPnLpvY62NaL3PY+SUc59b9MW02q28msD8Tnr3JjjvemfmVabzIgDwSTAi&#10;c47MFhmR84jMjBEbOc3bWz1iWj9wYIwHNzbeOn70e89ePrcz3702PXr7xp0b06VLW2fb+vcujsVf&#10;vHbp/HRgY3ProbtPnNxcX4/x1POvHTx8x4nbbm8RbTlam6Yc2/POaG2KA9FXGb1W2dy7M+/emrxv&#10;YtVoHzz/GQBuItl7jr3VGjMjIke0GNF7a4sR0+ij9XlMeequ4y8t45lX37jjgVNHN6aH7j366guX&#10;z/X5qdMXF+e2D5zbGhut333y2Nr6Yhnz2cuXTt1x110HD6xFzBl9jNbGek49cvQW+d7zH1wb6L43&#10;rnuf747gBeATIFezizP3lq0Y0SP6yOhtMSJbj5atxzi0Pt12ZHHmpdPrD5w6ura4//ihv3xh61Kf&#10;Xrp4afHMmTNXsh9a5kOHF0emjFhsnTl36vjR9bXb5ohpirE6Tjiy7Z3Q76NuNZ7MqwLg5tdX1R0t&#10;xpiyt90pVi2itRgRc4we2UbkRsTG9valixd7xIG16YEj6wcuz1sHD7/51tbizdNnxnLZMg4f3GwR&#10;c0Sf+/VWwACAW1a++4wJ73yYex9mRsbIGBF9jN7n7TFa5qHDB2NqV5c7r77xertw8dLofYzl5vqU&#10;EX3sHnqruwDwHpm5V9ndD/dNK85ouZpY3CPGGL2PnWUfEWvrLTLnkecuXlpEZJsy5mVGX81Pbq21&#10;lF0AuK6x+1vu/8xujPcmPq32BfeI3qNHjmmKWGttmjIzYsy9t4gxMjNbCi8AfCTjPctatMyptRYx&#10;5lzNhm7TovXeR+8tMkeMd27UY9/qzwDAdY0YI3K86xDb1Zzn0WOKmDKmyD6P3qNFRu89IlaH5U5T&#10;9jH6cA4hAPhwMjJjtXpk7I1XR4wYsVo6ajGi9Zgyc4yWrWVrq4Fx3030WJ1ywUgXAD7QvslVkftb&#10;e+3DPjJj0VZfGhF9ymwRLXqPMbJNI6NFzD1iZOR0Qx4GAPyKG6u25moZqRERfe/kgNFG5Ng9TW9r&#10;0XvvfY7YzhxT9jGPycrJAPDx2FtKI3rGiNGzj4zFjb5XAPBJNGJkzNnm1YA4o2eMlsa7APBxWa1d&#10;NVqMjJEZH32tZQDgw3r3+o+7qzkDAH/bMnLEtDp+t0cbLXuLYV4VAHwsRkZOI6eIaRXgkdmb7gLA&#10;xyVHtNg7idHIjFiM3fMhRBvRYvfXO9eJXE29GjFyjIy0mgYAfICR+86JEKvmLlv2iN5Gb71H7/nX&#10;7t8d7//MeO+izwDAh/chtjOPsYo4APBLsn8XAOp8iO5mRqSNywDwyzPeBYA6ugsAdcyrAoA61w7n&#10;vf7xQfbvAsAv51plbWcG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d4xxhjjHGj7wV8&#10;ki1u9B0AfoVk5o2+C/AJZ7wLAHV0FwDq6C4A1NFdAKijuwBQR3cBoI7uAkAd3QWAOroLAHV0FwDq&#10;6C4A1NFdAKijuwBQR3cBoI7uAkAd3QWAOroLAHV0FwDq6C4A1NFdAKijuwBQR3cBoI7uAkAd3QWA&#10;OroLAHV0FwDq6C4A1Fnc6DsAwC82xlhdyMwbe0/4Jekuv9CIGNf5wnu3l3g/+ORaPQeu9y/cP/g2&#10;47rPCPH4SK5Fd3X5Y/rb2/9d/AN9fHT3Zre/iPnBXxpjZI6IFhkjoveIiDYiRmREtBg5+sjMyIwc&#10;I/qIERGtt4g2MiJXb58j9r60+mYZayOiR8sYGV6mN5cxxojRMyPy2s9PGSMjYmRkjBjzvnSOiMgx&#10;RUTPNla3GXPmiDHG7rv0GLsBzoxFRMuYI+bIaUTGyOy5evqMjBi9t+itRUQbkT0yI1rsjMiMNqKN&#10;3W8aOUZGrp5xH+kR7t1glZNrIZkjRkTb3c029v1qH3XX2+63GDFG9NXLYEQbIzMiVxHL2PfSGH/T&#10;n03fV8G/5oX/vru399FY/cO+7/rXfqS69l1WL/MRq7eMfN/d/hs/jg/+vnsXx96f3OKd963ce6h5&#10;7V9zZM9x7d62iOgxeuTN0rOb5X5yPX/Ns3/vS3tPz7F65k5tjBEZY+95nJnRVi+1ETHG3iuzt2h9&#10;ZMSIacTIfW8yGaubt4yYfsHd4FfYaLtvxxm7+cuRux3OES12U7L3hpjTPPYPbdtuj/f+uL3/tbF6&#10;u8zMmFbPtMwYbfeaOXZjv3vDHJkxcmREy1z9Hhm7o69sf/1Y+/qPbuz/afDaMLHFWD2Y/X/q3/Bb&#10;7Ltx5m5j89oL631X/Nt7nXyoP+ndV8q8zq0+6H7m3ufzg67wt/M48r0Xc3/RM/MDv3uu3rBWb0UR&#10;EX1Eu7l+7tfdW8X+J2VmvudNITP33ofe/fRt1277rtfATfQU5zoyM/f/0LR6D7v2fpYRuTcO3j9c&#10;a+/qZb7Tr91rtmvPkxER0d71VMl3XWjvvMuu3kgzdn+Me+cuvud2H/URvufC3p/2nvfo974cPsK3&#10;WP2vffTBOB/sQ/4tXvtpqa+228TuVpKPawv83y7d5SO7CZ7XfHQf5p/1Q1zno/1w5rnELyEzplxt&#10;hx67G+I+vp3ff4t0F4Cb1696Zd9PdwG4ye3u8bg5GmzdDACoo7sAUEd3AfgE+uDlfn4F6C4An0C/&#10;sjt7dRcA6uguANTRXQCoo7sAUEd3AaCO7gJAHetEAvCJN2KM1WkTViednn7xTT4uxrsA3DIyVqd9&#10;HGOMcWOW1jDeBeDWkBGRbf9HN4LuAvCJlxEZY2TEyN2PbxTdBeAWkLsrNq+Ku/9yMd0F4JaTecNG&#10;vOZVAXDLGTfuhEW6CwB1dBeAW8jq8CHzqgCgyI3awrxivAvALeQGzqha0V0AbhU3OLkRobsA3CJW&#10;0e22MwPAx+9dhw6ldSIB4OM2YvSIVXNv1LhTdwG4heS+328I3QXgVpCrqcw38My7K/bvAkAd3QWA&#10;OroLAHV0FwDq6C4A1NFdAKijuwBQR3cBoI7uAkAd3QWAOroLAHV0FwDq6C4A1NFdAG564xdf5VeF&#10;7gLwCXDTlFd3Abjp5Y08k/1H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vx13c0Rue+j2P8RANziMsZ7PxERkSMiYkSM/dkcu9f+SONd3QWAD2Vc5/O2&#10;MwPAxyL3V3ZvG7LuAkAd3QWAj8WI6O/75OIG3BEAuGWsdvTm2P31Ica74505WZmRaXYVAHyA98+l&#10;ev9nflF3x3j3jUQXAK5jjFj9t/vR/oKOVYUX0eaWfYrtqfXVlug+poxsES3niB69jT6NFpF9OXKK&#10;nG7EYwGAG2wV0oyxOhp3tFi1NEdEH9kzWozI3S3DY24xZ/SIRe9r0acxL/q8iBE5VokePaJnjLY7&#10;CB6rOO+bBG0bMwC3uOu1MN+/fTjH3uUeMSLHyLFoPXO0kW3V5P3Xj2ir+GaLjN0O29IMAPvtLlCV&#10;u4Xs1xau6n211uNouTv2nbLlaLk7caqN1Xg3+ri2HTozcpXwEdmnGG28Z4M1ANxqMqJdG/hmZO4b&#10;la4CmmO0zLa7ZmSbY5qz9RaLNiKijWw99zqdfeT+9O6NnPuISONdAHifjGgjd7cLZ+xuj96NaW8x&#10;WozdXbm7xxStrtGiZ6z2GEfbGylfC/BexG/kIwOAXy25O89qFdtry2X0vcNwc0SO1Wyp0XrGbmFH&#10;5Goj9ejvOeJoRIzIGC0jd3f02tQMwC0mM/dPqrqWwjGij9U85He+2mOMjJE9InLENEbrI/uyjd2F&#10;rDJ2r/5OUPfmYe0OmTMyMvUWAN4Zf47RY/Tcv97F6mu5V+TIiCn6Ivo05nbgYJtjzhZzj2XE1KZl&#10;X44eU0Rki53Ind7H2IpY5ohcZuvvCT4A3Ap69B5jjBF9XFv3MSN75E7EGK3PfafvTCMXERHziHlq&#10;LSK2tudlW45pPriR7dTRI4c22lZfvnX+6ojYjLaxfnArF1sR87wc2WKaMrNFRLS597nPN/RRA8CN&#10;kdE+cHZxxuijL0cfrWW2GCMjcrF+8OCh9cge9nnbpQAAB7xJREFUcX57sTM21kZ/6N4T7aGTtx9e&#10;jLWNQ6+euXh5e15GrB84emW5tj2iZfTR+4i+06d5bhlzmyKdwgiAW9rIvfMWREREi5zG6ljc3udY&#10;jVBHWxxa3zwYubXdX750dWuxtpjGyaNH2n2H8uBya2c7X7uwdWmeM+LE8dtOnz535vylbIsxTXPL&#10;KbMt25jHyNZ1F4Bb0u4xPu+O7uoLi2gtekSfss3T9MaVrYsXrp48dmJEXN5ePvvmK9tt5+jm4sSB&#10;jfbrdx89NsW5y9s/feXMme3ldoyH7j/+9uk33zh7fo5Yttwec8/RFpmZ44NOrQAAt4TdRTD2TaDK&#10;GBlznzP6erScY87cmeL1t8+ffe3Ne0/eeSnijeXWs6df27p69XgsvnTHHe3xI2snFplra29s7fzs&#10;7KULMW5ftLtvP/DymXMvbe1cib0VnkfPPqYek6N3Abh1jd3jgDJGRo7VXt/WemsxTW2x1eK1efna&#10;mbcOT3H8YDs/4kend17fWmyPxebOzpeOTu1Uxhfuu/voWpsz//SJZ547f2VE/AePP/bGufNPvPhq&#10;REytRRvzWMboU7xrEWcAuIWsert3mO21paVaZMs++pijbUc8+cILr7z22le/+Jk54tnLW3/+9ItX&#10;5/nw+sFHT556IOd2tE2/+ZnPnjp8cOfKladefus7L5+9PPqd62uPffaxn7z06hPPvTxHjOhtbcrW&#10;sv/CE/YCwCfZB+xyXS03tcg54ocvPvf0iy985tFHjx/cuBDx3bMXf/DKa3n18qkW//Bzj52aFotj&#10;0b90Yv23Hjz+xoWzp3v74+8/de/Jtd+5467HTx2brp767k+eOT/6bz5474nWpuyZMXL0eUS23ZWr&#10;YmTm7rD73VOuxhjX1scCgJvdiJFtWqyO3R0xR48xWm8xzVcjr/Txvede/MFPn/3ipx5+/N5Ty4jv&#10;n734P333Z68v47a1g1978Mg37l07GrlYj7wt59//9fufeOmlb71x8Ufnt//lXz5/7O8c+dqxg199&#10;6L5crH376Z+dO3f6tx557NThzalFjxxT67vnOcrVoliZEdEz9s4AvFqlIyMiegyrbADwCZA5zzGP&#10;nFrknBGxe776rZ5v7+z8xQ9//MrZ81//8pc+ddexOftT5y7+ybd+/NM3z/YxP3J84z/+jS/cPuU0&#10;9+z94lYcOJPtX//szf/ue0//5MKlI3P83qfv/2dfefBLxzaXES+dP//k08+//MrZk3fd88ijDx47&#10;kAcjWtuf0tFitf35vSPbeferugvATa/H6HuzqZYxRuROj7cvjad+/tyrb77yqfvu+OLDD9x1+Mh6&#10;xHfevvLffvfp//eZF8/3/LXbDvwXX330Hz1y6u7IzYgcY3srxhyLF3v+iydf/5MnX/z5mXMnDm5+&#10;40T7w68/+rV7Th6MuLjceeX8ztOvvHX67TfXtrfb5e1pMS2mRWSOGKPPLUZmzvsOaFpdXC1fabgL&#10;wCdBazvLrcXU19faznL78tZOLg6tHTh+4o67Hrz74D1HNo5Oi52Iv3z57f/hu8/8xZtnr2xv33do&#10;8YePP/Kffv6he1q2OaaYc97p87QcY7HT8uV5/PG3Xvg3z7z8k3MXci0fuv3Af/jFR37303c/vNaO&#10;REQf29vbV5b98tY8z8vRR8tsrWXmGKP3npnXyjvG6HuXm/27ANz8ekZrOY0cy51pzOuba4uNjbm1&#10;9fW20dpOtFeX4/9+5q1/8+SPf3Zh+8LW4tNr7Q8+f/KPvvrYfVM7OCL7GPN2juVyex6Z02IxRsbr&#10;O/Gvfvryv3ryuScuzVej3bVoXzl+6Pc+/8DXHjh2cpoOR0wRy33n4d0/kk2ragDwydX2hW+1Z/dK&#10;xJWIPsblZf/O82/9b9//2ffPnXtjxPLqzueO3vFPv/al/+jRQ/cscm209R5TjtjayjGP3qNP8xg9&#10;597W1t/o49+99MY//+6Pnzo/n7nQNxbrx47miUP5+D2nPnvHHXcdWT96oLVpWrQcq0nLIzMjM/q+&#10;6uZ4J8nvXU8LAG5CbSdajlhEH7E6B9GZq+PlM5deeP300y+//eLZy2fH5a3NPo3llw4e/Ge/8ZW/&#10;d9/xky0WY7nV54NtI+aRvefVMdZHX2bOI6ZYruU8j8WZyCe35//z6Ve/+eQrr18aZ7Yuz4vlsc31&#10;zeiHcmwul32MzDFFRmsjWsQq3u8a7l7bvNx1F4Cb3/qY5uWyZ19btNHHzjwvp7Wdxdr5q9vbV2Nt&#10;2pym+fix9a889uDvf+ru3z68diJ6zDEil21ezLGMtUUfuT3GInrG1R5zxjRi0ccUOW1HnO/j+fNb&#10;3/75m9/8+c+fvnzp6jg4L/Pq1Ld6v7qzPbeptan3HKO3KUa03vfPaF6ta2WZDQBuLmMvYft3n2ZE&#10;y7E29UWftpdjayPi0NQXPQ+0ttYWh8d48GB+4eH7vvboA48e27wt+4E+b06RsYyYRrSYW4wpe+R2&#10;H4tcZmyNmCOmEWt9TCOnxXZkjr4Wb4/x7Hz1R3P8+Mzi529uv3jlyhsXz58+e/b85avzvLdqR8uI&#10;yJwiIqwkCcDNrcXYGzdmj1gdMJtTLhZjmtuVObaPb2zee+LQySNHTxw8+sidG587tng48+RiOpF5&#10;e/SMOaKPsczMiDZiinnK0aLH/w/zZv+iTsTxTgAAAABJRU5ErkJgglBLAwQKAAAAAAAAACEA8qN5&#10;IKgAAACoAAAAFAAAAGRycy9tZWRpYS9pbWFnZTMucG5niVBORw0KGgoAAAANSUhEUgAAAbUAAAAN&#10;CAIAAAChJmcmAAAABmJLR0QA/wD/AP+gvaeTAAAACXBIWXMAAA7EAAAOxAGVKw4bAAAASElEQVR4&#10;nO3UMQHAIBDAwFL/nh8BZIfhTkGmrJn5ADj8twMAHuWPAM0fAZo/AjR/BGj+CND8EaD5I0DzR4Dm&#10;jwDNHwGaPwK0DcK8AxenKINKAAAAAElFTkSuQmCCUEsDBBQABgAIAAAAIQA/iqJD4QAAAA0BAAAP&#10;AAAAZHJzL2Rvd25yZXYueG1sTI9BS8NAEIXvgv9hGcGb3WxDtI3ZlFLUUxHaCuJtm0yT0OxsyG6T&#10;9N87PentPebx5nvZarKtGLD3jSMNahaBQCpc2VCl4evw/rQA4YOh0rSOUMMVPazy+7vMpKUbaYfD&#10;PlSCS8inRkMdQpdK6YsarfEz1yHx7eR6awLbvpJlb0Yut62cR9GztKYh/lCbDjc1Fuf9xWr4GM24&#10;jtXbsD2fNtefQ/L5vVWo9ePDtH4FEXAKf2G44TM65Mx0dBcqvWjZqzjmKIu5YnFLRMvkBcSRVaIW&#10;S5B5Jv+vyH8BAAD//wMAUEsDBBQABgAIAAAAIQCgxtKV0AAAACoCAAAZAAAAZHJzL19yZWxzL2Uy&#10;b0RvYy54bWwucmVsc7yRwWrDMAyG74O+g9G9cZJCKaNOL2XQ6+geQNiK4zaWje2N9e1ntssKpb31&#10;KAl9/4e03X37WXxRyi6wgq5pQRDrYBxbBR/Ht+UGRC7IBufApOBCGXbD4mX7TjOWupQnF7OoFM4K&#10;plLiq5RZT+QxNyES18kYksdSy2RlRH1GS7Jv27VM/xkwXDHFwShIB7MCcbzEmvyYHcbRadoH/emJ&#10;y40I6XzNrkBMlooCT8bhX3PVRLYgbzv0z3Ho7zl0z3HomlOk30PIqw8PPwAAAP//AwBQSwECLQAU&#10;AAYACAAAACEA0OBzzxQBAABHAgAAEwAAAAAAAAAAAAAAAAAAAAAAW0NvbnRlbnRfVHlwZXNdLnht&#10;bFBLAQItABQABgAIAAAAIQA4/SH/1gAAAJQBAAALAAAAAAAAAAAAAAAAAEUBAABfcmVscy8ucmVs&#10;c1BLAQItABQABgAIAAAAIQDSP4qZ8gQAAPIVAAAOAAAAAAAAAAAAAAAAAEQCAABkcnMvZTJvRG9j&#10;LnhtbFBLAQItAAoAAAAAAAAAIQC6zesddUgAAHVIAAAVAAAAAAAAAAAAAAAAAGIHAABkcnMvbWVk&#10;aWEvaW1hZ2UxLmpwZWdQSwECLQAKAAAAAAAAACEAQSaNbygoAAAoKAAAFAAAAAAAAAAAAAAAAAAK&#10;UAAAZHJzL21lZGlhL2ltYWdlMi5wbmdQSwECLQAKAAAAAAAAACEA8qN5IKgAAACoAAAAFAAAAAAA&#10;AAAAAAAAAABkeAAAZHJzL21lZGlhL2ltYWdlMy5wbmdQSwECLQAUAAYACAAAACEAP4qiQ+EAAAAN&#10;AQAADwAAAAAAAAAAAAAAAAA+eQAAZHJzL2Rvd25yZXYueG1sUEsBAi0AFAAGAAgAAAAhAKDG0pXQ&#10;AAAAKgIAABkAAAAAAAAAAAAAAAAATHoAAGRycy9fcmVscy9lMm9Eb2MueG1sLnJlbHNQSwUGAAAA&#10;AAgACAABAgAAU3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5679;top:57960;width:14929;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b2yQAAAOIAAAAPAAAAZHJzL2Rvd25yZXYueG1sRI9Ba8JA&#10;FITvBf/D8gRvuhvB2KauooJQiog17f2RfU1Cs29DdtXYX98VhB6HmfmGWax624gLdb52rCGZKBDE&#10;hTM1lxo+8934GYQPyAYbx6ThRh5Wy8HTAjPjrvxBl1MoRYSwz1BDFUKbSemLiiz6iWuJo/ftOosh&#10;yq6UpsNrhNtGTpVKpcWa40KFLW0rKn5OZ6thd7wp/M2LZoNufcB8//6F21Tr0bBfv4II1If/8KP9&#10;ZjSks5lKknT+AvdL8Q7I5R8AAAD//wMAUEsBAi0AFAAGAAgAAAAhANvh9svuAAAAhQEAABMAAAAA&#10;AAAAAAAAAAAAAAAAAFtDb250ZW50X1R5cGVzXS54bWxQSwECLQAUAAYACAAAACEAWvQsW78AAAAV&#10;AQAACwAAAAAAAAAAAAAAAAAfAQAAX3JlbHMvLnJlbHNQSwECLQAUAAYACAAAACEAQbBm9skAAADi&#10;AAAADwAAAAAAAAAAAAAAAAAHAgAAZHJzL2Rvd25yZXYueG1sUEsFBgAAAAADAAMAtwAAAP0CAAAA&#10;AA==&#10;">
                  <v:imagedata r:id="rId11" o:title=""/>
                </v:shape>
                <v:shape id="Image 4" o:spid="_x0000_s1028" type="#_x0000_t75" style="position:absolute;width:62386;height:88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pfygAAAOIAAAAPAAAAZHJzL2Rvd25yZXYueG1sRI9BSwMx&#10;FITvgv8hPMGbzWZbqt02LbUgFaQHW6HXR/K6u3bzsiSxXf+9EQSPw8x8wyxWg+vEhUJsPWtQowIE&#10;sfG25VrDx+Hl4QlETMgWO8+k4ZsirJa3NwusrL/yO132qRYZwrFCDU1KfSVlNA05jCPfE2fv5IPD&#10;lGWopQ14zXDXybIoptJhy3mhwZ42DZnz/stpOM6O262ZhrVB9Xx+U5uDPe0+tb6/G9ZzEImG9B/+&#10;a79aDZPJeFyW6lHB76V8B+TyBwAA//8DAFBLAQItABQABgAIAAAAIQDb4fbL7gAAAIUBAAATAAAA&#10;AAAAAAAAAAAAAAAAAABbQ29udGVudF9UeXBlc10ueG1sUEsBAi0AFAAGAAgAAAAhAFr0LFu/AAAA&#10;FQEAAAsAAAAAAAAAAAAAAAAAHwEAAF9yZWxzLy5yZWxzUEsBAi0AFAAGAAgAAAAhAC5SSl/KAAAA&#10;4gAAAA8AAAAAAAAAAAAAAAAABwIAAGRycy9kb3ducmV2LnhtbFBLBQYAAAAAAwADALcAAAD+AgAA&#10;AAA=&#10;">
                  <v:imagedata r:id="rId12" o:title=""/>
                </v:shape>
                <v:shape id="Image 6" o:spid="_x0000_s1029" type="#_x0000_t75" style="position:absolute;left:5080;top:77373;width:41583;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7KbzAAAAOIAAAAPAAAAZHJzL2Rvd25yZXYueG1sRI9PS8NA&#10;FMTvBb/D8oReSrtJK2mN3ZZWESu92D94fmafSXD3bchum/jtXUHwOMzMb5jlurdGXKn1tWMF6SQB&#10;QVw4XXOp4Hx6Hi9A+ICs0TgmBd/kYb26GSwx167jA12PoRQRwj5HBVUITS6lLyqy6CeuIY7ep2st&#10;hijbUuoWuwi3Rk6TJJMWa44LFTb0WFHxdbxYBeZ9Gz6akXl6wW5uy9f95nK3f1NqeNtvHkAE6sN/&#10;+K+90wpm0zTNZsl9Br+X4h2Qqx8AAAD//wMAUEsBAi0AFAAGAAgAAAAhANvh9svuAAAAhQEAABMA&#10;AAAAAAAAAAAAAAAAAAAAAFtDb250ZW50X1R5cGVzXS54bWxQSwECLQAUAAYACAAAACEAWvQsW78A&#10;AAAVAQAACwAAAAAAAAAAAAAAAAAfAQAAX3JlbHMvLnJlbHNQSwECLQAUAAYACAAAACEApleym8wA&#10;AADiAAAADwAAAAAAAAAAAAAAAAAHAgAAZHJzL2Rvd25yZXYueG1sUEsFBgAAAAADAAMAtwAAAAAD&#10;AAAAAA==&#10;">
                  <v:imagedata r:id="rId13" o:title=""/>
                </v:shape>
                <v:shape id="Graphic 7" o:spid="_x0000_s1030" style="position:absolute;left:6358;top:77496;width:52540;height:2928;visibility:visible;mso-wrap-style:square;v-text-anchor:top" coordsize="52539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dzzAAAAOIAAAAPAAAAZHJzL2Rvd25yZXYueG1sRI/NasMw&#10;EITvhb6D2EIvJZHTJsZ2o4RSCOSnOeTnARZrY5taKyOpsdunrwKFHoeZb4aZLwfTiis531hWMBkn&#10;IIhLqxuuFJxPq1EGwgdkja1lUvBNHpaL+7s5Ftr2fKDrMVQilrAvUEEdQldI6cuaDPqx7Yijd7HO&#10;YIjSVVI77GO5aeVzkqTSYMNxocaO3msqP49fRkE+3fd25rYfk3zztF3vXmbmZ9Up9fgwvL2CCDSE&#10;//AfvdaRy/JkmmZpDrdL8Q7IxS8AAAD//wMAUEsBAi0AFAAGAAgAAAAhANvh9svuAAAAhQEAABMA&#10;AAAAAAAAAAAAAAAAAAAAAFtDb250ZW50X1R5cGVzXS54bWxQSwECLQAUAAYACAAAACEAWvQsW78A&#10;AAAVAQAACwAAAAAAAAAAAAAAAAAfAQAAX3JlbHMvLnJlbHNQSwECLQAUAAYACAAAACEA/qSnc8wA&#10;AADiAAAADwAAAAAAAAAAAAAAAAAHAgAAZHJzL2Rvd25yZXYueG1sUEsFBgAAAAADAAMAtwAAAAAD&#10;AAAAAA==&#10;" path="m5204714,l48768,,29844,3809,14224,14223,3809,29717,,48767,,243712r3809,18923l14224,278129r15620,10415l48768,292480r5155946,l5223763,288544r15495,-10415l5249672,262635r3936,-18923l5253608,48767r-3936,-19050l5239258,14223,5223763,3809,5204714,xe" stroked="f">
                  <v:path arrowok="t"/>
                </v:shape>
                <v:shape id="Graphic 8" o:spid="_x0000_s1031" style="position:absolute;left:6358;top:77496;width:52540;height:2928;visibility:visible;mso-wrap-style:square;v-text-anchor:top" coordsize="52539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NyQAAAOMAAAAPAAAAZHJzL2Rvd25yZXYueG1sRI9BS8RA&#10;DIXvgv9hiODNnbZq0bqziwiCR+2KegyddFrtZEpntq3+enMQPCbv5b0v2/3qBzXTFPvABvJNBoq4&#10;CbZnZ+D18HhxAyomZItDYDLwTRH2u9OTLVY2LPxCc52ckhCOFRroUhorrWPTkce4CSOxaG2YPCYZ&#10;J6fthIuE+0EXWVZqjz1LQ4cjPXTUfNVHb6CdP9tj7X6Ys49yKd7f3Nw/O2POz9b7O1CJ1vRv/rt+&#10;soJ/fXuZ5+VVIdDykyxA734BAAD//wMAUEsBAi0AFAAGAAgAAAAhANvh9svuAAAAhQEAABMAAAAA&#10;AAAAAAAAAAAAAAAAAFtDb250ZW50X1R5cGVzXS54bWxQSwECLQAUAAYACAAAACEAWvQsW78AAAAV&#10;AQAACwAAAAAAAAAAAAAAAAAfAQAAX3JlbHMvLnJlbHNQSwECLQAUAAYACAAAACEARxFfzckAAADj&#10;AAAADwAAAAAAAAAAAAAAAAAHAgAAZHJzL2Rvd25yZXYueG1sUEsFBgAAAAADAAMAtwAAAP0CAAAA&#10;AA==&#10;" path="m5253608,48767r-3936,-19050l5239258,14223,5223763,3809,5204714,,48768,,29844,3809,14224,14223,3809,29717,,48767,,243712r3809,18923l14224,278129r15620,10415l48768,292480r5155946,l5223763,288544r15495,-10415l5249672,262635r3936,-18923l5253608,48767xe" filled="f" strokecolor="white" strokeweight=".67725mm">
                  <v:path arrowok="t"/>
                </v:shape>
                <w10:wrap anchorx="page" anchory="page"/>
              </v:group>
            </w:pict>
          </mc:Fallback>
        </mc:AlternateContent>
      </w:r>
    </w:p>
    <w:p w14:paraId="227E39AC" w14:textId="451F4061" w:rsidR="00C854E0" w:rsidRPr="00873EC7" w:rsidRDefault="00C854E0" w:rsidP="00C854E0">
      <w:pPr>
        <w:pStyle w:val="BodyText"/>
        <w:jc w:val="center"/>
        <w:rPr>
          <w:b/>
          <w:color w:val="850050"/>
          <w:spacing w:val="-2"/>
          <w:w w:val="110"/>
          <w:sz w:val="38"/>
        </w:rPr>
      </w:pPr>
      <w:r w:rsidRPr="00873EC7">
        <w:rPr>
          <w:b/>
          <w:color w:val="850050"/>
          <w:w w:val="110"/>
          <w:sz w:val="38"/>
        </w:rPr>
        <w:t xml:space="preserve">A </w:t>
      </w:r>
      <w:r w:rsidR="006D182A">
        <w:rPr>
          <w:b/>
          <w:color w:val="850050"/>
          <w:w w:val="110"/>
          <w:sz w:val="38"/>
        </w:rPr>
        <w:t>MINI</w:t>
      </w:r>
      <w:r w:rsidRPr="00873EC7">
        <w:rPr>
          <w:b/>
          <w:color w:val="850050"/>
          <w:w w:val="110"/>
          <w:sz w:val="38"/>
        </w:rPr>
        <w:t xml:space="preserve"> PROJECT </w:t>
      </w:r>
      <w:r w:rsidRPr="00873EC7">
        <w:rPr>
          <w:b/>
          <w:color w:val="850050"/>
          <w:spacing w:val="-2"/>
          <w:w w:val="110"/>
          <w:sz w:val="38"/>
        </w:rPr>
        <w:t>REPORT</w:t>
      </w:r>
    </w:p>
    <w:p w14:paraId="5F774D9B" w14:textId="77777777" w:rsidR="00C854E0" w:rsidRPr="00873EC7" w:rsidRDefault="00C854E0" w:rsidP="00C854E0">
      <w:pPr>
        <w:pStyle w:val="BodyText"/>
        <w:jc w:val="center"/>
        <w:rPr>
          <w:b/>
          <w:color w:val="850050"/>
          <w:spacing w:val="-2"/>
          <w:w w:val="110"/>
          <w:sz w:val="38"/>
        </w:rPr>
      </w:pPr>
    </w:p>
    <w:p w14:paraId="4E1D374E" w14:textId="53B49413" w:rsidR="00C854E0" w:rsidRPr="00873EC7" w:rsidRDefault="00C854E0" w:rsidP="00366D75">
      <w:pPr>
        <w:pStyle w:val="BodyText"/>
        <w:jc w:val="center"/>
        <w:rPr>
          <w:b/>
          <w:color w:val="850050"/>
          <w:spacing w:val="-2"/>
          <w:w w:val="110"/>
          <w:sz w:val="38"/>
        </w:rPr>
      </w:pPr>
      <w:r w:rsidRPr="00873EC7">
        <w:rPr>
          <w:b/>
          <w:color w:val="850050"/>
          <w:spacing w:val="-2"/>
          <w:w w:val="110"/>
          <w:sz w:val="38"/>
        </w:rPr>
        <w:t>On</w:t>
      </w:r>
    </w:p>
    <w:p w14:paraId="51DF797C" w14:textId="38D1D0A9" w:rsidR="00C854E0" w:rsidRPr="00873EC7" w:rsidRDefault="00B94315" w:rsidP="00C854E0">
      <w:pPr>
        <w:spacing w:before="441"/>
        <w:ind w:left="1456" w:right="1021"/>
        <w:jc w:val="center"/>
        <w:rPr>
          <w:b/>
          <w:sz w:val="40"/>
          <w:szCs w:val="32"/>
        </w:rPr>
      </w:pPr>
      <w:r>
        <w:rPr>
          <w:b/>
          <w:color w:val="FF0000"/>
          <w:sz w:val="40"/>
          <w:szCs w:val="32"/>
        </w:rPr>
        <w:t>SMART MOVE CHESS BOARD</w:t>
      </w:r>
    </w:p>
    <w:p w14:paraId="05447533" w14:textId="77777777" w:rsidR="00C854E0" w:rsidRPr="00873EC7" w:rsidRDefault="00C854E0" w:rsidP="00C854E0">
      <w:pPr>
        <w:pStyle w:val="BodyText"/>
        <w:jc w:val="center"/>
        <w:rPr>
          <w:sz w:val="20"/>
        </w:rPr>
      </w:pPr>
    </w:p>
    <w:p w14:paraId="6D2C1DD8" w14:textId="77777777" w:rsidR="00C854E0" w:rsidRPr="00873EC7" w:rsidRDefault="00C854E0" w:rsidP="00C854E0">
      <w:pPr>
        <w:pStyle w:val="BodyText"/>
        <w:rPr>
          <w:sz w:val="20"/>
        </w:rPr>
      </w:pPr>
    </w:p>
    <w:p w14:paraId="206B8371" w14:textId="77777777" w:rsidR="00B94315" w:rsidRDefault="00B94315" w:rsidP="00B94315">
      <w:pPr>
        <w:pStyle w:val="BodyText"/>
        <w:rPr>
          <w:sz w:val="20"/>
        </w:rPr>
      </w:pPr>
    </w:p>
    <w:p w14:paraId="6E50C577" w14:textId="7E06F65D" w:rsidR="00C854E0" w:rsidRPr="00873EC7" w:rsidRDefault="00B94315" w:rsidP="00B94315">
      <w:pPr>
        <w:pStyle w:val="BodyText"/>
        <w:jc w:val="center"/>
        <w:rPr>
          <w:b/>
          <w:color w:val="FF0000"/>
          <w:sz w:val="40"/>
          <w:szCs w:val="32"/>
        </w:rPr>
      </w:pPr>
      <w:r>
        <w:rPr>
          <w:b/>
          <w:color w:val="FF0000"/>
          <w:sz w:val="40"/>
          <w:szCs w:val="32"/>
        </w:rPr>
        <w:t>RATHOD AVINASH</w:t>
      </w:r>
    </w:p>
    <w:p w14:paraId="2BB450DB" w14:textId="6F2568F3" w:rsidR="00C854E0" w:rsidRPr="00873EC7" w:rsidRDefault="00C854E0" w:rsidP="00C854E0">
      <w:pPr>
        <w:spacing w:before="222"/>
        <w:rPr>
          <w:sz w:val="34"/>
        </w:rPr>
        <w:sectPr w:rsidR="00C854E0" w:rsidRPr="00873EC7" w:rsidSect="00366D75">
          <w:type w:val="continuous"/>
          <w:pgSz w:w="11910" w:h="16840"/>
          <w:pgMar w:top="1440" w:right="1440" w:bottom="1440" w:left="1440" w:header="510" w:footer="720" w:gutter="0"/>
          <w:cols w:space="720"/>
          <w:docGrid w:linePitch="299"/>
        </w:sectPr>
      </w:pPr>
      <w:r w:rsidRPr="00873EC7">
        <w:rPr>
          <w:color w:val="850050"/>
          <w:spacing w:val="-6"/>
          <w:sz w:val="34"/>
        </w:rPr>
        <w:t xml:space="preserve">                                    H.T.</w:t>
      </w:r>
      <w:r w:rsidRPr="00873EC7">
        <w:rPr>
          <w:color w:val="850050"/>
          <w:spacing w:val="-9"/>
          <w:sz w:val="34"/>
        </w:rPr>
        <w:t xml:space="preserve"> </w:t>
      </w:r>
      <w:r w:rsidRPr="00873EC7">
        <w:rPr>
          <w:color w:val="850050"/>
          <w:spacing w:val="-6"/>
          <w:sz w:val="34"/>
        </w:rPr>
        <w:t>No.</w:t>
      </w:r>
      <w:r w:rsidRPr="00873EC7">
        <w:rPr>
          <w:color w:val="850050"/>
          <w:spacing w:val="-9"/>
          <w:sz w:val="34"/>
        </w:rPr>
        <w:t xml:space="preserve"> </w:t>
      </w:r>
      <w:r w:rsidRPr="00873EC7">
        <w:rPr>
          <w:color w:val="850050"/>
          <w:spacing w:val="-6"/>
          <w:sz w:val="34"/>
        </w:rPr>
        <w:t>2451-23-735-3</w:t>
      </w:r>
      <w:r w:rsidR="00B94315">
        <w:rPr>
          <w:color w:val="850050"/>
          <w:spacing w:val="-6"/>
          <w:sz w:val="34"/>
        </w:rPr>
        <w:t>22</w:t>
      </w:r>
      <w:r w:rsidRPr="00873EC7">
        <w:rPr>
          <w:color w:val="850050"/>
          <w:spacing w:val="-6"/>
          <w:sz w:val="34"/>
        </w:rPr>
        <w:t xml:space="preserve"> </w:t>
      </w:r>
    </w:p>
    <w:p w14:paraId="3F8EA751" w14:textId="77777777" w:rsidR="00C854E0" w:rsidRPr="00873EC7" w:rsidRDefault="00C854E0" w:rsidP="00C854E0">
      <w:pPr>
        <w:pStyle w:val="BodyText"/>
        <w:spacing w:before="172"/>
        <w:jc w:val="center"/>
        <w:rPr>
          <w:sz w:val="24"/>
        </w:rPr>
      </w:pPr>
    </w:p>
    <w:p w14:paraId="5EB5AC62" w14:textId="2217FAAE" w:rsidR="00C854E0" w:rsidRPr="00873EC7" w:rsidRDefault="00B94315" w:rsidP="00C854E0">
      <w:pPr>
        <w:pStyle w:val="BodyText"/>
        <w:jc w:val="center"/>
        <w:rPr>
          <w:b/>
          <w:color w:val="FF0000"/>
          <w:sz w:val="40"/>
          <w:szCs w:val="32"/>
        </w:rPr>
      </w:pPr>
      <w:proofErr w:type="gramStart"/>
      <w:r>
        <w:rPr>
          <w:b/>
          <w:color w:val="FF0000"/>
          <w:sz w:val="40"/>
          <w:szCs w:val="32"/>
        </w:rPr>
        <w:t>G.NITISH</w:t>
      </w:r>
      <w:proofErr w:type="gramEnd"/>
    </w:p>
    <w:p w14:paraId="7AA32342" w14:textId="4CA8C417" w:rsidR="00C854E0" w:rsidRPr="00873EC7" w:rsidRDefault="00C854E0" w:rsidP="00C854E0">
      <w:pPr>
        <w:spacing w:before="222"/>
        <w:rPr>
          <w:sz w:val="34"/>
        </w:rPr>
        <w:sectPr w:rsidR="00C854E0" w:rsidRPr="00873EC7" w:rsidSect="00366D75">
          <w:type w:val="continuous"/>
          <w:pgSz w:w="11910" w:h="16840"/>
          <w:pgMar w:top="1440" w:right="1440" w:bottom="1440" w:left="1440" w:header="510" w:footer="720" w:gutter="0"/>
          <w:cols w:space="720"/>
          <w:docGrid w:linePitch="299"/>
        </w:sectPr>
      </w:pPr>
      <w:r w:rsidRPr="00873EC7">
        <w:rPr>
          <w:color w:val="850050"/>
          <w:spacing w:val="-6"/>
          <w:sz w:val="34"/>
        </w:rPr>
        <w:t xml:space="preserve">                                    H.T.</w:t>
      </w:r>
      <w:r w:rsidRPr="00873EC7">
        <w:rPr>
          <w:color w:val="850050"/>
          <w:spacing w:val="-9"/>
          <w:sz w:val="34"/>
        </w:rPr>
        <w:t xml:space="preserve"> </w:t>
      </w:r>
      <w:r w:rsidRPr="00873EC7">
        <w:rPr>
          <w:color w:val="850050"/>
          <w:spacing w:val="-6"/>
          <w:sz w:val="34"/>
        </w:rPr>
        <w:t>No.</w:t>
      </w:r>
      <w:r w:rsidRPr="00873EC7">
        <w:rPr>
          <w:color w:val="850050"/>
          <w:spacing w:val="-9"/>
          <w:sz w:val="34"/>
        </w:rPr>
        <w:t xml:space="preserve"> </w:t>
      </w:r>
      <w:r w:rsidRPr="00873EC7">
        <w:rPr>
          <w:color w:val="850050"/>
          <w:spacing w:val="-6"/>
          <w:sz w:val="34"/>
        </w:rPr>
        <w:t>2451-23-735-3</w:t>
      </w:r>
      <w:r w:rsidR="00B94315">
        <w:rPr>
          <w:color w:val="850050"/>
          <w:spacing w:val="-6"/>
          <w:sz w:val="34"/>
        </w:rPr>
        <w:t>20</w:t>
      </w:r>
    </w:p>
    <w:p w14:paraId="5F8C9E40" w14:textId="77777777" w:rsidR="00C854E0" w:rsidRPr="00873EC7" w:rsidRDefault="00C854E0" w:rsidP="00C854E0">
      <w:pPr>
        <w:pStyle w:val="Heading4"/>
      </w:pPr>
    </w:p>
    <w:p w14:paraId="309FE015" w14:textId="5F0DE063" w:rsidR="00C854E0" w:rsidRDefault="00C854E0" w:rsidP="00C854E0">
      <w:pPr>
        <w:spacing w:before="222"/>
        <w:rPr>
          <w:color w:val="850050"/>
          <w:spacing w:val="-6"/>
          <w:sz w:val="34"/>
        </w:rPr>
      </w:pPr>
      <w:r w:rsidRPr="00873EC7">
        <w:rPr>
          <w:color w:val="850050"/>
          <w:spacing w:val="-6"/>
          <w:sz w:val="34"/>
        </w:rPr>
        <w:t xml:space="preserve">                                B.E. (ECE) – V Sem. – ‘</w:t>
      </w:r>
      <w:r w:rsidR="00B94315">
        <w:rPr>
          <w:color w:val="850050"/>
          <w:spacing w:val="-6"/>
          <w:sz w:val="34"/>
        </w:rPr>
        <w:t>C</w:t>
      </w:r>
      <w:r w:rsidRPr="00873EC7">
        <w:rPr>
          <w:color w:val="850050"/>
          <w:spacing w:val="-6"/>
          <w:sz w:val="34"/>
        </w:rPr>
        <w:t>’ Sec</w:t>
      </w:r>
    </w:p>
    <w:p w14:paraId="61875ABB" w14:textId="77777777" w:rsidR="00491F64" w:rsidRPr="00873EC7" w:rsidRDefault="00491F64" w:rsidP="00C854E0">
      <w:pPr>
        <w:spacing w:before="222"/>
        <w:rPr>
          <w:color w:val="850050"/>
          <w:spacing w:val="-6"/>
          <w:sz w:val="34"/>
        </w:rPr>
      </w:pPr>
    </w:p>
    <w:p w14:paraId="00644F83" w14:textId="46207996" w:rsidR="00C854E0" w:rsidRPr="00873EC7" w:rsidRDefault="00C854E0" w:rsidP="00C854E0">
      <w:pPr>
        <w:spacing w:before="222"/>
        <w:rPr>
          <w:color w:val="850050"/>
          <w:spacing w:val="-6"/>
          <w:sz w:val="34"/>
        </w:rPr>
      </w:pPr>
    </w:p>
    <w:p w14:paraId="234B0BD0" w14:textId="66E54EE0" w:rsidR="00C854E0" w:rsidRPr="00873EC7" w:rsidRDefault="00366D75" w:rsidP="00C854E0">
      <w:pPr>
        <w:spacing w:before="222"/>
        <w:rPr>
          <w:color w:val="850050"/>
          <w:spacing w:val="-6"/>
          <w:sz w:val="34"/>
        </w:rPr>
      </w:pPr>
      <w:r w:rsidRPr="00873EC7">
        <w:rPr>
          <w:noProof/>
        </w:rPr>
        <w:drawing>
          <wp:anchor distT="0" distB="0" distL="114300" distR="114300" simplePos="0" relativeHeight="251685888" behindDoc="0" locked="0" layoutInCell="1" allowOverlap="1" wp14:anchorId="4C956B3E" wp14:editId="0027FF7C">
            <wp:simplePos x="0" y="0"/>
            <wp:positionH relativeFrom="column">
              <wp:posOffset>2381038</wp:posOffset>
            </wp:positionH>
            <wp:positionV relativeFrom="paragraph">
              <wp:posOffset>241935</wp:posOffset>
            </wp:positionV>
            <wp:extent cx="1345564" cy="1272539"/>
            <wp:effectExtent l="0" t="0" r="7620" b="4445"/>
            <wp:wrapNone/>
            <wp:docPr id="23776627"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345564" cy="1272539"/>
                    </a:xfrm>
                    <a:prstGeom prst="rect">
                      <a:avLst/>
                    </a:prstGeom>
                  </pic:spPr>
                </pic:pic>
              </a:graphicData>
            </a:graphic>
          </wp:anchor>
        </w:drawing>
      </w:r>
    </w:p>
    <w:p w14:paraId="1110FF63" w14:textId="1AE115C6" w:rsidR="00C854E0" w:rsidRPr="00873EC7" w:rsidRDefault="00C854E0" w:rsidP="00C854E0">
      <w:pPr>
        <w:spacing w:before="222"/>
        <w:rPr>
          <w:color w:val="850050"/>
          <w:spacing w:val="-6"/>
          <w:sz w:val="34"/>
        </w:rPr>
      </w:pPr>
    </w:p>
    <w:p w14:paraId="54222C24" w14:textId="77777777" w:rsidR="00C854E0" w:rsidRPr="00873EC7" w:rsidRDefault="00C854E0" w:rsidP="00C854E0">
      <w:pPr>
        <w:spacing w:before="222"/>
        <w:rPr>
          <w:color w:val="850050"/>
          <w:spacing w:val="-6"/>
          <w:sz w:val="34"/>
        </w:rPr>
      </w:pPr>
    </w:p>
    <w:p w14:paraId="3E043D3E" w14:textId="77777777" w:rsidR="00C854E0" w:rsidRPr="00873EC7" w:rsidRDefault="00C854E0" w:rsidP="00C854E0">
      <w:pPr>
        <w:spacing w:before="222"/>
        <w:rPr>
          <w:color w:val="850050"/>
          <w:spacing w:val="-6"/>
          <w:sz w:val="34"/>
        </w:rPr>
      </w:pPr>
    </w:p>
    <w:p w14:paraId="43AE3709" w14:textId="77777777" w:rsidR="00C854E0" w:rsidRPr="00DD7DDE" w:rsidRDefault="00C854E0" w:rsidP="00C854E0">
      <w:pPr>
        <w:pStyle w:val="BodyText"/>
        <w:ind w:left="1456" w:right="1078"/>
        <w:jc w:val="center"/>
        <w:rPr>
          <w:rFonts w:ascii="Arial" w:hAnsi="Arial" w:cs="Arial"/>
          <w:b/>
          <w:bCs/>
        </w:rPr>
      </w:pPr>
      <w:r w:rsidRPr="00DD7DDE">
        <w:rPr>
          <w:rFonts w:ascii="Arial" w:hAnsi="Arial" w:cs="Arial"/>
          <w:b/>
          <w:bCs/>
          <w:color w:val="850050"/>
          <w:w w:val="70"/>
        </w:rPr>
        <w:t>Department</w:t>
      </w:r>
      <w:r w:rsidRPr="00DD7DDE">
        <w:rPr>
          <w:rFonts w:ascii="Arial" w:hAnsi="Arial" w:cs="Arial"/>
          <w:b/>
          <w:bCs/>
          <w:color w:val="850050"/>
          <w:spacing w:val="47"/>
        </w:rPr>
        <w:t xml:space="preserve"> </w:t>
      </w:r>
      <w:r w:rsidRPr="00DD7DDE">
        <w:rPr>
          <w:rFonts w:ascii="Arial" w:hAnsi="Arial" w:cs="Arial"/>
          <w:b/>
          <w:bCs/>
          <w:color w:val="850050"/>
          <w:w w:val="70"/>
        </w:rPr>
        <w:t>of</w:t>
      </w:r>
      <w:r w:rsidRPr="00DD7DDE">
        <w:rPr>
          <w:rFonts w:ascii="Arial" w:hAnsi="Arial" w:cs="Arial"/>
          <w:b/>
          <w:bCs/>
          <w:color w:val="850050"/>
          <w:spacing w:val="56"/>
        </w:rPr>
        <w:t xml:space="preserve"> </w:t>
      </w:r>
      <w:r w:rsidRPr="00DD7DDE">
        <w:rPr>
          <w:rFonts w:ascii="Arial" w:hAnsi="Arial" w:cs="Arial"/>
          <w:b/>
          <w:bCs/>
          <w:color w:val="850050"/>
          <w:w w:val="70"/>
        </w:rPr>
        <w:t>Electronics</w:t>
      </w:r>
      <w:r w:rsidRPr="00DD7DDE">
        <w:rPr>
          <w:rFonts w:ascii="Arial" w:hAnsi="Arial" w:cs="Arial"/>
          <w:b/>
          <w:bCs/>
          <w:color w:val="850050"/>
          <w:spacing w:val="73"/>
        </w:rPr>
        <w:t xml:space="preserve"> </w:t>
      </w:r>
      <w:r w:rsidRPr="00DD7DDE">
        <w:rPr>
          <w:rFonts w:ascii="Arial" w:hAnsi="Arial" w:cs="Arial"/>
          <w:b/>
          <w:bCs/>
          <w:color w:val="850050"/>
          <w:w w:val="70"/>
        </w:rPr>
        <w:t>and</w:t>
      </w:r>
      <w:r w:rsidRPr="00DD7DDE">
        <w:rPr>
          <w:rFonts w:ascii="Arial" w:hAnsi="Arial" w:cs="Arial"/>
          <w:b/>
          <w:bCs/>
          <w:color w:val="850050"/>
          <w:spacing w:val="52"/>
        </w:rPr>
        <w:t xml:space="preserve"> </w:t>
      </w:r>
      <w:r w:rsidRPr="00DD7DDE">
        <w:rPr>
          <w:rFonts w:ascii="Arial" w:hAnsi="Arial" w:cs="Arial"/>
          <w:b/>
          <w:bCs/>
          <w:color w:val="850050"/>
          <w:w w:val="70"/>
        </w:rPr>
        <w:t>Communication</w:t>
      </w:r>
      <w:r w:rsidRPr="00DD7DDE">
        <w:rPr>
          <w:rFonts w:ascii="Arial" w:hAnsi="Arial" w:cs="Arial"/>
          <w:b/>
          <w:bCs/>
          <w:color w:val="850050"/>
          <w:spacing w:val="50"/>
          <w:w w:val="150"/>
        </w:rPr>
        <w:t xml:space="preserve"> </w:t>
      </w:r>
      <w:r w:rsidRPr="00DD7DDE">
        <w:rPr>
          <w:rFonts w:ascii="Arial" w:hAnsi="Arial" w:cs="Arial"/>
          <w:b/>
          <w:bCs/>
          <w:color w:val="850050"/>
          <w:spacing w:val="-2"/>
          <w:w w:val="70"/>
        </w:rPr>
        <w:t>Engineering</w:t>
      </w:r>
    </w:p>
    <w:p w14:paraId="0D822100" w14:textId="77777777" w:rsidR="00C854E0" w:rsidRPr="00873EC7" w:rsidRDefault="00C854E0" w:rsidP="00C854E0">
      <w:pPr>
        <w:pStyle w:val="Heading3"/>
        <w:spacing w:before="44"/>
        <w:ind w:right="1030"/>
      </w:pPr>
      <w:r w:rsidRPr="00873EC7">
        <w:rPr>
          <w:noProof/>
        </w:rPr>
        <mc:AlternateContent>
          <mc:Choice Requires="wps">
            <w:drawing>
              <wp:anchor distT="0" distB="0" distL="0" distR="0" simplePos="0" relativeHeight="251692032" behindDoc="0" locked="0" layoutInCell="1" allowOverlap="1" wp14:anchorId="04E17507" wp14:editId="58532FEF">
                <wp:simplePos x="0" y="0"/>
                <wp:positionH relativeFrom="page">
                  <wp:posOffset>2250948</wp:posOffset>
                </wp:positionH>
                <wp:positionV relativeFrom="paragraph">
                  <wp:posOffset>265718</wp:posOffset>
                </wp:positionV>
                <wp:extent cx="46990" cy="407670"/>
                <wp:effectExtent l="0" t="0" r="0" b="0"/>
                <wp:wrapNone/>
                <wp:docPr id="70236939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407670"/>
                        </a:xfrm>
                        <a:prstGeom prst="rect">
                          <a:avLst/>
                        </a:prstGeom>
                      </wps:spPr>
                      <wps:txbx>
                        <w:txbxContent>
                          <w:p w14:paraId="28734AAA" w14:textId="77777777" w:rsidR="00C854E0" w:rsidRDefault="00C854E0" w:rsidP="00C854E0">
                            <w:pPr>
                              <w:spacing w:line="642" w:lineRule="exact"/>
                              <w:rPr>
                                <w:rFonts w:ascii="Yu Gothic UI Light"/>
                                <w:sz w:val="48"/>
                              </w:rPr>
                            </w:pPr>
                            <w:r>
                              <w:rPr>
                                <w:rFonts w:ascii="Yu Gothic UI Light"/>
                                <w:color w:val="850050"/>
                                <w:spacing w:val="-10"/>
                                <w:w w:val="50"/>
                                <w:sz w:val="48"/>
                              </w:rPr>
                              <w:t>(</w:t>
                            </w:r>
                          </w:p>
                        </w:txbxContent>
                      </wps:txbx>
                      <wps:bodyPr wrap="square" lIns="0" tIns="0" rIns="0" bIns="0" rtlCol="0">
                        <a:noAutofit/>
                      </wps:bodyPr>
                    </wps:wsp>
                  </a:graphicData>
                </a:graphic>
              </wp:anchor>
            </w:drawing>
          </mc:Choice>
          <mc:Fallback>
            <w:pict>
              <v:shapetype w14:anchorId="04E17507" id="_x0000_t202" coordsize="21600,21600" o:spt="202" path="m,l,21600r21600,l21600,xe">
                <v:stroke joinstyle="miter"/>
                <v:path gradientshapeok="t" o:connecttype="rect"/>
              </v:shapetype>
              <v:shape id="Textbox 9" o:spid="_x0000_s1026" type="#_x0000_t202" style="position:absolute;left:0;text-align:left;margin-left:177.25pt;margin-top:20.9pt;width:3.7pt;height:32.1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ARAkwEAABkDAAAOAAAAZHJzL2Uyb0RvYy54bWysUsFu2zAMvQ/YPwi6L3KLIl2NOMW2osOA&#10;YhvQ9gMUWYqNWaJKKrHz96NUJxnW27ALRYnUI98jV7eTH8TeIvUQGnmxqKSwwUDbh20jn5/uP3yU&#10;gpIOrR4g2EYeLMnb9ft3qzHW9hI6GFqLgkEC1WNsZJdSrJUi01mvaQHRBg46QK8TX3GrWtQjo/tB&#10;XVbVUo2AbUQwlohf716Dcl3wnbMm/XCObBJDI7m3VCwWu8lWrVe63qKOXW/mNvQ/dOF1H7joCepO&#10;Jy122L+B8r1BIHBpYcArcK43tnBgNhfVX2weOx1t4cLiUDzJRP8P1nzfP8afKNL0GSYeYCFB8QHM&#10;L2Jt1BipnnOyplQTZ2eik0OfT6Yg+CNrezjpaackDD9eLW9uOGA4clVdL6+L3Or8NyKlrxa8yE4j&#10;kadV6uv9A6VcXdfHlLmV1+q5jzRtJk7J7gbaA1MYeYqNpJedRivF8C2wTHnkRwePzuboYBq+QFmM&#10;zCTAp10C15fKZ9y5MutfGpp3JQ/4z3vJOm/0+jcAAAD//wMAUEsDBBQABgAIAAAAIQDO/ep63wAA&#10;AAoBAAAPAAAAZHJzL2Rvd25yZXYueG1sTI/BTsMwEETvSPyDtUjcqB3aRjTEqSoEJyREGg4cnXib&#10;RI3XIXbb8PcsJziu9mnmTb6d3SDOOIXek4ZkoUAgNd721Gr4qF7uHkCEaMiawRNq+MYA2+L6KjeZ&#10;9Rcq8byPreAQCpnR0MU4ZlKGpkNnwsKPSPw7+MmZyOfUSjuZC4e7Qd4rlUpneuKGzoz41GFz3J+c&#10;ht0nlc/911v9Xh7Kvqo2il7To9a3N/PuEUTEOf7B8KvP6lCwU+1PZIMYNCzXqzWjGlYJT2BgmSYb&#10;EDWTKlUgi1z+n1D8AAAA//8DAFBLAQItABQABgAIAAAAIQC2gziS/gAAAOEBAAATAAAAAAAAAAAA&#10;AAAAAAAAAABbQ29udGVudF9UeXBlc10ueG1sUEsBAi0AFAAGAAgAAAAhADj9If/WAAAAlAEAAAsA&#10;AAAAAAAAAAAAAAAALwEAAF9yZWxzLy5yZWxzUEsBAi0AFAAGAAgAAAAhAOA0BECTAQAAGQMAAA4A&#10;AAAAAAAAAAAAAAAALgIAAGRycy9lMm9Eb2MueG1sUEsBAi0AFAAGAAgAAAAhAM796nrfAAAACgEA&#10;AA8AAAAAAAAAAAAAAAAA7QMAAGRycy9kb3ducmV2LnhtbFBLBQYAAAAABAAEAPMAAAD5BAAAAAA=&#10;" filled="f" stroked="f">
                <v:textbox inset="0,0,0,0">
                  <w:txbxContent>
                    <w:p w14:paraId="28734AAA" w14:textId="77777777" w:rsidR="00C854E0" w:rsidRDefault="00C854E0" w:rsidP="00C854E0">
                      <w:pPr>
                        <w:spacing w:line="642" w:lineRule="exact"/>
                        <w:rPr>
                          <w:rFonts w:ascii="Yu Gothic UI Light"/>
                          <w:sz w:val="48"/>
                        </w:rPr>
                      </w:pPr>
                      <w:r>
                        <w:rPr>
                          <w:rFonts w:ascii="Yu Gothic UI Light"/>
                          <w:color w:val="850050"/>
                          <w:spacing w:val="-10"/>
                          <w:w w:val="50"/>
                          <w:sz w:val="48"/>
                        </w:rPr>
                        <w:t>(</w:t>
                      </w:r>
                    </w:p>
                  </w:txbxContent>
                </v:textbox>
                <w10:wrap anchorx="page"/>
              </v:shape>
            </w:pict>
          </mc:Fallback>
        </mc:AlternateContent>
      </w:r>
      <w:r w:rsidRPr="00873EC7">
        <w:rPr>
          <w:noProof/>
        </w:rPr>
        <mc:AlternateContent>
          <mc:Choice Requires="wps">
            <w:drawing>
              <wp:anchor distT="0" distB="0" distL="0" distR="0" simplePos="0" relativeHeight="251698176" behindDoc="0" locked="0" layoutInCell="1" allowOverlap="1" wp14:anchorId="0A62CBFA" wp14:editId="0B37FBBB">
                <wp:simplePos x="0" y="0"/>
                <wp:positionH relativeFrom="page">
                  <wp:posOffset>5636386</wp:posOffset>
                </wp:positionH>
                <wp:positionV relativeFrom="paragraph">
                  <wp:posOffset>265718</wp:posOffset>
                </wp:positionV>
                <wp:extent cx="37465" cy="407670"/>
                <wp:effectExtent l="0" t="0" r="0" b="0"/>
                <wp:wrapNone/>
                <wp:docPr id="60310029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 cy="407670"/>
                        </a:xfrm>
                        <a:prstGeom prst="rect">
                          <a:avLst/>
                        </a:prstGeom>
                      </wps:spPr>
                      <wps:txbx>
                        <w:txbxContent>
                          <w:p w14:paraId="3C6F7870" w14:textId="77777777" w:rsidR="00C854E0" w:rsidRDefault="00C854E0" w:rsidP="00C854E0">
                            <w:pPr>
                              <w:spacing w:line="642" w:lineRule="exact"/>
                              <w:rPr>
                                <w:rFonts w:ascii="Yu Gothic UI Light"/>
                                <w:sz w:val="48"/>
                              </w:rPr>
                            </w:pPr>
                            <w:r>
                              <w:rPr>
                                <w:rFonts w:ascii="Yu Gothic UI Light"/>
                                <w:color w:val="850050"/>
                                <w:spacing w:val="-10"/>
                                <w:w w:val="40"/>
                                <w:sz w:val="48"/>
                              </w:rPr>
                              <w:t>)</w:t>
                            </w:r>
                          </w:p>
                        </w:txbxContent>
                      </wps:txbx>
                      <wps:bodyPr wrap="square" lIns="0" tIns="0" rIns="0" bIns="0" rtlCol="0">
                        <a:noAutofit/>
                      </wps:bodyPr>
                    </wps:wsp>
                  </a:graphicData>
                </a:graphic>
              </wp:anchor>
            </w:drawing>
          </mc:Choice>
          <mc:Fallback>
            <w:pict>
              <v:shape w14:anchorId="0A62CBFA" id="Textbox 10" o:spid="_x0000_s1027" type="#_x0000_t202" style="position:absolute;left:0;text-align:left;margin-left:443.8pt;margin-top:20.9pt;width:2.95pt;height:32.1pt;z-index:25169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kOmAEAACADAAAOAAAAZHJzL2Uyb0RvYy54bWysUsFuEzEQvSPxD5bvZLelJGiVTQVUIKQK&#10;KpV+gOO1sxZrj5lxspu/Z+xuEgS3ist4bI/fvPfG69vJD+JgkByEVl4tailM0NC5sGvl04/Pb95L&#10;QUmFTg0QTCuPhuTt5vWr9Rgbcw09DJ1BwSCBmjG2sk8pNlVFujde0QKiCXxpAb1KvMVd1aEaGd0P&#10;1XVdL6sRsIsI2hDx6d3zpdwUfGuNTt+tJZPE0ErmlkrEErc5Vpu1anaoYu/0TEO9gIVXLnDTM9Sd&#10;Skrs0f0D5Z1GILBpocFXYK3TpmhgNVf1X2oeexVN0cLmUDzbRP8PVn87PMYHFGn6CBMPsIigeA/6&#10;J7E31RipmWuyp9QQV2ehk0WfV5Yg+CF7ezz7aaYkNB++Xd0s30mh+eamXi1Xxe7q8jYipS8GvMhJ&#10;K5GnVfqrwz2l3F01p5KZynP3zCNN20m4LlPmynyyhe7ISkYeZivp116hkWL4GtitPPlTgqdke0ow&#10;DZ+g/I8sKMCHfQLrCoEL7kyAx1B4zV8mz/nPfam6fOzNbwAAAP//AwBQSwMEFAAGAAgAAAAhACdr&#10;pXvfAAAACgEAAA8AAABkcnMvZG93bnJldi54bWxMj8tOwzAQRfdI/IM1SOyoXR4hDXGqCsEKCTUN&#10;C5ZOPE2ixuMQu234e4YVLEdzdO+5+Xp2gzjhFHpPGpYLBQKp8banVsNH9XqTggjRkDWDJ9TwjQHW&#10;xeVFbjLrz1TiaRdbwSEUMqOhi3HMpAxNh86EhR+R+Lf3kzORz6mVdjJnDneDvFUqkc70xA2dGfG5&#10;w+awOzoNm08qX/qv93pb7su+qlaK3pKD1tdX8+YJRMQ5/sHwq8/qULBT7Y9kgxg0pOljwqiG+yVP&#10;YCBd3T2AqJlUiQJZ5PL/hOIHAAD//wMAUEsBAi0AFAAGAAgAAAAhALaDOJL+AAAA4QEAABMAAAAA&#10;AAAAAAAAAAAAAAAAAFtDb250ZW50X1R5cGVzXS54bWxQSwECLQAUAAYACAAAACEAOP0h/9YAAACU&#10;AQAACwAAAAAAAAAAAAAAAAAvAQAAX3JlbHMvLnJlbHNQSwECLQAUAAYACAAAACEA3lr5DpgBAAAg&#10;AwAADgAAAAAAAAAAAAAAAAAuAgAAZHJzL2Uyb0RvYy54bWxQSwECLQAUAAYACAAAACEAJ2ule98A&#10;AAAKAQAADwAAAAAAAAAAAAAAAADyAwAAZHJzL2Rvd25yZXYueG1sUEsFBgAAAAAEAAQA8wAAAP4E&#10;AAAAAA==&#10;" filled="f" stroked="f">
                <v:textbox inset="0,0,0,0">
                  <w:txbxContent>
                    <w:p w14:paraId="3C6F7870" w14:textId="77777777" w:rsidR="00C854E0" w:rsidRDefault="00C854E0" w:rsidP="00C854E0">
                      <w:pPr>
                        <w:spacing w:line="642" w:lineRule="exact"/>
                        <w:rPr>
                          <w:rFonts w:ascii="Yu Gothic UI Light"/>
                          <w:sz w:val="48"/>
                        </w:rPr>
                      </w:pPr>
                      <w:r>
                        <w:rPr>
                          <w:rFonts w:ascii="Yu Gothic UI Light"/>
                          <w:color w:val="850050"/>
                          <w:spacing w:val="-10"/>
                          <w:w w:val="40"/>
                          <w:sz w:val="48"/>
                        </w:rPr>
                        <w:t>)</w:t>
                      </w:r>
                    </w:p>
                  </w:txbxContent>
                </v:textbox>
                <w10:wrap anchorx="page"/>
              </v:shape>
            </w:pict>
          </mc:Fallback>
        </mc:AlternateContent>
      </w:r>
      <w:r w:rsidRPr="00873EC7">
        <w:rPr>
          <w:color w:val="FF0000"/>
        </w:rPr>
        <w:t xml:space="preserve">                              MVSR</w:t>
      </w:r>
      <w:r w:rsidRPr="00873EC7">
        <w:rPr>
          <w:color w:val="FF0000"/>
          <w:spacing w:val="38"/>
        </w:rPr>
        <w:t xml:space="preserve"> </w:t>
      </w:r>
      <w:r w:rsidRPr="00873EC7">
        <w:rPr>
          <w:color w:val="FF0000"/>
        </w:rPr>
        <w:t>ENGINEERING</w:t>
      </w:r>
      <w:r w:rsidRPr="00873EC7">
        <w:rPr>
          <w:color w:val="FF0000"/>
          <w:spacing w:val="37"/>
        </w:rPr>
        <w:t xml:space="preserve"> </w:t>
      </w:r>
      <w:r w:rsidRPr="00873EC7">
        <w:rPr>
          <w:color w:val="FF0000"/>
          <w:spacing w:val="-2"/>
        </w:rPr>
        <w:t>COLLEGE (A)</w:t>
      </w:r>
    </w:p>
    <w:p w14:paraId="5438B07A" w14:textId="77777777" w:rsidR="00C854E0" w:rsidRPr="00873EC7" w:rsidRDefault="00C854E0" w:rsidP="00C854E0">
      <w:pPr>
        <w:spacing w:line="249" w:lineRule="auto"/>
        <w:ind w:left="2075" w:right="1499" w:hanging="35"/>
        <w:jc w:val="center"/>
        <w:rPr>
          <w:b/>
          <w:color w:val="850050"/>
          <w:sz w:val="18"/>
        </w:rPr>
      </w:pPr>
      <w:r w:rsidRPr="00873EC7">
        <w:rPr>
          <w:b/>
          <w:color w:val="850050"/>
          <w:sz w:val="18"/>
        </w:rPr>
        <w:t xml:space="preserve">Sponsored by </w:t>
      </w:r>
      <w:proofErr w:type="spellStart"/>
      <w:r w:rsidRPr="00873EC7">
        <w:rPr>
          <w:b/>
          <w:color w:val="850050"/>
          <w:sz w:val="18"/>
        </w:rPr>
        <w:t>Matrusri</w:t>
      </w:r>
      <w:proofErr w:type="spellEnd"/>
      <w:r w:rsidRPr="00873EC7">
        <w:rPr>
          <w:b/>
          <w:color w:val="850050"/>
          <w:sz w:val="18"/>
        </w:rPr>
        <w:t xml:space="preserve"> Education Society, </w:t>
      </w:r>
      <w:proofErr w:type="spellStart"/>
      <w:r w:rsidRPr="00873EC7">
        <w:rPr>
          <w:b/>
          <w:color w:val="850050"/>
          <w:sz w:val="18"/>
        </w:rPr>
        <w:t>Estd</w:t>
      </w:r>
      <w:proofErr w:type="spellEnd"/>
      <w:r w:rsidRPr="00873EC7">
        <w:rPr>
          <w:b/>
          <w:color w:val="850050"/>
          <w:sz w:val="18"/>
        </w:rPr>
        <w:t xml:space="preserve">. 1980 </w:t>
      </w:r>
    </w:p>
    <w:p w14:paraId="1DD709FF" w14:textId="77777777" w:rsidR="00C854E0" w:rsidRPr="00873EC7" w:rsidRDefault="00C854E0" w:rsidP="00C854E0">
      <w:pPr>
        <w:spacing w:line="249" w:lineRule="auto"/>
        <w:ind w:left="2075" w:right="1499" w:hanging="35"/>
        <w:jc w:val="center"/>
        <w:rPr>
          <w:b/>
          <w:sz w:val="18"/>
        </w:rPr>
      </w:pPr>
      <w:r w:rsidRPr="00873EC7">
        <w:rPr>
          <w:b/>
          <w:color w:val="850050"/>
          <w:sz w:val="18"/>
        </w:rPr>
        <w:t>Affiliated</w:t>
      </w:r>
      <w:r w:rsidRPr="00873EC7">
        <w:rPr>
          <w:b/>
          <w:color w:val="850050"/>
          <w:spacing w:val="19"/>
          <w:sz w:val="18"/>
        </w:rPr>
        <w:t xml:space="preserve"> </w:t>
      </w:r>
      <w:r w:rsidRPr="00873EC7">
        <w:rPr>
          <w:b/>
          <w:color w:val="850050"/>
          <w:sz w:val="18"/>
        </w:rPr>
        <w:t>to</w:t>
      </w:r>
      <w:r w:rsidRPr="00873EC7">
        <w:rPr>
          <w:b/>
          <w:color w:val="850050"/>
          <w:spacing w:val="21"/>
          <w:sz w:val="18"/>
        </w:rPr>
        <w:t xml:space="preserve"> </w:t>
      </w:r>
      <w:r w:rsidRPr="00873EC7">
        <w:rPr>
          <w:b/>
          <w:color w:val="850050"/>
          <w:sz w:val="18"/>
        </w:rPr>
        <w:t>Osmania</w:t>
      </w:r>
      <w:r w:rsidRPr="00873EC7">
        <w:rPr>
          <w:b/>
          <w:color w:val="850050"/>
          <w:spacing w:val="24"/>
          <w:sz w:val="18"/>
        </w:rPr>
        <w:t xml:space="preserve"> </w:t>
      </w:r>
      <w:r w:rsidRPr="00873EC7">
        <w:rPr>
          <w:b/>
          <w:color w:val="850050"/>
          <w:sz w:val="18"/>
        </w:rPr>
        <w:t>University</w:t>
      </w:r>
      <w:r w:rsidRPr="00873EC7">
        <w:rPr>
          <w:b/>
          <w:color w:val="850050"/>
          <w:spacing w:val="-13"/>
          <w:sz w:val="18"/>
        </w:rPr>
        <w:t xml:space="preserve"> </w:t>
      </w:r>
      <w:r w:rsidRPr="00873EC7">
        <w:rPr>
          <w:b/>
          <w:color w:val="850050"/>
          <w:sz w:val="18"/>
        </w:rPr>
        <w:t>&amp;</w:t>
      </w:r>
      <w:r w:rsidRPr="00873EC7">
        <w:rPr>
          <w:b/>
          <w:color w:val="850050"/>
          <w:spacing w:val="29"/>
          <w:sz w:val="18"/>
        </w:rPr>
        <w:t xml:space="preserve"> </w:t>
      </w:r>
      <w:proofErr w:type="spellStart"/>
      <w:r w:rsidRPr="00873EC7">
        <w:rPr>
          <w:b/>
          <w:color w:val="850050"/>
          <w:sz w:val="18"/>
        </w:rPr>
        <w:t>Recognised</w:t>
      </w:r>
      <w:proofErr w:type="spellEnd"/>
      <w:r w:rsidRPr="00873EC7">
        <w:rPr>
          <w:b/>
          <w:color w:val="850050"/>
          <w:spacing w:val="21"/>
          <w:sz w:val="18"/>
        </w:rPr>
        <w:t xml:space="preserve"> </w:t>
      </w:r>
      <w:r w:rsidRPr="00873EC7">
        <w:rPr>
          <w:b/>
          <w:color w:val="850050"/>
          <w:sz w:val="18"/>
        </w:rPr>
        <w:t>by</w:t>
      </w:r>
      <w:r w:rsidRPr="00873EC7">
        <w:rPr>
          <w:b/>
          <w:color w:val="850050"/>
          <w:spacing w:val="-10"/>
          <w:sz w:val="18"/>
        </w:rPr>
        <w:t xml:space="preserve"> </w:t>
      </w:r>
      <w:r w:rsidRPr="00873EC7">
        <w:rPr>
          <w:b/>
          <w:color w:val="850050"/>
          <w:sz w:val="18"/>
        </w:rPr>
        <w:t>AICTE</w:t>
      </w:r>
    </w:p>
    <w:p w14:paraId="5DA72EA9" w14:textId="77777777" w:rsidR="00C854E0" w:rsidRDefault="00C854E0" w:rsidP="00C854E0">
      <w:pPr>
        <w:ind w:left="1456" w:right="858"/>
        <w:jc w:val="center"/>
        <w:rPr>
          <w:b/>
          <w:color w:val="850050"/>
          <w:spacing w:val="-4"/>
          <w:sz w:val="20"/>
        </w:rPr>
      </w:pPr>
      <w:r w:rsidRPr="00873EC7">
        <w:rPr>
          <w:b/>
          <w:color w:val="850050"/>
          <w:spacing w:val="-4"/>
          <w:sz w:val="20"/>
        </w:rPr>
        <w:t xml:space="preserve">        </w:t>
      </w:r>
      <w:proofErr w:type="spellStart"/>
      <w:r w:rsidRPr="00873EC7">
        <w:rPr>
          <w:b/>
          <w:color w:val="850050"/>
          <w:spacing w:val="-4"/>
          <w:sz w:val="20"/>
        </w:rPr>
        <w:t>Nadergul</w:t>
      </w:r>
      <w:proofErr w:type="spellEnd"/>
      <w:r w:rsidRPr="00873EC7">
        <w:rPr>
          <w:b/>
          <w:color w:val="850050"/>
          <w:spacing w:val="-11"/>
          <w:sz w:val="20"/>
        </w:rPr>
        <w:t xml:space="preserve"> </w:t>
      </w:r>
      <w:r w:rsidRPr="00873EC7">
        <w:rPr>
          <w:b/>
          <w:color w:val="850050"/>
          <w:spacing w:val="-4"/>
          <w:sz w:val="20"/>
        </w:rPr>
        <w:t>(P.O.),</w:t>
      </w:r>
      <w:r w:rsidRPr="00873EC7">
        <w:rPr>
          <w:b/>
          <w:color w:val="850050"/>
          <w:spacing w:val="-10"/>
          <w:sz w:val="20"/>
        </w:rPr>
        <w:t xml:space="preserve"> </w:t>
      </w:r>
      <w:r w:rsidRPr="00873EC7">
        <w:rPr>
          <w:b/>
          <w:color w:val="850050"/>
          <w:spacing w:val="-4"/>
          <w:sz w:val="20"/>
        </w:rPr>
        <w:t>Hyderabad</w:t>
      </w:r>
      <w:r w:rsidRPr="00873EC7">
        <w:rPr>
          <w:b/>
          <w:color w:val="850050"/>
          <w:spacing w:val="-12"/>
          <w:sz w:val="20"/>
        </w:rPr>
        <w:t xml:space="preserve"> </w:t>
      </w:r>
      <w:r w:rsidRPr="00873EC7">
        <w:rPr>
          <w:b/>
          <w:color w:val="850050"/>
          <w:spacing w:val="-4"/>
          <w:sz w:val="20"/>
        </w:rPr>
        <w:t>-</w:t>
      </w:r>
      <w:r w:rsidRPr="00873EC7">
        <w:rPr>
          <w:b/>
          <w:color w:val="850050"/>
          <w:spacing w:val="-22"/>
          <w:sz w:val="20"/>
        </w:rPr>
        <w:t xml:space="preserve"> </w:t>
      </w:r>
      <w:r w:rsidRPr="00873EC7">
        <w:rPr>
          <w:b/>
          <w:color w:val="850050"/>
          <w:spacing w:val="-4"/>
          <w:sz w:val="20"/>
        </w:rPr>
        <w:t>501</w:t>
      </w:r>
      <w:r w:rsidRPr="00873EC7">
        <w:rPr>
          <w:b/>
          <w:color w:val="850050"/>
          <w:spacing w:val="-17"/>
          <w:sz w:val="20"/>
        </w:rPr>
        <w:t xml:space="preserve"> </w:t>
      </w:r>
      <w:r w:rsidRPr="00873EC7">
        <w:rPr>
          <w:b/>
          <w:color w:val="850050"/>
          <w:spacing w:val="-4"/>
          <w:sz w:val="20"/>
        </w:rPr>
        <w:t>510.</w:t>
      </w:r>
      <w:r w:rsidRPr="00873EC7">
        <w:rPr>
          <w:b/>
          <w:color w:val="850050"/>
          <w:spacing w:val="-18"/>
          <w:sz w:val="20"/>
        </w:rPr>
        <w:t xml:space="preserve"> </w:t>
      </w:r>
      <w:proofErr w:type="spellStart"/>
      <w:r w:rsidRPr="00873EC7">
        <w:rPr>
          <w:b/>
          <w:color w:val="850050"/>
          <w:spacing w:val="-4"/>
          <w:sz w:val="20"/>
        </w:rPr>
        <w:t>R.R.Dt</w:t>
      </w:r>
      <w:proofErr w:type="spellEnd"/>
      <w:r w:rsidRPr="00873EC7">
        <w:rPr>
          <w:b/>
          <w:color w:val="850050"/>
          <w:spacing w:val="-4"/>
          <w:sz w:val="20"/>
        </w:rPr>
        <w:t>.</w:t>
      </w:r>
      <w:r w:rsidRPr="00873EC7">
        <w:rPr>
          <w:b/>
          <w:color w:val="850050"/>
          <w:spacing w:val="-18"/>
          <w:sz w:val="20"/>
        </w:rPr>
        <w:t xml:space="preserve"> </w:t>
      </w:r>
      <w:r w:rsidRPr="00873EC7">
        <w:rPr>
          <w:b/>
          <w:color w:val="850050"/>
          <w:spacing w:val="-4"/>
          <w:sz w:val="20"/>
        </w:rPr>
        <w:t xml:space="preserve">T.S. </w:t>
      </w:r>
    </w:p>
    <w:p w14:paraId="71B5FDFB" w14:textId="74B0EC86" w:rsidR="00C854E0" w:rsidRPr="00873EC7" w:rsidRDefault="00C854E0" w:rsidP="00C854E0">
      <w:pPr>
        <w:ind w:left="1456" w:right="858"/>
        <w:jc w:val="center"/>
      </w:pPr>
      <w:r w:rsidRPr="0077175A">
        <w:rPr>
          <w:b/>
          <w:color w:val="850050"/>
          <w:spacing w:val="-2"/>
          <w:sz w:val="20"/>
        </w:rPr>
        <w:t>www.mvsrec.edu.in</w:t>
      </w:r>
    </w:p>
    <w:p w14:paraId="6DDD784C" w14:textId="6970C00D" w:rsidR="00C854E0" w:rsidRPr="00164E2F" w:rsidRDefault="00C854E0" w:rsidP="00C854E0">
      <w:pPr>
        <w:ind w:left="1456" w:right="858"/>
        <w:jc w:val="center"/>
        <w:rPr>
          <w:b/>
          <w:sz w:val="20"/>
        </w:rPr>
      </w:pPr>
      <w:r w:rsidRPr="00164E2F">
        <w:rPr>
          <w:b/>
          <w:color w:val="850050"/>
          <w:spacing w:val="12"/>
          <w:w w:val="105"/>
          <w:sz w:val="23"/>
        </w:rPr>
        <w:t>2025-</w:t>
      </w:r>
      <w:r w:rsidRPr="00164E2F">
        <w:rPr>
          <w:b/>
          <w:color w:val="850050"/>
          <w:spacing w:val="-8"/>
          <w:w w:val="105"/>
          <w:sz w:val="23"/>
        </w:rPr>
        <w:t xml:space="preserve"> </w:t>
      </w:r>
      <w:r w:rsidR="00D22704" w:rsidRPr="00164E2F">
        <w:rPr>
          <w:b/>
          <w:color w:val="850050"/>
          <w:spacing w:val="-8"/>
          <w:w w:val="105"/>
          <w:sz w:val="23"/>
        </w:rPr>
        <w:t>20</w:t>
      </w:r>
      <w:r w:rsidRPr="00164E2F">
        <w:rPr>
          <w:b/>
          <w:color w:val="850050"/>
          <w:spacing w:val="9"/>
          <w:w w:val="105"/>
          <w:sz w:val="23"/>
        </w:rPr>
        <w:t>26</w:t>
      </w:r>
    </w:p>
    <w:p w14:paraId="6794F3E1" w14:textId="1E1BB81F" w:rsidR="00C854E0" w:rsidRPr="00873EC7" w:rsidRDefault="00C854E0" w:rsidP="00C854E0">
      <w:pPr>
        <w:spacing w:before="222"/>
        <w:rPr>
          <w:sz w:val="34"/>
        </w:rPr>
        <w:sectPr w:rsidR="00C854E0" w:rsidRPr="00873EC7" w:rsidSect="00366D75">
          <w:type w:val="continuous"/>
          <w:pgSz w:w="11910" w:h="16840"/>
          <w:pgMar w:top="1440" w:right="1440" w:bottom="1440" w:left="1440" w:header="510" w:footer="720" w:gutter="0"/>
          <w:cols w:space="720"/>
          <w:docGrid w:linePitch="299"/>
        </w:sectPr>
      </w:pPr>
    </w:p>
    <w:bookmarkStart w:id="1" w:name="_Hlk215244369"/>
    <w:bookmarkEnd w:id="0"/>
    <w:p w14:paraId="1497BC43" w14:textId="3C07CF45" w:rsidR="00C854E0" w:rsidRPr="00C854E0" w:rsidRDefault="00366D75" w:rsidP="00491F64">
      <w:pPr>
        <w:tabs>
          <w:tab w:val="left" w:pos="2366"/>
        </w:tabs>
        <w:spacing w:before="1" w:line="360" w:lineRule="auto"/>
        <w:ind w:right="1032"/>
        <w:jc w:val="center"/>
        <w:rPr>
          <w:b/>
          <w:color w:val="850050"/>
          <w:w w:val="110"/>
          <w:sz w:val="38"/>
        </w:rPr>
      </w:pPr>
      <w:r>
        <w:rPr>
          <w:noProof/>
          <w:sz w:val="38"/>
        </w:rPr>
        <w:lastRenderedPageBreak/>
        <mc:AlternateContent>
          <mc:Choice Requires="wpg">
            <w:drawing>
              <wp:anchor distT="0" distB="0" distL="0" distR="0" simplePos="0" relativeHeight="487613952" behindDoc="1" locked="0" layoutInCell="1" allowOverlap="1" wp14:anchorId="078F6F3E" wp14:editId="505947F8">
                <wp:simplePos x="0" y="0"/>
                <wp:positionH relativeFrom="page">
                  <wp:posOffset>837565</wp:posOffset>
                </wp:positionH>
                <wp:positionV relativeFrom="page">
                  <wp:posOffset>901065</wp:posOffset>
                </wp:positionV>
                <wp:extent cx="6238240" cy="8874760"/>
                <wp:effectExtent l="0" t="0" r="0" b="2540"/>
                <wp:wrapNone/>
                <wp:docPr id="1161972915" name="Group 1161972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8874760"/>
                          <a:chOff x="0" y="0"/>
                          <a:chExt cx="6238621" cy="8874760"/>
                        </a:xfrm>
                      </wpg:grpSpPr>
                      <pic:pic xmlns:pic="http://schemas.openxmlformats.org/drawingml/2006/picture">
                        <pic:nvPicPr>
                          <pic:cNvPr id="868948418" name="Image 3"/>
                          <pic:cNvPicPr/>
                        </pic:nvPicPr>
                        <pic:blipFill>
                          <a:blip r:embed="rId8" cstate="print"/>
                          <a:stretch>
                            <a:fillRect/>
                          </a:stretch>
                        </pic:blipFill>
                        <pic:spPr>
                          <a:xfrm>
                            <a:off x="2567939" y="5796026"/>
                            <a:ext cx="1492884" cy="1492884"/>
                          </a:xfrm>
                          <a:prstGeom prst="rect">
                            <a:avLst/>
                          </a:prstGeom>
                        </pic:spPr>
                      </pic:pic>
                      <pic:pic xmlns:pic="http://schemas.openxmlformats.org/drawingml/2006/picture">
                        <pic:nvPicPr>
                          <pic:cNvPr id="1650559304" name="Image 4"/>
                          <pic:cNvPicPr/>
                        </pic:nvPicPr>
                        <pic:blipFill>
                          <a:blip r:embed="rId9" cstate="print"/>
                          <a:stretch>
                            <a:fillRect/>
                          </a:stretch>
                        </pic:blipFill>
                        <pic:spPr>
                          <a:xfrm>
                            <a:off x="0" y="0"/>
                            <a:ext cx="6238621" cy="8874760"/>
                          </a:xfrm>
                          <a:prstGeom prst="rect">
                            <a:avLst/>
                          </a:prstGeom>
                        </pic:spPr>
                      </pic:pic>
                      <pic:pic xmlns:pic="http://schemas.openxmlformats.org/drawingml/2006/picture">
                        <pic:nvPicPr>
                          <pic:cNvPr id="1416500497" name="Image 6"/>
                          <pic:cNvPicPr/>
                        </pic:nvPicPr>
                        <pic:blipFill>
                          <a:blip r:embed="rId10" cstate="print"/>
                          <a:stretch>
                            <a:fillRect/>
                          </a:stretch>
                        </pic:blipFill>
                        <pic:spPr>
                          <a:xfrm>
                            <a:off x="508000" y="7737399"/>
                            <a:ext cx="4158361" cy="131013"/>
                          </a:xfrm>
                          <a:prstGeom prst="rect">
                            <a:avLst/>
                          </a:prstGeom>
                        </pic:spPr>
                      </pic:pic>
                      <wps:wsp>
                        <wps:cNvPr id="635903363" name="Graphic 7"/>
                        <wps:cNvSpPr/>
                        <wps:spPr>
                          <a:xfrm>
                            <a:off x="635888" y="7749667"/>
                            <a:ext cx="5253990" cy="292735"/>
                          </a:xfrm>
                          <a:custGeom>
                            <a:avLst/>
                            <a:gdLst/>
                            <a:ahLst/>
                            <a:cxnLst/>
                            <a:rect l="l" t="t" r="r" b="b"/>
                            <a:pathLst>
                              <a:path w="5253990" h="292735">
                                <a:moveTo>
                                  <a:pt x="5204714" y="0"/>
                                </a:moveTo>
                                <a:lnTo>
                                  <a:pt x="48768" y="0"/>
                                </a:lnTo>
                                <a:lnTo>
                                  <a:pt x="29844" y="3809"/>
                                </a:lnTo>
                                <a:lnTo>
                                  <a:pt x="14224" y="14223"/>
                                </a:lnTo>
                                <a:lnTo>
                                  <a:pt x="3809" y="29717"/>
                                </a:lnTo>
                                <a:lnTo>
                                  <a:pt x="0" y="48767"/>
                                </a:lnTo>
                                <a:lnTo>
                                  <a:pt x="0" y="243712"/>
                                </a:lnTo>
                                <a:lnTo>
                                  <a:pt x="3809" y="262635"/>
                                </a:lnTo>
                                <a:lnTo>
                                  <a:pt x="14224" y="278129"/>
                                </a:lnTo>
                                <a:lnTo>
                                  <a:pt x="29844" y="288544"/>
                                </a:lnTo>
                                <a:lnTo>
                                  <a:pt x="48768" y="292480"/>
                                </a:lnTo>
                                <a:lnTo>
                                  <a:pt x="5204714" y="292480"/>
                                </a:lnTo>
                                <a:lnTo>
                                  <a:pt x="5223763" y="288544"/>
                                </a:lnTo>
                                <a:lnTo>
                                  <a:pt x="5239258" y="278129"/>
                                </a:lnTo>
                                <a:lnTo>
                                  <a:pt x="5249672" y="262635"/>
                                </a:lnTo>
                                <a:lnTo>
                                  <a:pt x="5253608" y="243712"/>
                                </a:lnTo>
                                <a:lnTo>
                                  <a:pt x="5253608" y="48767"/>
                                </a:lnTo>
                                <a:lnTo>
                                  <a:pt x="5249672" y="29717"/>
                                </a:lnTo>
                                <a:lnTo>
                                  <a:pt x="5239258" y="14223"/>
                                </a:lnTo>
                                <a:lnTo>
                                  <a:pt x="5223763" y="3809"/>
                                </a:lnTo>
                                <a:lnTo>
                                  <a:pt x="5204714" y="0"/>
                                </a:lnTo>
                                <a:close/>
                              </a:path>
                            </a:pathLst>
                          </a:custGeom>
                          <a:solidFill>
                            <a:srgbClr val="FFFFFF"/>
                          </a:solidFill>
                        </wps:spPr>
                        <wps:bodyPr wrap="square" lIns="0" tIns="0" rIns="0" bIns="0" rtlCol="0">
                          <a:prstTxWarp prst="textNoShape">
                            <a:avLst/>
                          </a:prstTxWarp>
                          <a:noAutofit/>
                        </wps:bodyPr>
                      </wps:wsp>
                      <wps:wsp>
                        <wps:cNvPr id="150106855" name="Graphic 8"/>
                        <wps:cNvSpPr/>
                        <wps:spPr>
                          <a:xfrm>
                            <a:off x="635888" y="7749667"/>
                            <a:ext cx="5253990" cy="292735"/>
                          </a:xfrm>
                          <a:custGeom>
                            <a:avLst/>
                            <a:gdLst/>
                            <a:ahLst/>
                            <a:cxnLst/>
                            <a:rect l="l" t="t" r="r" b="b"/>
                            <a:pathLst>
                              <a:path w="5253990" h="292735">
                                <a:moveTo>
                                  <a:pt x="5253608" y="48767"/>
                                </a:moveTo>
                                <a:lnTo>
                                  <a:pt x="5249672" y="29717"/>
                                </a:lnTo>
                                <a:lnTo>
                                  <a:pt x="5239258" y="14223"/>
                                </a:lnTo>
                                <a:lnTo>
                                  <a:pt x="5223763" y="3809"/>
                                </a:lnTo>
                                <a:lnTo>
                                  <a:pt x="5204714" y="0"/>
                                </a:lnTo>
                                <a:lnTo>
                                  <a:pt x="48768" y="0"/>
                                </a:lnTo>
                                <a:lnTo>
                                  <a:pt x="29844" y="3809"/>
                                </a:lnTo>
                                <a:lnTo>
                                  <a:pt x="14224" y="14223"/>
                                </a:lnTo>
                                <a:lnTo>
                                  <a:pt x="3809" y="29717"/>
                                </a:lnTo>
                                <a:lnTo>
                                  <a:pt x="0" y="48767"/>
                                </a:lnTo>
                                <a:lnTo>
                                  <a:pt x="0" y="243712"/>
                                </a:lnTo>
                                <a:lnTo>
                                  <a:pt x="3809" y="262635"/>
                                </a:lnTo>
                                <a:lnTo>
                                  <a:pt x="14224" y="278129"/>
                                </a:lnTo>
                                <a:lnTo>
                                  <a:pt x="29844" y="288544"/>
                                </a:lnTo>
                                <a:lnTo>
                                  <a:pt x="48768" y="292480"/>
                                </a:lnTo>
                                <a:lnTo>
                                  <a:pt x="5204714" y="292480"/>
                                </a:lnTo>
                                <a:lnTo>
                                  <a:pt x="5223763" y="288544"/>
                                </a:lnTo>
                                <a:lnTo>
                                  <a:pt x="5239258" y="278129"/>
                                </a:lnTo>
                                <a:lnTo>
                                  <a:pt x="5249672" y="262635"/>
                                </a:lnTo>
                                <a:lnTo>
                                  <a:pt x="5253608" y="243712"/>
                                </a:lnTo>
                                <a:lnTo>
                                  <a:pt x="5253608" y="48767"/>
                                </a:lnTo>
                                <a:close/>
                              </a:path>
                            </a:pathLst>
                          </a:custGeom>
                          <a:ln w="2438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4433270" id="Group 1161972915" o:spid="_x0000_s1026" style="position:absolute;margin-left:65.95pt;margin-top:70.95pt;width:491.2pt;height:698.8pt;z-index:-15702528;mso-wrap-distance-left:0;mso-wrap-distance-right:0;mso-position-horizontal-relative:page;mso-position-vertical-relative:page" coordsize="62386,887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fdOHu8EAADzFQAADgAAAGRycy9lMm9Eb2MueG1s7Fjb&#10;bts4EH1fYP9B0HtjiboLcYpFswkCFG2wzaLPtExbQiVRS9KX/P3OkKKl2E2UFg2Qog0Qi7KGw8Ph&#10;mTNjnb/dN7WzZUJWvJ27/pnnOqwt+LJq13P337urN6nrSEXbJa15y+buPZPu24s//zjfdTkjvOT1&#10;kgkHnLQy33Vzt1Sqy2czWZSsofKMd6yFhysuGqrgVqxnS0F34L2pZ8Tz4tmOi2UneMGkhG8vzUP3&#10;QvtfrVihPq5WkimnnruATelPoT8X+Dm7OKf5WtCurIoeBv0OFA2tWlj04OqSKupsRHXiqqkKwSVf&#10;qbOCNzO+WlUF03uA3fje0W6uBd90ei/rfLfuDmGC0B7F6bvdFh+216L71N0Kgx6G73nxRUJcZrtu&#10;nY+f4/16MN6vRIOTYBPOXkf0/hBRtldOAV/GJEhJCIEv4FmaJmES9zEvSjiYk3lF+fdoZkz8k5kz&#10;mpuFNbwDnK4qcvjvQwSjkxBNUwlmqY1gbu+keZaPhoovm+4NnGZHVbWo6krda2bCuSGodntbFRhd&#10;vIFo3gqnWkIs4jQL09CH9GhpA4lx09A1cwIkpLXEeXgOJ24WddVdVXWN0cdxDxhofUSLr+zZUO6S&#10;F5uGtcrkkGA1YOetLKtOuo7IWbNgAFLcLPEAIH8VIOxE1SqTMFIJpooS118Bjn8gzRAozQ8PNOgB&#10;J25B9iQ74g2J4iQLMtcBhkRJFnskNotYDvlhRtI0NEywN2Y566oTUl0z3jg4ANyAB8JPc7p9L3tk&#10;1qSPpwGjUQI2E3MY/DT88ePIi6Is8CAuYwKFr41A5MUJBOrydeF5Uj5obhnxC5EmRNp4YZY8JI1O&#10;OExR1KfXoDrBi5Mm8lLPM8xJkiAJsuyh6IR+lAZxX378wPd8Lc2H6vMj6LProOeRVr3h7kS/v6ms&#10;fyppx0D20O1QaOIgyrwgiCGkRieu+2YnwQ33tlj/+7tHVBrcpCkUK8i0JAmzONbTaW5FOiIRxLAv&#10;9CQjSRCh/1G8io3R6LEuQ7+0NAoNWl3aUbFv7RCVHFu3WrduCmoTqLvrQOu2MOcFRRfnoVMcOjso&#10;IhZKOXd7JPi44Vt2x7Whwr4jIl6Y+CCfVjwA62BTt2PbME1is3ndvYClfW6vnfZJsjQ0HoPU04x6&#10;1NQPCTGmOLLksu7s1bjVzhAnyRJfB/5Rt4bSiPc5diQMEp/0B2XXtNfjtWMCJHjSdtgTSVKfPB2A&#10;IVZQ3SMIm6GLXd1eDYrhAOBEw/TpUxif7LPMSZBgfmCAp6FEJMhIZNjwjG1GBLIlgSqI3qdDiOSN&#10;vd779OmMzacP/QGWSSqNNzrN0QhIbKM4Sf7xCR2fZVFzyQwXMKO1hhyyHHg/1hHJ62ppO2Ep1ot3&#10;tXC2FATjSv/1nBqZwa8G2XeiOFrw5T105DvQxLkr/9tQbP/rmxakGDJJ2YGwg4UdCFW/4/o3pVYU&#10;aDvv9p+p6PpmQoEufuBWkU8aUWOLM1v+10bxVaW71AER7BpvoDoYjX7xMuFH8PMzTqPouEykGEPE&#10;AiXl1ywTQ0KOM+yxUvFT5Nhj4nqciw/tBsWeTPChEkwrx+/q9ru6WaLZq6n6U9XtW0pF3WJvCA1P&#10;6utXA6OaAK8tnlM6TMt/SWVpSoz2cOhaesU27fMg5K+7tOh3aPBmURfZ/i0ovroc3+uNDe9qL/4H&#10;AAD//wMAUEsDBAoAAAAAAAAAIQC6zesddUgAAHVIAAAVAAAAZHJzL21lZGlhL2ltYWdlMS5qcGVn&#10;/9j/4AAQSkZJRgABAQEAYABgAAD/2wBDAAMCAgMCAgMDAwMEAwMEBQgFBQQEBQoHBwYIDAoMDAsK&#10;CwsNDhIQDQ4RDgsLEBYQERMUFRUVDA8XGBYUGBIUFRT/2wBDAQMEBAUEBQkFBQkUDQsNFBQUFBQU&#10;FBQUFBQUFBQUFBQUFBQUFBQUFBQUFBQUFBQUFBQUFBQUFBQUFBQUFBQUFBT/wAARCADhAO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qnPcxW0HmySeTFQBZxTvpXE6b8SPCfiHXLjRdK8S6JqWt2sW6X&#10;T7G/iluIk/vsivuVa4fx3+1d8Ivhh4jvtB8VePdJ0jWrLZ9psZpW82Lcium5VX+66N/wKlGnLm5Y&#10;xA9sorgPD3xT8J+J/AD+NdN1+0ufCkUEt3LqyfJEkUW/e7bv4U2P/wB81S8JfH74YePL6LT/AA18&#10;RPDOt6jKn7q007WLeW4/79K+7/x2jkl/KB6fRRRTAKKKKACiiigAooooAKKKKACiiigAooooAKKK&#10;KACiiigAooooAQnFJnPalPNfJn7Wv7UXif4Ta94P8C/Dnw/B4j8f+KzL9kN4P3Vuq7U/iZF3Mzfx&#10;MqrsbdSp05VZcsQPpjU7+z0XTbi8vJ47aytYt0ssv3IkX+9XBeIfjBbXPwW1r4g+A0tPHNpa2N1e&#10;2KWl18l55W/ciuqP/EjLXE/A7xn448W+EJfDHxt03QNE8ZX/ANoii0aG+ieXUbNfleXyld12/N/A&#10;/wD3zXh/7EN5J8IPi18Vf2dtblZ7fTbx9X0Ld/y1s5du9F/3laKXYn9+WumlQ933vij/AOkk8xh+&#10;Nv25Nc+MH7MWoeNfAuof8Ir418KX1vda/oMW2XzbPf8AfR2Td5T/AC/Oldr/AMFGf7O+K/7Gmi+M&#10;7P8A0zSoL/S9ag/6axT/ALr/ANBuK+V9O/Zbu9Xn+NvhHwh5th8RfBGpt9ltIZfKTVtGn+ZLV/4W&#10;b5Pl/wBxFr6D+BXhjxb8af8AgnB4g8BXnh/Uv+EisIL3StOh1GL7O95tfzbfY8uxdqb0i3/9Mq9e&#10;VPDUpRqw+zL/AMlM/el7o79g28+GsHjbyPAfwm8ZeFb260dvN8U63E/2Sf8A1XyI2/a+9vm/4BXk&#10;/wAbEvP+HgnxT+yfCKD4xyy2Nh/xJprryvsv+hWv+kfcf/cr2v8AZ+8K/tb6IPCFj4jPhvw14P0a&#10;WKG+0+7uopbu4s1+9seBJfm2/wC0v/Aau/Gn9kb4veJP2hvEHxP+GvjrS/CR1extbSXzvN81vKRE&#10;bftXb/Av/fFT7SnDEylzR96P8xt9k63xzM3g/wDYA8YT3XgyP4fXEvh68ik8ORS+allLPvi+/wD9&#10;ta/P34ReGNI+Jer/AAd8J+BfAuraV8TdOv4tX1zxJdy+VFeWSu7b4vn+7t2bH2L9yv0K8W/AH4qe&#10;Nv2Otb+G+veLNN8SfEDUpf8AkN3cssVvs+1LKittiZvkRdn3a43VP2VPHXhH4pfs9eMfDUVpf3fh&#10;LQ7Xw74p8m58r7RFEiLvTzdu9dzyt/e+5XPQxFKlSlHm97mkRKPMT/tweLdcufi58B/h34a17VtE&#10;vdb8RLLfTaTdPbzfYtyK/wA6uvy7PNbb/sVs/ttftaal+zZqngDTfD8Flc32r33m31tdxNKn2Bdi&#10;vt2su1tzptb/AGGqtefDnxP4z/4KOab4p1LQdQh8JeFfDcv9matLbP8AZZZ3TyniV/u7v9Ilbb/s&#10;V8wftIaV/wANJ+K/2jfiG22bRfh9ZwaFo8v/AE1id/Nf/vvzfn/3K6MNToVZwjP4Yx97/FIiR+gU&#10;P7Qnh68+Otl8LLe0vJvEcuj/ANryywx/urdP7kv8S/eT/vta9j46V+e/7DniVrnQ/i7+0r44/wBE&#10;iuovssUvlf6qys4t0vlf3t7bV2f3oq5rTZv2jv2mfDGtfF/QfHE/gDT/AN7L4W8HWNq0r6jFF/nb&#10;v2Nu/uJXBVwUfayipcsY/wDpRtzH6Z0V5D+zP4t8XePPgp4Y1fx7pE+ieLbiBk1GzuLZ7d/NV3Te&#10;0Tfc3qiPt/269erglHklyyAfRRRTAKKKKACiiigAooooAKKKKACiiigBmcVxHxM8f6N8K/AWq+KP&#10;EF2thounR+bdXE3/AHwv3f7zbV/4FWb8Y/jF4a+BvgbUPFnii8Wz0+1+6n/LW4l/gSJP4mavLPgX&#10;8Y779of4bvJ8SPDGn+FbXxVc3Vloej6hcrv1uz2O/wDqn+b/AFW//eRGfZsq6dKUo88vhA4D4r/t&#10;V6r9l8L/ABR+FOvWniz4daT+68UeGbSJftqxN/y1/vL5X9yqn7XWg3nxa8FfDf8AaF+Ejf23qvhK&#10;X+0oobRfNe8sm2s67f4miZPuf7ctfMvxC/ZS0z4CftAXHhXWNe1Lwt4V8Zb4vC3jS0l3Jayt/wAu&#10;V6jf61f4d+9W+42/7+z6P/YW+Bfxk/Z18ZeIvC3iNtL1L4ZSxfarW+hv9yef/ftYtu5d6/61H2r9&#10;xkdv4vWqU6FOlGpSl8P/AJMZe8fOvjL4keD/AIx/HbwV48+Cn9uzfGrVtYtbq5sbvf8AZNOiVPKl&#10;R/8Apl97ds/hd6+9/Hv7NkHjP9ofwJ8WrHV59H1jw/bPa3yW8X/IRi/gib/Z+eVW/wB5f7lesaP4&#10;K8OeG9Su9S0zRdPsNQvP+Pm7tLVYnl/32WvLfiX+0PpfgnTtbi0jy9Y1LS7XzZ9kv7q3dpUiRJWX&#10;+Le/3F/hR/u/Ju8vF4+MYxl8MYx5Tlr4inh481WR6haeAPDmm+Lb3xVZ6RaQ+I7+JYbrUfK/eyxL&#10;/Bvrrc9q8a/Zy17xP4n8B/2n4n/4/bydpYk8rytkX8G1f7tewd3rkp1PaxjI3p1I1acakftHL6v4&#10;8s9N8R2+gxQSTatLF5v3fkiX/aan21/dak0S+Zdw+av7uWK12Rf+PfN/6DXnmmzvf/FbxRqafvf7&#10;OtfKi8rd/ur9xWb+/wDcWuo8Pf8AIdiWSP8A0jb/AHP3v/AmaVpf++0X/gNbHQbCarfRpvnWSb96&#10;yJ9ktd/3f42+esfW/iR/wjE+m/2hBHLpV6zxfa4d++Lb/eRlo1KSL+zbWcQQTXMu+X99En97+HzZ&#10;Yv8AP92uH+MX+k+HNF/cT/8AH1LF++83f9z/AGv/ALJf9qgD3CHy7mDzIvuy1y3i34d+HvGfhLXv&#10;D+p6fH/Z+vRPFfJF+6efd/edf4q1vBL/APFK6P8A9ey1x/x01XXNE+Gmpal4a3f2rZqtxF5UW/5V&#10;+/8AJ/F8v8NRUqeyj7X+UxqVPZU5S/lPNfjT+zNF/wAMa+I/hF8N4PsGyxX7DDLL88rJcJO6O/8A&#10;el2uu/8A26+NH0Hx78cbj4O/Dz/hWnjH4deIvBcqWt54kt5ZbeytYP8Alq8Tr8vmvs+/u/jr7V+E&#10;37Sun+IdE0R/Er2mj3t00tr5vm7Lf7RFs+T5vu70liZf95l/ub/oa2kV4d6tvqsPmcZx933vtHNh&#10;sTSxEeaMitZ232a1iiaRpvKi2+bK3z/8Cr5z+P37c/gP4FeIv+Ec+x6v4w8SxRebdaZoMXmvap/0&#10;1/hWvWvjt4s1HwB8FvGviXSovtGpaTo95e20X/TVYndK+Ov+Cffif4QaJ4V02W88Y6frfxd8eXU8&#10;uo/a/wB7qDy/O2x/v7V27n3N8rbq6adOM4+1q+9H+U7P7p9a/An43+Gvj94Gi8VeFbqSa0ed7WeG&#10;ZNktrOv3kZP73zI3+6616rivmfwP4V+Gv7CXw61tNV8Y/YNK1bW7jVWu9blT7Q0rIn7qJIk/e7Fi&#10;+4i/3q9I+D/x+8BfHHRpdQ8C+I4Net7X5JdkTRTRf70TojL/AN81jUpfFVpRlyl8x6pRRRUgFFFF&#10;ABRRRQAUUUUAJ0FNor4Y+N37cHi/wp8Tda8OfC7wDH45svB8H2rxTcebL+4/6ZRbPu7V3fOyN9xv&#10;k+Sqp05VZcsSJS5T379ob9njwv8AtLeAZvDPiOPZNEfOsdQiHz2s/wDfX/2Za/PLStUl+AP7RP2v&#10;9pq71nxDe+C9H83wV/y1tLryvuun+38ifO/8X3/uJX6VfBX4uaN8bPhvoXjHRv3UWqW3m/Z5dvmx&#10;N/Gjf8Cp/wAUfgn4J+L9rpUHi/w9b63Fpd+uoWv2hf8AVSr/AOyN/En3X/irpp1pYfmpVV7oSjzn&#10;jnwXm1X9rr4RXF58ZvAGn22i3uo/a9H0+5R98tv96J3Rvu/+zV9OfurO3/uIq1y3xC8e6V8KPA2p&#10;eINQ+XStLtvNaKL+L+6q18X+JP2y/G2t/DOHV7HRYYdS8R6xcWWmaYsUsvkWsES73leL5pZWlliT&#10;Ym37rf7VeVi8XGL/AJf7px18XHDx5PtHuei/HLU/ia3i200uCPTtK02L7PBe3H+1/wAvDbf9n7ir&#10;97fXl3wNGjTeN/8AhH/Cugz69Yeast9r2px/JLt3fPs/2fn2q/3mfd/AtcrpHi/xZ4E+FGpLd6Na&#10;X+qy31rFL4c061a38qd/uJL5XzNsXY7InzbnRPN+XbX1l+z9ofifTvhho9x4xjgtvEcqtLLY28SR&#10;Q2UTP+6t0Rfl/dRbE/3t1eJTpyxsoylL4T5ynTqZhVjOUvh+I9chRUT5VpJf9XUn8FeR+JPjRpFn&#10;4mvvDWlaZqXiHxFZ2N1dSxW9t5VusUW3f/pEuyJvmeJWWLzXXeu9K+l2PsYLoj5a1z4ufHv4d+Nv&#10;Fd9afBOXVfDl/L/qrv8AevLtb7/+j+b8v+ztryjxh+3V8fNNuref/hGtP8DaVF/qrS78Nz/uv+By&#10;vF/6AtfWulftSXniHwd4w1CCfRvNi0yzutMl8OTy6l5Ut0/kInzxJ57JK8TfInzb9m3dWP4R+K3j&#10;HXSdB1f7Xa63f3Vrov73THt3s7yJ/nu1R4t0UV1Z7bqJH/1TJcRb9yUDPk/wl+3b8fPEmo+f4c0z&#10;SNbt/wDVfZNM8Ny3v7r+5vil3V7hbeM/2jPiv/ZUDfA/TfDekxS+bL/pn2Xzd3++m5f++K39E+Jn&#10;ii28J+LLrTdZhvPE9yPsFjaWni1r2+inutSitYmawltVitdnmp83msq/xfL81dZb/GnxxpL+I7P7&#10;XtuNJ1NIrlfFdtb3l9psCxI0sssVjLEr2reba7ZUZmi812lVtu2gD6K8DWd5YeENJtNQjjtr2K2W&#10;KWGKXzUR/wDe/irpXRXX5hXi/hv43JrGvW+lXWgah9oia1tb7UdJddSsbW9lRW+zs0T+bt2PE3mt&#10;F5S7/nda9gtryK5H7qWOX/cpCZ8ZftFTaR4b1iXSPEHheWHw7fy/aItZ0xtvlS/c3bPu+av3WX+J&#10;VT+5XYXnxR1P4KfD7wrLF5fiTRd32f7db/flg/g/3ZU+7sr1z4vWGs6h8Ptdg8JtHD4la1drHzYl&#10;lRpV+bY275fn+78396vkG28c+LPFvwjvdMk0HT/Deq2utJaS6Td2by2/n7PkRIpf9Ur7PK2fMqsi&#10;bNtfO1KcsJVnVjL4o+6fI1qcsJVqyjLl5o+7Ll+E+6dK1O08SaHBdxbZrW6iV1/2lavNfCX7Lvwm&#10;+GPiq98Y6D4J02w1t90v2iKDe8X9/wApf4P+AV8qeCv2pfHXg74e6+t5pFlYax4QltZZdJu7WWJL&#10;2za48iVF3NugaJmiZfnZfmb5NuzZ9nfB34o6f8Zvh5pXiixgktre/i3y2k334H/jR69nCYn2keXm&#10;PdwmLjVhGH2j4K+C0PhD9p74jeOvjb8bdctP7E8K3z2GmeGdQuvKtLCJU373T+P+Db/edX+9sSu2&#10;/Yl8L2fjb9pj4i/FbwLpEnhv4Wywf2Vp1v5XlRajL8m+VU/2Njf99133xE/4J/fAu88Wa38QfEEW&#10;oaRpXz3+raf/AGj9l0ltvzO8q7dyr99vkdVrzi8/aG8Z/HK4/wCFYfstaDH4e8H6d/ot543mg+z2&#10;lrF/06p/D/vfeb+BF+/X0yrvEQl7P4fh/uxid/w/Efe9rqEFzLMkU8UvlSeVJsl+6391v9qtnoK8&#10;H/Zt/Zvsf2cvCF7psHiHUPEmq6pP9t1HUtQlb/SLjbsZ1i3MsS/99N/fZ692zmvClywlyxlzFj6K&#10;KKYBRRRQAUUUUAYet63puiWnn6lqNtptu3yeddzpEn/fTV8FfGv9hzxjoX/CV+LPgJ4lu9Nl8S20&#10;sWseG5bn5NRibf8A6qVv4vnfbv8A7/31+aov+CgXh68Pxc8K6r4y8MeIfGfwis9Hlii0/wAPSsr/&#10;ANqM/wDy8bf4XTyvm/3683m+L37UPh7wDqvxou/EGm+EvDWl+VLZ+C9WiSLzbPekSJFEyb9v8O92&#10;WVtj7K9bDUZ0oxnSlH3v5iJSiVP2av2dfhr8XNc/4R6K78e/C74oeGo0TWtO+0y/vdv39j/8slf5&#10;/k/2/lr9Sofs2j2MUHnt5VrEsXmzS/8AAfmb+9XL/DHXLTxt4S0Lxm2jxabqut6Ta3Ev7r998yb9&#10;m/7zKm+vAP23vjF4j8E3vgXQfCP/AB+3+p/aJ5ki8354PKaK32f7bSo23/YT+9Xk43ESl70vsnNX&#10;rxw9PmkeX/EL9oG7+Ltr8W5dT/c+B9N8jT7W083/AI+tt0/yJ/01l2ff/hWuZ0H4k+IfBPwz0qLS&#10;NAfRNd8S+IfsFhF9meJrOzi8iVEi3fN+9aX77/eXc9WPgp4g1Hwn8QPiA2nT3f8Awjmk/aoraKW1&#10;X/TNR/2ti/N8yStt/uolcr4k+IXiywvPFem3zxTa1okqa15ssX2h4r2X7PZvv/65RXCbE+7uif7y&#10;Jtr4ydSVaXNL4j42pWlOpGUvi94+lf2VVk8W/Evxl4ltLOT/AIRyKVora9/hvbxnfzZUZv4duxF2&#10;V9M+KPE+n+FdMGq30jW+nRN+9md/+Apt/iZnbaqqv3t1ec/so+EtT8K/BTRYteed9V1Lde3P2uVp&#10;X/e/Nsfd/s1xnj7xN4x8c6JpviPTV0Sw0K18SRRWPmyyve2txFdfZ1e6i+VZVd9yvEm2WJW3o7uu&#10;2vp8JS9lSifWYKn7KhGJ2tx8VLv/AITbw1A9ndad4durqW1/tA7Ps88rJ+6SXdslglZ93ysn/oVd&#10;r408LWesan4d1yS5+xzaJPLLv2rslgliZJYn3fwv8jf70SV514b8J23wsg8V+LPFVpp1nqetypNL&#10;pmgebcRbl+59/Z587t/y1aJf4F+6leS+LdY1z4u38t54jvrubRPN/wBB8Lad+6ii/ufan/5ay/7D&#10;uq16VOhXqy/dR5iMXmWGwUearLl/9KPQvFnxi+FPw38M6Vtig8Rppi+VY+UyXHlfPu+V2/2kT/vh&#10;K5iP9sDXNY1KWDw54Ktrn7n/AB96j5T/ADb9m5NlclYeD9D0Sf8A0Pw1p/2iX/nt/pVx/wB8Kj/L&#10;/uPTrm2ltrrz4LSKH7kUvlRfP5X/AH28S/8AjrV6VLIq85c9Wryx/lifK1OMaCjKGHpc0v5pHe/8&#10;NGfET/R/+KM0m/8ANi83yYdTbf8A+PJton+K/gzxJfWv/CeeF/8AhH9Rl3y28tzdLvl+4j73iddy&#10;7dvyszbkSuCv7/8As21lvIJ/sGkxRf6TLd7v3W3+88T7tuz+/wDLXkvxj8c6VqXhm3sbP+yZri6l&#10;S6tfKtWi/dL9/wDeo8sW7+HZu3Vy5pRw2WUZVfa+9/LI9DIMxx2dV40vZR5Zfaj9k+r7D4fQaVps&#10;uvfDzUdP1eZbxJYobiJPtflNdK93b/aF2t+9i81V837jMlWvhL4NPwH+GGq6rJp0GiJa2vlR6fNK&#10;sS/Z4GlW3efb8izvF5SO6bt2xK+Rvgb8WvF2lazFpVj5lzLFE8sX7355fufIj/e/2tjoyts/g+9X&#10;2ppfiXRvitZ2NnqsEU2sW0v2+C0lldbdp1+7vRG+bY38L7tuzd/DXl4KrHG0fa0vhPrcW/7PxP1W&#10;vKPN9n+8d74G8Wr420KHU47G+02Zm/eWOoWrxSxN/c+b/wBCX5a+ff210u/D0WleI/s0tz4fi3Wu&#10;p/Z4vni/iil+X5vkb/0Os+2fVfDHjD/hP/G/iy70rxBFfxWssSRNu83fEr6Lb2v3bqzuFdJYJU/e&#10;xS/M7vvdK9P+KNs/xj+B+vwaNHc2Gq/ZZUjtJW8q7s72L/lk/lP95H+X5H2t/BuRlascXS9rTkcW&#10;Np/WKEonzBrHxL1zxh4H+Kei3mir4k1Tw/qay237r7Q95Z3Usvm2/wDe2pEjyrt/hT/YrE8E/tAX&#10;fwc+GXgLU9Iib+xLXWLy11jT5ZfniibY+x1/vfxK33q5Xwf8QvE9tceF1k+yf234g1j7JL50flPK&#10;1n5S2W9l+62+WWJv73m7v4a7D9pjxTc+I7/wO2qz6lD4U1Lba67YzRLF9il3/f8Ani+8i723fxeU&#10;/wByvmfaShLmjL3j5CFaUJ80fijE/Q2ays/EmkSwTxwXlldRPFLDN86Sq330avlL4Bfs665+yd8S&#10;fiBqcvizT7D4K3n+lWtjfS/Pay/7zfKmz7v+38n9z5of2QvjR4j8SfFD4geGPFm/9xOl1bSzRrF5&#10;Tb/K8r5fk+dFidVT+JJW/ir079s/4Df8NCfA/WtBs/8AkO2v+m6Y/wD03X+D/gf3K+xwVb2seTm5&#10;Yy+I+yoV44ilzRPIfHP7eVz8Qtfl8H/ATwnefEXxH/y11j/VadZf7bs38P8Av7Vavp74Op41tvhz&#10;pS/ESfT5vFaxf6dLpn+p/wDHq8e/YW0/WvCv7Mnh2x8WeE4/A2p6dugl3RRW/wBsT+C6fZ/E67d7&#10;v8zsrt/GtaPi39uH4N+GPGWleE08Xwaxrt/fxWH2fSv9LSCV32/vZV/dJsb73z7q6a1Pnly0ofD9&#10;o6Y/3j6WooornLCiiigBMZrM1D7X9guPsnl/a/KfyvO+7u/g3Vp5xXkfx4+Hev8AxT8AzeHPDnjm&#10;78A6hcXUUsus6dE8txsT5vKXZLEybm2fNv8Au/L/AB0o25gPnbwr+1z49+AmpW/hX9pDw19gt5X8&#10;q18eaNH5un3X/XXb91v++W/2K9P8YfsyfBv9p/xDpXxB1iD/AISrZEiW01tqb/ZJVX+DYjbf725a&#10;8vu/2JfjNJp0unt+0drOt2VxE0Utpr2mJexS/wC+kryrXV/sefsk65+zDqXiWS98Wf8ACQ2urRRf&#10;ZtOtFe3tLVk3b38rds3v+6Xcq/Lsf+/Xo1PZqHNGXLIxjzfaPpbVpl0Hw/dNZxR/6HbN5EX8Hyp8&#10;i1+cPwI+NcH9nfErX/H08t59lv7XWrb5P30V5Oz2svlf9NfKVFT+5tf+7X2B+1X4q1HwT4W0DW7T&#10;54rLVbeW5h/hlT+7Xzl8Zfgz4Et4JbGfUV8N6hr2tS+JJ4YYl3/Y4LW42pbp8n/Pw0v+95v/ADy2&#10;18ji68p1OX+U+extSVWtyx+yUtur+L9Z+FWq6DZ2nhXwPptjPr8sUKfurWJXZHWVm/1sssSun/An&#10;rnPBnjPUPFnxDso/BWmRXmteKtT/ALVvppYvN+xQRSvFsdv9+KWVmf7vmp/G9dxokNp4v8T6V4M0&#10;2VrHwPF4IX7LLLc+b/pl58iebKvys25Hi+6v8dav7HNxpuifF+bwPo1tFD/ZvhnfrF15fzy6itwj&#10;S7ZfveUjXDxKny/6p644x5qsY83xHDGlzVYx5vikfRvxT8e6roouNP8AC+mahquq2AS6vvslqlxF&#10;DF/dlRnVm3ru/wBV81cv4NttP1S51P4jav4XsNIsrj7LdaZ9ml+0fbG27nvflfa3m74li3xLL+63&#10;N9/5eA1TW/F/xC+Ld7c/DzxPciyur5NP1iXTIk0Wa1gX5fn+3W90l06fPteKKBv4d9egePvsegwa&#10;V4R0iD7HomiWMSRQ7/8AY2RRfN83yRJ/4+n9yvs8JQlXqxpHu5pi45bhpVTnfEeqy+JNWl1PV5/9&#10;H/5ZWn8EC/3P9qufvLmL7L/pk/8AZVj/AKryf45f/if+AVX17xDp+iadca1qc/k6Va/6r/prL/f+&#10;X73+zXg/xU+LVn/wn1lPoMFpN5US+bd/8/X8ex9qbvkd/ub9u53+SvoMxzTDZTT5f/JT8vyfJ8bx&#10;LiZTnzfa977P+E9K1v4heHPAFr/YOmeZNcRf8ulp+9uJZf8Afb/0OsXwZ8b4tS1H7Dq9nBolla/v&#10;ftcUvmp/uP8A7Tt/6BXll/8AE7+0v9Mn0W0m1WW1+y/a5v3tv5X8eyL+9/vu33K4pJvtNxcT/uv+&#10;eX7mLyvu/wC7/tu//jlfl+N4wr+35qUvdj9k/bsq8PcGsNKliqUuaX2j1jxP8bItS8Of2ZZz+d9q&#10;iurWWWWLyk8pt7RbP9r76/8AA68c8n7N/qv+Pf8A5401E/4lv/oqp0f5K+EzbN8TmdT2tX7Pun6n&#10;knD+ByehKlh48vN7wWE0um3VveaZP5NxFL5sVfQHwQ+KN5repf2Zq95P/av+tsbv/l483+5v/wDQ&#10;a8ASbb5sH/LvdSp/39Xf/wCh762vCry23iOxvLS+isL21l82KaaLzU83+46L/fr1cix9TCYmlCM/&#10;cl8UTzeJspoZlgas1Dlqxj7svtcx+h/iLTP+Fx/DDWtMzH/wkqWLWctxDGv2vyJfv+Q7bPKllVH2&#10;t/DKqt/BXN/CXxZq+g/E2+8I3kNpZ3Et832nRoZZb26+aJJUvZbxvv8Ay7YmTYu3an96ofh34mk0&#10;u80TWG2QmTZFfRRfc2t9/wD75ba3/Af9uqfjP4Xaw/jXxAsniXVND0Ce8fULWxt9SGnWX7233PdN&#10;5CRS3UsV0nmyrLLKux1Xbtr9YxdPll7nwyPxfJcbLFU/Y1fjj7sjxD4xeJdQ8MfF/wAUWfi7Rvs/&#10;9kan/wAJPod3DF5XnxKyfIr/AMW9P4/70W160IYfEB+I3iLxDeWdl4h8H+JfCS619ku/39l+6it/&#10;9Hf+6yfvfn+9/wCPV1X7UfjzQfEt74B0bXpdNvtF8Q6Pef8AE+0/96lreNsiiuIpfveUku3cv+5v&#10;+5WBeabP8NLr4a+Gr7Zf+HLjQr3RfEP73ykinVHuNm7+Fk37d/8Av18bVhy1Zf3TzatLkqT/ALsj&#10;z745fGbQ9S+HXg/xB4KS70rWL/UJ5b5/M/0iJ9OT/R0nf+Jk+1I6t/Etfo54A16fxD4N8P6nfR+T&#10;e3VjFLKn+2yI1fCfwa+EHgDxJpKaNHqcmtQy6jp3inTLS4jT7RFA6ok9vcIrfd8p13Ony/cb+HbX&#10;0j+zH4wvvG2oeNdTni+zabLqK/Zrd/4NsSL/AOgolbYavKEoxl9o6sFXlSqxjL7R8qftG+E9Q8f/&#10;ALdGm/DX4h+LvEH/AAr/AMS2q3Wj6faXPlW/zI6fZ22/e/exP/tfOlHg/wDYZ1nWvg78WPhvL4Tt&#10;tK1rTtd83wz4pvv3X22Df8iO675dqr/Ftr7K/aB1LwH8OvD3/C1vGui2N/N4NieWwu5rVZriKWV0&#10;Tbb7vuyuyRKrV822Hx1/ax+Nlrba34H8GeF/BPhq/wD3tj/bcvm3c6/8Cdd3/AYq+0p1qlWjHl92&#10;J9VyxPs/wZZ65YeC/D9p4lnjv/EFvYxRajd2n3JZ1RN7Ju/vNXZV8jfsi/tOeLfjBq/jjwP4/wBI&#10;0/TfHvhC8+z3P9mb/s8672XdsZn2srJ/f2tvT7tfW1edUjKEuWQh9FFFRYBn8FfFP7eXgbxj4wuP&#10;DVz4O+KWm+Cb3SIpZZdP1DWv7Ne63fx7t3+z/Gm2vtUcCvj/APai/YMs/wBpXx/b+KpPF0miXVrb&#10;LaxWj6ZFdRfL/vN/7LW2FqRjUjKcuUiR8taJ8d/F3gnVLLTde+POt+D9Q2fuv7ZisvEmny/7Xm2b&#10;/L/wP5q/Rj4D6prWt/CrRdT17xLpfizUL2Npv7Z0a2+z2l1Ezt5Ton+5sr4/tv2D/ib4PeV9Psfg&#10;x42i/wCWUPiHwLZxP/33BFFX254K0uTwv4M0TTZdN03S5rW2SGWx0aLyrKDav3IE/hT+6tdeNqUp&#10;x90PePAP2hvibpWk/FzQvBmvQSz6VqWlPLF8/wAn2hX3pu/3lidN3+3XzzoPgrxd8QvGusa945uZ&#10;7PxRr2lX9h4S8OS/6397ayqj+V/ywtolZ/mdfmb/AHfn9TM/h/8Aae+JsWm6vsh1vwH4i1H7Sn/P&#10;1YLK+zbs/iR1i/74rxrwZY+PNA+IV78TtSgu7m71y++waVcXUn72WVpfl2r/AM8lgglX+786rXxN&#10;eUefm+yfIYuUeeVX4omXNLeQfB74geB9Ini8rwzqtr9q1n/VfvVuHV7h3+95SS/d/wBlN38VfT37&#10;I2paJrelfELX/C2i3E7S6g8Ut3E/+l352b/3TSsuxPn+VXf7zMzNXlvjLVdD8A/GvTPCOkQf8Srx&#10;BJqP9uxeZ/rZ53Z1f/aa33bF/wB969L+CXw90HRP2dviB4KtNch+zxLdJqetzN/onntbpvT/AK4R&#10;RJFE397Y9LCRh7eMeYWB5frMfeOw+EHh57nx5cX2r6b4xtri1leXTP7f+z3Vv5GxVT9/E8vzfNL/&#10;AB/x1i/FDxDHbatrF5eT+TFLdNF53/PJV+X/ANBSux8Df2jc/EqK+1XTfDvhvULXTJdIitNBuXu/&#10;P8rY+yVvKiVVi3LsT/bf7tfNf7Vd/eW0H2HyP9HluvKuv++3dP8A0navs44v+z6FWv8AyxPTzHLv&#10;7TxNDB83LGUveOH+JHxj0/xb9n0eDTJ5vDkW3/lr5Uv/AACtDSn8GeLfBdxPpmi/YL2XU4rW1hmi&#10;/wBbL/Am/wDi3oju3+/XjCf9MP31xUthoOr3OifY555fK81Jf9V88UsX3HT+63zvXwOAzSvmderV&#10;xEYyjL3T9Ex2QYbJ8HSpYKUoyjLm/wARseHtH0O58aarpmr61Bollp0r/apv4/8AY2U658JWdhde&#10;HILPWrS/stWii/0uKXzf3rf635P4fmf7lYV54Sl1vUr2ee8+33t1/wAfM3y/vf8Af20+z0fUNEur&#10;KCCD/VbPK8mL+79ysMXgKVKn+6hze98R6uCzLFVanNVly+7y8pLqujxaJqV7Y+fL/osvlRebF/ra&#10;yrP/AI9f+uX7r/vmtLVdbvPEl19s1Lyvtv8AqpfJi8r7v9//AGqzIfuS/wDXX/4ivhMXBKUuX4eY&#10;+8wU5ezjzfFy+8STJ9ptaSF/tNt59Pplsn2b9xL+58qX/wCy/wDZ6yw8Jzn7hOIq0oJ859TfAfVb&#10;zUvBUX2yfzvN83yv+Avt/wDQNn/fD17z8TdOg17RPCuvXlzqCebarp91b6foU+rvPEzxSyovlI7R&#10;Nui273+WvIPAem6fpvgDRf7Iniv7KKVPKli/5a7n2u/+9+9evYfHH/CQ/wDCrNKj8Oan4jsNfljl&#10;lsYfDMVrvlbY2zzftUUqeV93+7X9FSpypYHD83vS5T+W8vqRlm+K9lHljKR4n8WvE/hW2+FX2nV/&#10;DmpTadonjt4vNu7X7Pexea7Xkr+UyJtV9+zytv3WRv7teKp4gvNN+Cn9javqceq+HfEvimWL+2Zo&#10;v/JpN3zL8+yVv9h3r6J8eeHJfEfwe8R6L4x1K/ii17xJF/Zmt+I7G1sruDbZRbJbhILeLcrzwSxb&#10;3Xd5Tfe+Va8r0XVdD8W/FC3+GGvQWh8H6RplnaxebL8v2xHt/NuE/wBp/Nli3/3Vr4fGz/f8sZDx&#10;vLDEyjzFbxX8PvFnw/1XwteeCLuX/hYXhDSrW01XRLH797Av/L1An/L1A67UZE+ZdifLXuPwL+Lt&#10;pqXxrh8HaPZtZ+bpl1qusQ/wRXkrxS7P+Ab3/wC+9teD/Gnw9488f+IJfHulWd6mp+EL64tbma0l&#10;/wBLtUWV5U8r+8qLLKv/AABK9N1q98Mfs4eML7xVZyfadd8b3FnLp/7pf3UErxfanb5PvO2//e31&#10;NCUYT5vsk4SUXL2vwx5j6Y/aB+Edn8ePg94m8D3k/wBjTVok8q72/wCqlV1lif8A4C6JXy58Mf2X&#10;f2gpviB8Ndf8eeL/AA7BpXgH9xbW+n+bK9/B9x/N+4u7Z91v4a+49VeX+xL3y/kl8hvK/wC+a/Hr&#10;RIfjB4//AGefiF8WLv45eNobjwrfPay6PFrFxEku10+/tlRV+/8A3K+8wXNOlKMZRjH+8fWSP0l+&#10;Bv7Mfhj4HeIfF+vaRJfX+t+Jb97u6vtQl811RndkiX/ZTf8Ae+838Ve6g5r8rfgzoOsfCv8Aab/Z&#10;61O88ba/4qt/HnhtdV/4nN/LL5Us9vvdE3O+776V+qHc1w4uMoSjLm5uY0iTUUmRRWJQtJS0UwId&#10;9c3408RL4b8L6hqvl7/sdtLdbP8AdTdXQ7/lrM1jTINW06WzuY/OinVkZP8AZas6vwF0pRjVjKfw&#10;n56/C7wTP/wn198UotTksNK1TR7/AFDU/J/dPFOzvvRP9n7j1X+G/wAc/EHjzVda1HU0g8rUbrTt&#10;L0f7X9y1uIEvZ7dF/wBp28rc3/TXbWh4q8GT+CfF/iDwPbahPZ6fL/qpf+mUqf8AoX8FTeKv2b55&#10;vBHhTRfDV5aaV/ZEsuoSzS7995PL5X+kS/7SeVtX/ZevxnGZzDBV50MVV5ZHtZxw3VjKNXBxjKnL&#10;3ox/xHKeHvCWn63pvgfTfEc/k+ONWsL3ULG7u/3X2q4ldPKRm/vPvd93+3Xsn7P3jDwvr2q+K/hL&#10;oMsl5pS6FftqGp/6p7y63xQO0X92JFbatecftAeDNc1vx94P1+zgu/sWnXMHmxeV89rtlR/kdfvr&#10;s3f7tdn+xL8BNX8H/E7xB4q1W+i8pLFrWK2il83/AFsu/wDet/e+Tds/26+gyfMqWNr0vZcvN/7a&#10;fBSyzE4TF8/svh93mPTP2fCupXmheI7fQvH+oS6jZ+bLqGvPbxWUEssUW9tjypK3+qRN6RNXAftD&#10;eAbnxLqPivTbfm9iliv7XH+/cNs/4FFLs/4HX2bZWcFhBFb2sMcNui/uoootiLXj/wAZtB8nXbLx&#10;BF/qbiL7Bc/997om/wDRq/8AA1r9Tw1OniZSoVfhl7pnnFTE4enHFUPijKMj86Lnw9L4b1HyPFUG&#10;oaJb/N++8r5/99N3y/8AA699T4dS634A8/SPNmuLqx/0Wa7i8p5fk+Tf/tVu/GbQY9S8FS6nHZ+d&#10;q2kbbq1m8rzfK2um/wCT7rr/ALD1mfAr9oWObTtKg8S6ld+JPEXiDWEi+yeUsUWnQbFTdu2Ivzt/&#10;D/8AZV8rVy2lkleeFnL3ZfDI+2yvPavEuEhjIx96lLllE8Y+Hvw68Q6l40soP7F1Cw8qX/Spru1e&#10;JIov99q7r4u6Vp/hK1soLvWpdEvZd8trFFatL9q27P7qf7lfSHif42eDNB8M+NdTs7WfUv8AhFb6&#10;KwurSLZE8u7Z80W75WX/AOIevnf4p/GTT/F3iO+0WC5/tfwpeS2t/YyxW3+kWsu1f9H/AIWWVW3f&#10;997KKNOhho+y9r8R6mJq1q8vb+y+E8NTUtc8W2tv9s0y0h/0pJZbu0tfKlli3/Pv/vb69Qufhpp/&#10;jb/hI9T8K2MmlWWm/wCq83979q+T/wAdb7n9779etaP8JftNvcf8SyKa4uok8qWX79r/AJ/+x+5V&#10;3TfB+nabrfnweVN9jl8r9z9+Kdf4Hr2qeTYbEUvZShzc3/gR8Vi+IMTgpyxDnKPL8MfsyieG/ATw&#10;N/wlviP+07z/AI8dJ2S+V/z1l/g+T+7/AB/8Ar0j4nfDrQ9S+269eQS/8fUX2qW0i+fytib32L/n&#10;5K7Dwl8PYvCXiPVbzTZ/3V/K8ssPlf8ALX5Nmzb/AAp+9/77q1quiReJNElg8+7sLiWVpYpbSV4v&#10;9lPu/eXZt+R69zAcO0MJgpUJUuaXxHweacaVcdm0a9KrKNLljE4iwmi0fUvAXgzQZ/t//L1L/wBN&#10;Yv4P97e719Q/Er4V654w0vw/pGj3Om2EWlvBK2oXay/aP3X8EXlPEybv72+vMPgj8MdRufEuk3mp&#10;T2k39jRRSyzWlr5Xm7UlWJH/AOBN5u1Pu+Un9+vrXt96uCpzw92X/gP8p9Xlcacoyrx97m+1/MfG&#10;37Q/jXT/AAPZ+F/h98QdVl1SLVrO4ln15YF821nWVPs8uz+JV3OjfxNXi2seBtD0268R+GtMn+3+&#10;OP8AhFmllltJf9HtfKl/g/2ni+ZP9nZ/fr139uz4Far4/wDEPhrxLpV5Bsitn0+6tLuXykl+fcm1&#10;/wC980vy/wCxXlXwc+HWuW3xj8VeJbyDUP7KltW0+L91891EyRJs3t91URNu+vzXOcdSwVSUpuPM&#10;V/ZeJxWL9r7L3Ze7zCePP2hfF3wu0Pw5Jp0kf9tW8tldeIcRf6+W8sn3RT/7X+j7t6fdb/c+a58T&#10;vBMvj/UvB/j/APtOWbw7a+G01CLzpf8Al4idNlvt/uu7/wDjlbSfAST+3PHupeI/s1/pXibd/onm&#10;tvtf3vmxPv2feT7n/fdZWj+Brma/8O+BYtQu5rKWX7Kssv8AzyX5vuf9918xQz2ONq0qVCXNI+8y&#10;XhmrVlzYrljSj73/AICfb3ws8Tjx78PtK1W6iVLi6tv3n/oL/wDoNJ4W+EXgrwHp2q2Og+GtN0q0&#10;1eX7VfW8Vuuy4l/vuv8AE1bvh7w3Z+G9B0/T7dNlrZxKip/u1tI/8A+/X7LQ5ow5ZnjYmUZVZ8nu&#10;x5vdKX/CPaX59pP/AGdbebZrttpfKX91/uf3a3KQUtbGQUUUUAFFFFACUGlpDQB8O/tNzR6J8brW&#10;SP8AfSz2Kyzxf7G/bvX+9/uV2eleMNGvNLin+3R2f/X3vg/9C2VtftVfDqXxDo2m+JdPtPtN7pcv&#10;73yvv+Q1cZ8K9VtLnSP3DRzf9cq/nPjzL/ZYn6xKPxH7LgatLHZRSlD4qfuyOzh1XT7n/UXlpN/1&#10;xlSui+Fdyv8Awml3HBIs0Utnvudi/wAaunlbv9ra7/8AfP8As1gTabZzJ+9s45v+2S0aC6aJrek3&#10;Vsvk3DXUVvL5X/LVGdEdH/vff3/8A3V8Zwli/quaUpe98XKeDmVL2uGlE+jycLWPr2j22vWEtncr&#10;vilX5q1k+dKdgetf19Tny++fmlWlGrHkmfMHiHw3eaJeS6fqEHnf9Nf4J0r8/Ln/AEbUr2CDzYfK&#10;um8qL+OKLe+z/vj50/4BX6++J/C9n4h057a7X/rnL/HF/u18T/tH/s060dR/4SbRrP7T/wAsrqWH&#10;/lrF/A7J/DKn/s/+xXm8R05Zrhoyh8Uf/JhcJ048P46rH/l1V/8AJT5SufNubW4g8+X97/5Fr6j+&#10;DPwu0PTfDmla9L5eq6hfxRXcV3/BFuRHTyv/AIuvF/A3wu1fxJ4jsrO80y7hsf8AlrL/AKr91/sO&#10;1e0X+leI/Dem6J4T8IQSf2VFK9rdXc3717WLejp8/wDuP/c/gri4Ty2cZyxONpc0Y+7E34+zf2kI&#10;4PAV4xlL3pf4T0PR/NudE8j/AJ+pfNlm81/tHy70/wDsv+AVatpvtc97qU/k+beXTS/uovKT+5v/&#10;AOB7N3/A6zbCaXTfCVvPF++uIov3X/TWX+D/AL7fZ/33WrbW32a1igi/5ZRLF/3zX7ZQw9KEueMT&#10;+ZsXjcfiI+ylPmiQ6lN9m064ng/1v/LL/rq3yp/49tq3baVLNFFptnH50vyxRRU/TdEvvFWs29nY&#10;x+dbxfvZZv4Itv3N7/8Aj3/AEr3Lwl4MtPBlhNcyyeddeX+9uJf4f93/AGa87H5pSw8fc+I93JOG&#10;8TjZwnP3Yl3wR4bXw3ohtD++uP8AWzy/89X/AM/L/wABrrs7BVSyuI5rWGSN8pL92p/MzkY4r4Sr&#10;V55c7P3OhQjh4KjD4YnjXxZuYv7c0WC5l8lfKnliSb7jN+6T/vpVb/x565h9Vs/+Wt5H/wB/Vqx4&#10;n26x4g1OW+g86aK6aKKKb7kSr9zbu+7v+9/tb6r/ANlWdun7uzj/AO/S1/JPF+Oji81q/F7vun6d&#10;ltKMcNGMjl/EPi3SPszvFqUc3/Xp/pD/APju+uM+C9zH4l+OelJJ5kMVnE0ttv8Avyt/t/3a2/ib&#10;fxW1uyyyxQ7f+etdR+yZ8PZ7a41LxZeW3k+e3lWPnff8r+Nq+n4Ky/2uJjVjH4T6rFyoZflVWrP4&#10;px5Yn1Xj5KdigUtf0efhwUUUUAFFFFABRRRQAUhpaKAMXVrZb2xuIv70bJ/31XwxqPw1u/hf4+i0&#10;/V4/Osr+V5bG+i+5P/Fsf/aRa+832hmrxH9pDwVPrWkWOu2dz5Nx4f8ANuvKZfknVk+dK+P4kyv+&#10;08DOMfij8J9Tw5mUsJX9hL4Z/Ecva+HNPNrF+6/8itUyeHrPz4p/3nmxf6r9637r/c/u15p4D+JW&#10;r+KYLf8A0a0s/NjX/lq0v/siV6R/Y95cpuu9Tl/7Y7Yk/wDZm/8AH6/lOpSr5diveq8sj7zF0ZU5&#10;csj2D4aaxPqWheVcy+dLFK0Xm/3/APf/ANquvfa6OQN/tXzbYa8nw6m8/T9QkhWOXzZdPluWl8/+&#10;/wDKzO27/dr3L5NYWLUNM1D97H+62ebvif8A2HT/AC1f0zw3ndPMsHCEXzTj7sub7R+a5hgpYerz&#10;/ZkN1uznhn/tKx3vcRf620f7l0v+z/dl/ut/wH/dtpeafr2g/wCs/wBCuovK/wDZdv8AvU+21Vku&#10;vs19B9juv4fn+SX/AHG/9lrjJNqXupTxW0sLy/8AIV0b+/8A9PEH+1/u/e/36+uqVIw96P8A4Ceb&#10;GnzGZP4b0ia4tLPULHyb37V9iuru1leL5tm6J2/vb1/8erndG+Gkd5e2sv8AaVzbSyyz6fc+dGuz&#10;dA8uzbt2fK672/74rf8AFGpQLpHmSahBbS+UkX2v/nr/AB290v8AE2yXZu/4HWXpnjiJL/8AtBbO&#10;9/e3MV/LF5X+qZrfynT/AMcRv+B15UuIYZZ7kqvLH+9IxqZFQxvNVnS5pGT/AMK3gs9GuJbzU55r&#10;LTdO/tX/AESJd8u15X2fNv8A7ifwV0uj+A9K01bttTaTUfsVtFFLE7fI10ybnTYv++n/AH3WbJ4w&#10;jubXyJNPuYVlls4pf+uUT+a3/wAT/wADq/4f8V22qTxJH++l81tQlt5fvvPKzeUj7v4Yotu5v9lK&#10;uhxTDFy5I1eb/DIwjwvhsP8AvfYHoHhVLPR4JtPVYIbiL/SLnyl+RXb/AD/3ztpttu8bT/a5ePD8&#10;X/HrF/z+/wDTVv8Apl/c/vfe/uVzV1cx3iw2reZc6bLL/qovv6tP/H/2wX+L+9/u/f6uHxDdQr9m&#10;aKK81X/n0t2+SD/fevSp1ZVvdn8J0+yjDSB0/AUNXK+PNbm0fRGa2/4+JZUiR/7u6rULSaDZS3Oq&#10;6hH838HyokX+wteG6rr3/Cf397BealL9l+1P5VlaXXlbIlfajfL8zb9m/wD4HXy/Emd0sswc1L45&#10;e7E9PL8FLEVef7MQm0GzmupbmXzPNl/1svmtvl/3/wC9VXVdBs/7Nl/df+RXqV9HntvmtNTu4f8A&#10;plN+9T/4r/x+vOfGfxB1XR4JYvs1pN/0181oq/mOnGvmOK5oy5pH6bgsNKpKMaZy8ngS7+InjUaD&#10;pEf73y91zdzfcgWvu3wvoMXh7w9Zaajb/IjVGf8AvV4P+y94JlvbZvHV5Iv2jU49sVun/LJVb/x7&#10;5lr6Q2/Liv6o4Zyv+z8DDm+OXxHx/E+aSxVeOFjL3If+lFulpB0pa+xPigooooAKKKKACiiigAoo&#10;pD0oAB0qjdWsVzA8cnzxNVw03OUIo3BS5JXPjP4jfDHUPg54h1XxBo+lRzeF32XCJbyLE9v/AH/k&#10;b/a+an+HvHd14zt/Ksbb7B/02vdsrxf7iL97/gTf99V9T6vodj4i0qfTL4efa3UXlSxFa+ch8GtZ&#10;+GPiHZpsE+u+H5Ym2fMv2iD/AGG3v8y/7Vfi3FvCvtubFYWnzS/lP0rLc5oYuh7LFfxY/DL+aJrW&#10;GkWmmp+7g/66yy/vXl/3mpnh7xtHpHiC3n09J7xJd0V99ni81PuPs+f/AFW5Jdn8X8b1xlj8RYvG&#10;F++n2cctnF5vlXMsv3/9tF/u/wC9XocUMVtaeXF+6t4q/HsNi8VkmJjL7Uf6947sXhYzh7OpH4j0&#10;JfFb+J4nS20Z77T1TypIklRbhX/2kfau3/aWWuK8f+Nrbw5YRJvnmuv+XaHUN9ve27f3llZdssSf&#10;xfe/3n3Ktc/oNzdzyy6lHfXdhFL+6jhil8r90v8AG9cfrXhrWfiD4je8udZ/0WzX7LbTeV8/3v3v&#10;+z975d3/AEyWv1VcaxrYOXN7tU8LDZPGOJ/ey5YRJv8AhLfNb7Xdz+dey/62b/4lf4V/2al/4TCX&#10;PzNXG638N/FltB9r0izufENr/qpZYV8r/wBCf5v+AV5vqXiq80qfytTgu9NuP+eWpxNbv/wDzdm7&#10;/gFfFV8pxmO/fy5pc32pH6bgsLgKkeSlOMj33/hMPeq954ks7n/X/wD2deFW3jBtSby7GOTVbhP+&#10;WWnxPcP/AN8xb2r0DQPAfiy/e4udVsbvQbJU+S4lj83f/wB8v8v/AAOsqWSYrDf7RGMvd/lLxeHw&#10;FCP72fKe1fDf4gxajcS2Oo6nLbXSxf8AHxDE73d/F/ciVU/dbP41iXd/F8lenw+JLPwxp00kumS6&#10;VZfdgh/5eJ3/ANxf/Qmb/e218ynwNqvhDXNJ1KDV/Mt7O63yzRRfNErKy70/h2/Ptb/ZZ2/hr0bx&#10;Jc332WG+a7nvPssvm+VL/wB8v/wLbX2tPjCOEwcef3qv2f8A7Y/NcblFKrieahL3ZFjxT45j1jW/&#10;NvILuwtYolitvtcf7n/bdnXcqt/B87fwUy90q01JP30Hz/8Aj/8AwFqtpJFNa/8ATKWvL7/4ixeB&#10;rr7NcxSTaVF/qpYvvxf7H+0tfmWNxuMz7EylL4j18FhJQj7KlH4TQ1Hx/deGBLBqFnJqn/PKWHbE&#10;/wDwNX+X/gSN/wABWsfwH8PtQ+N+qabqE+n+T4a89nuvOnXfLt/g2pXQf8Kj8QfFfVllkgk0Xw7L&#10;F5r3b7PtEu7+BU/g/wB96+nfB/hXT/BXhqy0XTE8mytYvKiSv1zhXhedLlxWKpcpz5lnFDBUOTC/&#10;xJfF/dL+k6ZbabYRWdnHHDbxR7I4ovuLWvTeop5PFftB+ZSlzvmY6iiirICiiigAooooAKKKKACi&#10;iigAooooATA9KY6K6e1SUh6UBseCeLP2f9I1K6vdX8Pr/Ymuyt5vmxSv5Usv+3F93a1eLp4q8QTe&#10;Krjw54htI9F8qXyvJi3f6V/uSts3Ky/N8iLX2mUOwfItZmu+G9I8SWr22q2MF5bt95Zlr4bO+F8H&#10;mceaEOWf8x9Jgs8q4f3MRHmj9n+aJ81eKvE8Xh6CKztZIv7SuP3Vsv8A7P8A7q1geJ/Ek/hXRJfs&#10;c8sMWneRaxRRbN8suxG+bcj/AMLp/wCP17P4m/Z48Jzf8TOztp7e9t4v+XSVn37f4Njbq8K1iwvL&#10;nw1FJeRRzReb9tlm8z/lr/B93+HbtX/dSvxjM+G/7Bq0nVlzRlI+0wWLw2Oh+6+z8XMemvonxHt/&#10;DVx/wjM8nnS2MH2H95EnlPs3P959nzt/0y+X73z/AOqbZvLnxdpvin7DqWmR61p2o6jL9miuNN83&#10;yoF+zr5XmxfKjM73EqNKv+qiTd825q8+8MfEH7X5qT6zd2F388v/AB8v/qv9nd8v/AU+7XuXgq08&#10;SvoUV5falO9xdfN9ku4lfyk/hVvu/N/e/wB7/Zr9dyLN6GZS+qxpSjy/a+yfEZhg6uCq+15/iMbx&#10;QdWis0/4QvRoUlkurq1uZfLi82LbE7o6f8sl3Mip+9+6zpvT71YHhvSvilfaXdS+Lb6CP/j1lS0t&#10;4otj/wCj/wCkRfLvbb5v+3/D99l+Z/QPGGl69c6NcPp+pyfa4v3sUMMSLu/2N7f3q8I8S+OJNOgh&#10;Y6hfz3cv+qh+0yxf9/f7v/A60z3OaGVS+rypSlzfy/CGAwVXMJ8/tfhOa0HxJLreieVLL50PmtYX&#10;MMuzZF+6f+6ifxJt/wCBV0vgfxVb6xB/Zl5J/wATKz/dS/8ATWL+/wD/ABX+1XL6Po8tzomqyaf/&#10;AKq6l+1ed8sX71X3I6/7KMn/AKHXs/gT4EeGrmystfvLO5ub28tklX7RKybNy7tvy1+O5dkf+sFe&#10;rGl7sYyPusbi8NhKX73/ALd5TxLUPGGt6BrZ0Pw9bf215sqxR6f82+Ld/trv2r977617F4R/Z2sJ&#10;3TWPGkEer6u0vm/ZvNb7PB/cRU+VW/3mWvYfD3gjRfDFukWlafBbRL/zyWt3qD8tfsuR8K4PLI80&#10;ven/ADHyGPz+daHJhY8v80vtSJoERE2ouwLUuKb/AAU+vvD5O99QooooAKKKKACiiigAooooAKKK&#10;KACiiigAooooAKKKKAMDW9btvD+jXup30iw2VlA9xcv/AM8kVdzV8gfDv9t3+zvhPq3iXxr5954i&#10;1fU3uvC3hb7C9lLPYTyqllFFKyeVP8u6V5U3bVb5vuV9deLfCWleO/C+p+Htctvtmk6jA1vdW7/8&#10;tUb/AHa8/wDGnwH0zxr4v+HWoy3jQ6P4Lne6ttBhiX7PLL5XlRO//XL5tq/7T1dOUeXlkRLmNjS/&#10;iv4c1LXPEukNqDWGp+HIorrWLS+3xfZYpU3o+9/lZPkf50bb8rVRm+HvhXxITqdjOyWl+nn/APEu&#10;uf3U6t/Gqfd+f+8n3q8o+Jf7O158Wv2k/ter2d3Z/DqXQootY8m8RU164iuN9vayov73yot0rOvy&#10;q+9PvfPXll54l8Aa98e/jhfeK/HEfg/TPBtjYaBotjaaw+mvEkUTyyusSOu7967ovyt8tcVfLcNj&#10;Y8lePNH4jalWq0pc1KXKfUt/+zr4D1XyvN0h4PK27fsl1Pb/AHf+uTrXqMaJCu1NqJXw5N8R/ijf&#10;+BP2etKl1LxDpviDxDa3V1rf9jWcH9py28Vr+6Z4p/lVt/lb67P4o/FPxd8K/g94CvrbXNQtr3W/&#10;EMWn3moeKdC829tYGWX71rB/F+6+XZ/fq6GW0sPLlowjHmCriauIj+9lKXKfWD/vBt++leXW37Pv&#10;ge1v7qdtKlv5biWWWcX1zPdIzStuf5JXdf4q88+Avx11XxVffEX/AISPXNP1vQPCrRP/AG9FYvpr&#10;/wCqeWVJbWVtyeUuxt/8W/8A2K4j9lX9qLxH8VNUtPD/AIy1LSf7V8VaU2v6ENGZN9nFvZHtZVV2&#10;bzUXypd7bd2//Yarq5fCt/FjGXKKhXqUf4UpR5j6KsPg74esJd0sU95DH/qrS7l82L/vn+L/AIHu&#10;rb1f4i+F/D3iXSvDmoa9pthrurbvsOnXFyqXF1t+9sT+Kvzwk8eeJfCuiaV4nn1qf+2/CXjdItWi&#10;/wCErll1jW4lvfI+ywabt8rZLFKjbP8Avivav2hvg/4n+Mf7SraZpWkWkNla+EoJYvEmoebF/Zt0&#10;11Lse1eJPmnTYrbd6/LUYbLMNgpfuoxjGX8pVWtVq+9OXMd143+MvxI1X40638Mvh9pXhXRNS0nT&#10;4NV/tPxjczypqMEu9f8ARbW12syo+xWd5fl3p8ld9+z/APFy5+Mfw+fU9S03+wfEGnX11ourWUMu&#10;+KK8gfypfKf+Jd33a85/4UF44+IqeBPEvifxDH4P+JHhpb3TbnXvDiLL/aVhKjr9yVNqM7+VLtfd&#10;tbfXs3wx+GujfCbw4+i6GJ/Klup7+6mu5fNmuriV98ssr/3mauqXLCPLH4jE9BoooqCgooooAKKK&#10;KACiiigAooooAKKKKACiiigAooooAKKKKACiiigArm9U8JaJ4hW3k1jR7DUmtZPNge7tkl8p/wC8&#10;u5flrpKKAPK/iL8AfBXxa1HSdT8T2d9cahpKutrd6frF5YPFu+/81rLFVXUPgboepad4S0+W51ia&#10;38K6t/bVjNcanLdXDXH73/Wyz+bLKv71vvt/d/u163RS5pfzAeO65+z94e8SS/EWSe81SH/hPLFN&#10;N1X7PdL8kSI8X7r5PkZkd1b71OtP2dvh1pMXheDTvCGn2A8NTxXemPZK9vNFKqeUjs8W1n+Xdu37&#10;t38VewUUc0v5gOMsPhd4O0fxHfeI7Hwnoln4gvZfNutWh06JLuVv7zS7dzV21FFMAooooAKKKKAC&#10;iiigAooooAKKKKACiiigAooooAKKKKACiiigAooooAKKKKACiiigAooorMBO9NoooAfRRRWgBRRR&#10;QAUUUUAFFFFABRRRQAUUUUAFFFFAH//ZUEsDBAoAAAAAAAAAIQBBJo1vKCgAACgoAAAUAAAAZHJz&#10;L21lZGlhL2ltYWdlMi5wbmeJUE5HDQoaCgAAAA1JSERSAAACfQAAA8MIAgAAAEmmKisAAAAGYktH&#10;RAD/AP8A/6C9p5MAAAAJcEhZcwAADsQAAA7EAZUrDhsAACAASURBVHic7d1rj2XXeeD351n71KWv&#10;bHazSTbvFGVSd1GWZGviGc8MPMYYcRA4GGMM5EXeJJh3eZGvka8QJMEgCAYTzyQOMpgkSDKGhRiO&#10;xpIsUZSoC8X7nc3uZt+r6uy18uJUNYuXtkjLfFrN/v3YaJ6qOqfrnO5zzr/W3muvndtjjFhGtJxj&#10;MVr2nVi0uU199JFtK+JcjNeW/Znl/MPz+fRb8wuXLr1y6fKZt85cuHih9x7TWuY0xogxoo34QKN9&#10;8OcB4Gaw6ltur7cRY22ec/u29fUHThy/8/jh44c3Hz2x+cXb2l3TfGLKh8faob6cW59zWkZG9D4y&#10;c5pGrke0MXI5X51yvUf2HlPM2WOe2nabr8bibJ9fvNz/6pkzf/HU88+dv3ShxdYYW9GuRvQxjzFG&#10;Ru8jYkRka62PD+5u6i4AN7+Wiz73kWP05XrrB9enyHnKsYhxZIz7jx3+8sP3/PYDpx677cChqW1E&#10;LOa+1kbPFn20HtPUxojs43L0jXG5tbUYG31nuT0W6+dG/ujK8k+ffvXfPfXKCxeXV6/27NPRQ9Ph&#10;tZ21mHO5HL1HRJsyW0aOMUaMuE52IyIL/1oA4JczPjhcO3E1Fm1jsdGW885yex7z9libY+3SYu3i&#10;ssdOHmztns32W5+5//e+cP+XN6e7cu6j91y0kdlj9J5typ1+ccoDOY8xx7yInTad7v3Pnj37L7/3&#10;1A/OXH6zZ5umUxuHHjwyPXD7+sN33vPQyWO3HdhZm9bWWvSI3vuIHq1FZg59BeCm10b0dwdtNa7c&#10;HmPOWItcm0ePsYy8cGm8cW7rh2++9sTrb7xxqV++OvpOP5Dx+PED/9mvP/LbD95+bDFyTGPZ2xiL&#10;qUW2nMdOzFu9rW/nWMTa6eX4H596+U+efuUnp8/MY+34gcUXbj/w+5/59DcePHZsGmuttWhTRIto&#10;EX3fHepGtQB8IuReaK/pe78vIxYRmxERMSJaxNWIrdHPLvtfvPL2//WDn3//tXNn57VpOT96dOOf&#10;fOXTf/DZO++epgNjRO8jpphHLsdy3tkai8XVXD+z7P/i28/8zz9/7cmLFw5Mi0/ddvAff+ahf/xr&#10;dz+2Od0WsbOcLy6vXO2x3Mnlzva8M2e0xTTlNC17732e2vX24/brfB4AfqXt35I7j7Gzs2yjH1w/&#10;sMiN3vvmZltsxNpaW7S1S5GvLec/fe6t//WJp59669LWzs7nbj/6B4/e9U+/8shDLac+z33aujQv&#10;et9ua5tztHM9/vvvv/LHT7/+5pVLdy42v3bi0B9+/eGv3XPycMbleX757a3nX3rzjfPntpdXdy6d&#10;39zYXEyLiBh99BGjRWZmv94OXt0F4KbRr7f9to0pWospY2378s7Wzs760UNtY+3osdsfOXX7Q0fW&#10;fm2xds+n73zktsU///5P/vyNi0+cPbf1w+08sPFHn73//rYY83LjyLRY5MZOLM/G+v/zs7f/j5++&#10;+ux2PzrWfuf++/7z33jwS8fW5x6vXtz69rPPvfDyy/fdcd8XPvfo8SPtYLTIXN2rVWozR0TkdbY0&#10;X3e6FQDcPFYblkePyMjRe+blzLcu7jz9sxf+7Js/ffG+O7/8uU+fPLD5uyePH/nGlza/9+w3t04/&#10;s7X8X5589tjm2n/yqVN3rI0RWznGlbOx+PeXxn/9b7/zndM7uYh/cGf7r/7eF79+/OjV3v/q1be+&#10;/bNnTt126DcffeTk5kbLXGRMq8y+T7vOLl6jXQA+AcZe0TJiijHFmGP0mOa5n97a/rMf/+TZty/8&#10;g8c++41TJ7Yy/urtc//Nt57+3188H9v98ZPTf/n7v/V3D0yHxtXF1bHx9oh/+8RPnr14JaI/cuzI&#10;P/n6Y58/fnQe47s/ffavnnvh0c99+iv33Xu8tY0Ro4+1ltfdi7uvxvt3SjcTrgC4+fWxN484R4uR&#10;0RcxIqK36eSBzd99/Ivfef75v/rRj3Ln1z7/4J1fu+3Yxa8/9uzOU0+9cvbpS8t//e0fP/xbX3yw&#10;HWxnM3/49uVvPfv62ctx90b7/c/e85W7Dk8R/9/zrz7x0stf/eyv/f0H7j/Z2kbEFLFoef2DdHcn&#10;Obe9ge+1ywDwCdBGTCMWEdPINnqOHmPEmFtfbvZxe7S///BDn3/koW/+9Kc/eOWV9Yiv3n7kjz73&#10;6RM5Tm+N7712/nuvnns7cnFxjD/7wXNnr8SU0+fvOvo7D504MU2vXL38w+d//qlPP/TlB+87MqJF&#10;zNHH6C1jZJuvE9P949oR49rG6O4IIwBufi1GZK7yNnZTOCIyppHRD0Sbxvjyw/edH/HDn7z4yPFj&#10;t20e/jt3HvzzU3e8/tKFs1fzm0889fipbyxem8cPn3/10tZ0YIq/+5l7Hj60kRH//smn7j12+xdO&#10;nZoiRoxl9JFjEWPETozFlOurezDePfh9z7IZ1z6cxvxx/10AwMeutRGRkT1Gj4xYRIwWuRw7Edvr&#10;YzFFO5jxlXvv/MGF7e/++Pl/+PjnP3Vo8x999pFvvfqji1eWPz+99VKPxV9e2Dozcqv3h25b/9Lx&#10;Q8eyvb4zv3Fh51OPnLpvY62NaL3PY+SUc59b9MW02q28msD8Tnr3JjjvemfmVabzIgDwSTAic47M&#10;FhmR84jMjBEbOc3bWz1iWj9wYIwHNzbeOn70e89ePrcz3702PXr7xp0b06VLW2fb+vcujsVfvHbp&#10;/HRgY3ProbtPnNxcX4/x1POvHTx8x4nbbm8RbTlam6Yc2/POaG2KA9FXGb1W2dy7M+/emrxvYtVo&#10;Hzz/GQBuItl7jr3VGjMjIke0GNF7a4sR0+ij9XlMeequ4y8t45lX37jjgVNHN6aH7j366guXz/X5&#10;qdMXF+e2D5zbGhut333y2Nr6Yhnz2cuXTt1x110HD6xFzBl9jNbGek49cvQW+d7zH1wb6L43rnuf&#10;747gBeATIFezizP3lq0Y0SP6yOhtMSJbj5atxzi0Pt12ZHHmpdPrD5w6ura4//ihv3xh61KfXrp4&#10;afHMmTNXsh9a5kOHF0emjFhsnTl36vjR9bXb5ohpirE6Tjiy7Z3Q76NuNZ7MqwLg5tdX1R0txpiy&#10;t90pVi2itRgRc4we2UbkRsTG9valixd7xIG16YEj6wcuz1sHD7/51tbizdNnxnLZMg4f3GwRc0Sf&#10;+/VWwACAW1a++4wJ73yYex9mRsbIGBF9jN7n7TFa5qHDB2NqV5c7r77xertw8dLofYzl5vqUEX3s&#10;HnqruwDwHpm5V9ndD/dNK85ouZpY3CPGGL2PnWUfEWvrLTLnkecuXlpEZJsy5mVGX81Pbq21lF0A&#10;uK6x+1vu/8xujPcmPq32BfeI3qNHjmmKWGttmjIzYsy9t4gxMjNbCi8AfCTjPctatMyptRYx5lzN&#10;hm7TovXeR+8tMkeMd27UY9/qzwDAdY0YI3K86xDb1Zzn0WOKmDKmyD6P3qNFRu89IlaH5U5T9jH6&#10;cA4hAPhwMjJjtXpk7I1XR4wYsVo6ajGi9Zgyc4yWrWVrq4Fx3030WJ1ywUgXAD7QvslVkftbe+3D&#10;PjJj0VZfGhF9ymwRLXqPMbJNI6NFzD1iZOR0Qx4GAPyKG6u25moZqRERfe/kgNFG5Ng9TW9r0Xvv&#10;fY7YzhxT9jGPycrJAPDx2FtKI3rGiNGzj4zFjb5XAPBJNGJkzNnm1YA4o2eMlsa7APBxWa1dNVqM&#10;jJEZH32tZQDgw3r3+o+7qzkDAH/bMnLEtDp+t0cbLXuLYV4VAHwsRkZOI6eIaRXgkdmb7gLAxyVH&#10;tNg7idHIjFiM3fMhRBvRYvfXO9eJXE29GjFyjIy0mgYAfICR+86JEKvmLlv2iN5Gb71H7/nX7t8d&#10;7//MeO+izwDAh/chtjOPsYo4APBLsn8XAOp8iO5mRqSNywDwyzPeBYA6ugsAdcyrAoA61w7nvf7x&#10;QfbvAsAv51plbWcG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d4xxhjjHGj7wV8ki1u&#10;9B0AfoVk5o2+C/AJZ7wLAHV0FwDq6C4A1NFdAKijuwBQR3cBoI7uAkAd3QWAOroLAHV0FwDq6C4A&#10;1NFdAKijuwBQR3cBoI7uAkAd3QWAOroLAHV0FwDq6C4A1NFdAKijuwBQR3cBoI7uAkAd3QWAOroL&#10;AHV0FwDq6C4A1Fnc6DsAwC82xlhdyMwbe0/4Jekuv9CIGNf5wnu3l3g/+ORaPQeu9y/cP/g247rP&#10;CPH4SK5Fd3X5Y/rb2/9d/AN9fHT3Zre/iPnBXxpjZI6IFhkjoveIiDYiRmREtBg5+sjMyIwcI/qI&#10;ERGtt4g2MiJXb58j9r60+mYZayOiR8sYGV6mN5cxxojRMyPy2s9PGSMjYmRkjBjzvnSOiMgxRUTP&#10;Nla3GXPmiDHG7rv0GLsBzoxFRMuYI+bIaUTGyOy5evqMjBi9t+itRUQbkT0yI1rsjMiMNqKN3W8a&#10;OUZGrp5xH+kR7t1glZNrIZkjRkTb3c029v1qH3XX2+63GDFG9NXLYEQbIzMiVxHL2PfSGH/Tn03f&#10;V8G/5oX/vru399FY/cO+7/rXfqS69l1WL/MRq7eMfN/d/hs/jg/+vnsXx96f3OKd963ce6h57V9z&#10;ZM9x7d62iOgxeuTN0rOb5X5yPX/Ns3/vS3tPz7F65k5tjBEZY+95nJnRVi+1ETHG3iuzt2h9ZMSI&#10;acTIfW8yGaubt4yYfsHd4FfYaLtvxxm7+cuRux3OES12U7L3hpjTPPYPbdtuj/f+uL3/tbF6u8zM&#10;mFbPtMwYbfeaOXZjv3vDHJkxcmREy1z9Hhm7o69sf/1Y+/qPbuz/afDaMLHFWD2Y/X/q3/Bb7Ltx&#10;5m5j89oL631X/Nt7nXyoP+ndV8q8zq0+6H7m3ufzg67wt/M48r0Xc3/RM/MDv3uu3rBWb0UREX1E&#10;u7l+7tfdW8X+J2VmvudNITP33ofe/fRt1277rtfATfQU5zoyM/f/0LR6D7v2fpYRuTcO3j9ca+/q&#10;Zb7Tr91rtmvPkxER0d71VMl3XWjvvMuu3kgzdn+Me+cuvud2H/URvufC3p/2nvfo974cPsK3WP2v&#10;ffTBOB/sQ/4tXvtpqa+228TuVpKPawv83y7d5SO7CZ7XfHQf5p/1Q1zno/1w5rnELyEzplxthx67&#10;G+I+vp3ff4t0F4Cb1696Zd9PdwG4ye3u8bg5GmzdDACoo7sAUEd3AfgE+uDlfn4F6C4An0C/sjt7&#10;dRcA6uguANTRXQCoo7sAUEd3AaCO7gJAHetEAvCJN2KM1WkTViednn7xTT4uxrsA3DIyVqd9HGOM&#10;cWOW1jDeBeDWkBGRbf9HN4LuAvCJlxEZY2TEyN2PbxTdBeAWkLsrNq+Ku/9yMd0F4JaTecNGvOZV&#10;AXDLGTfuhEW6CwB1dBeAW8jq8CHzqgCgyI3awrxivAvALeQGzqha0V0AbhU3OLkRobsA3CJW0e22&#10;MwPAx+9dhw6ldSIB4OM2YvSIVXNv1LhTdwG4heS+328I3QXgVpCrqcw38My7K/bvAkAd3QWAOroL&#10;AHV0FwDq6C4A1NFdAKijuwBQR3cBoI7uAkAd3QWAOroLAHV0FwDq6C4A1NFdAG564xdf5VeF7gLw&#10;CXDTlFd3Abjp5Y08k/1H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vx13c0Rue+j2P8RANziMsZ7PxERkSMiYkSM/dkcu9f+SONd3QWAD2Vc5/O2MwPA&#10;xyL3V3ZvG7LuAkAd3QWAj8WI6O/75OIG3BEAuGWsdvTm2P31Ica74505WZmRaXYVAHyA98+lev9n&#10;flF3x3j3jUQXAK5jjFj9t/vR/oKOVYUX0eaWfYrtqfXVlug+poxsES3niB69jT6NFpF9OXKKnG7E&#10;YwGAG2wV0oyxOhp3tFi1NEdEH9kzWozI3S3DY24xZ/SIRe9r0acxL/q8iBE5VokePaJnjLY7CB6r&#10;OO+bBG0bMwC3uOu1MN+/fTjH3uUeMSLHyLFoPXO0kW3V5P3Xj2ir+GaLjN0O29IMAPvtLlCVu4Xs&#10;1xau6n211uNouTv2nbLlaLk7caqN1Xg3+ri2HTozcpXwEdmnGG28Z4M1ANxqMqJdG/hmZO4bla4C&#10;mmO0zLa7ZmSbY5qz9RaLNiKijWw99zqdfeT+9O6NnPuISONdAHifjGgjd7cLZ+xuj96NaW8xWozd&#10;Xbm7xxStrtGiZ6z2GEfbGylfC/BexG/kIwOAXy25O89qFdtry2X0vcNwc0SO1Wyp0XrGbmFH5Goj&#10;9ejvOeJoRIzIGC0jd3f02tQMwC0mM/dPqrqWwjGij9U85He+2mOMjJE9InLENEbrI/uyjd2FrDJ2&#10;r/5OUPfmYe0OmTMyMvUWAN4Zf47RY/Tcv97F6mu5V+TIiCn6Ivo05nbgYJtjzhZzj2XE1KZlX44e&#10;U0Rki53Ind7H2IpY5ohcZuvvCT4A3Ap69B5jjBF9XFv3MSN75E7EGK3PfafvTCMXERHziHlqLSK2&#10;tudlW45pPriR7dTRI4c22lZfvnX+6ojYjLaxfnArF1sR87wc2WKaMrNFRLS597nPN/RRA8CNkdE+&#10;cHZxxuijL0cfrWW2GCMjcrF+8OCh9cge9nnbpQAAB7xJREFUcX57sTM21kZ/6N4T7aGTtx9ejLWN&#10;Q6+euXh5e15GrB84emW5tj2iZfTR+4i+06d5bhlzmyKdwgiAW9rIvfMWREREi5zG6ljc3udYjVBH&#10;Wxxa3zwYubXdX750dWuxtpjGyaNH2n2H8uBya2c7X7uwdWmeM+LE8dtOnz535vylbIsxTXPLKbMt&#10;25jHyNZ1F4Bb0u4xPu+O7uoLi2gtekSfss3T9MaVrYsXrp48dmJEXN5ePvvmK9tt5+jm4sSBjfbr&#10;dx89NsW5y9s/feXMme3ldoyH7j/+9uk33zh7fo5Yttwec8/RFpmZ44NOrQAAt4TdRTD2TaDKGBlz&#10;nzP6erScY87cmeL1t8+ffe3Ne0/eeSnijeXWs6df27p69XgsvnTHHe3xI2snFplra29s7fzs7KUL&#10;MW5ftLtvP/DymXMvbe1cib0VnkfPPqYek6N3Abh1jd3jgDJGRo7VXt/WemsxTW2x1eK1efnambcO&#10;T3H8YDs/4kend17fWmyPxebOzpeOTu1Uxhfuu/voWpsz//SJZ547f2VE/AePP/bGufNPvPhqREyt&#10;RRvzWMboU7xrEWcAuIWsert3mO21paVaZMs++pijbUc8+cILr7z22le/+Jk54tnLW3/+9ItX5/nw&#10;+sFHT556IOd2tE2/+ZnPnjp8cOfKladefus7L5+9PPqd62uPffaxn7z06hPPvTxHjOhtbcrWsv/C&#10;E/YCwCfZB+xyXS03tcg54ocvPvf0iy985tFHjx/cuBDx3bMXf/DKa3n18qkW//Bzj52aFotj0b90&#10;Yv23Hjz+xoWzp3v74+8/de/Jtd+5467HTx2brp767k+eOT/6bz5474nWpuyZMXL0eUS23ZWrYmTm&#10;7rD73VOuxhjX1scCgJvdiJFtWqyO3R0xR48xWm8xzVcjr/Txvede/MFPn/3ipx5+/N5Ty4jvn734&#10;P333Z68v47a1g1978Mg37l07GrlYj7wt59//9fufeOmlb71x8Ufnt//lXz5/7O8c+dqxg1996L5c&#10;rH376Z+dO3f6tx557NThzalFjxxT67vnOcrVoliZEdEz9s4AvFqlIyMiegyrbADwCZA5zzGPnFrk&#10;nBGxe776rZ5v7+z8xQ9//MrZ81//8pc+ddexOftT5y7+ybd+/NM3z/YxP3J84z/+jS/cPuU09+z9&#10;4lYcOJPtX//szf/ue0//5MKlI3P83qfv/2dfefBLxzaXES+dP//k08+//MrZk3fd88ijDx47kAcj&#10;Wtuf0tFitf35vSPbeferugvATa/H6HuzqZYxRuROj7cvjad+/tyrb77yqfvu+OLDD9x1+Mh6xHfe&#10;vvLffvfp//eZF8/3/LXbDvwXX330Hz1y6u7IzYgcY3srxhyLF3v+iydf/5MnX/z5mXMnDm5+40T7&#10;w68/+rV7Th6MuLjceeX8ztOvvHX67TfXtrfb5e1pMS2mRWSOGKPPLUZmzvsOaFpdXC1fabgLwCdB&#10;azvLrcXU19faznL78tZOLg6tHTh+4o67Hrz74D1HNo5Oi52Iv3z57f/hu8/8xZtnr2xv33do8YeP&#10;P/Kffv6he1q2OaaYc97p87QcY7HT8uV5/PG3Xvg3z7z8k3MXci0fuv3Af/jFR37303c/vNaOREQf&#10;29vbV5b98tY8z8vRR8tsrWXmGKP3npnXyjvG6HuXm/27ANz8ekZrOY0cy51pzOuba4uNjbm19fW2&#10;0dpOtFeX4/9+5q1/8+SPf3Zh+8LW4tNr7Q8+f/KPvvrYfVM7OCL7GPN2juVyex6Z02IxRsbrO/Gv&#10;fvryv3ryuScuzVej3bVoXzl+6Pc+/8DXHjh2cpoOR0wRy33n4d0/kk2ragDwydX2hW+1Z/dKxJWI&#10;PsblZf/O82/9b9//2ffPnXtjxPLqzueO3vFPv/al/+jRQ/cscm209R5TjtjayjGP3qNP8xg9597W&#10;1t/o49+99MY//+6Pnzo/n7nQNxbrx47miUP5+D2nPnvHHXcdWT96oLVpWrQcq0nLIzMjM/q+6uZ4&#10;J8nvXU8LAG5CbSdajlhEH7E6B9GZq+PlM5deeP300y+//eLZy2fH5a3NPo3llw4e/Ge/8ZW/d9/x&#10;ky0WY7nV54NtI+aRvefVMdZHX2bOI6ZYruU8j8WZyCe35//z6Ve/+eQrr18aZ7Yuz4vlsc31zeiH&#10;cmwul32MzDFFRmsjWsQq3u8a7l7bvNx1F4Cb3/qY5uWyZ19btNHHzjwvp7Wdxdr5q9vbV2Nt2pym&#10;+fix9a889uDvf+ru3z68diJ6zDEil21ezLGMtUUfuT3GInrG1R5zxjRi0ccUOW1HnO/j+fNb3/75&#10;m9/8+c+fvnzp6jg4L/Pq1Ld6v7qzPbeptan3HKO3KUa03vfPaF6ta2WZDQBuLmMvYft3n2ZEy7E2&#10;9UWftpdjayPi0NQXPQ+0ttYWh8d48GB+4eH7vvboA48e27wt+4E+b06RsYyYRrSYW4wpe+R2H4tc&#10;ZmyNmCOmEWt9TCOnxXZkjr4Wb4/x7Hz1R3P8+Mzi529uv3jlyhsXz58+e/b85avzvLdqR8uIyJwi&#10;IqwkCcDNrcXYGzdmj1gdMJtTLhZjmtuVObaPb2zee+LQySNHTxw8+sidG587tng48+RiOpF5e/SM&#10;OaKPsczMiDZiinnK0aLH/w/zZv+iTsTxTgAAAABJRU5ErkJgglBLAwQKAAAAAAAAACEA8qN5IKgA&#10;AACoAAAAFAAAAGRycy9tZWRpYS9pbWFnZTMucG5niVBORw0KGgoAAAANSUhEUgAAAbUAAAANCAIA&#10;AAChJmcmAAAABmJLR0QA/wD/AP+gvaeTAAAACXBIWXMAAA7EAAAOxAGVKw4bAAAASElEQVR4nO3U&#10;MQHAIBDAwFL/nh8BZIfhTkGmrJn5ADj8twMAHuWPAM0fAZo/AjR/BGj+CND8EaD5I0DzR4DmjwDN&#10;HwGaPwK0DcK8AxenKINKAAAAAElFTkSuQmCCUEsDBBQABgAIAAAAIQCZn0cN4AAAAA0BAAAPAAAA&#10;ZHJzL2Rvd25yZXYueG1sTI9BS8NAEIXvgv9hGcGb3axpxMZsSinqqQi2gnjbJtMkNDsbstsk/fdO&#10;Tnp7j3m8+V62nmwrBux940iDWkQgkApXNlRp+Dq8PTyD8MFQaVpHqOGKHtb57U1m0tKN9InDPlSC&#10;S8inRkMdQpdK6YsarfEL1yHx7eR6awLbvpJlb0Yut618jKInaU1D/KE2HW5rLM77i9XwPppxE6vX&#10;YXc+ba8/h+Tje6dQ6/u7afMCIuAU/sIw4zM65Mx0dBcqvWjZx2rFURbLWcwJpZYxiCOrJF4lIPNM&#10;/l+R/wIAAP//AwBQSwMEFAAGAAgAAAAhAKDG0pXQAAAAKgIAABkAAABkcnMvX3JlbHMvZTJvRG9j&#10;LnhtbC5yZWxzvJHBasMwDIbvg76D0b1xkkIpo04vZdDr6B5A2IrjNpaN7Y317We2ywqlvfUoCX3/&#10;h7TdfftZfFHKLrCCrmlBEOtgHFsFH8e35QZELsgG58Ck4EIZdsPiZftOM5a6lCcXs6gUzgqmUuKr&#10;lFlP5DE3IRLXyRiSx1LLZGVEfUZLsm/btUz/GTBcMcXBKEgHswJxvMSa/JgdxtFp2gf96YnLjQjp&#10;fM2uQEyWigJPxuFfc9VEtiBvO/TPcejvOXTPceiaU6TfQ8irDw8/AAAA//8DAFBLAQItABQABgAI&#10;AAAAIQDQ4HPPFAEAAEcCAAATAAAAAAAAAAAAAAAAAAAAAABbQ29udGVudF9UeXBlc10ueG1sUEsB&#10;Ai0AFAAGAAgAAAAhADj9If/WAAAAlAEAAAsAAAAAAAAAAAAAAAAARQEAAF9yZWxzLy5yZWxzUEsB&#10;Ai0AFAAGAAgAAAAhAHX3Th7vBAAA8xUAAA4AAAAAAAAAAAAAAAAARAIAAGRycy9lMm9Eb2MueG1s&#10;UEsBAi0ACgAAAAAAAAAhALrN6x11SAAAdUgAABUAAAAAAAAAAAAAAAAAXwcAAGRycy9tZWRpYS9p&#10;bWFnZTEuanBlZ1BLAQItAAoAAAAAAAAAIQBBJo1vKCgAACgoAAAUAAAAAAAAAAAAAAAAAAdQAABk&#10;cnMvbWVkaWEvaW1hZ2UyLnBuZ1BLAQItAAoAAAAAAAAAIQDyo3kgqAAAAKgAAAAUAAAAAAAAAAAA&#10;AAAAAGF4AABkcnMvbWVkaWEvaW1hZ2UzLnBuZ1BLAQItABQABgAIAAAAIQCZn0cN4AAAAA0BAAAP&#10;AAAAAAAAAAAAAAAAADt5AABkcnMvZG93bnJldi54bWxQSwECLQAUAAYACAAAACEAoMbSldAAAAAq&#10;AgAAGQAAAAAAAAAAAAAAAABIegAAZHJzL19yZWxzL2Uyb0RvYy54bWwucmVsc1BLBQYAAAAACAAI&#10;AAECAABPewAAAAA=&#10;">
                <v:shape id="Image 3" o:spid="_x0000_s1027" type="#_x0000_t75" style="position:absolute;left:25679;top:57960;width:14929;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9AIxgAAAOIAAAAPAAAAZHJzL2Rvd25yZXYueG1sRE9Na8JA&#10;EL0X/A/LCL01mxQJacwqURBKKdIavQ/ZMQlmZ0N2q7G/vnsQeny872I9mV5caXSdZQVJFIMgrq3u&#10;uFFwrHYvGQjnkTX2lknBnRysV7OnAnNtb/xN14NvRAhhl6OC1vshl9LVLRl0kR2IA3e2o0Ef4NhI&#10;PeIthJtevsZxKg12HBpaHGjbUn05/BgFu697jL9V3W/QlnusPj9OuE2Vep5P5RKEp8n/ix/ud60g&#10;S7O3RbZIwuZwKdwBufoDAAD//wMAUEsBAi0AFAAGAAgAAAAhANvh9svuAAAAhQEAABMAAAAAAAAA&#10;AAAAAAAAAAAAAFtDb250ZW50X1R5cGVzXS54bWxQSwECLQAUAAYACAAAACEAWvQsW78AAAAVAQAA&#10;CwAAAAAAAAAAAAAAAAAfAQAAX3JlbHMvLnJlbHNQSwECLQAUAAYACAAAACEA36vQCMYAAADiAAAA&#10;DwAAAAAAAAAAAAAAAAAHAgAAZHJzL2Rvd25yZXYueG1sUEsFBgAAAAADAAMAtwAAAPoCAAAAAA==&#10;">
                  <v:imagedata r:id="rId11" o:title=""/>
                </v:shape>
                <v:shape id="Image 4" o:spid="_x0000_s1028" type="#_x0000_t75" style="position:absolute;width:62386;height:88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du7yAAAAOMAAAAPAAAAZHJzL2Rvd25yZXYueG1sRE9fS8Mw&#10;EH8X/A7hBN9cUrXFdcvGHMgE8cFN2OuR3NpuzaUkcavf3giCj/f7f/Pl6HpxphA7zxqKiQJBbLzt&#10;uNHwuXu5ewIRE7LF3jNp+KYIy8X11Rxr6y/8QedtakQO4VijhjaloZYympYcxokfiDN38MFhymdo&#10;pA14yeGul/dKVdJhx7mhxYHWLZnT9stp2E/3m42pwspg8Xx6K9Y7e3g/an17M65mIBKN6V/85361&#10;eX5VqrKcPqhH+P0pAyAXPwAAAP//AwBQSwECLQAUAAYACAAAACEA2+H2y+4AAACFAQAAEwAAAAAA&#10;AAAAAAAAAAAAAAAAW0NvbnRlbnRfVHlwZXNdLnhtbFBLAQItABQABgAIAAAAIQBa9CxbvwAAABUB&#10;AAALAAAAAAAAAAAAAAAAAB8BAABfcmVscy8ucmVsc1BLAQItABQABgAIAAAAIQCu3du7yAAAAOMA&#10;AAAPAAAAAAAAAAAAAAAAAAcCAABkcnMvZG93bnJldi54bWxQSwUGAAAAAAMAAwC3AAAA/AIAAAAA&#10;">
                  <v:imagedata r:id="rId12" o:title=""/>
                </v:shape>
                <v:shape id="Image 6" o:spid="_x0000_s1029" type="#_x0000_t75" style="position:absolute;left:5080;top:77373;width:41583;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yiyAAAAOMAAAAPAAAAZHJzL2Rvd25yZXYueG1sRE9fT8Iw&#10;EH838Ts0Z+KLkRYzQQeFAMYI4UXR+Hyux7bQXpe1sPntqQmJj/f7f9N576w4URtqzxqGAwWCuPCm&#10;5lLD1+fr/ROIEJENWs+k4ZcCzGfXV1PMje/4g067WIoUwiFHDVWMTS5lKCpyGAa+IU7c3rcOYzrb&#10;UpoWuxTurHxQaiQd1pwaKmxoVVFx2B2dBvu9jD/NnX15w27sys12ccy271rf3vSLCYhIffwXX9xr&#10;k+Znw9GjUtnzGP5+SgDI2RkAAP//AwBQSwECLQAUAAYACAAAACEA2+H2y+4AAACFAQAAEwAAAAAA&#10;AAAAAAAAAAAAAAAAW0NvbnRlbnRfVHlwZXNdLnhtbFBLAQItABQABgAIAAAAIQBa9CxbvwAAABUB&#10;AAALAAAAAAAAAAAAAAAAAB8BAABfcmVscy8ucmVsc1BLAQItABQABgAIAAAAIQBiGZyiyAAAAOMA&#10;AAAPAAAAAAAAAAAAAAAAAAcCAABkcnMvZG93bnJldi54bWxQSwUGAAAAAAMAAwC3AAAA/AIAAAAA&#10;">
                  <v:imagedata r:id="rId13" o:title=""/>
                </v:shape>
                <v:shape id="Graphic 7" o:spid="_x0000_s1030" style="position:absolute;left:6358;top:77496;width:52540;height:2928;visibility:visible;mso-wrap-style:square;v-text-anchor:top" coordsize="52539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maywAAAOIAAAAPAAAAZHJzL2Rvd25yZXYueG1sRI9RS8Mw&#10;FIXfBf9DuIIv4tIZW2y3bIgwmHN7cPoDLs21LWtuShLX6q83guDj4ZzzHc5yPdlenMmHzrGG+SwD&#10;QVw703Gj4f1tc/sAIkRkg71j0vBFAdary4slVsaN/ErnY2xEgnCoUEMb41BJGeqWLIaZG4iT9+G8&#10;xZikb6TxOCa47eVdlhXSYsdpocWBnlqqT8dPq6G8P4wu97v9vHy+2W1fVG6/N4PW11fT4wJEpCn+&#10;h//aW6OhUHmZKVUo+L2U7oBc/QAAAP//AwBQSwECLQAUAAYACAAAACEA2+H2y+4AAACFAQAAEwAA&#10;AAAAAAAAAAAAAAAAAAAAW0NvbnRlbnRfVHlwZXNdLnhtbFBLAQItABQABgAIAAAAIQBa9CxbvwAA&#10;ABUBAAALAAAAAAAAAAAAAAAAAB8BAABfcmVscy8ucmVsc1BLAQItABQABgAIAAAAIQCkkzmaywAA&#10;AOIAAAAPAAAAAAAAAAAAAAAAAAcCAABkcnMvZG93bnJldi54bWxQSwUGAAAAAAMAAwC3AAAA/wIA&#10;AAAA&#10;" path="m5204714,l48768,,29844,3809,14224,14223,3809,29717,,48767,,243712r3809,18923l14224,278129r15620,10415l48768,292480r5155946,l5223763,288544r15495,-10415l5249672,262635r3936,-18923l5253608,48767r-3936,-19050l5239258,14223,5223763,3809,5204714,xe" stroked="f">
                  <v:path arrowok="t"/>
                </v:shape>
                <v:shape id="Graphic 8" o:spid="_x0000_s1031" style="position:absolute;left:6358;top:77496;width:52540;height:2928;visibility:visible;mso-wrap-style:square;v-text-anchor:top" coordsize="52539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t6xAAAAOIAAAAPAAAAZHJzL2Rvd25yZXYueG1sRE9dS8Mw&#10;FH0X/A/hCntzyQYtoy4bIgg+ahXn46W5Tbs1N6XJ2m6/fhEEHw/ne7ufXSdGGkLrWcNqqUAQV960&#10;bDV8fb4+bkCEiGyw80waLhRgv7u/22Jh/MQfNJbRihTCoUANTYx9IWWoGnIYlr4nTlztB4cxwcFK&#10;M+CUwl0n10rl0mHLqaHBnl4aqk7l2Wmox2N9Lu2VWf3k0/rwbcf23Wq9eJifn0BEmuO/+M/9ZtL8&#10;TK1Uvsky+L2UMMjdDQAA//8DAFBLAQItABQABgAIAAAAIQDb4fbL7gAAAIUBAAATAAAAAAAAAAAA&#10;AAAAAAAAAABbQ29udGVudF9UeXBlc10ueG1sUEsBAi0AFAAGAAgAAAAhAFr0LFu/AAAAFQEAAAsA&#10;AAAAAAAAAAAAAAAAHwEAAF9yZWxzLy5yZWxzUEsBAi0AFAAGAAgAAAAhAM00e3rEAAAA4gAAAA8A&#10;AAAAAAAAAAAAAAAABwIAAGRycy9kb3ducmV2LnhtbFBLBQYAAAAAAwADALcAAAD4AgAAAAA=&#10;" path="m5253608,48767r-3936,-19050l5239258,14223,5223763,3809,5204714,,48768,,29844,3809,14224,14223,3809,29717,,48767,,243712r3809,18923l14224,278129r15620,10415l48768,292480r5155946,l5223763,288544r15495,-10415l5249672,262635r3936,-18923l5253608,48767xe" filled="f" strokecolor="white" strokeweight=".67725mm">
                  <v:path arrowok="t"/>
                </v:shape>
                <w10:wrap anchorx="page" anchory="page"/>
              </v:group>
            </w:pict>
          </mc:Fallback>
        </mc:AlternateContent>
      </w:r>
      <w:r w:rsidR="008F0973">
        <w:rPr>
          <w:noProof/>
          <w:sz w:val="38"/>
        </w:rPr>
        <w:t xml:space="preserve"> </w:t>
      </w:r>
      <w:r w:rsidR="00491F64">
        <w:rPr>
          <w:b/>
          <w:color w:val="850050"/>
          <w:w w:val="110"/>
          <w:sz w:val="38"/>
        </w:rPr>
        <w:t xml:space="preserve">            </w:t>
      </w:r>
      <w:r w:rsidR="00C854E0" w:rsidRPr="00873EC7">
        <w:rPr>
          <w:b/>
          <w:color w:val="850050"/>
          <w:w w:val="110"/>
          <w:sz w:val="38"/>
        </w:rPr>
        <w:t xml:space="preserve">A </w:t>
      </w:r>
      <w:r w:rsidR="0007405A">
        <w:rPr>
          <w:b/>
          <w:color w:val="850050"/>
          <w:w w:val="110"/>
          <w:sz w:val="38"/>
        </w:rPr>
        <w:t>MINI</w:t>
      </w:r>
      <w:r w:rsidR="00C854E0" w:rsidRPr="00873EC7">
        <w:rPr>
          <w:b/>
          <w:color w:val="850050"/>
          <w:w w:val="110"/>
          <w:sz w:val="38"/>
        </w:rPr>
        <w:t xml:space="preserve"> PROJECT</w:t>
      </w:r>
      <w:r w:rsidR="00C854E0" w:rsidRPr="00873EC7">
        <w:rPr>
          <w:b/>
          <w:color w:val="850050"/>
          <w:spacing w:val="-2"/>
          <w:w w:val="110"/>
          <w:sz w:val="38"/>
        </w:rPr>
        <w:t xml:space="preserve"> REPORT</w:t>
      </w:r>
    </w:p>
    <w:p w14:paraId="31F78DC2" w14:textId="22F7F511" w:rsidR="00491F64" w:rsidRDefault="00C854E0" w:rsidP="00491F64">
      <w:pPr>
        <w:spacing w:before="1" w:line="360" w:lineRule="auto"/>
        <w:ind w:left="1456" w:right="911"/>
        <w:jc w:val="center"/>
        <w:rPr>
          <w:b/>
          <w:sz w:val="38"/>
        </w:rPr>
      </w:pPr>
      <w:r w:rsidRPr="00873EC7">
        <w:rPr>
          <w:b/>
          <w:color w:val="850050"/>
          <w:spacing w:val="-5"/>
          <w:w w:val="110"/>
          <w:sz w:val="38"/>
        </w:rPr>
        <w:t>O</w:t>
      </w:r>
      <w:r w:rsidR="00B94315">
        <w:rPr>
          <w:b/>
          <w:color w:val="850050"/>
          <w:spacing w:val="-5"/>
          <w:w w:val="110"/>
          <w:sz w:val="38"/>
        </w:rPr>
        <w:t>N</w:t>
      </w:r>
    </w:p>
    <w:p w14:paraId="66128372" w14:textId="0C77DA7A" w:rsidR="00491F64" w:rsidRDefault="00B94315" w:rsidP="00B94315">
      <w:pPr>
        <w:ind w:right="908"/>
        <w:jc w:val="center"/>
        <w:rPr>
          <w:color w:val="850050"/>
          <w:w w:val="110"/>
          <w:sz w:val="26"/>
        </w:rPr>
      </w:pPr>
      <w:r>
        <w:rPr>
          <w:b/>
          <w:color w:val="FF0000"/>
          <w:sz w:val="40"/>
          <w:szCs w:val="32"/>
        </w:rPr>
        <w:t xml:space="preserve">            </w:t>
      </w:r>
      <w:r>
        <w:rPr>
          <w:b/>
          <w:color w:val="FF0000"/>
          <w:sz w:val="40"/>
          <w:szCs w:val="32"/>
        </w:rPr>
        <w:t>SMART MOVE CHESS BOARD</w:t>
      </w:r>
    </w:p>
    <w:p w14:paraId="5C6810FA" w14:textId="63C3650B" w:rsidR="00164E2F" w:rsidRDefault="00164E2F" w:rsidP="00164E2F">
      <w:pPr>
        <w:ind w:right="908"/>
        <w:jc w:val="center"/>
        <w:rPr>
          <w:color w:val="850050"/>
          <w:spacing w:val="-5"/>
          <w:w w:val="110"/>
          <w:sz w:val="26"/>
        </w:rPr>
      </w:pPr>
      <w:r>
        <w:rPr>
          <w:color w:val="850050"/>
          <w:w w:val="110"/>
          <w:sz w:val="26"/>
        </w:rPr>
        <w:t xml:space="preserve">               </w:t>
      </w:r>
      <w:r w:rsidR="00C854E0" w:rsidRPr="00873EC7">
        <w:rPr>
          <w:color w:val="850050"/>
          <w:w w:val="110"/>
          <w:sz w:val="26"/>
        </w:rPr>
        <w:t>Submitted</w:t>
      </w:r>
      <w:r w:rsidR="00C854E0" w:rsidRPr="00873EC7">
        <w:rPr>
          <w:color w:val="850050"/>
          <w:spacing w:val="-9"/>
          <w:w w:val="110"/>
          <w:sz w:val="26"/>
        </w:rPr>
        <w:t xml:space="preserve"> </w:t>
      </w:r>
      <w:r w:rsidR="00C854E0" w:rsidRPr="00873EC7">
        <w:rPr>
          <w:color w:val="850050"/>
          <w:w w:val="110"/>
          <w:sz w:val="26"/>
        </w:rPr>
        <w:t>to</w:t>
      </w:r>
      <w:r w:rsidR="00C854E0" w:rsidRPr="00873EC7">
        <w:rPr>
          <w:color w:val="850050"/>
          <w:spacing w:val="-5"/>
          <w:w w:val="110"/>
          <w:sz w:val="26"/>
        </w:rPr>
        <w:t xml:space="preserve"> the</w:t>
      </w:r>
    </w:p>
    <w:p w14:paraId="4A01F4D4" w14:textId="50B4AA19" w:rsidR="00164E2F" w:rsidRDefault="00164E2F" w:rsidP="00164E2F">
      <w:pPr>
        <w:ind w:right="908"/>
        <w:jc w:val="center"/>
        <w:rPr>
          <w:sz w:val="26"/>
        </w:rPr>
      </w:pPr>
      <w:r>
        <w:rPr>
          <w:color w:val="850050"/>
          <w:spacing w:val="-4"/>
          <w:sz w:val="26"/>
        </w:rPr>
        <w:t xml:space="preserve">                   </w:t>
      </w:r>
      <w:r w:rsidR="00C854E0" w:rsidRPr="00873EC7">
        <w:rPr>
          <w:color w:val="850050"/>
          <w:spacing w:val="-4"/>
          <w:sz w:val="26"/>
        </w:rPr>
        <w:t>Dept.</w:t>
      </w:r>
      <w:r w:rsidR="00C854E0" w:rsidRPr="00873EC7">
        <w:rPr>
          <w:color w:val="850050"/>
          <w:spacing w:val="-25"/>
          <w:sz w:val="26"/>
        </w:rPr>
        <w:t xml:space="preserve"> </w:t>
      </w:r>
      <w:r w:rsidR="00C854E0" w:rsidRPr="00873EC7">
        <w:rPr>
          <w:color w:val="850050"/>
          <w:spacing w:val="-4"/>
          <w:sz w:val="26"/>
        </w:rPr>
        <w:t>of</w:t>
      </w:r>
      <w:r w:rsidR="00C854E0" w:rsidRPr="00873EC7">
        <w:rPr>
          <w:color w:val="850050"/>
          <w:spacing w:val="-21"/>
          <w:sz w:val="26"/>
        </w:rPr>
        <w:t xml:space="preserve"> </w:t>
      </w:r>
      <w:r w:rsidR="00C854E0" w:rsidRPr="00873EC7">
        <w:rPr>
          <w:color w:val="850050"/>
          <w:spacing w:val="-4"/>
          <w:sz w:val="26"/>
        </w:rPr>
        <w:t>Electronics</w:t>
      </w:r>
      <w:r w:rsidR="00C854E0" w:rsidRPr="00873EC7">
        <w:rPr>
          <w:color w:val="850050"/>
          <w:spacing w:val="22"/>
          <w:sz w:val="26"/>
        </w:rPr>
        <w:t xml:space="preserve"> </w:t>
      </w:r>
      <w:r w:rsidR="00C854E0" w:rsidRPr="00873EC7">
        <w:rPr>
          <w:color w:val="850050"/>
          <w:spacing w:val="-4"/>
          <w:sz w:val="26"/>
        </w:rPr>
        <w:t>and</w:t>
      </w:r>
      <w:r w:rsidR="00C854E0" w:rsidRPr="00873EC7">
        <w:rPr>
          <w:color w:val="850050"/>
          <w:spacing w:val="-14"/>
          <w:sz w:val="26"/>
        </w:rPr>
        <w:t xml:space="preserve"> </w:t>
      </w:r>
      <w:r w:rsidR="00C854E0" w:rsidRPr="00873EC7">
        <w:rPr>
          <w:color w:val="850050"/>
          <w:spacing w:val="-4"/>
          <w:sz w:val="26"/>
        </w:rPr>
        <w:t>Communication</w:t>
      </w:r>
      <w:r w:rsidR="00C854E0" w:rsidRPr="00873EC7">
        <w:rPr>
          <w:color w:val="850050"/>
          <w:spacing w:val="-12"/>
          <w:sz w:val="26"/>
        </w:rPr>
        <w:t xml:space="preserve"> </w:t>
      </w:r>
      <w:r w:rsidR="00C854E0" w:rsidRPr="00873EC7">
        <w:rPr>
          <w:color w:val="850050"/>
          <w:spacing w:val="-4"/>
          <w:sz w:val="26"/>
        </w:rPr>
        <w:t>Engineering,</w:t>
      </w:r>
    </w:p>
    <w:p w14:paraId="1A33C991" w14:textId="7861E69D" w:rsidR="00164E2F" w:rsidRDefault="00164E2F" w:rsidP="00164E2F">
      <w:pPr>
        <w:ind w:right="908"/>
        <w:jc w:val="center"/>
        <w:rPr>
          <w:sz w:val="26"/>
        </w:rPr>
      </w:pPr>
      <w:r>
        <w:rPr>
          <w:color w:val="850050"/>
          <w:w w:val="110"/>
          <w:sz w:val="26"/>
        </w:rPr>
        <w:t xml:space="preserve">           </w:t>
      </w:r>
      <w:r w:rsidR="00C854E0" w:rsidRPr="00873EC7">
        <w:rPr>
          <w:color w:val="850050"/>
          <w:w w:val="110"/>
          <w:sz w:val="26"/>
        </w:rPr>
        <w:t>M.V.S.R.</w:t>
      </w:r>
      <w:r w:rsidR="00C854E0" w:rsidRPr="00873EC7">
        <w:rPr>
          <w:color w:val="850050"/>
          <w:spacing w:val="18"/>
          <w:w w:val="110"/>
          <w:sz w:val="26"/>
        </w:rPr>
        <w:t xml:space="preserve"> </w:t>
      </w:r>
      <w:r w:rsidR="00C854E0" w:rsidRPr="00873EC7">
        <w:rPr>
          <w:color w:val="850050"/>
          <w:w w:val="110"/>
          <w:sz w:val="26"/>
        </w:rPr>
        <w:t>Engineering</w:t>
      </w:r>
      <w:r w:rsidR="00C854E0" w:rsidRPr="00873EC7">
        <w:rPr>
          <w:color w:val="850050"/>
          <w:spacing w:val="19"/>
          <w:w w:val="110"/>
          <w:sz w:val="26"/>
        </w:rPr>
        <w:t xml:space="preserve"> </w:t>
      </w:r>
      <w:r w:rsidR="00C854E0" w:rsidRPr="00873EC7">
        <w:rPr>
          <w:color w:val="850050"/>
          <w:w w:val="110"/>
          <w:sz w:val="26"/>
        </w:rPr>
        <w:t>College</w:t>
      </w:r>
      <w:r w:rsidR="00C854E0" w:rsidRPr="00873EC7">
        <w:rPr>
          <w:color w:val="850050"/>
          <w:spacing w:val="13"/>
          <w:w w:val="110"/>
          <w:sz w:val="26"/>
        </w:rPr>
        <w:t xml:space="preserve"> </w:t>
      </w:r>
      <w:r w:rsidR="00C854E0" w:rsidRPr="00873EC7">
        <w:rPr>
          <w:color w:val="850050"/>
          <w:spacing w:val="-4"/>
          <w:w w:val="110"/>
          <w:sz w:val="26"/>
        </w:rPr>
        <w:t>(A),</w:t>
      </w:r>
    </w:p>
    <w:p w14:paraId="1629B94D" w14:textId="6EEBEC31" w:rsidR="00164E2F" w:rsidRDefault="00164E2F" w:rsidP="00164E2F">
      <w:pPr>
        <w:ind w:right="908"/>
        <w:jc w:val="center"/>
        <w:rPr>
          <w:sz w:val="26"/>
        </w:rPr>
      </w:pPr>
      <w:r>
        <w:rPr>
          <w:color w:val="850050"/>
          <w:w w:val="110"/>
          <w:sz w:val="26"/>
        </w:rPr>
        <w:t xml:space="preserve">        </w:t>
      </w:r>
      <w:r w:rsidR="00C854E0" w:rsidRPr="00873EC7">
        <w:rPr>
          <w:color w:val="850050"/>
          <w:w w:val="110"/>
          <w:sz w:val="26"/>
        </w:rPr>
        <w:t>Osmania University, in partial fulfillment of</w:t>
      </w:r>
    </w:p>
    <w:p w14:paraId="098F8A8C" w14:textId="0D5DD02C" w:rsidR="00C854E0" w:rsidRPr="00366D75" w:rsidRDefault="00164E2F" w:rsidP="00164E2F">
      <w:pPr>
        <w:ind w:right="908"/>
        <w:jc w:val="center"/>
        <w:rPr>
          <w:sz w:val="26"/>
        </w:rPr>
      </w:pPr>
      <w:r>
        <w:rPr>
          <w:color w:val="850050"/>
          <w:w w:val="110"/>
          <w:sz w:val="26"/>
        </w:rPr>
        <w:t xml:space="preserve">         </w:t>
      </w:r>
      <w:r w:rsidR="00C854E0" w:rsidRPr="00873EC7">
        <w:rPr>
          <w:color w:val="850050"/>
          <w:w w:val="110"/>
          <w:sz w:val="26"/>
        </w:rPr>
        <w:t>academic</w:t>
      </w:r>
      <w:r w:rsidR="00C854E0" w:rsidRPr="00873EC7">
        <w:rPr>
          <w:color w:val="850050"/>
          <w:spacing w:val="-8"/>
          <w:w w:val="110"/>
          <w:sz w:val="26"/>
        </w:rPr>
        <w:t xml:space="preserve"> </w:t>
      </w:r>
      <w:r w:rsidR="00C854E0" w:rsidRPr="00873EC7">
        <w:rPr>
          <w:color w:val="850050"/>
          <w:w w:val="110"/>
          <w:sz w:val="26"/>
        </w:rPr>
        <w:t>requirements</w:t>
      </w:r>
      <w:r w:rsidR="00C854E0" w:rsidRPr="00873EC7">
        <w:rPr>
          <w:color w:val="850050"/>
          <w:spacing w:val="-12"/>
          <w:w w:val="110"/>
          <w:sz w:val="26"/>
        </w:rPr>
        <w:t xml:space="preserve"> </w:t>
      </w:r>
      <w:r w:rsidR="00C854E0" w:rsidRPr="00873EC7">
        <w:rPr>
          <w:color w:val="850050"/>
          <w:w w:val="110"/>
          <w:sz w:val="26"/>
        </w:rPr>
        <w:t>for</w:t>
      </w:r>
      <w:r w:rsidR="00C854E0" w:rsidRPr="00873EC7">
        <w:rPr>
          <w:color w:val="850050"/>
          <w:spacing w:val="-16"/>
          <w:w w:val="110"/>
          <w:sz w:val="26"/>
        </w:rPr>
        <w:t xml:space="preserve"> </w:t>
      </w:r>
      <w:r w:rsidR="00C854E0" w:rsidRPr="00873EC7">
        <w:rPr>
          <w:color w:val="850050"/>
          <w:w w:val="110"/>
          <w:sz w:val="26"/>
        </w:rPr>
        <w:t>the</w:t>
      </w:r>
      <w:r w:rsidR="00C854E0" w:rsidRPr="00873EC7">
        <w:rPr>
          <w:color w:val="850050"/>
          <w:spacing w:val="-14"/>
          <w:w w:val="110"/>
          <w:sz w:val="26"/>
        </w:rPr>
        <w:t xml:space="preserve"> </w:t>
      </w:r>
      <w:r w:rsidR="00C854E0" w:rsidRPr="00873EC7">
        <w:rPr>
          <w:color w:val="850050"/>
          <w:w w:val="110"/>
          <w:sz w:val="26"/>
        </w:rPr>
        <w:t>award</w:t>
      </w:r>
      <w:r w:rsidR="00C854E0" w:rsidRPr="00873EC7">
        <w:rPr>
          <w:color w:val="850050"/>
          <w:spacing w:val="-13"/>
          <w:w w:val="110"/>
          <w:sz w:val="26"/>
        </w:rPr>
        <w:t xml:space="preserve"> </w:t>
      </w:r>
      <w:r w:rsidR="00C854E0" w:rsidRPr="00873EC7">
        <w:rPr>
          <w:color w:val="850050"/>
          <w:w w:val="110"/>
          <w:sz w:val="26"/>
        </w:rPr>
        <w:t>of</w:t>
      </w:r>
      <w:r w:rsidR="00C854E0" w:rsidRPr="00873EC7">
        <w:rPr>
          <w:color w:val="850050"/>
          <w:spacing w:val="-13"/>
          <w:w w:val="110"/>
          <w:sz w:val="26"/>
        </w:rPr>
        <w:t xml:space="preserve"> </w:t>
      </w:r>
      <w:r w:rsidR="00C854E0" w:rsidRPr="00873EC7">
        <w:rPr>
          <w:color w:val="850050"/>
          <w:w w:val="110"/>
          <w:sz w:val="26"/>
        </w:rPr>
        <w:t>the</w:t>
      </w:r>
      <w:r w:rsidR="00C854E0" w:rsidRPr="00873EC7">
        <w:rPr>
          <w:color w:val="850050"/>
          <w:spacing w:val="-15"/>
          <w:w w:val="110"/>
          <w:sz w:val="26"/>
        </w:rPr>
        <w:t xml:space="preserve"> </w:t>
      </w:r>
      <w:r w:rsidR="00C854E0" w:rsidRPr="00873EC7">
        <w:rPr>
          <w:color w:val="850050"/>
          <w:w w:val="110"/>
          <w:sz w:val="26"/>
        </w:rPr>
        <w:t>Degree</w:t>
      </w:r>
    </w:p>
    <w:p w14:paraId="62C2E05E" w14:textId="77777777" w:rsidR="00C854E0" w:rsidRPr="00873EC7" w:rsidRDefault="00C854E0" w:rsidP="00C854E0">
      <w:pPr>
        <w:spacing w:before="5" w:line="244" w:lineRule="auto"/>
        <w:ind w:right="198"/>
        <w:rPr>
          <w:color w:val="850050"/>
          <w:w w:val="110"/>
          <w:sz w:val="26"/>
        </w:rPr>
      </w:pPr>
    </w:p>
    <w:p w14:paraId="6926693C" w14:textId="77777777" w:rsidR="00C854E0" w:rsidRPr="00873EC7" w:rsidRDefault="00C854E0" w:rsidP="00164E2F">
      <w:pPr>
        <w:spacing w:line="247" w:lineRule="auto"/>
        <w:ind w:left="2110" w:right="1558"/>
        <w:jc w:val="center"/>
        <w:rPr>
          <w:sz w:val="34"/>
        </w:rPr>
      </w:pPr>
      <w:r w:rsidRPr="00873EC7">
        <w:rPr>
          <w:color w:val="850050"/>
          <w:w w:val="105"/>
          <w:sz w:val="34"/>
        </w:rPr>
        <w:t xml:space="preserve">BACHELOR OF ENGINEERING </w:t>
      </w:r>
      <w:r w:rsidRPr="00873EC7">
        <w:rPr>
          <w:color w:val="850050"/>
          <w:spacing w:val="-6"/>
          <w:w w:val="105"/>
          <w:sz w:val="34"/>
        </w:rPr>
        <w:t>IN</w:t>
      </w:r>
    </w:p>
    <w:p w14:paraId="4F9D7E4B" w14:textId="2F6CAAAD" w:rsidR="00954A90" w:rsidRPr="00954A90" w:rsidRDefault="00C854E0" w:rsidP="00164E2F">
      <w:pPr>
        <w:ind w:left="545"/>
        <w:jc w:val="center"/>
        <w:rPr>
          <w:color w:val="850050"/>
          <w:spacing w:val="-2"/>
          <w:w w:val="110"/>
          <w:sz w:val="34"/>
        </w:rPr>
      </w:pPr>
      <w:r w:rsidRPr="00873EC7">
        <w:rPr>
          <w:color w:val="850050"/>
          <w:w w:val="110"/>
          <w:sz w:val="34"/>
        </w:rPr>
        <w:t>ELECTRONICS</w:t>
      </w:r>
      <w:r w:rsidRPr="00873EC7">
        <w:rPr>
          <w:color w:val="850050"/>
          <w:spacing w:val="79"/>
          <w:w w:val="110"/>
          <w:sz w:val="34"/>
        </w:rPr>
        <w:t xml:space="preserve"> </w:t>
      </w:r>
      <w:r w:rsidRPr="00873EC7">
        <w:rPr>
          <w:color w:val="850050"/>
          <w:w w:val="110"/>
          <w:sz w:val="34"/>
        </w:rPr>
        <w:t>AND</w:t>
      </w:r>
      <w:r w:rsidRPr="00873EC7">
        <w:rPr>
          <w:color w:val="850050"/>
          <w:spacing w:val="54"/>
          <w:w w:val="110"/>
          <w:sz w:val="34"/>
        </w:rPr>
        <w:t xml:space="preserve"> </w:t>
      </w:r>
      <w:r w:rsidRPr="00873EC7">
        <w:rPr>
          <w:color w:val="850050"/>
          <w:spacing w:val="-2"/>
          <w:w w:val="110"/>
          <w:sz w:val="34"/>
        </w:rPr>
        <w:t>COMMUNICATION</w:t>
      </w:r>
      <w:r w:rsidR="00954A90">
        <w:rPr>
          <w:color w:val="850050"/>
          <w:spacing w:val="-2"/>
          <w:w w:val="110"/>
          <w:sz w:val="34"/>
        </w:rPr>
        <w:t xml:space="preserve"> ENGINEERING</w:t>
      </w:r>
    </w:p>
    <w:p w14:paraId="52A5F637" w14:textId="5D2B6251" w:rsidR="00C854E0" w:rsidRDefault="00B94315" w:rsidP="00164E2F">
      <w:pPr>
        <w:ind w:left="545"/>
        <w:jc w:val="center"/>
        <w:rPr>
          <w:color w:val="850050"/>
          <w:spacing w:val="-5"/>
          <w:sz w:val="34"/>
        </w:rPr>
      </w:pPr>
      <w:r>
        <w:rPr>
          <w:color w:val="850050"/>
          <w:spacing w:val="-5"/>
          <w:sz w:val="34"/>
        </w:rPr>
        <w:t>B</w:t>
      </w:r>
      <w:r w:rsidR="00164E2F">
        <w:rPr>
          <w:color w:val="850050"/>
          <w:spacing w:val="-5"/>
          <w:sz w:val="34"/>
        </w:rPr>
        <w:t>y</w:t>
      </w:r>
    </w:p>
    <w:p w14:paraId="5B2B9EAB" w14:textId="77777777" w:rsidR="00B94315" w:rsidRPr="00164E2F" w:rsidRDefault="00B94315" w:rsidP="00164E2F">
      <w:pPr>
        <w:ind w:left="545"/>
        <w:jc w:val="center"/>
        <w:rPr>
          <w:color w:val="850050"/>
          <w:spacing w:val="-5"/>
          <w:sz w:val="34"/>
        </w:rPr>
      </w:pPr>
    </w:p>
    <w:p w14:paraId="20503A7B" w14:textId="77777777" w:rsidR="00B94315" w:rsidRPr="00873EC7" w:rsidRDefault="00D22704" w:rsidP="00B94315">
      <w:pPr>
        <w:pStyle w:val="BodyText"/>
        <w:jc w:val="center"/>
        <w:rPr>
          <w:b/>
          <w:color w:val="FF0000"/>
          <w:sz w:val="40"/>
          <w:szCs w:val="32"/>
        </w:rPr>
      </w:pPr>
      <w:bookmarkStart w:id="2" w:name="LOKANDE_ABHINATH_(1)"/>
      <w:bookmarkEnd w:id="2"/>
      <w:r>
        <w:rPr>
          <w:color w:val="FF0000"/>
          <w:w w:val="110"/>
          <w:sz w:val="36"/>
          <w:szCs w:val="36"/>
        </w:rPr>
        <w:t xml:space="preserve">      </w:t>
      </w:r>
      <w:r w:rsidR="00B94315">
        <w:rPr>
          <w:b/>
          <w:color w:val="FF0000"/>
          <w:sz w:val="40"/>
          <w:szCs w:val="32"/>
        </w:rPr>
        <w:t>RATHOD AVINASH</w:t>
      </w:r>
    </w:p>
    <w:p w14:paraId="789C0841" w14:textId="04A06D0E" w:rsidR="00B94315" w:rsidRDefault="00B94315" w:rsidP="00B94315">
      <w:pPr>
        <w:spacing w:before="222"/>
        <w:rPr>
          <w:color w:val="850050"/>
          <w:spacing w:val="-6"/>
          <w:sz w:val="34"/>
        </w:rPr>
      </w:pPr>
      <w:r w:rsidRPr="00873EC7">
        <w:rPr>
          <w:color w:val="850050"/>
          <w:spacing w:val="-6"/>
          <w:sz w:val="34"/>
        </w:rPr>
        <w:t xml:space="preserve">                                    H.T.</w:t>
      </w:r>
      <w:r w:rsidRPr="00873EC7">
        <w:rPr>
          <w:color w:val="850050"/>
          <w:spacing w:val="-9"/>
          <w:sz w:val="34"/>
        </w:rPr>
        <w:t xml:space="preserve"> </w:t>
      </w:r>
      <w:r w:rsidRPr="00873EC7">
        <w:rPr>
          <w:color w:val="850050"/>
          <w:spacing w:val="-6"/>
          <w:sz w:val="34"/>
        </w:rPr>
        <w:t>No.</w:t>
      </w:r>
      <w:r w:rsidRPr="00873EC7">
        <w:rPr>
          <w:color w:val="850050"/>
          <w:spacing w:val="-9"/>
          <w:sz w:val="34"/>
        </w:rPr>
        <w:t xml:space="preserve"> </w:t>
      </w:r>
      <w:r w:rsidRPr="00873EC7">
        <w:rPr>
          <w:color w:val="850050"/>
          <w:spacing w:val="-6"/>
          <w:sz w:val="34"/>
        </w:rPr>
        <w:t>2451-23-735-3</w:t>
      </w:r>
      <w:r>
        <w:rPr>
          <w:color w:val="850050"/>
          <w:spacing w:val="-6"/>
          <w:sz w:val="34"/>
        </w:rPr>
        <w:t>22</w:t>
      </w:r>
    </w:p>
    <w:p w14:paraId="51F21AF6" w14:textId="77777777" w:rsidR="00B94315" w:rsidRPr="00873EC7" w:rsidRDefault="00B94315" w:rsidP="00B94315">
      <w:pPr>
        <w:spacing w:before="222"/>
        <w:rPr>
          <w:sz w:val="24"/>
        </w:rPr>
      </w:pPr>
    </w:p>
    <w:p w14:paraId="14F5AD89" w14:textId="77777777" w:rsidR="00B94315" w:rsidRPr="00873EC7" w:rsidRDefault="00B94315" w:rsidP="00B94315">
      <w:pPr>
        <w:pStyle w:val="BodyText"/>
        <w:jc w:val="center"/>
        <w:rPr>
          <w:b/>
          <w:color w:val="FF0000"/>
          <w:sz w:val="40"/>
          <w:szCs w:val="32"/>
        </w:rPr>
      </w:pPr>
      <w:proofErr w:type="gramStart"/>
      <w:r>
        <w:rPr>
          <w:b/>
          <w:color w:val="FF0000"/>
          <w:sz w:val="40"/>
          <w:szCs w:val="32"/>
        </w:rPr>
        <w:t>G.NITISH</w:t>
      </w:r>
      <w:proofErr w:type="gramEnd"/>
    </w:p>
    <w:p w14:paraId="70CF8FB1" w14:textId="77777777" w:rsidR="00B94315" w:rsidRDefault="00B94315" w:rsidP="00B94315">
      <w:pPr>
        <w:spacing w:before="222"/>
        <w:rPr>
          <w:color w:val="850050"/>
          <w:spacing w:val="-6"/>
          <w:sz w:val="34"/>
        </w:rPr>
      </w:pPr>
      <w:r w:rsidRPr="00873EC7">
        <w:rPr>
          <w:color w:val="850050"/>
          <w:spacing w:val="-6"/>
          <w:sz w:val="34"/>
        </w:rPr>
        <w:t xml:space="preserve">                                    H.T.</w:t>
      </w:r>
      <w:r w:rsidRPr="00873EC7">
        <w:rPr>
          <w:color w:val="850050"/>
          <w:spacing w:val="-9"/>
          <w:sz w:val="34"/>
        </w:rPr>
        <w:t xml:space="preserve"> </w:t>
      </w:r>
      <w:r w:rsidRPr="00873EC7">
        <w:rPr>
          <w:color w:val="850050"/>
          <w:spacing w:val="-6"/>
          <w:sz w:val="34"/>
        </w:rPr>
        <w:t>No.</w:t>
      </w:r>
      <w:r w:rsidRPr="00873EC7">
        <w:rPr>
          <w:color w:val="850050"/>
          <w:spacing w:val="-9"/>
          <w:sz w:val="34"/>
        </w:rPr>
        <w:t xml:space="preserve"> </w:t>
      </w:r>
      <w:r w:rsidRPr="00873EC7">
        <w:rPr>
          <w:color w:val="850050"/>
          <w:spacing w:val="-6"/>
          <w:sz w:val="34"/>
        </w:rPr>
        <w:t>2451-23-735-</w:t>
      </w:r>
      <w:r>
        <w:rPr>
          <w:color w:val="850050"/>
          <w:spacing w:val="-6"/>
          <w:sz w:val="34"/>
        </w:rPr>
        <w:t>320</w:t>
      </w:r>
    </w:p>
    <w:p w14:paraId="5008D959" w14:textId="780237DF" w:rsidR="00B94315" w:rsidRDefault="00B94315" w:rsidP="000E09E2">
      <w:pPr>
        <w:spacing w:before="222"/>
        <w:jc w:val="center"/>
        <w:rPr>
          <w:color w:val="850050"/>
          <w:spacing w:val="-6"/>
          <w:sz w:val="34"/>
        </w:rPr>
      </w:pPr>
      <w:r w:rsidRPr="00873EC7">
        <w:rPr>
          <w:color w:val="850050"/>
          <w:spacing w:val="-6"/>
          <w:sz w:val="34"/>
        </w:rPr>
        <w:t>B.E. (ECE) – V Sem. – ‘</w:t>
      </w:r>
      <w:r>
        <w:rPr>
          <w:color w:val="850050"/>
          <w:spacing w:val="-6"/>
          <w:sz w:val="34"/>
        </w:rPr>
        <w:t>C</w:t>
      </w:r>
      <w:r w:rsidRPr="00873EC7">
        <w:rPr>
          <w:color w:val="850050"/>
          <w:spacing w:val="-6"/>
          <w:sz w:val="34"/>
        </w:rPr>
        <w:t>’ Sec</w:t>
      </w:r>
    </w:p>
    <w:p w14:paraId="1D0E069A" w14:textId="7E870CBC" w:rsidR="00C854E0" w:rsidRPr="00873EC7" w:rsidRDefault="00C854E0" w:rsidP="00B94315">
      <w:pPr>
        <w:pStyle w:val="Heading2"/>
        <w:spacing w:before="14"/>
        <w:ind w:left="0" w:right="1020"/>
        <w:jc w:val="left"/>
        <w:rPr>
          <w:sz w:val="24"/>
        </w:rPr>
      </w:pPr>
      <w:r w:rsidRPr="00873EC7">
        <w:rPr>
          <w:noProof/>
        </w:rPr>
        <w:drawing>
          <wp:anchor distT="0" distB="0" distL="114300" distR="114300" simplePos="0" relativeHeight="251671552" behindDoc="0" locked="0" layoutInCell="1" allowOverlap="1" wp14:anchorId="7F23867D" wp14:editId="70439A97">
            <wp:simplePos x="0" y="0"/>
            <wp:positionH relativeFrom="column">
              <wp:posOffset>2426335</wp:posOffset>
            </wp:positionH>
            <wp:positionV relativeFrom="paragraph">
              <wp:posOffset>72390</wp:posOffset>
            </wp:positionV>
            <wp:extent cx="1345564" cy="1272539"/>
            <wp:effectExtent l="0" t="0" r="0" b="0"/>
            <wp:wrapNone/>
            <wp:docPr id="1455178683"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345564" cy="1272539"/>
                    </a:xfrm>
                    <a:prstGeom prst="rect">
                      <a:avLst/>
                    </a:prstGeom>
                  </pic:spPr>
                </pic:pic>
              </a:graphicData>
            </a:graphic>
          </wp:anchor>
        </w:drawing>
      </w:r>
    </w:p>
    <w:p w14:paraId="3E1FF8F1" w14:textId="77777777" w:rsidR="00C854E0" w:rsidRPr="00873EC7" w:rsidRDefault="00C854E0" w:rsidP="00C854E0">
      <w:pPr>
        <w:rPr>
          <w:sz w:val="24"/>
        </w:rPr>
      </w:pPr>
    </w:p>
    <w:p w14:paraId="6B9E1BD3" w14:textId="77777777" w:rsidR="00C854E0" w:rsidRPr="00873EC7" w:rsidRDefault="00C854E0" w:rsidP="00C854E0">
      <w:pPr>
        <w:rPr>
          <w:sz w:val="24"/>
        </w:rPr>
      </w:pPr>
    </w:p>
    <w:p w14:paraId="2B9E6B89" w14:textId="77777777" w:rsidR="00C854E0" w:rsidRPr="00873EC7" w:rsidRDefault="00C854E0" w:rsidP="00C854E0">
      <w:pPr>
        <w:rPr>
          <w:sz w:val="24"/>
        </w:rPr>
      </w:pPr>
    </w:p>
    <w:p w14:paraId="7790203D" w14:textId="77777777" w:rsidR="00C854E0" w:rsidRPr="00873EC7" w:rsidRDefault="00C854E0" w:rsidP="00C854E0">
      <w:pPr>
        <w:rPr>
          <w:sz w:val="24"/>
        </w:rPr>
      </w:pPr>
    </w:p>
    <w:p w14:paraId="6F31AA36" w14:textId="77777777" w:rsidR="00C854E0" w:rsidRPr="00873EC7" w:rsidRDefault="00C854E0" w:rsidP="00C854E0">
      <w:pPr>
        <w:rPr>
          <w:sz w:val="24"/>
        </w:rPr>
      </w:pPr>
    </w:p>
    <w:p w14:paraId="5F5BC2BD" w14:textId="77777777" w:rsidR="00C854E0" w:rsidRDefault="00C854E0" w:rsidP="00C854E0">
      <w:pPr>
        <w:rPr>
          <w:sz w:val="24"/>
        </w:rPr>
      </w:pPr>
      <w:r>
        <w:rPr>
          <w:sz w:val="24"/>
        </w:rPr>
        <w:t xml:space="preserve"> </w:t>
      </w:r>
    </w:p>
    <w:p w14:paraId="5E4AC6DE" w14:textId="77777777" w:rsidR="00C854E0" w:rsidRPr="00873EC7" w:rsidRDefault="00C854E0" w:rsidP="00C854E0">
      <w:pPr>
        <w:rPr>
          <w:sz w:val="24"/>
        </w:rPr>
      </w:pPr>
    </w:p>
    <w:p w14:paraId="75BC164D" w14:textId="3A634ACB" w:rsidR="00C854E0" w:rsidRPr="00873EC7" w:rsidRDefault="00C854E0" w:rsidP="00052F9A">
      <w:pPr>
        <w:ind w:left="1916"/>
        <w:rPr>
          <w:b/>
          <w:sz w:val="23"/>
        </w:rPr>
      </w:pPr>
      <w:r w:rsidRPr="00873EC7">
        <w:rPr>
          <w:b/>
          <w:color w:val="850050"/>
          <w:w w:val="75"/>
          <w:sz w:val="23"/>
        </w:rPr>
        <w:t xml:space="preserve">   </w:t>
      </w:r>
      <w:r>
        <w:rPr>
          <w:b/>
          <w:color w:val="850050"/>
          <w:w w:val="75"/>
          <w:sz w:val="23"/>
        </w:rPr>
        <w:t xml:space="preserve"> </w:t>
      </w:r>
      <w:r w:rsidR="00366D75">
        <w:rPr>
          <w:b/>
          <w:color w:val="850050"/>
          <w:w w:val="75"/>
          <w:sz w:val="23"/>
        </w:rPr>
        <w:t xml:space="preserve">  </w:t>
      </w:r>
      <w:r w:rsidR="008F0973">
        <w:rPr>
          <w:b/>
          <w:color w:val="850050"/>
          <w:w w:val="75"/>
          <w:sz w:val="23"/>
        </w:rPr>
        <w:t xml:space="preserve"> </w:t>
      </w:r>
      <w:r w:rsidR="00366D75">
        <w:rPr>
          <w:b/>
          <w:color w:val="850050"/>
          <w:w w:val="75"/>
          <w:sz w:val="23"/>
        </w:rPr>
        <w:t xml:space="preserve">   </w:t>
      </w:r>
      <w:r w:rsidR="00954A90">
        <w:rPr>
          <w:b/>
          <w:color w:val="850050"/>
          <w:w w:val="75"/>
          <w:sz w:val="23"/>
        </w:rPr>
        <w:t xml:space="preserve">    </w:t>
      </w:r>
      <w:r w:rsidR="00366D75">
        <w:rPr>
          <w:b/>
          <w:color w:val="850050"/>
          <w:w w:val="75"/>
          <w:sz w:val="23"/>
        </w:rPr>
        <w:t xml:space="preserve"> </w:t>
      </w:r>
      <w:r>
        <w:rPr>
          <w:b/>
          <w:color w:val="850050"/>
          <w:w w:val="75"/>
          <w:sz w:val="23"/>
        </w:rPr>
        <w:t xml:space="preserve"> </w:t>
      </w:r>
      <w:r w:rsidRPr="00873EC7">
        <w:rPr>
          <w:b/>
          <w:color w:val="850050"/>
          <w:w w:val="75"/>
          <w:sz w:val="23"/>
        </w:rPr>
        <w:t>Department</w:t>
      </w:r>
      <w:r w:rsidRPr="00873EC7">
        <w:rPr>
          <w:b/>
          <w:color w:val="850050"/>
          <w:spacing w:val="24"/>
          <w:sz w:val="23"/>
        </w:rPr>
        <w:t xml:space="preserve"> </w:t>
      </w:r>
      <w:r w:rsidRPr="00873EC7">
        <w:rPr>
          <w:b/>
          <w:color w:val="850050"/>
          <w:w w:val="75"/>
          <w:sz w:val="23"/>
        </w:rPr>
        <w:t>of</w:t>
      </w:r>
      <w:r w:rsidRPr="00873EC7">
        <w:rPr>
          <w:b/>
          <w:color w:val="850050"/>
          <w:spacing w:val="19"/>
          <w:sz w:val="23"/>
        </w:rPr>
        <w:t xml:space="preserve"> </w:t>
      </w:r>
      <w:r w:rsidRPr="00873EC7">
        <w:rPr>
          <w:b/>
          <w:color w:val="850050"/>
          <w:w w:val="75"/>
          <w:sz w:val="23"/>
        </w:rPr>
        <w:t>Electronics</w:t>
      </w:r>
      <w:r w:rsidRPr="00873EC7">
        <w:rPr>
          <w:b/>
          <w:color w:val="850050"/>
          <w:spacing w:val="37"/>
          <w:sz w:val="23"/>
        </w:rPr>
        <w:t xml:space="preserve"> </w:t>
      </w:r>
      <w:r w:rsidRPr="00873EC7">
        <w:rPr>
          <w:b/>
          <w:color w:val="850050"/>
          <w:w w:val="75"/>
          <w:sz w:val="23"/>
        </w:rPr>
        <w:t>and</w:t>
      </w:r>
      <w:r w:rsidRPr="00873EC7">
        <w:rPr>
          <w:b/>
          <w:color w:val="850050"/>
          <w:spacing w:val="10"/>
          <w:sz w:val="23"/>
        </w:rPr>
        <w:t xml:space="preserve"> </w:t>
      </w:r>
      <w:r w:rsidRPr="00873EC7">
        <w:rPr>
          <w:b/>
          <w:color w:val="850050"/>
          <w:w w:val="75"/>
          <w:sz w:val="23"/>
        </w:rPr>
        <w:t>Communication</w:t>
      </w:r>
      <w:r w:rsidRPr="00873EC7">
        <w:rPr>
          <w:b/>
          <w:color w:val="850050"/>
          <w:spacing w:val="29"/>
          <w:sz w:val="23"/>
        </w:rPr>
        <w:t xml:space="preserve"> </w:t>
      </w:r>
      <w:r w:rsidRPr="00873EC7">
        <w:rPr>
          <w:b/>
          <w:color w:val="850050"/>
          <w:spacing w:val="-2"/>
          <w:w w:val="75"/>
          <w:sz w:val="23"/>
        </w:rPr>
        <w:t>Engineering</w:t>
      </w:r>
    </w:p>
    <w:p w14:paraId="4BFDD3C5" w14:textId="78AF3D10" w:rsidR="00C854E0" w:rsidRPr="00164E2F" w:rsidRDefault="00C854E0" w:rsidP="00052F9A">
      <w:pPr>
        <w:pStyle w:val="Heading3"/>
        <w:ind w:right="1027"/>
      </w:pPr>
      <w:bookmarkStart w:id="3" w:name="MVSR_ENGINEERING_COLLEGE_(A)"/>
      <w:bookmarkEnd w:id="3"/>
      <w:r w:rsidRPr="00873EC7">
        <w:rPr>
          <w:color w:val="FF0000"/>
        </w:rPr>
        <w:t xml:space="preserve">       </w:t>
      </w:r>
      <w:r w:rsidR="008F0973">
        <w:rPr>
          <w:color w:val="FF0000"/>
        </w:rPr>
        <w:t xml:space="preserve"> </w:t>
      </w:r>
      <w:r w:rsidRPr="00873EC7">
        <w:rPr>
          <w:color w:val="FF0000"/>
        </w:rPr>
        <w:t xml:space="preserve">                   </w:t>
      </w:r>
      <w:r w:rsidR="008F0973">
        <w:rPr>
          <w:color w:val="FF0000"/>
        </w:rPr>
        <w:t xml:space="preserve">  </w:t>
      </w:r>
      <w:r w:rsidR="00366D75">
        <w:rPr>
          <w:color w:val="FF0000"/>
        </w:rPr>
        <w:t xml:space="preserve"> </w:t>
      </w:r>
      <w:r w:rsidRPr="00873EC7">
        <w:rPr>
          <w:color w:val="FF0000"/>
        </w:rPr>
        <w:t>MVSR</w:t>
      </w:r>
      <w:r w:rsidRPr="00873EC7">
        <w:rPr>
          <w:color w:val="FF0000"/>
          <w:spacing w:val="38"/>
        </w:rPr>
        <w:t xml:space="preserve"> </w:t>
      </w:r>
      <w:r w:rsidRPr="00873EC7">
        <w:rPr>
          <w:color w:val="FF0000"/>
        </w:rPr>
        <w:t>ENGINEERING</w:t>
      </w:r>
      <w:r w:rsidRPr="00873EC7">
        <w:rPr>
          <w:color w:val="FF0000"/>
          <w:spacing w:val="37"/>
        </w:rPr>
        <w:t xml:space="preserve"> </w:t>
      </w:r>
      <w:r w:rsidRPr="00873EC7">
        <w:rPr>
          <w:color w:val="FF0000"/>
        </w:rPr>
        <w:t>COLLEGE</w:t>
      </w:r>
      <w:r w:rsidRPr="00873EC7">
        <w:rPr>
          <w:color w:val="FF0000"/>
          <w:spacing w:val="33"/>
        </w:rPr>
        <w:t xml:space="preserve"> </w:t>
      </w:r>
      <w:r w:rsidRPr="00873EC7">
        <w:rPr>
          <w:color w:val="FF0000"/>
          <w:spacing w:val="-5"/>
        </w:rPr>
        <w:t>(A)</w:t>
      </w:r>
      <w:r w:rsidR="008F0973" w:rsidRPr="00873EC7">
        <w:rPr>
          <w:b w:val="0"/>
          <w:noProof/>
          <w:sz w:val="18"/>
        </w:rPr>
        <mc:AlternateContent>
          <mc:Choice Requires="wps">
            <w:drawing>
              <wp:anchor distT="0" distB="0" distL="0" distR="0" simplePos="0" relativeHeight="251648000" behindDoc="0" locked="0" layoutInCell="1" allowOverlap="1" wp14:anchorId="4C3BAB58" wp14:editId="7AAFFD36">
                <wp:simplePos x="0" y="0"/>
                <wp:positionH relativeFrom="page">
                  <wp:posOffset>5515610</wp:posOffset>
                </wp:positionH>
                <wp:positionV relativeFrom="paragraph">
                  <wp:posOffset>113030</wp:posOffset>
                </wp:positionV>
                <wp:extent cx="37465" cy="407670"/>
                <wp:effectExtent l="0" t="0" r="0" b="0"/>
                <wp:wrapNone/>
                <wp:docPr id="1131401565"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 cy="407670"/>
                        </a:xfrm>
                        <a:prstGeom prst="rect">
                          <a:avLst/>
                        </a:prstGeom>
                      </wps:spPr>
                      <wps:txbx>
                        <w:txbxContent>
                          <w:p w14:paraId="007FD00E" w14:textId="77777777" w:rsidR="00C854E0" w:rsidRDefault="00C854E0" w:rsidP="00C854E0">
                            <w:pPr>
                              <w:spacing w:line="642" w:lineRule="exact"/>
                              <w:rPr>
                                <w:rFonts w:ascii="Yu Gothic UI Light"/>
                                <w:sz w:val="48"/>
                              </w:rPr>
                            </w:pPr>
                            <w:r>
                              <w:rPr>
                                <w:rFonts w:ascii="Yu Gothic UI Light"/>
                                <w:color w:val="850050"/>
                                <w:spacing w:val="-10"/>
                                <w:w w:val="40"/>
                                <w:sz w:val="48"/>
                              </w:rPr>
                              <w:t>)</w:t>
                            </w:r>
                          </w:p>
                        </w:txbxContent>
                      </wps:txbx>
                      <wps:bodyPr wrap="square" lIns="0" tIns="0" rIns="0" bIns="0" rtlCol="0">
                        <a:noAutofit/>
                      </wps:bodyPr>
                    </wps:wsp>
                  </a:graphicData>
                </a:graphic>
              </wp:anchor>
            </w:drawing>
          </mc:Choice>
          <mc:Fallback>
            <w:pict>
              <v:shape w14:anchorId="4C3BAB58" id="Textbox 16" o:spid="_x0000_s1028" type="#_x0000_t202" style="position:absolute;left:0;text-align:left;margin-left:434.3pt;margin-top:8.9pt;width:2.95pt;height:32.1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gyclwEAACADAAAOAAAAZHJzL2Uyb0RvYy54bWysUs2O0zAQviPxDpbvNNmytChqugJWIKQV&#10;rLTwAK5jNxaxx8y4Tfr2jL1pi+CGuDgTe/zN9+PN3eQHcTRIDkIrbxa1FCZo6FzYt/L7t4+v3kpB&#10;SYVODRBMK0+G5N325YvNGBuzhB6GzqBgkEDNGFvZpxSbqiLdG69oAdEEPrSAXiX+xX3VoRoZ3Q/V&#10;sq5X1QjYRQRtiHj3/vlQbgu+tUanr9aSSWJoJXNLZcWy7vJabTeq2aOKvdMzDfUPLLxygYdeoO5V&#10;UuKA7i8o7zQCgU0LDb4Ca502RQOruan/UPPUq2iKFjaH4sUm+n+w+svxKT6iSNN7mDjAIoLiA+gf&#10;xN5UY6Rm7smeUkPcnYVOFn3+sgTBF9nb08VPMyWhefP1+nb1RgrNJ7f1erUudlfXuxEpfTLgRS5a&#10;iZxWma+OD5TydNWcW2Yqz9MzjzTtJuG6Vi5zhnlnB92JlYwcZivp50GhkWL4HNitnPy5wHOxOxeY&#10;hg9Q3kcWFODdIYF1hcAVdybAMRRe85PJOf/+X7quD3v7CwAA//8DAFBLAwQUAAYACAAAACEAmxgN&#10;G94AAAAJAQAADwAAAGRycy9kb3ducmV2LnhtbEyPwU7DMBBE70j8g7VI3KhNBWkIcaqqKickRBoO&#10;HJ14m0SN1yF22/D3LCe47WieZmfy9ewGccYp9J403C8UCKTG255aDR/Vy10KIkRD1gyeUMM3BlgX&#10;11e5yay/UInnfWwFh1DIjIYuxjGTMjQdOhMWfkRi7+AnZyLLqZV2MhcOd4NcKpVIZ3riD50Zcdth&#10;c9yfnIbNJ5W7/uutfi8PZV9VT4pek6PWtzfz5hlExDn+wfBbn6tDwZ1qfyIbxKAhTdKEUTZWPIGB&#10;dPXwCKLmY6lAFrn8v6D4AQAA//8DAFBLAQItABQABgAIAAAAIQC2gziS/gAAAOEBAAATAAAAAAAA&#10;AAAAAAAAAAAAAABbQ29udGVudF9UeXBlc10ueG1sUEsBAi0AFAAGAAgAAAAhADj9If/WAAAAlAEA&#10;AAsAAAAAAAAAAAAAAAAALwEAAF9yZWxzLy5yZWxzUEsBAi0AFAAGAAgAAAAhABcyDJyXAQAAIAMA&#10;AA4AAAAAAAAAAAAAAAAALgIAAGRycy9lMm9Eb2MueG1sUEsBAi0AFAAGAAgAAAAhAJsYDRveAAAA&#10;CQEAAA8AAAAAAAAAAAAAAAAA8QMAAGRycy9kb3ducmV2LnhtbFBLBQYAAAAABAAEAPMAAAD8BAAA&#10;AAA=&#10;" filled="f" stroked="f">
                <v:textbox inset="0,0,0,0">
                  <w:txbxContent>
                    <w:p w14:paraId="007FD00E" w14:textId="77777777" w:rsidR="00C854E0" w:rsidRDefault="00C854E0" w:rsidP="00C854E0">
                      <w:pPr>
                        <w:spacing w:line="642" w:lineRule="exact"/>
                        <w:rPr>
                          <w:rFonts w:ascii="Yu Gothic UI Light"/>
                          <w:sz w:val="48"/>
                        </w:rPr>
                      </w:pPr>
                      <w:r>
                        <w:rPr>
                          <w:rFonts w:ascii="Yu Gothic UI Light"/>
                          <w:color w:val="850050"/>
                          <w:spacing w:val="-10"/>
                          <w:w w:val="40"/>
                          <w:sz w:val="48"/>
                        </w:rPr>
                        <w:t>)</w:t>
                      </w:r>
                    </w:p>
                  </w:txbxContent>
                </v:textbox>
                <w10:wrap anchorx="page"/>
              </v:shape>
            </w:pict>
          </mc:Fallback>
        </mc:AlternateContent>
      </w:r>
      <w:r w:rsidR="00D80632" w:rsidRPr="00873EC7">
        <w:rPr>
          <w:b w:val="0"/>
          <w:noProof/>
          <w:sz w:val="18"/>
        </w:rPr>
        <mc:AlternateContent>
          <mc:Choice Requires="wps">
            <w:drawing>
              <wp:anchor distT="0" distB="0" distL="0" distR="0" simplePos="0" relativeHeight="251626496" behindDoc="0" locked="0" layoutInCell="1" allowOverlap="1" wp14:anchorId="3302F4FD" wp14:editId="441E7D0D">
                <wp:simplePos x="0" y="0"/>
                <wp:positionH relativeFrom="page">
                  <wp:posOffset>2400300</wp:posOffset>
                </wp:positionH>
                <wp:positionV relativeFrom="paragraph">
                  <wp:posOffset>123952</wp:posOffset>
                </wp:positionV>
                <wp:extent cx="46990" cy="407670"/>
                <wp:effectExtent l="0" t="0" r="0" b="0"/>
                <wp:wrapNone/>
                <wp:docPr id="142768211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407670"/>
                        </a:xfrm>
                        <a:prstGeom prst="rect">
                          <a:avLst/>
                        </a:prstGeom>
                      </wps:spPr>
                      <wps:txbx>
                        <w:txbxContent>
                          <w:p w14:paraId="4969F243" w14:textId="77777777" w:rsidR="00C854E0" w:rsidRDefault="00C854E0" w:rsidP="00C854E0">
                            <w:pPr>
                              <w:spacing w:line="642" w:lineRule="exact"/>
                              <w:rPr>
                                <w:rFonts w:ascii="Yu Gothic UI Light"/>
                                <w:sz w:val="48"/>
                              </w:rPr>
                            </w:pPr>
                            <w:r>
                              <w:rPr>
                                <w:rFonts w:ascii="Yu Gothic UI Light"/>
                                <w:color w:val="850050"/>
                                <w:spacing w:val="-10"/>
                                <w:w w:val="50"/>
                                <w:sz w:val="48"/>
                              </w:rPr>
                              <w:t>(</w:t>
                            </w:r>
                          </w:p>
                        </w:txbxContent>
                      </wps:txbx>
                      <wps:bodyPr wrap="square" lIns="0" tIns="0" rIns="0" bIns="0" rtlCol="0">
                        <a:noAutofit/>
                      </wps:bodyPr>
                    </wps:wsp>
                  </a:graphicData>
                </a:graphic>
              </wp:anchor>
            </w:drawing>
          </mc:Choice>
          <mc:Fallback>
            <w:pict>
              <v:shape w14:anchorId="3302F4FD" id="Textbox 15" o:spid="_x0000_s1029" type="#_x0000_t202" style="position:absolute;left:0;text-align:left;margin-left:189pt;margin-top:9.75pt;width:3.7pt;height:32.1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JpmQEAACADAAAOAAAAZHJzL2Uyb0RvYy54bWysUttuEzEQfUfqP1h+b3Z7UUpX2VTQCoRU&#10;AVLhAxyvnbVYe8yMk938PWN3kyB4Q7zYY8/4zDlnvHqY/CD2BslBaOXVopbCBA2dC9tWfv/24fKt&#10;FJRU6NQAwbTyYEg+rC/erMbYmGvoYegMCgYJ1IyxlX1Ksakq0r3xihYQTeCkBfQq8RG3VYdqZHQ/&#10;VNd1vaxGwC4iaEPEt0+vSbku+NYanb5YSyaJoZXMLZUVy7rJa7VeqWaLKvZOzzTUP7DwygVueoJ6&#10;UkmJHbq/oLzTCAQ2LTT4Cqx12hQNrOaq/kPNS6+iKVrYHIonm+j/werP+5f4FUWa3sPEAywiKD6D&#10;/kHsTTVGauaa7Ck1xNVZ6GTR550lCH7I3h5OfpopCc2Xt8v7e05oztzWd8u7Ynd1fhuR0kcDXuSg&#10;lcjTKv3V/plS7q6aY8lM5bV75pGmzSRc18qbPMN8s4HuwEpGHmYr6edOoZFi+BTYrTz5Y4DHYHMM&#10;MA2PUP5HFhTg3S6BdYXAGXcmwGMovOYvk+f8+7lUnT/2+hcAAAD//wMAUEsDBBQABgAIAAAAIQCE&#10;F3wL3wAAAAkBAAAPAAAAZHJzL2Rvd25yZXYueG1sTI9BT4NAFITvJv6HzTPxZpeKbSllaRqjJxMj&#10;xYPHBV5hU/YtstsW/73PUz1OZjLzTbadbC/OOHrjSMF8FoFAql1jqFXwWb4+JCB80NTo3hEq+EEP&#10;2/z2JtNp4y5U4HkfWsEl5FOtoAthSKX0dYdW+5kbkNg7uNHqwHJsZTPqC5fbXj5G0VJabYgXOj3g&#10;c4f1cX+yCnZfVLyY7/fqozgUpizXEb0tj0rd3027DYiAU7iG4Q+f0SFnpsqdqPGiVxCvEv4S2Fgv&#10;QHAgThZPICoFSbwCmWfy/4P8FwAA//8DAFBLAQItABQABgAIAAAAIQC2gziS/gAAAOEBAAATAAAA&#10;AAAAAAAAAAAAAAAAAABbQ29udGVudF9UeXBlc10ueG1sUEsBAi0AFAAGAAgAAAAhADj9If/WAAAA&#10;lAEAAAsAAAAAAAAAAAAAAAAALwEAAF9yZWxzLy5yZWxzUEsBAi0AFAAGAAgAAAAhALcn4mmZAQAA&#10;IAMAAA4AAAAAAAAAAAAAAAAALgIAAGRycy9lMm9Eb2MueG1sUEsBAi0AFAAGAAgAAAAhAIQXfAvf&#10;AAAACQEAAA8AAAAAAAAAAAAAAAAA8wMAAGRycy9kb3ducmV2LnhtbFBLBQYAAAAABAAEAPMAAAD/&#10;BAAAAAA=&#10;" filled="f" stroked="f">
                <v:textbox inset="0,0,0,0">
                  <w:txbxContent>
                    <w:p w14:paraId="4969F243" w14:textId="77777777" w:rsidR="00C854E0" w:rsidRDefault="00C854E0" w:rsidP="00C854E0">
                      <w:pPr>
                        <w:spacing w:line="642" w:lineRule="exact"/>
                        <w:rPr>
                          <w:rFonts w:ascii="Yu Gothic UI Light"/>
                          <w:sz w:val="48"/>
                        </w:rPr>
                      </w:pPr>
                      <w:r>
                        <w:rPr>
                          <w:rFonts w:ascii="Yu Gothic UI Light"/>
                          <w:color w:val="850050"/>
                          <w:spacing w:val="-10"/>
                          <w:w w:val="50"/>
                          <w:sz w:val="48"/>
                        </w:rPr>
                        <w:t>(</w:t>
                      </w:r>
                    </w:p>
                  </w:txbxContent>
                </v:textbox>
                <w10:wrap anchorx="page"/>
              </v:shape>
            </w:pict>
          </mc:Fallback>
        </mc:AlternateContent>
      </w:r>
    </w:p>
    <w:p w14:paraId="63B20C79" w14:textId="76B02DB1" w:rsidR="00C854E0" w:rsidRPr="00873EC7" w:rsidRDefault="008F0973" w:rsidP="008F0973">
      <w:pPr>
        <w:ind w:left="2110" w:right="1499" w:hanging="35"/>
        <w:rPr>
          <w:b/>
          <w:color w:val="850050"/>
          <w:sz w:val="18"/>
        </w:rPr>
      </w:pPr>
      <w:r>
        <w:rPr>
          <w:b/>
          <w:color w:val="850050"/>
          <w:sz w:val="18"/>
        </w:rPr>
        <w:t xml:space="preserve">            </w:t>
      </w:r>
      <w:r w:rsidR="00C854E0" w:rsidRPr="00873EC7">
        <w:rPr>
          <w:b/>
          <w:color w:val="850050"/>
          <w:sz w:val="18"/>
        </w:rPr>
        <w:t xml:space="preserve">Sponsored by </w:t>
      </w:r>
      <w:proofErr w:type="spellStart"/>
      <w:r w:rsidR="00C854E0" w:rsidRPr="00873EC7">
        <w:rPr>
          <w:b/>
          <w:color w:val="850050"/>
          <w:sz w:val="18"/>
        </w:rPr>
        <w:t>Matrusri</w:t>
      </w:r>
      <w:proofErr w:type="spellEnd"/>
      <w:r w:rsidR="00C854E0" w:rsidRPr="00873EC7">
        <w:rPr>
          <w:b/>
          <w:color w:val="850050"/>
          <w:sz w:val="18"/>
        </w:rPr>
        <w:t xml:space="preserve"> Education Society, </w:t>
      </w:r>
      <w:proofErr w:type="spellStart"/>
      <w:r w:rsidR="00C854E0" w:rsidRPr="00873EC7">
        <w:rPr>
          <w:b/>
          <w:color w:val="850050"/>
          <w:sz w:val="18"/>
        </w:rPr>
        <w:t>Estd</w:t>
      </w:r>
      <w:proofErr w:type="spellEnd"/>
      <w:r w:rsidR="00C854E0" w:rsidRPr="00873EC7">
        <w:rPr>
          <w:b/>
          <w:color w:val="850050"/>
          <w:sz w:val="18"/>
        </w:rPr>
        <w:t xml:space="preserve">. 1980 </w:t>
      </w:r>
    </w:p>
    <w:p w14:paraId="40956AFA" w14:textId="31C80E6C" w:rsidR="00C854E0" w:rsidRPr="00873EC7" w:rsidRDefault="008F0973" w:rsidP="008F0973">
      <w:pPr>
        <w:ind w:left="2075" w:right="1499" w:hanging="35"/>
        <w:rPr>
          <w:b/>
          <w:sz w:val="18"/>
        </w:rPr>
      </w:pPr>
      <w:r>
        <w:rPr>
          <w:b/>
          <w:color w:val="850050"/>
          <w:sz w:val="18"/>
        </w:rPr>
        <w:t xml:space="preserve">        </w:t>
      </w:r>
      <w:r w:rsidR="00C854E0" w:rsidRPr="00873EC7">
        <w:rPr>
          <w:b/>
          <w:color w:val="850050"/>
          <w:sz w:val="18"/>
        </w:rPr>
        <w:t>Affiliated</w:t>
      </w:r>
      <w:r w:rsidR="00C854E0" w:rsidRPr="00873EC7">
        <w:rPr>
          <w:b/>
          <w:color w:val="850050"/>
          <w:spacing w:val="19"/>
          <w:sz w:val="18"/>
        </w:rPr>
        <w:t xml:space="preserve"> </w:t>
      </w:r>
      <w:r w:rsidR="00C854E0" w:rsidRPr="00873EC7">
        <w:rPr>
          <w:b/>
          <w:color w:val="850050"/>
          <w:sz w:val="18"/>
        </w:rPr>
        <w:t>to</w:t>
      </w:r>
      <w:r w:rsidR="00C854E0" w:rsidRPr="00873EC7">
        <w:rPr>
          <w:b/>
          <w:color w:val="850050"/>
          <w:spacing w:val="21"/>
          <w:sz w:val="18"/>
        </w:rPr>
        <w:t xml:space="preserve"> </w:t>
      </w:r>
      <w:r w:rsidR="00C854E0" w:rsidRPr="00873EC7">
        <w:rPr>
          <w:b/>
          <w:color w:val="850050"/>
          <w:sz w:val="18"/>
        </w:rPr>
        <w:t>Osmania</w:t>
      </w:r>
      <w:r w:rsidR="00C854E0" w:rsidRPr="00873EC7">
        <w:rPr>
          <w:b/>
          <w:color w:val="850050"/>
          <w:spacing w:val="24"/>
          <w:sz w:val="18"/>
        </w:rPr>
        <w:t xml:space="preserve"> </w:t>
      </w:r>
      <w:r w:rsidR="00C854E0" w:rsidRPr="00873EC7">
        <w:rPr>
          <w:b/>
          <w:color w:val="850050"/>
          <w:sz w:val="18"/>
        </w:rPr>
        <w:t>University</w:t>
      </w:r>
      <w:r w:rsidR="00C854E0" w:rsidRPr="00873EC7">
        <w:rPr>
          <w:b/>
          <w:color w:val="850050"/>
          <w:spacing w:val="-13"/>
          <w:sz w:val="18"/>
        </w:rPr>
        <w:t xml:space="preserve"> </w:t>
      </w:r>
      <w:r w:rsidR="00C854E0" w:rsidRPr="00873EC7">
        <w:rPr>
          <w:b/>
          <w:color w:val="850050"/>
          <w:sz w:val="18"/>
        </w:rPr>
        <w:t>&amp;</w:t>
      </w:r>
      <w:r w:rsidR="00C854E0" w:rsidRPr="00873EC7">
        <w:rPr>
          <w:b/>
          <w:color w:val="850050"/>
          <w:spacing w:val="29"/>
          <w:sz w:val="18"/>
        </w:rPr>
        <w:t xml:space="preserve"> </w:t>
      </w:r>
      <w:proofErr w:type="spellStart"/>
      <w:r w:rsidR="00C854E0" w:rsidRPr="00873EC7">
        <w:rPr>
          <w:b/>
          <w:color w:val="850050"/>
          <w:sz w:val="18"/>
        </w:rPr>
        <w:t>Recognised</w:t>
      </w:r>
      <w:proofErr w:type="spellEnd"/>
      <w:r w:rsidR="00C854E0" w:rsidRPr="00873EC7">
        <w:rPr>
          <w:b/>
          <w:color w:val="850050"/>
          <w:spacing w:val="21"/>
          <w:sz w:val="18"/>
        </w:rPr>
        <w:t xml:space="preserve"> </w:t>
      </w:r>
      <w:r w:rsidR="00C854E0" w:rsidRPr="00873EC7">
        <w:rPr>
          <w:b/>
          <w:color w:val="850050"/>
          <w:sz w:val="18"/>
        </w:rPr>
        <w:t>by</w:t>
      </w:r>
      <w:r w:rsidR="00C854E0" w:rsidRPr="00873EC7">
        <w:rPr>
          <w:b/>
          <w:color w:val="850050"/>
          <w:spacing w:val="-10"/>
          <w:sz w:val="18"/>
        </w:rPr>
        <w:t xml:space="preserve"> </w:t>
      </w:r>
      <w:r w:rsidR="00C854E0" w:rsidRPr="00873EC7">
        <w:rPr>
          <w:b/>
          <w:color w:val="850050"/>
          <w:sz w:val="18"/>
        </w:rPr>
        <w:t>AICTE</w:t>
      </w:r>
    </w:p>
    <w:p w14:paraId="6AC38C9E" w14:textId="413031A0" w:rsidR="00D025D4" w:rsidRDefault="008F0973" w:rsidP="008F0973">
      <w:pPr>
        <w:spacing w:before="57"/>
        <w:ind w:right="858"/>
        <w:rPr>
          <w:b/>
          <w:color w:val="850050"/>
          <w:spacing w:val="-4"/>
          <w:sz w:val="20"/>
        </w:rPr>
      </w:pPr>
      <w:r>
        <w:rPr>
          <w:b/>
          <w:color w:val="850050"/>
          <w:spacing w:val="-4"/>
          <w:sz w:val="20"/>
        </w:rPr>
        <w:t xml:space="preserve">                                                   </w:t>
      </w:r>
      <w:r w:rsidR="00C854E0" w:rsidRPr="00873EC7">
        <w:rPr>
          <w:b/>
          <w:color w:val="850050"/>
          <w:spacing w:val="-4"/>
          <w:sz w:val="20"/>
        </w:rPr>
        <w:t xml:space="preserve">     </w:t>
      </w:r>
      <w:proofErr w:type="spellStart"/>
      <w:r w:rsidR="00C854E0" w:rsidRPr="00873EC7">
        <w:rPr>
          <w:b/>
          <w:color w:val="850050"/>
          <w:spacing w:val="-4"/>
          <w:sz w:val="20"/>
        </w:rPr>
        <w:t>Nadergul</w:t>
      </w:r>
      <w:proofErr w:type="spellEnd"/>
      <w:r w:rsidR="00C854E0" w:rsidRPr="00873EC7">
        <w:rPr>
          <w:b/>
          <w:color w:val="850050"/>
          <w:spacing w:val="-11"/>
          <w:sz w:val="20"/>
        </w:rPr>
        <w:t xml:space="preserve"> </w:t>
      </w:r>
      <w:r w:rsidR="00C854E0" w:rsidRPr="00873EC7">
        <w:rPr>
          <w:b/>
          <w:color w:val="850050"/>
          <w:spacing w:val="-4"/>
          <w:sz w:val="20"/>
        </w:rPr>
        <w:t>(P.O.),</w:t>
      </w:r>
      <w:r w:rsidR="00C854E0" w:rsidRPr="00873EC7">
        <w:rPr>
          <w:b/>
          <w:color w:val="850050"/>
          <w:spacing w:val="-10"/>
          <w:sz w:val="20"/>
        </w:rPr>
        <w:t xml:space="preserve"> </w:t>
      </w:r>
      <w:r w:rsidR="00C854E0" w:rsidRPr="00873EC7">
        <w:rPr>
          <w:b/>
          <w:color w:val="850050"/>
          <w:spacing w:val="-4"/>
          <w:sz w:val="20"/>
        </w:rPr>
        <w:t>Hyderabad</w:t>
      </w:r>
      <w:r w:rsidR="00C854E0" w:rsidRPr="00873EC7">
        <w:rPr>
          <w:b/>
          <w:color w:val="850050"/>
          <w:spacing w:val="-12"/>
          <w:sz w:val="20"/>
        </w:rPr>
        <w:t xml:space="preserve"> </w:t>
      </w:r>
      <w:r w:rsidR="00C854E0" w:rsidRPr="00873EC7">
        <w:rPr>
          <w:b/>
          <w:color w:val="850050"/>
          <w:spacing w:val="-4"/>
          <w:sz w:val="20"/>
        </w:rPr>
        <w:t>-</w:t>
      </w:r>
      <w:r w:rsidR="00C854E0" w:rsidRPr="00873EC7">
        <w:rPr>
          <w:b/>
          <w:color w:val="850050"/>
          <w:spacing w:val="-22"/>
          <w:sz w:val="20"/>
        </w:rPr>
        <w:t xml:space="preserve"> </w:t>
      </w:r>
      <w:r w:rsidR="00C854E0" w:rsidRPr="00873EC7">
        <w:rPr>
          <w:b/>
          <w:color w:val="850050"/>
          <w:spacing w:val="-4"/>
          <w:sz w:val="20"/>
        </w:rPr>
        <w:t>501</w:t>
      </w:r>
      <w:r w:rsidR="00C854E0" w:rsidRPr="00873EC7">
        <w:rPr>
          <w:b/>
          <w:color w:val="850050"/>
          <w:spacing w:val="-17"/>
          <w:sz w:val="20"/>
        </w:rPr>
        <w:t xml:space="preserve"> </w:t>
      </w:r>
      <w:r w:rsidR="00C854E0" w:rsidRPr="00873EC7">
        <w:rPr>
          <w:b/>
          <w:color w:val="850050"/>
          <w:spacing w:val="-4"/>
          <w:sz w:val="20"/>
        </w:rPr>
        <w:t>510.</w:t>
      </w:r>
      <w:r w:rsidR="00C854E0" w:rsidRPr="00873EC7">
        <w:rPr>
          <w:b/>
          <w:color w:val="850050"/>
          <w:spacing w:val="-18"/>
          <w:sz w:val="20"/>
        </w:rPr>
        <w:t xml:space="preserve"> </w:t>
      </w:r>
      <w:proofErr w:type="spellStart"/>
      <w:r w:rsidR="00C854E0" w:rsidRPr="00873EC7">
        <w:rPr>
          <w:b/>
          <w:color w:val="850050"/>
          <w:spacing w:val="-4"/>
          <w:sz w:val="20"/>
        </w:rPr>
        <w:t>R.R.Dt</w:t>
      </w:r>
      <w:proofErr w:type="spellEnd"/>
      <w:r w:rsidR="00C854E0" w:rsidRPr="00873EC7">
        <w:rPr>
          <w:b/>
          <w:color w:val="850050"/>
          <w:spacing w:val="-4"/>
          <w:sz w:val="20"/>
        </w:rPr>
        <w:t>.</w:t>
      </w:r>
      <w:r w:rsidR="00C854E0" w:rsidRPr="00873EC7">
        <w:rPr>
          <w:b/>
          <w:color w:val="850050"/>
          <w:spacing w:val="-18"/>
          <w:sz w:val="20"/>
        </w:rPr>
        <w:t xml:space="preserve"> </w:t>
      </w:r>
      <w:r w:rsidR="00C854E0" w:rsidRPr="00873EC7">
        <w:rPr>
          <w:b/>
          <w:color w:val="850050"/>
          <w:spacing w:val="-4"/>
          <w:sz w:val="20"/>
        </w:rPr>
        <w:t xml:space="preserve">T.S. </w:t>
      </w:r>
    </w:p>
    <w:p w14:paraId="3F35DDAD" w14:textId="5886CEF4" w:rsidR="00C854E0" w:rsidRPr="00873EC7" w:rsidRDefault="008F0973" w:rsidP="008F0973">
      <w:pPr>
        <w:spacing w:before="57" w:line="192" w:lineRule="auto"/>
        <w:ind w:left="1457" w:right="856"/>
      </w:pPr>
      <w:r>
        <w:rPr>
          <w:b/>
          <w:color w:val="850050"/>
          <w:spacing w:val="-2"/>
          <w:sz w:val="20"/>
        </w:rPr>
        <w:t xml:space="preserve">                                                 </w:t>
      </w:r>
      <w:r w:rsidR="00D025D4" w:rsidRPr="0077175A">
        <w:rPr>
          <w:b/>
          <w:color w:val="850050"/>
          <w:spacing w:val="-2"/>
          <w:sz w:val="20"/>
        </w:rPr>
        <w:t>www.mvsrec.edu.in</w:t>
      </w:r>
    </w:p>
    <w:p w14:paraId="1085FC0F" w14:textId="721E8D7D" w:rsidR="00C854E0" w:rsidRDefault="008F0973" w:rsidP="008F0973">
      <w:pPr>
        <w:spacing w:before="57" w:line="192" w:lineRule="auto"/>
        <w:ind w:left="2177" w:right="856" w:firstLine="703"/>
        <w:rPr>
          <w:b/>
          <w:color w:val="850050"/>
          <w:spacing w:val="9"/>
          <w:w w:val="105"/>
          <w:sz w:val="23"/>
        </w:rPr>
      </w:pPr>
      <w:r>
        <w:rPr>
          <w:b/>
          <w:color w:val="850050"/>
          <w:spacing w:val="12"/>
          <w:w w:val="105"/>
          <w:sz w:val="23"/>
        </w:rPr>
        <w:t xml:space="preserve">                </w:t>
      </w:r>
      <w:r w:rsidR="00C854E0" w:rsidRPr="00873EC7">
        <w:rPr>
          <w:b/>
          <w:color w:val="850050"/>
          <w:spacing w:val="12"/>
          <w:w w:val="105"/>
          <w:sz w:val="23"/>
        </w:rPr>
        <w:t>2025-</w:t>
      </w:r>
      <w:r w:rsidR="00D22704">
        <w:rPr>
          <w:b/>
          <w:color w:val="850050"/>
          <w:spacing w:val="12"/>
          <w:w w:val="105"/>
          <w:sz w:val="23"/>
        </w:rPr>
        <w:t>20</w:t>
      </w:r>
      <w:r w:rsidR="00C854E0" w:rsidRPr="00873EC7">
        <w:rPr>
          <w:b/>
          <w:color w:val="850050"/>
          <w:spacing w:val="9"/>
          <w:w w:val="105"/>
          <w:sz w:val="23"/>
        </w:rPr>
        <w:t>26</w:t>
      </w:r>
    </w:p>
    <w:bookmarkEnd w:id="1"/>
    <w:p w14:paraId="3DE538DF" w14:textId="77777777" w:rsidR="00C854E0" w:rsidRDefault="00C854E0">
      <w:pPr>
        <w:pStyle w:val="BodyText"/>
        <w:spacing w:before="190"/>
        <w:rPr>
          <w:sz w:val="20"/>
        </w:rPr>
      </w:pPr>
    </w:p>
    <w:p w14:paraId="7B18FCB6" w14:textId="77777777" w:rsidR="00C854E0" w:rsidRDefault="00C854E0">
      <w:pPr>
        <w:pStyle w:val="BodyText"/>
        <w:spacing w:before="190"/>
        <w:rPr>
          <w:sz w:val="20"/>
        </w:rPr>
      </w:pPr>
    </w:p>
    <w:p w14:paraId="5EBFE5C5" w14:textId="77777777" w:rsidR="00366D75" w:rsidRDefault="00366D75">
      <w:pPr>
        <w:pStyle w:val="BodyText"/>
        <w:spacing w:before="190"/>
        <w:rPr>
          <w:sz w:val="20"/>
        </w:rPr>
      </w:pPr>
    </w:p>
    <w:p w14:paraId="124FAF66" w14:textId="77777777" w:rsidR="00366D75" w:rsidRDefault="00366D75">
      <w:pPr>
        <w:pStyle w:val="BodyText"/>
        <w:spacing w:before="190"/>
        <w:rPr>
          <w:sz w:val="20"/>
        </w:rPr>
      </w:pPr>
    </w:p>
    <w:p w14:paraId="4B2E773F" w14:textId="64708416" w:rsidR="00C854E0" w:rsidRPr="00873EC7" w:rsidRDefault="009B1CD3" w:rsidP="00C854E0">
      <w:pPr>
        <w:pStyle w:val="Heading3"/>
        <w:spacing w:before="216"/>
        <w:ind w:right="1027"/>
        <w:jc w:val="center"/>
      </w:pPr>
      <w:r>
        <w:rPr>
          <w:noProof/>
          <w:sz w:val="38"/>
        </w:rPr>
        <w:lastRenderedPageBreak/>
        <mc:AlternateContent>
          <mc:Choice Requires="wpg">
            <w:drawing>
              <wp:anchor distT="0" distB="0" distL="0" distR="0" simplePos="0" relativeHeight="251716608" behindDoc="1" locked="0" layoutInCell="1" allowOverlap="1" wp14:anchorId="68D896CA" wp14:editId="71B75D0A">
                <wp:simplePos x="0" y="0"/>
                <wp:positionH relativeFrom="page">
                  <wp:posOffset>853440</wp:posOffset>
                </wp:positionH>
                <wp:positionV relativeFrom="page">
                  <wp:posOffset>982980</wp:posOffset>
                </wp:positionV>
                <wp:extent cx="6238240" cy="8874760"/>
                <wp:effectExtent l="0" t="0" r="0" b="2540"/>
                <wp:wrapNone/>
                <wp:docPr id="74810075" name="Group 74810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240" cy="8874760"/>
                          <a:chOff x="15241" y="60960"/>
                          <a:chExt cx="6238621" cy="8874760"/>
                        </a:xfrm>
                      </wpg:grpSpPr>
                      <pic:pic xmlns:pic="http://schemas.openxmlformats.org/drawingml/2006/picture">
                        <pic:nvPicPr>
                          <pic:cNvPr id="2977363" name="Image 3"/>
                          <pic:cNvPicPr/>
                        </pic:nvPicPr>
                        <pic:blipFill>
                          <a:blip r:embed="rId8" cstate="print"/>
                          <a:stretch>
                            <a:fillRect/>
                          </a:stretch>
                        </pic:blipFill>
                        <pic:spPr>
                          <a:xfrm>
                            <a:off x="2567939" y="5796026"/>
                            <a:ext cx="1492884" cy="1492884"/>
                          </a:xfrm>
                          <a:prstGeom prst="rect">
                            <a:avLst/>
                          </a:prstGeom>
                        </pic:spPr>
                      </pic:pic>
                      <pic:pic xmlns:pic="http://schemas.openxmlformats.org/drawingml/2006/picture">
                        <pic:nvPicPr>
                          <pic:cNvPr id="1072051207" name="Image 4"/>
                          <pic:cNvPicPr/>
                        </pic:nvPicPr>
                        <pic:blipFill>
                          <a:blip r:embed="rId9" cstate="print"/>
                          <a:stretch>
                            <a:fillRect/>
                          </a:stretch>
                        </pic:blipFill>
                        <pic:spPr>
                          <a:xfrm>
                            <a:off x="15241" y="60960"/>
                            <a:ext cx="6238621" cy="8874760"/>
                          </a:xfrm>
                          <a:prstGeom prst="rect">
                            <a:avLst/>
                          </a:prstGeom>
                        </pic:spPr>
                      </pic:pic>
                      <pic:pic xmlns:pic="http://schemas.openxmlformats.org/drawingml/2006/picture">
                        <pic:nvPicPr>
                          <pic:cNvPr id="432822546" name="Image 6"/>
                          <pic:cNvPicPr/>
                        </pic:nvPicPr>
                        <pic:blipFill>
                          <a:blip r:embed="rId10" cstate="print"/>
                          <a:stretch>
                            <a:fillRect/>
                          </a:stretch>
                        </pic:blipFill>
                        <pic:spPr>
                          <a:xfrm>
                            <a:off x="508000" y="7737399"/>
                            <a:ext cx="4158361" cy="131013"/>
                          </a:xfrm>
                          <a:prstGeom prst="rect">
                            <a:avLst/>
                          </a:prstGeom>
                        </pic:spPr>
                      </pic:pic>
                      <wps:wsp>
                        <wps:cNvPr id="1164410193" name="Graphic 7"/>
                        <wps:cNvSpPr/>
                        <wps:spPr>
                          <a:xfrm>
                            <a:off x="635888" y="7749667"/>
                            <a:ext cx="5253990" cy="292735"/>
                          </a:xfrm>
                          <a:custGeom>
                            <a:avLst/>
                            <a:gdLst/>
                            <a:ahLst/>
                            <a:cxnLst/>
                            <a:rect l="l" t="t" r="r" b="b"/>
                            <a:pathLst>
                              <a:path w="5253990" h="292735">
                                <a:moveTo>
                                  <a:pt x="5204714" y="0"/>
                                </a:moveTo>
                                <a:lnTo>
                                  <a:pt x="48768" y="0"/>
                                </a:lnTo>
                                <a:lnTo>
                                  <a:pt x="29844" y="3809"/>
                                </a:lnTo>
                                <a:lnTo>
                                  <a:pt x="14224" y="14223"/>
                                </a:lnTo>
                                <a:lnTo>
                                  <a:pt x="3809" y="29717"/>
                                </a:lnTo>
                                <a:lnTo>
                                  <a:pt x="0" y="48767"/>
                                </a:lnTo>
                                <a:lnTo>
                                  <a:pt x="0" y="243712"/>
                                </a:lnTo>
                                <a:lnTo>
                                  <a:pt x="3809" y="262635"/>
                                </a:lnTo>
                                <a:lnTo>
                                  <a:pt x="14224" y="278129"/>
                                </a:lnTo>
                                <a:lnTo>
                                  <a:pt x="29844" y="288544"/>
                                </a:lnTo>
                                <a:lnTo>
                                  <a:pt x="48768" y="292480"/>
                                </a:lnTo>
                                <a:lnTo>
                                  <a:pt x="5204714" y="292480"/>
                                </a:lnTo>
                                <a:lnTo>
                                  <a:pt x="5223763" y="288544"/>
                                </a:lnTo>
                                <a:lnTo>
                                  <a:pt x="5239258" y="278129"/>
                                </a:lnTo>
                                <a:lnTo>
                                  <a:pt x="5249672" y="262635"/>
                                </a:lnTo>
                                <a:lnTo>
                                  <a:pt x="5253608" y="243712"/>
                                </a:lnTo>
                                <a:lnTo>
                                  <a:pt x="5253608" y="48767"/>
                                </a:lnTo>
                                <a:lnTo>
                                  <a:pt x="5249672" y="29717"/>
                                </a:lnTo>
                                <a:lnTo>
                                  <a:pt x="5239258" y="14223"/>
                                </a:lnTo>
                                <a:lnTo>
                                  <a:pt x="5223763" y="3809"/>
                                </a:lnTo>
                                <a:lnTo>
                                  <a:pt x="5204714" y="0"/>
                                </a:lnTo>
                                <a:close/>
                              </a:path>
                            </a:pathLst>
                          </a:custGeom>
                          <a:solidFill>
                            <a:srgbClr val="FFFFFF"/>
                          </a:solidFill>
                        </wps:spPr>
                        <wps:bodyPr wrap="square" lIns="0" tIns="0" rIns="0" bIns="0" rtlCol="0">
                          <a:prstTxWarp prst="textNoShape">
                            <a:avLst/>
                          </a:prstTxWarp>
                          <a:noAutofit/>
                        </wps:bodyPr>
                      </wps:wsp>
                      <wps:wsp>
                        <wps:cNvPr id="1496565859" name="Graphic 8"/>
                        <wps:cNvSpPr/>
                        <wps:spPr>
                          <a:xfrm>
                            <a:off x="635888" y="7749667"/>
                            <a:ext cx="5253990" cy="292735"/>
                          </a:xfrm>
                          <a:custGeom>
                            <a:avLst/>
                            <a:gdLst/>
                            <a:ahLst/>
                            <a:cxnLst/>
                            <a:rect l="l" t="t" r="r" b="b"/>
                            <a:pathLst>
                              <a:path w="5253990" h="292735">
                                <a:moveTo>
                                  <a:pt x="5253608" y="48767"/>
                                </a:moveTo>
                                <a:lnTo>
                                  <a:pt x="5249672" y="29717"/>
                                </a:lnTo>
                                <a:lnTo>
                                  <a:pt x="5239258" y="14223"/>
                                </a:lnTo>
                                <a:lnTo>
                                  <a:pt x="5223763" y="3809"/>
                                </a:lnTo>
                                <a:lnTo>
                                  <a:pt x="5204714" y="0"/>
                                </a:lnTo>
                                <a:lnTo>
                                  <a:pt x="48768" y="0"/>
                                </a:lnTo>
                                <a:lnTo>
                                  <a:pt x="29844" y="3809"/>
                                </a:lnTo>
                                <a:lnTo>
                                  <a:pt x="14224" y="14223"/>
                                </a:lnTo>
                                <a:lnTo>
                                  <a:pt x="3809" y="29717"/>
                                </a:lnTo>
                                <a:lnTo>
                                  <a:pt x="0" y="48767"/>
                                </a:lnTo>
                                <a:lnTo>
                                  <a:pt x="0" y="243712"/>
                                </a:lnTo>
                                <a:lnTo>
                                  <a:pt x="3809" y="262635"/>
                                </a:lnTo>
                                <a:lnTo>
                                  <a:pt x="14224" y="278129"/>
                                </a:lnTo>
                                <a:lnTo>
                                  <a:pt x="29844" y="288544"/>
                                </a:lnTo>
                                <a:lnTo>
                                  <a:pt x="48768" y="292480"/>
                                </a:lnTo>
                                <a:lnTo>
                                  <a:pt x="5204714" y="292480"/>
                                </a:lnTo>
                                <a:lnTo>
                                  <a:pt x="5223763" y="288544"/>
                                </a:lnTo>
                                <a:lnTo>
                                  <a:pt x="5239258" y="278129"/>
                                </a:lnTo>
                                <a:lnTo>
                                  <a:pt x="5249672" y="262635"/>
                                </a:lnTo>
                                <a:lnTo>
                                  <a:pt x="5253608" y="243712"/>
                                </a:lnTo>
                                <a:lnTo>
                                  <a:pt x="5253608" y="48767"/>
                                </a:lnTo>
                                <a:close/>
                              </a:path>
                            </a:pathLst>
                          </a:custGeom>
                          <a:ln w="2438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7BB44B8" id="Group 74810075" o:spid="_x0000_s1026" style="position:absolute;margin-left:67.2pt;margin-top:77.4pt;width:491.2pt;height:698.8pt;z-index:-251599872;mso-wrap-distance-left:0;mso-wrap-distance-right:0;mso-position-horizontal-relative:page;mso-position-vertical-relative:page" coordorigin="152,609" coordsize="62386,887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Rxp/wEFAAACFgAADgAAAGRycy9lMm9Eb2MueG1s7Fht&#10;b5w4EP5+0v0HxPdmwbyjbKpTc4kqVW10zek+e1mzoALmbO9L/v3N2Hghmyak1UVK1UbKYq+H4fH4&#10;mWdmOX97aBtnx4Ssebd0/TPPdVhX8HXdbZbu37dXb1LXkYp2a9rwji3dOybdtxe//3a+73NGeMWb&#10;NRMOOOlkvu+XbqVUny8WsqhYS+UZ71kHiyUXLVUwFZvFWtA9eG+bBfG8eLHnYt0LXjAp4dtLs+he&#10;aP9lyQr1qSwlU06zdAGb0p9Cf67wc3FxTvONoH1VFwMM+h0oWlp38NCjq0uqqLMV9QNXbV0ILnmp&#10;zgreLnhZ1gXTe4Dd+N7Jbq4F3/Z6L5t8v+mPYYLQnsTpu90WH3fXov/c3wiDHoYfePFFQlwW+36T&#10;T9dxvhmND6Vo8SbYhHPQEb07RpQdlFPAlzEJUhJC4AtYS9MkTOIh5kUFB4P3+REJfdeB9djLxtU/&#10;Jx5iAgYnHhY0NwA0zCOsvi5y+B9CBaMHoZqnFNyltoK5g5P2WT5aKr5s+zdwqj1V9apuanWnGQrn&#10;h6C63U1dYJRxAlG9EU69XrokS5IgDlynoy2kx/uWbpgTIC2tHd6Fp/HAyaqp+6u6afAMcDzABXKf&#10;kOMrOzbEu+TFtmWdMpkkWAPIeSerupeuI3LWrhhAFO/XGH7IYgUIe1F3yqSNVIKposLnl4DjL0g2&#10;BErz44IGPeLELciBaifsIVGcZEGmeRAlwAMSm4dYJvlhRtI0NDywE/M466oXUl0z3jo4ANyAB4JP&#10;c7r7IAdk1mSIpwGjUQI2E3MY/DDs8b2EeJFPvOQ+gcLXRiDy4gT6qoxY8qAMPSkiNLfM+HnIEwYk&#10;JSQK4/vc0XmHmYoi9RrEB8TxhcUn8lLPgyIFNQjUOAmy7L72hH6UBvFQg/zA93yt0McS9H+wZ99D&#10;AyStiMPsgYx/U43/XNGegfqh27Ha+H4chgA/Oxac66H1SXDHgzF2A8PsEbWOgyhNobPTAQuzONa3&#10;09zmW0QiCOJQ9klGkiBC/5OAFVuj1VN9hu5pbZQaNLuyo+LQ2SEqOjZyjW7kFNQoUHnXgUZuZQ4M&#10;Si/eh05x6OyX7hFKhcVWI8Hllu/YLdeGCruQiHhh4kN5gS3pDgWwjjZNN7UN0yQ2m7eWdt1ee+2T&#10;ZGloPAappykFTq2JvRpTPyTEmOLIssva2Kux1c4QJ/QOvg78o24NpxHvc+xIGCQ+GQ7KPtNeT58d&#10;EyDBk7bjnkiS+uTpAIyxgiofQdgMXezT7dWgGA8ATjRMnz6F6ck+y5wECTZkGOB5KBEJMhIZNjxj&#10;m9DrZnEC1RC9z4cQyRt7g/f505mazx/6PSyzVJpudJ6jEZDYRnGW/NMTOj3LouGSGS5gRmsNOWY5&#10;8H6qI5I39dp2xFJsVu8a4ewoCMaV/hs4NTGD3w5y6EhxtOLrO+jL96CJS1f+u6X4I6B534EWQyYp&#10;OxB2sLIDoZp3XP/C1IoC7eft4R8q+qGZUKCLH7mV5AcNqbHFOzv+x1bxstbd6ogIdo0TKA9Go1++&#10;TgBLozhKI2jIzQ8TWydSDCKCgaLyc9aJMSOnKfZYrfghkuwxdT1Nxvt2o2TPZvhYCual41d5+1Xe&#10;LNHs1ZT9ufL2LbWi6bA5hI4n9fU7gklRgPcXz6kdpum/pLIyNUZ7OLYtg2Sb/nlU8tddW/SrNHjR&#10;qKvs8FIU32RO53pj46vbi/8AAAD//wMAUEsDBAoAAAAAAAAAIQC6zesddUgAAHVIAAAVAAAAZHJz&#10;L21lZGlhL2ltYWdlMS5qcGVn/9j/4AAQSkZJRgABAQEAYABgAAD/2wBDAAMCAgMCAgMDAwMEAwME&#10;BQgFBQQEBQoHBwYIDAoMDAsKCwsNDhIQDQ4RDgsLEBYQERMUFRUVDA8XGBYUGBIUFRT/2wBDAQME&#10;BAUEBQkFBQkUDQsNFBQUFBQUFBQUFBQUFBQUFBQUFBQUFBQUFBQUFBQUFBQUFBQUFBQUFBQUFBQU&#10;FBQUFBT/wAARCADhAO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qnPcxW0HmySeTFQBZxTvpXE6b8&#10;SPCfiHXLjRdK8S6JqWt2sW6XT7G/iluIk/vsivuVa4fx3+1d8Ivhh4jvtB8VePdJ0jWrLZ9psZpW&#10;82Lcium5VX+66N/wKlGnLm5YxA9sorgPD3xT8J+J/AD+NdN1+0ufCkUEt3LqyfJEkUW/e7bv4U2P&#10;/wB81S8JfH74YePL6LT/AA18RPDOt6jKn7q007WLeW4/79K+7/x2jkl/KB6fRRRTAKKKKACiiigA&#10;ooooAKKKKACiiigAooooAKKKKACiiigAooooAQnFJnPalPNfJn7Wv7UXif4Ta94P8C/Dnw/B4j8f&#10;+KzL9kN4P3Vuq7U/iZF3MzfxMqrsbdSp05VZcsQPpjU7+z0XTbi8vJ47aytYt0ssv3IkX+9XBeIf&#10;jBbXPwW1r4g+A0tPHNpa2N1e2KWl18l55W/ciuqP/EjLXE/A7xn448W+EJfDHxt03QNE8ZX/ANoi&#10;i0aG+ieXUbNfleXyld12/N/A/wD3zXh/7EN5J8IPi18Vf2dtblZ7fTbx9X0Ld/y1s5du9F/3laKX&#10;Yn9+WumlQ933vij/AOkk8xh+Nv25Nc+MH7MWoeNfAuof8Ir418KX1vda/oMW2XzbPf8AfR2Td5T/&#10;AC/Oldr/AMFGf7O+K/7Gmi+M7P8A0zSoL/S9ag/6axT/ALr/ANBuK+V9O/Zbu9Xn+NvhHwh5th8R&#10;fBGpt9ltIZfKTVtGn+ZLV/4Wb5Pl/wBxFr6D+BXhjxb8af8AgnB4g8BXnh/Uv+EisIL3StOh1GL7&#10;O95tfzbfY8uxdqb0i3/9Mq9eVPDUpRqw+zL/AMlM/el7o79g28+GsHjbyPAfwm8ZeFb260dvN8U6&#10;3E/2Sf8A1XyI2/a+9vm/4BXk/wAbEvP+HgnxT+yfCKD4xyy2Nh/xJprryvsv+hWv+kfcf/cr2v8A&#10;Z+8K/tb6IPCFj4jPhvw14P0aWKG+0+7uopbu4s1+9seBJfm2/wC0v/Aau/Gn9kb4veJP2hvEHxP+&#10;GvjrS/CR1extbSXzvN81vKREbftXb/Av/fFT7SnDEylzR96P8xt9k63xzM3g/wDYA8YT3XgyP4fX&#10;Evh68ik8ORS+allLPvi+/wD9ta/P34ReGNI+Jer/AAd8J+BfAuraV8TdOv4tX1zxJdy+VFeWSu7b&#10;4vn+7t2bH2L9yv0K8W/AH4qeNv2Otb+G+veLNN8SfEDUpf8AkN3cssVvs+1LKittiZvkRdn3a43V&#10;P2VPHXhH4pfs9eMfDUVpf3fhLQ7Xw74p8m58r7RFEiLvTzdu9dzyt/e+5XPQxFKlSlHm97mkRKPM&#10;T/tweLdcufi58B/h34a17VtEvdb8RLLfTaTdPbzfYtyK/wA6uvy7PNbb/sVs/ttftaal+zZqngDT&#10;fD8Flc32r33m31tdxNKn2Bdivt2su1tzptb/AGGqtefDnxP4z/4KOab4p1LQdQh8JeFfDcv9matL&#10;bP8AZZZ3TyniV/u7v9Ilbb/sV8wftIaV/wANJ+K/2jfiG22bRfh9ZwaFo8v/AE1id/Nf/vvzfn/3&#10;K6MNToVZwjP4Yx97/FIiR+gUP7Qnh68+Otl8LLe0vJvEcuj/ANryywx/urdP7kv8S/eT/vta9j46&#10;V+e/7DniVrnQ/i7+0r44/wBEiuovssUvlf6qys4t0vlf3t7bV2f3oq5rTZv2jv2mfDGtfF/QfHE/&#10;gDT/AN7L4W8HWNq0r6jFF/nbv2Nu/uJXBVwUfayipcsY/wDpRtzH6Z0V5D+zP4t8XePPgp4Y1fx7&#10;pE+ieLbiBk1GzuLZ7d/NV3Te0Tfc3qiPt/269erglHklyyAfRRRTAKKKKACiiigAooooAKKKKACi&#10;iigBmcVxHxM8f6N8K/AWq+KPEF2thounR+bdXE3/AHwv3f7zbV/4FWb8Y/jF4a+BvgbUPFnii8Wz&#10;0+1+6n/LW4l/gSJP4mavLPgX8Y779of4bvJ8SPDGn+FbXxVc3Vloej6hcrv1uz2O/wDqn+b/AFW/&#10;/eRGfZsq6dKUo88vhA4D4r/tV6r9l8L/ABR+FOvWniz4daT+68UeGbSJftqxN/y1/vL5X9yqn7XW&#10;g3nxa8FfDf8AaF+Ejf23qvhKX+0oobRfNe8sm2s67f4miZPuf7ctfMvxC/ZS0z4CftAXHhXWNe1L&#10;wt4V8Zb4vC3jS0l3Jayt/wAuV6jf61f4d+9W+42/7+z6P/YW+Bfxk/Z18ZeIvC3iNtL1L4ZSxfar&#10;W+hv9yef/ftYtu5d6/61H2r9xkdv4vWqU6FOlGpSl8P/AJMZe8fOvjL4keD/AIx/HbwV48+Cn9uz&#10;fGrVtYtbq5sbvf8AZNOiVPKlR/8Apl97ds/hd6+9/Hv7NkHjP9ofwJ8WrHV59H1jw/bPa3yW8X/I&#10;Ri/gib/Z+eVW/wB5f7lesaP4K8OeG9Su9S0zRdPsNQvP+Pm7tLVYnl/32WvLfiX+0PpfgnTtbi0j&#10;y9Y1LS7XzZ9kv7q3dpUiRJWX+Le/3F/hR/u/Ju8vF4+MYxl8MYx5Tlr4inh481WR6haeAPDmm+Lb&#10;3xVZ6RaQ+I7+JYbrUfK/eyxL/Bvrrc9q8a/Zy17xP4n8B/2n4n/4/bydpYk8rytkX8G1f7tewd3r&#10;kp1PaxjI3p1I1acakftHL6v48s9N8R2+gxQSTatLF5v3fkiX/aan21/dak0S+Zdw+av7uWK12Rf+&#10;PfN/6DXnmmzvf/FbxRqafvf7OtfKi8rd/ur9xWb+/wDcWuo8Pf8AIdiWSP8A0jb/AHP3v/AmaVpf&#10;++0X/gNbHQbCarfRpvnWSb96yJ9ktd/3f42+esfW/iR/wjE+m/2hBHLpV6zxfa4d++Lb/eRlo1KS&#10;L+zbWcQQTXMu+X99En97+HzZYv8AP92uH+MX+k+HNF/cT/8AH1LF++83f9z/AGv/ALJf9qgD3CHy&#10;7mDzIvuy1y3i34d+HvGfhLXvD+p6fH/Z+vRPFfJF+6efd/edf4q1vBL/APFK6P8A9ey1x/x01XXN&#10;E+Gmpal4a3f2rZqtxF5UW/5V+/8AJ/F8v8NRUqeyj7X+UxqVPZU5S/lPNfjT+zNF/wAMa+I/hF8N&#10;4PsGyxX7DDLL88rJcJO6O/8Ael2uu/8A26+NH0Hx78cbj4O/Dz/hWnjH4deIvBcqWt54kt5Zbeyt&#10;YP8Alq8Tr8vmvs+/u/jr7V+E37Sun+IdE0R/Er2mj3t00tr5vm7Lf7RFs+T5vu70liZf95l/ub/o&#10;a2kV4d6tvqsPmcZx933vtHNhsTSxEeaMitZ232a1iiaRpvKi2+bK3z/8Cr5z+P37c/gP4FeIv+Ec&#10;+x6v4w8SxRebdaZoMXmvap/01/hWvWvjt4s1HwB8FvGviXSovtGpaTo95e20X/TVYndK+Ov+Cffi&#10;f4QaJ4V02W88Y6frfxd8eXU8uo/a/wB7qDy/O2x/v7V27n3N8rbq6adOM4+1q+9H+U7P7p9a/An4&#10;3+Gvj94Gi8VeFbqSa0ed7WeGZNktrOv3kZP73zI3+6616rivmfwP4V+Gv7CXw61tNV8Y/YNK1bW7&#10;jVWu9blT7Q0rIn7qJIk/e7Fi+4i/3q9I+D/x+8BfHHRpdQ8C+I4Net7X5JdkTRTRf70TojL/AN81&#10;jUpfFVpRlyl8x6pRRRUgFFFFABRRRQAUUUUAJ0FNor4Y+N37cHi/wp8Tda8OfC7wDH45svB8H2rx&#10;TcebL+4/6ZRbPu7V3fOyN9xvk+Sqp05VZcsSJS5T379ob9njwv8AtLeAZvDPiOPZNEfOsdQiHz2s&#10;/wDfX/2Za/PLStUl+AP7RP2v9pq71nxDe+C9H83wV/y1tLryvuun+38ifO/8X3/uJX6VfBX4uaN8&#10;bPhvoXjHRv3UWqW3m/Z5dvmxN/Gjf8Cp/wAUfgn4J+L9rpUHi/w9b63Fpd+uoWv2hf8AVSr/AOyN&#10;/En3X/irpp1pYfmpVV7oSjznjnwXm1X9rr4RXF58ZvAGn22i3uo/a9H0+5R98tv96J3Rvu/+zV9O&#10;furO3/uIq1y3xC8e6V8KPA2peINQ+XStLtvNaKL+L+6q18X+JP2y/G2t/DOHV7HRYYdS8R6xcWWm&#10;aYsUsvkWsES73leL5pZWlliTYm37rf7VeVi8XGL/AJf7px18XHDx5PtHuei/HLU/ia3i200uCPTt&#10;K02L7PBe3H+1/wAvDbf9n7ir97fXl3wNGjTeN/8AhH/Cugz69Yeast9r2px/JLt3fPs/2fn2q/3m&#10;fd/AtcrpHi/xZ4E+FGpLd6NaX+qy31rFL4c061a38qd/uJL5XzNsXY7InzbnRPN+XbX1l+z9ofif&#10;Tvhho9x4xjgtvEcqtLLY28SRQ2UTP+6t0Rfl/dRbE/3t1eJTpyxsoylL4T5ynTqZhVjOUvh+I9ch&#10;RUT5VpJf9XUn8FeR+JPjRpFn4mvvDWlaZqXiHxFZ2N1dSxW9t5VusUW3f/pEuyJvmeJWWLzXXeu9&#10;K+l2PsYLoj5a1z4ufHv4d+NvFd9afBOXVfDl/L/qrv8AevLtb7/+j+b8v+ztryjxh+3V8fNNuref&#10;/hGtP8DaVF/qrS78Nz/uv+ByvF/6AtfWulftSXniHwd4w1CCfRvNi0yzutMl8OTy6l5Ut0/kInzx&#10;J57JK8TfInzb9m3dWP4R+K3jHXSdB1f7Xa63f3Vrov73THt3s7yJ/nu1R4t0UV1Z7bqJH/1TJcRb&#10;9yUDPk/wl+3b8fPEmo+f4c0zSNbt/wDVfZNM8Ny3v7r+5vil3V7hbeM/2jPiv/ZUDfA/TfDekxS+&#10;bL/pn2Xzd3++m5f++K39E+Jnii28J+LLrTdZhvPE9yPsFjaWni1r2+inutSitYmawltVitdnmp83&#10;msq/xfL81dZb/GnxxpL+I7P7XtuNJ1NIrlfFdtb3l9psCxI0sssVjLEr2reba7ZUZmi812lVtu2g&#10;D6K8DWd5YeENJtNQjjtr2K2WKWGKXzUR/wDe/irpXRXX5hXi/hv43JrGvW+lXWgah9oia1tb7UdJ&#10;ddSsbW9lRW+zs0T+bt2PE3mtF5S7/nda9gtryK5H7qWOX/cpCZ8ZftFTaR4b1iXSPEHheWHw7fy/&#10;aItZ0xtvlS/c3bPu+av3WX+JVT+5XYXnxR1P4KfD7wrLF5fiTRd32f7db/flg/g/3ZU+7sr1z4vW&#10;Gs6h8Ptdg8JtHD4la1drHzYllRpV+bY275fn+78396vkG28c+LPFvwjvdMk0HT/Deq2utJaS6Td2&#10;by2/n7PkRIpf9Ur7PK2fMqsibNtfO1KcsJVnVjL4o+6fI1qcsJVqyjLl5o+7Ll+E+6dK1O08SaHB&#10;dxbZrW6iV1/2lavNfCX7Lvwm+GPiq98Y6D4J02w1t90v2iKDe8X9/wApf4P+AV8qeCv2pfHXg74e&#10;6+t5pFlYax4QltZZdJu7WWJL2za48iVF3NugaJmiZfnZfmb5NuzZ9nfB34o6f8Zvh5pXiixgktre&#10;/i3y2k334H/jR69nCYn2keXmPdwmLjVhGH2j4K+C0PhD9p74jeOvjb8bdctP7E8K3z2GmeGdQuvK&#10;tLCJU373T+P+Db/edX+9sSu2/Yl8L2fjb9pj4i/FbwLpEnhv4Wywf2Vp1v5XlRajL8m+VU/2Njf9&#10;9133xE/4J/fAu88Wa38QfEEWoaRpXz3+raf/AGj9l0ltvzO8q7dyr99vkdVrzi8/aG8Z/HK4/wCF&#10;YfstaDH4e8H6d/ot543mg+z2lrF/06p/D/vfeb+BF+/X0yrvEQl7P4fh/uxid/w/Efe9rqEFzLMk&#10;U8UvlSeVJsl+6391v9qtnoK8H/Zt/Zvsf2cvCF7psHiHUPEmq6pP9t1HUtQlb/SLjbsZ1i3MsS/9&#10;9N/fZ692zmvClywlyxlzFj6KKKYBRRRQAUUUUAYet63puiWnn6lqNtptu3yeddzpEn/fTV8FfGv9&#10;hzxjoX/CV+LPgJ4lu9Nl8S20sWseG5bn5NRibf8A6qVv4vnfbv8A7/31+aov+CgXh68Pxc8K6r4y&#10;8MeIfGfwis9Hlii0/wAPSsr/ANqM/wDy8bf4XTyvm/3683m+L37UPh7wDqvxou/EGm+EvDWl+VLZ&#10;+C9WiSLzbPekSJFEyb9v8O92WVtj7K9bDUZ0oxnSlH3v5iJSiVP2av2dfhr8XNc/4R6K78e/C74o&#10;eGo0TWtO+0y/vdv39j/8slf5/k/2/lr9Sofs2j2MUHnt5VrEsXmzS/8AAfmb+9XL/DHXLTxt4S0L&#10;xm2jxabqut6Ta3Ev7r998yb9m/7zKm+vAP23vjF4j8E3vgXQfCP/AB+3+p/aJ5ki8354PKaK32f7&#10;bSo23/YT+9Xk43ESl70vsnNXrxw9PmkeX/EL9oG7+Ltr8W5dT/c+B9N8jT7W083/AI+tt0/yJ/01&#10;l2ff/hWuZ0H4k+IfBPwz0qLSNAfRNd8S+IfsFhF9meJrOzi8iVEi3fN+9aX77/eXc9WPgp4g1Hwn&#10;8QPiA2nT3f8Awjmk/aoraKW1X/TNR/2ti/N8yStt/uolcr4k+IXiywvPFem3zxTa1okqa15ssX2h&#10;4r2X7PZvv/65RXCbE+7uif7yJtr4ydSVaXNL4j42pWlOpGUvi94+lf2VVk8W/Evxl4ltLOT/AIRy&#10;KVora9/hvbxnfzZUZv4duxF2V9M+KPE+n+FdMGq30jW+nRN+9md/+Apt/iZnbaqqv3t1ec/so+Et&#10;T8K/BTRYteed9V1Lde3P2uVpX/e/Nsfd/s1xnj7xN4x8c6JpviPTV0Sw0K18SRRWPmyyve2txFdf&#10;Z1e6i+VZVd9yvEm2WJW3o7uu2vp8JS9lSifWYKn7KhGJ2tx8VLv/AITbw1A9ndad4durqW1/tA7P&#10;s88rJ+6SXdslglZ93ysn/oVdr408LWesan4d1yS5+xzaJPLLv2rslgliZJYn3fwv8jf70SV514b8&#10;J23wsg8V+LPFVpp1nqetypNLpmgebcRbl+59/Z587t/y1aJf4F+6leS+LdY1z4u38t54jvrubRPN&#10;/wBB8Lad+6ii/ufan/5ay/7Duq16VOhXqy/dR5iMXmWGwUearLl/9KPQvFnxi+FPw38M6Vtig8Rp&#10;pi+VY+UyXHlfPu+V2/2kT/vhK5iP9sDXNY1KWDw54Ktrn7n/AB96j5T/ADb9m5NlclYeD9D0Sf8A&#10;0Pw1p/2iX/nt/pVx/wB8Kj/L/uPTrm2ltrrz4LSKH7kUvlRfP5X/AH28S/8AjrV6VLIq85c9Wryx&#10;/lifK1OMaCjKGHpc0v5pHe/8NGfET/R/+KM0m/8ANi83yYdTbf8A+PJton+K/gzxJfWv/CeeF/8A&#10;hH9Rl3y28tzdLvl+4j73iddy7dvyszbkSuCv7/8As21lvIJ/sGkxRf6TLd7v3W3+88T7tuz+/wDL&#10;Xkvxj8c6VqXhm3sbP+yZri6lS6tfKtWi/dL9/wDeo8sW7+HZu3Vy5pRw2WUZVfa+9/LI9DIMxx2d&#10;V40vZR5Zfaj9k+r7D4fQaVpsuvfDzUdP1eZbxJYobiJPtflNdK93b/aF2t+9i81V837jMlWvhL4N&#10;PwH+GGq6rJp0GiJa2vlR6fNKsS/Z4GlW3efb8izvF5SO6bt2xK+Rvgb8WvF2lazFpVj5lzLFE8sX&#10;7355fufIj/e/2tjoyts/g+9X2ppfiXRvitZ2NnqsEU2sW0v2+C0lldbdp1+7vRG+bY38L7tuzd/D&#10;Xl4KrHG0fa0vhPrcW/7PxP1WvKPN9n+8d74G8Wr420KHU47G+02Zm/eWOoWrxSxN/c+b/wBCX5a+&#10;ff210u/D0WleI/s0tz4fi3Wup/Z4vni/iil+X5vkb/0Os+2fVfDHjD/hP/G/iy70rxBFfxWssSRN&#10;u83fEr6Lb2v3bqzuFdJYJU/exS/M7vvdK9P+KNs/xj+B+vwaNHc2Gq/ZZUjtJW8q7s72L/lk/lP9&#10;5H+X5H2t/BuRlascXS9rTkcWNp/WKEonzBrHxL1zxh4H+Kei3mir4k1Tw/qay237r7Q95Z3Usvm2&#10;/wDe2pEjyrt/hT/YrE8E/tAXfwc+GXgLU9Iib+xLXWLy11jT5ZfniibY+x1/vfxK33q5Xwf8QvE9&#10;tceF1k+yf234g1j7JL50flPK1n5S2W9l+62+WWJv73m7v4a7D9pjxTc+I7/wO2qz6lD4U1Lba67Y&#10;zRLF9il3/f8Ani+8i723fxeU/wByvmfaShLmjL3j5CFaUJ80fijE/Q2ays/EmkSwTxwXlldRPFLD&#10;N86Sq330avlL4Bfs665+yd8SfiBqcvizT7D4K3n+lWtjfS/Pay/7zfKmz7v+38n9z5of2QvjR4j8&#10;SfFD4geGPFm/9xOl1bSzRrF5Tb/K8r5fk+dFidVT+JJW/ir079s/4Df8NCfA/WtBs/8AkO2v+m6Y&#10;/wD03X+D/gf3K+xwVb2seTm5Yy+I+yoV44ilzRPIfHP7eVz8Qtfl8H/ATwnefEXxH/y11j/VadZf&#10;7bs38P8Av7Vavp74Op41tvhzpS/ESfT5vFaxf6dLpn+p/wDHq8e/YW0/WvCv7Mnh2x8WeE4/A2p6&#10;dugl3RRW/wBsT+C6fZ/E67d7v8zsrt/GtaPi39uH4N+GPGWleE08Xwaxrt/fxWH2fSv9LSCV32/v&#10;ZV/dJsb73z7q6a1Pnly0ofD9o6Y/3j6WooornLCiiigBMZrM1D7X9guPsnl/a/KfyvO+7u/g3Vp5&#10;xXkfx4+Hev8AxT8AzeHPDnjm78A6hcXUUsus6dE8txsT5vKXZLEybm2fNv8Au/L/AB0o25gPnbwr&#10;+1z49+AmpW/hX9pDw19gt5X8q18eaNH5un3X/XXb91v++W/2K9P8YfsyfBv9p/xDpXxB1iD/AISr&#10;ZEiW01tqb/ZJVX+DYjbf725a8vu/2JfjNJp0unt+0drOt2VxE0Utpr2mJexS/wC+kryrXV/sefsk&#10;65+zDqXiWS98Wf8ACQ2urRRfZtOtFe3tLVk3b38rds3v+6Xcq/Lsf+/Xo1PZqHNGXLIxjzfaPpbV&#10;pl0Hw/dNZxR/6HbN5EX8Hyp8i1+cPwI+NcH9nfErX/H08t59lv7XWrb5P30V5Oz2svlf9NfKVFT+&#10;5tf+7X2B+1X4q1HwT4W0DW7T54rLVbeW5h/hlT+7Xzl8Zfgz4Et4JbGfUV8N6hr2tS+JJ4YYl3/Y&#10;4LW42pbp8n/Pw0v+95v/ADy218ji68p1OX+U+extSVWtyx+yUtur+L9Z+FWq6DZ2nhXwPptjPr8s&#10;UKfurWJXZHWVm/1sssSun/AnrnPBnjPUPFnxDso/BWmRXmteKtT/ALVvppYvN+xQRSvFsdv9+KWV&#10;mf7vmp/G9dxokNp4v8T6V4M02VrHwPF4IX7LLLc+b/pl58iebKvys25Hi+6v8dav7HNxpuifF+bw&#10;Po1tFD/ZvhnfrF15fzy6itwjS7ZfveUjXDxKny/6p644x5qsY83xHDGlzVYx5vikfRvxT8e6roou&#10;NP8AC+mahquq2AS6vvslqlxFDF/dlRnVm3ru/wBV81cv4NttP1S51P4jav4XsNIsrj7LdaZ9ml+0&#10;fbG27nvflfa3m74li3xLL+63N9/5eA1TW/F/xC+Ld7c/DzxPciyur5NP1iXTIk0Wa1gX5fn+3W90&#10;l06fPteKKBv4d9egePvsegwaV4R0iD7HomiWMSRQ7/8AY2RRfN83yRJ/4+n9yvs8JQlXqxpHu5pi&#10;45bhpVTnfEeqy+JNWl1PV5/9H/5ZWn8EC/3P9qufvLmL7L/pk/8AZVj/AKryf45f/if+AVX17xDp&#10;+iadca1qc/k6Va/6r/prL/f+X73+zXg/xU+LVn/wn1lPoMFpN5US+bd/8/X8ex9qbvkd/ub9u53+&#10;SvoMxzTDZTT5f/JT8vyfJ8bxLiZTnzfa977P+E9K1v4heHPAFr/YOmeZNcRf8ulp+9uJZf8Afb/0&#10;OsXwZ8b4tS1H7Dq9nBolla/vftcUvmp/uP8A7Tt/6BXll/8AE7+0v9Mn0W0m1WW1+y/a5v3tv5X8&#10;eyL+9/vu33K4pJvtNxcT/uv+eX7mLyvu/wC7/tu//jlfl+N4wr+35qUvdj9k/bsq8PcGsNKliqUu&#10;aX2j1jxP8bItS8Of2ZZz+d9qiurWWWWLyk8pt7RbP9r76/8AA68c8n7N/qv+Pf8A5401E/4lv/oq&#10;p0f5K+EzbN8TmdT2tX7Pun6nknD+ByehKlh48vN7wWE0um3VveaZP5NxFL5sVfQHwQ+KN5repf2Z&#10;q95P/av+tsbv/l483+5v/wDQa8ASbb5sH/LvdSp/39Xf/wCh762vCry23iOxvLS+isL21l82KaaL&#10;zU83+46L/fr1cix9TCYmlCM/cl8UTzeJspoZlgas1Dlqxj7svtcx+h/iLTP+Fx/DDWtMzH/wkqWL&#10;WctxDGv2vyJfv+Q7bPKllVH2t/DKqt/BXN/CXxZq+g/E2+8I3kNpZ3Et832nRoZZb26+aJJUvZbx&#10;vv8Ay7YmTYu3an96ofh34mk0u80TWG2QmTZFfRRfc2t9/wD75ba3/Af9uqfjP4Xaw/jXxAsniXVN&#10;D0Ce8fULWxt9SGnWX7233PdN5CRS3UsV0nmyrLLKux1Xbtr9YxdPll7nwyPxfJcbLFU/Y1fjj7sj&#10;xD4xeJdQ8MfF/wAUWfi7Rvs/9kan/wAJPod3DF5XnxKyfIr/AMW9P4/70W160IYfEB+I3iLxDeWd&#10;l4h8H+JfCS619ku/39l+6it/9Hf+6yfvfn+9/wCPV1X7UfjzQfEt74B0bXpdNvtF8Q6Pef8AE+0/&#10;96lreNsiiuIpfveUku3cv+5v+5WBeabP8NLr4a+Gr7Zf+HLjQr3RfEP73ykinVHuNm7+Fk37d/8A&#10;v18bVhy1Zf3TzatLkqT/ALsjz745fGbQ9S+HXg/xB4KS70rWL/UJ5b5/M/0iJ9OT/R0nf+Jk+1I6&#10;t/Etfo54A16fxD4N8P6nfR+Te3VjFLKn+2yI1fCfwa+EHgDxJpKaNHqcmtQy6jp3inTLS4jT7RFA&#10;6ok9vcIrfd8p13Ony/cb+HbX0j+zH4wvvG2oeNdTni+zabLqK/Zrd/4NsSL/AOgolbYavKEoxl9o&#10;6sFXlSqxjL7R8qftG+E9Q8f/ALdGm/DX4h+LvEH/AAr/AMS2q3Wj6faXPlW/zI6fZ22/e/exP/tf&#10;OlHg/wDYZ1nWvg78WPhvL4TttK1rTtd83wz4pvv3X22Df8iO675dqr/Ftr7K/aB1LwH8OvD3/C1v&#10;Gui2N/N4NieWwu5rVZriKWV0Tbb7vuyuyRKrV822Hx1/ax+Nlrba34H8GeF/BPhq/wD3tj/bcvm3&#10;c6/8Cdd3/AYq+0p1qlWjHl92J9VyxPs/wZZ65YeC/D9p4lnjv/EFvYxRajd2n3JZ1RN7Ju/vNXZV&#10;8jfsi/tOeLfjBq/jjwP4/wBI0/TfHvhC8+z3P9mb/s8672XdsZn2srJ/f2tvT7tfW1edUjKEuWQh&#10;9FFFRYBn8FfFP7eXgbxj4wuPDVz4O+KWm+Cb3SIpZZdP1DWv7Ne63fx7t3+z/Gm2vtUcCvj/APai&#10;/YMs/wBpXx/b+KpPF0miXVrbLaxWj6ZFdRfL/vN/7LW2FqRjUjKcuUiR8taJ8d/F3gnVLLTde+PO&#10;t+D9Q2fuv7ZisvEmny/7Xm2b/L/wP5q/Rj4D6prWt/CrRdT17xLpfizUL2Npv7Z0a2+z2l1Ezt5T&#10;on+5sr4/tv2D/ib4PeV9Psfgx42i/wCWUPiHwLZxP/33BFFX254K0uTwv4M0TTZdN03S5rW2SGWx&#10;0aLyrKDav3IE/hT+6tdeNqUpx90PePAP2hvibpWk/FzQvBmvQSz6VqWlPLF8/wAn2hX3pu/3lidN&#10;3+3XzzoPgrxd8QvGusa945uZ7PxRr2lX9h4S8OS/6397ayqj+V/ywtolZ/mdfmb/AHfn9TM/h/8A&#10;ae+JsWm6vsh1vwH4i1H7Sn/P1YLK+zbs/iR1i/74rxrwZY+PNA+IV78TtSgu7m71y++waVcXUn72&#10;WVpfl2r/AM8lgglX+786rXxNeUefm+yfIYuUeeVX4omXNLeQfB74geB9Ini8rwzqtr9q1n/VfvVu&#10;HV7h3+95SS/d/wBlN38VfT37I2paJrelfELX/C2i3E7S6g8Ut3E/+l352b/3TSsuxPn+VXf7zMzN&#10;XlvjLVdD8A/GvTPCOkQf8SrxBJqP9uxeZ/rZ53Z1f/aa33bF/wB969L+CXw90HRP2dviB4KtNch+&#10;zxLdJqetzN/onntbpvT/AK4RRJFE397Y9LCRh7eMeYWB5frMfeOw+EHh57nx5cX2r6b4xtri1leX&#10;TP7f+z3Vv5GxVT9/E8vzfNL/AB/x1i/FDxDHbatrF5eT+TFLdNF53/PJV+X/ANBSux8Df2jc/EqK&#10;+1XTfDvhvULXTJdIitNBuXu/P8rY+yVvKiVVi3LsT/bf7tfNf7Vd/eW0H2HyP9HluvKuv++3dP8A&#10;0navs44v+z6FWv8AyxPTzHLv7TxNDB83LGUveOH+JHxj0/xb9n0eDTJ5vDkW3/lr5Uv/AACtDSn8&#10;GeLfBdxPpmi/YL2XU4rW1hmi/wBbL/Am/wDi3oju3+/XjCf9MP31xUthoOr3OifY555fK81Jf9V8&#10;8UsX3HT+63zvXwOAzSvmderVxEYyjL3T9Ex2QYbJ8HSpYKUoyjLm/wARseHtH0O58aarpmr61Bol&#10;lp0r/apv4/8AY2U658JWdhdeHILPWrS/stWii/0uKXzf3rf635P4fmf7lYV54Sl1vUr2ee8+33t1&#10;/wAfM3y/vf8Af20+z0fUNEurKCCD/VbPK8mL+79ysMXgKVKn+6hze98R6uCzLFVanNVly+7y8pLq&#10;ujxaJqV7Y+fL/osvlRebF/rayrP/AI9f+uX7r/vmtLVdbvPEl19s1Lyvtv8AqpfJi8r7v9//AGqz&#10;IfuS/wDXX/4ivhMXBKUuX4eY+8wU5ezjzfFy+8STJ9ptaSF/tNt59Pplsn2b9xL+58qX/wCy/wDZ&#10;6yw8Jzn7hOIq0oJ859TfAfVbzUvBUX2yfzvN83yv+Avt/wDQNn/fD17z8TdOg17RPCuvXlzqCeba&#10;rp91b6foU+rvPEzxSyovlI7RNui273+WvIPAem6fpvgDRf7Iniv7KKVPKli/5a7n2u/+9+9evYfH&#10;H/CQ/wDCrNKj8Oan4jsNfljllsYfDMVrvlbY2zzftUUqeV93+7X9FSpypYHD83vS5T+W8vqRlm+K&#10;9lHljKR4n8WvE/hW2+FX2nV/DmpTadonjt4vNu7X7Pexea7Xkr+UyJtV9+zytv3WRv7teKp4gvNN&#10;+Cn9javqceq+HfEvimWL+2Zov/JpN3zL8+yVv9h3r6J8eeHJfEfwe8R6L4x1K/ii17xJF/Zmt+I7&#10;G1sruDbZRbJbhILeLcrzwSxb3Xd5Tfe+Va8r0XVdD8W/FC3+GGvQWh8H6RplnaxebL8v2xHt/NuE&#10;/wBp/Nli3/3Vr4fGz/f8sZDxvLDEyjzFbxX8PvFnw/1XwteeCLuX/hYXhDSrW01XRLH797Av/L1A&#10;n/L1A67UZE+ZdifLXuPwL+LtpqXxrh8HaPZtZ+bpl1qusQ/wRXkrxS7P+Ab3/wC+9teD/Gnw9488&#10;f+IJfHulWd6mp+EL64tbma0l/wBLtUWV5U8r+8qLLKv/AABK9N1q98Mfs4eML7xVZyfadd8b3FnL&#10;p/7pf3UErxfanb5PvO2//e31NCUYT5vsk4SUXL2vwx5j6Y/aB+Edn8ePg94m8D3k/wBjTVok8q72&#10;/wCqlV1lif8A4C6JXy58Mf2Xf2gpviB8Ndf8eeL/AA7BpXgH9xbW+n+bK9/B9x/N+4u7Z91v4a+4&#10;9VeX+xL3y/kl8hvK/wC+a/HrRIfjB4//AGefiF8WLv45eNobjwrfPay6PFrFxEku10+/tlRV+/8A&#10;3K+8wXNOlKMZRjH+8fWSP0l+Bv7Mfhj4HeIfF+vaRJfX+t+Jb97u6vtQl811RndkiX/ZTf8Ae+83&#10;8Ve6g5r8rfgzoOsfCv8Aab/Z61O88ba/4qt/HnhtdV/4nN/LL5Us9vvdE3O+776V+qHc1w4uMoSj&#10;Lm5uY0iTUUmRRWJQtJS0UwId9c3408RL4b8L6hqvl7/sdtLdbP8AdTdXQ7/lrM1jTINW06WzuY/O&#10;inVkZP8AZas6vwF0pRjVjKfwn56/C7wTP/wn198UotTksNK1TR7/AFDU/J/dPFOzvvRP9n7j1X+G&#10;/wAc/EHjzVda1HU0g8rUbrTtL0f7X9y1uIEvZ7dF/wBp28rc3/TXbWh4q8GT+CfF/iDwPbahPZ6f&#10;L/qpf+mUqf8AoX8FTeKv2b55vBHhTRfDV5aaV/ZEsuoSzS7995PL5X+kS/7SeVtX/ZevxnGZzDBV&#10;50MVV5ZHtZxw3VjKNXBxjKnL3ox/xHKeHvCWn63pvgfTfEc/k+ONWsL3ULG7u/3X2q4ldPKRm/vP&#10;vd93+3Xsn7P3jDwvr2q+K/hLoMsl5pS6FftqGp/6p7y63xQO0X92JFbatecftAeDNc1vx94P1+zg&#10;u/sWnXMHmxeV89rtlR/kdfvrs3f7tdn+xL8BNX8H/E7xB4q1W+i8pLFrWK2il83/AFsu/wDet/e+&#10;Tds/26+gyfMqWNr0vZcvN/7afBSyzE4TF8/svh93mPTP2fCupXmheI7fQvH+oS6jZ+bLqGvPbxWU&#10;EssUW9tjypK3+qRN6RNXAftDeAbnxLqPivTbfm9iliv7XH+/cNs/4FFLs/4HX2bZWcFhBFb2sMcN&#10;ui/uoootiLXj/wAZtB8nXbLxBF/qbiL7Bc/997om/wDRq/8AA1r9Tw1OniZSoVfhl7pnnFTE4enH&#10;FUPijKMj86Lnw9L4b1HyPFUGoaJb/N++8r5/99N3y/8AA699T4dS634A8/SPNmuLqx/0Wa7i8p5f&#10;k+Tf/tVu/GbQY9S8FS6nHZ+dq2kbbq1m8rzfK2um/wCT7rr/ALD1mfAr9oWObTtKg8S6ld+JPEXi&#10;DWEi+yeUsUWnQbFTdu2Ivzt/D/8AZV8rVy2lkleeFnL3ZfDI+2yvPavEuEhjIx96lLllE8Y+Hvw6&#10;8Q6l40soP7F1Cw8qX/Spru1eJIov99q7r4u6Vp/hK1soLvWpdEvZd8trFFatL9q27P7qf7lfSHif&#10;42eDNB8M+NdTs7WfUv8AhFb6KwurSLZE8u7Z80W75WX/AOIevnf4p/GTT/F3iO+0WC5/tfwpeS2t&#10;/YyxW3+kWsu1f9H/AIWWVW3f997KKNOhho+y9r8R6mJq1q8vb+y+E8NTUtc8W2tv9s0y0h/0pJZb&#10;u0tfKlli3/Pv/vb69Qufhpp/jb/hI9T8K2MmlWWm/wCq83979q+T/wAdb7n9779etaP8JftNvcf8&#10;SyKa4uok8qWX79r/AJ/+x+5V3TfB+nabrfnweVN9jl8r9z9+Kdf4Hr2qeTYbEUvZShzc3/gR8Vi+&#10;IMTgpyxDnKPL8MfsyieG/ATwN/wlviP+07z/AI8dJ2S+V/z1l/g+T+7/AB/8Ar0j4nfDrQ9S+269&#10;eQS/8fUX2qW0i+fytib32L/n5K7Dwl8PYvCXiPVbzTZ/3V/K8ssPlf8ALX5Nmzb/AAp+9/77q1qu&#10;iReJNElg8+7sLiWVpYpbSV4v9lPu/eXZt+R69zAcO0MJgpUJUuaXxHweacaVcdm0a9KrKNLljE4i&#10;wmi0fUvAXgzQZ/t//L1L/wBNYv4P97e719Q/Er4V654w0vw/pGj3Om2EWlvBK2oXay/aP3X8EXlP&#10;Eybv72+vMPgj8MdRufEuk3mpT2k39jRRSyzWlr5Xm7UlWJH/AOBN5u1Pu+Un9+vrXt96uCpzw92X&#10;/gP8p9Xlcacoyrx97m+1/MfG37Q/jXT/AAPZ+F/h98QdVl1SLVrO4ln15YF821nWVPs8uz+JV3Oj&#10;fxNXi2seBtD0268R+GtMn+3+OP8AhFmllltJf9HtfKl/g/2ni+ZP9nZ/fr139uz4Far4/wDEPhrx&#10;LpV5Bsitn0+6tLuXykl+fcm1/wC980vy/wCxXlXwc+HWuW3xj8VeJbyDUP7KltW0+L91891EyRJs&#10;3t91URNu+vzXOcdSwVSUpuPMV/ZeJxWL9r7L3Ze7zCePP2hfF3wu0Pw5Jp0kf9tW8tldeIcRf6+W&#10;8sn3RT/7X+j7t6fdb/c+a58TvBMvj/UvB/j/APtOWbw7a+G01CLzpf8Al4idNlvt/uu7/wDjlbSf&#10;AST+3PHupeI/s1/pXibd/onmtvtf3vmxPv2feT7n/fdZWj+Brma/8O+BYtQu5rKWX7Kssv8AzyX5&#10;vuf9918xQz2ONq0qVCXNI+8yXhmrVlzYrljSj73/AICfb3ws8Tjx78PtK1W6iVLi6tv3n/oL/wDo&#10;NJ4W+EXgrwHp2q2Og+GtN0q01eX7VfW8Vuuy4l/vuv8AE1bvh7w3Z+G9B0/T7dNlrZxKip/u1tI/&#10;8A+/X7LQ5ow5ZnjYmUZVZ8nux5vdKX/CPaX59pP/AGdbebZrttpfKX91/uf3a3KQUtbGQUUUUAFF&#10;FFACUGlpDQB8O/tNzR6J8brWSP8AfSz2Kyzxf7G/bvX+9/uV2eleMNGvNLin+3R2f/X3vg/9C2Vt&#10;ftVfDqXxDo2m+JdPtPtN7pcv73yvv+Q1cZ8K9VtLnSP3DRzf9cq/nPjzL/ZYn6xKPxH7LgatLHZR&#10;SlD4qfuyOzh1XT7n/UXlpN/1xlSui+Fdyv8Awml3HBIs0Utnvudi/wAaunlbv9ra7/8AfP8As1gT&#10;abZzJ+9s45v+2S0aC6aJrek3Vsvk3DXUVvL5X/LVGdEdH/vff3/8A3V8Zwli/quaUpe98XKeDmVL&#10;2uGlE+jycLWPr2j22vWEtncrvilX5q1k+dKdgetf19Tny++fmlWlGrHkmfMHiHw3eaJeS6fqEHnf&#10;9Nf4J0r8/Ln/AEbUr2CDzYfKum8qL+OKLe+z/vj50/4BX6++J/C9n4h057a7X/rnL/HF/u18T/tH&#10;/s060dR/4SbRrP7T/wAsrqWH/lrF/A7J/DKn/s/+xXm8R05Zrhoyh8Uf/JhcJ048P46rH/l1V/8A&#10;JT5SufNubW4g8+X97/5Fr6j+DPwu0PTfDmla9L5eq6hfxRXcV3/BFuRHTyv/AIuvF/A3wu1fxJ4j&#10;srO80y7hsf8AlrL/AKr91/sO1e0X+leI/Dem6J4T8IQSf2VFK9rdXc3717WLejp8/wDuP/c/gri4&#10;Ty2cZyxONpc0Y+7E34+zf2kI4PAV4xlL3pf4T0PR/NudE8j/AJ+pfNlm81/tHy70/wDsv+AVatpv&#10;tc97qU/k+beXTS/uovKT+5v/AOB7N3/A6zbCaXTfCVvPF++uIov3X/TWX+D/AL7fZ/33WrbW32a1&#10;igi/5ZRLF/3zX7ZQw9KEueMT+ZsXjcfiI+ylPmiQ6lN9m064ng/1v/LL/rq3yp/49tq3baVLNFFp&#10;tnH50vyxRRU/TdEvvFWs29nYx+dbxfvZZv4Itv3N7/8Aj3/AEr3Lwl4MtPBlhNcyyeddeX+9uJf4&#10;f93/AGa87H5pSw8fc+I93JOG8TjZwnP3Yl3wR4bXw3ohtD++uP8AWzy/89X/AM/L/wABrrs7BVSy&#10;uI5rWGSN8pL92p/MzkY4r4SrV55c7P3OhQjh4KjD4YnjXxZuYv7c0WC5l8lfKnliSb7jN+6T/vpV&#10;b/x565h9Vs/+Wt5H/wB/Vqx4n26x4g1OW+g86aK6aKKKb7kSr9zbu+7v+9/tb6r/ANlWdun7uzj/&#10;AO/S1/JPF+Oji81q/F7vun6dltKMcNGMjl/EPi3SPszvFqUc3/Xp/pD/APju+uM+C9zH4l+OelJJ&#10;5kMVnE0ttv8Avyt/t/3a2/ibfxW1uyyyxQ7f+etdR+yZ8PZ7a41LxZeW3k+e3lWPnff8r+Nq+n4K&#10;y/2uJjVjH4T6rFyoZflVWrP4px5Yn1Xj5KdigUtf0efhwUUUUAFFFFABRRRQAUhpaKAMXVrZb2xu&#10;Iv70bJ/31XwxqPw1u/hf4+i0/V4/Osr+V5bG+i+5P/Fsf/aRa+832hmrxH9pDwVPrWkWOu2dz5Nx&#10;4f8ANuvKZfknVk+dK+P4kyv+08DOMfij8J9Tw5mUsJX9hL4Z/Ecva+HNPNrF+6/8itUyeHrPz4p/&#10;3nmxf6r9637r/c/u15p4D+JWr+KYLf8A0a0s/NjX/lq0v/siV6R/Y95cpuu9Tl/7Y7Yk/wDZm/8A&#10;H6/lOpSr5diveq8sj7zF0ZU5csj2D4aaxPqWheVcy+dLFK0Xm/3/APf/ANquvfa6OQN/tXzbYa8n&#10;w6m8/T9QkhWOXzZdPluWl8/+/wDKzO27/dr3L5NYWLUNM1D97H+62ebvif8A2HT/AC1f0zw3ndPM&#10;sHCEXzTj7sub7R+a5hgpYerz/ZkN1uznhn/tKx3vcRf620f7l0v+z/dl/ut/wH/dtpeafr2g/wCs&#10;/wBCuovK/wDZdv8AvU+21Vkuvs19B9juv4fn+SX/AHG/9lrjJNqXupTxW0sLy/8AIV0b+/8A9PEH&#10;+1/u/e/36+uqVIw96P8A4CebGnzGZP4b0ia4tLPULHyb37V9iuru1leL5tm6J2/vb1/8erndG+Gk&#10;d5e2sv8AaVzbSyyz6fc+dGuzdA8uzbt2fK672/74rf8AFGpQLpHmSahBbS+UkX2v/nr/AB290v8A&#10;E2yXZu/4HWXpnjiJL/8AtBbO9/e3MV/LF5X+qZrfynT/AMcRv+B15UuIYZZ7kqvLH+9IxqZFQxvN&#10;VnS5pGT/AMK3gs9GuJbzU55rLTdO/tX/AESJd8u15X2fNv8A7ifwV0uj+A9K01bttTaTUfsVtFFL&#10;E7fI10ybnTYv++n/AH3WbJ4wjubXyJNPuYVlls4pf+uUT+a3/wAT/wADq/4f8V22qTxJH++l81tQ&#10;lt5fvvPKzeUj7v4Yotu5v9lKuhxTDFy5I1eb/DIwjwvhsP8AvfYHoHhVLPR4JtPVYIbiL/SLnyl+&#10;RXb/AD/3ztpttu8bT/a5ePD8X/HrF/z+/wDTVv8Apl/c/vfe/uVzV1cx3iw2reZc6bLL/qovv6tP&#10;/H/2wX+L+9/u/f6uHxDdQr9maKK81X/n0t2+SD/fevSp1ZVvdn8J0+yjDSB0/AUNXK+PNbm0fRGa&#10;2/4+JZUiR/7u6rULSaDZS3Oq6hH838HyokX+wteG6rr3/Cf397BealL9l+1P5VlaXXlbIlfajfL8&#10;zb9m/wD4HXy/Emd0sswc1L45e7E9PL8FLEVef7MQm0GzmupbmXzPNl/1svmtvl/3/wC9VXVdBs/7&#10;Nl/df+RXqV9HntvmtNTu4f8AplN+9T/4r/x+vOfGfxB1XR4JYvs1pN/0181oq/mOnGvmOK5oy5pH&#10;6bgsNKpKMaZy8ngS7+InjUaDpEf73y91zdzfcgWvu3wvoMXh7w9Zaajb/IjVGf8AvV4P+y94Jlvb&#10;ZvHV5Iv2jU49sVun/LJVb/x75lr6Q2/Liv6o4Zyv+z8DDm+OXxHx/E+aSxVeOFjL3If+lFulpB0p&#10;a+xPigooooAKKKKACiiigAoopD0oAB0qjdWsVzA8cnzxNVw03OUIo3BS5JXPjP4jfDHUPg54h1Xx&#10;Bo+lRzeF32XCJbyLE9v/AH/kb/a+an+HvHd14zt/Ksbb7B/02vdsrxf7iL97/gTf99V9T6vodj4i&#10;0qfTL4efa3UXlSxFa+ch8GtZ+GPiHZpsE+u+H5Ym2fMv2iD/AGG3v8y/7Vfi3FvCvtubFYWnzS/l&#10;P0rLc5oYuh7LFfxY/DL+aJrWGkWmmp+7g/66yy/vXl/3mpnh7xtHpHiC3n09J7xJd0V99ni81PuP&#10;s+f/AFW5Jdn8X8b1xlj8RYvGF++n2cctnF5vlXMsv3/9tF/u/wC9XocUMVtaeXF+6t4q/HsNi8Vk&#10;mJjL7Uf6947sXhYzh7OpH4j0JfFb+J4nS20Z77T1TypIklRbhX/2kfau3/aWWuK8f+Nrbw5YRJvn&#10;muv+XaHUN9ve27f3llZdssSfxfe/3n3Ktc/oNzdzyy6lHfXdhFL+6jhil8r90v8AG9cfrXhrWfiD&#10;4je8udZ/0WzX7LbTeV8/3v3v+z975d3/AEyWv1VcaxrYOXN7tU8LDZPGOJ/ey5YRJv8AhLfNb7Xd&#10;z+dey/62b/4lf4V/2al/4TCXPzNXG638N/FltB9r0izufENr/qpZYV8r/wBCf5v+AV5vqXiq80qf&#10;ytTgu9NuP+eWpxNbv/wDzdm7/gFfFV8pxmO/fy5pc32pH6bgsLgKkeSlOMj33/hMPeq954ks7n/X&#10;/wD2deFW3jBtSby7GOTVbhP+WWnxPcP/AN8xb2r0DQPAfiy/e4udVsbvQbJU+S4lj83f/wB8v8v/&#10;AAOsqWSYrDf7RGMvd/lLxeHwFCP72fKe1fDf4gxajcS2Oo6nLbXSxf8AHxDE73d/F/ciVU/dbP41&#10;iXd/F8lenw+JLPwxp00kumS6VZfdgh/5eJ3/ANxf/Qmb/e218ynwNqvhDXNJ1KDV/Mt7O63yzRRf&#10;NErKy70/h2/Ptb/ZZ2/hr0bxJc332WG+a7nvPssvm+VL/wB8v/wLbX2tPjCOEwcef3qv2f8A7Y/N&#10;cblFKrieahL3ZFjxT45j1jW/NvILuwtYolitvtcf7n/bdnXcqt/B87fwUy90q01JP30Hz/8Aj/8A&#10;wFqtpJFNa/8ATKWvL7/4ixeBrr7NcxSTaVF/qpYvvxf7H+0tfmWNxuMz7EylL4j18FhJQj7KlH4T&#10;Q1Hx/deGBLBqFnJqn/PKWHbE/wDwNX+X/gSN/wABWsfwH8PtQ+N+qabqE+n+T4a89nuvOnXfLt/g&#10;2pXQf8Kj8QfFfVllkgk0Xw7LF5r3b7PtEu7+BU/g/wB96+nfB/hXT/BXhqy0XTE8mytYvKiSv1zh&#10;XhedLlxWKpcpz5lnFDBUOTC/xJfF/dL+k6ZbabYRWdnHHDbxR7I4ovuLWvTeop5PFftB+ZSlzvmY&#10;6iiirICiiigAooooAKKKKACiiigAooooATA9KY6K6e1SUh6UBseCeLP2f9I1K6vdX8Pr/Ymuyt5v&#10;mxSv5Usv+3F93a1eLp4q8QTeKrjw54htI9F8qXyvJi3f6V/uSts3Ky/N8iLX2mUOwfItZmu+G9I8&#10;SWr22q2MF5bt95Zlr4bO+F8HmceaEOWf8x9Jgs8q4f3MRHmj9n+aJ81eKvE8Xh6CKztZIv7SuP3V&#10;sv8A7P8A7q1geJ/Ek/hXRJfsc8sMWneRaxRRbN8suxG+bcj/AMLp/wCP17P4m/Z48Jzf8TOztp7e&#10;9t4v+XSVn37f4Njbq8K1iwvLnw1FJeRRzReb9tlm8z/lr/B93+HbtX/dSvxjM+G/7Bq0nVlzRlI+&#10;0wWLw2Oh+6+z8XMemvonxHt/DVx/wjM8nnS2MH2H95EnlPs3P959nzt/0y+X73z/AOqbZvLnxdpv&#10;in7DqWmR61p2o6jL9miuNN83yoF+zr5XmxfKjM73EqNKv+qiTd825q8+8MfEH7X5qT6zd2F388v/&#10;AB8v/qv9nd8v/AU+7XuXgq08SvoUV5falO9xdfN9ku4lfyk/hVvu/N/e/wB7/Zr9dyLN6GZS+qxp&#10;Sjy/a+yfEZhg6uCq+15/iMbxQdWis0/4QvRoUlkurq1uZfLi82LbE7o6f8sl3Mip+9+6zpvT71YH&#10;hvSvilfaXdS+Lb6CP/j1lS0t4otj/wCj/wCkRfLvbb5v+3/D99l+Z/QPGGl69c6NcPp+pyfa4v3s&#10;UMMSLu/2N7f3q8I8S+OJNOghY6hfz3cv+qh+0yxf9/f7v/A60z3OaGVS+rypSlzfy/CGAwVXMJ8/&#10;tfhOa0HxJLreieVLL50PmtYXMMuzZF+6f+6ifxJt/wCBV0vgfxVb6xB/Zl5J/wATKz/dS/8ATWL+&#10;/wD/ABX+1XL6Po8tzomqyaf/AKq6l+1ed8sX71X3I6/7KMn/AKHXs/gT4EeGrmystfvLO5ub28tk&#10;lX7RKybNy7tvy1+O5dkf+sFerGl7sYyPusbi8NhKX73/ALd5TxLUPGGt6BrZ0Pw9bf215sqxR6f8&#10;2+Ld/trv2r977617F4R/Z2sJ3TWPGkEer6u0vm/ZvNb7PB/cRU+VW/3mWvYfD3gjRfDFukWlafBb&#10;RL/zyWt3qD8tfsuR8K4PLI80ven/ADHyGPz+daHJhY8v80vtSJoERE2ouwLUuKb/AAU+vvD5O99Q&#10;ooooAKKKKACiiigAooooAKKKKACiiigAooooAKKKKAMDW9btvD+jXup30iw2VlA9xcv/AM8kVdzV&#10;8gfDv9t3+zvhPq3iXxr5954i1fU3uvC3hb7C9lLPYTyqllFFKyeVP8u6V5U3bVb5vuV9deLfCWle&#10;O/C+p+Htctvtmk6jA1vdW7/8tUb/AHa8/wDGnwH0zxr4v+HWoy3jQ6P4Lne6ttBhiX7PLL5XlRO/&#10;/XL5tq/7T1dOUeXlkRLmNjS/iv4c1LXPEukNqDWGp+HIorrWLS+3xfZYpU3o+9/lZPkf50bb8rVR&#10;m+HvhXxITqdjOyWl+nn/APEuuf3U6t/Gqfd+f+8n3q8o+Jf7O158Wv2k/ter2d3Z/DqXQootY8m8&#10;RU164iuN9vayov73yot0rOvyq+9PvfPXll54l8Aa98e/jhfeK/HEfg/TPBtjYaBotjaaw+mvEkUT&#10;yyusSOu7967ovyt8tcVfLcNjY8lePNH4jalWq0pc1KXKfUt/+zr4D1XyvN0h4PK27fsl1Pb/AHf+&#10;uTrXqMaJCu1NqJXw5N8R/ijf+BP2etKl1LxDpviDxDa3V1rf9jWcH9py28Vr+6Z4p/lVt/lb67P4&#10;o/FPxd8K/g94CvrbXNQtr3W/EMWn3moeKdC829tYGWX71rB/F+6+XZ/fq6GW0sPLlowjHmCriauI&#10;j+9lKXKfWD/vBt++leXW37Pvge1v7qdtKlv5biWWWcX1zPdIzStuf5JXdf4q88+Avx11XxVffEX/&#10;AISPXNP1vQPCrRP/AG9FYvpr/wCqeWVJbWVtyeUuxt/8W/8A2K4j9lX9qLxH8VNUtPD/AIy1LSf7&#10;V8VaU2v6ENGZN9nFvZHtZVV2bzUXypd7bd2//Yarq5fCt/FjGXKKhXqUf4UpR5j6KsPg74esJd0s&#10;U95DH/qrS7l82L/vn+L/AIHurb1f4i+F/D3iXSvDmoa9pthrurbvsOnXFyqXF1t+9sT+Kvzwk8ee&#10;JfCuiaV4nn1qf+2/CXjdItWi/wCErll1jW4lvfI+ywabt8rZLFKjbP8Avivav2hvg/4n+Mf7SraZ&#10;pWkWkNla+EoJYvEmoebF/Zt011Lse1eJPmnTYrbd6/LUYbLMNgpfuoxjGX8pVWtVq+9OXMd143+M&#10;vxI1X40638Mvh9pXhXRNS0nT4NV/tPxjczypqMEu9f8ARbW12syo+xWd5fl3p8ld9+z/APFy5+Mf&#10;w+fU9S03+wfEGnX11ourWUMu+KK8gfypfKf+Jd33a85/4UF44+IqeBPEvifxDH4P+JHhpb3TbnXv&#10;DiLL/aVhKjr9yVNqM7+VLtfdtbfXs3wx+GujfCbw4+i6GJ/Klup7+6mu5fNmuriV98ssr/3mauqX&#10;LCPLH4jE9BoooqCgooooAKKKKACiiigAooooAKKKKACiiigAooooAKKKKACiiigArm9U8JaJ4hW3&#10;k1jR7DUmtZPNge7tkl8p/wC8u5flrpKKAPK/iL8AfBXxa1HSdT8T2d9cahpKutrd6frF5YPFu+/8&#10;1rLFVXUPgboepad4S0+W51ia38K6t/bVjNcanLdXDXH73/Wyz+bLKv71vvt/d/u163RS5pfzAeO6&#10;5+z94e8SS/EWSe81SH/hPLFNN1X7PdL8kSI8X7r5PkZkd1b71OtP2dvh1pMXheDTvCGn2A8NTxXe&#10;mPZK9vNFKqeUjs8W1n+Xdu37t38VewUUc0v5gOMsPhd4O0fxHfeI7Hwnoln4gvZfNutWh06JLuVv&#10;7zS7dzV21FFMAooooAKKKKACiiigAooooAKKKKACiiigAooooAKKKKACiiigAooooAKKKKACiiig&#10;AooorMBO9NoooAfRRRWgBRRRQAUUUUAFFFFABRRRQAUUUUAFFFFAH//ZUEsDBAoAAAAAAAAAIQBB&#10;Jo1vKCgAACgoAAAUAAAAZHJzL21lZGlhL2ltYWdlMi5wbmeJUE5HDQoaCgAAAA1JSERSAAACfQAA&#10;A8MIAgAAAEmmKisAAAAGYktHRAD/AP8A/6C9p5MAAAAJcEhZcwAADsQAAA7EAZUrDhsAACAASURB&#10;VHic7d1rj2XXeeD351n71KWvbHazSTbvFGVSd1GWZGviGc8MPMYYcRA4GGMM5EXeJJh3eZGvka8Q&#10;JMEgCAYTzyQOMpgkSDKGhRiOxpIsUZSoC8X7nc3uZt+r6uy18uJUNYuXtkjLfFrN/v3YaJ6qOqfr&#10;nO5zzr/W3muvndtjjFhGtJxjMVr2nVi0uU199JFtK+JcjNeW/Znl/MPz+fRb8wuXLr1y6fKZt85c&#10;uHih9x7TWuY0xogxoo34QKN98OcB4Gaw6ltur7cRY22ec/u29fUHThy/8/jh44c3Hz2x+cXb2l3T&#10;fGLKh8faob6cW59zWkZG9D4yc5pGrke0MXI5X51yvUf2HlPM2WOe2nabr8bibJ9fvNz/6pkzf/HU&#10;88+dv3ShxdYYW9GuRvQxjzFGRu8jYkRka62PD+5u6i4AN7+Wiz73kWP05XrrB9enyHnKsYhxZIz7&#10;jx3+8sP3/PYDpx677cChqW1ELOa+1kbPFn20HtPUxojs43L0jXG5tbUYG31nuT0W6+dG/ujK8k+f&#10;fvXfPfXKCxeXV6/27NPRQ9PhtZ21mHO5HL1HRJsyW0aOMUaMuE52IyIL/1oA4JczPjhcO3E1Fm1j&#10;sdGW885yex7z9libY+3SYu3issdOHmztns32W5+5//e+cP+XN6e7cu6j91y0kdlj9J5typ1+ccoD&#10;OY8xx7yInTad7v3Pnj37L7/31A/OXH6zZ5umUxuHHjwyPXD7+sN33vPQyWO3HdhZm9bWWvSI3vuI&#10;Hq1FZg59BeCm10b0dwdtNa7cHmPOWItcm0ePsYy8cGm8cW7rh2++9sTrb7xxqV++OvpOP5Dx+PED&#10;/9mvP/LbD95+bDFyTGPZ2xiLqUW2nMdOzFu9rW/nWMTa6eX4H596+U+efuUnp8/MY+34gcUXbj/w&#10;+5/59DcePHZsGmuttWhTRItoEX3fHepGtQB8IuReaK/pe78vIxYRmxERMSJaxNWIrdHPLvtfvPL2&#10;//WDn3//tXNn57VpOT96dOOffOXTf/DZO++epgNjRO8jpphHLsdy3tkai8XVXD+z7P/i28/8zz9/&#10;7cmLFw5Mi0/ddvAff+ahf/xrdz+2Od0WsbOcLy6vXO2x3Mnlzva8M2e0xTTlNC17732e2vX24/br&#10;fB4AfqXt35I7j7Gzs2yjH1w/sMiN3vvmZltsxNpaW7S1S5GvLec/fe6t//WJp59669LWzs7nbj/6&#10;B4/e9U+/8shDLac+z33aujQvet9ua5tztHM9/vvvv/LHT7/+5pVLdy42v3bi0B9+/eGv3XPycMbl&#10;eX757a3nX3rzjfPntpdXdy6d39zYXEyLiBh99BGjRWZmv94OXt0F4KbRr7f9to0pWospY2378s7W&#10;zs760UNtY+3osdsfOXX7Q0fWfm2xds+n73zktsU///5P/vyNi0+cPbf1w+08sPFHn73//rYY83Lj&#10;yLRY5MZOLM/G+v/zs7f/j5+++ux2PzrWfuf++/7z33jwS8fW5x6vXtz69rPPvfDyy/fdcd8XPvfo&#10;8SPtYLTIXN2rVWozR0TkdbY0X3e6FQDcPFYblkePyMjRe+blzLcu7jz9sxf+7Js/ffG+O7/8uU+f&#10;PLD5uyePH/nGlza/9+w3t04/s7X8X5589tjm2n/yqVN3rI0RWznGlbOx+PeXxn/9b7/zndM7uYh/&#10;cGf7r/7eF79+/OjV3v/q1be+/bNnTt126DcffeTk5kbLXGRMq8y+T7vOLl6jXQA+AcZe0TJiijHF&#10;mGP0mOa5n97a/rMf/+TZty/8g8c++41TJ7Yy/urtc//Nt57+3188H9v98ZPTf/n7v/V3D0yHxtXF&#10;1bHx9oh/+8RPnr14JaI/cuzIP/n6Y58/fnQe47s/ffavnnvh0c99+iv33Xu8tY0Ro4+1ltfdi7uv&#10;xvt3SjcTrgC4+fWxN484R4uR0RcxIqK36eSBzd99/Ivfef75v/rRj3Ln1z7/4J1fu+3Yxa8/9uzO&#10;U0+9cvbpS8t//e0fP/xbX3ywHWxnM3/49uVvPfv62ctx90b7/c/e85W7Dk8R/9/zrz7x0stf/eyv&#10;/f0H7j/Z2kbEFLFoef2DdHcnObe9ge+1ywDwCdBGTCMWEdPINnqOHmPEmFtfbvZxe7S///BDn3/k&#10;oW/+9Kc/eOWV9Yiv3n7kjz736RM5Tm+N7712/nuvnns7cnFxjD/7wXNnr8SU0+fvOvo7D504MU2v&#10;XL38w+d//qlPP/TlB+87MqJFzNHH6C1jZJuvE9P949oR49rG6O4IIwBufi1GZK7yNnZTOCIyppHR&#10;D0Sbxvjyw/edH/HDn7z4yPFjt20e/jt3HvzzU3e8/tKFs1fzm0889fipbyxem8cPn3/10tZ0YIq/&#10;+5l7Hj60kRH//smn7j12+xdOnZoiRoxl9JFjEWPETozFlOurezDePfh9z7IZ1z6cxvxx/10AwMeu&#10;tRGRkT1Gj4xYRIwWuRw7EdvrYzFFO5jxlXvv/MGF7e/++Pl/+PjnP3Vo8x999pFvvfqji1eWPz+9&#10;9VKPxV9e2Dozcqv3h25b/9LxQ8eyvb4zv3Fh51OPnLpvY62NaL3PY+SUc59b9MW02q28msD8Tnr3&#10;JjjvemfmVabzIgDwSTAic47MFhmR84jMjBEbOc3bWz1iWj9wYIwHNzbeOn70e89ePrcz3702PXr7&#10;xp0b06VLW2fb+vcujsVfvHbp/HRgY3ProbtPnNxcX4/x1POvHTx8x4nbbm8RbTlam6Yc2/POaG2K&#10;A9FXGb1W2dy7M+/emrxvYtVoHzz/GQBuItl7jr3VGjMjIke0GNF7a4sR0+ij9XlMeequ4y8t45lX&#10;37jjgVNHN6aH7j366guXz/X5qdMXF+e2D5zbGhut333y2Nr6Yhnz2cuXTt1x110HD6xFzBl9jNbG&#10;ek49cvQW+d7zH1wb6L43rnuf747gBeATIFezizP3lq0Y0SP6yOhtMSJbj5atxzi0Pt12ZHHmpdPr&#10;D5w6ura4//ihv3xh61KfXrp4afHMmTNXsh9a5kOHF0emjFhsnTl36vjR9bXb5ohpirE6Tjiy7Z3Q&#10;76NuNZ7MqwLg5tdX1R0txpiyt90pVi2itRgRc4we2UbkRsTG9valixd7xIG16YEj6wcuz1sHD7/5&#10;1tbizdNnxnLZMg4f3GwRc0Sf+/VWwACAW1a++4wJ73yYex9mRsbIGBF9jN7n7TFa5qHDB2NqV5c7&#10;r77xertw8dLofYzl5vqUEX3sHnqruwDwHpm5V9ndD/dNK85ouZpY3CPGGL2PnWUfEWvrLTLnkecu&#10;XlpEZJsy5mVGX81Pbq21lF0AuK6x+1vu/8xujPcmPq32BfeI3qNHjmmKWGttmjIzYsy9t4gxMjNb&#10;Ci8AfCTjPctatMyptRYx5lzNhm7TovXeR+8tMkeMd27UY9/qzwDAdY0YI3K86xDb1Zzn0WOKmDKm&#10;yD6P3qNFRu89IlaH5U5T9jH6cA4hAPhwMjJjtXpk7I1XR4wYsVo6ajGi9Zgyc4yWrWVrq4Fx3030&#10;WJ1ywUgXAD7QvslVkftbe+3DPjJj0VZfGhF9ymwRLXqPMbJNI6NFzD1iZOR0Qx4GAPyKG6u25moZ&#10;qRERfe/kgNFG5Ng9TW9r0XvvfY7YzhxT9jGPycrJAPDx2FtKI3rGiNGzj4zFjb5XAPBJNGJkzNnm&#10;1YA4o2eMlsa7APBxWa1dNVqMjJEZH32tZQDgw3r3+o+7qzkDAH/bMnLEtDp+t0cbLXuLYV4VAHws&#10;RkZOI6eIaRXgkdmb7gLAxyVHtNg7idHIjFiM3fMhRBvRYvfXO9eJXE29GjFyjIy0mgYAfICR+86J&#10;EKvmLlv2iN5Gb71H7/nX7t8d7//MeO+izwDAh/chtjOPsYo4APBLsn8XAOp8iO5mRqSNywDwyzPe&#10;BYA6ugsAdcyrAoA61w7nvf7xQfbvAsAv51plbWcG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cA6uguANTRXQCoo7sAUEd3AaCO7gJAHd0FgDq6CwB1dBcA6uguANTRXQCoo7sAUEd3AaCO&#10;7gJAHd0FgDq6CwB1dBcA6uguANTRXQCoo7sAUEd3AaCO7gJAHd0FgDq6CwB1dBcA6uguANTRXQCo&#10;o7sAUEd3AaCO7gJAHd0FgDq6CwB1dBcA6uguANTRXQCo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uguANTRXQCoo7sAUEd3AaCO7gJAHd0FgDq6CwB1&#10;dBcA6uguANTRXQCoo7sAUEd3AaCO7gJAHd0FgDq6CwB1dBcA6uguANTRXQCoo7sAUEd3AaCO7gJA&#10;Hd0FgDq6CwB1dBcA6uguANTRXQCoo7sAUEd3AaCO7gJAHd0FgDq6CwB1dBcA6uguANTRXQCoo7sA&#10;UEd3AaCO7gJAHd0FgDq6CwB1dBcA6uguANTRXQCoo7sAUEd3AaCO7gJAHd0FgDq6CwB1dBcA6ugu&#10;ANTRXQCoo7sAUEd3AaCO7gJAHd0FgDq6CwB1dBcA6uguANTRXQCoo7sAUEd3AaCO7gJAHd0FgDq6&#10;CwB1dBd4xxhjjHGj7wV8ki1u9B0AfoVk5o2+C/AJZ7wLAHV0FwDq6C4A1NFdAKijuwBQR3cBoI7u&#10;AkAd3QWAOroLAHV0FwDq6C4A1NFdAKijuwBQR3cBoI7uAkAd3QWAOroLAHV0FwDq6C4A1NFdAKij&#10;uwBQR3cBoI7uAkAd3QWAOroLAHV0FwDq6C4A1Fnc6DsAwC82xlhdyMwbe0/4Jekuv9CIGNf5wnu3&#10;l3g/+ORaPQeu9y/cP/g247rPCPH4SK5Fd3X5Y/rb2/9d/AN9fHT3Zre/iPnBXxpjZI6IFhkjoveI&#10;iDYiRmREtBg5+sjMyIwcI/qIERGtt4g2MiJXb58j9r60+mYZayOiR8sYGV6mN5cxxojRMyPy2s9P&#10;GSMjYmRkjBjzvnSOiMgxRUTPNla3GXPmiDHG7rv0GLsBzoxFRMuYI+bIaUTGyOy5evqMjBi9t+it&#10;RUQbkT0yI1rsjMiMNqKN3W8aOUZGrp5xH+kR7t1glZNrIZkjRkTb3c029v1qH3XX2+63GDFG9NXL&#10;YEQbIzMiVxHL2PfSGH/Tn03fV8G/5oX/vru399FY/cO+7/rXfqS69l1WL/MRq7eMfN/d/hs/jg/+&#10;vnsXx96f3OKd963ce6h57V9zZM9x7d62iOgxeuTN0rOb5X5yPX/Ns3/vS3tPz7F65k5tjBEZY+95&#10;nJnRVi+1ETHG3iuzt2h9ZMSIacTIfW8yGaubt4yYfsHd4FfYaLtvxxm7+cuRux3OES12U7L3hpjT&#10;PPYPbdtuj/f+uL3/tbF6u8zMmFbPtMwYbfeaOXZjv3vDHJkxcmREy1z9Hhm7o69sf/1Y+/qPbuz/&#10;afDaMLHFWD2Y/X/q3/Bb7Ltx5m5j89oL631X/Nt7nXyoP+ndV8q8zq0+6H7m3ufzg67wt/M48r0X&#10;c3/RM/MDv3uu3rBWb0UREX1Eu7l+7tfdW8X+J2VmvudNITP33ofe/fRt1277rtfATfQU5zoyM/f/&#10;0LR6D7v2fpYRuTcO3j9ca+/qZb7Tr91rtmvPkxER0d71VMl3XWjvvMuu3kgzdn+Me+cuvud2H/UR&#10;vufC3p/2nvfo974cPsK3WP2vffTBOB/sQ/4tXvtpqa+228TuVpKPawv83y7d5SO7CZ7XfHQf5p/1&#10;Q1zno/1w5rnELyEzplxthx67G+I+vp3ff4t0F4Cb1696Zd9PdwG4ye3u8bg5GmzdDACoo7sAUEd3&#10;AfgE+uDlfn4F6C4An0C/sjt7dRcA6uguANTRXQCoo7sAUEd3AaCO7gJAHetEAvCJN2KM1WkTVied&#10;nn7xTT4uxrsA3DIyVqd9HGOMcWOW1jDeBeDWkBGRbf9HN4LuAvCJlxEZY2TEyN2PbxTdBeAWkLsr&#10;Nq+Ku/9yMd0F4JaTecNGvOZVAXDLGTfuhEW6CwB1dBeAW8jq8CHzqgCgyI3awrxivAvALeQGzqha&#10;0V0AbhU3OLkRobsA3CJW0e22MwPAx+9dhw6ldSIB4OM2YvSIVXNv1LhTdwG4heS+328I3QXgVpCr&#10;qcw38My7K/bvAkAd3QWAOroLAHV0FwDq6C4A1NFdAKijuwBQR3cBoI7uAkAd3QWAOroLAHV0FwDq&#10;6C4A1NFdAG564xdf5VeF7gLwCXDTlFd3Abjp5Y08k/1Ho7sAUEd3AaCO7gJAHd0FgDq6CwB1dBcA&#10;6uguANTRXQCoo7sAUEd3AaCO7gJAHd0FgDq6CwB1dBcA6uguANTRXQCoo7sAUEd3AaCO7gJAHd0F&#10;gDq6CwB1dBcA6uguANTRXQCoo7sAUEd3AaCO7gJAHd0FgDq6CwB1dBcA6uguANTRXQCoo7sAUEd3&#10;AaCO7gJAHd0FgDq6CwB1dBcA6uguANTRXQCoo7sAUEd3AaCO7gJAHd0FgDq6CwB1dBcA6uguANTR&#10;XQCoo7sAUEd3AaCO7gJAHd0FgDq6CwB1dBcA6vx13c0Rue+j2P8RANziMsZ7PxERkSMiYkSM/dkc&#10;u9f+SONd3QWAD2Vc5/O2MwPAxyL3V3ZvG7LuAkAd3QWAj8WI6O/75OIG3BEAuGWsdvTm2P31Ica7&#10;4505WZmRaXYVAHyA98+lev9nflF3x3j3jUQXAK5jjFj9t/vR/oKOVYUX0eaWfYrtqfXVlug+poxs&#10;ES3niB69jT6NFpF9OXKKnG7EYwGAG2wV0oyxOhp3tFi1NEdEH9kzWozI3S3DY24xZ/SIRe9r0acx&#10;L/q8iBE5VokePaJnjLY7CB6rOO+bBG0bMwC3uOu1MN+/fTjH3uUeMSLHyLFoPXO0kW3V5P3Xj2ir&#10;+GaLjN0O29IMAPvtLlCVu4Xs1xau6n211uNouTv2nbLlaLk7caqN1Xg3+ri2HTozcpXwEdmnGG28&#10;Z4M1ANxqMqJdG/hmZO4bla4CmmO0zLa7ZmSbY5qz9RaLNiKijWw99zqdfeT+9O6NnPuISONdAHif&#10;jGgjd7cLZ+xuj96NaW8xWozdXbm7xxStrtGiZ6z2GEfbGylfC/BexG/kIwOAXy25O89qFdtry2X0&#10;vcNwc0SO1Wyp0XrGbmFH5Goj9ejvOeJoRIzIGC0jd3f02tQMwC0mM/dPqrqWwjGij9U85He+2mOM&#10;jJE9InLENEbrI/uyjd2FrDJ2r/5OUPfmYe0OmTMyMvUWAN4Zf47RY/Tcv97F6mu5V+TIiCn6Ivo0&#10;5nbgYJtjzhZzj2XE1KZlX44eU0Rki53Ind7H2IpY5ohcZuvvCT4A3Ap69B5jjBF9XFv3MSN75E7E&#10;GK3PfafvTCMXERHziHlqLSK2tudlW45pPriR7dTRI4c22lZfvnX+6ojYjLaxfnArF1sR87wc2WKa&#10;MrNFRLS597nPN/RRA8CNkdE+cHZxxuijL0cfrWW2GCMjcrF+8OCh9cge9nnbpQAAB7xJREFUcX57&#10;sTM21kZ/6N4T7aGTtx9ejLWNQ6+euXh5e15GrB84emW5tj2iZfTR+4i+06d5bhlzmyKdwgiAW9rI&#10;vfMWREREi5zG6ljc3udYjVBHWxxa3zwYubXdX750dWuxtpjGyaNH2n2H8uBya2c7X7uwdWmeM+LE&#10;8dtOnz535vylbIsxTXPLKbMt25jHyNZ1F4Bb0u4xPu+O7uoLi2gtekSfss3T9MaVrYsXrp48dmJE&#10;XN5ePvvmK9tt5+jm4sSBjfbrdx89NsW5y9s/feXMme3ldoyH7j/+9uk33zh7fo5Yttwec8/RFpmZ&#10;44NOrQAAt4TdRTD2TaDKGBlznzP6erScY87cmeL1t8+ffe3Ne0/eeSnijeXWs6df27p69XgsvnTH&#10;He3xI2snFplra29s7fzs7KULMW5ftLtvP/DymXMvbe1cib0VnkfPPqYek6N3Abh1jd3jgDJGRo7V&#10;Xt/WemsxTW2x1eK1efnambcOT3H8YDs/4kend17fWmyPxebOzpeOTu1Uxhfuu/voWpsz//SJZ547&#10;f2VE/AePP/bGufNPvPhqREytRRvzWMboU7xrEWcAuIWsert3mO21paVaZMs++pijbUc8+cILr7z2&#10;2le/+Jk54tnLW3/+9ItX5/nw+sFHT556IOd2tE2/+ZnPnjp8cOfKladefus7L5+9PPqd62uPffax&#10;n7z06hPPvTxHjOhtbcrWsv/CE/YCwCfZB+xyXS03tcg54ocvPvf0iy985tFHjx/cuBDx3bMXf/DK&#10;a3n18qkW//Bzj52aFotj0b90Yv23Hjz+xoWzp3v74+8/de/Jtd+5467HTx2brp767k+eOT/6bz54&#10;74nWpuyZMXL0eUS23ZWrYmTm7rD73VOuxhjX1scCgJvdiJFtWqyO3R0xR48xWm8xzVcjr/Txvede&#10;/MFPn/3ipx5+/N5Ty4jvn734P333Z68v47a1g1978Mg37l07GrlYj7wt59//9fufeOmlb71x8Ufn&#10;t//lXz5/7O8c+dqxg1996L5crH376Z+dO3f6tx557NThzalFjxxT67vnOcrVoliZEdEz9s4AvFql&#10;IyMiegyrbADwCZA5zzGPnFrknBGxe776rZ5v7+z8xQ9//MrZ81//8pc+ddexOftT5y7+ybd+/NM3&#10;z/YxP3J84z/+jS/cPuU09+z94lYcOJPtX//szf/ue0//5MKlI3P83qfv/2dfefBLxzaXES+dP//k&#10;08+//MrZk3fd88ijDx47kAcjWtuf0tFitf35vSPbeferugvATa/H6HuzqZYxRuROj7cvjad+/tyr&#10;b77yqfvu+OLDD9x1+Mh6xHfevvLffvfp//eZF8/3/LXbDvwXX330Hz1y6u7IzYgcY3srxhyLF3v+&#10;iydf/5MnX/z5mXMnDm5+40T7w68/+rV7Th6MuLjceeX8ztOvvHX67TfXtrfb5e1pMS2mRWSOGKPP&#10;LUZmzvsOaFpdXC1fabgLwCdBazvLrcXU19faznL78tZOLg6tHTh+4o67Hrz74D1HNo5Oi52Iv3z5&#10;7f/hu8/8xZtnr2xv33do8YePP/Kffv6he1q2OaaYc97p87QcY7HT8uV5/PG3Xvg3z7z8k3MXci0f&#10;uv3Af/jFR37303c/vNaOREQf29vbV5b98tY8z8vRR8tsrWXmGKP3npnXyjvG6HuXm/27ANz8ekZr&#10;OY0cy51pzOuba4uNjbm19fW20dpOtFeX4/9+5q1/8+SPf3Zh+8LW4tNr7Q8+f/KPvvrYfVM7OCL7&#10;GPN2juVyex6Z02IxRsbrO/Gvfvryv3ryuScuzVej3bVoXzl+6Pc+/8DXHjh2cpoOR0wRy33n4d0/&#10;kk2ragDwydX2hW+1Z/dKxJWIPsblZf/O82/9b9//2ffPnXtjxPLqzueO3vFPv/al/+jRQ/cscm20&#10;9R5TjtjayjGP3qNP8xg9597W1t/o49+99MY//+6Pnzo/n7nQNxbrx47miUP5+D2nPnvHHXcdWT96&#10;oLVpWrQcq0nLIzMjM/q+6uZ4J8nvXU8LAG5CbSdajlhEH7E6B9GZq+PlM5deeP300y+//eLZy2fH&#10;5a3NPo3llw4e/Ge/8ZW/d9/xky0WY7nV54NtI+aRvefVMdZHX2bOI6ZYruU8j8WZyCe35//z6Ve/&#10;+eQrr18aZ7Yuz4vlsc31zeiHcmwul32MzDFFRmsjWsQq3u8a7l7bvNx1F4Cb3/qY5uWyZ19btNHH&#10;zjwvp7Wdxdr5q9vbV2Nt2pym+fix9a889uDvf+ru3z68diJ6zDEil21ezLGMtUUfuT3GInrG1R5z&#10;xjRi0ccUOW1HnO/j+fNb3/75m9/8+c+fvnzp6jg4L/Pq1Ld6v7qzPbeptan3HKO3KUa03vfPaF6t&#10;a2WZDQBuLmMvYft3n2ZEy7E29UWftpdjayPi0NQXPQ+0ttYWh8d48GB+4eH7vvboA48e27wt+4E+&#10;b06RsYyYRrSYW4wpe+R2H4tcZmyNmCOmEWt9TCOnxXZkjr4Wb4/x7Hz1R3P8+Mzi529uv3jlyhsX&#10;z58+e/b85avzvLdqR8uIyJwiIqwkCcDNrcXYGzdmj1gdMJtTLhZjmtuVObaPb2zee+LQySNHTxw8&#10;+sidG587tng48+RiOpF5e/SMOaKPsczMiDZiinnK0aLH/w/zZv+iTsTxTgAAAABJRU5ErkJgglBL&#10;AwQKAAAAAAAAACEA8qN5IKgAAACoAAAAFAAAAGRycy9tZWRpYS9pbWFnZTMucG5niVBORw0KGgoA&#10;AAANSUhEUgAAAbUAAAANCAIAAAChJmcmAAAABmJLR0QA/wD/AP+gvaeTAAAACXBIWXMAAA7EAAAO&#10;xAGVKw4bAAAASElEQVR4nO3UMQHAIBDAwFL/nh8BZIfhTkGmrJn5ADj8twMAHuWPAM0fAZo/AjR/&#10;BGj+CND8EaD5I0DzR4DmjwDNHwGaPwK0DcK8AxenKINKAAAAAElFTkSuQmCCUEsDBBQABgAIAAAA&#10;IQCgBYeW3wAAAA0BAAAPAAAAZHJzL2Rvd25yZXYueG1sTE/BaoNAFLwX+g/LK/TWrCYainUNIbQ9&#10;hUKTQult476oxH0r7kbN3/d5am8zb4Z5M/lmsq0YsPeNIwXxIgKBVDrTUKXg6/j29AzCB01Gt45Q&#10;wQ09bIr7u1xnxo30icMhVIJDyGdaQR1Cl0npyxqt9gvXIbF2dr3VgWlfSdPrkcNtK5dRtJZWN8Qf&#10;at3hrsbycrhaBe+jHrer+HXYX867288x/fjex6jU48O0fQERcAp/Zpjrc3UouNPJXcl40TJfJQlb&#10;GaQJb5gdcbxmdJpP6TIBWeTy/4riFwAA//8DAFBLAwQUAAYACAAAACEAoMbSldAAAAAqAgAAGQAA&#10;AGRycy9fcmVscy9lMm9Eb2MueG1sLnJlbHO8kcFqwzAMhu+DvoPRvXGSQimjTi9l0OvoHkDYiuM2&#10;lo3tjfXtZ7bLCqW99SgJff+HtN19+1l8UcousIKuaUEQ62AcWwUfx7flBkQuyAbnwKTgQhl2w+Jl&#10;+04zlrqUJxezqBTOCqZS4quUWU/kMTchEtfJGJLHUstkZUR9Rkuyb9u1TP8ZMFwxxcEoSAezAnG8&#10;xJr8mB3G0WnaB/3picuNCOl8za5ATJaKAk/G4V9z1US2IG879M9x6O85dM9x6JpTpN9DyKsPDz8A&#10;AAD//wMAUEsBAi0AFAAGAAgAAAAhANDgc88UAQAARwIAABMAAAAAAAAAAAAAAAAAAAAAAFtDb250&#10;ZW50X1R5cGVzXS54bWxQSwECLQAUAAYACAAAACEAOP0h/9YAAACUAQAACwAAAAAAAAAAAAAAAABF&#10;AQAAX3JlbHMvLnJlbHNQSwECLQAUAAYACAAAACEAoRxp/wEFAAACFgAADgAAAAAAAAAAAAAAAABE&#10;AgAAZHJzL2Uyb0RvYy54bWxQSwECLQAKAAAAAAAAACEAus3rHXVIAAB1SAAAFQAAAAAAAAAAAAAA&#10;AABxBwAAZHJzL21lZGlhL2ltYWdlMS5qcGVnUEsBAi0ACgAAAAAAAAAhAEEmjW8oKAAAKCgAABQA&#10;AAAAAAAAAAAAAAAAGVAAAGRycy9tZWRpYS9pbWFnZTIucG5nUEsBAi0ACgAAAAAAAAAhAPKjeSCo&#10;AAAAqAAAABQAAAAAAAAAAAAAAAAAc3gAAGRycy9tZWRpYS9pbWFnZTMucG5nUEsBAi0AFAAGAAgA&#10;AAAhAKAFh5bfAAAADQEAAA8AAAAAAAAAAAAAAAAATXkAAGRycy9kb3ducmV2LnhtbFBLAQItABQA&#10;BgAIAAAAIQCgxtKV0AAAACoCAAAZAAAAAAAAAAAAAAAAAFl6AABkcnMvX3JlbHMvZTJvRG9jLnht&#10;bC5yZWxzUEsFBgAAAAAIAAgAAQIAAGB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5679;top:57960;width:14929;height:14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Xf5yAAAAOAAAAAPAAAAZHJzL2Rvd25yZXYueG1sRI9Ba8JA&#10;FITvBf/D8oTe6kYDUVNXUSFQpJTWtPdH9jUJZt+G7JpEf323UOhxmJlvmM1uNI3oqXO1ZQXzWQSC&#10;uLC65lLBZ549rUA4j6yxsUwKbuRgt508bDDVduAP6s++FAHCLkUFlfdtKqUrKjLoZrYlDt637Qz6&#10;ILtS6g6HADeNXERRIg3WHBYqbOlYUXE5X42C7P0W4T0vmgPa/Rvmr6cvPCZKPU7H/TMIT6P/D/+1&#10;X7SCxXq5jJMYfg+FMyC3PwAAAP//AwBQSwECLQAUAAYACAAAACEA2+H2y+4AAACFAQAAEwAAAAAA&#10;AAAAAAAAAAAAAAAAW0NvbnRlbnRfVHlwZXNdLnhtbFBLAQItABQABgAIAAAAIQBa9CxbvwAAABUB&#10;AAALAAAAAAAAAAAAAAAAAB8BAABfcmVscy8ucmVsc1BLAQItABQABgAIAAAAIQAVyXf5yAAAAOAA&#10;AAAPAAAAAAAAAAAAAAAAAAcCAABkcnMvZG93bnJldi54bWxQSwUGAAAAAAMAAwC3AAAA/AIAAAAA&#10;">
                  <v:imagedata r:id="rId15" o:title=""/>
                </v:shape>
                <v:shape id="Image 4" o:spid="_x0000_s1028" type="#_x0000_t75" style="position:absolute;left:152;top:609;width:62386;height:88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i6fyAAAAOMAAAAPAAAAZHJzL2Rvd25yZXYueG1sRE9LSwMx&#10;EL4L/ocwgjeb7IJtXZuWWigVxEMf0OuQTHfXbiZLkrbrvzeC4HG+98wWg+vElUJsPWsoRgoEsfG2&#10;5VrDYb9+moKICdli55k0fFOExfz+boaV9Tfe0nWXapFDOFaooUmpr6SMpiGHceR74sydfHCY8hlq&#10;aQPecrjrZKnUWDpsOTc02NOqIXPeXZyG48txszHjsDRYvJ0/itXenj6/tH58GJavIBIN6V/85363&#10;eb6alOq5KNUEfn/KAMj5DwAAAP//AwBQSwECLQAUAAYACAAAACEA2+H2y+4AAACFAQAAEwAAAAAA&#10;AAAAAAAAAAAAAAAAW0NvbnRlbnRfVHlwZXNdLnhtbFBLAQItABQABgAIAAAAIQBa9CxbvwAAABUB&#10;AAALAAAAAAAAAAAAAAAAAB8BAABfcmVscy8ucmVsc1BLAQItABQABgAIAAAAIQCEPi6fyAAAAOMA&#10;AAAPAAAAAAAAAAAAAAAAAAcCAABkcnMvZG93bnJldi54bWxQSwUGAAAAAAMAAwC3AAAA/AIAAAAA&#10;">
                  <v:imagedata r:id="rId16" o:title=""/>
                </v:shape>
                <v:shape id="Image 6" o:spid="_x0000_s1029" type="#_x0000_t75" style="position:absolute;left:5080;top:77373;width:41583;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WGIzAAAAOIAAAAPAAAAZHJzL2Rvd25yZXYueG1sRI9bS8NA&#10;FITfBf/Dcgq+SLsxphdit6UqYktfehGfj9nTJLh7NmS3Tfz3riD0cZiZb5j5srdGXKj1tWMFD6ME&#10;BHHhdM2lgo/j23AGwgdkjcYxKfghD8vF7c0cc+063tPlEEoRIexzVFCF0ORS+qIii37kGuLonVxr&#10;MUTZllK32EW4NTJNkom0WHNcqLChl4qK78PZKjCfz+GruTev79hNbbnZrs7ZdqfU3aBfPYEI1Idr&#10;+L+91gqyx3SWpuNsAn+X4h2Qi18AAAD//wMAUEsBAi0AFAAGAAgAAAAhANvh9svuAAAAhQEAABMA&#10;AAAAAAAAAAAAAAAAAAAAAFtDb250ZW50X1R5cGVzXS54bWxQSwECLQAUAAYACAAAACEAWvQsW78A&#10;AAAVAQAACwAAAAAAAAAAAAAAAAAfAQAAX3JlbHMvLnJlbHNQSwECLQAUAAYACAAAACEArrFhiMwA&#10;AADiAAAADwAAAAAAAAAAAAAAAAAHAgAAZHJzL2Rvd25yZXYueG1sUEsFBgAAAAADAAMAtwAAAAAD&#10;AAAAAA==&#10;">
                  <v:imagedata r:id="rId17" o:title=""/>
                </v:shape>
                <v:shape id="Graphic 7" o:spid="_x0000_s1030" style="position:absolute;left:6358;top:77496;width:52540;height:2928;visibility:visible;mso-wrap-style:square;v-text-anchor:top" coordsize="52539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RdtyQAAAOMAAAAPAAAAZHJzL2Rvd25yZXYueG1sRE9fS8Mw&#10;EH8X9h3CDXwRl8Z1w9ZlYwiDuemD0w9wNGdb1lxKEtfqpzeC4OP9/t9qM9pOXMiH1rEGNctAEFfO&#10;tFxreH/b3d6DCBHZYOeYNHxRgM16crXC0riBX+lyirVIIRxK1NDE2JdShqohi2HmeuLEfThvMabT&#10;19J4HFK47eRdli2lxZZTQ4M9PTZUnU+fVkORvwxu4Q/Pqni6OeyP84X93vVaX0/H7QOISGP8F/+5&#10;9ybNV8s8V5kq5vD7UwJArn8AAAD//wMAUEsBAi0AFAAGAAgAAAAhANvh9svuAAAAhQEAABMAAAAA&#10;AAAAAAAAAAAAAAAAAFtDb250ZW50X1R5cGVzXS54bWxQSwECLQAUAAYACAAAACEAWvQsW78AAAAV&#10;AQAACwAAAAAAAAAAAAAAAAAfAQAAX3JlbHMvLnJlbHNQSwECLQAUAAYACAAAACEAhAkXbckAAADj&#10;AAAADwAAAAAAAAAAAAAAAAAHAgAAZHJzL2Rvd25yZXYueG1sUEsFBgAAAAADAAMAtwAAAP0CAAAA&#10;AA==&#10;" path="m5204714,l48768,,29844,3809,14224,14223,3809,29717,,48767,,243712r3809,18923l14224,278129r15620,10415l48768,292480r5155946,l5223763,288544r15495,-10415l5249672,262635r3936,-18923l5253608,48767r-3936,-19050l5239258,14223,5223763,3809,5204714,xe" stroked="f">
                  <v:path arrowok="t"/>
                </v:shape>
                <v:shape id="Graphic 8" o:spid="_x0000_s1031" style="position:absolute;left:6358;top:77496;width:52540;height:2928;visibility:visible;mso-wrap-style:square;v-text-anchor:top" coordsize="525399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fxwAAAOMAAAAPAAAAZHJzL2Rvd25yZXYueG1sRE9fS8Mw&#10;EH8f+B3CCXtzqcOWrS4bIgg+bnWoj0dzTavNpTRZW/30y2Cwx/v9v81usq0YqPeNYwWPiwQEcel0&#10;w0bB8ePtYQXCB2SNrWNS8Ecedtu72QZz7UY+0FAEI2II+xwV1CF0uZS+rMmiX7iOOHKV6y2GePZG&#10;6h7HGG5buUySTFpsODbU2NFrTeVvcbIKquGnOhXmnzn5zsbl16cZmr1Ran4/vTyDCDSFm/jqftdx&#10;/tM6S7N0la7h8lMEQG7PAAAA//8DAFBLAQItABQABgAIAAAAIQDb4fbL7gAAAIUBAAATAAAAAAAA&#10;AAAAAAAAAAAAAABbQ29udGVudF9UeXBlc10ueG1sUEsBAi0AFAAGAAgAAAAhAFr0LFu/AAAAFQEA&#10;AAsAAAAAAAAAAAAAAAAAHwEAAF9yZWxzLy5yZWxzUEsBAi0AFAAGAAgAAAAhAD8lbR/HAAAA4wAA&#10;AA8AAAAAAAAAAAAAAAAABwIAAGRycy9kb3ducmV2LnhtbFBLBQYAAAAAAwADALcAAAD7AgAAAAA=&#10;" path="m5253608,48767r-3936,-19050l5239258,14223,5223763,3809,5204714,,48768,,29844,3809,14224,14223,3809,29717,,48767,,243712r3809,18923l14224,278129r15620,10415l48768,292480r5155946,l5223763,288544r15495,-10415l5249672,262635r3936,-18923l5253608,48767xe" filled="f" strokecolor="white" strokeweight=".67725mm">
                  <v:path arrowok="t"/>
                </v:shape>
                <w10:wrap anchorx="page" anchory="page"/>
              </v:group>
            </w:pict>
          </mc:Fallback>
        </mc:AlternateContent>
      </w:r>
      <w:r w:rsidR="00AA12DB" w:rsidRPr="00873EC7">
        <w:rPr>
          <w:b w:val="0"/>
          <w:noProof/>
          <w:sz w:val="18"/>
        </w:rPr>
        <mc:AlternateContent>
          <mc:Choice Requires="wps">
            <w:drawing>
              <wp:anchor distT="0" distB="0" distL="0" distR="0" simplePos="0" relativeHeight="251708416" behindDoc="0" locked="0" layoutInCell="1" allowOverlap="1" wp14:anchorId="330C831A" wp14:editId="4B8829A4">
                <wp:simplePos x="0" y="0"/>
                <wp:positionH relativeFrom="page">
                  <wp:posOffset>5783580</wp:posOffset>
                </wp:positionH>
                <wp:positionV relativeFrom="paragraph">
                  <wp:posOffset>243840</wp:posOffset>
                </wp:positionV>
                <wp:extent cx="37465" cy="407670"/>
                <wp:effectExtent l="0" t="0" r="0" b="0"/>
                <wp:wrapNone/>
                <wp:docPr id="2115826845"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 cy="407670"/>
                        </a:xfrm>
                        <a:prstGeom prst="rect">
                          <a:avLst/>
                        </a:prstGeom>
                      </wps:spPr>
                      <wps:txbx>
                        <w:txbxContent>
                          <w:p w14:paraId="2DF5D664" w14:textId="77777777" w:rsidR="00C854E0" w:rsidRDefault="00C854E0" w:rsidP="00C854E0">
                            <w:pPr>
                              <w:spacing w:line="642" w:lineRule="exact"/>
                              <w:rPr>
                                <w:rFonts w:ascii="Yu Gothic UI Light"/>
                                <w:sz w:val="48"/>
                              </w:rPr>
                            </w:pPr>
                            <w:r>
                              <w:rPr>
                                <w:rFonts w:ascii="Yu Gothic UI Light"/>
                                <w:color w:val="850050"/>
                                <w:spacing w:val="-10"/>
                                <w:w w:val="40"/>
                                <w:sz w:val="48"/>
                              </w:rPr>
                              <w:t>)</w:t>
                            </w:r>
                          </w:p>
                        </w:txbxContent>
                      </wps:txbx>
                      <wps:bodyPr wrap="square" lIns="0" tIns="0" rIns="0" bIns="0" rtlCol="0">
                        <a:noAutofit/>
                      </wps:bodyPr>
                    </wps:wsp>
                  </a:graphicData>
                </a:graphic>
                <wp14:sizeRelH relativeFrom="margin">
                  <wp14:pctWidth>0</wp14:pctWidth>
                </wp14:sizeRelH>
              </wp:anchor>
            </w:drawing>
          </mc:Choice>
          <mc:Fallback>
            <w:pict>
              <v:shape w14:anchorId="330C831A" id="_x0000_s1030" type="#_x0000_t202" style="position:absolute;left:0;text-align:left;margin-left:455.4pt;margin-top:19.2pt;width:2.95pt;height:32.1pt;z-index:2517084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ZdilwEAACADAAAOAAAAZHJzL2Uyb0RvYy54bWysUl9v0zAQf0fiO1h+p8nGaFHUdAImENIE&#10;k8Y+gOvYjUXsM3duk357zl7aInibeHEu9vl3vz9e305+EAeD5CC08mpRS2GChs6FXSuffnx+814K&#10;Sip0aoBgWnk0JG83r1+tx9iYa+hh6AwKBgnUjLGVfUqxqSrSvfGKFhBN4EML6FXiX9xVHaqR0f1Q&#10;Xdf1shoBu4igDRHv3j0fyk3Bt9bo9N1aMkkMrWRuqaxY1m1eq81aNTtUsXd6pqFewMIrF3joGepO&#10;JSX26P6B8k4jENi00OArsNZpUzSwmqv6LzWPvYqmaGFzKJ5tov8Hq78dHuMDijR9hIkDLCIo3oP+&#10;SexNNUZq5p7sKTXE3VnoZNHnL0sQfJG9PZ79NFMSmjffrm6W76TQfHJTr5arYnd1uRuR0hcDXuSi&#10;lchplfnqcE8pT1fNqWWm8jw980jTdhKuY+ScYd7ZQndkJSOH2Ur6tVdopBi+BnYrJ38q8FRsTwWm&#10;4ROU95EFBfiwT2BdIXDBnQlwDIXX/GRyzn/+l67Lw978BgAA//8DAFBLAwQUAAYACAAAACEA/yxK&#10;feAAAAAKAQAADwAAAGRycy9kb3ducmV2LnhtbEyPwU7DMBBE70j9B2srcaN2CgpNiFNVCE5IiDQc&#10;ODqxm1iN1yF22/D3LCd6XM3TzNtiO7uBnc0UrEcJyUoAM9h6bbGT8Fm/3m2AhahQq8GjkfBjAmzL&#10;xU2hcu0vWJnzPnaMSjDkSkIf45hzHtreOBVWfjRI2cFPTkU6p47rSV2o3A18LUTKnbJIC70azXNv&#10;2uP+5CTsvrB6sd/vzUd1qGxdZwLf0qOUt8t59wQsmjn+w/CnT+pQklPjT6gDGyRkiSD1KOF+8wCM&#10;gCxJH4E1RIp1Crws+PUL5S8AAAD//wMAUEsBAi0AFAAGAAgAAAAhALaDOJL+AAAA4QEAABMAAAAA&#10;AAAAAAAAAAAAAAAAAFtDb250ZW50X1R5cGVzXS54bWxQSwECLQAUAAYACAAAACEAOP0h/9YAAACU&#10;AQAACwAAAAAAAAAAAAAAAAAvAQAAX3JlbHMvLnJlbHNQSwECLQAUAAYACAAAACEAxOWXYpcBAAAg&#10;AwAADgAAAAAAAAAAAAAAAAAuAgAAZHJzL2Uyb0RvYy54bWxQSwECLQAUAAYACAAAACEA/yxKfeAA&#10;AAAKAQAADwAAAAAAAAAAAAAAAADxAwAAZHJzL2Rvd25yZXYueG1sUEsFBgAAAAAEAAQA8wAAAP4E&#10;AAAAAA==&#10;" filled="f" stroked="f">
                <v:textbox inset="0,0,0,0">
                  <w:txbxContent>
                    <w:p w14:paraId="2DF5D664" w14:textId="77777777" w:rsidR="00C854E0" w:rsidRDefault="00C854E0" w:rsidP="00C854E0">
                      <w:pPr>
                        <w:spacing w:line="642" w:lineRule="exact"/>
                        <w:rPr>
                          <w:rFonts w:ascii="Yu Gothic UI Light"/>
                          <w:sz w:val="48"/>
                        </w:rPr>
                      </w:pPr>
                      <w:r>
                        <w:rPr>
                          <w:rFonts w:ascii="Yu Gothic UI Light"/>
                          <w:color w:val="850050"/>
                          <w:spacing w:val="-10"/>
                          <w:w w:val="40"/>
                          <w:sz w:val="48"/>
                        </w:rPr>
                        <w:t>)</w:t>
                      </w:r>
                    </w:p>
                  </w:txbxContent>
                </v:textbox>
                <w10:wrap anchorx="page"/>
              </v:shape>
            </w:pict>
          </mc:Fallback>
        </mc:AlternateContent>
      </w:r>
      <w:r w:rsidR="00C854E0">
        <w:rPr>
          <w:color w:val="FF0000"/>
        </w:rPr>
        <w:t xml:space="preserve">                  </w:t>
      </w:r>
      <w:r w:rsidR="00C854E0" w:rsidRPr="00873EC7">
        <w:rPr>
          <w:color w:val="FF0000"/>
        </w:rPr>
        <w:t>MVSR</w:t>
      </w:r>
      <w:r w:rsidR="00C854E0" w:rsidRPr="00873EC7">
        <w:rPr>
          <w:color w:val="FF0000"/>
          <w:spacing w:val="38"/>
        </w:rPr>
        <w:t xml:space="preserve"> </w:t>
      </w:r>
      <w:r w:rsidR="00C854E0" w:rsidRPr="00873EC7">
        <w:rPr>
          <w:color w:val="FF0000"/>
        </w:rPr>
        <w:t>ENGINEERING</w:t>
      </w:r>
      <w:r w:rsidR="00C854E0" w:rsidRPr="00873EC7">
        <w:rPr>
          <w:color w:val="FF0000"/>
          <w:spacing w:val="37"/>
        </w:rPr>
        <w:t xml:space="preserve"> </w:t>
      </w:r>
      <w:r w:rsidR="00C854E0" w:rsidRPr="00873EC7">
        <w:rPr>
          <w:color w:val="FF0000"/>
        </w:rPr>
        <w:t>COLLEGE</w:t>
      </w:r>
      <w:r w:rsidR="00C854E0" w:rsidRPr="00873EC7">
        <w:rPr>
          <w:color w:val="FF0000"/>
          <w:spacing w:val="33"/>
        </w:rPr>
        <w:t xml:space="preserve"> </w:t>
      </w:r>
      <w:r w:rsidR="00C854E0" w:rsidRPr="00873EC7">
        <w:rPr>
          <w:color w:val="FF0000"/>
          <w:spacing w:val="-5"/>
        </w:rPr>
        <w:t>(A)</w:t>
      </w:r>
    </w:p>
    <w:p w14:paraId="50A17936" w14:textId="1CE4BCE0" w:rsidR="00C854E0" w:rsidRPr="00873EC7" w:rsidRDefault="00C854E0" w:rsidP="00C854E0">
      <w:pPr>
        <w:ind w:left="2075" w:right="1499" w:hanging="35"/>
        <w:jc w:val="center"/>
        <w:rPr>
          <w:b/>
          <w:color w:val="850050"/>
          <w:sz w:val="18"/>
        </w:rPr>
      </w:pPr>
      <w:r w:rsidRPr="00873EC7">
        <w:rPr>
          <w:b/>
          <w:noProof/>
          <w:sz w:val="18"/>
        </w:rPr>
        <mc:AlternateContent>
          <mc:Choice Requires="wps">
            <w:drawing>
              <wp:anchor distT="0" distB="0" distL="0" distR="0" simplePos="0" relativeHeight="251703296" behindDoc="0" locked="0" layoutInCell="1" allowOverlap="1" wp14:anchorId="0F37C97C" wp14:editId="0EE1D38D">
                <wp:simplePos x="0" y="0"/>
                <wp:positionH relativeFrom="page">
                  <wp:posOffset>2250948</wp:posOffset>
                </wp:positionH>
                <wp:positionV relativeFrom="paragraph">
                  <wp:posOffset>-104163</wp:posOffset>
                </wp:positionV>
                <wp:extent cx="46990" cy="407670"/>
                <wp:effectExtent l="0" t="0" r="0" b="0"/>
                <wp:wrapNone/>
                <wp:docPr id="103863461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407670"/>
                        </a:xfrm>
                        <a:prstGeom prst="rect">
                          <a:avLst/>
                        </a:prstGeom>
                      </wps:spPr>
                      <wps:txbx>
                        <w:txbxContent>
                          <w:p w14:paraId="5D8AB95C" w14:textId="77777777" w:rsidR="00C854E0" w:rsidRDefault="00C854E0" w:rsidP="00C854E0">
                            <w:pPr>
                              <w:spacing w:line="642" w:lineRule="exact"/>
                              <w:rPr>
                                <w:rFonts w:ascii="Yu Gothic UI Light"/>
                                <w:sz w:val="48"/>
                              </w:rPr>
                            </w:pPr>
                            <w:r>
                              <w:rPr>
                                <w:rFonts w:ascii="Yu Gothic UI Light"/>
                                <w:color w:val="850050"/>
                                <w:spacing w:val="-10"/>
                                <w:w w:val="50"/>
                                <w:sz w:val="48"/>
                              </w:rPr>
                              <w:t>(</w:t>
                            </w:r>
                          </w:p>
                        </w:txbxContent>
                      </wps:txbx>
                      <wps:bodyPr wrap="square" lIns="0" tIns="0" rIns="0" bIns="0" rtlCol="0">
                        <a:noAutofit/>
                      </wps:bodyPr>
                    </wps:wsp>
                  </a:graphicData>
                </a:graphic>
              </wp:anchor>
            </w:drawing>
          </mc:Choice>
          <mc:Fallback>
            <w:pict>
              <v:shape w14:anchorId="0F37C97C" id="_x0000_s1031" type="#_x0000_t202" style="position:absolute;left:0;text-align:left;margin-left:177.25pt;margin-top:-8.2pt;width:3.7pt;height:32.1pt;z-index:2517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HmXmAEAACADAAAOAAAAZHJzL2Uyb0RvYy54bWysUsFuEzEQvSP1Hyzfm91WJaWrbCpoBUKq&#10;AKnwAY7XzlqsPe6Mk938PWN3kyC4IS722DN+894br+4nP4i9QXIQWnm1qKUwQUPnwraVP75/vHwn&#10;BSUVOjVAMK08GJL364s3qzE25hp6GDqDgkECNWNsZZ9SbKqKdG+8ogVEEzhpAb1KfMRt1aEaGd0P&#10;1XVdL6sRsIsI2hDx7eNrUq4LvrVGp6/WkkliaCVzS2XFsm7yWq1Xqtmiir3TMw31Dyy8coGbnqAe&#10;VVJih+4vKO80AoFNCw2+AmudNkUDq7mq/1Dz3KtoihY2h+LJJvp/sPrL/jl+Q5GmDzDxAIsIik+g&#10;fxJ7U42Rmrkme0oNcXUWOln0eWcJgh+yt4eTn2ZKQvPlzfLujhOaMzf17fK22F2d30ak9MmAFzlo&#10;JfK0Sn+1f6KUu6vmWDJTee2eeaRpMwnXtfJtnmG+2UB3YCUjD7OV9LJTaKQYPgd2K0/+GOAx2BwD&#10;TMMDlP+RBQV4v0tgXSFwxp0J8BgKr/nL5Dn/fi5V54+9/gUAAP//AwBQSwMEFAAGAAgAAAAhAIPe&#10;UnvhAAAACgEAAA8AAABkcnMvZG93bnJldi54bWxMj8FOwzAQRO9I/IO1lbi1Tmga2jSbqkJwQkJN&#10;w4GjE7uJ1XgdYrcNf485wXE1TzNv891kenZVo9OWEOJFBExRY6WmFuGjep2vgTkvSIrekkL4Vg52&#10;xf1dLjJpb1Sq69G3LJSQywRC5/2Qce6aThnhFnZQFLKTHY3w4RxbLkdxC+Wm549RlHIjNIWFTgzq&#10;uVPN+XgxCPtPKl/013t9KE+lrqpNRG/pGfFhNu23wLya/B8Mv/pBHYrgVNsLScd6hOUqWQUUYR6n&#10;CbBALNN4A6xGSJ7WwIuc/3+h+AEAAP//AwBQSwECLQAUAAYACAAAACEAtoM4kv4AAADhAQAAEwAA&#10;AAAAAAAAAAAAAAAAAAAAW0NvbnRlbnRfVHlwZXNdLnhtbFBLAQItABQABgAIAAAAIQA4/SH/1gAA&#10;AJQBAAALAAAAAAAAAAAAAAAAAC8BAABfcmVscy8ucmVsc1BLAQItABQABgAIAAAAIQBk8HmXmAEA&#10;ACADAAAOAAAAAAAAAAAAAAAAAC4CAABkcnMvZTJvRG9jLnhtbFBLAQItABQABgAIAAAAIQCD3lJ7&#10;4QAAAAoBAAAPAAAAAAAAAAAAAAAAAPIDAABkcnMvZG93bnJldi54bWxQSwUGAAAAAAQABADzAAAA&#10;AAUAAAAA&#10;" filled="f" stroked="f">
                <v:textbox inset="0,0,0,0">
                  <w:txbxContent>
                    <w:p w14:paraId="5D8AB95C" w14:textId="77777777" w:rsidR="00C854E0" w:rsidRDefault="00C854E0" w:rsidP="00C854E0">
                      <w:pPr>
                        <w:spacing w:line="642" w:lineRule="exact"/>
                        <w:rPr>
                          <w:rFonts w:ascii="Yu Gothic UI Light"/>
                          <w:sz w:val="48"/>
                        </w:rPr>
                      </w:pPr>
                      <w:r>
                        <w:rPr>
                          <w:rFonts w:ascii="Yu Gothic UI Light"/>
                          <w:color w:val="850050"/>
                          <w:spacing w:val="-10"/>
                          <w:w w:val="50"/>
                          <w:sz w:val="48"/>
                        </w:rPr>
                        <w:t>(</w:t>
                      </w:r>
                    </w:p>
                  </w:txbxContent>
                </v:textbox>
                <w10:wrap anchorx="page"/>
              </v:shape>
            </w:pict>
          </mc:Fallback>
        </mc:AlternateContent>
      </w:r>
      <w:r w:rsidRPr="00873EC7">
        <w:rPr>
          <w:b/>
          <w:color w:val="850050"/>
          <w:sz w:val="18"/>
        </w:rPr>
        <w:t xml:space="preserve">Sponsored by </w:t>
      </w:r>
      <w:proofErr w:type="spellStart"/>
      <w:r w:rsidRPr="00873EC7">
        <w:rPr>
          <w:b/>
          <w:color w:val="850050"/>
          <w:sz w:val="18"/>
        </w:rPr>
        <w:t>Matrusri</w:t>
      </w:r>
      <w:proofErr w:type="spellEnd"/>
      <w:r w:rsidRPr="00873EC7">
        <w:rPr>
          <w:b/>
          <w:color w:val="850050"/>
          <w:sz w:val="18"/>
        </w:rPr>
        <w:t xml:space="preserve"> Education Society, </w:t>
      </w:r>
      <w:proofErr w:type="spellStart"/>
      <w:r w:rsidRPr="00873EC7">
        <w:rPr>
          <w:b/>
          <w:color w:val="850050"/>
          <w:sz w:val="18"/>
        </w:rPr>
        <w:t>Estd</w:t>
      </w:r>
      <w:proofErr w:type="spellEnd"/>
      <w:r w:rsidRPr="00873EC7">
        <w:rPr>
          <w:b/>
          <w:color w:val="850050"/>
          <w:sz w:val="18"/>
        </w:rPr>
        <w:t xml:space="preserve">. 1980 </w:t>
      </w:r>
    </w:p>
    <w:p w14:paraId="5DB3F7D7" w14:textId="1A0D464E" w:rsidR="00C854E0" w:rsidRPr="00873EC7" w:rsidRDefault="00C854E0" w:rsidP="00C854E0">
      <w:pPr>
        <w:ind w:left="2075" w:right="1499" w:hanging="35"/>
        <w:jc w:val="center"/>
        <w:rPr>
          <w:b/>
          <w:sz w:val="18"/>
        </w:rPr>
      </w:pPr>
      <w:r w:rsidRPr="00873EC7">
        <w:rPr>
          <w:b/>
          <w:color w:val="850050"/>
          <w:sz w:val="18"/>
        </w:rPr>
        <w:t>Affiliated</w:t>
      </w:r>
      <w:r w:rsidRPr="00873EC7">
        <w:rPr>
          <w:b/>
          <w:color w:val="850050"/>
          <w:spacing w:val="19"/>
          <w:sz w:val="18"/>
        </w:rPr>
        <w:t xml:space="preserve"> </w:t>
      </w:r>
      <w:r w:rsidRPr="00873EC7">
        <w:rPr>
          <w:b/>
          <w:color w:val="850050"/>
          <w:sz w:val="18"/>
        </w:rPr>
        <w:t>to</w:t>
      </w:r>
      <w:r w:rsidRPr="00873EC7">
        <w:rPr>
          <w:b/>
          <w:color w:val="850050"/>
          <w:spacing w:val="21"/>
          <w:sz w:val="18"/>
        </w:rPr>
        <w:t xml:space="preserve"> </w:t>
      </w:r>
      <w:r w:rsidRPr="00873EC7">
        <w:rPr>
          <w:b/>
          <w:color w:val="850050"/>
          <w:sz w:val="18"/>
        </w:rPr>
        <w:t>Osmania</w:t>
      </w:r>
      <w:r w:rsidRPr="00873EC7">
        <w:rPr>
          <w:b/>
          <w:color w:val="850050"/>
          <w:spacing w:val="24"/>
          <w:sz w:val="18"/>
        </w:rPr>
        <w:t xml:space="preserve"> </w:t>
      </w:r>
      <w:r w:rsidRPr="00873EC7">
        <w:rPr>
          <w:b/>
          <w:color w:val="850050"/>
          <w:sz w:val="18"/>
        </w:rPr>
        <w:t>University</w:t>
      </w:r>
      <w:r w:rsidRPr="00873EC7">
        <w:rPr>
          <w:b/>
          <w:color w:val="850050"/>
          <w:spacing w:val="-13"/>
          <w:sz w:val="18"/>
        </w:rPr>
        <w:t xml:space="preserve"> </w:t>
      </w:r>
      <w:r w:rsidRPr="00873EC7">
        <w:rPr>
          <w:b/>
          <w:color w:val="850050"/>
          <w:sz w:val="18"/>
        </w:rPr>
        <w:t>&amp;</w:t>
      </w:r>
      <w:r w:rsidRPr="00873EC7">
        <w:rPr>
          <w:b/>
          <w:color w:val="850050"/>
          <w:spacing w:val="29"/>
          <w:sz w:val="18"/>
        </w:rPr>
        <w:t xml:space="preserve"> </w:t>
      </w:r>
      <w:proofErr w:type="spellStart"/>
      <w:r w:rsidRPr="00873EC7">
        <w:rPr>
          <w:b/>
          <w:color w:val="850050"/>
          <w:sz w:val="18"/>
        </w:rPr>
        <w:t>Recognised</w:t>
      </w:r>
      <w:proofErr w:type="spellEnd"/>
      <w:r w:rsidRPr="00873EC7">
        <w:rPr>
          <w:b/>
          <w:color w:val="850050"/>
          <w:spacing w:val="21"/>
          <w:sz w:val="18"/>
        </w:rPr>
        <w:t xml:space="preserve"> </w:t>
      </w:r>
      <w:r w:rsidRPr="00873EC7">
        <w:rPr>
          <w:b/>
          <w:color w:val="850050"/>
          <w:sz w:val="18"/>
        </w:rPr>
        <w:t>by</w:t>
      </w:r>
      <w:r w:rsidRPr="00873EC7">
        <w:rPr>
          <w:b/>
          <w:color w:val="850050"/>
          <w:spacing w:val="-10"/>
          <w:sz w:val="18"/>
        </w:rPr>
        <w:t xml:space="preserve"> </w:t>
      </w:r>
      <w:r w:rsidRPr="00873EC7">
        <w:rPr>
          <w:b/>
          <w:color w:val="850050"/>
          <w:sz w:val="18"/>
        </w:rPr>
        <w:t>AICTE</w:t>
      </w:r>
    </w:p>
    <w:p w14:paraId="5C37CA2C" w14:textId="3F6617C0" w:rsidR="00C854E0" w:rsidRPr="00873EC7" w:rsidRDefault="00C854E0" w:rsidP="00C854E0">
      <w:pPr>
        <w:jc w:val="center"/>
        <w:rPr>
          <w:b/>
          <w:color w:val="850050"/>
          <w:spacing w:val="-4"/>
          <w:sz w:val="20"/>
        </w:rPr>
      </w:pPr>
      <w:r w:rsidRPr="00873EC7">
        <w:rPr>
          <w:b/>
          <w:color w:val="850050"/>
          <w:spacing w:val="-4"/>
          <w:sz w:val="20"/>
        </w:rPr>
        <w:t xml:space="preserve">        </w:t>
      </w:r>
      <w:proofErr w:type="spellStart"/>
      <w:r w:rsidRPr="00873EC7">
        <w:rPr>
          <w:b/>
          <w:color w:val="850050"/>
          <w:spacing w:val="-4"/>
          <w:sz w:val="20"/>
        </w:rPr>
        <w:t>Nadergul</w:t>
      </w:r>
      <w:proofErr w:type="spellEnd"/>
      <w:r w:rsidRPr="00873EC7">
        <w:rPr>
          <w:b/>
          <w:color w:val="850050"/>
          <w:spacing w:val="-11"/>
          <w:sz w:val="20"/>
        </w:rPr>
        <w:t xml:space="preserve"> </w:t>
      </w:r>
      <w:r w:rsidRPr="00873EC7">
        <w:rPr>
          <w:b/>
          <w:color w:val="850050"/>
          <w:spacing w:val="-4"/>
          <w:sz w:val="20"/>
        </w:rPr>
        <w:t>(P.O.),</w:t>
      </w:r>
      <w:r w:rsidRPr="00873EC7">
        <w:rPr>
          <w:b/>
          <w:color w:val="850050"/>
          <w:spacing w:val="-10"/>
          <w:sz w:val="20"/>
        </w:rPr>
        <w:t xml:space="preserve"> </w:t>
      </w:r>
      <w:r w:rsidRPr="00873EC7">
        <w:rPr>
          <w:b/>
          <w:color w:val="850050"/>
          <w:spacing w:val="-4"/>
          <w:sz w:val="20"/>
        </w:rPr>
        <w:t>Hyderabad</w:t>
      </w:r>
      <w:r w:rsidRPr="00873EC7">
        <w:rPr>
          <w:b/>
          <w:color w:val="850050"/>
          <w:spacing w:val="-12"/>
          <w:sz w:val="20"/>
        </w:rPr>
        <w:t xml:space="preserve"> </w:t>
      </w:r>
      <w:r w:rsidRPr="00873EC7">
        <w:rPr>
          <w:b/>
          <w:color w:val="850050"/>
          <w:spacing w:val="-4"/>
          <w:sz w:val="20"/>
        </w:rPr>
        <w:t>-</w:t>
      </w:r>
      <w:r w:rsidRPr="00873EC7">
        <w:rPr>
          <w:b/>
          <w:color w:val="850050"/>
          <w:spacing w:val="-22"/>
          <w:sz w:val="20"/>
        </w:rPr>
        <w:t xml:space="preserve"> </w:t>
      </w:r>
      <w:r w:rsidRPr="00873EC7">
        <w:rPr>
          <w:b/>
          <w:color w:val="850050"/>
          <w:spacing w:val="-4"/>
          <w:sz w:val="20"/>
        </w:rPr>
        <w:t>501</w:t>
      </w:r>
      <w:r w:rsidRPr="00873EC7">
        <w:rPr>
          <w:b/>
          <w:color w:val="850050"/>
          <w:spacing w:val="-17"/>
          <w:sz w:val="20"/>
        </w:rPr>
        <w:t xml:space="preserve"> </w:t>
      </w:r>
      <w:r w:rsidRPr="00873EC7">
        <w:rPr>
          <w:b/>
          <w:color w:val="850050"/>
          <w:spacing w:val="-4"/>
          <w:sz w:val="20"/>
        </w:rPr>
        <w:t>510.</w:t>
      </w:r>
      <w:r w:rsidRPr="00873EC7">
        <w:rPr>
          <w:b/>
          <w:color w:val="850050"/>
          <w:spacing w:val="-18"/>
          <w:sz w:val="20"/>
        </w:rPr>
        <w:t xml:space="preserve"> </w:t>
      </w:r>
      <w:proofErr w:type="spellStart"/>
      <w:r w:rsidRPr="00873EC7">
        <w:rPr>
          <w:b/>
          <w:color w:val="850050"/>
          <w:spacing w:val="-4"/>
          <w:sz w:val="20"/>
        </w:rPr>
        <w:t>R.R.Dt</w:t>
      </w:r>
      <w:proofErr w:type="spellEnd"/>
      <w:r w:rsidRPr="00873EC7">
        <w:rPr>
          <w:b/>
          <w:color w:val="850050"/>
          <w:spacing w:val="-4"/>
          <w:sz w:val="20"/>
        </w:rPr>
        <w:t>.</w:t>
      </w:r>
      <w:r w:rsidRPr="00873EC7">
        <w:rPr>
          <w:b/>
          <w:color w:val="850050"/>
          <w:spacing w:val="-18"/>
          <w:sz w:val="20"/>
        </w:rPr>
        <w:t xml:space="preserve"> </w:t>
      </w:r>
      <w:r w:rsidRPr="00873EC7">
        <w:rPr>
          <w:b/>
          <w:color w:val="850050"/>
          <w:spacing w:val="-4"/>
          <w:sz w:val="20"/>
        </w:rPr>
        <w:t xml:space="preserve">T.S. </w:t>
      </w:r>
    </w:p>
    <w:p w14:paraId="6353D65E" w14:textId="5A2378E9" w:rsidR="00C854E0" w:rsidRPr="00873EC7" w:rsidRDefault="00F069E9" w:rsidP="00C854E0">
      <w:pPr>
        <w:jc w:val="center"/>
        <w:rPr>
          <w:sz w:val="24"/>
        </w:rPr>
      </w:pPr>
      <w:r w:rsidRPr="00873EC7">
        <w:rPr>
          <w:noProof/>
        </w:rPr>
        <w:drawing>
          <wp:anchor distT="0" distB="0" distL="114300" distR="114300" simplePos="0" relativeHeight="487618048" behindDoc="0" locked="0" layoutInCell="1" allowOverlap="1" wp14:anchorId="416C4D39" wp14:editId="01B6A61F">
            <wp:simplePos x="0" y="0"/>
            <wp:positionH relativeFrom="column">
              <wp:posOffset>2304836</wp:posOffset>
            </wp:positionH>
            <wp:positionV relativeFrom="paragraph">
              <wp:posOffset>255270</wp:posOffset>
            </wp:positionV>
            <wp:extent cx="1345564" cy="1272539"/>
            <wp:effectExtent l="0" t="0" r="0" b="0"/>
            <wp:wrapNone/>
            <wp:docPr id="193845594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345564" cy="1272539"/>
                    </a:xfrm>
                    <a:prstGeom prst="rect">
                      <a:avLst/>
                    </a:prstGeom>
                  </pic:spPr>
                </pic:pic>
              </a:graphicData>
            </a:graphic>
          </wp:anchor>
        </w:drawing>
      </w:r>
      <w:r w:rsidR="00366D75" w:rsidRPr="00873EC7">
        <w:rPr>
          <w:b/>
          <w:noProof/>
          <w:sz w:val="20"/>
        </w:rPr>
        <w:drawing>
          <wp:anchor distT="0" distB="0" distL="0" distR="0" simplePos="0" relativeHeight="251713536" behindDoc="1" locked="0" layoutInCell="1" allowOverlap="1" wp14:anchorId="7BA95955" wp14:editId="7FEA335B">
            <wp:simplePos x="0" y="0"/>
            <wp:positionH relativeFrom="page">
              <wp:posOffset>3445510</wp:posOffset>
            </wp:positionH>
            <wp:positionV relativeFrom="paragraph">
              <wp:posOffset>334645</wp:posOffset>
            </wp:positionV>
            <wp:extent cx="1029474" cy="1028700"/>
            <wp:effectExtent l="0" t="0" r="0" b="0"/>
            <wp:wrapTopAndBottom/>
            <wp:docPr id="1661140216"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1029474" cy="1028700"/>
                    </a:xfrm>
                    <a:prstGeom prst="rect">
                      <a:avLst/>
                    </a:prstGeom>
                  </pic:spPr>
                </pic:pic>
              </a:graphicData>
            </a:graphic>
          </wp:anchor>
        </w:drawing>
      </w:r>
      <w:r w:rsidR="00C854E0" w:rsidRPr="0077175A">
        <w:rPr>
          <w:b/>
          <w:color w:val="850050"/>
          <w:spacing w:val="-2"/>
          <w:sz w:val="20"/>
        </w:rPr>
        <w:t>www.mvsrec.edu.in</w:t>
      </w:r>
    </w:p>
    <w:p w14:paraId="2253D2EE" w14:textId="0E54905E" w:rsidR="00C854E0" w:rsidRPr="00873EC7" w:rsidRDefault="00C854E0" w:rsidP="00C854E0">
      <w:pPr>
        <w:ind w:left="3003" w:right="2991"/>
        <w:jc w:val="center"/>
        <w:rPr>
          <w:b/>
          <w:color w:val="FF0000"/>
          <w:spacing w:val="-2"/>
          <w:sz w:val="30"/>
        </w:rPr>
      </w:pPr>
    </w:p>
    <w:p w14:paraId="2F58DD9E" w14:textId="040A49E0" w:rsidR="00C854E0" w:rsidRDefault="00C854E0" w:rsidP="007F19EC">
      <w:pPr>
        <w:ind w:left="3003" w:right="2991"/>
        <w:jc w:val="center"/>
        <w:rPr>
          <w:b/>
          <w:color w:val="FF0000"/>
          <w:spacing w:val="-2"/>
          <w:sz w:val="30"/>
        </w:rPr>
      </w:pPr>
      <w:r w:rsidRPr="00873EC7">
        <w:rPr>
          <w:b/>
          <w:color w:val="FF0000"/>
          <w:spacing w:val="-2"/>
          <w:sz w:val="30"/>
        </w:rPr>
        <w:t>CERTIFICATE</w:t>
      </w:r>
    </w:p>
    <w:p w14:paraId="12D8EFB5" w14:textId="77777777" w:rsidR="007F19EC" w:rsidRPr="00873EC7" w:rsidRDefault="007F19EC" w:rsidP="007F19EC">
      <w:pPr>
        <w:ind w:left="3003" w:right="2991"/>
        <w:jc w:val="center"/>
        <w:rPr>
          <w:b/>
          <w:color w:val="FF0000"/>
          <w:spacing w:val="-2"/>
          <w:sz w:val="30"/>
        </w:rPr>
      </w:pPr>
    </w:p>
    <w:p w14:paraId="0B84E62B" w14:textId="763CA3C7" w:rsidR="00C854E0" w:rsidRPr="00717181" w:rsidRDefault="00C854E0" w:rsidP="00FE422E">
      <w:pPr>
        <w:pStyle w:val="BodyText"/>
        <w:spacing w:line="360" w:lineRule="auto"/>
        <w:ind w:left="280"/>
        <w:jc w:val="center"/>
        <w:rPr>
          <w:sz w:val="24"/>
          <w:szCs w:val="24"/>
        </w:rPr>
      </w:pPr>
      <w:r w:rsidRPr="00717181">
        <w:rPr>
          <w:color w:val="850050"/>
          <w:w w:val="105"/>
          <w:sz w:val="24"/>
          <w:szCs w:val="24"/>
        </w:rPr>
        <w:t>This</w:t>
      </w:r>
      <w:r w:rsidRPr="00717181">
        <w:rPr>
          <w:color w:val="850050"/>
          <w:spacing w:val="-9"/>
          <w:w w:val="105"/>
          <w:sz w:val="24"/>
          <w:szCs w:val="24"/>
        </w:rPr>
        <w:t xml:space="preserve"> </w:t>
      </w:r>
      <w:r w:rsidRPr="00717181">
        <w:rPr>
          <w:color w:val="850050"/>
          <w:w w:val="105"/>
          <w:sz w:val="24"/>
          <w:szCs w:val="24"/>
        </w:rPr>
        <w:t>is</w:t>
      </w:r>
      <w:r w:rsidRPr="00717181">
        <w:rPr>
          <w:color w:val="850050"/>
          <w:spacing w:val="-14"/>
          <w:w w:val="105"/>
          <w:sz w:val="24"/>
          <w:szCs w:val="24"/>
        </w:rPr>
        <w:t xml:space="preserve"> </w:t>
      </w:r>
      <w:r w:rsidRPr="00717181">
        <w:rPr>
          <w:color w:val="850050"/>
          <w:w w:val="105"/>
          <w:sz w:val="24"/>
          <w:szCs w:val="24"/>
        </w:rPr>
        <w:t>to</w:t>
      </w:r>
      <w:r w:rsidRPr="00717181">
        <w:rPr>
          <w:color w:val="850050"/>
          <w:spacing w:val="-6"/>
          <w:w w:val="105"/>
          <w:sz w:val="24"/>
          <w:szCs w:val="24"/>
        </w:rPr>
        <w:t xml:space="preserve"> </w:t>
      </w:r>
      <w:r w:rsidRPr="00717181">
        <w:rPr>
          <w:color w:val="850050"/>
          <w:w w:val="105"/>
          <w:sz w:val="24"/>
          <w:szCs w:val="24"/>
        </w:rPr>
        <w:t>certify</w:t>
      </w:r>
      <w:r w:rsidRPr="00717181">
        <w:rPr>
          <w:color w:val="850050"/>
          <w:spacing w:val="-11"/>
          <w:w w:val="105"/>
          <w:sz w:val="24"/>
          <w:szCs w:val="24"/>
        </w:rPr>
        <w:t xml:space="preserve"> </w:t>
      </w:r>
      <w:r w:rsidRPr="00717181">
        <w:rPr>
          <w:color w:val="850050"/>
          <w:w w:val="105"/>
          <w:sz w:val="24"/>
          <w:szCs w:val="24"/>
        </w:rPr>
        <w:t>that</w:t>
      </w:r>
      <w:r w:rsidRPr="00717181">
        <w:rPr>
          <w:color w:val="850050"/>
          <w:spacing w:val="-10"/>
          <w:w w:val="105"/>
          <w:sz w:val="24"/>
          <w:szCs w:val="24"/>
        </w:rPr>
        <w:t xml:space="preserve"> </w:t>
      </w:r>
      <w:r w:rsidRPr="00717181">
        <w:rPr>
          <w:color w:val="850050"/>
          <w:w w:val="105"/>
          <w:sz w:val="24"/>
          <w:szCs w:val="24"/>
        </w:rPr>
        <w:t>the</w:t>
      </w:r>
      <w:r w:rsidRPr="00717181">
        <w:rPr>
          <w:color w:val="850050"/>
          <w:spacing w:val="-13"/>
          <w:w w:val="105"/>
          <w:sz w:val="24"/>
          <w:szCs w:val="24"/>
        </w:rPr>
        <w:t xml:space="preserve"> </w:t>
      </w:r>
      <w:r w:rsidR="0007405A">
        <w:rPr>
          <w:color w:val="850050"/>
          <w:w w:val="105"/>
          <w:sz w:val="24"/>
          <w:szCs w:val="24"/>
        </w:rPr>
        <w:t>Mini</w:t>
      </w:r>
      <w:r w:rsidR="00491F64" w:rsidRPr="00717181">
        <w:rPr>
          <w:color w:val="850050"/>
          <w:w w:val="105"/>
          <w:sz w:val="24"/>
          <w:szCs w:val="24"/>
        </w:rPr>
        <w:t xml:space="preserve"> Project</w:t>
      </w:r>
      <w:r w:rsidRPr="00717181">
        <w:rPr>
          <w:color w:val="850050"/>
          <w:spacing w:val="-10"/>
          <w:w w:val="105"/>
          <w:sz w:val="24"/>
          <w:szCs w:val="24"/>
        </w:rPr>
        <w:t xml:space="preserve"> </w:t>
      </w:r>
      <w:r w:rsidRPr="00717181">
        <w:rPr>
          <w:color w:val="850050"/>
          <w:w w:val="105"/>
          <w:sz w:val="24"/>
          <w:szCs w:val="24"/>
        </w:rPr>
        <w:t>Report</w:t>
      </w:r>
      <w:r w:rsidRPr="00717181">
        <w:rPr>
          <w:color w:val="850050"/>
          <w:spacing w:val="-9"/>
          <w:w w:val="105"/>
          <w:sz w:val="24"/>
          <w:szCs w:val="24"/>
        </w:rPr>
        <w:t xml:space="preserve"> </w:t>
      </w:r>
      <w:r w:rsidRPr="00717181">
        <w:rPr>
          <w:color w:val="850050"/>
          <w:w w:val="105"/>
          <w:sz w:val="24"/>
          <w:szCs w:val="24"/>
        </w:rPr>
        <w:t>that</w:t>
      </w:r>
      <w:r w:rsidRPr="00717181">
        <w:rPr>
          <w:color w:val="850050"/>
          <w:spacing w:val="3"/>
          <w:w w:val="105"/>
          <w:sz w:val="24"/>
          <w:szCs w:val="24"/>
        </w:rPr>
        <w:t xml:space="preserve"> </w:t>
      </w:r>
      <w:r w:rsidRPr="00717181">
        <w:rPr>
          <w:color w:val="850050"/>
          <w:w w:val="105"/>
          <w:sz w:val="24"/>
          <w:szCs w:val="24"/>
        </w:rPr>
        <w:t>is</w:t>
      </w:r>
      <w:r w:rsidRPr="00717181">
        <w:rPr>
          <w:color w:val="850050"/>
          <w:spacing w:val="-8"/>
          <w:w w:val="105"/>
          <w:sz w:val="24"/>
          <w:szCs w:val="24"/>
        </w:rPr>
        <w:t xml:space="preserve"> </w:t>
      </w:r>
      <w:r w:rsidRPr="00717181">
        <w:rPr>
          <w:color w:val="850050"/>
          <w:w w:val="105"/>
          <w:sz w:val="24"/>
          <w:szCs w:val="24"/>
        </w:rPr>
        <w:t>submitted</w:t>
      </w:r>
      <w:r w:rsidRPr="00717181">
        <w:rPr>
          <w:color w:val="850050"/>
          <w:spacing w:val="-5"/>
          <w:w w:val="105"/>
          <w:sz w:val="24"/>
          <w:szCs w:val="24"/>
        </w:rPr>
        <w:t xml:space="preserve"> by</w:t>
      </w:r>
      <w:r w:rsidR="009E243B" w:rsidRPr="00717181">
        <w:rPr>
          <w:sz w:val="24"/>
          <w:szCs w:val="24"/>
        </w:rPr>
        <w:tab/>
      </w:r>
    </w:p>
    <w:p w14:paraId="047EAD1B" w14:textId="1C9A1B7D" w:rsidR="00C854E0" w:rsidRPr="00873EC7" w:rsidRDefault="000E09E2" w:rsidP="00FE422E">
      <w:pPr>
        <w:spacing w:before="1" w:line="360" w:lineRule="auto"/>
        <w:ind w:left="273"/>
        <w:jc w:val="center"/>
        <w:rPr>
          <w:sz w:val="26"/>
        </w:rPr>
      </w:pPr>
      <w:r>
        <w:rPr>
          <w:color w:val="FF0000"/>
          <w:sz w:val="26"/>
        </w:rPr>
        <w:t>RATHOD AVINASH</w:t>
      </w:r>
      <w:r w:rsidR="00C854E0" w:rsidRPr="00873EC7">
        <w:rPr>
          <w:color w:val="FF0000"/>
          <w:spacing w:val="60"/>
          <w:sz w:val="26"/>
        </w:rPr>
        <w:t xml:space="preserve">  </w:t>
      </w:r>
      <w:r w:rsidR="00C854E0" w:rsidRPr="00873EC7">
        <w:rPr>
          <w:color w:val="FF0000"/>
          <w:sz w:val="26"/>
        </w:rPr>
        <w:t>2451-23-735-3</w:t>
      </w:r>
      <w:r>
        <w:rPr>
          <w:color w:val="FF0000"/>
          <w:sz w:val="26"/>
        </w:rPr>
        <w:t>22</w:t>
      </w:r>
    </w:p>
    <w:p w14:paraId="0AC3A21A" w14:textId="4C9ACDC4" w:rsidR="00C854E0" w:rsidRDefault="000E09E2" w:rsidP="00FE422E">
      <w:pPr>
        <w:spacing w:before="1"/>
        <w:ind w:left="273"/>
        <w:jc w:val="center"/>
        <w:rPr>
          <w:color w:val="FF0000"/>
          <w:sz w:val="26"/>
        </w:rPr>
      </w:pPr>
      <w:proofErr w:type="gramStart"/>
      <w:r>
        <w:rPr>
          <w:color w:val="FF0000"/>
          <w:sz w:val="26"/>
        </w:rPr>
        <w:t>G.NITISH</w:t>
      </w:r>
      <w:proofErr w:type="gramEnd"/>
      <w:r w:rsidR="00C854E0" w:rsidRPr="00873EC7">
        <w:rPr>
          <w:color w:val="FF0000"/>
          <w:spacing w:val="60"/>
          <w:sz w:val="26"/>
        </w:rPr>
        <w:t xml:space="preserve">  </w:t>
      </w:r>
      <w:r w:rsidR="00C854E0" w:rsidRPr="00873EC7">
        <w:rPr>
          <w:color w:val="FF0000"/>
          <w:sz w:val="26"/>
        </w:rPr>
        <w:t>2451-23-735-3</w:t>
      </w:r>
      <w:r>
        <w:rPr>
          <w:color w:val="FF0000"/>
          <w:sz w:val="26"/>
        </w:rPr>
        <w:t>20</w:t>
      </w:r>
    </w:p>
    <w:p w14:paraId="073F443E" w14:textId="6C54917E" w:rsidR="007F19EC" w:rsidRPr="00873EC7" w:rsidRDefault="00717181" w:rsidP="00FE422E">
      <w:pPr>
        <w:spacing w:before="1"/>
        <w:ind w:left="273"/>
        <w:jc w:val="center"/>
        <w:rPr>
          <w:sz w:val="26"/>
        </w:rPr>
      </w:pPr>
      <w:r>
        <w:rPr>
          <w:noProof/>
          <w:sz w:val="20"/>
        </w:rPr>
        <mc:AlternateContent>
          <mc:Choice Requires="wps">
            <w:drawing>
              <wp:anchor distT="0" distB="0" distL="114300" distR="114300" simplePos="0" relativeHeight="487620096" behindDoc="0" locked="0" layoutInCell="1" allowOverlap="1" wp14:anchorId="256C5D8C" wp14:editId="21AA1BD5">
                <wp:simplePos x="0" y="0"/>
                <wp:positionH relativeFrom="margin">
                  <wp:align>right</wp:align>
                </wp:positionH>
                <wp:positionV relativeFrom="paragraph">
                  <wp:posOffset>186780</wp:posOffset>
                </wp:positionV>
                <wp:extent cx="5943056" cy="723900"/>
                <wp:effectExtent l="0" t="0" r="635" b="0"/>
                <wp:wrapNone/>
                <wp:docPr id="1410347206" name="Text Box 36"/>
                <wp:cNvGraphicFramePr/>
                <a:graphic xmlns:a="http://schemas.openxmlformats.org/drawingml/2006/main">
                  <a:graphicData uri="http://schemas.microsoft.com/office/word/2010/wordprocessingShape">
                    <wps:wsp>
                      <wps:cNvSpPr txBox="1"/>
                      <wps:spPr>
                        <a:xfrm>
                          <a:off x="0" y="0"/>
                          <a:ext cx="5943056" cy="723900"/>
                        </a:xfrm>
                        <a:prstGeom prst="rect">
                          <a:avLst/>
                        </a:prstGeom>
                        <a:solidFill>
                          <a:schemeClr val="lt1"/>
                        </a:solidFill>
                        <a:ln w="6350">
                          <a:noFill/>
                        </a:ln>
                      </wps:spPr>
                      <wps:txbx>
                        <w:txbxContent>
                          <w:p w14:paraId="12F0BAD0" w14:textId="217F8D7F" w:rsidR="00717181" w:rsidRPr="00717181" w:rsidRDefault="00717181" w:rsidP="00717181">
                            <w:pPr>
                              <w:spacing w:line="276" w:lineRule="auto"/>
                              <w:jc w:val="center"/>
                              <w:rPr>
                                <w:color w:val="850050"/>
                                <w:sz w:val="24"/>
                                <w:szCs w:val="24"/>
                                <w:lang w:val="en-IN"/>
                              </w:rPr>
                            </w:pPr>
                            <w:r w:rsidRPr="00717181">
                              <w:rPr>
                                <w:color w:val="850050"/>
                                <w:sz w:val="24"/>
                                <w:szCs w:val="24"/>
                                <w:lang w:val="en-IN"/>
                              </w:rPr>
                              <w:t xml:space="preserve">Studying   </w:t>
                            </w:r>
                            <w:proofErr w:type="gramStart"/>
                            <w:r w:rsidRPr="00717181">
                              <w:rPr>
                                <w:color w:val="850050"/>
                                <w:sz w:val="24"/>
                                <w:szCs w:val="24"/>
                                <w:lang w:val="en-IN"/>
                              </w:rPr>
                              <w:t>B.E  (ECE)  –</w:t>
                            </w:r>
                            <w:proofErr w:type="gramEnd"/>
                            <w:r w:rsidRPr="00717181">
                              <w:rPr>
                                <w:color w:val="850050"/>
                                <w:sz w:val="24"/>
                                <w:szCs w:val="24"/>
                                <w:lang w:val="en-IN"/>
                              </w:rPr>
                              <w:t xml:space="preserve">  V Sem ‘</w:t>
                            </w:r>
                            <w:r w:rsidR="000E09E2">
                              <w:rPr>
                                <w:color w:val="850050"/>
                                <w:sz w:val="24"/>
                                <w:szCs w:val="24"/>
                                <w:lang w:val="en-IN"/>
                              </w:rPr>
                              <w:t>C</w:t>
                            </w:r>
                            <w:proofErr w:type="gramStart"/>
                            <w:r w:rsidRPr="00717181">
                              <w:rPr>
                                <w:color w:val="850050"/>
                                <w:sz w:val="24"/>
                                <w:szCs w:val="24"/>
                                <w:lang w:val="en-IN"/>
                              </w:rPr>
                              <w:t>’  Sec</w:t>
                            </w:r>
                            <w:proofErr w:type="gramEnd"/>
                            <w:r w:rsidRPr="00717181">
                              <w:rPr>
                                <w:color w:val="850050"/>
                                <w:sz w:val="24"/>
                                <w:szCs w:val="24"/>
                                <w:lang w:val="en-IN"/>
                              </w:rPr>
                              <w:t xml:space="preserve">  </w:t>
                            </w:r>
                            <w:proofErr w:type="gramStart"/>
                            <w:r w:rsidRPr="00717181">
                              <w:rPr>
                                <w:color w:val="850050"/>
                                <w:sz w:val="24"/>
                                <w:szCs w:val="24"/>
                                <w:lang w:val="en-IN"/>
                              </w:rPr>
                              <w:t>of  BACHLEOR</w:t>
                            </w:r>
                            <w:proofErr w:type="gramEnd"/>
                            <w:r w:rsidRPr="00717181">
                              <w:rPr>
                                <w:color w:val="850050"/>
                                <w:sz w:val="24"/>
                                <w:szCs w:val="24"/>
                                <w:lang w:val="en-IN"/>
                              </w:rPr>
                              <w:t xml:space="preserve">  </w:t>
                            </w:r>
                            <w:proofErr w:type="gramStart"/>
                            <w:r w:rsidRPr="00717181">
                              <w:rPr>
                                <w:color w:val="850050"/>
                                <w:sz w:val="24"/>
                                <w:szCs w:val="24"/>
                                <w:lang w:val="en-IN"/>
                              </w:rPr>
                              <w:t>OF  ENGINEERING</w:t>
                            </w:r>
                            <w:proofErr w:type="gramEnd"/>
                            <w:r w:rsidRPr="00717181">
                              <w:rPr>
                                <w:color w:val="850050"/>
                                <w:sz w:val="24"/>
                                <w:szCs w:val="24"/>
                                <w:lang w:val="en-IN"/>
                              </w:rPr>
                              <w:t xml:space="preserve">  in</w:t>
                            </w:r>
                          </w:p>
                          <w:p w14:paraId="383B7E60" w14:textId="77777777" w:rsidR="00717181" w:rsidRPr="00717181" w:rsidRDefault="00717181" w:rsidP="00717181">
                            <w:pPr>
                              <w:spacing w:line="276" w:lineRule="auto"/>
                              <w:jc w:val="center"/>
                              <w:rPr>
                                <w:color w:val="850050"/>
                                <w:sz w:val="24"/>
                                <w:szCs w:val="24"/>
                                <w:lang w:val="en-IN"/>
                              </w:rPr>
                            </w:pPr>
                            <w:proofErr w:type="gramStart"/>
                            <w:r w:rsidRPr="00717181">
                              <w:rPr>
                                <w:color w:val="850050"/>
                                <w:sz w:val="24"/>
                                <w:szCs w:val="24"/>
                                <w:lang w:val="en-IN"/>
                              </w:rPr>
                              <w:t>ELECTRONICS  AND</w:t>
                            </w:r>
                            <w:proofErr w:type="gramEnd"/>
                            <w:r w:rsidRPr="00717181">
                              <w:rPr>
                                <w:color w:val="850050"/>
                                <w:sz w:val="24"/>
                                <w:szCs w:val="24"/>
                                <w:lang w:val="en-IN"/>
                              </w:rPr>
                              <w:t xml:space="preserve">  </w:t>
                            </w:r>
                            <w:proofErr w:type="gramStart"/>
                            <w:r w:rsidRPr="00717181">
                              <w:rPr>
                                <w:color w:val="850050"/>
                                <w:sz w:val="24"/>
                                <w:szCs w:val="24"/>
                                <w:lang w:val="en-IN"/>
                              </w:rPr>
                              <w:t>COMMUNICATION  ENGINEERING</w:t>
                            </w:r>
                            <w:proofErr w:type="gramEnd"/>
                            <w:r w:rsidRPr="00717181">
                              <w:rPr>
                                <w:color w:val="850050"/>
                                <w:sz w:val="24"/>
                                <w:szCs w:val="24"/>
                                <w:lang w:val="en-IN"/>
                              </w:rPr>
                              <w:t xml:space="preserve">   by   OSMANIA</w:t>
                            </w:r>
                          </w:p>
                          <w:p w14:paraId="5D6C0748" w14:textId="77777777" w:rsidR="00717181" w:rsidRPr="00717181" w:rsidRDefault="00717181" w:rsidP="00717181">
                            <w:pPr>
                              <w:spacing w:line="276" w:lineRule="auto"/>
                              <w:jc w:val="center"/>
                              <w:rPr>
                                <w:sz w:val="24"/>
                                <w:szCs w:val="24"/>
                                <w:lang w:val="en-IN"/>
                              </w:rPr>
                            </w:pPr>
                            <w:r w:rsidRPr="00717181">
                              <w:rPr>
                                <w:color w:val="850050"/>
                                <w:sz w:val="24"/>
                                <w:szCs w:val="24"/>
                                <w:lang w:val="en-IN"/>
                              </w:rPr>
                              <w:t>UNIVERSITY, Hyderabad is a Bonafide work carried out by them during 5</w:t>
                            </w:r>
                            <w:r w:rsidRPr="00717181">
                              <w:rPr>
                                <w:color w:val="850050"/>
                                <w:sz w:val="24"/>
                                <w:szCs w:val="24"/>
                                <w:vertAlign w:val="superscript"/>
                                <w:lang w:val="en-IN"/>
                              </w:rPr>
                              <w:t>th</w:t>
                            </w:r>
                            <w:r w:rsidRPr="00717181">
                              <w:rPr>
                                <w:color w:val="850050"/>
                                <w:sz w:val="24"/>
                                <w:szCs w:val="24"/>
                                <w:lang w:val="en-IN"/>
                              </w:rPr>
                              <w:t xml:space="preserve"> Semester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C5D8C" id="Text Box 36" o:spid="_x0000_s1032" type="#_x0000_t202" style="position:absolute;left:0;text-align:left;margin-left:416.75pt;margin-top:14.7pt;width:467.95pt;height:57pt;z-index:48762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glMAIAAFs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F0NMzHE0o42u4Gw2mecM2ur63z4auAmkShpA5pSWix&#10;w6MPmBFdzy4xmQetqpXSOilxFMRSO3JgSKIOqUZ88ZuXNqQp6WQ4zlNgA/F5F1kbTHDtKUqh3bRE&#10;Vfjg3O8GqiPC4KCbEG/5SmGtj8yHF+ZwJLBzHPPwjIfUgLngJFGyA/fzb/fRH5lCKyUNjlhJ/Y89&#10;c4IS/c0gh9P+aBRnMimj8d0AFXdr2dxazL5eAgLQx4WyPInRP+izKB3Ub7gNi5gVTcxwzF3ScBaX&#10;oRt83CYuFovkhFNoWXg0a8tj6Ah4ZOK1fWPOnugKSPQTnIeRFe9Y63zjSwOLfQCpEqUR5w7VE/w4&#10;wYnp07bFFbnVk9f1nzD/BQAA//8DAFBLAwQUAAYACAAAACEAxCiyPN4AAAAHAQAADwAAAGRycy9k&#10;b3ducmV2LnhtbEyPQU+DQBSE7yb+h80z8WLaxUJVkKUxRm3izVI13rbsE4jsW8JuAf+9z5MeJzOZ&#10;+SbfzLYTIw6+daTgchmBQKqcaalWsC8fFzcgfNBkdOcIFXyjh01xepLrzLiJXnDchVpwCflMK2hC&#10;6DMpfdWg1X7peiT2Pt1gdWA51NIMeuJy28lVFF1Jq1vihUb3eN9g9bU7WgUfF/X7s5+fXqd4HfcP&#10;27G8fjOlUudn890tiIBz+AvDLz6jQ8FMB3ck40WngI8EBas0AcFuGq9TEAeOJXECssjlf/7iBwAA&#10;//8DAFBLAQItABQABgAIAAAAIQC2gziS/gAAAOEBAAATAAAAAAAAAAAAAAAAAAAAAABbQ29udGVu&#10;dF9UeXBlc10ueG1sUEsBAi0AFAAGAAgAAAAhADj9If/WAAAAlAEAAAsAAAAAAAAAAAAAAAAALwEA&#10;AF9yZWxzLy5yZWxzUEsBAi0AFAAGAAgAAAAhAM1+uCUwAgAAWwQAAA4AAAAAAAAAAAAAAAAALgIA&#10;AGRycy9lMm9Eb2MueG1sUEsBAi0AFAAGAAgAAAAhAMQosjzeAAAABwEAAA8AAAAAAAAAAAAAAAAA&#10;igQAAGRycy9kb3ducmV2LnhtbFBLBQYAAAAABAAEAPMAAACVBQAAAAA=&#10;" fillcolor="white [3201]" stroked="f" strokeweight=".5pt">
                <v:textbox>
                  <w:txbxContent>
                    <w:p w14:paraId="12F0BAD0" w14:textId="217F8D7F" w:rsidR="00717181" w:rsidRPr="00717181" w:rsidRDefault="00717181" w:rsidP="00717181">
                      <w:pPr>
                        <w:spacing w:line="276" w:lineRule="auto"/>
                        <w:jc w:val="center"/>
                        <w:rPr>
                          <w:color w:val="850050"/>
                          <w:sz w:val="24"/>
                          <w:szCs w:val="24"/>
                          <w:lang w:val="en-IN"/>
                        </w:rPr>
                      </w:pPr>
                      <w:r w:rsidRPr="00717181">
                        <w:rPr>
                          <w:color w:val="850050"/>
                          <w:sz w:val="24"/>
                          <w:szCs w:val="24"/>
                          <w:lang w:val="en-IN"/>
                        </w:rPr>
                        <w:t xml:space="preserve">Studying   </w:t>
                      </w:r>
                      <w:proofErr w:type="gramStart"/>
                      <w:r w:rsidRPr="00717181">
                        <w:rPr>
                          <w:color w:val="850050"/>
                          <w:sz w:val="24"/>
                          <w:szCs w:val="24"/>
                          <w:lang w:val="en-IN"/>
                        </w:rPr>
                        <w:t>B.E  (ECE)  –</w:t>
                      </w:r>
                      <w:proofErr w:type="gramEnd"/>
                      <w:r w:rsidRPr="00717181">
                        <w:rPr>
                          <w:color w:val="850050"/>
                          <w:sz w:val="24"/>
                          <w:szCs w:val="24"/>
                          <w:lang w:val="en-IN"/>
                        </w:rPr>
                        <w:t xml:space="preserve">  V Sem ‘</w:t>
                      </w:r>
                      <w:r w:rsidR="000E09E2">
                        <w:rPr>
                          <w:color w:val="850050"/>
                          <w:sz w:val="24"/>
                          <w:szCs w:val="24"/>
                          <w:lang w:val="en-IN"/>
                        </w:rPr>
                        <w:t>C</w:t>
                      </w:r>
                      <w:proofErr w:type="gramStart"/>
                      <w:r w:rsidRPr="00717181">
                        <w:rPr>
                          <w:color w:val="850050"/>
                          <w:sz w:val="24"/>
                          <w:szCs w:val="24"/>
                          <w:lang w:val="en-IN"/>
                        </w:rPr>
                        <w:t>’  Sec</w:t>
                      </w:r>
                      <w:proofErr w:type="gramEnd"/>
                      <w:r w:rsidRPr="00717181">
                        <w:rPr>
                          <w:color w:val="850050"/>
                          <w:sz w:val="24"/>
                          <w:szCs w:val="24"/>
                          <w:lang w:val="en-IN"/>
                        </w:rPr>
                        <w:t xml:space="preserve">  </w:t>
                      </w:r>
                      <w:proofErr w:type="gramStart"/>
                      <w:r w:rsidRPr="00717181">
                        <w:rPr>
                          <w:color w:val="850050"/>
                          <w:sz w:val="24"/>
                          <w:szCs w:val="24"/>
                          <w:lang w:val="en-IN"/>
                        </w:rPr>
                        <w:t>of  BACHLEOR</w:t>
                      </w:r>
                      <w:proofErr w:type="gramEnd"/>
                      <w:r w:rsidRPr="00717181">
                        <w:rPr>
                          <w:color w:val="850050"/>
                          <w:sz w:val="24"/>
                          <w:szCs w:val="24"/>
                          <w:lang w:val="en-IN"/>
                        </w:rPr>
                        <w:t xml:space="preserve">  </w:t>
                      </w:r>
                      <w:proofErr w:type="gramStart"/>
                      <w:r w:rsidRPr="00717181">
                        <w:rPr>
                          <w:color w:val="850050"/>
                          <w:sz w:val="24"/>
                          <w:szCs w:val="24"/>
                          <w:lang w:val="en-IN"/>
                        </w:rPr>
                        <w:t>OF  ENGINEERING</w:t>
                      </w:r>
                      <w:proofErr w:type="gramEnd"/>
                      <w:r w:rsidRPr="00717181">
                        <w:rPr>
                          <w:color w:val="850050"/>
                          <w:sz w:val="24"/>
                          <w:szCs w:val="24"/>
                          <w:lang w:val="en-IN"/>
                        </w:rPr>
                        <w:t xml:space="preserve">  in</w:t>
                      </w:r>
                    </w:p>
                    <w:p w14:paraId="383B7E60" w14:textId="77777777" w:rsidR="00717181" w:rsidRPr="00717181" w:rsidRDefault="00717181" w:rsidP="00717181">
                      <w:pPr>
                        <w:spacing w:line="276" w:lineRule="auto"/>
                        <w:jc w:val="center"/>
                        <w:rPr>
                          <w:color w:val="850050"/>
                          <w:sz w:val="24"/>
                          <w:szCs w:val="24"/>
                          <w:lang w:val="en-IN"/>
                        </w:rPr>
                      </w:pPr>
                      <w:proofErr w:type="gramStart"/>
                      <w:r w:rsidRPr="00717181">
                        <w:rPr>
                          <w:color w:val="850050"/>
                          <w:sz w:val="24"/>
                          <w:szCs w:val="24"/>
                          <w:lang w:val="en-IN"/>
                        </w:rPr>
                        <w:t>ELECTRONICS  AND</w:t>
                      </w:r>
                      <w:proofErr w:type="gramEnd"/>
                      <w:r w:rsidRPr="00717181">
                        <w:rPr>
                          <w:color w:val="850050"/>
                          <w:sz w:val="24"/>
                          <w:szCs w:val="24"/>
                          <w:lang w:val="en-IN"/>
                        </w:rPr>
                        <w:t xml:space="preserve">  </w:t>
                      </w:r>
                      <w:proofErr w:type="gramStart"/>
                      <w:r w:rsidRPr="00717181">
                        <w:rPr>
                          <w:color w:val="850050"/>
                          <w:sz w:val="24"/>
                          <w:szCs w:val="24"/>
                          <w:lang w:val="en-IN"/>
                        </w:rPr>
                        <w:t>COMMUNICATION  ENGINEERING</w:t>
                      </w:r>
                      <w:proofErr w:type="gramEnd"/>
                      <w:r w:rsidRPr="00717181">
                        <w:rPr>
                          <w:color w:val="850050"/>
                          <w:sz w:val="24"/>
                          <w:szCs w:val="24"/>
                          <w:lang w:val="en-IN"/>
                        </w:rPr>
                        <w:t xml:space="preserve">   by   OSMANIA</w:t>
                      </w:r>
                    </w:p>
                    <w:p w14:paraId="5D6C0748" w14:textId="77777777" w:rsidR="00717181" w:rsidRPr="00717181" w:rsidRDefault="00717181" w:rsidP="00717181">
                      <w:pPr>
                        <w:spacing w:line="276" w:lineRule="auto"/>
                        <w:jc w:val="center"/>
                        <w:rPr>
                          <w:sz w:val="24"/>
                          <w:szCs w:val="24"/>
                          <w:lang w:val="en-IN"/>
                        </w:rPr>
                      </w:pPr>
                      <w:r w:rsidRPr="00717181">
                        <w:rPr>
                          <w:color w:val="850050"/>
                          <w:sz w:val="24"/>
                          <w:szCs w:val="24"/>
                          <w:lang w:val="en-IN"/>
                        </w:rPr>
                        <w:t>UNIVERSITY, Hyderabad is a Bonafide work carried out by them during 5</w:t>
                      </w:r>
                      <w:r w:rsidRPr="00717181">
                        <w:rPr>
                          <w:color w:val="850050"/>
                          <w:sz w:val="24"/>
                          <w:szCs w:val="24"/>
                          <w:vertAlign w:val="superscript"/>
                          <w:lang w:val="en-IN"/>
                        </w:rPr>
                        <w:t>th</w:t>
                      </w:r>
                      <w:r w:rsidRPr="00717181">
                        <w:rPr>
                          <w:color w:val="850050"/>
                          <w:sz w:val="24"/>
                          <w:szCs w:val="24"/>
                          <w:lang w:val="en-IN"/>
                        </w:rPr>
                        <w:t xml:space="preserve"> Semester</w:t>
                      </w:r>
                    </w:p>
                  </w:txbxContent>
                </v:textbox>
                <w10:wrap anchorx="margin"/>
              </v:shape>
            </w:pict>
          </mc:Fallback>
        </mc:AlternateContent>
      </w:r>
    </w:p>
    <w:p w14:paraId="792986BF" w14:textId="2876B042" w:rsidR="00164E2F" w:rsidRPr="00164E2F" w:rsidRDefault="00164E2F" w:rsidP="00164E2F">
      <w:pPr>
        <w:pStyle w:val="BodyText"/>
        <w:ind w:right="1959"/>
        <w:jc w:val="center"/>
        <w:rPr>
          <w:sz w:val="24"/>
          <w:szCs w:val="24"/>
        </w:rPr>
      </w:pPr>
      <w:r>
        <w:rPr>
          <w:sz w:val="20"/>
        </w:rPr>
        <w:t xml:space="preserve">     </w:t>
      </w:r>
      <w:bookmarkStart w:id="4" w:name="_Hlk215319496"/>
      <w:r w:rsidR="00C234BE">
        <w:rPr>
          <w:color w:val="850050"/>
          <w:w w:val="105"/>
        </w:rPr>
        <w:t xml:space="preserve"> </w:t>
      </w:r>
    </w:p>
    <w:bookmarkEnd w:id="4"/>
    <w:p w14:paraId="75D29211" w14:textId="49234B6A" w:rsidR="00515936" w:rsidRDefault="00515936" w:rsidP="008F0973">
      <w:pPr>
        <w:spacing w:line="249" w:lineRule="auto"/>
        <w:jc w:val="both"/>
        <w:rPr>
          <w:sz w:val="20"/>
        </w:rPr>
      </w:pPr>
    </w:p>
    <w:p w14:paraId="21384090" w14:textId="0557F7BF" w:rsidR="00515936" w:rsidRDefault="00515936">
      <w:pPr>
        <w:spacing w:line="249" w:lineRule="auto"/>
        <w:rPr>
          <w:sz w:val="20"/>
        </w:rPr>
      </w:pPr>
    </w:p>
    <w:p w14:paraId="13EBF9D9" w14:textId="77777777" w:rsidR="00515936" w:rsidRDefault="00515936">
      <w:pPr>
        <w:spacing w:line="249" w:lineRule="auto"/>
        <w:rPr>
          <w:sz w:val="20"/>
        </w:rPr>
      </w:pPr>
    </w:p>
    <w:p w14:paraId="0B078D17" w14:textId="77777777" w:rsidR="00515936" w:rsidRDefault="00515936">
      <w:pPr>
        <w:spacing w:line="249" w:lineRule="auto"/>
        <w:rPr>
          <w:sz w:val="20"/>
        </w:rPr>
      </w:pPr>
    </w:p>
    <w:p w14:paraId="30FDA29E" w14:textId="77777777" w:rsidR="008F0973" w:rsidRDefault="008F0973" w:rsidP="00515936">
      <w:pPr>
        <w:spacing w:before="179"/>
        <w:ind w:left="405"/>
        <w:rPr>
          <w:i/>
          <w:color w:val="FF0000"/>
          <w:sz w:val="28"/>
        </w:rPr>
      </w:pPr>
    </w:p>
    <w:p w14:paraId="75B95A25" w14:textId="77777777" w:rsidR="008F0973" w:rsidRDefault="008F0973" w:rsidP="00515936">
      <w:pPr>
        <w:spacing w:before="179"/>
        <w:ind w:left="405"/>
        <w:rPr>
          <w:i/>
          <w:color w:val="FF0000"/>
          <w:sz w:val="28"/>
        </w:rPr>
      </w:pPr>
    </w:p>
    <w:p w14:paraId="6B9B3E60" w14:textId="69FF0925" w:rsidR="00515936" w:rsidRPr="00717181" w:rsidRDefault="00515936" w:rsidP="00515936">
      <w:pPr>
        <w:spacing w:before="179"/>
        <w:ind w:left="405"/>
        <w:rPr>
          <w:b/>
          <w:bCs/>
          <w:i/>
          <w:sz w:val="24"/>
          <w:szCs w:val="24"/>
        </w:rPr>
      </w:pPr>
      <w:r w:rsidRPr="00717181">
        <w:rPr>
          <w:i/>
          <w:color w:val="FF0000"/>
          <w:sz w:val="24"/>
          <w:szCs w:val="24"/>
        </w:rPr>
        <w:t xml:space="preserve">   </w:t>
      </w:r>
      <w:r w:rsidR="00717181">
        <w:rPr>
          <w:i/>
          <w:color w:val="FF0000"/>
          <w:sz w:val="24"/>
          <w:szCs w:val="24"/>
        </w:rPr>
        <w:t xml:space="preserve">   </w:t>
      </w:r>
      <w:r w:rsidRPr="00717181">
        <w:rPr>
          <w:i/>
          <w:color w:val="FF0000"/>
          <w:sz w:val="24"/>
          <w:szCs w:val="24"/>
        </w:rPr>
        <w:t xml:space="preserve"> </w:t>
      </w:r>
      <w:r w:rsidR="000E09E2">
        <w:rPr>
          <w:b/>
          <w:bCs/>
          <w:i/>
          <w:color w:val="FF0000"/>
          <w:sz w:val="24"/>
          <w:szCs w:val="24"/>
        </w:rPr>
        <w:t xml:space="preserve">Mr. </w:t>
      </w:r>
      <w:proofErr w:type="spellStart"/>
      <w:proofErr w:type="gramStart"/>
      <w:r w:rsidR="000E09E2">
        <w:rPr>
          <w:b/>
          <w:bCs/>
          <w:i/>
          <w:color w:val="FF0000"/>
          <w:sz w:val="24"/>
          <w:szCs w:val="24"/>
        </w:rPr>
        <w:t>G.Sravan</w:t>
      </w:r>
      <w:proofErr w:type="spellEnd"/>
      <w:proofErr w:type="gramEnd"/>
      <w:r w:rsidR="000E09E2">
        <w:rPr>
          <w:b/>
          <w:bCs/>
          <w:i/>
          <w:color w:val="FF0000"/>
          <w:sz w:val="24"/>
          <w:szCs w:val="24"/>
        </w:rPr>
        <w:t xml:space="preserve"> Kumar</w:t>
      </w:r>
      <w:r w:rsidRPr="00717181">
        <w:rPr>
          <w:b/>
          <w:bCs/>
          <w:i/>
          <w:color w:val="FF0000"/>
          <w:sz w:val="24"/>
          <w:szCs w:val="24"/>
        </w:rPr>
        <w:t xml:space="preserve">                 </w:t>
      </w:r>
      <w:r w:rsidR="00F069E9" w:rsidRPr="00717181">
        <w:rPr>
          <w:b/>
          <w:bCs/>
          <w:i/>
          <w:color w:val="FF0000"/>
          <w:sz w:val="24"/>
          <w:szCs w:val="24"/>
        </w:rPr>
        <w:t xml:space="preserve">  </w:t>
      </w:r>
      <w:r w:rsidRPr="00717181">
        <w:rPr>
          <w:b/>
          <w:bCs/>
          <w:i/>
          <w:color w:val="FF0000"/>
          <w:w w:val="85"/>
          <w:sz w:val="24"/>
          <w:szCs w:val="24"/>
        </w:rPr>
        <w:t xml:space="preserve">                  </w:t>
      </w:r>
      <w:r w:rsidR="00EA4822" w:rsidRPr="00717181">
        <w:rPr>
          <w:b/>
          <w:bCs/>
          <w:i/>
          <w:color w:val="FF0000"/>
          <w:w w:val="85"/>
          <w:sz w:val="24"/>
          <w:szCs w:val="24"/>
        </w:rPr>
        <w:t xml:space="preserve">   </w:t>
      </w:r>
      <w:r w:rsidR="00EA4822" w:rsidRPr="00717181">
        <w:rPr>
          <w:b/>
          <w:bCs/>
          <w:i/>
          <w:color w:val="FF0000"/>
          <w:w w:val="85"/>
          <w:sz w:val="24"/>
          <w:szCs w:val="24"/>
        </w:rPr>
        <w:tab/>
      </w:r>
      <w:r w:rsidR="000E09E2">
        <w:rPr>
          <w:b/>
          <w:bCs/>
          <w:i/>
          <w:color w:val="FF0000"/>
          <w:w w:val="85"/>
          <w:sz w:val="24"/>
          <w:szCs w:val="24"/>
        </w:rPr>
        <w:t xml:space="preserve">                   </w:t>
      </w:r>
      <w:proofErr w:type="spellStart"/>
      <w:r w:rsidR="000E09E2">
        <w:rPr>
          <w:b/>
          <w:bCs/>
          <w:i/>
          <w:color w:val="FF0000"/>
          <w:w w:val="85"/>
          <w:sz w:val="24"/>
          <w:szCs w:val="24"/>
        </w:rPr>
        <w:t>Flg.Offr</w:t>
      </w:r>
      <w:proofErr w:type="spellEnd"/>
      <w:r w:rsidR="000E09E2">
        <w:rPr>
          <w:b/>
          <w:bCs/>
          <w:i/>
          <w:color w:val="FF0000"/>
          <w:w w:val="85"/>
          <w:sz w:val="24"/>
          <w:szCs w:val="24"/>
        </w:rPr>
        <w:t xml:space="preserve">. DVSR </w:t>
      </w:r>
      <w:proofErr w:type="spellStart"/>
      <w:r w:rsidR="000E09E2">
        <w:rPr>
          <w:b/>
          <w:bCs/>
          <w:i/>
          <w:color w:val="FF0000"/>
          <w:w w:val="85"/>
          <w:sz w:val="24"/>
          <w:szCs w:val="24"/>
        </w:rPr>
        <w:t>Sesidhar</w:t>
      </w:r>
      <w:proofErr w:type="spellEnd"/>
    </w:p>
    <w:p w14:paraId="43CAC55E" w14:textId="0D9D30E2" w:rsidR="00515936" w:rsidRPr="009B1CD3" w:rsidRDefault="00515936" w:rsidP="009B1CD3">
      <w:pPr>
        <w:spacing w:before="146"/>
        <w:rPr>
          <w:b/>
          <w:bCs/>
          <w:i/>
          <w:color w:val="850050"/>
          <w:spacing w:val="-6"/>
          <w:sz w:val="24"/>
          <w:szCs w:val="24"/>
        </w:rPr>
      </w:pPr>
      <w:r w:rsidRPr="00717181">
        <w:rPr>
          <w:b/>
          <w:bCs/>
          <w:i/>
          <w:color w:val="850050"/>
          <w:spacing w:val="-6"/>
          <w:sz w:val="24"/>
          <w:szCs w:val="24"/>
        </w:rPr>
        <w:t xml:space="preserve">      </w:t>
      </w:r>
      <w:r w:rsidR="00F069E9" w:rsidRPr="00717181">
        <w:rPr>
          <w:b/>
          <w:bCs/>
          <w:i/>
          <w:color w:val="850050"/>
          <w:spacing w:val="-6"/>
          <w:sz w:val="24"/>
          <w:szCs w:val="24"/>
        </w:rPr>
        <w:t xml:space="preserve">    </w:t>
      </w:r>
      <w:r w:rsidR="00EA4822" w:rsidRPr="00717181">
        <w:rPr>
          <w:b/>
          <w:bCs/>
          <w:i/>
          <w:color w:val="850050"/>
          <w:spacing w:val="-6"/>
          <w:sz w:val="24"/>
          <w:szCs w:val="24"/>
        </w:rPr>
        <w:t xml:space="preserve"> </w:t>
      </w:r>
      <w:r w:rsidR="00F069E9" w:rsidRPr="00717181">
        <w:rPr>
          <w:b/>
          <w:bCs/>
          <w:i/>
          <w:color w:val="850050"/>
          <w:spacing w:val="-6"/>
          <w:sz w:val="24"/>
          <w:szCs w:val="24"/>
        </w:rPr>
        <w:t xml:space="preserve"> </w:t>
      </w:r>
      <w:r w:rsidR="000E09E2">
        <w:rPr>
          <w:b/>
          <w:bCs/>
          <w:i/>
          <w:color w:val="850050"/>
          <w:spacing w:val="-6"/>
          <w:sz w:val="24"/>
          <w:szCs w:val="24"/>
        </w:rPr>
        <w:t xml:space="preserve">    </w:t>
      </w:r>
      <w:r w:rsidRPr="00717181">
        <w:rPr>
          <w:b/>
          <w:bCs/>
          <w:i/>
          <w:color w:val="850050"/>
          <w:spacing w:val="-20"/>
          <w:sz w:val="24"/>
          <w:szCs w:val="24"/>
        </w:rPr>
        <w:t xml:space="preserve"> </w:t>
      </w:r>
      <w:r w:rsidRPr="00717181">
        <w:rPr>
          <w:b/>
          <w:bCs/>
          <w:i/>
          <w:color w:val="850050"/>
          <w:spacing w:val="-6"/>
          <w:sz w:val="24"/>
          <w:szCs w:val="24"/>
        </w:rPr>
        <w:t>Prof.,</w:t>
      </w:r>
      <w:r w:rsidRPr="00717181">
        <w:rPr>
          <w:b/>
          <w:bCs/>
          <w:i/>
          <w:color w:val="850050"/>
          <w:spacing w:val="-14"/>
          <w:sz w:val="24"/>
          <w:szCs w:val="24"/>
        </w:rPr>
        <w:t xml:space="preserve"> </w:t>
      </w:r>
      <w:r w:rsidRPr="00717181">
        <w:rPr>
          <w:b/>
          <w:bCs/>
          <w:i/>
          <w:color w:val="850050"/>
          <w:spacing w:val="-6"/>
          <w:sz w:val="24"/>
          <w:szCs w:val="24"/>
        </w:rPr>
        <w:t xml:space="preserve">ECED                    </w:t>
      </w:r>
      <w:r w:rsidR="00F069E9" w:rsidRPr="00717181">
        <w:rPr>
          <w:b/>
          <w:bCs/>
          <w:i/>
          <w:color w:val="850050"/>
          <w:spacing w:val="-6"/>
          <w:sz w:val="24"/>
          <w:szCs w:val="24"/>
        </w:rPr>
        <w:t xml:space="preserve">            </w:t>
      </w:r>
      <w:r w:rsidRPr="00717181">
        <w:rPr>
          <w:b/>
          <w:bCs/>
          <w:i/>
          <w:color w:val="850050"/>
          <w:spacing w:val="-4"/>
          <w:w w:val="85"/>
          <w:sz w:val="24"/>
          <w:szCs w:val="24"/>
        </w:rPr>
        <w:t xml:space="preserve">             </w:t>
      </w:r>
      <w:r w:rsidR="00EA4822" w:rsidRPr="00717181">
        <w:rPr>
          <w:b/>
          <w:bCs/>
          <w:i/>
          <w:color w:val="850050"/>
          <w:spacing w:val="-4"/>
          <w:w w:val="85"/>
          <w:sz w:val="24"/>
          <w:szCs w:val="24"/>
        </w:rPr>
        <w:tab/>
      </w:r>
      <w:r w:rsidRPr="00717181">
        <w:rPr>
          <w:b/>
          <w:bCs/>
          <w:i/>
          <w:color w:val="850050"/>
          <w:spacing w:val="-4"/>
          <w:w w:val="85"/>
          <w:sz w:val="24"/>
          <w:szCs w:val="24"/>
        </w:rPr>
        <w:t xml:space="preserve">                     </w:t>
      </w:r>
      <w:r w:rsidR="00F069E9" w:rsidRPr="00717181">
        <w:rPr>
          <w:b/>
          <w:bCs/>
          <w:i/>
          <w:color w:val="850050"/>
          <w:spacing w:val="-4"/>
          <w:w w:val="85"/>
          <w:sz w:val="24"/>
          <w:szCs w:val="24"/>
        </w:rPr>
        <w:t xml:space="preserve"> </w:t>
      </w:r>
      <w:r w:rsidR="00EA4822" w:rsidRPr="00717181">
        <w:rPr>
          <w:b/>
          <w:bCs/>
          <w:i/>
          <w:color w:val="850050"/>
          <w:spacing w:val="-4"/>
          <w:w w:val="85"/>
          <w:sz w:val="24"/>
          <w:szCs w:val="24"/>
        </w:rPr>
        <w:t xml:space="preserve">     </w:t>
      </w:r>
      <w:r w:rsidR="00EA4822" w:rsidRPr="00717181">
        <w:rPr>
          <w:b/>
          <w:bCs/>
          <w:i/>
          <w:color w:val="850050"/>
          <w:spacing w:val="-4"/>
          <w:w w:val="85"/>
          <w:sz w:val="24"/>
          <w:szCs w:val="24"/>
        </w:rPr>
        <w:tab/>
        <w:t xml:space="preserve">  </w:t>
      </w:r>
      <w:r w:rsidR="00F069E9" w:rsidRPr="00717181">
        <w:rPr>
          <w:b/>
          <w:bCs/>
          <w:i/>
          <w:color w:val="850050"/>
          <w:spacing w:val="-4"/>
          <w:w w:val="85"/>
          <w:sz w:val="24"/>
          <w:szCs w:val="24"/>
        </w:rPr>
        <w:t xml:space="preserve">        </w:t>
      </w:r>
      <w:r w:rsidRPr="00717181">
        <w:rPr>
          <w:b/>
          <w:bCs/>
          <w:i/>
          <w:color w:val="850050"/>
          <w:w w:val="85"/>
          <w:sz w:val="24"/>
          <w:szCs w:val="24"/>
        </w:rPr>
        <w:t>Asst.</w:t>
      </w:r>
      <w:r w:rsidRPr="00717181">
        <w:rPr>
          <w:b/>
          <w:bCs/>
          <w:i/>
          <w:color w:val="850050"/>
          <w:spacing w:val="23"/>
          <w:sz w:val="24"/>
          <w:szCs w:val="24"/>
        </w:rPr>
        <w:t xml:space="preserve"> </w:t>
      </w:r>
      <w:r w:rsidRPr="00717181">
        <w:rPr>
          <w:b/>
          <w:bCs/>
          <w:i/>
          <w:color w:val="850050"/>
          <w:w w:val="85"/>
          <w:sz w:val="24"/>
          <w:szCs w:val="24"/>
        </w:rPr>
        <w:t>Prof.,</w:t>
      </w:r>
      <w:r w:rsidRPr="00717181">
        <w:rPr>
          <w:b/>
          <w:bCs/>
          <w:i/>
          <w:color w:val="850050"/>
          <w:spacing w:val="24"/>
          <w:sz w:val="24"/>
          <w:szCs w:val="24"/>
        </w:rPr>
        <w:t xml:space="preserve"> </w:t>
      </w:r>
      <w:r w:rsidRPr="00717181">
        <w:rPr>
          <w:b/>
          <w:bCs/>
          <w:i/>
          <w:color w:val="850050"/>
          <w:spacing w:val="-4"/>
          <w:w w:val="85"/>
          <w:sz w:val="24"/>
          <w:szCs w:val="24"/>
        </w:rPr>
        <w:t>ECED</w:t>
      </w:r>
      <w:r w:rsidRPr="00717181">
        <w:rPr>
          <w:b/>
          <w:bCs/>
          <w:i/>
          <w:sz w:val="24"/>
          <w:szCs w:val="24"/>
        </w:rPr>
        <w:t xml:space="preserve"> </w:t>
      </w:r>
    </w:p>
    <w:p w14:paraId="5A43D0CA" w14:textId="77777777" w:rsidR="00515936" w:rsidRPr="00F069E9" w:rsidRDefault="00515936">
      <w:pPr>
        <w:spacing w:line="249" w:lineRule="auto"/>
        <w:rPr>
          <w:b/>
          <w:bCs/>
          <w:i/>
          <w:sz w:val="20"/>
        </w:rPr>
      </w:pPr>
    </w:p>
    <w:p w14:paraId="03A3074B" w14:textId="77777777" w:rsidR="00515936" w:rsidRPr="00F069E9" w:rsidRDefault="00515936">
      <w:pPr>
        <w:spacing w:line="249" w:lineRule="auto"/>
        <w:rPr>
          <w:b/>
          <w:bCs/>
          <w:i/>
          <w:sz w:val="20"/>
        </w:rPr>
      </w:pPr>
    </w:p>
    <w:p w14:paraId="6EDA4E92" w14:textId="77777777" w:rsidR="00515936" w:rsidRPr="00F069E9" w:rsidRDefault="00515936">
      <w:pPr>
        <w:spacing w:line="249" w:lineRule="auto"/>
        <w:rPr>
          <w:b/>
          <w:bCs/>
          <w:i/>
          <w:sz w:val="20"/>
        </w:rPr>
      </w:pPr>
    </w:p>
    <w:p w14:paraId="06680DD9" w14:textId="77777777" w:rsidR="00515936" w:rsidRPr="00F069E9" w:rsidRDefault="00515936">
      <w:pPr>
        <w:spacing w:line="249" w:lineRule="auto"/>
        <w:rPr>
          <w:b/>
          <w:bCs/>
          <w:i/>
          <w:sz w:val="20"/>
        </w:rPr>
      </w:pPr>
    </w:p>
    <w:p w14:paraId="4003F422" w14:textId="77777777" w:rsidR="00515936" w:rsidRPr="00F069E9" w:rsidRDefault="00515936">
      <w:pPr>
        <w:spacing w:line="249" w:lineRule="auto"/>
        <w:rPr>
          <w:b/>
          <w:bCs/>
          <w:i/>
          <w:sz w:val="20"/>
        </w:rPr>
      </w:pPr>
    </w:p>
    <w:p w14:paraId="56F42E41" w14:textId="77777777" w:rsidR="00515936" w:rsidRPr="00F069E9" w:rsidRDefault="00515936">
      <w:pPr>
        <w:spacing w:line="249" w:lineRule="auto"/>
        <w:rPr>
          <w:b/>
          <w:bCs/>
          <w:i/>
          <w:sz w:val="20"/>
        </w:rPr>
      </w:pPr>
    </w:p>
    <w:p w14:paraId="2AAA69F8" w14:textId="77777777" w:rsidR="00515936" w:rsidRPr="00F069E9" w:rsidRDefault="00515936">
      <w:pPr>
        <w:spacing w:line="249" w:lineRule="auto"/>
        <w:rPr>
          <w:b/>
          <w:bCs/>
          <w:i/>
          <w:sz w:val="20"/>
        </w:rPr>
      </w:pPr>
    </w:p>
    <w:p w14:paraId="78BCEABE" w14:textId="2224A7FD" w:rsidR="00FE422E" w:rsidRDefault="00FE422E" w:rsidP="00FE422E">
      <w:pPr>
        <w:spacing w:before="179"/>
        <w:rPr>
          <w:b/>
          <w:bCs/>
          <w:i/>
          <w:color w:val="FF0000"/>
          <w:spacing w:val="-2"/>
          <w:w w:val="85"/>
          <w:sz w:val="24"/>
          <w:szCs w:val="24"/>
        </w:rPr>
      </w:pPr>
      <w:r w:rsidRPr="00717181">
        <w:rPr>
          <w:b/>
          <w:bCs/>
          <w:i/>
          <w:color w:val="FF0000"/>
          <w:sz w:val="24"/>
          <w:szCs w:val="24"/>
        </w:rPr>
        <w:t xml:space="preserve">    </w:t>
      </w:r>
      <w:r w:rsidR="00EA4822" w:rsidRPr="00717181">
        <w:rPr>
          <w:b/>
          <w:bCs/>
          <w:i/>
          <w:color w:val="FF0000"/>
          <w:sz w:val="24"/>
          <w:szCs w:val="24"/>
        </w:rPr>
        <w:t xml:space="preserve">    </w:t>
      </w:r>
      <w:r w:rsidR="00717181">
        <w:rPr>
          <w:b/>
          <w:bCs/>
          <w:i/>
          <w:color w:val="FF0000"/>
          <w:sz w:val="24"/>
          <w:szCs w:val="24"/>
        </w:rPr>
        <w:t xml:space="preserve">    </w:t>
      </w:r>
      <w:r w:rsidR="00EA4822" w:rsidRPr="00717181">
        <w:rPr>
          <w:b/>
          <w:bCs/>
          <w:i/>
          <w:color w:val="FF0000"/>
          <w:sz w:val="24"/>
          <w:szCs w:val="24"/>
        </w:rPr>
        <w:t xml:space="preserve"> </w:t>
      </w:r>
      <w:r w:rsidRPr="00717181">
        <w:rPr>
          <w:b/>
          <w:bCs/>
          <w:i/>
          <w:color w:val="FF0000"/>
          <w:sz w:val="24"/>
          <w:szCs w:val="24"/>
        </w:rPr>
        <w:t xml:space="preserve">    </w:t>
      </w:r>
      <w:r w:rsidR="009B1CD3">
        <w:rPr>
          <w:b/>
          <w:bCs/>
          <w:i/>
          <w:color w:val="FF0000"/>
          <w:w w:val="85"/>
          <w:sz w:val="24"/>
          <w:szCs w:val="24"/>
        </w:rPr>
        <w:t>Dr</w:t>
      </w:r>
      <w:r w:rsidR="00EA4822" w:rsidRPr="00717181">
        <w:rPr>
          <w:b/>
          <w:bCs/>
          <w:i/>
          <w:color w:val="FF0000"/>
          <w:w w:val="85"/>
          <w:sz w:val="24"/>
          <w:szCs w:val="24"/>
        </w:rPr>
        <w:t xml:space="preserve">. </w:t>
      </w:r>
      <w:proofErr w:type="spellStart"/>
      <w:proofErr w:type="gramStart"/>
      <w:r w:rsidR="00EA4822" w:rsidRPr="00717181">
        <w:rPr>
          <w:b/>
          <w:bCs/>
          <w:i/>
          <w:color w:val="FF0000"/>
          <w:w w:val="85"/>
          <w:sz w:val="24"/>
          <w:szCs w:val="24"/>
        </w:rPr>
        <w:t>K</w:t>
      </w:r>
      <w:r w:rsidR="009B1CD3">
        <w:rPr>
          <w:b/>
          <w:bCs/>
          <w:i/>
          <w:color w:val="FF0000"/>
          <w:w w:val="85"/>
          <w:sz w:val="24"/>
          <w:szCs w:val="24"/>
        </w:rPr>
        <w:t>.Usha</w:t>
      </w:r>
      <w:proofErr w:type="spellEnd"/>
      <w:proofErr w:type="gramEnd"/>
      <w:r w:rsidRPr="00717181">
        <w:rPr>
          <w:b/>
          <w:bCs/>
          <w:i/>
          <w:color w:val="FF0000"/>
          <w:sz w:val="24"/>
          <w:szCs w:val="24"/>
        </w:rPr>
        <w:t xml:space="preserve">                                                             </w:t>
      </w:r>
      <w:r w:rsidR="00717181">
        <w:rPr>
          <w:b/>
          <w:bCs/>
          <w:i/>
          <w:color w:val="FF0000"/>
          <w:sz w:val="24"/>
          <w:szCs w:val="24"/>
        </w:rPr>
        <w:t xml:space="preserve">                     </w:t>
      </w:r>
      <w:r w:rsidRPr="00717181">
        <w:rPr>
          <w:b/>
          <w:bCs/>
          <w:i/>
          <w:color w:val="FF0000"/>
          <w:sz w:val="24"/>
          <w:szCs w:val="24"/>
        </w:rPr>
        <w:t xml:space="preserve">   </w:t>
      </w:r>
      <w:proofErr w:type="spellStart"/>
      <w:r w:rsidRPr="00717181">
        <w:rPr>
          <w:b/>
          <w:bCs/>
          <w:i/>
          <w:color w:val="FF0000"/>
          <w:w w:val="85"/>
          <w:sz w:val="24"/>
          <w:szCs w:val="24"/>
        </w:rPr>
        <w:t>Dr.</w:t>
      </w:r>
      <w:proofErr w:type="gramStart"/>
      <w:r w:rsidRPr="00717181">
        <w:rPr>
          <w:b/>
          <w:bCs/>
          <w:i/>
          <w:color w:val="FF0000"/>
          <w:w w:val="85"/>
          <w:sz w:val="24"/>
          <w:szCs w:val="24"/>
        </w:rPr>
        <w:t>T.</w:t>
      </w:r>
      <w:r w:rsidRPr="00717181">
        <w:rPr>
          <w:b/>
          <w:bCs/>
          <w:i/>
          <w:color w:val="FF0000"/>
          <w:spacing w:val="-2"/>
          <w:w w:val="85"/>
          <w:sz w:val="24"/>
          <w:szCs w:val="24"/>
        </w:rPr>
        <w:t>Srinivasulu</w:t>
      </w:r>
      <w:proofErr w:type="spellEnd"/>
      <w:proofErr w:type="gramEnd"/>
    </w:p>
    <w:p w14:paraId="780F81ED" w14:textId="77777777" w:rsidR="009B1CD3" w:rsidRPr="00717181" w:rsidRDefault="009B1CD3" w:rsidP="00FE422E">
      <w:pPr>
        <w:spacing w:before="179"/>
        <w:rPr>
          <w:b/>
          <w:bCs/>
          <w:i/>
          <w:sz w:val="24"/>
          <w:szCs w:val="24"/>
        </w:rPr>
      </w:pPr>
    </w:p>
    <w:p w14:paraId="02867A68" w14:textId="62012AD9" w:rsidR="00FE422E" w:rsidRPr="00717181" w:rsidRDefault="00FE422E" w:rsidP="00FE422E">
      <w:pPr>
        <w:spacing w:before="93"/>
        <w:rPr>
          <w:b/>
          <w:bCs/>
          <w:i/>
          <w:color w:val="850050"/>
          <w:spacing w:val="-4"/>
          <w:w w:val="95"/>
          <w:sz w:val="24"/>
          <w:szCs w:val="24"/>
        </w:rPr>
      </w:pPr>
      <w:r w:rsidRPr="00717181">
        <w:rPr>
          <w:b/>
          <w:bCs/>
          <w:i/>
          <w:color w:val="850050"/>
          <w:spacing w:val="-6"/>
          <w:sz w:val="24"/>
          <w:szCs w:val="24"/>
        </w:rPr>
        <w:t xml:space="preserve">   </w:t>
      </w:r>
      <w:r w:rsidR="00AA12DB" w:rsidRPr="00717181">
        <w:rPr>
          <w:b/>
          <w:bCs/>
          <w:i/>
          <w:color w:val="850050"/>
          <w:spacing w:val="-6"/>
          <w:sz w:val="24"/>
          <w:szCs w:val="24"/>
        </w:rPr>
        <w:t xml:space="preserve">    </w:t>
      </w:r>
      <w:r w:rsidRPr="00717181">
        <w:rPr>
          <w:b/>
          <w:bCs/>
          <w:i/>
          <w:color w:val="850050"/>
          <w:spacing w:val="-6"/>
          <w:sz w:val="24"/>
          <w:szCs w:val="24"/>
        </w:rPr>
        <w:t xml:space="preserve">       </w:t>
      </w:r>
      <w:r w:rsidR="00EA4822" w:rsidRPr="00717181">
        <w:rPr>
          <w:b/>
          <w:bCs/>
          <w:i/>
          <w:color w:val="850050"/>
          <w:w w:val="85"/>
          <w:sz w:val="24"/>
          <w:szCs w:val="24"/>
        </w:rPr>
        <w:t>Asst.</w:t>
      </w:r>
      <w:r w:rsidR="00EA4822" w:rsidRPr="00717181">
        <w:rPr>
          <w:b/>
          <w:bCs/>
          <w:i/>
          <w:color w:val="850050"/>
          <w:spacing w:val="23"/>
          <w:sz w:val="24"/>
          <w:szCs w:val="24"/>
        </w:rPr>
        <w:t xml:space="preserve"> </w:t>
      </w:r>
      <w:r w:rsidR="00EA4822" w:rsidRPr="00717181">
        <w:rPr>
          <w:b/>
          <w:bCs/>
          <w:i/>
          <w:color w:val="850050"/>
          <w:w w:val="85"/>
          <w:sz w:val="24"/>
          <w:szCs w:val="24"/>
        </w:rPr>
        <w:t>Prof.,</w:t>
      </w:r>
      <w:r w:rsidR="00EA4822" w:rsidRPr="00717181">
        <w:rPr>
          <w:b/>
          <w:bCs/>
          <w:i/>
          <w:color w:val="850050"/>
          <w:spacing w:val="24"/>
          <w:sz w:val="24"/>
          <w:szCs w:val="24"/>
        </w:rPr>
        <w:t xml:space="preserve"> </w:t>
      </w:r>
      <w:r w:rsidR="00EA4822" w:rsidRPr="00717181">
        <w:rPr>
          <w:b/>
          <w:bCs/>
          <w:i/>
          <w:color w:val="850050"/>
          <w:spacing w:val="-4"/>
          <w:w w:val="85"/>
          <w:sz w:val="24"/>
          <w:szCs w:val="24"/>
        </w:rPr>
        <w:t>ECED</w:t>
      </w:r>
      <w:r w:rsidRPr="00717181">
        <w:rPr>
          <w:b/>
          <w:bCs/>
          <w:i/>
          <w:color w:val="850050"/>
          <w:spacing w:val="-6"/>
          <w:sz w:val="24"/>
          <w:szCs w:val="24"/>
        </w:rPr>
        <w:t xml:space="preserve">                                                                                       </w:t>
      </w:r>
      <w:r w:rsidR="00717181">
        <w:rPr>
          <w:b/>
          <w:bCs/>
          <w:i/>
          <w:color w:val="850050"/>
          <w:spacing w:val="-6"/>
          <w:sz w:val="24"/>
          <w:szCs w:val="24"/>
        </w:rPr>
        <w:t xml:space="preserve"> </w:t>
      </w:r>
      <w:r w:rsidRPr="00717181">
        <w:rPr>
          <w:b/>
          <w:bCs/>
          <w:i/>
          <w:color w:val="850050"/>
          <w:spacing w:val="-6"/>
          <w:sz w:val="24"/>
          <w:szCs w:val="24"/>
        </w:rPr>
        <w:t xml:space="preserve">  </w:t>
      </w:r>
      <w:r w:rsidRPr="00717181">
        <w:rPr>
          <w:b/>
          <w:bCs/>
          <w:i/>
          <w:color w:val="850050"/>
          <w:w w:val="85"/>
          <w:sz w:val="24"/>
          <w:szCs w:val="24"/>
        </w:rPr>
        <w:t>Head,</w:t>
      </w:r>
      <w:r w:rsidRPr="00717181">
        <w:rPr>
          <w:b/>
          <w:bCs/>
          <w:i/>
          <w:color w:val="850050"/>
          <w:spacing w:val="12"/>
          <w:sz w:val="24"/>
          <w:szCs w:val="24"/>
        </w:rPr>
        <w:t xml:space="preserve"> </w:t>
      </w:r>
      <w:r w:rsidRPr="00717181">
        <w:rPr>
          <w:b/>
          <w:bCs/>
          <w:i/>
          <w:color w:val="850050"/>
          <w:spacing w:val="-4"/>
          <w:w w:val="95"/>
          <w:sz w:val="24"/>
          <w:szCs w:val="24"/>
        </w:rPr>
        <w:t>ECED</w:t>
      </w:r>
    </w:p>
    <w:p w14:paraId="7C129329" w14:textId="32367EBE" w:rsidR="00FE422E" w:rsidRPr="00717181" w:rsidRDefault="00FE422E" w:rsidP="00FE422E">
      <w:pPr>
        <w:spacing w:line="249" w:lineRule="auto"/>
        <w:rPr>
          <w:b/>
          <w:bCs/>
          <w:i/>
          <w:color w:val="FF0000"/>
          <w:sz w:val="24"/>
          <w:szCs w:val="24"/>
        </w:rPr>
      </w:pPr>
      <w:r w:rsidRPr="00717181">
        <w:rPr>
          <w:b/>
          <w:bCs/>
          <w:i/>
          <w:color w:val="850050"/>
          <w:spacing w:val="-6"/>
          <w:sz w:val="24"/>
          <w:szCs w:val="24"/>
        </w:rPr>
        <w:t xml:space="preserve">   </w:t>
      </w:r>
      <w:r w:rsidR="00AA12DB" w:rsidRPr="00717181">
        <w:rPr>
          <w:b/>
          <w:bCs/>
          <w:i/>
          <w:color w:val="850050"/>
          <w:spacing w:val="-6"/>
          <w:sz w:val="24"/>
          <w:szCs w:val="24"/>
        </w:rPr>
        <w:t xml:space="preserve">            </w:t>
      </w:r>
      <w:r w:rsidRPr="00717181">
        <w:rPr>
          <w:b/>
          <w:bCs/>
          <w:i/>
          <w:color w:val="850050"/>
          <w:spacing w:val="-6"/>
          <w:sz w:val="24"/>
          <w:szCs w:val="24"/>
        </w:rPr>
        <w:t xml:space="preserve">      </w:t>
      </w:r>
      <w:r w:rsidR="009B1CD3">
        <w:rPr>
          <w:b/>
          <w:bCs/>
          <w:i/>
          <w:color w:val="850050"/>
          <w:spacing w:val="-4"/>
          <w:w w:val="85"/>
          <w:sz w:val="24"/>
          <w:szCs w:val="24"/>
        </w:rPr>
        <w:t>AHOD</w:t>
      </w:r>
    </w:p>
    <w:p w14:paraId="0CF74354" w14:textId="77777777" w:rsidR="00515936" w:rsidRPr="00F069E9" w:rsidRDefault="00515936">
      <w:pPr>
        <w:spacing w:line="249" w:lineRule="auto"/>
        <w:rPr>
          <w:b/>
          <w:bCs/>
          <w:i/>
          <w:sz w:val="20"/>
        </w:rPr>
      </w:pPr>
    </w:p>
    <w:p w14:paraId="400E73DE" w14:textId="320EB184" w:rsidR="00515936" w:rsidRPr="00F069E9" w:rsidRDefault="00F069E9" w:rsidP="00FE422E">
      <w:pPr>
        <w:spacing w:before="179"/>
        <w:rPr>
          <w:b/>
          <w:bCs/>
          <w:i/>
          <w:color w:val="FF0000"/>
          <w:sz w:val="28"/>
        </w:rPr>
      </w:pPr>
      <w:r w:rsidRPr="00F069E9">
        <w:rPr>
          <w:b/>
          <w:bCs/>
          <w:i/>
          <w:color w:val="FF0000"/>
          <w:sz w:val="28"/>
        </w:rPr>
        <w:t xml:space="preserve">       </w:t>
      </w:r>
      <w:r w:rsidR="00FE422E">
        <w:rPr>
          <w:b/>
          <w:bCs/>
          <w:i/>
          <w:color w:val="FF0000"/>
          <w:sz w:val="28"/>
        </w:rPr>
        <w:t xml:space="preserve"> </w:t>
      </w:r>
    </w:p>
    <w:p w14:paraId="37E1E0AF" w14:textId="04DEB886" w:rsidR="00515936" w:rsidRDefault="00515936">
      <w:pPr>
        <w:spacing w:line="249" w:lineRule="auto"/>
        <w:rPr>
          <w:sz w:val="20"/>
        </w:rPr>
        <w:sectPr w:rsidR="00515936" w:rsidSect="00366D75">
          <w:pgSz w:w="11910" w:h="16840"/>
          <w:pgMar w:top="1920" w:right="992" w:bottom="280" w:left="1559" w:header="720" w:footer="720" w:gutter="0"/>
          <w:cols w:space="720"/>
        </w:sectPr>
      </w:pPr>
    </w:p>
    <w:p w14:paraId="7300A3EE" w14:textId="77777777" w:rsidR="00116B68" w:rsidRDefault="00116B68">
      <w:pPr>
        <w:pStyle w:val="BodyText"/>
        <w:spacing w:before="40"/>
        <w:rPr>
          <w:sz w:val="40"/>
        </w:rPr>
      </w:pPr>
    </w:p>
    <w:p w14:paraId="440B16B0" w14:textId="77777777" w:rsidR="00FF4EAA" w:rsidRPr="00FF4EAA" w:rsidRDefault="00FF4EAA" w:rsidP="00FF4EAA">
      <w:pPr>
        <w:pStyle w:val="Heading1"/>
        <w:rPr>
          <w:spacing w:val="-2"/>
          <w:lang w:val="en-IN"/>
        </w:rPr>
      </w:pPr>
      <w:r w:rsidRPr="00FF4EAA">
        <w:rPr>
          <w:spacing w:val="-2"/>
          <w:lang w:val="en-IN"/>
        </w:rPr>
        <w:t>TABLE OF CONTENTS</w:t>
      </w:r>
    </w:p>
    <w:p w14:paraId="78723A79" w14:textId="37F1C54E" w:rsidR="00FF4EAA" w:rsidRPr="00FF4EAA" w:rsidRDefault="00FF4EAA" w:rsidP="00FF4EAA">
      <w:pPr>
        <w:pStyle w:val="Heading1"/>
        <w:jc w:val="left"/>
        <w:rPr>
          <w:spacing w:val="-2"/>
          <w:sz w:val="24"/>
          <w:szCs w:val="24"/>
          <w:lang w:val="en-IN"/>
        </w:rPr>
      </w:pPr>
      <w:r w:rsidRPr="00FF4EAA">
        <w:rPr>
          <w:b w:val="0"/>
          <w:bCs w:val="0"/>
          <w:spacing w:val="-2"/>
          <w:sz w:val="24"/>
          <w:szCs w:val="24"/>
          <w:lang w:val="en-IN"/>
        </w:rPr>
        <w:t xml:space="preserve">LIST OF FIGURES .............................................................................. </w:t>
      </w:r>
      <w:r w:rsidR="005224BF">
        <w:rPr>
          <w:b w:val="0"/>
          <w:bCs w:val="0"/>
          <w:spacing w:val="-2"/>
          <w:sz w:val="24"/>
          <w:szCs w:val="24"/>
          <w:lang w:val="en-IN"/>
        </w:rPr>
        <w:t>vi</w:t>
      </w:r>
      <w:r w:rsidRPr="00FF4EAA">
        <w:rPr>
          <w:b w:val="0"/>
          <w:bCs w:val="0"/>
          <w:spacing w:val="-2"/>
          <w:sz w:val="24"/>
          <w:szCs w:val="24"/>
          <w:lang w:val="en-IN"/>
        </w:rPr>
        <w:br/>
        <w:t xml:space="preserve">DECLARATION .................................................................................. </w:t>
      </w:r>
      <w:r w:rsidR="005224BF">
        <w:rPr>
          <w:b w:val="0"/>
          <w:bCs w:val="0"/>
          <w:spacing w:val="-2"/>
          <w:sz w:val="24"/>
          <w:szCs w:val="24"/>
          <w:lang w:val="en-IN"/>
        </w:rPr>
        <w:t>vii</w:t>
      </w:r>
      <w:r w:rsidRPr="00FF4EAA">
        <w:rPr>
          <w:b w:val="0"/>
          <w:bCs w:val="0"/>
          <w:spacing w:val="-2"/>
          <w:sz w:val="24"/>
          <w:szCs w:val="24"/>
          <w:lang w:val="en-IN"/>
        </w:rPr>
        <w:br/>
        <w:t>ACKNOWLEDGEMENT .....................................................................</w:t>
      </w:r>
      <w:r w:rsidR="005224BF">
        <w:rPr>
          <w:b w:val="0"/>
          <w:bCs w:val="0"/>
          <w:spacing w:val="-2"/>
          <w:sz w:val="24"/>
          <w:szCs w:val="24"/>
          <w:lang w:val="en-IN"/>
        </w:rPr>
        <w:t>viii</w:t>
      </w:r>
      <w:r w:rsidRPr="00FF4EAA">
        <w:rPr>
          <w:b w:val="0"/>
          <w:bCs w:val="0"/>
          <w:spacing w:val="-2"/>
          <w:sz w:val="24"/>
          <w:szCs w:val="24"/>
          <w:lang w:val="en-IN"/>
        </w:rPr>
        <w:br/>
        <w:t xml:space="preserve">ABSTRACT ............................................................................................ </w:t>
      </w:r>
      <w:r w:rsidR="001C18FC">
        <w:rPr>
          <w:b w:val="0"/>
          <w:bCs w:val="0"/>
          <w:spacing w:val="-2"/>
          <w:sz w:val="24"/>
          <w:szCs w:val="24"/>
          <w:lang w:val="en-IN"/>
        </w:rPr>
        <w:t>9</w:t>
      </w:r>
    </w:p>
    <w:p w14:paraId="513A1A4F"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0E3A52AF">
          <v:rect id="_x0000_i1466" style="width:0;height:1.5pt" o:hrstd="t" o:hr="t" fillcolor="#a0a0a0" stroked="f"/>
        </w:pict>
      </w:r>
    </w:p>
    <w:p w14:paraId="3D102756"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1 :</w:t>
      </w:r>
      <w:proofErr w:type="gramEnd"/>
      <w:r w:rsidRPr="00FF4EAA">
        <w:rPr>
          <w:spacing w:val="-2"/>
          <w:sz w:val="24"/>
          <w:szCs w:val="24"/>
          <w:lang w:val="en-IN"/>
        </w:rPr>
        <w:t xml:space="preserve"> INTRODUCTION</w:t>
      </w:r>
    </w:p>
    <w:p w14:paraId="2FC1D187" w14:textId="7E22FA7D"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1.1 Background</w:t>
      </w:r>
      <w:r w:rsidR="001C18FC" w:rsidRPr="00FF4EAA">
        <w:rPr>
          <w:b w:val="0"/>
          <w:bCs w:val="0"/>
          <w:spacing w:val="-2"/>
          <w:sz w:val="24"/>
          <w:szCs w:val="24"/>
          <w:lang w:val="en-IN"/>
        </w:rPr>
        <w:t>......................................................................................</w:t>
      </w:r>
      <w:r w:rsidRPr="00FF4EAA">
        <w:rPr>
          <w:b w:val="0"/>
          <w:bCs w:val="0"/>
          <w:spacing w:val="-2"/>
          <w:sz w:val="24"/>
          <w:szCs w:val="24"/>
          <w:lang w:val="en-IN"/>
        </w:rPr>
        <w:br/>
        <w:t>1.2 Problem Statement</w:t>
      </w:r>
      <w:r w:rsidRPr="00FF4EAA">
        <w:rPr>
          <w:b w:val="0"/>
          <w:bCs w:val="0"/>
          <w:spacing w:val="-2"/>
          <w:sz w:val="24"/>
          <w:szCs w:val="24"/>
          <w:lang w:val="en-IN"/>
        </w:rPr>
        <w:br/>
        <w:t>1.3 Objectives of the Project</w:t>
      </w:r>
      <w:r w:rsidRPr="00FF4EAA">
        <w:rPr>
          <w:b w:val="0"/>
          <w:bCs w:val="0"/>
          <w:spacing w:val="-2"/>
          <w:sz w:val="24"/>
          <w:szCs w:val="24"/>
          <w:lang w:val="en-IN"/>
        </w:rPr>
        <w:br/>
        <w:t>1.4 Proposed Methodology</w:t>
      </w:r>
      <w:r w:rsidRPr="00FF4EAA">
        <w:rPr>
          <w:b w:val="0"/>
          <w:bCs w:val="0"/>
          <w:spacing w:val="-2"/>
          <w:sz w:val="24"/>
          <w:szCs w:val="24"/>
          <w:lang w:val="en-IN"/>
        </w:rPr>
        <w:br/>
        <w:t>1.5 Scope of the Project</w:t>
      </w:r>
      <w:r w:rsidRPr="00FF4EAA">
        <w:rPr>
          <w:b w:val="0"/>
          <w:bCs w:val="0"/>
          <w:spacing w:val="-2"/>
          <w:sz w:val="24"/>
          <w:szCs w:val="24"/>
          <w:lang w:val="en-IN"/>
        </w:rPr>
        <w:br/>
        <w:t>Chapter Summary</w:t>
      </w:r>
    </w:p>
    <w:p w14:paraId="3990063B"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6E82CB94">
          <v:rect id="_x0000_i1467" style="width:0;height:1.5pt" o:hrstd="t" o:hr="t" fillcolor="#a0a0a0" stroked="f"/>
        </w:pict>
      </w:r>
    </w:p>
    <w:p w14:paraId="654BC545"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2 :</w:t>
      </w:r>
      <w:proofErr w:type="gramEnd"/>
      <w:r w:rsidRPr="00FF4EAA">
        <w:rPr>
          <w:spacing w:val="-2"/>
          <w:sz w:val="24"/>
          <w:szCs w:val="24"/>
          <w:lang w:val="en-IN"/>
        </w:rPr>
        <w:t xml:space="preserve"> LITERATURE REVIEW</w:t>
      </w:r>
    </w:p>
    <w:p w14:paraId="26DBDEFB"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2.1 Existing Smart Chessboards</w:t>
      </w:r>
      <w:r w:rsidRPr="00FF4EAA">
        <w:rPr>
          <w:b w:val="0"/>
          <w:bCs w:val="0"/>
          <w:spacing w:val="-2"/>
          <w:sz w:val="24"/>
          <w:szCs w:val="24"/>
          <w:lang w:val="en-IN"/>
        </w:rPr>
        <w:br/>
        <w:t>2.2 Input Detection Techniques (Reed, Hall, Optical)</w:t>
      </w:r>
      <w:r w:rsidRPr="00FF4EAA">
        <w:rPr>
          <w:b w:val="0"/>
          <w:bCs w:val="0"/>
          <w:spacing w:val="-2"/>
          <w:sz w:val="24"/>
          <w:szCs w:val="24"/>
          <w:lang w:val="en-IN"/>
        </w:rPr>
        <w:br/>
        <w:t>2.3 LED-Based Indication Systems</w:t>
      </w:r>
      <w:r w:rsidRPr="00FF4EAA">
        <w:rPr>
          <w:b w:val="0"/>
          <w:bCs w:val="0"/>
          <w:spacing w:val="-2"/>
          <w:sz w:val="24"/>
          <w:szCs w:val="24"/>
          <w:lang w:val="en-IN"/>
        </w:rPr>
        <w:br/>
        <w:t>2.4 Limitations in Existing Solutions</w:t>
      </w:r>
      <w:r w:rsidRPr="00FF4EAA">
        <w:rPr>
          <w:b w:val="0"/>
          <w:bCs w:val="0"/>
          <w:spacing w:val="-2"/>
          <w:sz w:val="24"/>
          <w:szCs w:val="24"/>
          <w:lang w:val="en-IN"/>
        </w:rPr>
        <w:br/>
        <w:t>Chapter Summary</w:t>
      </w:r>
    </w:p>
    <w:p w14:paraId="5C0600C6"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2AC8E776">
          <v:rect id="_x0000_i1468" style="width:0;height:1.5pt" o:hrstd="t" o:hr="t" fillcolor="#a0a0a0" stroked="f"/>
        </w:pict>
      </w:r>
    </w:p>
    <w:p w14:paraId="6D58919B"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3 :</w:t>
      </w:r>
      <w:proofErr w:type="gramEnd"/>
      <w:r w:rsidRPr="00FF4EAA">
        <w:rPr>
          <w:spacing w:val="-2"/>
          <w:sz w:val="24"/>
          <w:szCs w:val="24"/>
          <w:lang w:val="en-IN"/>
        </w:rPr>
        <w:t xml:space="preserve"> SYSTEM OVERVIEW</w:t>
      </w:r>
    </w:p>
    <w:p w14:paraId="79D6D3CD"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3.1 System Architecture</w:t>
      </w:r>
      <w:r w:rsidRPr="00FF4EAA">
        <w:rPr>
          <w:b w:val="0"/>
          <w:bCs w:val="0"/>
          <w:spacing w:val="-2"/>
          <w:sz w:val="24"/>
          <w:szCs w:val="24"/>
          <w:lang w:val="en-IN"/>
        </w:rPr>
        <w:br/>
        <w:t>3.2 Block Diagram</w:t>
      </w:r>
      <w:r w:rsidRPr="00FF4EAA">
        <w:rPr>
          <w:b w:val="0"/>
          <w:bCs w:val="0"/>
          <w:spacing w:val="-2"/>
          <w:sz w:val="24"/>
          <w:szCs w:val="24"/>
          <w:lang w:val="en-IN"/>
        </w:rPr>
        <w:br/>
        <w:t>3.3 Overall Working Principle</w:t>
      </w:r>
      <w:r w:rsidRPr="00FF4EAA">
        <w:rPr>
          <w:b w:val="0"/>
          <w:bCs w:val="0"/>
          <w:spacing w:val="-2"/>
          <w:sz w:val="24"/>
          <w:szCs w:val="24"/>
          <w:lang w:val="en-IN"/>
        </w:rPr>
        <w:br/>
        <w:t>Chapter Summary</w:t>
      </w:r>
    </w:p>
    <w:p w14:paraId="41886046"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7864714E">
          <v:rect id="_x0000_i1469" style="width:0;height:1.5pt" o:hrstd="t" o:hr="t" fillcolor="#a0a0a0" stroked="f"/>
        </w:pict>
      </w:r>
    </w:p>
    <w:p w14:paraId="27E24090"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4 :</w:t>
      </w:r>
      <w:proofErr w:type="gramEnd"/>
      <w:r w:rsidRPr="00FF4EAA">
        <w:rPr>
          <w:spacing w:val="-2"/>
          <w:sz w:val="24"/>
          <w:szCs w:val="24"/>
          <w:lang w:val="en-IN"/>
        </w:rPr>
        <w:t xml:space="preserve"> HARDWARE COMPONENTS</w:t>
      </w:r>
    </w:p>
    <w:p w14:paraId="2DD393B4"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4.1 Reed Switches</w:t>
      </w:r>
      <w:r w:rsidRPr="00FF4EAA">
        <w:rPr>
          <w:b w:val="0"/>
          <w:bCs w:val="0"/>
          <w:spacing w:val="-2"/>
          <w:sz w:val="24"/>
          <w:szCs w:val="24"/>
          <w:lang w:val="en-IN"/>
        </w:rPr>
        <w:br/>
        <w:t>4.2 Permanent Magnets</w:t>
      </w:r>
      <w:r w:rsidRPr="00FF4EAA">
        <w:rPr>
          <w:b w:val="0"/>
          <w:bCs w:val="0"/>
          <w:spacing w:val="-2"/>
          <w:sz w:val="24"/>
          <w:szCs w:val="24"/>
          <w:lang w:val="en-IN"/>
        </w:rPr>
        <w:br/>
        <w:t>4.3 WS2812B Individually Addressable LED Strip</w:t>
      </w:r>
      <w:r w:rsidRPr="00FF4EAA">
        <w:rPr>
          <w:b w:val="0"/>
          <w:bCs w:val="0"/>
          <w:spacing w:val="-2"/>
          <w:sz w:val="24"/>
          <w:szCs w:val="24"/>
          <w:lang w:val="en-IN"/>
        </w:rPr>
        <w:br/>
        <w:t>4.4 Arduino Mega 2560</w:t>
      </w:r>
      <w:r w:rsidRPr="00FF4EAA">
        <w:rPr>
          <w:b w:val="0"/>
          <w:bCs w:val="0"/>
          <w:spacing w:val="-2"/>
          <w:sz w:val="24"/>
          <w:szCs w:val="24"/>
          <w:lang w:val="en-IN"/>
        </w:rPr>
        <w:br/>
        <w:t>4.5 Resistors, Power Supply &amp; Protection Components</w:t>
      </w:r>
      <w:r w:rsidRPr="00FF4EAA">
        <w:rPr>
          <w:b w:val="0"/>
          <w:bCs w:val="0"/>
          <w:spacing w:val="-2"/>
          <w:sz w:val="24"/>
          <w:szCs w:val="24"/>
          <w:lang w:val="en-IN"/>
        </w:rPr>
        <w:br/>
        <w:t>4.6 Chessboard Fabrication Materials</w:t>
      </w:r>
      <w:r w:rsidRPr="00FF4EAA">
        <w:rPr>
          <w:b w:val="0"/>
          <w:bCs w:val="0"/>
          <w:spacing w:val="-2"/>
          <w:sz w:val="24"/>
          <w:szCs w:val="24"/>
          <w:lang w:val="en-IN"/>
        </w:rPr>
        <w:br/>
        <w:t>Chapter Summary</w:t>
      </w:r>
    </w:p>
    <w:p w14:paraId="28D62D7E"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405BBC91">
          <v:rect id="_x0000_i1470" style="width:0;height:1.5pt" o:hrstd="t" o:hr="t" fillcolor="#a0a0a0" stroked="f"/>
        </w:pict>
      </w:r>
    </w:p>
    <w:p w14:paraId="3B9C1117"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5 :</w:t>
      </w:r>
      <w:proofErr w:type="gramEnd"/>
      <w:r w:rsidRPr="00FF4EAA">
        <w:rPr>
          <w:spacing w:val="-2"/>
          <w:sz w:val="24"/>
          <w:szCs w:val="24"/>
          <w:lang w:val="en-IN"/>
        </w:rPr>
        <w:t xml:space="preserve"> SOFTWARE DESIGN</w:t>
      </w:r>
    </w:p>
    <w:p w14:paraId="6D4882C8"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5.1 Matrix Scanning Algorithm</w:t>
      </w:r>
      <w:r w:rsidRPr="00FF4EAA">
        <w:rPr>
          <w:b w:val="0"/>
          <w:bCs w:val="0"/>
          <w:spacing w:val="-2"/>
          <w:sz w:val="24"/>
          <w:szCs w:val="24"/>
          <w:lang w:val="en-IN"/>
        </w:rPr>
        <w:br/>
        <w:t>5.2 Row &amp; Column Selection Logic</w:t>
      </w:r>
      <w:r w:rsidRPr="00FF4EAA">
        <w:rPr>
          <w:b w:val="0"/>
          <w:bCs w:val="0"/>
          <w:spacing w:val="-2"/>
          <w:sz w:val="24"/>
          <w:szCs w:val="24"/>
          <w:lang w:val="en-IN"/>
        </w:rPr>
        <w:br/>
        <w:t>5.3 WS2812B LED Control (</w:t>
      </w:r>
      <w:proofErr w:type="spellStart"/>
      <w:r w:rsidRPr="00FF4EAA">
        <w:rPr>
          <w:b w:val="0"/>
          <w:bCs w:val="0"/>
          <w:spacing w:val="-2"/>
          <w:sz w:val="24"/>
          <w:szCs w:val="24"/>
          <w:lang w:val="en-IN"/>
        </w:rPr>
        <w:t>FastLED</w:t>
      </w:r>
      <w:proofErr w:type="spellEnd"/>
      <w:r w:rsidRPr="00FF4EAA">
        <w:rPr>
          <w:b w:val="0"/>
          <w:bCs w:val="0"/>
          <w:spacing w:val="-2"/>
          <w:sz w:val="24"/>
          <w:szCs w:val="24"/>
          <w:lang w:val="en-IN"/>
        </w:rPr>
        <w:t>/</w:t>
      </w:r>
      <w:proofErr w:type="spellStart"/>
      <w:r w:rsidRPr="00FF4EAA">
        <w:rPr>
          <w:b w:val="0"/>
          <w:bCs w:val="0"/>
          <w:spacing w:val="-2"/>
          <w:sz w:val="24"/>
          <w:szCs w:val="24"/>
          <w:lang w:val="en-IN"/>
        </w:rPr>
        <w:t>NeoPixel</w:t>
      </w:r>
      <w:proofErr w:type="spellEnd"/>
      <w:r w:rsidRPr="00FF4EAA">
        <w:rPr>
          <w:b w:val="0"/>
          <w:bCs w:val="0"/>
          <w:spacing w:val="-2"/>
          <w:sz w:val="24"/>
          <w:szCs w:val="24"/>
          <w:lang w:val="en-IN"/>
        </w:rPr>
        <w:t>)</w:t>
      </w:r>
      <w:r w:rsidRPr="00FF4EAA">
        <w:rPr>
          <w:b w:val="0"/>
          <w:bCs w:val="0"/>
          <w:spacing w:val="-2"/>
          <w:sz w:val="24"/>
          <w:szCs w:val="24"/>
          <w:lang w:val="en-IN"/>
        </w:rPr>
        <w:br/>
        <w:t>5.4 Serpentine vs Non-Serpentine LED Mapping</w:t>
      </w:r>
      <w:r w:rsidRPr="00FF4EAA">
        <w:rPr>
          <w:b w:val="0"/>
          <w:bCs w:val="0"/>
          <w:spacing w:val="-2"/>
          <w:sz w:val="24"/>
          <w:szCs w:val="24"/>
          <w:lang w:val="en-IN"/>
        </w:rPr>
        <w:br/>
        <w:t>5.5 Flowchart &amp; Pseudocode</w:t>
      </w:r>
      <w:r w:rsidRPr="00FF4EAA">
        <w:rPr>
          <w:b w:val="0"/>
          <w:bCs w:val="0"/>
          <w:spacing w:val="-2"/>
          <w:sz w:val="24"/>
          <w:szCs w:val="24"/>
          <w:lang w:val="en-IN"/>
        </w:rPr>
        <w:br/>
        <w:t>5.6 Arduino Source Code Overview</w:t>
      </w:r>
      <w:r w:rsidRPr="00FF4EAA">
        <w:rPr>
          <w:b w:val="0"/>
          <w:bCs w:val="0"/>
          <w:spacing w:val="-2"/>
          <w:sz w:val="24"/>
          <w:szCs w:val="24"/>
          <w:lang w:val="en-IN"/>
        </w:rPr>
        <w:br/>
        <w:t>Chapter Summary</w:t>
      </w:r>
    </w:p>
    <w:p w14:paraId="11CE3449"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1A5DCAA3">
          <v:rect id="_x0000_i1471" style="width:0;height:1.5pt" o:hrstd="t" o:hr="t" fillcolor="#a0a0a0" stroked="f"/>
        </w:pict>
      </w:r>
    </w:p>
    <w:p w14:paraId="2299C3F7" w14:textId="77777777" w:rsidR="00FF4EAA" w:rsidRDefault="00FF4EAA" w:rsidP="00FF4EAA">
      <w:pPr>
        <w:pStyle w:val="Heading1"/>
        <w:jc w:val="left"/>
        <w:rPr>
          <w:spacing w:val="-2"/>
          <w:sz w:val="24"/>
          <w:szCs w:val="24"/>
          <w:lang w:val="en-IN"/>
        </w:rPr>
      </w:pPr>
    </w:p>
    <w:p w14:paraId="0C74DC9B" w14:textId="77777777" w:rsidR="00FF4EAA" w:rsidRDefault="00FF4EAA" w:rsidP="00FF4EAA">
      <w:pPr>
        <w:pStyle w:val="Heading1"/>
        <w:jc w:val="left"/>
        <w:rPr>
          <w:spacing w:val="-2"/>
          <w:sz w:val="24"/>
          <w:szCs w:val="24"/>
          <w:lang w:val="en-IN"/>
        </w:rPr>
      </w:pPr>
    </w:p>
    <w:p w14:paraId="070C42B1" w14:textId="77777777" w:rsidR="00093EAC" w:rsidRDefault="00093EAC" w:rsidP="00FF4EAA">
      <w:pPr>
        <w:pStyle w:val="Heading1"/>
        <w:jc w:val="left"/>
        <w:rPr>
          <w:spacing w:val="-2"/>
          <w:sz w:val="24"/>
          <w:szCs w:val="24"/>
          <w:lang w:val="en-IN"/>
        </w:rPr>
      </w:pPr>
    </w:p>
    <w:p w14:paraId="1D1D97C5" w14:textId="77777777" w:rsidR="00093EAC" w:rsidRDefault="00093EAC" w:rsidP="00FF4EAA">
      <w:pPr>
        <w:pStyle w:val="Heading1"/>
        <w:jc w:val="left"/>
        <w:rPr>
          <w:spacing w:val="-2"/>
          <w:sz w:val="24"/>
          <w:szCs w:val="24"/>
          <w:lang w:val="en-IN"/>
        </w:rPr>
      </w:pPr>
    </w:p>
    <w:p w14:paraId="013EE6EA" w14:textId="77777777" w:rsidR="00FF4EAA" w:rsidRDefault="00FF4EAA" w:rsidP="00FF4EAA">
      <w:pPr>
        <w:pStyle w:val="Heading1"/>
        <w:jc w:val="left"/>
        <w:rPr>
          <w:spacing w:val="-2"/>
          <w:sz w:val="24"/>
          <w:szCs w:val="24"/>
          <w:lang w:val="en-IN"/>
        </w:rPr>
      </w:pPr>
    </w:p>
    <w:p w14:paraId="2EB8914A" w14:textId="7A3FEB9D" w:rsidR="00FF4EAA" w:rsidRPr="00FF4EAA" w:rsidRDefault="00FF4EAA" w:rsidP="00FF4EAA">
      <w:pPr>
        <w:pStyle w:val="Heading1"/>
        <w:jc w:val="left"/>
        <w:rPr>
          <w:spacing w:val="-2"/>
          <w:sz w:val="24"/>
          <w:szCs w:val="24"/>
          <w:lang w:val="en-IN"/>
        </w:rPr>
      </w:pPr>
      <w:r w:rsidRPr="00FF4EAA">
        <w:rPr>
          <w:spacing w:val="-2"/>
          <w:sz w:val="24"/>
          <w:szCs w:val="24"/>
          <w:lang w:val="en-IN"/>
        </w:rPr>
        <w:lastRenderedPageBreak/>
        <w:t xml:space="preserve">CHAPTER </w:t>
      </w:r>
      <w:proofErr w:type="gramStart"/>
      <w:r w:rsidRPr="00FF4EAA">
        <w:rPr>
          <w:spacing w:val="-2"/>
          <w:sz w:val="24"/>
          <w:szCs w:val="24"/>
          <w:lang w:val="en-IN"/>
        </w:rPr>
        <w:t>6 :</w:t>
      </w:r>
      <w:proofErr w:type="gramEnd"/>
      <w:r w:rsidRPr="00FF4EAA">
        <w:rPr>
          <w:spacing w:val="-2"/>
          <w:sz w:val="24"/>
          <w:szCs w:val="24"/>
          <w:lang w:val="en-IN"/>
        </w:rPr>
        <w:t xml:space="preserve"> IMPLEMENTATION</w:t>
      </w:r>
    </w:p>
    <w:p w14:paraId="79AA8345"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6.1 Board Fabrication Process</w:t>
      </w:r>
      <w:r w:rsidRPr="00FF4EAA">
        <w:rPr>
          <w:b w:val="0"/>
          <w:bCs w:val="0"/>
          <w:spacing w:val="-2"/>
          <w:sz w:val="24"/>
          <w:szCs w:val="24"/>
          <w:lang w:val="en-IN"/>
        </w:rPr>
        <w:br/>
        <w:t>6.2 Placement of Reed Switches</w:t>
      </w:r>
      <w:r w:rsidRPr="00FF4EAA">
        <w:rPr>
          <w:b w:val="0"/>
          <w:bCs w:val="0"/>
          <w:spacing w:val="-2"/>
          <w:sz w:val="24"/>
          <w:szCs w:val="24"/>
          <w:lang w:val="en-IN"/>
        </w:rPr>
        <w:br/>
        <w:t>6.3 Placement of Magnets in Chess Pieces</w:t>
      </w:r>
      <w:r w:rsidRPr="00FF4EAA">
        <w:rPr>
          <w:b w:val="0"/>
          <w:bCs w:val="0"/>
          <w:spacing w:val="-2"/>
          <w:sz w:val="24"/>
          <w:szCs w:val="24"/>
          <w:lang w:val="en-IN"/>
        </w:rPr>
        <w:br/>
        <w:t>6.4 LEDs Arrangement Under Board</w:t>
      </w:r>
      <w:r w:rsidRPr="00FF4EAA">
        <w:rPr>
          <w:b w:val="0"/>
          <w:bCs w:val="0"/>
          <w:spacing w:val="-2"/>
          <w:sz w:val="24"/>
          <w:szCs w:val="24"/>
          <w:lang w:val="en-IN"/>
        </w:rPr>
        <w:br/>
        <w:t>6.5 Wiring, Soldering &amp; Assembly</w:t>
      </w:r>
      <w:r w:rsidRPr="00FF4EAA">
        <w:rPr>
          <w:b w:val="0"/>
          <w:bCs w:val="0"/>
          <w:spacing w:val="-2"/>
          <w:sz w:val="24"/>
          <w:szCs w:val="24"/>
          <w:lang w:val="en-IN"/>
        </w:rPr>
        <w:br/>
        <w:t xml:space="preserve">6.6 Integration </w:t>
      </w:r>
      <w:proofErr w:type="gramStart"/>
      <w:r w:rsidRPr="00FF4EAA">
        <w:rPr>
          <w:b w:val="0"/>
          <w:bCs w:val="0"/>
          <w:spacing w:val="-2"/>
          <w:sz w:val="24"/>
          <w:szCs w:val="24"/>
          <w:lang w:val="en-IN"/>
        </w:rPr>
        <w:t>With</w:t>
      </w:r>
      <w:proofErr w:type="gramEnd"/>
      <w:r w:rsidRPr="00FF4EAA">
        <w:rPr>
          <w:b w:val="0"/>
          <w:bCs w:val="0"/>
          <w:spacing w:val="-2"/>
          <w:sz w:val="24"/>
          <w:szCs w:val="24"/>
          <w:lang w:val="en-IN"/>
        </w:rPr>
        <w:t xml:space="preserve"> Arduino Mega</w:t>
      </w:r>
      <w:r w:rsidRPr="00FF4EAA">
        <w:rPr>
          <w:b w:val="0"/>
          <w:bCs w:val="0"/>
          <w:spacing w:val="-2"/>
          <w:sz w:val="24"/>
          <w:szCs w:val="24"/>
          <w:lang w:val="en-IN"/>
        </w:rPr>
        <w:br/>
        <w:t>6.7 Testing Procedures</w:t>
      </w:r>
      <w:r w:rsidRPr="00FF4EAA">
        <w:rPr>
          <w:b w:val="0"/>
          <w:bCs w:val="0"/>
          <w:spacing w:val="-2"/>
          <w:sz w:val="24"/>
          <w:szCs w:val="24"/>
          <w:lang w:val="en-IN"/>
        </w:rPr>
        <w:br/>
        <w:t>Chapter Summary</w:t>
      </w:r>
    </w:p>
    <w:p w14:paraId="1D7AE189"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1B339F64">
          <v:rect id="_x0000_i1472" style="width:0;height:1.5pt" o:hrstd="t" o:hr="t" fillcolor="#a0a0a0" stroked="f"/>
        </w:pict>
      </w:r>
    </w:p>
    <w:p w14:paraId="0E2AF4CD"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7 :</w:t>
      </w:r>
      <w:proofErr w:type="gramEnd"/>
      <w:r w:rsidRPr="00FF4EAA">
        <w:rPr>
          <w:spacing w:val="-2"/>
          <w:sz w:val="24"/>
          <w:szCs w:val="24"/>
          <w:lang w:val="en-IN"/>
        </w:rPr>
        <w:t xml:space="preserve"> RESULTS AND DISCUSSION</w:t>
      </w:r>
    </w:p>
    <w:p w14:paraId="20FE2083"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7.1 Piece Detection Accuracy</w:t>
      </w:r>
      <w:r w:rsidRPr="00FF4EAA">
        <w:rPr>
          <w:b w:val="0"/>
          <w:bCs w:val="0"/>
          <w:spacing w:val="-2"/>
          <w:sz w:val="24"/>
          <w:szCs w:val="24"/>
          <w:lang w:val="en-IN"/>
        </w:rPr>
        <w:br/>
        <w:t>7.2 LED Response and Visibility</w:t>
      </w:r>
      <w:r w:rsidRPr="00FF4EAA">
        <w:rPr>
          <w:b w:val="0"/>
          <w:bCs w:val="0"/>
          <w:spacing w:val="-2"/>
          <w:sz w:val="24"/>
          <w:szCs w:val="24"/>
          <w:lang w:val="en-IN"/>
        </w:rPr>
        <w:br/>
        <w:t>7.3 Power Consumption and Stability</w:t>
      </w:r>
      <w:r w:rsidRPr="00FF4EAA">
        <w:rPr>
          <w:b w:val="0"/>
          <w:bCs w:val="0"/>
          <w:spacing w:val="-2"/>
          <w:sz w:val="24"/>
          <w:szCs w:val="24"/>
          <w:lang w:val="en-IN"/>
        </w:rPr>
        <w:br/>
        <w:t>7.4 Observations</w:t>
      </w:r>
      <w:r w:rsidRPr="00FF4EAA">
        <w:rPr>
          <w:b w:val="0"/>
          <w:bCs w:val="0"/>
          <w:spacing w:val="-2"/>
          <w:sz w:val="24"/>
          <w:szCs w:val="24"/>
          <w:lang w:val="en-IN"/>
        </w:rPr>
        <w:br/>
        <w:t>7.5 Limitations of the Current System</w:t>
      </w:r>
      <w:r w:rsidRPr="00FF4EAA">
        <w:rPr>
          <w:b w:val="0"/>
          <w:bCs w:val="0"/>
          <w:spacing w:val="-2"/>
          <w:sz w:val="24"/>
          <w:szCs w:val="24"/>
          <w:lang w:val="en-IN"/>
        </w:rPr>
        <w:br/>
        <w:t>Chapter Summary</w:t>
      </w:r>
    </w:p>
    <w:p w14:paraId="5031F25E"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26768071">
          <v:rect id="_x0000_i1473" style="width:0;height:1.5pt" o:hrstd="t" o:hr="t" fillcolor="#a0a0a0" stroked="f"/>
        </w:pict>
      </w:r>
    </w:p>
    <w:p w14:paraId="272BE381"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8 :</w:t>
      </w:r>
      <w:proofErr w:type="gramEnd"/>
      <w:r w:rsidRPr="00FF4EAA">
        <w:rPr>
          <w:spacing w:val="-2"/>
          <w:sz w:val="24"/>
          <w:szCs w:val="24"/>
          <w:lang w:val="en-IN"/>
        </w:rPr>
        <w:t xml:space="preserve"> APPLICATIONS</w:t>
      </w:r>
    </w:p>
    <w:p w14:paraId="59C3A028"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8.1 Educational and Learning Applications</w:t>
      </w:r>
      <w:r w:rsidRPr="00FF4EAA">
        <w:rPr>
          <w:b w:val="0"/>
          <w:bCs w:val="0"/>
          <w:spacing w:val="-2"/>
          <w:sz w:val="24"/>
          <w:szCs w:val="24"/>
          <w:lang w:val="en-IN"/>
        </w:rPr>
        <w:br/>
        <w:t>8.2 Game Recording and Replay</w:t>
      </w:r>
      <w:r w:rsidRPr="00FF4EAA">
        <w:rPr>
          <w:b w:val="0"/>
          <w:bCs w:val="0"/>
          <w:spacing w:val="-2"/>
          <w:sz w:val="24"/>
          <w:szCs w:val="24"/>
          <w:lang w:val="en-IN"/>
        </w:rPr>
        <w:br/>
        <w:t>8.3 Interactive Coaching Systems</w:t>
      </w:r>
      <w:r w:rsidRPr="00FF4EAA">
        <w:rPr>
          <w:b w:val="0"/>
          <w:bCs w:val="0"/>
          <w:spacing w:val="-2"/>
          <w:sz w:val="24"/>
          <w:szCs w:val="24"/>
          <w:lang w:val="en-IN"/>
        </w:rPr>
        <w:br/>
        <w:t>8.4 Digital Chess Tournaments</w:t>
      </w:r>
      <w:r w:rsidRPr="00FF4EAA">
        <w:rPr>
          <w:b w:val="0"/>
          <w:bCs w:val="0"/>
          <w:spacing w:val="-2"/>
          <w:sz w:val="24"/>
          <w:szCs w:val="24"/>
          <w:lang w:val="en-IN"/>
        </w:rPr>
        <w:br/>
        <w:t>Chapter Summary</w:t>
      </w:r>
    </w:p>
    <w:p w14:paraId="40E405A2"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2B2A42F9">
          <v:rect id="_x0000_i1474" style="width:0;height:1.5pt" o:hrstd="t" o:hr="t" fillcolor="#a0a0a0" stroked="f"/>
        </w:pict>
      </w:r>
    </w:p>
    <w:p w14:paraId="06B8EF4C"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9 :</w:t>
      </w:r>
      <w:proofErr w:type="gramEnd"/>
      <w:r w:rsidRPr="00FF4EAA">
        <w:rPr>
          <w:spacing w:val="-2"/>
          <w:sz w:val="24"/>
          <w:szCs w:val="24"/>
          <w:lang w:val="en-IN"/>
        </w:rPr>
        <w:t xml:space="preserve"> FUTURE SCOPE</w:t>
      </w:r>
    </w:p>
    <w:p w14:paraId="7FC0E91C" w14:textId="77777777" w:rsidR="00FF4EAA" w:rsidRP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9.1 Mobile App / Web Integration</w:t>
      </w:r>
      <w:r w:rsidRPr="00FF4EAA">
        <w:rPr>
          <w:b w:val="0"/>
          <w:bCs w:val="0"/>
          <w:spacing w:val="-2"/>
          <w:sz w:val="24"/>
          <w:szCs w:val="24"/>
          <w:lang w:val="en-IN"/>
        </w:rPr>
        <w:br/>
        <w:t>9.2 Wireless (Bluetooth/Wi-Fi) Connectivity</w:t>
      </w:r>
      <w:r w:rsidRPr="00FF4EAA">
        <w:rPr>
          <w:b w:val="0"/>
          <w:bCs w:val="0"/>
          <w:spacing w:val="-2"/>
          <w:sz w:val="24"/>
          <w:szCs w:val="24"/>
          <w:lang w:val="en-IN"/>
        </w:rPr>
        <w:br/>
        <w:t>9.3 Automatic Piece Recognition with Hall Sensors</w:t>
      </w:r>
      <w:r w:rsidRPr="00FF4EAA">
        <w:rPr>
          <w:b w:val="0"/>
          <w:bCs w:val="0"/>
          <w:spacing w:val="-2"/>
          <w:sz w:val="24"/>
          <w:szCs w:val="24"/>
          <w:lang w:val="en-IN"/>
        </w:rPr>
        <w:br/>
        <w:t>9.4 AI Move Suggestions</w:t>
      </w:r>
      <w:r w:rsidRPr="00FF4EAA">
        <w:rPr>
          <w:b w:val="0"/>
          <w:bCs w:val="0"/>
          <w:spacing w:val="-2"/>
          <w:sz w:val="24"/>
          <w:szCs w:val="24"/>
          <w:lang w:val="en-IN"/>
        </w:rPr>
        <w:br/>
        <w:t>9.5 Auto-Moving Pieces (Using Motors)</w:t>
      </w:r>
      <w:r w:rsidRPr="00FF4EAA">
        <w:rPr>
          <w:b w:val="0"/>
          <w:bCs w:val="0"/>
          <w:spacing w:val="-2"/>
          <w:sz w:val="24"/>
          <w:szCs w:val="24"/>
          <w:lang w:val="en-IN"/>
        </w:rPr>
        <w:br/>
        <w:t>9.6 Cloud Game Storage</w:t>
      </w:r>
      <w:r w:rsidRPr="00FF4EAA">
        <w:rPr>
          <w:b w:val="0"/>
          <w:bCs w:val="0"/>
          <w:spacing w:val="-2"/>
          <w:sz w:val="24"/>
          <w:szCs w:val="24"/>
          <w:lang w:val="en-IN"/>
        </w:rPr>
        <w:br/>
        <w:t>Chapter Summary</w:t>
      </w:r>
    </w:p>
    <w:p w14:paraId="26BBC159"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0F580EB8">
          <v:rect id="_x0000_i1475" style="width:0;height:1.5pt" o:hrstd="t" o:hr="t" fillcolor="#a0a0a0" stroked="f"/>
        </w:pict>
      </w:r>
    </w:p>
    <w:p w14:paraId="0BF535A6"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 xml:space="preserve">CHAPTER </w:t>
      </w:r>
      <w:proofErr w:type="gramStart"/>
      <w:r w:rsidRPr="00FF4EAA">
        <w:rPr>
          <w:spacing w:val="-2"/>
          <w:sz w:val="24"/>
          <w:szCs w:val="24"/>
          <w:lang w:val="en-IN"/>
        </w:rPr>
        <w:t>10 :</w:t>
      </w:r>
      <w:proofErr w:type="gramEnd"/>
      <w:r w:rsidRPr="00FF4EAA">
        <w:rPr>
          <w:spacing w:val="-2"/>
          <w:sz w:val="24"/>
          <w:szCs w:val="24"/>
          <w:lang w:val="en-IN"/>
        </w:rPr>
        <w:t xml:space="preserve"> CONCLUSION</w:t>
      </w:r>
    </w:p>
    <w:p w14:paraId="5917CB43"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pict w14:anchorId="40396E87">
          <v:rect id="_x0000_i1476" style="width:0;height:1.5pt" o:hrstd="t" o:hr="t" fillcolor="#a0a0a0" stroked="f"/>
        </w:pict>
      </w:r>
    </w:p>
    <w:p w14:paraId="00DDBEC2" w14:textId="77777777" w:rsidR="00FF4EAA" w:rsidRPr="00FF4EAA" w:rsidRDefault="00FF4EAA" w:rsidP="00FF4EAA">
      <w:pPr>
        <w:pStyle w:val="Heading1"/>
        <w:jc w:val="left"/>
        <w:rPr>
          <w:spacing w:val="-2"/>
          <w:sz w:val="24"/>
          <w:szCs w:val="24"/>
          <w:lang w:val="en-IN"/>
        </w:rPr>
      </w:pPr>
      <w:r w:rsidRPr="00FF4EAA">
        <w:rPr>
          <w:spacing w:val="-2"/>
          <w:sz w:val="24"/>
          <w:szCs w:val="24"/>
          <w:lang w:val="en-IN"/>
        </w:rPr>
        <w:t>REFERENCES</w:t>
      </w:r>
    </w:p>
    <w:p w14:paraId="55EBBDCA" w14:textId="77777777" w:rsidR="00FF4EAA" w:rsidRPr="00FF4EAA" w:rsidRDefault="00FF4EAA" w:rsidP="00FF4EAA">
      <w:pPr>
        <w:pStyle w:val="Heading1"/>
        <w:rPr>
          <w:spacing w:val="-2"/>
          <w:sz w:val="24"/>
          <w:szCs w:val="24"/>
          <w:lang w:val="en-IN"/>
        </w:rPr>
      </w:pPr>
      <w:r w:rsidRPr="00FF4EAA">
        <w:rPr>
          <w:spacing w:val="-2"/>
          <w:sz w:val="24"/>
          <w:szCs w:val="24"/>
          <w:lang w:val="en-IN"/>
        </w:rPr>
        <w:pict w14:anchorId="76520808">
          <v:rect id="_x0000_i1477" style="width:0;height:1.5pt" o:hralign="center" o:hrstd="t" o:hr="t" fillcolor="#a0a0a0" stroked="f"/>
        </w:pict>
      </w:r>
    </w:p>
    <w:p w14:paraId="4FDCD9C1" w14:textId="77777777" w:rsidR="00FF4EAA" w:rsidRPr="00FF4EAA" w:rsidRDefault="00FF4EAA" w:rsidP="00FF4EAA">
      <w:pPr>
        <w:pStyle w:val="Heading1"/>
        <w:ind w:left="0"/>
        <w:jc w:val="left"/>
        <w:rPr>
          <w:spacing w:val="-2"/>
          <w:lang w:val="en-IN"/>
        </w:rPr>
      </w:pPr>
      <w:r w:rsidRPr="00FF4EAA">
        <w:rPr>
          <w:spacing w:val="-2"/>
          <w:sz w:val="24"/>
          <w:szCs w:val="24"/>
          <w:lang w:val="en-IN"/>
        </w:rPr>
        <w:t>APPENDIX</w:t>
      </w:r>
    </w:p>
    <w:p w14:paraId="7A215550" w14:textId="77777777" w:rsidR="00FF4EAA" w:rsidRDefault="00FF4EAA" w:rsidP="00FF4EAA">
      <w:pPr>
        <w:pStyle w:val="Heading1"/>
        <w:jc w:val="left"/>
        <w:rPr>
          <w:b w:val="0"/>
          <w:bCs w:val="0"/>
          <w:spacing w:val="-2"/>
          <w:sz w:val="24"/>
          <w:szCs w:val="24"/>
          <w:lang w:val="en-IN"/>
        </w:rPr>
      </w:pPr>
      <w:r w:rsidRPr="00FF4EAA">
        <w:rPr>
          <w:b w:val="0"/>
          <w:bCs w:val="0"/>
          <w:spacing w:val="-2"/>
          <w:sz w:val="24"/>
          <w:szCs w:val="24"/>
          <w:lang w:val="en-IN"/>
        </w:rPr>
        <w:t>A. Arduino Code</w:t>
      </w:r>
    </w:p>
    <w:p w14:paraId="1515D35D" w14:textId="77777777" w:rsidR="005463FA" w:rsidRPr="00FF4EAA" w:rsidRDefault="00FF4EAA" w:rsidP="005463FA">
      <w:pPr>
        <w:pStyle w:val="Heading1"/>
        <w:jc w:val="left"/>
        <w:rPr>
          <w:b w:val="0"/>
          <w:bCs w:val="0"/>
          <w:spacing w:val="-2"/>
          <w:sz w:val="24"/>
          <w:szCs w:val="24"/>
          <w:lang w:val="en-IN"/>
        </w:rPr>
      </w:pPr>
      <w:r w:rsidRPr="00FF4EAA">
        <w:rPr>
          <w:b w:val="0"/>
          <w:bCs w:val="0"/>
          <w:spacing w:val="-2"/>
          <w:sz w:val="24"/>
          <w:szCs w:val="24"/>
          <w:lang w:val="en-IN"/>
        </w:rPr>
        <w:t>B. Circuit Diagrams</w:t>
      </w:r>
      <w:r w:rsidRPr="00FF4EAA">
        <w:rPr>
          <w:b w:val="0"/>
          <w:bCs w:val="0"/>
          <w:spacing w:val="-2"/>
          <w:sz w:val="24"/>
          <w:szCs w:val="24"/>
          <w:lang w:val="en-IN"/>
        </w:rPr>
        <w:br/>
      </w:r>
      <w:r w:rsidR="005463FA" w:rsidRPr="00FF4EAA">
        <w:rPr>
          <w:b w:val="0"/>
          <w:bCs w:val="0"/>
          <w:spacing w:val="-2"/>
          <w:sz w:val="24"/>
          <w:szCs w:val="24"/>
          <w:lang w:val="en-IN"/>
        </w:rPr>
        <w:t>C. Additional Images</w:t>
      </w:r>
    </w:p>
    <w:p w14:paraId="5B51CC9D" w14:textId="015A623E" w:rsidR="005463FA" w:rsidRDefault="005463FA" w:rsidP="00FF4EAA">
      <w:pPr>
        <w:pStyle w:val="Heading1"/>
        <w:jc w:val="left"/>
        <w:rPr>
          <w:b w:val="0"/>
          <w:bCs w:val="0"/>
          <w:spacing w:val="-2"/>
          <w:sz w:val="24"/>
          <w:szCs w:val="24"/>
          <w:lang w:val="en-IN"/>
        </w:rPr>
      </w:pPr>
    </w:p>
    <w:p w14:paraId="2B269045" w14:textId="77777777" w:rsidR="005463FA" w:rsidRDefault="005463FA">
      <w:pPr>
        <w:rPr>
          <w:spacing w:val="-2"/>
          <w:sz w:val="24"/>
          <w:szCs w:val="24"/>
          <w:lang w:val="en-IN"/>
        </w:rPr>
      </w:pPr>
      <w:r>
        <w:rPr>
          <w:b/>
          <w:bCs/>
          <w:spacing w:val="-2"/>
          <w:sz w:val="24"/>
          <w:szCs w:val="24"/>
          <w:lang w:val="en-IN"/>
        </w:rPr>
        <w:br w:type="page"/>
      </w:r>
    </w:p>
    <w:p w14:paraId="3E288D13" w14:textId="77777777" w:rsidR="005224BF" w:rsidRPr="005224BF" w:rsidRDefault="005224BF" w:rsidP="005224BF">
      <w:pPr>
        <w:rPr>
          <w:b/>
          <w:bCs/>
          <w:spacing w:val="-2"/>
          <w:sz w:val="24"/>
          <w:szCs w:val="24"/>
          <w:lang w:val="en-IN"/>
        </w:rPr>
      </w:pPr>
      <w:r w:rsidRPr="005224BF">
        <w:rPr>
          <w:b/>
          <w:bCs/>
          <w:spacing w:val="-2"/>
          <w:sz w:val="24"/>
          <w:szCs w:val="24"/>
          <w:lang w:val="en-IN"/>
        </w:rPr>
        <w:lastRenderedPageBreak/>
        <w:t>LIST OF FIGURES</w:t>
      </w:r>
    </w:p>
    <w:p w14:paraId="34B8DB2F" w14:textId="77777777" w:rsidR="005224BF" w:rsidRPr="005224BF" w:rsidRDefault="005224BF" w:rsidP="005224BF">
      <w:pPr>
        <w:rPr>
          <w:spacing w:val="-2"/>
          <w:sz w:val="24"/>
          <w:szCs w:val="24"/>
          <w:lang w:val="en-IN"/>
        </w:rPr>
      </w:pPr>
      <w:r w:rsidRPr="005224BF">
        <w:rPr>
          <w:spacing w:val="-2"/>
          <w:sz w:val="24"/>
          <w:szCs w:val="24"/>
          <w:lang w:val="en-IN"/>
        </w:rPr>
        <w:t>Figure 1: Reed Switch .................................................................................. 1</w:t>
      </w:r>
      <w:r w:rsidRPr="005224BF">
        <w:rPr>
          <w:spacing w:val="-2"/>
          <w:sz w:val="24"/>
          <w:szCs w:val="24"/>
          <w:lang w:val="en-IN"/>
        </w:rPr>
        <w:br/>
        <w:t>Figure 2: Neodymium Magnets ................................................................... 2</w:t>
      </w:r>
      <w:r w:rsidRPr="005224BF">
        <w:rPr>
          <w:spacing w:val="-2"/>
          <w:sz w:val="24"/>
          <w:szCs w:val="24"/>
          <w:lang w:val="en-IN"/>
        </w:rPr>
        <w:br/>
        <w:t>Figure 3: WS2812B Addressable LEDs ....................................................... 3</w:t>
      </w:r>
      <w:r w:rsidRPr="005224BF">
        <w:rPr>
          <w:spacing w:val="-2"/>
          <w:sz w:val="24"/>
          <w:szCs w:val="24"/>
          <w:lang w:val="en-IN"/>
        </w:rPr>
        <w:br/>
        <w:t>Figure 4: Serpentine LED Wiring Layout ..................................................... 4</w:t>
      </w:r>
      <w:r w:rsidRPr="005224BF">
        <w:rPr>
          <w:spacing w:val="-2"/>
          <w:sz w:val="24"/>
          <w:szCs w:val="24"/>
          <w:lang w:val="en-IN"/>
        </w:rPr>
        <w:br/>
        <w:t>Figure 5: SMPS (Switched-Mode Power Supply) ........................................ 5</w:t>
      </w:r>
      <w:r w:rsidRPr="005224BF">
        <w:rPr>
          <w:spacing w:val="-2"/>
          <w:sz w:val="24"/>
          <w:szCs w:val="24"/>
          <w:lang w:val="en-IN"/>
        </w:rPr>
        <w:br/>
        <w:t>Figure 6: Arduino Mega 2560 ....................................................................... 6</w:t>
      </w:r>
      <w:r w:rsidRPr="005224BF">
        <w:rPr>
          <w:spacing w:val="-2"/>
          <w:sz w:val="24"/>
          <w:szCs w:val="24"/>
          <w:lang w:val="en-IN"/>
        </w:rPr>
        <w:br/>
        <w:t>Figure 7: Diodes Used in the Circuit .............................................................. 7</w:t>
      </w:r>
      <w:r w:rsidRPr="005224BF">
        <w:rPr>
          <w:spacing w:val="-2"/>
          <w:sz w:val="24"/>
          <w:szCs w:val="24"/>
          <w:lang w:val="en-IN"/>
        </w:rPr>
        <w:br/>
        <w:t>Figure 8: Implementation of Different Layers of the Chessboard ............. 8</w:t>
      </w:r>
      <w:r w:rsidRPr="005224BF">
        <w:rPr>
          <w:spacing w:val="-2"/>
          <w:sz w:val="24"/>
          <w:szCs w:val="24"/>
          <w:lang w:val="en-IN"/>
        </w:rPr>
        <w:br/>
        <w:t>Figure 9: Logic Testing and Verification ...................................................... 9</w:t>
      </w:r>
    </w:p>
    <w:p w14:paraId="193D4F9E" w14:textId="5BC8442A" w:rsidR="005463FA" w:rsidRPr="005224BF" w:rsidRDefault="005463FA">
      <w:pPr>
        <w:rPr>
          <w:spacing w:val="-2"/>
          <w:sz w:val="24"/>
          <w:szCs w:val="24"/>
          <w:lang w:val="en-IN"/>
        </w:rPr>
      </w:pPr>
      <w:r w:rsidRPr="005224BF">
        <w:rPr>
          <w:spacing w:val="-2"/>
          <w:sz w:val="24"/>
          <w:szCs w:val="24"/>
          <w:lang w:val="en-IN"/>
        </w:rPr>
        <w:br w:type="page"/>
      </w:r>
    </w:p>
    <w:p w14:paraId="4633211F" w14:textId="77777777" w:rsidR="00116B68" w:rsidRDefault="00116B68">
      <w:pPr>
        <w:pStyle w:val="ListParagraph"/>
        <w:spacing w:line="329" w:lineRule="exact"/>
        <w:sectPr w:rsidR="00116B68" w:rsidSect="00366D75">
          <w:headerReference w:type="default" r:id="rId18"/>
          <w:footerReference w:type="default" r:id="rId19"/>
          <w:pgSz w:w="11910" w:h="16840"/>
          <w:pgMar w:top="1300" w:right="992" w:bottom="1000" w:left="1559" w:header="663" w:footer="819" w:gutter="0"/>
          <w:cols w:space="720"/>
        </w:sectPr>
      </w:pPr>
    </w:p>
    <w:p w14:paraId="4CBBCE0A" w14:textId="235B0000" w:rsidR="00116B68" w:rsidRPr="00717181" w:rsidRDefault="00901EC7" w:rsidP="00717181">
      <w:pPr>
        <w:pStyle w:val="Heading1"/>
        <w:ind w:left="0"/>
        <w:rPr>
          <w:spacing w:val="-2"/>
          <w:sz w:val="28"/>
          <w:szCs w:val="28"/>
        </w:rPr>
      </w:pPr>
      <w:bookmarkStart w:id="5" w:name="DECLARATION"/>
      <w:bookmarkStart w:id="6" w:name="_bookmark1"/>
      <w:bookmarkEnd w:id="5"/>
      <w:bookmarkEnd w:id="6"/>
      <w:r w:rsidRPr="00717181">
        <w:rPr>
          <w:spacing w:val="-2"/>
          <w:sz w:val="28"/>
          <w:szCs w:val="28"/>
        </w:rPr>
        <w:lastRenderedPageBreak/>
        <w:t>DECLARATION</w:t>
      </w:r>
    </w:p>
    <w:p w14:paraId="19C3499E" w14:textId="3AABAA8C" w:rsidR="00116B68" w:rsidRDefault="00901EC7" w:rsidP="00723473">
      <w:pPr>
        <w:spacing w:before="244"/>
        <w:ind w:left="60"/>
        <w:jc w:val="both"/>
        <w:rPr>
          <w:sz w:val="24"/>
          <w:szCs w:val="24"/>
        </w:rPr>
      </w:pPr>
      <w:r w:rsidRPr="00D025D4">
        <w:rPr>
          <w:sz w:val="24"/>
          <w:szCs w:val="24"/>
        </w:rPr>
        <w:t>We,</w:t>
      </w:r>
      <w:r w:rsidRPr="00D025D4">
        <w:rPr>
          <w:spacing w:val="9"/>
          <w:sz w:val="24"/>
          <w:szCs w:val="24"/>
        </w:rPr>
        <w:t xml:space="preserve"> </w:t>
      </w:r>
      <w:r w:rsidR="000E09E2">
        <w:rPr>
          <w:b/>
          <w:sz w:val="24"/>
          <w:szCs w:val="24"/>
        </w:rPr>
        <w:t>RATHOD AVINASH</w:t>
      </w:r>
      <w:r w:rsidRPr="00D025D4">
        <w:rPr>
          <w:b/>
          <w:spacing w:val="6"/>
          <w:sz w:val="24"/>
          <w:szCs w:val="24"/>
        </w:rPr>
        <w:t xml:space="preserve"> </w:t>
      </w:r>
      <w:r w:rsidRPr="00D025D4">
        <w:rPr>
          <w:sz w:val="24"/>
          <w:szCs w:val="24"/>
        </w:rPr>
        <w:t>(2451-23-735-3</w:t>
      </w:r>
      <w:r w:rsidR="000E09E2">
        <w:rPr>
          <w:sz w:val="24"/>
          <w:szCs w:val="24"/>
        </w:rPr>
        <w:t>22</w:t>
      </w:r>
      <w:r w:rsidRPr="00D025D4">
        <w:rPr>
          <w:sz w:val="24"/>
          <w:szCs w:val="24"/>
        </w:rPr>
        <w:t>)</w:t>
      </w:r>
      <w:r w:rsidRPr="00D025D4">
        <w:rPr>
          <w:spacing w:val="5"/>
          <w:sz w:val="24"/>
          <w:szCs w:val="24"/>
        </w:rPr>
        <w:t xml:space="preserve"> </w:t>
      </w:r>
      <w:r w:rsidRPr="00D025D4">
        <w:rPr>
          <w:sz w:val="24"/>
          <w:szCs w:val="24"/>
        </w:rPr>
        <w:t>and</w:t>
      </w:r>
      <w:r w:rsidRPr="00D025D4">
        <w:rPr>
          <w:spacing w:val="5"/>
          <w:sz w:val="24"/>
          <w:szCs w:val="24"/>
        </w:rPr>
        <w:t xml:space="preserve"> </w:t>
      </w:r>
      <w:proofErr w:type="gramStart"/>
      <w:r w:rsidR="000E09E2">
        <w:rPr>
          <w:b/>
          <w:sz w:val="24"/>
          <w:szCs w:val="24"/>
        </w:rPr>
        <w:t>G.NITISH</w:t>
      </w:r>
      <w:proofErr w:type="gramEnd"/>
      <w:r w:rsidRPr="00D025D4">
        <w:rPr>
          <w:b/>
          <w:spacing w:val="5"/>
          <w:sz w:val="24"/>
          <w:szCs w:val="24"/>
        </w:rPr>
        <w:t xml:space="preserve"> </w:t>
      </w:r>
      <w:r w:rsidRPr="00D025D4">
        <w:rPr>
          <w:sz w:val="24"/>
          <w:szCs w:val="24"/>
        </w:rPr>
        <w:t>(2451-</w:t>
      </w:r>
      <w:r w:rsidRPr="00D025D4">
        <w:rPr>
          <w:spacing w:val="-5"/>
          <w:sz w:val="24"/>
          <w:szCs w:val="24"/>
        </w:rPr>
        <w:t>23-</w:t>
      </w:r>
      <w:r w:rsidRPr="00D025D4">
        <w:rPr>
          <w:sz w:val="24"/>
          <w:szCs w:val="24"/>
        </w:rPr>
        <w:t>735-3</w:t>
      </w:r>
      <w:r w:rsidR="000E09E2">
        <w:rPr>
          <w:sz w:val="24"/>
          <w:szCs w:val="24"/>
        </w:rPr>
        <w:t>20</w:t>
      </w:r>
      <w:r w:rsidRPr="00D025D4">
        <w:rPr>
          <w:sz w:val="24"/>
          <w:szCs w:val="24"/>
        </w:rPr>
        <w:t>)</w:t>
      </w:r>
      <w:r w:rsidRPr="00D025D4">
        <w:rPr>
          <w:spacing w:val="-12"/>
          <w:sz w:val="24"/>
          <w:szCs w:val="24"/>
        </w:rPr>
        <w:t xml:space="preserve"> </w:t>
      </w:r>
      <w:r w:rsidRPr="00D025D4">
        <w:rPr>
          <w:sz w:val="24"/>
          <w:szCs w:val="24"/>
        </w:rPr>
        <w:t>students</w:t>
      </w:r>
      <w:r w:rsidRPr="00D025D4">
        <w:rPr>
          <w:spacing w:val="-12"/>
          <w:sz w:val="24"/>
          <w:szCs w:val="24"/>
        </w:rPr>
        <w:t xml:space="preserve"> </w:t>
      </w:r>
      <w:r w:rsidRPr="00D025D4">
        <w:rPr>
          <w:sz w:val="24"/>
          <w:szCs w:val="24"/>
        </w:rPr>
        <w:t>of</w:t>
      </w:r>
      <w:r w:rsidRPr="00D025D4">
        <w:rPr>
          <w:spacing w:val="-12"/>
          <w:sz w:val="24"/>
          <w:szCs w:val="24"/>
        </w:rPr>
        <w:t xml:space="preserve"> </w:t>
      </w:r>
      <w:r w:rsidRPr="00D025D4">
        <w:rPr>
          <w:sz w:val="24"/>
          <w:szCs w:val="24"/>
        </w:rPr>
        <w:t>MVSR</w:t>
      </w:r>
      <w:r w:rsidRPr="00D025D4">
        <w:rPr>
          <w:spacing w:val="-12"/>
          <w:sz w:val="24"/>
          <w:szCs w:val="24"/>
        </w:rPr>
        <w:t xml:space="preserve"> </w:t>
      </w:r>
      <w:r w:rsidRPr="00D025D4">
        <w:rPr>
          <w:sz w:val="24"/>
          <w:szCs w:val="24"/>
        </w:rPr>
        <w:t>ENGINEERING</w:t>
      </w:r>
      <w:r w:rsidRPr="00D025D4">
        <w:rPr>
          <w:spacing w:val="-12"/>
          <w:sz w:val="24"/>
          <w:szCs w:val="24"/>
        </w:rPr>
        <w:t xml:space="preserve"> </w:t>
      </w:r>
      <w:r w:rsidRPr="00D025D4">
        <w:rPr>
          <w:sz w:val="24"/>
          <w:szCs w:val="24"/>
        </w:rPr>
        <w:t>COLLEGE,</w:t>
      </w:r>
      <w:r w:rsidRPr="00D025D4">
        <w:rPr>
          <w:spacing w:val="-12"/>
          <w:sz w:val="24"/>
          <w:szCs w:val="24"/>
        </w:rPr>
        <w:t xml:space="preserve"> </w:t>
      </w:r>
      <w:proofErr w:type="spellStart"/>
      <w:r w:rsidRPr="00D025D4">
        <w:rPr>
          <w:sz w:val="24"/>
          <w:szCs w:val="24"/>
        </w:rPr>
        <w:t>Nadergul</w:t>
      </w:r>
      <w:proofErr w:type="spellEnd"/>
      <w:r w:rsidRPr="00D025D4">
        <w:rPr>
          <w:sz w:val="24"/>
          <w:szCs w:val="24"/>
        </w:rPr>
        <w:t>,</w:t>
      </w:r>
      <w:r w:rsidRPr="00D025D4">
        <w:rPr>
          <w:spacing w:val="-12"/>
          <w:sz w:val="24"/>
          <w:szCs w:val="24"/>
        </w:rPr>
        <w:t xml:space="preserve"> </w:t>
      </w:r>
      <w:r w:rsidRPr="00D025D4">
        <w:rPr>
          <w:sz w:val="24"/>
          <w:szCs w:val="24"/>
        </w:rPr>
        <w:t>studying</w:t>
      </w:r>
      <w:r w:rsidRPr="00D025D4">
        <w:rPr>
          <w:spacing w:val="-12"/>
          <w:sz w:val="24"/>
          <w:szCs w:val="24"/>
        </w:rPr>
        <w:t xml:space="preserve"> </w:t>
      </w:r>
      <w:proofErr w:type="gramStart"/>
      <w:r w:rsidRPr="00D025D4">
        <w:rPr>
          <w:sz w:val="24"/>
          <w:szCs w:val="24"/>
        </w:rPr>
        <w:t>III</w:t>
      </w:r>
      <w:r w:rsidRPr="00D025D4">
        <w:rPr>
          <w:spacing w:val="-12"/>
          <w:sz w:val="24"/>
          <w:szCs w:val="24"/>
        </w:rPr>
        <w:t xml:space="preserve"> </w:t>
      </w:r>
      <w:r w:rsidRPr="00D025D4">
        <w:rPr>
          <w:sz w:val="24"/>
          <w:szCs w:val="24"/>
        </w:rPr>
        <w:t>year</w:t>
      </w:r>
      <w:proofErr w:type="gramEnd"/>
      <w:r w:rsidRPr="00D025D4">
        <w:rPr>
          <w:spacing w:val="-12"/>
          <w:sz w:val="24"/>
          <w:szCs w:val="24"/>
        </w:rPr>
        <w:t xml:space="preserve"> </w:t>
      </w:r>
      <w:r w:rsidRPr="00D025D4">
        <w:rPr>
          <w:sz w:val="24"/>
          <w:szCs w:val="24"/>
        </w:rPr>
        <w:t>V</w:t>
      </w:r>
      <w:r w:rsidRPr="00D025D4">
        <w:rPr>
          <w:spacing w:val="-12"/>
          <w:sz w:val="24"/>
          <w:szCs w:val="24"/>
        </w:rPr>
        <w:t xml:space="preserve"> </w:t>
      </w:r>
      <w:r w:rsidRPr="00D025D4">
        <w:rPr>
          <w:sz w:val="24"/>
          <w:szCs w:val="24"/>
        </w:rPr>
        <w:t>semester,</w:t>
      </w:r>
      <w:r w:rsidRPr="00D025D4">
        <w:rPr>
          <w:spacing w:val="-12"/>
          <w:sz w:val="24"/>
          <w:szCs w:val="24"/>
        </w:rPr>
        <w:t xml:space="preserve"> </w:t>
      </w:r>
      <w:r w:rsidRPr="00D025D4">
        <w:rPr>
          <w:sz w:val="24"/>
          <w:szCs w:val="24"/>
        </w:rPr>
        <w:t>ECE solemnly</w:t>
      </w:r>
      <w:r w:rsidRPr="00D025D4">
        <w:rPr>
          <w:spacing w:val="22"/>
          <w:sz w:val="24"/>
          <w:szCs w:val="24"/>
        </w:rPr>
        <w:t xml:space="preserve"> </w:t>
      </w:r>
      <w:r w:rsidRPr="00D025D4">
        <w:rPr>
          <w:sz w:val="24"/>
          <w:szCs w:val="24"/>
        </w:rPr>
        <w:t>declare</w:t>
      </w:r>
      <w:r w:rsidRPr="00D025D4">
        <w:rPr>
          <w:spacing w:val="22"/>
          <w:sz w:val="24"/>
          <w:szCs w:val="24"/>
        </w:rPr>
        <w:t xml:space="preserve"> </w:t>
      </w:r>
      <w:r w:rsidRPr="00D025D4">
        <w:rPr>
          <w:sz w:val="24"/>
          <w:szCs w:val="24"/>
        </w:rPr>
        <w:t>that</w:t>
      </w:r>
      <w:r w:rsidRPr="00D025D4">
        <w:rPr>
          <w:spacing w:val="22"/>
          <w:sz w:val="24"/>
          <w:szCs w:val="24"/>
        </w:rPr>
        <w:t xml:space="preserve"> </w:t>
      </w:r>
      <w:r w:rsidRPr="00D025D4">
        <w:rPr>
          <w:sz w:val="24"/>
          <w:szCs w:val="24"/>
        </w:rPr>
        <w:t>the</w:t>
      </w:r>
      <w:r w:rsidRPr="00D025D4">
        <w:rPr>
          <w:spacing w:val="22"/>
          <w:sz w:val="24"/>
          <w:szCs w:val="24"/>
        </w:rPr>
        <w:t xml:space="preserve"> </w:t>
      </w:r>
      <w:r w:rsidR="0007405A">
        <w:rPr>
          <w:sz w:val="24"/>
          <w:szCs w:val="24"/>
        </w:rPr>
        <w:t>Mini</w:t>
      </w:r>
      <w:r w:rsidRPr="00D025D4">
        <w:rPr>
          <w:spacing w:val="22"/>
          <w:sz w:val="24"/>
          <w:szCs w:val="24"/>
        </w:rPr>
        <w:t xml:space="preserve"> </w:t>
      </w:r>
      <w:r w:rsidRPr="00D025D4">
        <w:rPr>
          <w:sz w:val="24"/>
          <w:szCs w:val="24"/>
        </w:rPr>
        <w:t>Project</w:t>
      </w:r>
      <w:r w:rsidRPr="00D025D4">
        <w:rPr>
          <w:spacing w:val="22"/>
          <w:sz w:val="24"/>
          <w:szCs w:val="24"/>
        </w:rPr>
        <w:t xml:space="preserve"> </w:t>
      </w:r>
      <w:r w:rsidRPr="00D025D4">
        <w:rPr>
          <w:sz w:val="24"/>
          <w:szCs w:val="24"/>
        </w:rPr>
        <w:t>Report,</w:t>
      </w:r>
      <w:r w:rsidRPr="00D025D4">
        <w:rPr>
          <w:spacing w:val="28"/>
          <w:sz w:val="24"/>
          <w:szCs w:val="24"/>
        </w:rPr>
        <w:t xml:space="preserve"> </w:t>
      </w:r>
      <w:r w:rsidRPr="00D025D4">
        <w:rPr>
          <w:sz w:val="24"/>
          <w:szCs w:val="24"/>
        </w:rPr>
        <w:t>titled</w:t>
      </w:r>
      <w:r w:rsidRPr="00D025D4">
        <w:rPr>
          <w:spacing w:val="22"/>
          <w:sz w:val="24"/>
          <w:szCs w:val="24"/>
        </w:rPr>
        <w:t xml:space="preserve"> </w:t>
      </w:r>
      <w:r w:rsidRPr="00D025D4">
        <w:rPr>
          <w:b/>
          <w:sz w:val="24"/>
          <w:szCs w:val="24"/>
        </w:rPr>
        <w:t>"</w:t>
      </w:r>
      <w:r w:rsidR="000E09E2">
        <w:rPr>
          <w:b/>
          <w:sz w:val="24"/>
          <w:szCs w:val="24"/>
        </w:rPr>
        <w:t>SMART MOVE CHESS BOARD</w:t>
      </w:r>
      <w:r w:rsidRPr="00D025D4">
        <w:rPr>
          <w:b/>
          <w:sz w:val="24"/>
          <w:szCs w:val="24"/>
        </w:rPr>
        <w:t xml:space="preserve">" </w:t>
      </w:r>
      <w:r w:rsidRPr="00D025D4">
        <w:rPr>
          <w:sz w:val="24"/>
          <w:szCs w:val="24"/>
        </w:rPr>
        <w:t>is submitted to MVSR ENGINEERING COLLEGE for partial fulfillment for the award of degree of Bachelor of Technology in ELECTRONICS AND COMMUNICATION ENGINEERING.</w:t>
      </w:r>
    </w:p>
    <w:p w14:paraId="1236EBBE" w14:textId="77777777" w:rsidR="00717181" w:rsidRDefault="00717181" w:rsidP="00AA12DB">
      <w:pPr>
        <w:pStyle w:val="BodyText"/>
        <w:spacing w:before="1" w:line="256" w:lineRule="auto"/>
        <w:jc w:val="both"/>
        <w:rPr>
          <w:spacing w:val="-2"/>
          <w:sz w:val="24"/>
          <w:szCs w:val="24"/>
        </w:rPr>
      </w:pPr>
    </w:p>
    <w:p w14:paraId="73EBE8DE" w14:textId="51B309F6" w:rsidR="00116B68" w:rsidRPr="00D025D4" w:rsidRDefault="00901EC7" w:rsidP="00723473">
      <w:pPr>
        <w:pStyle w:val="BodyText"/>
        <w:spacing w:before="1" w:line="256" w:lineRule="auto"/>
        <w:ind w:left="60"/>
        <w:jc w:val="both"/>
        <w:rPr>
          <w:sz w:val="24"/>
          <w:szCs w:val="24"/>
        </w:rPr>
      </w:pPr>
      <w:r w:rsidRPr="00D025D4">
        <w:rPr>
          <w:spacing w:val="-2"/>
          <w:sz w:val="24"/>
          <w:szCs w:val="24"/>
        </w:rPr>
        <w:t>It</w:t>
      </w:r>
      <w:r w:rsidRPr="00D025D4">
        <w:rPr>
          <w:spacing w:val="-10"/>
          <w:sz w:val="24"/>
          <w:szCs w:val="24"/>
        </w:rPr>
        <w:t xml:space="preserve"> </w:t>
      </w:r>
      <w:r w:rsidRPr="00D025D4">
        <w:rPr>
          <w:spacing w:val="-2"/>
          <w:sz w:val="24"/>
          <w:szCs w:val="24"/>
        </w:rPr>
        <w:t>is</w:t>
      </w:r>
      <w:r w:rsidRPr="00D025D4">
        <w:rPr>
          <w:spacing w:val="-10"/>
          <w:sz w:val="24"/>
          <w:szCs w:val="24"/>
        </w:rPr>
        <w:t xml:space="preserve"> </w:t>
      </w:r>
      <w:r w:rsidRPr="00D025D4">
        <w:rPr>
          <w:spacing w:val="-2"/>
          <w:sz w:val="24"/>
          <w:szCs w:val="24"/>
        </w:rPr>
        <w:t>declared</w:t>
      </w:r>
      <w:r w:rsidRPr="00D025D4">
        <w:rPr>
          <w:spacing w:val="-10"/>
          <w:sz w:val="24"/>
          <w:szCs w:val="24"/>
        </w:rPr>
        <w:t xml:space="preserve"> </w:t>
      </w:r>
      <w:r w:rsidRPr="00D025D4">
        <w:rPr>
          <w:spacing w:val="-2"/>
          <w:sz w:val="24"/>
          <w:szCs w:val="24"/>
        </w:rPr>
        <w:t>to</w:t>
      </w:r>
      <w:r w:rsidRPr="00D025D4">
        <w:rPr>
          <w:spacing w:val="-10"/>
          <w:sz w:val="24"/>
          <w:szCs w:val="24"/>
        </w:rPr>
        <w:t xml:space="preserve"> </w:t>
      </w:r>
      <w:r w:rsidRPr="00D025D4">
        <w:rPr>
          <w:spacing w:val="-2"/>
          <w:sz w:val="24"/>
          <w:szCs w:val="24"/>
        </w:rPr>
        <w:t>the</w:t>
      </w:r>
      <w:r w:rsidRPr="00D025D4">
        <w:rPr>
          <w:spacing w:val="-10"/>
          <w:sz w:val="24"/>
          <w:szCs w:val="24"/>
        </w:rPr>
        <w:t xml:space="preserve"> </w:t>
      </w:r>
      <w:r w:rsidRPr="00D025D4">
        <w:rPr>
          <w:spacing w:val="-2"/>
          <w:sz w:val="24"/>
          <w:szCs w:val="24"/>
        </w:rPr>
        <w:t>best</w:t>
      </w:r>
      <w:r w:rsidRPr="00D025D4">
        <w:rPr>
          <w:spacing w:val="-10"/>
          <w:sz w:val="24"/>
          <w:szCs w:val="24"/>
        </w:rPr>
        <w:t xml:space="preserve"> </w:t>
      </w:r>
      <w:r w:rsidRPr="00D025D4">
        <w:rPr>
          <w:spacing w:val="-2"/>
          <w:sz w:val="24"/>
          <w:szCs w:val="24"/>
        </w:rPr>
        <w:t>of</w:t>
      </w:r>
      <w:r w:rsidRPr="00D025D4">
        <w:rPr>
          <w:spacing w:val="-10"/>
          <w:sz w:val="24"/>
          <w:szCs w:val="24"/>
        </w:rPr>
        <w:t xml:space="preserve"> </w:t>
      </w:r>
      <w:r w:rsidRPr="00D025D4">
        <w:rPr>
          <w:spacing w:val="-2"/>
          <w:sz w:val="24"/>
          <w:szCs w:val="24"/>
        </w:rPr>
        <w:t>our</w:t>
      </w:r>
      <w:r w:rsidRPr="00D025D4">
        <w:rPr>
          <w:spacing w:val="-10"/>
          <w:sz w:val="24"/>
          <w:szCs w:val="24"/>
        </w:rPr>
        <w:t xml:space="preserve"> </w:t>
      </w:r>
      <w:r w:rsidRPr="00D025D4">
        <w:rPr>
          <w:spacing w:val="-2"/>
          <w:sz w:val="24"/>
          <w:szCs w:val="24"/>
        </w:rPr>
        <w:t>knowledge</w:t>
      </w:r>
      <w:r w:rsidRPr="00D025D4">
        <w:rPr>
          <w:spacing w:val="-10"/>
          <w:sz w:val="24"/>
          <w:szCs w:val="24"/>
        </w:rPr>
        <w:t xml:space="preserve"> </w:t>
      </w:r>
      <w:r w:rsidRPr="00D025D4">
        <w:rPr>
          <w:spacing w:val="-2"/>
          <w:sz w:val="24"/>
          <w:szCs w:val="24"/>
        </w:rPr>
        <w:t>that</w:t>
      </w:r>
      <w:r w:rsidRPr="00D025D4">
        <w:rPr>
          <w:spacing w:val="-10"/>
          <w:sz w:val="24"/>
          <w:szCs w:val="24"/>
        </w:rPr>
        <w:t xml:space="preserve"> </w:t>
      </w:r>
      <w:r w:rsidRPr="00D025D4">
        <w:rPr>
          <w:spacing w:val="-2"/>
          <w:sz w:val="24"/>
          <w:szCs w:val="24"/>
        </w:rPr>
        <w:t>the</w:t>
      </w:r>
      <w:r w:rsidRPr="00D025D4">
        <w:rPr>
          <w:spacing w:val="-10"/>
          <w:sz w:val="24"/>
          <w:szCs w:val="24"/>
        </w:rPr>
        <w:t xml:space="preserve"> </w:t>
      </w:r>
      <w:r w:rsidRPr="00D025D4">
        <w:rPr>
          <w:spacing w:val="-2"/>
          <w:sz w:val="24"/>
          <w:szCs w:val="24"/>
        </w:rPr>
        <w:t>work</w:t>
      </w:r>
      <w:r w:rsidRPr="00D025D4">
        <w:rPr>
          <w:spacing w:val="-10"/>
          <w:sz w:val="24"/>
          <w:szCs w:val="24"/>
        </w:rPr>
        <w:t xml:space="preserve"> </w:t>
      </w:r>
      <w:r w:rsidRPr="00D025D4">
        <w:rPr>
          <w:spacing w:val="-2"/>
          <w:sz w:val="24"/>
          <w:szCs w:val="24"/>
        </w:rPr>
        <w:t>reported</w:t>
      </w:r>
      <w:r w:rsidRPr="00D025D4">
        <w:rPr>
          <w:spacing w:val="-10"/>
          <w:sz w:val="24"/>
          <w:szCs w:val="24"/>
        </w:rPr>
        <w:t xml:space="preserve"> </w:t>
      </w:r>
      <w:r w:rsidRPr="00D025D4">
        <w:rPr>
          <w:spacing w:val="-2"/>
          <w:sz w:val="24"/>
          <w:szCs w:val="24"/>
        </w:rPr>
        <w:t>does</w:t>
      </w:r>
      <w:r w:rsidRPr="00D025D4">
        <w:rPr>
          <w:spacing w:val="-10"/>
          <w:sz w:val="24"/>
          <w:szCs w:val="24"/>
        </w:rPr>
        <w:t xml:space="preserve"> </w:t>
      </w:r>
      <w:r w:rsidRPr="00D025D4">
        <w:rPr>
          <w:spacing w:val="-2"/>
          <w:sz w:val="24"/>
          <w:szCs w:val="24"/>
        </w:rPr>
        <w:t>not</w:t>
      </w:r>
      <w:r w:rsidRPr="00D025D4">
        <w:rPr>
          <w:spacing w:val="-10"/>
          <w:sz w:val="24"/>
          <w:szCs w:val="24"/>
        </w:rPr>
        <w:t xml:space="preserve"> </w:t>
      </w:r>
      <w:r w:rsidRPr="00D025D4">
        <w:rPr>
          <w:spacing w:val="-2"/>
          <w:sz w:val="24"/>
          <w:szCs w:val="24"/>
        </w:rPr>
        <w:t>form</w:t>
      </w:r>
      <w:r w:rsidRPr="00D025D4">
        <w:rPr>
          <w:spacing w:val="-10"/>
          <w:sz w:val="24"/>
          <w:szCs w:val="24"/>
        </w:rPr>
        <w:t xml:space="preserve"> </w:t>
      </w:r>
      <w:r w:rsidRPr="00D025D4">
        <w:rPr>
          <w:spacing w:val="-2"/>
          <w:sz w:val="24"/>
          <w:szCs w:val="24"/>
        </w:rPr>
        <w:t>part</w:t>
      </w:r>
      <w:r w:rsidRPr="00D025D4">
        <w:rPr>
          <w:spacing w:val="-10"/>
          <w:sz w:val="24"/>
          <w:szCs w:val="24"/>
        </w:rPr>
        <w:t xml:space="preserve"> </w:t>
      </w:r>
      <w:r w:rsidRPr="00D025D4">
        <w:rPr>
          <w:spacing w:val="-2"/>
          <w:sz w:val="24"/>
          <w:szCs w:val="24"/>
        </w:rPr>
        <w:t>of</w:t>
      </w:r>
      <w:r w:rsidRPr="00D025D4">
        <w:rPr>
          <w:spacing w:val="-10"/>
          <w:sz w:val="24"/>
          <w:szCs w:val="24"/>
        </w:rPr>
        <w:t xml:space="preserve"> </w:t>
      </w:r>
      <w:r w:rsidRPr="00D025D4">
        <w:rPr>
          <w:spacing w:val="-2"/>
          <w:sz w:val="24"/>
          <w:szCs w:val="24"/>
        </w:rPr>
        <w:t>any</w:t>
      </w:r>
      <w:r w:rsidRPr="00D025D4">
        <w:rPr>
          <w:spacing w:val="-10"/>
          <w:sz w:val="24"/>
          <w:szCs w:val="24"/>
        </w:rPr>
        <w:t xml:space="preserve"> </w:t>
      </w:r>
      <w:r w:rsidR="0089261F">
        <w:rPr>
          <w:spacing w:val="-10"/>
          <w:sz w:val="24"/>
          <w:szCs w:val="24"/>
        </w:rPr>
        <w:t xml:space="preserve">    </w:t>
      </w:r>
      <w:r w:rsidR="00723473">
        <w:rPr>
          <w:spacing w:val="-10"/>
          <w:sz w:val="24"/>
          <w:szCs w:val="24"/>
        </w:rPr>
        <w:t xml:space="preserve"> </w:t>
      </w:r>
      <w:r w:rsidRPr="00D025D4">
        <w:rPr>
          <w:spacing w:val="-2"/>
          <w:sz w:val="24"/>
          <w:szCs w:val="24"/>
        </w:rPr>
        <w:t xml:space="preserve">dissertation </w:t>
      </w:r>
      <w:r w:rsidRPr="00D025D4">
        <w:rPr>
          <w:sz w:val="24"/>
          <w:szCs w:val="24"/>
        </w:rPr>
        <w:t>submitted to any other University or Institute for the award of any degree.</w:t>
      </w:r>
    </w:p>
    <w:p w14:paraId="3C518EE0" w14:textId="77777777" w:rsidR="00116B68" w:rsidRPr="00D025D4" w:rsidRDefault="00116B68">
      <w:pPr>
        <w:pStyle w:val="BodyText"/>
        <w:rPr>
          <w:sz w:val="24"/>
          <w:szCs w:val="24"/>
        </w:rPr>
      </w:pPr>
    </w:p>
    <w:p w14:paraId="1FE2F587" w14:textId="77777777" w:rsidR="00116B68" w:rsidRPr="00D025D4" w:rsidRDefault="00116B68">
      <w:pPr>
        <w:pStyle w:val="BodyText"/>
        <w:rPr>
          <w:sz w:val="24"/>
          <w:szCs w:val="24"/>
        </w:rPr>
      </w:pPr>
    </w:p>
    <w:p w14:paraId="60F200D3" w14:textId="77777777" w:rsidR="00116B68" w:rsidRDefault="00116B68">
      <w:pPr>
        <w:pStyle w:val="BodyText"/>
      </w:pPr>
    </w:p>
    <w:p w14:paraId="3F16951D" w14:textId="77777777" w:rsidR="00116B68" w:rsidRDefault="00116B68">
      <w:pPr>
        <w:pStyle w:val="BodyText"/>
      </w:pPr>
    </w:p>
    <w:p w14:paraId="60635A0B" w14:textId="77777777" w:rsidR="00116B68" w:rsidRDefault="00116B68">
      <w:pPr>
        <w:pStyle w:val="BodyText"/>
      </w:pPr>
    </w:p>
    <w:p w14:paraId="5E823009" w14:textId="77777777" w:rsidR="00116B68" w:rsidRDefault="00116B68">
      <w:pPr>
        <w:pStyle w:val="BodyText"/>
      </w:pPr>
    </w:p>
    <w:p w14:paraId="4379B385" w14:textId="77777777" w:rsidR="00116B68" w:rsidRPr="0089261F" w:rsidRDefault="00116B68">
      <w:pPr>
        <w:pStyle w:val="BodyText"/>
        <w:spacing w:before="169"/>
        <w:rPr>
          <w:sz w:val="24"/>
          <w:szCs w:val="24"/>
        </w:rPr>
      </w:pPr>
    </w:p>
    <w:p w14:paraId="2EE8BE86" w14:textId="28877FE1" w:rsidR="00116B68" w:rsidRPr="0089261F" w:rsidRDefault="000E09E2">
      <w:pPr>
        <w:pStyle w:val="Heading5"/>
        <w:spacing w:before="1"/>
        <w:ind w:left="141"/>
        <w:jc w:val="both"/>
        <w:rPr>
          <w:sz w:val="24"/>
          <w:szCs w:val="24"/>
        </w:rPr>
      </w:pPr>
      <w:r>
        <w:rPr>
          <w:spacing w:val="-2"/>
          <w:sz w:val="24"/>
          <w:szCs w:val="24"/>
        </w:rPr>
        <w:t>RATHOD AVIANSH</w:t>
      </w:r>
    </w:p>
    <w:p w14:paraId="31E1DFEA" w14:textId="068A4078" w:rsidR="00116B68" w:rsidRPr="0089261F" w:rsidRDefault="00901EC7">
      <w:pPr>
        <w:pStyle w:val="BodyText"/>
        <w:spacing w:before="18"/>
        <w:ind w:left="141"/>
        <w:rPr>
          <w:sz w:val="24"/>
          <w:szCs w:val="24"/>
        </w:rPr>
      </w:pPr>
      <w:r w:rsidRPr="0089261F">
        <w:rPr>
          <w:spacing w:val="-2"/>
          <w:sz w:val="24"/>
          <w:szCs w:val="24"/>
        </w:rPr>
        <w:t>2451-23-735-</w:t>
      </w:r>
      <w:r w:rsidRPr="0089261F">
        <w:rPr>
          <w:spacing w:val="-5"/>
          <w:sz w:val="24"/>
          <w:szCs w:val="24"/>
        </w:rPr>
        <w:t>3</w:t>
      </w:r>
      <w:r w:rsidR="000E09E2">
        <w:rPr>
          <w:spacing w:val="-5"/>
          <w:sz w:val="24"/>
          <w:szCs w:val="24"/>
        </w:rPr>
        <w:t>22</w:t>
      </w:r>
    </w:p>
    <w:p w14:paraId="4157E78E" w14:textId="77777777" w:rsidR="00116B68" w:rsidRPr="0089261F" w:rsidRDefault="00116B68">
      <w:pPr>
        <w:pStyle w:val="BodyText"/>
        <w:rPr>
          <w:sz w:val="24"/>
          <w:szCs w:val="24"/>
        </w:rPr>
      </w:pPr>
    </w:p>
    <w:p w14:paraId="645AFA5E" w14:textId="77777777" w:rsidR="00116B68" w:rsidRDefault="00116B68">
      <w:pPr>
        <w:pStyle w:val="BodyText"/>
        <w:rPr>
          <w:sz w:val="24"/>
          <w:szCs w:val="24"/>
        </w:rPr>
      </w:pPr>
    </w:p>
    <w:p w14:paraId="52DD8683" w14:textId="77777777" w:rsidR="00D80632" w:rsidRDefault="00D80632">
      <w:pPr>
        <w:pStyle w:val="BodyText"/>
        <w:rPr>
          <w:sz w:val="24"/>
          <w:szCs w:val="24"/>
        </w:rPr>
      </w:pPr>
    </w:p>
    <w:p w14:paraId="5E728DD9" w14:textId="77777777" w:rsidR="00D80632" w:rsidRPr="0089261F" w:rsidRDefault="00D80632">
      <w:pPr>
        <w:pStyle w:val="BodyText"/>
        <w:rPr>
          <w:sz w:val="24"/>
          <w:szCs w:val="24"/>
        </w:rPr>
      </w:pPr>
    </w:p>
    <w:p w14:paraId="1143C271" w14:textId="77777777" w:rsidR="00116B68" w:rsidRPr="0089261F" w:rsidRDefault="00116B68">
      <w:pPr>
        <w:pStyle w:val="BodyText"/>
        <w:rPr>
          <w:sz w:val="24"/>
          <w:szCs w:val="24"/>
        </w:rPr>
      </w:pPr>
    </w:p>
    <w:p w14:paraId="6F8717CE" w14:textId="77777777" w:rsidR="00116B68" w:rsidRPr="0089261F" w:rsidRDefault="00116B68">
      <w:pPr>
        <w:pStyle w:val="BodyText"/>
        <w:spacing w:before="51"/>
        <w:rPr>
          <w:sz w:val="24"/>
          <w:szCs w:val="24"/>
        </w:rPr>
      </w:pPr>
    </w:p>
    <w:p w14:paraId="2CA920DD" w14:textId="6003C9A1" w:rsidR="00116B68" w:rsidRPr="0089261F" w:rsidRDefault="000E09E2">
      <w:pPr>
        <w:pStyle w:val="Heading5"/>
        <w:ind w:left="141"/>
        <w:jc w:val="both"/>
        <w:rPr>
          <w:sz w:val="24"/>
          <w:szCs w:val="24"/>
        </w:rPr>
      </w:pPr>
      <w:proofErr w:type="gramStart"/>
      <w:r>
        <w:rPr>
          <w:sz w:val="24"/>
          <w:szCs w:val="24"/>
        </w:rPr>
        <w:t>G.NITISH</w:t>
      </w:r>
      <w:proofErr w:type="gramEnd"/>
    </w:p>
    <w:p w14:paraId="6F5E8ED5" w14:textId="665FDC63" w:rsidR="00116B68" w:rsidRPr="0089261F" w:rsidRDefault="00901EC7">
      <w:pPr>
        <w:pStyle w:val="BodyText"/>
        <w:spacing w:before="18"/>
        <w:ind w:left="141"/>
        <w:rPr>
          <w:sz w:val="24"/>
          <w:szCs w:val="24"/>
        </w:rPr>
      </w:pPr>
      <w:r w:rsidRPr="0089261F">
        <w:rPr>
          <w:spacing w:val="-2"/>
          <w:sz w:val="24"/>
          <w:szCs w:val="24"/>
        </w:rPr>
        <w:t>2451-23-735-</w:t>
      </w:r>
      <w:r w:rsidRPr="0089261F">
        <w:rPr>
          <w:spacing w:val="-5"/>
          <w:sz w:val="24"/>
          <w:szCs w:val="24"/>
        </w:rPr>
        <w:t>3</w:t>
      </w:r>
      <w:r w:rsidR="000E09E2">
        <w:rPr>
          <w:spacing w:val="-5"/>
          <w:sz w:val="24"/>
          <w:szCs w:val="24"/>
        </w:rPr>
        <w:t>20</w:t>
      </w:r>
    </w:p>
    <w:p w14:paraId="199A6556" w14:textId="77777777" w:rsidR="00116B68" w:rsidRDefault="00116B68">
      <w:pPr>
        <w:pStyle w:val="BodyText"/>
        <w:sectPr w:rsidR="00116B68" w:rsidSect="00366D75">
          <w:pgSz w:w="11910" w:h="16840"/>
          <w:pgMar w:top="1300" w:right="992" w:bottom="1000" w:left="1559" w:header="663" w:footer="819" w:gutter="0"/>
          <w:cols w:space="720"/>
        </w:sectPr>
      </w:pPr>
    </w:p>
    <w:p w14:paraId="12D94B62" w14:textId="39664247" w:rsidR="00116B68" w:rsidRPr="00717181" w:rsidRDefault="00901EC7" w:rsidP="009E243B">
      <w:pPr>
        <w:pStyle w:val="Heading1"/>
        <w:ind w:right="58"/>
        <w:rPr>
          <w:sz w:val="28"/>
          <w:szCs w:val="28"/>
        </w:rPr>
      </w:pPr>
      <w:bookmarkStart w:id="7" w:name="ACKNOWLEDGEMENT"/>
      <w:bookmarkStart w:id="8" w:name="_bookmark2"/>
      <w:bookmarkEnd w:id="7"/>
      <w:bookmarkEnd w:id="8"/>
      <w:r w:rsidRPr="00717181">
        <w:rPr>
          <w:spacing w:val="-2"/>
          <w:sz w:val="28"/>
          <w:szCs w:val="28"/>
        </w:rPr>
        <w:lastRenderedPageBreak/>
        <w:t>ACKNOWLEDGEMENT</w:t>
      </w:r>
    </w:p>
    <w:p w14:paraId="72E1A2F4" w14:textId="77777777" w:rsidR="009E243B" w:rsidRDefault="00901EC7" w:rsidP="009E243B">
      <w:pPr>
        <w:pStyle w:val="BodyText"/>
        <w:spacing w:before="244" w:line="256" w:lineRule="auto"/>
        <w:ind w:left="141" w:right="139" w:firstLine="338"/>
        <w:jc w:val="both"/>
        <w:rPr>
          <w:sz w:val="24"/>
          <w:szCs w:val="24"/>
        </w:rPr>
      </w:pPr>
      <w:r w:rsidRPr="0089261F">
        <w:rPr>
          <w:sz w:val="24"/>
          <w:szCs w:val="24"/>
        </w:rPr>
        <w:t>We</w:t>
      </w:r>
      <w:r w:rsidRPr="0089261F">
        <w:rPr>
          <w:spacing w:val="-14"/>
          <w:sz w:val="24"/>
          <w:szCs w:val="24"/>
        </w:rPr>
        <w:t xml:space="preserve"> </w:t>
      </w:r>
      <w:r w:rsidRPr="0089261F">
        <w:rPr>
          <w:sz w:val="24"/>
          <w:szCs w:val="24"/>
        </w:rPr>
        <w:t>would</w:t>
      </w:r>
      <w:r w:rsidRPr="0089261F">
        <w:rPr>
          <w:spacing w:val="-14"/>
          <w:sz w:val="24"/>
          <w:szCs w:val="24"/>
        </w:rPr>
        <w:t xml:space="preserve"> </w:t>
      </w:r>
      <w:r w:rsidRPr="0089261F">
        <w:rPr>
          <w:sz w:val="24"/>
          <w:szCs w:val="24"/>
        </w:rPr>
        <w:t>like</w:t>
      </w:r>
      <w:r w:rsidRPr="0089261F">
        <w:rPr>
          <w:spacing w:val="-14"/>
          <w:sz w:val="24"/>
          <w:szCs w:val="24"/>
        </w:rPr>
        <w:t xml:space="preserve"> </w:t>
      </w:r>
      <w:r w:rsidRPr="0089261F">
        <w:rPr>
          <w:sz w:val="24"/>
          <w:szCs w:val="24"/>
        </w:rPr>
        <w:t>to</w:t>
      </w:r>
      <w:r w:rsidRPr="0089261F">
        <w:rPr>
          <w:spacing w:val="-13"/>
          <w:sz w:val="24"/>
          <w:szCs w:val="24"/>
        </w:rPr>
        <w:t xml:space="preserve"> </w:t>
      </w:r>
      <w:r w:rsidRPr="0089261F">
        <w:rPr>
          <w:sz w:val="24"/>
          <w:szCs w:val="24"/>
        </w:rPr>
        <w:t>express</w:t>
      </w:r>
      <w:r w:rsidRPr="0089261F">
        <w:rPr>
          <w:spacing w:val="-14"/>
          <w:sz w:val="24"/>
          <w:szCs w:val="24"/>
        </w:rPr>
        <w:t xml:space="preserve"> </w:t>
      </w:r>
      <w:r w:rsidRPr="0089261F">
        <w:rPr>
          <w:sz w:val="24"/>
          <w:szCs w:val="24"/>
        </w:rPr>
        <w:t>our</w:t>
      </w:r>
      <w:r w:rsidRPr="0089261F">
        <w:rPr>
          <w:spacing w:val="-14"/>
          <w:sz w:val="24"/>
          <w:szCs w:val="24"/>
        </w:rPr>
        <w:t xml:space="preserve"> </w:t>
      </w:r>
      <w:r w:rsidRPr="0089261F">
        <w:rPr>
          <w:sz w:val="24"/>
          <w:szCs w:val="24"/>
        </w:rPr>
        <w:t>gratitude</w:t>
      </w:r>
      <w:r w:rsidRPr="0089261F">
        <w:rPr>
          <w:spacing w:val="-14"/>
          <w:sz w:val="24"/>
          <w:szCs w:val="24"/>
        </w:rPr>
        <w:t xml:space="preserve"> </w:t>
      </w:r>
      <w:r w:rsidRPr="0089261F">
        <w:rPr>
          <w:sz w:val="24"/>
          <w:szCs w:val="24"/>
        </w:rPr>
        <w:t>to</w:t>
      </w:r>
      <w:r w:rsidRPr="0089261F">
        <w:rPr>
          <w:spacing w:val="-13"/>
          <w:sz w:val="24"/>
          <w:szCs w:val="24"/>
        </w:rPr>
        <w:t xml:space="preserve"> </w:t>
      </w:r>
      <w:r w:rsidRPr="0089261F">
        <w:rPr>
          <w:sz w:val="24"/>
          <w:szCs w:val="24"/>
        </w:rPr>
        <w:t>all</w:t>
      </w:r>
      <w:r w:rsidRPr="0089261F">
        <w:rPr>
          <w:spacing w:val="-14"/>
          <w:sz w:val="24"/>
          <w:szCs w:val="24"/>
        </w:rPr>
        <w:t xml:space="preserve"> </w:t>
      </w:r>
      <w:r w:rsidRPr="0089261F">
        <w:rPr>
          <w:sz w:val="24"/>
          <w:szCs w:val="24"/>
        </w:rPr>
        <w:t>the</w:t>
      </w:r>
      <w:r w:rsidRPr="0089261F">
        <w:rPr>
          <w:spacing w:val="-14"/>
          <w:sz w:val="24"/>
          <w:szCs w:val="24"/>
        </w:rPr>
        <w:t xml:space="preserve"> </w:t>
      </w:r>
      <w:r w:rsidRPr="0089261F">
        <w:rPr>
          <w:sz w:val="24"/>
          <w:szCs w:val="24"/>
        </w:rPr>
        <w:t>people</w:t>
      </w:r>
      <w:r w:rsidRPr="0089261F">
        <w:rPr>
          <w:spacing w:val="-14"/>
          <w:sz w:val="24"/>
          <w:szCs w:val="24"/>
        </w:rPr>
        <w:t xml:space="preserve"> </w:t>
      </w:r>
      <w:r w:rsidRPr="0089261F">
        <w:rPr>
          <w:sz w:val="24"/>
          <w:szCs w:val="24"/>
        </w:rPr>
        <w:t>behind</w:t>
      </w:r>
      <w:r w:rsidRPr="0089261F">
        <w:rPr>
          <w:spacing w:val="-13"/>
          <w:sz w:val="24"/>
          <w:szCs w:val="24"/>
        </w:rPr>
        <w:t xml:space="preserve"> </w:t>
      </w:r>
      <w:r w:rsidRPr="0089261F">
        <w:rPr>
          <w:sz w:val="24"/>
          <w:szCs w:val="24"/>
        </w:rPr>
        <w:t>the</w:t>
      </w:r>
      <w:r w:rsidRPr="0089261F">
        <w:rPr>
          <w:spacing w:val="-14"/>
          <w:sz w:val="24"/>
          <w:szCs w:val="24"/>
        </w:rPr>
        <w:t xml:space="preserve"> </w:t>
      </w:r>
      <w:r w:rsidRPr="0089261F">
        <w:rPr>
          <w:sz w:val="24"/>
          <w:szCs w:val="24"/>
        </w:rPr>
        <w:t>screen</w:t>
      </w:r>
      <w:r w:rsidRPr="0089261F">
        <w:rPr>
          <w:spacing w:val="-14"/>
          <w:sz w:val="24"/>
          <w:szCs w:val="24"/>
        </w:rPr>
        <w:t xml:space="preserve"> </w:t>
      </w:r>
      <w:r w:rsidRPr="0089261F">
        <w:rPr>
          <w:sz w:val="24"/>
          <w:szCs w:val="24"/>
        </w:rPr>
        <w:t>who</w:t>
      </w:r>
      <w:r w:rsidRPr="0089261F">
        <w:rPr>
          <w:spacing w:val="-14"/>
          <w:sz w:val="24"/>
          <w:szCs w:val="24"/>
        </w:rPr>
        <w:t xml:space="preserve"> </w:t>
      </w:r>
      <w:r w:rsidRPr="0089261F">
        <w:rPr>
          <w:sz w:val="24"/>
          <w:szCs w:val="24"/>
        </w:rPr>
        <w:t>helped</w:t>
      </w:r>
      <w:r w:rsidRPr="0089261F">
        <w:rPr>
          <w:spacing w:val="-13"/>
          <w:sz w:val="24"/>
          <w:szCs w:val="24"/>
        </w:rPr>
        <w:t xml:space="preserve"> </w:t>
      </w:r>
      <w:r w:rsidRPr="0089261F">
        <w:rPr>
          <w:sz w:val="24"/>
          <w:szCs w:val="24"/>
        </w:rPr>
        <w:t>us</w:t>
      </w:r>
      <w:r w:rsidRPr="0089261F">
        <w:rPr>
          <w:spacing w:val="-14"/>
          <w:sz w:val="24"/>
          <w:szCs w:val="24"/>
        </w:rPr>
        <w:t xml:space="preserve"> </w:t>
      </w:r>
      <w:r w:rsidRPr="0089261F">
        <w:rPr>
          <w:sz w:val="24"/>
          <w:szCs w:val="24"/>
        </w:rPr>
        <w:t>to</w:t>
      </w:r>
      <w:r w:rsidRPr="0089261F">
        <w:rPr>
          <w:spacing w:val="-14"/>
          <w:sz w:val="24"/>
          <w:szCs w:val="24"/>
        </w:rPr>
        <w:t xml:space="preserve"> </w:t>
      </w:r>
      <w:r w:rsidRPr="0089261F">
        <w:rPr>
          <w:sz w:val="24"/>
          <w:szCs w:val="24"/>
        </w:rPr>
        <w:t>transform an idea into a real application.</w:t>
      </w:r>
    </w:p>
    <w:p w14:paraId="314916F8" w14:textId="3D9AB433" w:rsidR="009E243B" w:rsidRDefault="009E243B" w:rsidP="0089261F">
      <w:pPr>
        <w:pStyle w:val="BodyText"/>
        <w:spacing w:before="244" w:line="256" w:lineRule="auto"/>
        <w:ind w:left="141" w:right="139" w:firstLine="338"/>
        <w:jc w:val="both"/>
        <w:rPr>
          <w:sz w:val="24"/>
          <w:szCs w:val="24"/>
        </w:rPr>
      </w:pPr>
      <w:r w:rsidRPr="009E243B">
        <w:rPr>
          <w:sz w:val="24"/>
          <w:szCs w:val="24"/>
        </w:rPr>
        <w:t>We express our sincere gratitude to our guide,</w:t>
      </w:r>
      <w:r>
        <w:rPr>
          <w:sz w:val="24"/>
          <w:szCs w:val="24"/>
        </w:rPr>
        <w:t xml:space="preserve"> </w:t>
      </w:r>
      <w:proofErr w:type="spellStart"/>
      <w:r w:rsidR="00093EAC">
        <w:rPr>
          <w:b/>
          <w:bCs/>
          <w:sz w:val="24"/>
          <w:szCs w:val="24"/>
        </w:rPr>
        <w:t>Mr.</w:t>
      </w:r>
      <w:proofErr w:type="gramStart"/>
      <w:r w:rsidR="00093EAC">
        <w:rPr>
          <w:b/>
          <w:bCs/>
          <w:sz w:val="24"/>
          <w:szCs w:val="24"/>
        </w:rPr>
        <w:t>G.SRAVAN</w:t>
      </w:r>
      <w:proofErr w:type="spellEnd"/>
      <w:proofErr w:type="gramEnd"/>
      <w:r w:rsidR="00093EAC">
        <w:rPr>
          <w:b/>
          <w:bCs/>
          <w:sz w:val="24"/>
          <w:szCs w:val="24"/>
        </w:rPr>
        <w:t xml:space="preserve"> KUMAR </w:t>
      </w:r>
      <w:r w:rsidRPr="009E243B">
        <w:rPr>
          <w:sz w:val="24"/>
          <w:szCs w:val="24"/>
        </w:rPr>
        <w:t>for providing continuous guidance, valuable insights, and unwavering support throughout the project.</w:t>
      </w:r>
    </w:p>
    <w:p w14:paraId="0D5D318C" w14:textId="77777777" w:rsidR="009E243B" w:rsidRPr="0089261F" w:rsidRDefault="009E243B" w:rsidP="0089261F">
      <w:pPr>
        <w:pStyle w:val="BodyText"/>
        <w:spacing w:before="244" w:line="256" w:lineRule="auto"/>
        <w:ind w:left="141" w:right="139" w:firstLine="338"/>
        <w:jc w:val="both"/>
        <w:rPr>
          <w:sz w:val="24"/>
          <w:szCs w:val="24"/>
        </w:rPr>
      </w:pPr>
    </w:p>
    <w:p w14:paraId="3BB0BECC" w14:textId="5A43E908" w:rsidR="00116B68" w:rsidRDefault="00901EC7" w:rsidP="0089261F">
      <w:pPr>
        <w:pStyle w:val="BodyText"/>
        <w:spacing w:line="256" w:lineRule="auto"/>
        <w:ind w:left="141" w:right="139" w:firstLine="338"/>
        <w:jc w:val="both"/>
        <w:rPr>
          <w:sz w:val="24"/>
          <w:szCs w:val="24"/>
        </w:rPr>
      </w:pPr>
      <w:r w:rsidRPr="0089261F">
        <w:rPr>
          <w:spacing w:val="-2"/>
          <w:sz w:val="24"/>
          <w:szCs w:val="24"/>
        </w:rPr>
        <w:t>We</w:t>
      </w:r>
      <w:r w:rsidRPr="0089261F">
        <w:rPr>
          <w:spacing w:val="-12"/>
          <w:sz w:val="24"/>
          <w:szCs w:val="24"/>
        </w:rPr>
        <w:t xml:space="preserve"> </w:t>
      </w:r>
      <w:r w:rsidRPr="0089261F">
        <w:rPr>
          <w:spacing w:val="-2"/>
          <w:sz w:val="24"/>
          <w:szCs w:val="24"/>
        </w:rPr>
        <w:t>would</w:t>
      </w:r>
      <w:r w:rsidRPr="0089261F">
        <w:rPr>
          <w:spacing w:val="-12"/>
          <w:sz w:val="24"/>
          <w:szCs w:val="24"/>
        </w:rPr>
        <w:t xml:space="preserve"> </w:t>
      </w:r>
      <w:r w:rsidRPr="0089261F">
        <w:rPr>
          <w:spacing w:val="-2"/>
          <w:sz w:val="24"/>
          <w:szCs w:val="24"/>
        </w:rPr>
        <w:t>like</w:t>
      </w:r>
      <w:r w:rsidRPr="0089261F">
        <w:rPr>
          <w:spacing w:val="-12"/>
          <w:sz w:val="24"/>
          <w:szCs w:val="24"/>
        </w:rPr>
        <w:t xml:space="preserve"> </w:t>
      </w:r>
      <w:r w:rsidRPr="0089261F">
        <w:rPr>
          <w:spacing w:val="-2"/>
          <w:sz w:val="24"/>
          <w:szCs w:val="24"/>
        </w:rPr>
        <w:t>to</w:t>
      </w:r>
      <w:r w:rsidRPr="0089261F">
        <w:rPr>
          <w:spacing w:val="-11"/>
          <w:sz w:val="24"/>
          <w:szCs w:val="24"/>
        </w:rPr>
        <w:t xml:space="preserve"> </w:t>
      </w:r>
      <w:r w:rsidRPr="0089261F">
        <w:rPr>
          <w:spacing w:val="-2"/>
          <w:sz w:val="24"/>
          <w:szCs w:val="24"/>
        </w:rPr>
        <w:t>thank</w:t>
      </w:r>
      <w:r w:rsidRPr="0089261F">
        <w:rPr>
          <w:spacing w:val="-12"/>
          <w:sz w:val="24"/>
          <w:szCs w:val="24"/>
        </w:rPr>
        <w:t xml:space="preserve"> </w:t>
      </w:r>
      <w:r w:rsidRPr="0089261F">
        <w:rPr>
          <w:spacing w:val="-2"/>
          <w:sz w:val="24"/>
          <w:szCs w:val="24"/>
        </w:rPr>
        <w:t>our</w:t>
      </w:r>
      <w:r w:rsidRPr="0089261F">
        <w:rPr>
          <w:spacing w:val="-12"/>
          <w:sz w:val="24"/>
          <w:szCs w:val="24"/>
        </w:rPr>
        <w:t xml:space="preserve"> </w:t>
      </w:r>
      <w:r w:rsidRPr="0089261F">
        <w:rPr>
          <w:spacing w:val="-2"/>
          <w:sz w:val="24"/>
          <w:szCs w:val="24"/>
        </w:rPr>
        <w:t>Project</w:t>
      </w:r>
      <w:r w:rsidRPr="0089261F">
        <w:rPr>
          <w:spacing w:val="-12"/>
          <w:sz w:val="24"/>
          <w:szCs w:val="24"/>
        </w:rPr>
        <w:t xml:space="preserve"> </w:t>
      </w:r>
      <w:r w:rsidRPr="0089261F">
        <w:rPr>
          <w:spacing w:val="-2"/>
          <w:sz w:val="24"/>
          <w:szCs w:val="24"/>
        </w:rPr>
        <w:t>coordinator</w:t>
      </w:r>
      <w:r w:rsidRPr="0089261F">
        <w:rPr>
          <w:spacing w:val="-11"/>
          <w:sz w:val="24"/>
          <w:szCs w:val="24"/>
        </w:rPr>
        <w:t xml:space="preserve"> </w:t>
      </w:r>
      <w:proofErr w:type="spellStart"/>
      <w:proofErr w:type="gramStart"/>
      <w:r w:rsidR="00093EAC">
        <w:rPr>
          <w:b/>
          <w:bCs/>
          <w:sz w:val="24"/>
          <w:szCs w:val="24"/>
        </w:rPr>
        <w:t>Flg</w:t>
      </w:r>
      <w:r w:rsidR="009B1CD3">
        <w:rPr>
          <w:b/>
          <w:bCs/>
          <w:sz w:val="24"/>
          <w:szCs w:val="24"/>
        </w:rPr>
        <w:t>.offr.DVSR</w:t>
      </w:r>
      <w:proofErr w:type="spellEnd"/>
      <w:proofErr w:type="gramEnd"/>
      <w:r w:rsidR="009B1CD3">
        <w:rPr>
          <w:b/>
          <w:bCs/>
          <w:sz w:val="24"/>
          <w:szCs w:val="24"/>
        </w:rPr>
        <w:t xml:space="preserve"> SESIDHAR</w:t>
      </w:r>
      <w:r w:rsidRPr="0089261F">
        <w:rPr>
          <w:spacing w:val="-2"/>
          <w:sz w:val="24"/>
          <w:szCs w:val="24"/>
        </w:rPr>
        <w:t>&amp;</w:t>
      </w:r>
      <w:r w:rsidR="00D80632">
        <w:rPr>
          <w:spacing w:val="-2"/>
          <w:sz w:val="24"/>
          <w:szCs w:val="24"/>
        </w:rPr>
        <w:t xml:space="preserve"> our project </w:t>
      </w:r>
      <w:proofErr w:type="spellStart"/>
      <w:r w:rsidR="00D80632">
        <w:rPr>
          <w:spacing w:val="-2"/>
          <w:sz w:val="24"/>
          <w:szCs w:val="24"/>
        </w:rPr>
        <w:t>Incharge</w:t>
      </w:r>
      <w:proofErr w:type="spellEnd"/>
      <w:r w:rsidRPr="0089261F">
        <w:rPr>
          <w:spacing w:val="-12"/>
          <w:sz w:val="24"/>
          <w:szCs w:val="24"/>
        </w:rPr>
        <w:t xml:space="preserve"> </w:t>
      </w:r>
      <w:proofErr w:type="spellStart"/>
      <w:r w:rsidR="00093EAC">
        <w:rPr>
          <w:b/>
          <w:bCs/>
          <w:sz w:val="24"/>
          <w:szCs w:val="24"/>
        </w:rPr>
        <w:t>Mr.</w:t>
      </w:r>
      <w:proofErr w:type="gramStart"/>
      <w:r w:rsidR="00093EAC">
        <w:rPr>
          <w:b/>
          <w:bCs/>
          <w:sz w:val="24"/>
          <w:szCs w:val="24"/>
        </w:rPr>
        <w:t>G.SRAVAN</w:t>
      </w:r>
      <w:proofErr w:type="spellEnd"/>
      <w:proofErr w:type="gramEnd"/>
      <w:r w:rsidR="00093EAC">
        <w:rPr>
          <w:b/>
          <w:bCs/>
          <w:sz w:val="24"/>
          <w:szCs w:val="24"/>
        </w:rPr>
        <w:t xml:space="preserve"> KUMAR </w:t>
      </w:r>
      <w:r w:rsidRPr="0089261F">
        <w:rPr>
          <w:spacing w:val="-2"/>
          <w:sz w:val="24"/>
          <w:szCs w:val="24"/>
        </w:rPr>
        <w:t>for</w:t>
      </w:r>
      <w:r w:rsidRPr="0089261F">
        <w:rPr>
          <w:spacing w:val="-12"/>
          <w:sz w:val="24"/>
          <w:szCs w:val="24"/>
        </w:rPr>
        <w:t xml:space="preserve"> </w:t>
      </w:r>
      <w:r w:rsidRPr="0089261F">
        <w:rPr>
          <w:spacing w:val="-2"/>
          <w:sz w:val="24"/>
          <w:szCs w:val="24"/>
        </w:rPr>
        <w:t>their</w:t>
      </w:r>
      <w:r w:rsidRPr="0089261F">
        <w:rPr>
          <w:spacing w:val="-12"/>
          <w:sz w:val="24"/>
          <w:szCs w:val="24"/>
        </w:rPr>
        <w:t xml:space="preserve"> </w:t>
      </w:r>
      <w:r w:rsidRPr="0089261F">
        <w:rPr>
          <w:spacing w:val="-2"/>
          <w:sz w:val="24"/>
          <w:szCs w:val="24"/>
        </w:rPr>
        <w:t xml:space="preserve">technical </w:t>
      </w:r>
      <w:r w:rsidRPr="0089261F">
        <w:rPr>
          <w:sz w:val="24"/>
          <w:szCs w:val="24"/>
        </w:rPr>
        <w:t xml:space="preserve">guidance, constant </w:t>
      </w:r>
      <w:proofErr w:type="gramStart"/>
      <w:r w:rsidRPr="0089261F">
        <w:rPr>
          <w:sz w:val="24"/>
          <w:szCs w:val="24"/>
        </w:rPr>
        <w:t>encouragement</w:t>
      </w:r>
      <w:proofErr w:type="gramEnd"/>
      <w:r w:rsidRPr="0089261F">
        <w:rPr>
          <w:sz w:val="24"/>
          <w:szCs w:val="24"/>
        </w:rPr>
        <w:t xml:space="preserve"> and support in carrying out our project at college.</w:t>
      </w:r>
    </w:p>
    <w:p w14:paraId="7BC1241D" w14:textId="77777777" w:rsidR="009E243B" w:rsidRPr="0089261F" w:rsidRDefault="009E243B" w:rsidP="0089261F">
      <w:pPr>
        <w:pStyle w:val="BodyText"/>
        <w:spacing w:line="256" w:lineRule="auto"/>
        <w:ind w:left="141" w:right="139" w:firstLine="338"/>
        <w:jc w:val="both"/>
        <w:rPr>
          <w:sz w:val="24"/>
          <w:szCs w:val="24"/>
        </w:rPr>
      </w:pPr>
    </w:p>
    <w:p w14:paraId="06946597" w14:textId="195C414E" w:rsidR="00116B68" w:rsidRDefault="00901EC7" w:rsidP="0089261F">
      <w:pPr>
        <w:pStyle w:val="BodyText"/>
        <w:spacing w:before="1" w:line="256" w:lineRule="auto"/>
        <w:ind w:left="141" w:right="140" w:firstLine="338"/>
        <w:jc w:val="both"/>
        <w:rPr>
          <w:spacing w:val="-2"/>
          <w:sz w:val="24"/>
          <w:szCs w:val="24"/>
        </w:rPr>
      </w:pPr>
      <w:r w:rsidRPr="0089261F">
        <w:rPr>
          <w:sz w:val="24"/>
          <w:szCs w:val="24"/>
        </w:rPr>
        <w:t xml:space="preserve">We profoundly thank </w:t>
      </w:r>
      <w:r w:rsidRPr="0089261F">
        <w:rPr>
          <w:b/>
          <w:sz w:val="24"/>
          <w:szCs w:val="24"/>
        </w:rPr>
        <w:t>Dr.</w:t>
      </w:r>
      <w:r w:rsidRPr="0089261F">
        <w:rPr>
          <w:b/>
          <w:spacing w:val="40"/>
          <w:sz w:val="24"/>
          <w:szCs w:val="24"/>
        </w:rPr>
        <w:t xml:space="preserve"> </w:t>
      </w:r>
      <w:r w:rsidRPr="0089261F">
        <w:rPr>
          <w:b/>
          <w:sz w:val="24"/>
          <w:szCs w:val="24"/>
        </w:rPr>
        <w:t>T. SRINIVASULU</w:t>
      </w:r>
      <w:r w:rsidRPr="0089261F">
        <w:rPr>
          <w:sz w:val="24"/>
          <w:szCs w:val="24"/>
        </w:rPr>
        <w:t xml:space="preserve">, Head of the Department of Electronics and Communication Engineering who has been an excellent guide </w:t>
      </w:r>
      <w:proofErr w:type="gramStart"/>
      <w:r w:rsidRPr="0089261F">
        <w:rPr>
          <w:sz w:val="24"/>
          <w:szCs w:val="24"/>
        </w:rPr>
        <w:t>and also</w:t>
      </w:r>
      <w:proofErr w:type="gramEnd"/>
      <w:r w:rsidRPr="0089261F">
        <w:rPr>
          <w:sz w:val="24"/>
          <w:szCs w:val="24"/>
        </w:rPr>
        <w:t xml:space="preserve"> a great source of inspiration to our </w:t>
      </w:r>
      <w:r w:rsidRPr="0089261F">
        <w:rPr>
          <w:spacing w:val="-2"/>
          <w:sz w:val="24"/>
          <w:szCs w:val="24"/>
        </w:rPr>
        <w:t>work.</w:t>
      </w:r>
    </w:p>
    <w:p w14:paraId="214985C9" w14:textId="77777777" w:rsidR="009E243B" w:rsidRPr="0089261F" w:rsidRDefault="009E243B" w:rsidP="0089261F">
      <w:pPr>
        <w:pStyle w:val="BodyText"/>
        <w:spacing w:before="1" w:line="256" w:lineRule="auto"/>
        <w:ind w:left="141" w:right="140" w:firstLine="338"/>
        <w:jc w:val="both"/>
        <w:rPr>
          <w:sz w:val="24"/>
          <w:szCs w:val="24"/>
        </w:rPr>
      </w:pPr>
    </w:p>
    <w:p w14:paraId="0609FE4B" w14:textId="77777777" w:rsidR="00116B68" w:rsidRDefault="00901EC7" w:rsidP="0089261F">
      <w:pPr>
        <w:pStyle w:val="BodyText"/>
        <w:spacing w:before="1" w:line="256" w:lineRule="auto"/>
        <w:ind w:left="141" w:right="139" w:firstLine="338"/>
        <w:jc w:val="both"/>
        <w:rPr>
          <w:sz w:val="24"/>
          <w:szCs w:val="24"/>
        </w:rPr>
      </w:pPr>
      <w:r w:rsidRPr="0089261F">
        <w:rPr>
          <w:sz w:val="24"/>
          <w:szCs w:val="24"/>
        </w:rPr>
        <w:t>We would like to express our heart-felt gratitude to our parents without whom we would not have been privileged to achieve and fulfill our dreams.</w:t>
      </w:r>
      <w:r w:rsidRPr="0089261F">
        <w:rPr>
          <w:spacing w:val="26"/>
          <w:sz w:val="24"/>
          <w:szCs w:val="24"/>
        </w:rPr>
        <w:t xml:space="preserve"> </w:t>
      </w:r>
      <w:r w:rsidRPr="0089261F">
        <w:rPr>
          <w:sz w:val="24"/>
          <w:szCs w:val="24"/>
        </w:rPr>
        <w:t>We are grateful to our principal, who most ably runs the institution and has had the major hand in enabling us to do our project.</w:t>
      </w:r>
    </w:p>
    <w:p w14:paraId="7E1CFEC2" w14:textId="77777777" w:rsidR="009E243B" w:rsidRPr="0089261F" w:rsidRDefault="009E243B" w:rsidP="0089261F">
      <w:pPr>
        <w:pStyle w:val="BodyText"/>
        <w:spacing w:before="1" w:line="256" w:lineRule="auto"/>
        <w:ind w:left="141" w:right="139" w:firstLine="338"/>
        <w:jc w:val="both"/>
        <w:rPr>
          <w:sz w:val="24"/>
          <w:szCs w:val="24"/>
        </w:rPr>
      </w:pPr>
    </w:p>
    <w:p w14:paraId="486D2BB5" w14:textId="77777777" w:rsidR="00116B68" w:rsidRPr="0089261F" w:rsidRDefault="00901EC7" w:rsidP="0089261F">
      <w:pPr>
        <w:pStyle w:val="BodyText"/>
        <w:spacing w:before="1" w:line="256" w:lineRule="auto"/>
        <w:ind w:left="141" w:right="139" w:firstLine="338"/>
        <w:jc w:val="both"/>
        <w:rPr>
          <w:sz w:val="24"/>
          <w:szCs w:val="24"/>
        </w:rPr>
      </w:pPr>
      <w:r w:rsidRPr="0089261F">
        <w:rPr>
          <w:sz w:val="24"/>
          <w:szCs w:val="24"/>
        </w:rPr>
        <w:t>The satisfaction and euphoria that accompany the successful completion of the task would be great but</w:t>
      </w:r>
      <w:r w:rsidRPr="0089261F">
        <w:rPr>
          <w:spacing w:val="-9"/>
          <w:sz w:val="24"/>
          <w:szCs w:val="24"/>
        </w:rPr>
        <w:t xml:space="preserve"> </w:t>
      </w:r>
      <w:r w:rsidRPr="0089261F">
        <w:rPr>
          <w:sz w:val="24"/>
          <w:szCs w:val="24"/>
        </w:rPr>
        <w:t>incomplete</w:t>
      </w:r>
      <w:r w:rsidRPr="0089261F">
        <w:rPr>
          <w:spacing w:val="-9"/>
          <w:sz w:val="24"/>
          <w:szCs w:val="24"/>
        </w:rPr>
        <w:t xml:space="preserve"> </w:t>
      </w:r>
      <w:r w:rsidRPr="0089261F">
        <w:rPr>
          <w:sz w:val="24"/>
          <w:szCs w:val="24"/>
        </w:rPr>
        <w:t>without</w:t>
      </w:r>
      <w:r w:rsidRPr="0089261F">
        <w:rPr>
          <w:spacing w:val="-9"/>
          <w:sz w:val="24"/>
          <w:szCs w:val="24"/>
        </w:rPr>
        <w:t xml:space="preserve"> </w:t>
      </w:r>
      <w:r w:rsidRPr="0089261F">
        <w:rPr>
          <w:sz w:val="24"/>
          <w:szCs w:val="24"/>
        </w:rPr>
        <w:t>the</w:t>
      </w:r>
      <w:r w:rsidRPr="0089261F">
        <w:rPr>
          <w:spacing w:val="-8"/>
          <w:sz w:val="24"/>
          <w:szCs w:val="24"/>
        </w:rPr>
        <w:t xml:space="preserve"> </w:t>
      </w:r>
      <w:r w:rsidRPr="0089261F">
        <w:rPr>
          <w:sz w:val="24"/>
          <w:szCs w:val="24"/>
        </w:rPr>
        <w:t>mention</w:t>
      </w:r>
      <w:r w:rsidRPr="0089261F">
        <w:rPr>
          <w:spacing w:val="-9"/>
          <w:sz w:val="24"/>
          <w:szCs w:val="24"/>
        </w:rPr>
        <w:t xml:space="preserve"> </w:t>
      </w:r>
      <w:r w:rsidRPr="0089261F">
        <w:rPr>
          <w:sz w:val="24"/>
          <w:szCs w:val="24"/>
        </w:rPr>
        <w:t>of</w:t>
      </w:r>
      <w:r w:rsidRPr="0089261F">
        <w:rPr>
          <w:spacing w:val="-9"/>
          <w:sz w:val="24"/>
          <w:szCs w:val="24"/>
        </w:rPr>
        <w:t xml:space="preserve"> </w:t>
      </w:r>
      <w:r w:rsidRPr="0089261F">
        <w:rPr>
          <w:sz w:val="24"/>
          <w:szCs w:val="24"/>
        </w:rPr>
        <w:t>the</w:t>
      </w:r>
      <w:r w:rsidRPr="0089261F">
        <w:rPr>
          <w:spacing w:val="-9"/>
          <w:sz w:val="24"/>
          <w:szCs w:val="24"/>
        </w:rPr>
        <w:t xml:space="preserve"> </w:t>
      </w:r>
      <w:r w:rsidRPr="0089261F">
        <w:rPr>
          <w:sz w:val="24"/>
          <w:szCs w:val="24"/>
        </w:rPr>
        <w:t>people</w:t>
      </w:r>
      <w:r w:rsidRPr="0089261F">
        <w:rPr>
          <w:spacing w:val="-8"/>
          <w:sz w:val="24"/>
          <w:szCs w:val="24"/>
        </w:rPr>
        <w:t xml:space="preserve"> </w:t>
      </w:r>
      <w:r w:rsidRPr="0089261F">
        <w:rPr>
          <w:sz w:val="24"/>
          <w:szCs w:val="24"/>
        </w:rPr>
        <w:t>who</w:t>
      </w:r>
      <w:r w:rsidRPr="0089261F">
        <w:rPr>
          <w:spacing w:val="-9"/>
          <w:sz w:val="24"/>
          <w:szCs w:val="24"/>
        </w:rPr>
        <w:t xml:space="preserve"> </w:t>
      </w:r>
      <w:r w:rsidRPr="0089261F">
        <w:rPr>
          <w:sz w:val="24"/>
          <w:szCs w:val="24"/>
        </w:rPr>
        <w:t>made</w:t>
      </w:r>
      <w:r w:rsidRPr="0089261F">
        <w:rPr>
          <w:spacing w:val="-9"/>
          <w:sz w:val="24"/>
          <w:szCs w:val="24"/>
        </w:rPr>
        <w:t xml:space="preserve"> </w:t>
      </w:r>
      <w:r w:rsidRPr="0089261F">
        <w:rPr>
          <w:sz w:val="24"/>
          <w:szCs w:val="24"/>
        </w:rPr>
        <w:t>it</w:t>
      </w:r>
      <w:r w:rsidRPr="0089261F">
        <w:rPr>
          <w:spacing w:val="-9"/>
          <w:sz w:val="24"/>
          <w:szCs w:val="24"/>
        </w:rPr>
        <w:t xml:space="preserve"> </w:t>
      </w:r>
      <w:r w:rsidRPr="0089261F">
        <w:rPr>
          <w:sz w:val="24"/>
          <w:szCs w:val="24"/>
        </w:rPr>
        <w:t>possible</w:t>
      </w:r>
      <w:r w:rsidRPr="0089261F">
        <w:rPr>
          <w:spacing w:val="-9"/>
          <w:sz w:val="24"/>
          <w:szCs w:val="24"/>
        </w:rPr>
        <w:t xml:space="preserve"> </w:t>
      </w:r>
      <w:r w:rsidRPr="0089261F">
        <w:rPr>
          <w:sz w:val="24"/>
          <w:szCs w:val="24"/>
        </w:rPr>
        <w:t>with</w:t>
      </w:r>
      <w:r w:rsidRPr="0089261F">
        <w:rPr>
          <w:spacing w:val="-8"/>
          <w:sz w:val="24"/>
          <w:szCs w:val="24"/>
        </w:rPr>
        <w:t xml:space="preserve"> </w:t>
      </w:r>
      <w:r w:rsidRPr="0089261F">
        <w:rPr>
          <w:sz w:val="24"/>
          <w:szCs w:val="24"/>
        </w:rPr>
        <w:t>their</w:t>
      </w:r>
      <w:r w:rsidRPr="0089261F">
        <w:rPr>
          <w:spacing w:val="-9"/>
          <w:sz w:val="24"/>
          <w:szCs w:val="24"/>
        </w:rPr>
        <w:t xml:space="preserve"> </w:t>
      </w:r>
      <w:r w:rsidRPr="0089261F">
        <w:rPr>
          <w:sz w:val="24"/>
          <w:szCs w:val="24"/>
        </w:rPr>
        <w:t>constant</w:t>
      </w:r>
      <w:r w:rsidRPr="0089261F">
        <w:rPr>
          <w:spacing w:val="-9"/>
          <w:sz w:val="24"/>
          <w:szCs w:val="24"/>
        </w:rPr>
        <w:t xml:space="preserve"> </w:t>
      </w:r>
      <w:r w:rsidRPr="0089261F">
        <w:rPr>
          <w:sz w:val="24"/>
          <w:szCs w:val="24"/>
        </w:rPr>
        <w:t>guidance</w:t>
      </w:r>
      <w:r w:rsidRPr="0089261F">
        <w:rPr>
          <w:spacing w:val="-9"/>
          <w:sz w:val="24"/>
          <w:szCs w:val="24"/>
        </w:rPr>
        <w:t xml:space="preserve"> </w:t>
      </w:r>
      <w:r w:rsidRPr="0089261F">
        <w:rPr>
          <w:sz w:val="24"/>
          <w:szCs w:val="24"/>
        </w:rPr>
        <w:t>and encouragement</w:t>
      </w:r>
      <w:r w:rsidRPr="0089261F">
        <w:rPr>
          <w:spacing w:val="-13"/>
          <w:sz w:val="24"/>
          <w:szCs w:val="24"/>
        </w:rPr>
        <w:t xml:space="preserve"> </w:t>
      </w:r>
      <w:r w:rsidRPr="0089261F">
        <w:rPr>
          <w:sz w:val="24"/>
          <w:szCs w:val="24"/>
        </w:rPr>
        <w:t>crowns</w:t>
      </w:r>
      <w:r w:rsidRPr="0089261F">
        <w:rPr>
          <w:spacing w:val="-13"/>
          <w:sz w:val="24"/>
          <w:szCs w:val="24"/>
        </w:rPr>
        <w:t xml:space="preserve"> </w:t>
      </w:r>
      <w:r w:rsidRPr="0089261F">
        <w:rPr>
          <w:sz w:val="24"/>
          <w:szCs w:val="24"/>
        </w:rPr>
        <w:t>all</w:t>
      </w:r>
      <w:r w:rsidRPr="0089261F">
        <w:rPr>
          <w:spacing w:val="-13"/>
          <w:sz w:val="24"/>
          <w:szCs w:val="24"/>
        </w:rPr>
        <w:t xml:space="preserve"> </w:t>
      </w:r>
      <w:r w:rsidRPr="0089261F">
        <w:rPr>
          <w:sz w:val="24"/>
          <w:szCs w:val="24"/>
        </w:rPr>
        <w:t>the</w:t>
      </w:r>
      <w:r w:rsidRPr="0089261F">
        <w:rPr>
          <w:spacing w:val="-13"/>
          <w:sz w:val="24"/>
          <w:szCs w:val="24"/>
        </w:rPr>
        <w:t xml:space="preserve"> </w:t>
      </w:r>
      <w:r w:rsidRPr="0089261F">
        <w:rPr>
          <w:sz w:val="24"/>
          <w:szCs w:val="24"/>
        </w:rPr>
        <w:t>efforts</w:t>
      </w:r>
      <w:r w:rsidRPr="0089261F">
        <w:rPr>
          <w:spacing w:val="-13"/>
          <w:sz w:val="24"/>
          <w:szCs w:val="24"/>
        </w:rPr>
        <w:t xml:space="preserve"> </w:t>
      </w:r>
      <w:r w:rsidRPr="0089261F">
        <w:rPr>
          <w:sz w:val="24"/>
          <w:szCs w:val="24"/>
        </w:rPr>
        <w:t>with</w:t>
      </w:r>
      <w:r w:rsidRPr="0089261F">
        <w:rPr>
          <w:spacing w:val="-13"/>
          <w:sz w:val="24"/>
          <w:szCs w:val="24"/>
        </w:rPr>
        <w:t xml:space="preserve"> </w:t>
      </w:r>
      <w:r w:rsidRPr="0089261F">
        <w:rPr>
          <w:sz w:val="24"/>
          <w:szCs w:val="24"/>
        </w:rPr>
        <w:t>success. In</w:t>
      </w:r>
      <w:r w:rsidRPr="0089261F">
        <w:rPr>
          <w:spacing w:val="-13"/>
          <w:sz w:val="24"/>
          <w:szCs w:val="24"/>
        </w:rPr>
        <w:t xml:space="preserve"> </w:t>
      </w:r>
      <w:r w:rsidRPr="0089261F">
        <w:rPr>
          <w:sz w:val="24"/>
          <w:szCs w:val="24"/>
        </w:rPr>
        <w:t>this</w:t>
      </w:r>
      <w:r w:rsidRPr="0089261F">
        <w:rPr>
          <w:spacing w:val="-13"/>
          <w:sz w:val="24"/>
          <w:szCs w:val="24"/>
        </w:rPr>
        <w:t xml:space="preserve"> </w:t>
      </w:r>
      <w:r w:rsidRPr="0089261F">
        <w:rPr>
          <w:sz w:val="24"/>
          <w:szCs w:val="24"/>
        </w:rPr>
        <w:t>context,</w:t>
      </w:r>
      <w:r w:rsidRPr="0089261F">
        <w:rPr>
          <w:spacing w:val="-12"/>
          <w:sz w:val="24"/>
          <w:szCs w:val="24"/>
        </w:rPr>
        <w:t xml:space="preserve"> </w:t>
      </w:r>
      <w:r w:rsidRPr="0089261F">
        <w:rPr>
          <w:sz w:val="24"/>
          <w:szCs w:val="24"/>
        </w:rPr>
        <w:t>we</w:t>
      </w:r>
      <w:r w:rsidRPr="0089261F">
        <w:rPr>
          <w:spacing w:val="-13"/>
          <w:sz w:val="24"/>
          <w:szCs w:val="24"/>
        </w:rPr>
        <w:t xml:space="preserve"> </w:t>
      </w:r>
      <w:r w:rsidRPr="0089261F">
        <w:rPr>
          <w:sz w:val="24"/>
          <w:szCs w:val="24"/>
        </w:rPr>
        <w:t>would</w:t>
      </w:r>
      <w:r w:rsidRPr="0089261F">
        <w:rPr>
          <w:spacing w:val="-13"/>
          <w:sz w:val="24"/>
          <w:szCs w:val="24"/>
        </w:rPr>
        <w:t xml:space="preserve"> </w:t>
      </w:r>
      <w:r w:rsidRPr="0089261F">
        <w:rPr>
          <w:sz w:val="24"/>
          <w:szCs w:val="24"/>
        </w:rPr>
        <w:t>like</w:t>
      </w:r>
      <w:r w:rsidRPr="0089261F">
        <w:rPr>
          <w:spacing w:val="-14"/>
          <w:sz w:val="24"/>
          <w:szCs w:val="24"/>
        </w:rPr>
        <w:t xml:space="preserve"> </w:t>
      </w:r>
      <w:r w:rsidRPr="0089261F">
        <w:rPr>
          <w:sz w:val="24"/>
          <w:szCs w:val="24"/>
        </w:rPr>
        <w:t>thank</w:t>
      </w:r>
      <w:r w:rsidRPr="0089261F">
        <w:rPr>
          <w:spacing w:val="-13"/>
          <w:sz w:val="24"/>
          <w:szCs w:val="24"/>
        </w:rPr>
        <w:t xml:space="preserve"> </w:t>
      </w:r>
      <w:r w:rsidRPr="0089261F">
        <w:rPr>
          <w:sz w:val="24"/>
          <w:szCs w:val="24"/>
        </w:rPr>
        <w:t>all</w:t>
      </w:r>
      <w:r w:rsidRPr="0089261F">
        <w:rPr>
          <w:spacing w:val="-13"/>
          <w:sz w:val="24"/>
          <w:szCs w:val="24"/>
        </w:rPr>
        <w:t xml:space="preserve"> </w:t>
      </w:r>
      <w:r w:rsidRPr="0089261F">
        <w:rPr>
          <w:sz w:val="24"/>
          <w:szCs w:val="24"/>
        </w:rPr>
        <w:t>the</w:t>
      </w:r>
      <w:r w:rsidRPr="0089261F">
        <w:rPr>
          <w:spacing w:val="-13"/>
          <w:sz w:val="24"/>
          <w:szCs w:val="24"/>
        </w:rPr>
        <w:t xml:space="preserve"> </w:t>
      </w:r>
      <w:r w:rsidRPr="0089261F">
        <w:rPr>
          <w:sz w:val="24"/>
          <w:szCs w:val="24"/>
        </w:rPr>
        <w:t>other</w:t>
      </w:r>
      <w:r w:rsidRPr="0089261F">
        <w:rPr>
          <w:spacing w:val="-13"/>
          <w:sz w:val="24"/>
          <w:szCs w:val="24"/>
        </w:rPr>
        <w:t xml:space="preserve"> </w:t>
      </w:r>
      <w:r w:rsidRPr="0089261F">
        <w:rPr>
          <w:sz w:val="24"/>
          <w:szCs w:val="24"/>
        </w:rPr>
        <w:t>staff members, both teaching and non-teaching, who have extended their timely help and eased our task.</w:t>
      </w:r>
    </w:p>
    <w:p w14:paraId="1F329BE4" w14:textId="77777777" w:rsidR="00116B68" w:rsidRPr="0089261F" w:rsidRDefault="00116B68">
      <w:pPr>
        <w:pStyle w:val="BodyText"/>
        <w:rPr>
          <w:sz w:val="24"/>
          <w:szCs w:val="24"/>
        </w:rPr>
      </w:pPr>
    </w:p>
    <w:p w14:paraId="73934B33" w14:textId="77777777" w:rsidR="00116B68" w:rsidRPr="0089261F" w:rsidRDefault="00116B68">
      <w:pPr>
        <w:pStyle w:val="BodyText"/>
        <w:rPr>
          <w:sz w:val="24"/>
          <w:szCs w:val="24"/>
        </w:rPr>
      </w:pPr>
    </w:p>
    <w:p w14:paraId="74B8C767" w14:textId="77777777" w:rsidR="00116B68" w:rsidRPr="0089261F" w:rsidRDefault="00116B68">
      <w:pPr>
        <w:pStyle w:val="BodyText"/>
        <w:rPr>
          <w:sz w:val="24"/>
          <w:szCs w:val="24"/>
        </w:rPr>
      </w:pPr>
    </w:p>
    <w:p w14:paraId="6FC6BF90" w14:textId="77777777" w:rsidR="00116B68" w:rsidRPr="0089261F" w:rsidRDefault="00116B68">
      <w:pPr>
        <w:pStyle w:val="BodyText"/>
        <w:rPr>
          <w:sz w:val="24"/>
          <w:szCs w:val="24"/>
        </w:rPr>
      </w:pPr>
    </w:p>
    <w:p w14:paraId="36AFEEF9" w14:textId="77777777" w:rsidR="00116B68" w:rsidRPr="0089261F" w:rsidRDefault="00116B68">
      <w:pPr>
        <w:pStyle w:val="BodyText"/>
        <w:rPr>
          <w:sz w:val="24"/>
          <w:szCs w:val="24"/>
        </w:rPr>
      </w:pPr>
    </w:p>
    <w:p w14:paraId="166FA372" w14:textId="77777777" w:rsidR="00116B68" w:rsidRPr="0089261F" w:rsidRDefault="00116B68">
      <w:pPr>
        <w:pStyle w:val="BodyText"/>
        <w:rPr>
          <w:sz w:val="24"/>
          <w:szCs w:val="24"/>
        </w:rPr>
      </w:pPr>
    </w:p>
    <w:p w14:paraId="53DE0FD9" w14:textId="77777777" w:rsidR="00116B68" w:rsidRPr="0089261F" w:rsidRDefault="00116B68">
      <w:pPr>
        <w:pStyle w:val="BodyText"/>
        <w:spacing w:before="170"/>
        <w:rPr>
          <w:sz w:val="24"/>
          <w:szCs w:val="24"/>
        </w:rPr>
      </w:pPr>
    </w:p>
    <w:p w14:paraId="0912E3F5" w14:textId="61CA7C98" w:rsidR="00116B68" w:rsidRPr="0089261F" w:rsidRDefault="00901EC7">
      <w:pPr>
        <w:pStyle w:val="Heading5"/>
        <w:ind w:right="140"/>
        <w:jc w:val="right"/>
        <w:rPr>
          <w:sz w:val="24"/>
          <w:szCs w:val="24"/>
        </w:rPr>
      </w:pPr>
      <w:r w:rsidRPr="0089261F">
        <w:rPr>
          <w:spacing w:val="-2"/>
          <w:sz w:val="24"/>
          <w:szCs w:val="24"/>
        </w:rPr>
        <w:t>R</w:t>
      </w:r>
      <w:r w:rsidR="007667F9">
        <w:rPr>
          <w:spacing w:val="-2"/>
          <w:sz w:val="24"/>
          <w:szCs w:val="24"/>
        </w:rPr>
        <w:t>ATHOD AVINASH</w:t>
      </w:r>
    </w:p>
    <w:p w14:paraId="34BFE59A" w14:textId="12F226B9" w:rsidR="00116B68" w:rsidRPr="0089261F" w:rsidRDefault="00A43EA3" w:rsidP="00A43EA3">
      <w:pPr>
        <w:pStyle w:val="BodyText"/>
        <w:spacing w:before="18"/>
        <w:ind w:left="6480" w:firstLine="720"/>
        <w:rPr>
          <w:sz w:val="24"/>
          <w:szCs w:val="24"/>
        </w:rPr>
      </w:pPr>
      <w:r>
        <w:rPr>
          <w:spacing w:val="-2"/>
          <w:sz w:val="24"/>
          <w:szCs w:val="24"/>
        </w:rPr>
        <w:t xml:space="preserve">      </w:t>
      </w:r>
      <w:r w:rsidR="00901EC7" w:rsidRPr="0089261F">
        <w:rPr>
          <w:spacing w:val="-2"/>
          <w:sz w:val="24"/>
          <w:szCs w:val="24"/>
        </w:rPr>
        <w:t>2451-23-735-</w:t>
      </w:r>
      <w:r w:rsidR="00901EC7" w:rsidRPr="0089261F">
        <w:rPr>
          <w:spacing w:val="-5"/>
          <w:sz w:val="24"/>
          <w:szCs w:val="24"/>
        </w:rPr>
        <w:t>3</w:t>
      </w:r>
      <w:r w:rsidR="007667F9">
        <w:rPr>
          <w:spacing w:val="-5"/>
          <w:sz w:val="24"/>
          <w:szCs w:val="24"/>
        </w:rPr>
        <w:t>22</w:t>
      </w:r>
    </w:p>
    <w:p w14:paraId="40D8163E" w14:textId="77777777" w:rsidR="00116B68" w:rsidRPr="0089261F" w:rsidRDefault="00116B68">
      <w:pPr>
        <w:pStyle w:val="BodyText"/>
        <w:rPr>
          <w:sz w:val="24"/>
          <w:szCs w:val="24"/>
        </w:rPr>
      </w:pPr>
    </w:p>
    <w:p w14:paraId="3CDA256F" w14:textId="77777777" w:rsidR="00116B68" w:rsidRPr="0089261F" w:rsidRDefault="00116B68">
      <w:pPr>
        <w:pStyle w:val="BodyText"/>
        <w:rPr>
          <w:sz w:val="24"/>
          <w:szCs w:val="24"/>
        </w:rPr>
      </w:pPr>
    </w:p>
    <w:p w14:paraId="17DAF628" w14:textId="77777777" w:rsidR="00116B68" w:rsidRDefault="00116B68">
      <w:pPr>
        <w:pStyle w:val="BodyText"/>
        <w:rPr>
          <w:sz w:val="24"/>
          <w:szCs w:val="24"/>
        </w:rPr>
      </w:pPr>
    </w:p>
    <w:p w14:paraId="421AF310" w14:textId="77777777" w:rsidR="009E243B" w:rsidRPr="0089261F" w:rsidRDefault="009E243B">
      <w:pPr>
        <w:pStyle w:val="BodyText"/>
        <w:rPr>
          <w:sz w:val="24"/>
          <w:szCs w:val="24"/>
        </w:rPr>
      </w:pPr>
    </w:p>
    <w:p w14:paraId="46222669" w14:textId="77777777" w:rsidR="00116B68" w:rsidRPr="0089261F" w:rsidRDefault="00116B68">
      <w:pPr>
        <w:pStyle w:val="BodyText"/>
        <w:spacing w:before="51"/>
        <w:rPr>
          <w:sz w:val="24"/>
          <w:szCs w:val="24"/>
        </w:rPr>
      </w:pPr>
    </w:p>
    <w:p w14:paraId="559D000D" w14:textId="77777777" w:rsidR="003B1C35" w:rsidRDefault="003B1C35">
      <w:pPr>
        <w:pStyle w:val="Heading5"/>
        <w:ind w:right="139"/>
        <w:jc w:val="right"/>
        <w:rPr>
          <w:spacing w:val="-5"/>
          <w:sz w:val="24"/>
          <w:szCs w:val="24"/>
        </w:rPr>
      </w:pPr>
    </w:p>
    <w:p w14:paraId="272867BB" w14:textId="7A003280" w:rsidR="00116B68" w:rsidRPr="0089261F" w:rsidRDefault="00901EC7">
      <w:pPr>
        <w:pStyle w:val="Heading5"/>
        <w:ind w:right="139"/>
        <w:jc w:val="right"/>
        <w:rPr>
          <w:sz w:val="24"/>
          <w:szCs w:val="24"/>
        </w:rPr>
      </w:pPr>
      <w:proofErr w:type="gramStart"/>
      <w:r w:rsidRPr="0089261F">
        <w:rPr>
          <w:spacing w:val="-5"/>
          <w:sz w:val="24"/>
          <w:szCs w:val="24"/>
        </w:rPr>
        <w:t>G</w:t>
      </w:r>
      <w:r w:rsidR="007667F9">
        <w:rPr>
          <w:spacing w:val="-5"/>
          <w:sz w:val="24"/>
          <w:szCs w:val="24"/>
        </w:rPr>
        <w:t>.NITISH</w:t>
      </w:r>
      <w:proofErr w:type="gramEnd"/>
    </w:p>
    <w:p w14:paraId="542045C0" w14:textId="1374892B" w:rsidR="00116B68" w:rsidRPr="0089261F" w:rsidRDefault="00A43EA3" w:rsidP="00A43EA3">
      <w:pPr>
        <w:pStyle w:val="BodyText"/>
        <w:spacing w:before="18"/>
        <w:ind w:left="6480" w:firstLine="720"/>
        <w:rPr>
          <w:sz w:val="24"/>
          <w:szCs w:val="24"/>
        </w:rPr>
      </w:pPr>
      <w:r>
        <w:rPr>
          <w:spacing w:val="-2"/>
          <w:sz w:val="24"/>
          <w:szCs w:val="24"/>
        </w:rPr>
        <w:t xml:space="preserve">      </w:t>
      </w:r>
      <w:r w:rsidR="00901EC7" w:rsidRPr="0089261F">
        <w:rPr>
          <w:spacing w:val="-2"/>
          <w:sz w:val="24"/>
          <w:szCs w:val="24"/>
        </w:rPr>
        <w:t>2451-23-735-</w:t>
      </w:r>
      <w:r w:rsidR="00901EC7" w:rsidRPr="0089261F">
        <w:rPr>
          <w:spacing w:val="-5"/>
          <w:sz w:val="24"/>
          <w:szCs w:val="24"/>
        </w:rPr>
        <w:t>3</w:t>
      </w:r>
      <w:r w:rsidR="007667F9">
        <w:rPr>
          <w:spacing w:val="-5"/>
          <w:sz w:val="24"/>
          <w:szCs w:val="24"/>
        </w:rPr>
        <w:t>20</w:t>
      </w:r>
    </w:p>
    <w:p w14:paraId="7520C843" w14:textId="77777777" w:rsidR="00116B68" w:rsidRDefault="00116B68">
      <w:pPr>
        <w:pStyle w:val="BodyText"/>
        <w:sectPr w:rsidR="00116B68" w:rsidSect="00366D75">
          <w:pgSz w:w="11910" w:h="16840"/>
          <w:pgMar w:top="1300" w:right="992" w:bottom="1000" w:left="1559" w:header="663" w:footer="819" w:gutter="0"/>
          <w:cols w:space="720"/>
        </w:sectPr>
      </w:pPr>
    </w:p>
    <w:p w14:paraId="38D0D68A" w14:textId="5C92020D" w:rsidR="00116B68" w:rsidRPr="00717181" w:rsidRDefault="00901EC7" w:rsidP="00093EAC">
      <w:pPr>
        <w:pStyle w:val="Heading1"/>
        <w:rPr>
          <w:sz w:val="28"/>
          <w:szCs w:val="28"/>
        </w:rPr>
      </w:pPr>
      <w:r w:rsidRPr="00717181">
        <w:rPr>
          <w:spacing w:val="-2"/>
          <w:sz w:val="28"/>
          <w:szCs w:val="28"/>
        </w:rPr>
        <w:lastRenderedPageBreak/>
        <w:t>ABSTRACT</w:t>
      </w:r>
    </w:p>
    <w:p w14:paraId="1CC2E981" w14:textId="77777777" w:rsidR="00093EAC" w:rsidRDefault="00093EAC" w:rsidP="00093EAC">
      <w:pPr>
        <w:jc w:val="both"/>
        <w:rPr>
          <w:b/>
          <w:bCs/>
          <w:sz w:val="24"/>
          <w:szCs w:val="24"/>
          <w:lang w:val="en-IN"/>
        </w:rPr>
      </w:pPr>
    </w:p>
    <w:p w14:paraId="37F7250A" w14:textId="77777777" w:rsidR="00093EAC" w:rsidRPr="00093EAC" w:rsidRDefault="00093EAC" w:rsidP="00093EAC">
      <w:pPr>
        <w:jc w:val="both"/>
        <w:rPr>
          <w:sz w:val="24"/>
          <w:szCs w:val="24"/>
          <w:lang w:val="en-IN"/>
        </w:rPr>
      </w:pPr>
      <w:r w:rsidRPr="00093EAC">
        <w:rPr>
          <w:sz w:val="24"/>
          <w:szCs w:val="24"/>
          <w:lang w:val="en-IN"/>
        </w:rPr>
        <w:t xml:space="preserve">The </w:t>
      </w:r>
      <w:r w:rsidRPr="00093EAC">
        <w:rPr>
          <w:b/>
          <w:bCs/>
          <w:sz w:val="24"/>
          <w:szCs w:val="24"/>
          <w:lang w:val="en-IN"/>
        </w:rPr>
        <w:t>Smart Move Chessboard</w:t>
      </w:r>
      <w:r w:rsidRPr="00093EAC">
        <w:rPr>
          <w:sz w:val="24"/>
          <w:szCs w:val="24"/>
          <w:lang w:val="en-IN"/>
        </w:rPr>
        <w:t xml:space="preserve"> is an interactive system developed to automatically detect the movement and placement of chess pieces while providing real-time visual feedback. Traditional chessboards require manual tracking of moves, which can be inconvenient for beginners, trainers, and digital game analysis. This project aims to modernize the chess-playing experience by integrating simple but effective sensing and lighting technologies without altering the natural feel of the game.</w:t>
      </w:r>
    </w:p>
    <w:p w14:paraId="1F54C827" w14:textId="77777777" w:rsidR="00093EAC" w:rsidRPr="00093EAC" w:rsidRDefault="00093EAC" w:rsidP="00093EAC">
      <w:pPr>
        <w:jc w:val="both"/>
        <w:rPr>
          <w:sz w:val="24"/>
          <w:szCs w:val="24"/>
          <w:lang w:val="en-IN"/>
        </w:rPr>
      </w:pPr>
      <w:r w:rsidRPr="00093EAC">
        <w:rPr>
          <w:sz w:val="24"/>
          <w:szCs w:val="24"/>
          <w:lang w:val="en-IN"/>
        </w:rPr>
        <w:t>The board uses reed switches placed under each square and small magnets inside the pieces to identify their positions. Whenever a piece is placed or moved, the magnetic field activates the corresponding reed switch, allowing the system to know exactly which square is occupied. A matrix-scanning method implemented on the Arduino Mega enables efficient reading of all 64 squares with minimal wiring and fast response. The detected position data is then used to control WS2812B LEDs arranged beneath the board, which illuminate specific squares to indicate valid moves, highlight piece positions, or simply enhance the visual appeal of the game.</w:t>
      </w:r>
    </w:p>
    <w:p w14:paraId="128F39A4" w14:textId="77777777" w:rsidR="00093EAC" w:rsidRPr="00093EAC" w:rsidRDefault="00093EAC" w:rsidP="00093EAC">
      <w:pPr>
        <w:jc w:val="both"/>
        <w:rPr>
          <w:sz w:val="24"/>
          <w:szCs w:val="24"/>
          <w:lang w:val="en-IN"/>
        </w:rPr>
      </w:pPr>
      <w:r w:rsidRPr="00093EAC">
        <w:rPr>
          <w:sz w:val="24"/>
          <w:szCs w:val="24"/>
          <w:lang w:val="en-IN"/>
        </w:rPr>
        <w:t>The project focuses on building a compact, low-cost, and reliable solution that avoids complex sensors while still achieving accurate detection. It demonstrates how basic electronic components can be combined with simple embedded programming to create a smart and interactive version of a familiar board game. The system can be used for chess training, move recording, demonstrations, or as a foundation for more advanced features such as mobile app connectivity or AI-assisted gameplay.</w:t>
      </w:r>
    </w:p>
    <w:p w14:paraId="1BA30845" w14:textId="77777777" w:rsidR="00093EAC" w:rsidRPr="00093EAC" w:rsidRDefault="00093EAC" w:rsidP="00093EAC">
      <w:pPr>
        <w:jc w:val="both"/>
        <w:rPr>
          <w:sz w:val="24"/>
          <w:szCs w:val="24"/>
          <w:lang w:val="en-IN"/>
        </w:rPr>
      </w:pPr>
      <w:r w:rsidRPr="00093EAC">
        <w:rPr>
          <w:sz w:val="24"/>
          <w:szCs w:val="24"/>
          <w:lang w:val="en-IN"/>
        </w:rPr>
        <w:t>Overall, the Smart Move Chessboard showcases a practical application of sensors, microcontrollers, and LED control in a way that improves user experience while remaining easy to understand, assemble, and maintain</w:t>
      </w:r>
    </w:p>
    <w:p w14:paraId="6B823EC1" w14:textId="77777777" w:rsidR="00093EAC" w:rsidRDefault="00093EAC" w:rsidP="00093EAC">
      <w:pPr>
        <w:jc w:val="both"/>
        <w:rPr>
          <w:b/>
          <w:bCs/>
          <w:sz w:val="28"/>
          <w:szCs w:val="28"/>
          <w:lang w:val="en-IN"/>
        </w:rPr>
      </w:pPr>
    </w:p>
    <w:p w14:paraId="05645F2D" w14:textId="77777777" w:rsidR="00093EAC" w:rsidRDefault="00093EAC" w:rsidP="00093EAC">
      <w:pPr>
        <w:jc w:val="both"/>
        <w:rPr>
          <w:b/>
          <w:bCs/>
          <w:sz w:val="28"/>
          <w:szCs w:val="28"/>
          <w:lang w:val="en-IN"/>
        </w:rPr>
      </w:pPr>
    </w:p>
    <w:p w14:paraId="0BF108F2" w14:textId="77777777" w:rsidR="00093EAC" w:rsidRDefault="00093EAC" w:rsidP="00CB1C6D">
      <w:pPr>
        <w:jc w:val="center"/>
        <w:rPr>
          <w:b/>
          <w:bCs/>
          <w:sz w:val="28"/>
          <w:szCs w:val="28"/>
          <w:lang w:val="en-IN"/>
        </w:rPr>
      </w:pPr>
    </w:p>
    <w:p w14:paraId="0ED02D4F" w14:textId="77777777" w:rsidR="00093EAC" w:rsidRDefault="00093EAC" w:rsidP="00CB1C6D">
      <w:pPr>
        <w:jc w:val="center"/>
        <w:rPr>
          <w:b/>
          <w:bCs/>
          <w:sz w:val="28"/>
          <w:szCs w:val="28"/>
          <w:lang w:val="en-IN"/>
        </w:rPr>
      </w:pPr>
    </w:p>
    <w:p w14:paraId="7F1A3083" w14:textId="77777777" w:rsidR="00093EAC" w:rsidRDefault="00093EAC" w:rsidP="00CB1C6D">
      <w:pPr>
        <w:jc w:val="center"/>
        <w:rPr>
          <w:b/>
          <w:bCs/>
          <w:sz w:val="28"/>
          <w:szCs w:val="28"/>
          <w:lang w:val="en-IN"/>
        </w:rPr>
      </w:pPr>
    </w:p>
    <w:p w14:paraId="40A056D6" w14:textId="77777777" w:rsidR="00093EAC" w:rsidRDefault="00093EAC" w:rsidP="00CB1C6D">
      <w:pPr>
        <w:jc w:val="center"/>
        <w:rPr>
          <w:b/>
          <w:bCs/>
          <w:sz w:val="28"/>
          <w:szCs w:val="28"/>
          <w:lang w:val="en-IN"/>
        </w:rPr>
      </w:pPr>
    </w:p>
    <w:p w14:paraId="6BCF3546" w14:textId="77777777" w:rsidR="00093EAC" w:rsidRDefault="00093EAC" w:rsidP="00CB1C6D">
      <w:pPr>
        <w:jc w:val="center"/>
        <w:rPr>
          <w:b/>
          <w:bCs/>
          <w:sz w:val="28"/>
          <w:szCs w:val="28"/>
          <w:lang w:val="en-IN"/>
        </w:rPr>
      </w:pPr>
    </w:p>
    <w:p w14:paraId="18441317" w14:textId="77777777" w:rsidR="00093EAC" w:rsidRDefault="00093EAC" w:rsidP="00CB1C6D">
      <w:pPr>
        <w:jc w:val="center"/>
        <w:rPr>
          <w:b/>
          <w:bCs/>
          <w:sz w:val="28"/>
          <w:szCs w:val="28"/>
          <w:lang w:val="en-IN"/>
        </w:rPr>
      </w:pPr>
    </w:p>
    <w:p w14:paraId="5266B486" w14:textId="77777777" w:rsidR="00093EAC" w:rsidRDefault="00093EAC" w:rsidP="00CB1C6D">
      <w:pPr>
        <w:jc w:val="center"/>
        <w:rPr>
          <w:b/>
          <w:bCs/>
          <w:sz w:val="28"/>
          <w:szCs w:val="28"/>
          <w:lang w:val="en-IN"/>
        </w:rPr>
      </w:pPr>
    </w:p>
    <w:p w14:paraId="2C42DADC" w14:textId="77777777" w:rsidR="00093EAC" w:rsidRDefault="00093EAC" w:rsidP="00CB1C6D">
      <w:pPr>
        <w:jc w:val="center"/>
        <w:rPr>
          <w:b/>
          <w:bCs/>
          <w:sz w:val="28"/>
          <w:szCs w:val="28"/>
          <w:lang w:val="en-IN"/>
        </w:rPr>
      </w:pPr>
    </w:p>
    <w:p w14:paraId="05EE67ED" w14:textId="77777777" w:rsidR="00093EAC" w:rsidRDefault="00093EAC" w:rsidP="00CB1C6D">
      <w:pPr>
        <w:jc w:val="center"/>
        <w:rPr>
          <w:b/>
          <w:bCs/>
          <w:sz w:val="28"/>
          <w:szCs w:val="28"/>
          <w:lang w:val="en-IN"/>
        </w:rPr>
      </w:pPr>
    </w:p>
    <w:p w14:paraId="266C9A30" w14:textId="77777777" w:rsidR="00093EAC" w:rsidRDefault="00093EAC" w:rsidP="00CB1C6D">
      <w:pPr>
        <w:jc w:val="center"/>
        <w:rPr>
          <w:b/>
          <w:bCs/>
          <w:sz w:val="28"/>
          <w:szCs w:val="28"/>
          <w:lang w:val="en-IN"/>
        </w:rPr>
      </w:pPr>
    </w:p>
    <w:p w14:paraId="29600552" w14:textId="77777777" w:rsidR="00093EAC" w:rsidRDefault="00093EAC" w:rsidP="00CB1C6D">
      <w:pPr>
        <w:jc w:val="center"/>
        <w:rPr>
          <w:b/>
          <w:bCs/>
          <w:sz w:val="28"/>
          <w:szCs w:val="28"/>
          <w:lang w:val="en-IN"/>
        </w:rPr>
      </w:pPr>
    </w:p>
    <w:p w14:paraId="47B90B3D" w14:textId="77777777" w:rsidR="00093EAC" w:rsidRDefault="00093EAC" w:rsidP="00CB1C6D">
      <w:pPr>
        <w:jc w:val="center"/>
        <w:rPr>
          <w:b/>
          <w:bCs/>
          <w:sz w:val="28"/>
          <w:szCs w:val="28"/>
          <w:lang w:val="en-IN"/>
        </w:rPr>
      </w:pPr>
    </w:p>
    <w:p w14:paraId="5B03B9B1" w14:textId="77777777" w:rsidR="00093EAC" w:rsidRDefault="00093EAC" w:rsidP="00CB1C6D">
      <w:pPr>
        <w:jc w:val="center"/>
        <w:rPr>
          <w:b/>
          <w:bCs/>
          <w:sz w:val="28"/>
          <w:szCs w:val="28"/>
          <w:lang w:val="en-IN"/>
        </w:rPr>
      </w:pPr>
    </w:p>
    <w:p w14:paraId="108E104F" w14:textId="77777777" w:rsidR="00093EAC" w:rsidRDefault="00093EAC" w:rsidP="00CB1C6D">
      <w:pPr>
        <w:jc w:val="center"/>
        <w:rPr>
          <w:b/>
          <w:bCs/>
          <w:sz w:val="28"/>
          <w:szCs w:val="28"/>
          <w:lang w:val="en-IN"/>
        </w:rPr>
      </w:pPr>
    </w:p>
    <w:p w14:paraId="6A1ED325" w14:textId="77777777" w:rsidR="00093EAC" w:rsidRDefault="00093EAC" w:rsidP="00CB1C6D">
      <w:pPr>
        <w:jc w:val="center"/>
        <w:rPr>
          <w:b/>
          <w:bCs/>
          <w:sz w:val="28"/>
          <w:szCs w:val="28"/>
          <w:lang w:val="en-IN"/>
        </w:rPr>
      </w:pPr>
    </w:p>
    <w:p w14:paraId="30652DCC" w14:textId="77777777" w:rsidR="00093EAC" w:rsidRDefault="00093EAC" w:rsidP="00CB1C6D">
      <w:pPr>
        <w:jc w:val="center"/>
        <w:rPr>
          <w:b/>
          <w:bCs/>
          <w:sz w:val="28"/>
          <w:szCs w:val="28"/>
          <w:lang w:val="en-IN"/>
        </w:rPr>
      </w:pPr>
    </w:p>
    <w:p w14:paraId="30F28AE8" w14:textId="77777777" w:rsidR="00093EAC" w:rsidRDefault="00093EAC" w:rsidP="00CB1C6D">
      <w:pPr>
        <w:jc w:val="center"/>
        <w:rPr>
          <w:b/>
          <w:bCs/>
          <w:sz w:val="28"/>
          <w:szCs w:val="28"/>
          <w:lang w:val="en-IN"/>
        </w:rPr>
      </w:pPr>
    </w:p>
    <w:p w14:paraId="7FFA2440" w14:textId="77777777" w:rsidR="00093EAC" w:rsidRDefault="00093EAC" w:rsidP="00CB1C6D">
      <w:pPr>
        <w:jc w:val="center"/>
        <w:rPr>
          <w:b/>
          <w:bCs/>
          <w:sz w:val="28"/>
          <w:szCs w:val="28"/>
          <w:lang w:val="en-IN"/>
        </w:rPr>
      </w:pPr>
    </w:p>
    <w:p w14:paraId="5104EF78" w14:textId="77777777" w:rsidR="00093EAC" w:rsidRDefault="00093EAC" w:rsidP="00CB1C6D">
      <w:pPr>
        <w:jc w:val="center"/>
        <w:rPr>
          <w:b/>
          <w:bCs/>
          <w:sz w:val="28"/>
          <w:szCs w:val="28"/>
          <w:lang w:val="en-IN"/>
        </w:rPr>
      </w:pPr>
    </w:p>
    <w:p w14:paraId="1DD97E20" w14:textId="77777777" w:rsidR="00093EAC" w:rsidRDefault="00093EAC" w:rsidP="00CB1C6D">
      <w:pPr>
        <w:jc w:val="center"/>
        <w:rPr>
          <w:b/>
          <w:bCs/>
          <w:sz w:val="28"/>
          <w:szCs w:val="28"/>
          <w:lang w:val="en-IN"/>
        </w:rPr>
      </w:pPr>
    </w:p>
    <w:p w14:paraId="0E0F9C9C" w14:textId="77777777" w:rsidR="00093EAC" w:rsidRDefault="00093EAC" w:rsidP="00CB1C6D">
      <w:pPr>
        <w:jc w:val="center"/>
        <w:rPr>
          <w:b/>
          <w:bCs/>
          <w:sz w:val="28"/>
          <w:szCs w:val="28"/>
          <w:lang w:val="en-IN"/>
        </w:rPr>
      </w:pPr>
    </w:p>
    <w:p w14:paraId="4908C727" w14:textId="77777777" w:rsidR="00093EAC" w:rsidRDefault="00093EAC" w:rsidP="00CB1C6D">
      <w:pPr>
        <w:jc w:val="center"/>
        <w:rPr>
          <w:b/>
          <w:bCs/>
          <w:sz w:val="28"/>
          <w:szCs w:val="28"/>
          <w:lang w:val="en-IN"/>
        </w:rPr>
      </w:pPr>
    </w:p>
    <w:p w14:paraId="67E5F9D8" w14:textId="18E18B1B" w:rsidR="00CB1C6D" w:rsidRDefault="00CB1C6D" w:rsidP="00CB1C6D">
      <w:pPr>
        <w:jc w:val="center"/>
        <w:rPr>
          <w:b/>
          <w:bCs/>
          <w:sz w:val="28"/>
          <w:szCs w:val="28"/>
        </w:rPr>
      </w:pPr>
      <w:r w:rsidRPr="00CB1C6D">
        <w:rPr>
          <w:b/>
          <w:bCs/>
          <w:sz w:val="28"/>
          <w:szCs w:val="28"/>
        </w:rPr>
        <w:lastRenderedPageBreak/>
        <w:t>CHAPTER 1</w:t>
      </w:r>
    </w:p>
    <w:p w14:paraId="6E4D5824" w14:textId="1FAA6B60" w:rsidR="00CB1C6D" w:rsidRPr="00CB1C6D" w:rsidRDefault="00CB1C6D" w:rsidP="00CB1C6D">
      <w:pPr>
        <w:jc w:val="center"/>
        <w:rPr>
          <w:b/>
          <w:bCs/>
          <w:sz w:val="28"/>
          <w:szCs w:val="28"/>
        </w:rPr>
      </w:pPr>
      <w:r w:rsidRPr="00CB1C6D">
        <w:rPr>
          <w:sz w:val="28"/>
          <w:szCs w:val="28"/>
        </w:rPr>
        <w:t>INTRODUCTIO</w:t>
      </w:r>
      <w:r w:rsidRPr="00CB1C6D">
        <w:rPr>
          <w:sz w:val="28"/>
          <w:szCs w:val="28"/>
        </w:rPr>
        <w:t>N</w:t>
      </w:r>
    </w:p>
    <w:p w14:paraId="74B3FDE2" w14:textId="77777777" w:rsidR="00CB1C6D" w:rsidRPr="00705AA2" w:rsidRDefault="00CB1C6D" w:rsidP="00CB1C6D">
      <w:pPr>
        <w:rPr>
          <w:b/>
          <w:bCs/>
        </w:rPr>
      </w:pPr>
      <w:r w:rsidRPr="00705AA2">
        <w:rPr>
          <w:b/>
          <w:bCs/>
        </w:rPr>
        <w:t>1.1 Background</w:t>
      </w:r>
    </w:p>
    <w:p w14:paraId="381FB360" w14:textId="77777777" w:rsidR="00CB1C6D" w:rsidRPr="00705AA2" w:rsidRDefault="00CB1C6D" w:rsidP="00CB1C6D">
      <w:r w:rsidRPr="00705AA2">
        <w:t>Chess is one of the oldest and most intellectually engaging board games in human history. Over time, several digital versions of chess have emerged—mobile apps, PC games, AI-based opponents, and online multiplayer platforms—making the game more accessible and interactive. However, despite this digital evolution, the traditional physical chessboard continues to offer a unique tactile experience that digital interfaces cannot replicate. Many students, beginners, and enthusiasts still prefer learning and playing chess on a physical board because it provides better spatial understanding, piece handling, and comfort.</w:t>
      </w:r>
    </w:p>
    <w:p w14:paraId="33312F7C" w14:textId="77777777" w:rsidR="00CB1C6D" w:rsidRPr="00705AA2" w:rsidRDefault="00CB1C6D" w:rsidP="00CB1C6D">
      <w:r w:rsidRPr="00705AA2">
        <w:t>Yet, traditional chessboards lack two critical features that modern learners need:</w:t>
      </w:r>
    </w:p>
    <w:p w14:paraId="00F77813" w14:textId="77777777" w:rsidR="00CB1C6D" w:rsidRPr="00705AA2" w:rsidRDefault="00CB1C6D" w:rsidP="00CB1C6D">
      <w:pPr>
        <w:widowControl/>
        <w:numPr>
          <w:ilvl w:val="0"/>
          <w:numId w:val="12"/>
        </w:numPr>
        <w:autoSpaceDE/>
        <w:autoSpaceDN/>
        <w:spacing w:after="160" w:line="259" w:lineRule="auto"/>
      </w:pPr>
      <w:r w:rsidRPr="00705AA2">
        <w:rPr>
          <w:b/>
          <w:bCs/>
        </w:rPr>
        <w:t>Guidance</w:t>
      </w:r>
      <w:r w:rsidRPr="00705AA2">
        <w:t xml:space="preserve"> on legal moves, and</w:t>
      </w:r>
    </w:p>
    <w:p w14:paraId="30C62414" w14:textId="77777777" w:rsidR="00CB1C6D" w:rsidRPr="00705AA2" w:rsidRDefault="00CB1C6D" w:rsidP="00CB1C6D">
      <w:pPr>
        <w:widowControl/>
        <w:numPr>
          <w:ilvl w:val="0"/>
          <w:numId w:val="12"/>
        </w:numPr>
        <w:autoSpaceDE/>
        <w:autoSpaceDN/>
        <w:spacing w:after="160" w:line="259" w:lineRule="auto"/>
      </w:pPr>
      <w:r w:rsidRPr="00705AA2">
        <w:rPr>
          <w:b/>
          <w:bCs/>
        </w:rPr>
        <w:t>Error prevention</w:t>
      </w:r>
      <w:r w:rsidRPr="00705AA2">
        <w:t xml:space="preserve"> when a player makes an illegal or accidental move.</w:t>
      </w:r>
    </w:p>
    <w:p w14:paraId="3C62EF6E" w14:textId="77777777" w:rsidR="00CB1C6D" w:rsidRPr="00705AA2" w:rsidRDefault="00CB1C6D" w:rsidP="00CB1C6D">
      <w:r w:rsidRPr="00705AA2">
        <w:t>Beginners frequently struggle to remember how each piece moves, what checks or pins exist on the board, or whether a move is legal according to standard chess rules. This leads to frustration, slower learning, and reduced interest in the game. To address these issues, modern learning tools attempt to combine physical gameplay with digital assistance.</w:t>
      </w:r>
    </w:p>
    <w:p w14:paraId="3A881DF9" w14:textId="77777777" w:rsidR="00CB1C6D" w:rsidRDefault="00CB1C6D" w:rsidP="00CB1C6D">
      <w:r w:rsidRPr="00705AA2">
        <w:t xml:space="preserve">The </w:t>
      </w:r>
      <w:r w:rsidRPr="00705AA2">
        <w:rPr>
          <w:b/>
          <w:bCs/>
        </w:rPr>
        <w:t>Smart Move Chess Board</w:t>
      </w:r>
      <w:r w:rsidRPr="00705AA2">
        <w:t xml:space="preserve"> is a system designed exactly for this need. It integrates sensors, LEDs, and microcontroller logic directly into a physical chessboard. This allows players—especially beginners—to receive </w:t>
      </w:r>
      <w:r w:rsidRPr="00705AA2">
        <w:rPr>
          <w:b/>
          <w:bCs/>
        </w:rPr>
        <w:t>real-time guidance</w:t>
      </w:r>
      <w:r w:rsidRPr="00705AA2">
        <w:t xml:space="preserve"> directly on the board without needing a phone or computer screen.</w:t>
      </w:r>
    </w:p>
    <w:p w14:paraId="4F4E13A1" w14:textId="77777777" w:rsidR="00AF0AAD" w:rsidRPr="00705AA2" w:rsidRDefault="00AF0AAD" w:rsidP="00CB1C6D"/>
    <w:p w14:paraId="12F2B4DF" w14:textId="77777777" w:rsidR="00CB1C6D" w:rsidRPr="00705AA2" w:rsidRDefault="00CB1C6D" w:rsidP="00CB1C6D">
      <w:r>
        <w:pict w14:anchorId="73EAC7D1">
          <v:rect id="_x0000_i1025" style="width:0;height:1.5pt" o:hralign="center" o:hrstd="t" o:hr="t" fillcolor="#a0a0a0" stroked="f"/>
        </w:pict>
      </w:r>
    </w:p>
    <w:p w14:paraId="04119992" w14:textId="77777777" w:rsidR="00CB1C6D" w:rsidRPr="00705AA2" w:rsidRDefault="00CB1C6D" w:rsidP="00CB1C6D">
      <w:pPr>
        <w:rPr>
          <w:b/>
          <w:bCs/>
        </w:rPr>
      </w:pPr>
      <w:r w:rsidRPr="00705AA2">
        <w:rPr>
          <w:b/>
          <w:bCs/>
        </w:rPr>
        <w:t>1.2 Motivation for the Project</w:t>
      </w:r>
    </w:p>
    <w:p w14:paraId="323D1F40" w14:textId="77777777" w:rsidR="00CB1C6D" w:rsidRPr="00705AA2" w:rsidRDefault="00CB1C6D" w:rsidP="00CB1C6D">
      <w:r w:rsidRPr="00705AA2">
        <w:t>The idea for this project started from observing how beginners often struggle with move legality while learning chess. New players frequently ask questions like:</w:t>
      </w:r>
    </w:p>
    <w:p w14:paraId="6DE4B057" w14:textId="77777777" w:rsidR="00CB1C6D" w:rsidRPr="00705AA2" w:rsidRDefault="00CB1C6D" w:rsidP="00CB1C6D">
      <w:pPr>
        <w:widowControl/>
        <w:numPr>
          <w:ilvl w:val="0"/>
          <w:numId w:val="13"/>
        </w:numPr>
        <w:autoSpaceDE/>
        <w:autoSpaceDN/>
        <w:spacing w:after="160" w:line="259" w:lineRule="auto"/>
      </w:pPr>
      <w:r w:rsidRPr="00705AA2">
        <w:t>“Where can this piece move?”</w:t>
      </w:r>
    </w:p>
    <w:p w14:paraId="794DEE7E" w14:textId="77777777" w:rsidR="00CB1C6D" w:rsidRPr="00705AA2" w:rsidRDefault="00CB1C6D" w:rsidP="00CB1C6D">
      <w:pPr>
        <w:widowControl/>
        <w:numPr>
          <w:ilvl w:val="0"/>
          <w:numId w:val="13"/>
        </w:numPr>
        <w:autoSpaceDE/>
        <w:autoSpaceDN/>
        <w:spacing w:after="160" w:line="259" w:lineRule="auto"/>
      </w:pPr>
      <w:r w:rsidRPr="00705AA2">
        <w:t>“Is this move allowed?”</w:t>
      </w:r>
    </w:p>
    <w:p w14:paraId="3DC33F66" w14:textId="77777777" w:rsidR="00CB1C6D" w:rsidRPr="00705AA2" w:rsidRDefault="00CB1C6D" w:rsidP="00CB1C6D">
      <w:pPr>
        <w:widowControl/>
        <w:numPr>
          <w:ilvl w:val="0"/>
          <w:numId w:val="13"/>
        </w:numPr>
        <w:autoSpaceDE/>
        <w:autoSpaceDN/>
        <w:spacing w:after="160" w:line="259" w:lineRule="auto"/>
      </w:pPr>
      <w:r w:rsidRPr="00705AA2">
        <w:t>“Why is this check?”</w:t>
      </w:r>
    </w:p>
    <w:p w14:paraId="06640DFD" w14:textId="77777777" w:rsidR="00CB1C6D" w:rsidRPr="00705AA2" w:rsidRDefault="00CB1C6D" w:rsidP="00CB1C6D">
      <w:r w:rsidRPr="00705AA2">
        <w:t xml:space="preserve">The existing solutions to this problem are mostly software-based chess engines or mobile apps. While these tools are excellent, they do not offer the physical interaction and hand–eye coordination that a real chessboard provides. There is a clear need for a </w:t>
      </w:r>
      <w:r w:rsidRPr="00705AA2">
        <w:rPr>
          <w:b/>
          <w:bCs/>
        </w:rPr>
        <w:t>hybrid system</w:t>
      </w:r>
      <w:r w:rsidRPr="00705AA2">
        <w:t xml:space="preserve"> that preserves the traditional board experience while offering digital support.</w:t>
      </w:r>
    </w:p>
    <w:p w14:paraId="477965E5" w14:textId="77777777" w:rsidR="00CB1C6D" w:rsidRPr="00705AA2" w:rsidRDefault="00CB1C6D" w:rsidP="00CB1C6D">
      <w:r w:rsidRPr="00705AA2">
        <w:t xml:space="preserve">Additionally, this project was motivated by the desire to create an </w:t>
      </w:r>
      <w:proofErr w:type="gramStart"/>
      <w:r w:rsidRPr="00705AA2">
        <w:rPr>
          <w:b/>
          <w:bCs/>
        </w:rPr>
        <w:t>embedded systems</w:t>
      </w:r>
      <w:proofErr w:type="gramEnd"/>
      <w:r w:rsidRPr="00705AA2">
        <w:rPr>
          <w:b/>
          <w:bCs/>
        </w:rPr>
        <w:t>–based educational tool</w:t>
      </w:r>
      <w:r w:rsidRPr="00705AA2">
        <w:t>. It combines multiple technical domains:</w:t>
      </w:r>
    </w:p>
    <w:p w14:paraId="1746EADE" w14:textId="77777777" w:rsidR="00CB1C6D" w:rsidRPr="00705AA2" w:rsidRDefault="00CB1C6D" w:rsidP="00CB1C6D">
      <w:pPr>
        <w:widowControl/>
        <w:numPr>
          <w:ilvl w:val="0"/>
          <w:numId w:val="14"/>
        </w:numPr>
        <w:autoSpaceDE/>
        <w:autoSpaceDN/>
        <w:spacing w:after="160" w:line="259" w:lineRule="auto"/>
      </w:pPr>
      <w:r w:rsidRPr="00705AA2">
        <w:t>Sensor interfacing</w:t>
      </w:r>
    </w:p>
    <w:p w14:paraId="16AD16F9" w14:textId="77777777" w:rsidR="00CB1C6D" w:rsidRPr="00705AA2" w:rsidRDefault="00CB1C6D" w:rsidP="00CB1C6D">
      <w:pPr>
        <w:widowControl/>
        <w:numPr>
          <w:ilvl w:val="0"/>
          <w:numId w:val="14"/>
        </w:numPr>
        <w:autoSpaceDE/>
        <w:autoSpaceDN/>
        <w:spacing w:after="160" w:line="259" w:lineRule="auto"/>
      </w:pPr>
      <w:r w:rsidRPr="00705AA2">
        <w:t>Embedded C programming</w:t>
      </w:r>
    </w:p>
    <w:p w14:paraId="09571D83" w14:textId="77777777" w:rsidR="00CB1C6D" w:rsidRPr="00705AA2" w:rsidRDefault="00CB1C6D" w:rsidP="00CB1C6D">
      <w:pPr>
        <w:widowControl/>
        <w:numPr>
          <w:ilvl w:val="0"/>
          <w:numId w:val="14"/>
        </w:numPr>
        <w:autoSpaceDE/>
        <w:autoSpaceDN/>
        <w:spacing w:after="160" w:line="259" w:lineRule="auto"/>
      </w:pPr>
      <w:r w:rsidRPr="00705AA2">
        <w:t>LED control and power management</w:t>
      </w:r>
    </w:p>
    <w:p w14:paraId="6E13CFE7" w14:textId="77777777" w:rsidR="00CB1C6D" w:rsidRPr="00705AA2" w:rsidRDefault="00CB1C6D" w:rsidP="00CB1C6D">
      <w:pPr>
        <w:widowControl/>
        <w:numPr>
          <w:ilvl w:val="0"/>
          <w:numId w:val="14"/>
        </w:numPr>
        <w:autoSpaceDE/>
        <w:autoSpaceDN/>
        <w:spacing w:after="160" w:line="259" w:lineRule="auto"/>
      </w:pPr>
      <w:r w:rsidRPr="00705AA2">
        <w:t>Matrix scanning</w:t>
      </w:r>
    </w:p>
    <w:p w14:paraId="091BBC4B" w14:textId="77777777" w:rsidR="00CB1C6D" w:rsidRPr="00705AA2" w:rsidRDefault="00CB1C6D" w:rsidP="00CB1C6D">
      <w:pPr>
        <w:widowControl/>
        <w:numPr>
          <w:ilvl w:val="0"/>
          <w:numId w:val="14"/>
        </w:numPr>
        <w:autoSpaceDE/>
        <w:autoSpaceDN/>
        <w:spacing w:after="160" w:line="259" w:lineRule="auto"/>
      </w:pPr>
      <w:r w:rsidRPr="00705AA2">
        <w:t>Real-time decision making</w:t>
      </w:r>
    </w:p>
    <w:p w14:paraId="081347F7" w14:textId="77777777" w:rsidR="00CB1C6D" w:rsidRPr="00705AA2" w:rsidRDefault="00CB1C6D" w:rsidP="00CB1C6D">
      <w:pPr>
        <w:widowControl/>
        <w:numPr>
          <w:ilvl w:val="0"/>
          <w:numId w:val="14"/>
        </w:numPr>
        <w:autoSpaceDE/>
        <w:autoSpaceDN/>
        <w:spacing w:after="160" w:line="259" w:lineRule="auto"/>
      </w:pPr>
      <w:r w:rsidRPr="00705AA2">
        <w:t>Game logic implementation</w:t>
      </w:r>
    </w:p>
    <w:p w14:paraId="66BC837A" w14:textId="77777777" w:rsidR="00CB1C6D" w:rsidRDefault="00CB1C6D" w:rsidP="00CB1C6D">
      <w:r w:rsidRPr="00705AA2">
        <w:t>This makes it an ideal mini-project for ECE students, as it applies theoretical concepts to a real-world system.</w:t>
      </w:r>
    </w:p>
    <w:p w14:paraId="0BDDEF56" w14:textId="77777777" w:rsidR="00AF0AAD" w:rsidRPr="00705AA2" w:rsidRDefault="00AF0AAD" w:rsidP="00CB1C6D"/>
    <w:p w14:paraId="690CDABA" w14:textId="77777777" w:rsidR="00CB1C6D" w:rsidRPr="00705AA2" w:rsidRDefault="00CB1C6D" w:rsidP="00CB1C6D">
      <w:r>
        <w:pict w14:anchorId="1100A18D">
          <v:rect id="_x0000_i1026" style="width:0;height:1.5pt" o:hralign="center" o:hrstd="t" o:hr="t" fillcolor="#a0a0a0" stroked="f"/>
        </w:pict>
      </w:r>
    </w:p>
    <w:p w14:paraId="2D2FF1A1" w14:textId="77777777" w:rsidR="00CB1C6D" w:rsidRPr="00705AA2" w:rsidRDefault="00CB1C6D" w:rsidP="00CB1C6D">
      <w:pPr>
        <w:rPr>
          <w:b/>
          <w:bCs/>
        </w:rPr>
      </w:pPr>
      <w:r w:rsidRPr="00705AA2">
        <w:rPr>
          <w:b/>
          <w:bCs/>
        </w:rPr>
        <w:t>1.3 Problem Statement</w:t>
      </w:r>
    </w:p>
    <w:p w14:paraId="23558216" w14:textId="77777777" w:rsidR="00CB1C6D" w:rsidRPr="00705AA2" w:rsidRDefault="00CB1C6D" w:rsidP="00CB1C6D">
      <w:r w:rsidRPr="00705AA2">
        <w:t>Traditional chessboards do not provide any feedback regarding:</w:t>
      </w:r>
    </w:p>
    <w:p w14:paraId="226C3C3E" w14:textId="77777777" w:rsidR="00CB1C6D" w:rsidRPr="00705AA2" w:rsidRDefault="00CB1C6D" w:rsidP="00CB1C6D">
      <w:pPr>
        <w:widowControl/>
        <w:numPr>
          <w:ilvl w:val="0"/>
          <w:numId w:val="15"/>
        </w:numPr>
        <w:autoSpaceDE/>
        <w:autoSpaceDN/>
        <w:spacing w:after="160" w:line="259" w:lineRule="auto"/>
      </w:pPr>
      <w:r w:rsidRPr="00705AA2">
        <w:t>Legality of moves</w:t>
      </w:r>
    </w:p>
    <w:p w14:paraId="2D4FDD7B" w14:textId="77777777" w:rsidR="00CB1C6D" w:rsidRPr="00705AA2" w:rsidRDefault="00CB1C6D" w:rsidP="00CB1C6D">
      <w:pPr>
        <w:widowControl/>
        <w:numPr>
          <w:ilvl w:val="0"/>
          <w:numId w:val="15"/>
        </w:numPr>
        <w:autoSpaceDE/>
        <w:autoSpaceDN/>
        <w:spacing w:after="160" w:line="259" w:lineRule="auto"/>
      </w:pPr>
      <w:r w:rsidRPr="00705AA2">
        <w:t>Possible squares a piece can move to</w:t>
      </w:r>
    </w:p>
    <w:p w14:paraId="6BF0920B" w14:textId="77777777" w:rsidR="00CB1C6D" w:rsidRPr="00705AA2" w:rsidRDefault="00CB1C6D" w:rsidP="00CB1C6D">
      <w:pPr>
        <w:widowControl/>
        <w:numPr>
          <w:ilvl w:val="0"/>
          <w:numId w:val="15"/>
        </w:numPr>
        <w:autoSpaceDE/>
        <w:autoSpaceDN/>
        <w:spacing w:after="160" w:line="259" w:lineRule="auto"/>
      </w:pPr>
      <w:r w:rsidRPr="00705AA2">
        <w:lastRenderedPageBreak/>
        <w:t>Whether the move exposes the king to danger</w:t>
      </w:r>
    </w:p>
    <w:p w14:paraId="071FB273" w14:textId="77777777" w:rsidR="00CB1C6D" w:rsidRPr="00705AA2" w:rsidRDefault="00CB1C6D" w:rsidP="00CB1C6D">
      <w:pPr>
        <w:widowControl/>
        <w:numPr>
          <w:ilvl w:val="0"/>
          <w:numId w:val="15"/>
        </w:numPr>
        <w:autoSpaceDE/>
        <w:autoSpaceDN/>
        <w:spacing w:after="160" w:line="259" w:lineRule="auto"/>
      </w:pPr>
      <w:r w:rsidRPr="00705AA2">
        <w:t>Whether an illegal capture or illegal displacement occurred</w:t>
      </w:r>
    </w:p>
    <w:p w14:paraId="660DA264" w14:textId="77777777" w:rsidR="00CB1C6D" w:rsidRPr="00705AA2" w:rsidRDefault="00CB1C6D" w:rsidP="00CB1C6D">
      <w:r w:rsidRPr="00705AA2">
        <w:t>Beginners often feel overwhelmed because remembering the rules of each piece requires time, practice, and repeated mistakes. Without guidance, learning becomes slow.</w:t>
      </w:r>
    </w:p>
    <w:p w14:paraId="341BD482" w14:textId="77777777" w:rsidR="00CB1C6D" w:rsidRPr="00705AA2" w:rsidRDefault="00CB1C6D" w:rsidP="00CB1C6D">
      <w:r w:rsidRPr="00705AA2">
        <w:t>Therefore, a system is needed that:</w:t>
      </w:r>
    </w:p>
    <w:p w14:paraId="2AB45492" w14:textId="77777777" w:rsidR="00CB1C6D" w:rsidRPr="00705AA2" w:rsidRDefault="00CB1C6D" w:rsidP="00CB1C6D">
      <w:pPr>
        <w:widowControl/>
        <w:numPr>
          <w:ilvl w:val="0"/>
          <w:numId w:val="16"/>
        </w:numPr>
        <w:autoSpaceDE/>
        <w:autoSpaceDN/>
        <w:spacing w:after="160" w:line="259" w:lineRule="auto"/>
      </w:pPr>
      <w:r w:rsidRPr="00705AA2">
        <w:rPr>
          <w:b/>
          <w:bCs/>
        </w:rPr>
        <w:t>Detects the physical movement of each chess piece</w:t>
      </w:r>
      <w:r w:rsidRPr="00705AA2">
        <w:t>,</w:t>
      </w:r>
    </w:p>
    <w:p w14:paraId="631D3A9B" w14:textId="77777777" w:rsidR="00CB1C6D" w:rsidRPr="00705AA2" w:rsidRDefault="00CB1C6D" w:rsidP="00CB1C6D">
      <w:pPr>
        <w:widowControl/>
        <w:numPr>
          <w:ilvl w:val="0"/>
          <w:numId w:val="16"/>
        </w:numPr>
        <w:autoSpaceDE/>
        <w:autoSpaceDN/>
        <w:spacing w:after="160" w:line="259" w:lineRule="auto"/>
      </w:pPr>
      <w:r w:rsidRPr="00705AA2">
        <w:rPr>
          <w:b/>
          <w:bCs/>
        </w:rPr>
        <w:t>Understands which piece is being moved</w:t>
      </w:r>
      <w:r w:rsidRPr="00705AA2">
        <w:t>,</w:t>
      </w:r>
    </w:p>
    <w:p w14:paraId="735E36C7" w14:textId="77777777" w:rsidR="00CB1C6D" w:rsidRPr="00705AA2" w:rsidRDefault="00CB1C6D" w:rsidP="00CB1C6D">
      <w:pPr>
        <w:widowControl/>
        <w:numPr>
          <w:ilvl w:val="0"/>
          <w:numId w:val="16"/>
        </w:numPr>
        <w:autoSpaceDE/>
        <w:autoSpaceDN/>
        <w:spacing w:after="160" w:line="259" w:lineRule="auto"/>
      </w:pPr>
      <w:r w:rsidRPr="00705AA2">
        <w:rPr>
          <w:b/>
          <w:bCs/>
        </w:rPr>
        <w:t>Shows only the legal squares for that piece</w:t>
      </w:r>
      <w:r w:rsidRPr="00705AA2">
        <w:t>, and</w:t>
      </w:r>
    </w:p>
    <w:p w14:paraId="006874C5" w14:textId="77777777" w:rsidR="00CB1C6D" w:rsidRPr="00705AA2" w:rsidRDefault="00CB1C6D" w:rsidP="00CB1C6D">
      <w:pPr>
        <w:widowControl/>
        <w:numPr>
          <w:ilvl w:val="0"/>
          <w:numId w:val="16"/>
        </w:numPr>
        <w:autoSpaceDE/>
        <w:autoSpaceDN/>
        <w:spacing w:after="160" w:line="259" w:lineRule="auto"/>
      </w:pPr>
      <w:r w:rsidRPr="00705AA2">
        <w:rPr>
          <w:b/>
          <w:bCs/>
        </w:rPr>
        <w:t>Alerts the user when an illegal action occurs</w:t>
      </w:r>
      <w:r w:rsidRPr="00705AA2">
        <w:t>.</w:t>
      </w:r>
    </w:p>
    <w:p w14:paraId="42546270" w14:textId="77777777" w:rsidR="00CB1C6D" w:rsidRDefault="00CB1C6D" w:rsidP="00CB1C6D">
      <w:r w:rsidRPr="00705AA2">
        <w:t>This forms the core problem that the Smart Move Chess Board aims to solve.</w:t>
      </w:r>
    </w:p>
    <w:p w14:paraId="3A774003" w14:textId="77777777" w:rsidR="00AF0AAD" w:rsidRPr="00705AA2" w:rsidRDefault="00AF0AAD" w:rsidP="00CB1C6D"/>
    <w:p w14:paraId="3A51375C" w14:textId="77777777" w:rsidR="00CB1C6D" w:rsidRPr="00705AA2" w:rsidRDefault="00CB1C6D" w:rsidP="00CB1C6D">
      <w:r>
        <w:pict w14:anchorId="6042652E">
          <v:rect id="_x0000_i1027" style="width:0;height:1.5pt" o:hralign="center" o:hrstd="t" o:hr="t" fillcolor="#a0a0a0" stroked="f"/>
        </w:pict>
      </w:r>
    </w:p>
    <w:p w14:paraId="58C59006" w14:textId="77777777" w:rsidR="00CB1C6D" w:rsidRPr="00705AA2" w:rsidRDefault="00CB1C6D" w:rsidP="00CB1C6D">
      <w:pPr>
        <w:rPr>
          <w:b/>
          <w:bCs/>
        </w:rPr>
      </w:pPr>
      <w:r w:rsidRPr="00705AA2">
        <w:rPr>
          <w:b/>
          <w:bCs/>
        </w:rPr>
        <w:t>1.4 Objectives of the Project</w:t>
      </w:r>
    </w:p>
    <w:p w14:paraId="2E331A96" w14:textId="77777777" w:rsidR="00CB1C6D" w:rsidRPr="00705AA2" w:rsidRDefault="00CB1C6D" w:rsidP="00CB1C6D">
      <w:r w:rsidRPr="00705AA2">
        <w:t>The major objectives of this project are:</w:t>
      </w:r>
    </w:p>
    <w:p w14:paraId="798FAF40" w14:textId="77777777" w:rsidR="00CB1C6D" w:rsidRPr="00705AA2" w:rsidRDefault="00CB1C6D" w:rsidP="00CB1C6D">
      <w:pPr>
        <w:widowControl/>
        <w:numPr>
          <w:ilvl w:val="0"/>
          <w:numId w:val="17"/>
        </w:numPr>
        <w:autoSpaceDE/>
        <w:autoSpaceDN/>
        <w:spacing w:after="160" w:line="259" w:lineRule="auto"/>
      </w:pPr>
      <w:r w:rsidRPr="00705AA2">
        <w:t xml:space="preserve">To design a </w:t>
      </w:r>
      <w:r w:rsidRPr="00705AA2">
        <w:rPr>
          <w:b/>
          <w:bCs/>
        </w:rPr>
        <w:t>physical chessboard</w:t>
      </w:r>
      <w:r w:rsidRPr="00705AA2">
        <w:t xml:space="preserve"> embedded with sensors that detect piece movement.</w:t>
      </w:r>
    </w:p>
    <w:p w14:paraId="18432463" w14:textId="77777777" w:rsidR="00CB1C6D" w:rsidRPr="00705AA2" w:rsidRDefault="00CB1C6D" w:rsidP="00CB1C6D">
      <w:pPr>
        <w:widowControl/>
        <w:numPr>
          <w:ilvl w:val="0"/>
          <w:numId w:val="17"/>
        </w:numPr>
        <w:autoSpaceDE/>
        <w:autoSpaceDN/>
        <w:spacing w:after="160" w:line="259" w:lineRule="auto"/>
      </w:pPr>
      <w:r w:rsidRPr="00705AA2">
        <w:t xml:space="preserve">To implement a </w:t>
      </w:r>
      <w:r w:rsidRPr="00705AA2">
        <w:rPr>
          <w:b/>
          <w:bCs/>
        </w:rPr>
        <w:t>real-time LED-based guidance system</w:t>
      </w:r>
      <w:r w:rsidRPr="00705AA2">
        <w:t xml:space="preserve"> showing legal moves.</w:t>
      </w:r>
    </w:p>
    <w:p w14:paraId="62D7A070" w14:textId="77777777" w:rsidR="00CB1C6D" w:rsidRPr="00705AA2" w:rsidRDefault="00CB1C6D" w:rsidP="00CB1C6D">
      <w:pPr>
        <w:widowControl/>
        <w:numPr>
          <w:ilvl w:val="0"/>
          <w:numId w:val="17"/>
        </w:numPr>
        <w:autoSpaceDE/>
        <w:autoSpaceDN/>
        <w:spacing w:after="160" w:line="259" w:lineRule="auto"/>
      </w:pPr>
      <w:r w:rsidRPr="00705AA2">
        <w:t xml:space="preserve">To write a </w:t>
      </w:r>
      <w:r w:rsidRPr="00705AA2">
        <w:rPr>
          <w:b/>
          <w:bCs/>
        </w:rPr>
        <w:t>chess engine algorithm</w:t>
      </w:r>
      <w:r w:rsidRPr="00705AA2">
        <w:t xml:space="preserve"> capable of calculating legal moves, checks, and captures.</w:t>
      </w:r>
    </w:p>
    <w:p w14:paraId="0532C48E" w14:textId="77777777" w:rsidR="00CB1C6D" w:rsidRPr="00705AA2" w:rsidRDefault="00CB1C6D" w:rsidP="00CB1C6D">
      <w:pPr>
        <w:widowControl/>
        <w:numPr>
          <w:ilvl w:val="0"/>
          <w:numId w:val="17"/>
        </w:numPr>
        <w:autoSpaceDE/>
        <w:autoSpaceDN/>
        <w:spacing w:after="160" w:line="259" w:lineRule="auto"/>
      </w:pPr>
      <w:r w:rsidRPr="00705AA2">
        <w:t xml:space="preserve">To prevent illegal moves by </w:t>
      </w:r>
      <w:r w:rsidRPr="00705AA2">
        <w:rPr>
          <w:b/>
          <w:bCs/>
        </w:rPr>
        <w:t>blocking or warning</w:t>
      </w:r>
      <w:r w:rsidRPr="00705AA2">
        <w:t xml:space="preserve"> the user.</w:t>
      </w:r>
    </w:p>
    <w:p w14:paraId="07AB233A" w14:textId="77777777" w:rsidR="00CB1C6D" w:rsidRPr="00705AA2" w:rsidRDefault="00CB1C6D" w:rsidP="00CB1C6D">
      <w:pPr>
        <w:widowControl/>
        <w:numPr>
          <w:ilvl w:val="0"/>
          <w:numId w:val="17"/>
        </w:numPr>
        <w:autoSpaceDE/>
        <w:autoSpaceDN/>
        <w:spacing w:after="160" w:line="259" w:lineRule="auto"/>
      </w:pPr>
      <w:r w:rsidRPr="00705AA2">
        <w:t xml:space="preserve">To create a board that can be used as a </w:t>
      </w:r>
      <w:r w:rsidRPr="00705AA2">
        <w:rPr>
          <w:b/>
          <w:bCs/>
        </w:rPr>
        <w:t>teaching aid for beginners</w:t>
      </w:r>
      <w:r w:rsidRPr="00705AA2">
        <w:t>.</w:t>
      </w:r>
    </w:p>
    <w:p w14:paraId="4B731EEB" w14:textId="77777777" w:rsidR="00CB1C6D" w:rsidRPr="00705AA2" w:rsidRDefault="00CB1C6D" w:rsidP="00CB1C6D">
      <w:pPr>
        <w:widowControl/>
        <w:numPr>
          <w:ilvl w:val="0"/>
          <w:numId w:val="17"/>
        </w:numPr>
        <w:autoSpaceDE/>
        <w:autoSpaceDN/>
        <w:spacing w:after="160" w:line="259" w:lineRule="auto"/>
      </w:pPr>
      <w:r w:rsidRPr="00705AA2">
        <w:t xml:space="preserve">To demonstrate the concepts of </w:t>
      </w:r>
      <w:r w:rsidRPr="00705AA2">
        <w:rPr>
          <w:b/>
          <w:bCs/>
        </w:rPr>
        <w:t>embedded systems, sensors, electronics, and microcontroller programming</w:t>
      </w:r>
      <w:r w:rsidRPr="00705AA2">
        <w:t>.</w:t>
      </w:r>
    </w:p>
    <w:p w14:paraId="1A75F5B7" w14:textId="77777777" w:rsidR="00CB1C6D" w:rsidRPr="00705AA2" w:rsidRDefault="00CB1C6D" w:rsidP="00CB1C6D">
      <w:r>
        <w:pict w14:anchorId="6E307012">
          <v:rect id="_x0000_i1028" style="width:0;height:1.5pt" o:hralign="center" o:hrstd="t" o:hr="t" fillcolor="#a0a0a0" stroked="f"/>
        </w:pict>
      </w:r>
    </w:p>
    <w:p w14:paraId="3A6026E0" w14:textId="77777777" w:rsidR="00CB1C6D" w:rsidRPr="00705AA2" w:rsidRDefault="00CB1C6D" w:rsidP="00CB1C6D">
      <w:pPr>
        <w:rPr>
          <w:b/>
          <w:bCs/>
        </w:rPr>
      </w:pPr>
      <w:r w:rsidRPr="00705AA2">
        <w:rPr>
          <w:b/>
          <w:bCs/>
        </w:rPr>
        <w:t>1.5 Scope of the Project</w:t>
      </w:r>
    </w:p>
    <w:p w14:paraId="15C03E76" w14:textId="77777777" w:rsidR="00CB1C6D" w:rsidRPr="00705AA2" w:rsidRDefault="00CB1C6D" w:rsidP="00CB1C6D">
      <w:r w:rsidRPr="00705AA2">
        <w:t>This project mainly focuses on:</w:t>
      </w:r>
    </w:p>
    <w:p w14:paraId="0B28FB9A" w14:textId="77777777" w:rsidR="00CB1C6D" w:rsidRPr="00705AA2" w:rsidRDefault="00CB1C6D" w:rsidP="00CB1C6D">
      <w:pPr>
        <w:widowControl/>
        <w:numPr>
          <w:ilvl w:val="0"/>
          <w:numId w:val="18"/>
        </w:numPr>
        <w:autoSpaceDE/>
        <w:autoSpaceDN/>
        <w:spacing w:after="160" w:line="259" w:lineRule="auto"/>
      </w:pPr>
      <w:r w:rsidRPr="00705AA2">
        <w:t xml:space="preserve">Detecting the </w:t>
      </w:r>
      <w:r w:rsidRPr="00705AA2">
        <w:rPr>
          <w:b/>
          <w:bCs/>
        </w:rPr>
        <w:t>presence or absence</w:t>
      </w:r>
      <w:r w:rsidRPr="00705AA2">
        <w:t xml:space="preserve"> of chess pieces using reed switches.</w:t>
      </w:r>
    </w:p>
    <w:p w14:paraId="3E490867" w14:textId="77777777" w:rsidR="00CB1C6D" w:rsidRPr="00705AA2" w:rsidRDefault="00CB1C6D" w:rsidP="00CB1C6D">
      <w:pPr>
        <w:widowControl/>
        <w:numPr>
          <w:ilvl w:val="0"/>
          <w:numId w:val="18"/>
        </w:numPr>
        <w:autoSpaceDE/>
        <w:autoSpaceDN/>
        <w:spacing w:after="160" w:line="259" w:lineRule="auto"/>
      </w:pPr>
      <w:r w:rsidRPr="00705AA2">
        <w:t>Mapping detected moves to the internal game state stored in Arduino Mega.</w:t>
      </w:r>
    </w:p>
    <w:p w14:paraId="12D43FDF" w14:textId="77777777" w:rsidR="00CB1C6D" w:rsidRPr="00705AA2" w:rsidRDefault="00CB1C6D" w:rsidP="00CB1C6D">
      <w:pPr>
        <w:widowControl/>
        <w:numPr>
          <w:ilvl w:val="0"/>
          <w:numId w:val="18"/>
        </w:numPr>
        <w:autoSpaceDE/>
        <w:autoSpaceDN/>
        <w:spacing w:after="160" w:line="259" w:lineRule="auto"/>
      </w:pPr>
      <w:r w:rsidRPr="00705AA2">
        <w:t xml:space="preserve">Using WS2812B LEDs to display </w:t>
      </w:r>
      <w:r w:rsidRPr="00705AA2">
        <w:rPr>
          <w:b/>
          <w:bCs/>
        </w:rPr>
        <w:t>legal moves (green), captures (red), checks (yellow), and game events</w:t>
      </w:r>
      <w:r w:rsidRPr="00705AA2">
        <w:t>.</w:t>
      </w:r>
    </w:p>
    <w:p w14:paraId="73A3096D" w14:textId="77777777" w:rsidR="00CB1C6D" w:rsidRPr="00705AA2" w:rsidRDefault="00CB1C6D" w:rsidP="00CB1C6D">
      <w:pPr>
        <w:widowControl/>
        <w:numPr>
          <w:ilvl w:val="0"/>
          <w:numId w:val="18"/>
        </w:numPr>
        <w:autoSpaceDE/>
        <w:autoSpaceDN/>
        <w:spacing w:after="160" w:line="259" w:lineRule="auto"/>
      </w:pPr>
      <w:r w:rsidRPr="00705AA2">
        <w:t>Ensuring the movement follows standard chess rules for all major pieces.</w:t>
      </w:r>
    </w:p>
    <w:p w14:paraId="50AD9C5F" w14:textId="77777777" w:rsidR="00CB1C6D" w:rsidRDefault="00CB1C6D" w:rsidP="00CB1C6D">
      <w:r w:rsidRPr="00705AA2">
        <w:t xml:space="preserve">However, some advanced rules like </w:t>
      </w:r>
      <w:r w:rsidRPr="00705AA2">
        <w:rPr>
          <w:b/>
          <w:bCs/>
        </w:rPr>
        <w:t xml:space="preserve">castling, </w:t>
      </w:r>
      <w:proofErr w:type="spellStart"/>
      <w:r w:rsidRPr="00705AA2">
        <w:rPr>
          <w:b/>
          <w:bCs/>
        </w:rPr>
        <w:t>en</w:t>
      </w:r>
      <w:proofErr w:type="spellEnd"/>
      <w:r w:rsidRPr="00705AA2">
        <w:rPr>
          <w:b/>
          <w:bCs/>
        </w:rPr>
        <w:t>-passant, and automatic pawn promotion</w:t>
      </w:r>
      <w:r w:rsidRPr="00705AA2">
        <w:t xml:space="preserve"> are currently not implemented. These can be added in future versions.</w:t>
      </w:r>
    </w:p>
    <w:p w14:paraId="1751591D" w14:textId="77777777" w:rsidR="00AF0AAD" w:rsidRPr="00705AA2" w:rsidRDefault="00AF0AAD" w:rsidP="00CB1C6D"/>
    <w:p w14:paraId="2F54D96E" w14:textId="77777777" w:rsidR="00CB1C6D" w:rsidRPr="00705AA2" w:rsidRDefault="00CB1C6D" w:rsidP="00CB1C6D">
      <w:r>
        <w:pict w14:anchorId="534864FD">
          <v:rect id="_x0000_i1029" style="width:0;height:1.5pt" o:hralign="center" o:hrstd="t" o:hr="t" fillcolor="#a0a0a0" stroked="f"/>
        </w:pict>
      </w:r>
    </w:p>
    <w:p w14:paraId="65262088" w14:textId="77777777" w:rsidR="00CB1C6D" w:rsidRPr="00705AA2" w:rsidRDefault="00CB1C6D" w:rsidP="00CB1C6D">
      <w:pPr>
        <w:rPr>
          <w:b/>
          <w:bCs/>
        </w:rPr>
      </w:pPr>
      <w:r w:rsidRPr="00705AA2">
        <w:rPr>
          <w:b/>
          <w:bCs/>
        </w:rPr>
        <w:t>1.6 Methodology Overview</w:t>
      </w:r>
    </w:p>
    <w:p w14:paraId="02BAFDDE" w14:textId="77777777" w:rsidR="00CB1C6D" w:rsidRPr="00705AA2" w:rsidRDefault="00CB1C6D" w:rsidP="00CB1C6D">
      <w:r w:rsidRPr="00705AA2">
        <w:t>The Smart Move Chess Board follows a well-structured methodology:</w:t>
      </w:r>
    </w:p>
    <w:p w14:paraId="5AA9D5CF" w14:textId="77777777" w:rsidR="00CB1C6D" w:rsidRPr="00705AA2" w:rsidRDefault="00CB1C6D" w:rsidP="00CB1C6D">
      <w:pPr>
        <w:widowControl/>
        <w:numPr>
          <w:ilvl w:val="0"/>
          <w:numId w:val="19"/>
        </w:numPr>
        <w:autoSpaceDE/>
        <w:autoSpaceDN/>
        <w:spacing w:after="160" w:line="259" w:lineRule="auto"/>
      </w:pPr>
      <w:r w:rsidRPr="00705AA2">
        <w:rPr>
          <w:b/>
          <w:bCs/>
        </w:rPr>
        <w:t>Piece Detection:</w:t>
      </w:r>
      <w:r w:rsidRPr="00705AA2">
        <w:br/>
        <w:t>Each square contains a reed switch. When a magnet-equipped chess piece is placed on a square, the reed switch closes and sends a digital signal to the Arduino Mega.</w:t>
      </w:r>
    </w:p>
    <w:p w14:paraId="407C4DD4" w14:textId="77777777" w:rsidR="00CB1C6D" w:rsidRPr="00705AA2" w:rsidRDefault="00CB1C6D" w:rsidP="00CB1C6D">
      <w:pPr>
        <w:widowControl/>
        <w:numPr>
          <w:ilvl w:val="0"/>
          <w:numId w:val="19"/>
        </w:numPr>
        <w:autoSpaceDE/>
        <w:autoSpaceDN/>
        <w:spacing w:after="160" w:line="259" w:lineRule="auto"/>
      </w:pPr>
      <w:r w:rsidRPr="00705AA2">
        <w:rPr>
          <w:b/>
          <w:bCs/>
        </w:rPr>
        <w:t>Matrix Scanning:</w:t>
      </w:r>
      <w:r w:rsidRPr="00705AA2">
        <w:br/>
        <w:t>The board is wired in an 8×8 matrix. Arduino scans the rows and columns to identify which reed switches are active.</w:t>
      </w:r>
    </w:p>
    <w:p w14:paraId="7CB9BA43" w14:textId="77777777" w:rsidR="00AF0AAD" w:rsidRPr="00AF0AAD" w:rsidRDefault="00AF0AAD" w:rsidP="00AF0AAD">
      <w:pPr>
        <w:widowControl/>
        <w:autoSpaceDE/>
        <w:autoSpaceDN/>
        <w:spacing w:after="160" w:line="259" w:lineRule="auto"/>
        <w:ind w:left="360"/>
      </w:pPr>
    </w:p>
    <w:p w14:paraId="7BC29082" w14:textId="26393BD9" w:rsidR="00CB1C6D" w:rsidRPr="00705AA2" w:rsidRDefault="00CB1C6D" w:rsidP="00CB1C6D">
      <w:pPr>
        <w:widowControl/>
        <w:numPr>
          <w:ilvl w:val="0"/>
          <w:numId w:val="19"/>
        </w:numPr>
        <w:autoSpaceDE/>
        <w:autoSpaceDN/>
        <w:spacing w:after="160" w:line="259" w:lineRule="auto"/>
      </w:pPr>
      <w:r w:rsidRPr="00705AA2">
        <w:rPr>
          <w:b/>
          <w:bCs/>
        </w:rPr>
        <w:lastRenderedPageBreak/>
        <w:t>State Machine Analysis:</w:t>
      </w:r>
      <w:r w:rsidRPr="00705AA2">
        <w:br/>
        <w:t>The Arduino determines whether the player lifted a piece, placed it on a legal square, attempted an illegal movement, or tried to capture incorrectly.</w:t>
      </w:r>
    </w:p>
    <w:p w14:paraId="722ECAE7" w14:textId="77777777" w:rsidR="00CB1C6D" w:rsidRPr="00705AA2" w:rsidRDefault="00CB1C6D" w:rsidP="00CB1C6D">
      <w:pPr>
        <w:widowControl/>
        <w:numPr>
          <w:ilvl w:val="0"/>
          <w:numId w:val="19"/>
        </w:numPr>
        <w:autoSpaceDE/>
        <w:autoSpaceDN/>
        <w:spacing w:after="160" w:line="259" w:lineRule="auto"/>
      </w:pPr>
      <w:r w:rsidRPr="00705AA2">
        <w:rPr>
          <w:b/>
          <w:bCs/>
        </w:rPr>
        <w:t>Move Generation:</w:t>
      </w:r>
      <w:r w:rsidRPr="00705AA2">
        <w:br/>
        <w:t>Based on the type of piece, the board generates legal moves using predefined algorithms.</w:t>
      </w:r>
    </w:p>
    <w:p w14:paraId="082AED8B" w14:textId="77777777" w:rsidR="00CB1C6D" w:rsidRPr="00705AA2" w:rsidRDefault="00CB1C6D" w:rsidP="00CB1C6D">
      <w:pPr>
        <w:widowControl/>
        <w:numPr>
          <w:ilvl w:val="0"/>
          <w:numId w:val="19"/>
        </w:numPr>
        <w:autoSpaceDE/>
        <w:autoSpaceDN/>
        <w:spacing w:after="160" w:line="259" w:lineRule="auto"/>
      </w:pPr>
      <w:r w:rsidRPr="00705AA2">
        <w:rPr>
          <w:b/>
          <w:bCs/>
        </w:rPr>
        <w:t>LED Guidance:</w:t>
      </w:r>
      <w:r w:rsidRPr="00705AA2">
        <w:br/>
        <w:t>WS2812B LEDs illuminate legal squares using colors, helping the beginner understand possible moves.</w:t>
      </w:r>
    </w:p>
    <w:p w14:paraId="71E79714" w14:textId="77777777" w:rsidR="00CB1C6D" w:rsidRPr="00705AA2" w:rsidRDefault="00CB1C6D" w:rsidP="00CB1C6D">
      <w:pPr>
        <w:widowControl/>
        <w:numPr>
          <w:ilvl w:val="0"/>
          <w:numId w:val="19"/>
        </w:numPr>
        <w:autoSpaceDE/>
        <w:autoSpaceDN/>
        <w:spacing w:after="160" w:line="259" w:lineRule="auto"/>
      </w:pPr>
      <w:r w:rsidRPr="00705AA2">
        <w:rPr>
          <w:b/>
          <w:bCs/>
        </w:rPr>
        <w:t>Error Handling:</w:t>
      </w:r>
      <w:r w:rsidRPr="00705AA2">
        <w:br/>
        <w:t>Illegal moves trigger red LEDs or an error animation until the player corrects the mistake.</w:t>
      </w:r>
    </w:p>
    <w:p w14:paraId="64A66B32" w14:textId="77777777" w:rsidR="00AF0AAD" w:rsidRPr="00705AA2" w:rsidRDefault="00AF0AAD" w:rsidP="00AF0AAD">
      <w:pPr>
        <w:pStyle w:val="ListParagraph"/>
        <w:numPr>
          <w:ilvl w:val="0"/>
          <w:numId w:val="178"/>
        </w:numPr>
      </w:pPr>
    </w:p>
    <w:p w14:paraId="41B0FC7E" w14:textId="77777777" w:rsidR="00AF0AAD" w:rsidRDefault="00AF0AAD" w:rsidP="00AF0AAD">
      <w:pPr>
        <w:ind w:left="360"/>
        <w:rPr>
          <w:b/>
          <w:bCs/>
        </w:rPr>
      </w:pPr>
    </w:p>
    <w:p w14:paraId="61022BF5" w14:textId="1F169DD0" w:rsidR="00CB1C6D" w:rsidRPr="00AF0AAD" w:rsidRDefault="00CB1C6D" w:rsidP="00AF0AAD">
      <w:pPr>
        <w:ind w:left="360"/>
        <w:rPr>
          <w:b/>
          <w:bCs/>
        </w:rPr>
      </w:pPr>
      <w:r w:rsidRPr="00AF0AAD">
        <w:rPr>
          <w:b/>
          <w:bCs/>
        </w:rPr>
        <w:t>1.7 Applications of Smart Move Chess Board</w:t>
      </w:r>
    </w:p>
    <w:p w14:paraId="2B5D4D71" w14:textId="77777777" w:rsidR="00CB1C6D" w:rsidRPr="00705AA2" w:rsidRDefault="00CB1C6D" w:rsidP="00CB1C6D">
      <w:pPr>
        <w:widowControl/>
        <w:numPr>
          <w:ilvl w:val="0"/>
          <w:numId w:val="20"/>
        </w:numPr>
        <w:autoSpaceDE/>
        <w:autoSpaceDN/>
        <w:spacing w:after="160" w:line="259" w:lineRule="auto"/>
      </w:pPr>
      <w:r w:rsidRPr="00705AA2">
        <w:t>Beginner-friendly chess learning aid</w:t>
      </w:r>
    </w:p>
    <w:p w14:paraId="3570B00F" w14:textId="77777777" w:rsidR="00CB1C6D" w:rsidRPr="00705AA2" w:rsidRDefault="00CB1C6D" w:rsidP="00CB1C6D">
      <w:pPr>
        <w:widowControl/>
        <w:numPr>
          <w:ilvl w:val="0"/>
          <w:numId w:val="20"/>
        </w:numPr>
        <w:autoSpaceDE/>
        <w:autoSpaceDN/>
        <w:spacing w:after="160" w:line="259" w:lineRule="auto"/>
      </w:pPr>
      <w:r w:rsidRPr="00705AA2">
        <w:t>Training tool for schools, chess academies, and hobby clubs</w:t>
      </w:r>
    </w:p>
    <w:p w14:paraId="3F1EF848" w14:textId="77777777" w:rsidR="00CB1C6D" w:rsidRPr="00705AA2" w:rsidRDefault="00CB1C6D" w:rsidP="00CB1C6D">
      <w:pPr>
        <w:widowControl/>
        <w:numPr>
          <w:ilvl w:val="0"/>
          <w:numId w:val="20"/>
        </w:numPr>
        <w:autoSpaceDE/>
        <w:autoSpaceDN/>
        <w:spacing w:after="160" w:line="259" w:lineRule="auto"/>
      </w:pPr>
      <w:r w:rsidRPr="00705AA2">
        <w:t>Demonstration project for embedded systems courses</w:t>
      </w:r>
    </w:p>
    <w:p w14:paraId="2227AAEA" w14:textId="77777777" w:rsidR="00CB1C6D" w:rsidRPr="00705AA2" w:rsidRDefault="00CB1C6D" w:rsidP="00CB1C6D">
      <w:pPr>
        <w:widowControl/>
        <w:numPr>
          <w:ilvl w:val="0"/>
          <w:numId w:val="20"/>
        </w:numPr>
        <w:autoSpaceDE/>
        <w:autoSpaceDN/>
        <w:spacing w:after="160" w:line="259" w:lineRule="auto"/>
      </w:pPr>
      <w:r w:rsidRPr="00705AA2">
        <w:t>Assistive tool for visually challenged learners (with sound integration in future)</w:t>
      </w:r>
    </w:p>
    <w:p w14:paraId="66D494CB" w14:textId="77777777" w:rsidR="00CB1C6D" w:rsidRPr="00705AA2" w:rsidRDefault="00CB1C6D" w:rsidP="00CB1C6D">
      <w:pPr>
        <w:widowControl/>
        <w:numPr>
          <w:ilvl w:val="0"/>
          <w:numId w:val="20"/>
        </w:numPr>
        <w:autoSpaceDE/>
        <w:autoSpaceDN/>
        <w:spacing w:after="160" w:line="259" w:lineRule="auto"/>
      </w:pPr>
      <w:r w:rsidRPr="00705AA2">
        <w:t>Digital–physical hybrid board for game-based learning</w:t>
      </w:r>
    </w:p>
    <w:p w14:paraId="045D1C05" w14:textId="77777777" w:rsidR="00CB1C6D" w:rsidRPr="00705AA2" w:rsidRDefault="00CB1C6D" w:rsidP="00CB1C6D">
      <w:r>
        <w:pict w14:anchorId="7895A2A4">
          <v:rect id="_x0000_i1526" style="width:0;height:1.5pt" o:hralign="center" o:hrstd="t" o:hr="t" fillcolor="#a0a0a0" stroked="f"/>
        </w:pict>
      </w:r>
    </w:p>
    <w:p w14:paraId="6F970AE0" w14:textId="77777777" w:rsidR="00AF0AAD" w:rsidRDefault="00AF0AAD" w:rsidP="00CB1C6D">
      <w:pPr>
        <w:rPr>
          <w:b/>
          <w:bCs/>
        </w:rPr>
      </w:pPr>
    </w:p>
    <w:p w14:paraId="0308B15B" w14:textId="3DD35600" w:rsidR="00CB1C6D" w:rsidRPr="00705AA2" w:rsidRDefault="00CB1C6D" w:rsidP="00CB1C6D">
      <w:pPr>
        <w:rPr>
          <w:b/>
          <w:bCs/>
        </w:rPr>
      </w:pPr>
      <w:r w:rsidRPr="00705AA2">
        <w:rPr>
          <w:b/>
          <w:bCs/>
        </w:rPr>
        <w:t>1.8 Significance of the Project</w:t>
      </w:r>
    </w:p>
    <w:p w14:paraId="7F8892BF" w14:textId="77777777" w:rsidR="00CB1C6D" w:rsidRPr="00705AA2" w:rsidRDefault="00CB1C6D" w:rsidP="00CB1C6D">
      <w:r w:rsidRPr="00705AA2">
        <w:t xml:space="preserve">The Smart Move Chess Board bridges the gap between </w:t>
      </w:r>
      <w:r w:rsidRPr="00705AA2">
        <w:rPr>
          <w:b/>
          <w:bCs/>
        </w:rPr>
        <w:t>traditional gameplay</w:t>
      </w:r>
      <w:r w:rsidRPr="00705AA2">
        <w:t xml:space="preserve"> and </w:t>
      </w:r>
      <w:r w:rsidRPr="00705AA2">
        <w:rPr>
          <w:b/>
          <w:bCs/>
        </w:rPr>
        <w:t>modern interactive learning</w:t>
      </w:r>
      <w:r w:rsidRPr="00705AA2">
        <w:t>. It enhances:</w:t>
      </w:r>
    </w:p>
    <w:p w14:paraId="3572AD6A" w14:textId="77777777" w:rsidR="00CB1C6D" w:rsidRPr="00705AA2" w:rsidRDefault="00CB1C6D" w:rsidP="00CB1C6D">
      <w:pPr>
        <w:widowControl/>
        <w:numPr>
          <w:ilvl w:val="0"/>
          <w:numId w:val="21"/>
        </w:numPr>
        <w:autoSpaceDE/>
        <w:autoSpaceDN/>
        <w:spacing w:after="160" w:line="259" w:lineRule="auto"/>
      </w:pPr>
      <w:r w:rsidRPr="00705AA2">
        <w:t>Learning speed</w:t>
      </w:r>
    </w:p>
    <w:p w14:paraId="0B738803" w14:textId="77777777" w:rsidR="00CB1C6D" w:rsidRPr="00705AA2" w:rsidRDefault="00CB1C6D" w:rsidP="00CB1C6D">
      <w:pPr>
        <w:widowControl/>
        <w:numPr>
          <w:ilvl w:val="0"/>
          <w:numId w:val="21"/>
        </w:numPr>
        <w:autoSpaceDE/>
        <w:autoSpaceDN/>
        <w:spacing w:after="160" w:line="259" w:lineRule="auto"/>
      </w:pPr>
      <w:r w:rsidRPr="00705AA2">
        <w:t>Understanding of chess rules</w:t>
      </w:r>
    </w:p>
    <w:p w14:paraId="6A35A006" w14:textId="77777777" w:rsidR="00CB1C6D" w:rsidRPr="00705AA2" w:rsidRDefault="00CB1C6D" w:rsidP="00CB1C6D">
      <w:pPr>
        <w:widowControl/>
        <w:numPr>
          <w:ilvl w:val="0"/>
          <w:numId w:val="21"/>
        </w:numPr>
        <w:autoSpaceDE/>
        <w:autoSpaceDN/>
        <w:spacing w:after="160" w:line="259" w:lineRule="auto"/>
      </w:pPr>
      <w:r w:rsidRPr="00705AA2">
        <w:t>Engagement and motivation</w:t>
      </w:r>
    </w:p>
    <w:p w14:paraId="2648E437" w14:textId="77777777" w:rsidR="00CB1C6D" w:rsidRPr="00705AA2" w:rsidRDefault="00CB1C6D" w:rsidP="00CB1C6D">
      <w:pPr>
        <w:widowControl/>
        <w:numPr>
          <w:ilvl w:val="0"/>
          <w:numId w:val="21"/>
        </w:numPr>
        <w:autoSpaceDE/>
        <w:autoSpaceDN/>
        <w:spacing w:after="160" w:line="259" w:lineRule="auto"/>
      </w:pPr>
      <w:r w:rsidRPr="00705AA2">
        <w:t>Error-free gameplay</w:t>
      </w:r>
    </w:p>
    <w:p w14:paraId="5567EA3F" w14:textId="77777777" w:rsidR="00CB1C6D" w:rsidRPr="00705AA2" w:rsidRDefault="00CB1C6D" w:rsidP="00CB1C6D">
      <w:pPr>
        <w:widowControl/>
        <w:numPr>
          <w:ilvl w:val="0"/>
          <w:numId w:val="21"/>
        </w:numPr>
        <w:autoSpaceDE/>
        <w:autoSpaceDN/>
        <w:spacing w:after="160" w:line="259" w:lineRule="auto"/>
      </w:pPr>
      <w:r w:rsidRPr="00705AA2">
        <w:t>Practical embedded systems skill development</w:t>
      </w:r>
    </w:p>
    <w:p w14:paraId="0E924BAE" w14:textId="77777777" w:rsidR="00CB1C6D" w:rsidRPr="00705AA2" w:rsidRDefault="00CB1C6D" w:rsidP="00CB1C6D">
      <w:r w:rsidRPr="00705AA2">
        <w:t>This makes it not only a useful gaming tool but a meaningful educational innovation.</w:t>
      </w:r>
    </w:p>
    <w:p w14:paraId="1D6E0F0E" w14:textId="77777777" w:rsidR="00CB1C6D" w:rsidRPr="00705AA2" w:rsidRDefault="00CB1C6D" w:rsidP="00CB1C6D">
      <w:r>
        <w:pict w14:anchorId="1F8D6949">
          <v:rect id="_x0000_i1032" style="width:0;height:1.5pt" o:hralign="center" o:hrstd="t" o:hr="t" fillcolor="#a0a0a0" stroked="f"/>
        </w:pict>
      </w:r>
    </w:p>
    <w:p w14:paraId="76E370AB" w14:textId="77777777" w:rsidR="00AF0AAD" w:rsidRDefault="00AF0AAD" w:rsidP="00CB1C6D">
      <w:pPr>
        <w:rPr>
          <w:b/>
          <w:bCs/>
        </w:rPr>
      </w:pPr>
    </w:p>
    <w:p w14:paraId="22445272" w14:textId="10891B27" w:rsidR="00CB1C6D" w:rsidRPr="00705AA2" w:rsidRDefault="00CB1C6D" w:rsidP="00CB1C6D">
      <w:pPr>
        <w:rPr>
          <w:b/>
          <w:bCs/>
        </w:rPr>
      </w:pPr>
      <w:r w:rsidRPr="00705AA2">
        <w:rPr>
          <w:b/>
          <w:bCs/>
        </w:rPr>
        <w:t>1.9 Chapter Summary</w:t>
      </w:r>
    </w:p>
    <w:p w14:paraId="321BA865" w14:textId="77777777" w:rsidR="00CB1C6D" w:rsidRPr="00705AA2" w:rsidRDefault="00CB1C6D" w:rsidP="00CB1C6D">
      <w:r w:rsidRPr="00705AA2">
        <w:t>This chapter introduced the motivation, background, and need for a Smart Move Chess Board. It presented the objectives, scope, methodology, and applications of the system. The chapter establishes the foundation for understanding why such a system is valuable for both learning and embedded system innovation.</w:t>
      </w:r>
    </w:p>
    <w:p w14:paraId="6A180162" w14:textId="77777777" w:rsidR="00CB1C6D" w:rsidRPr="00705AA2" w:rsidRDefault="00CB1C6D" w:rsidP="00CB1C6D">
      <w:r>
        <w:pict w14:anchorId="0F0CEB2A">
          <v:rect id="_x0000_i1033" style="width:0;height:1.5pt" o:hralign="center" o:hrstd="t" o:hr="t" fillcolor="#a0a0a0" stroked="f"/>
        </w:pict>
      </w:r>
    </w:p>
    <w:p w14:paraId="348C7781" w14:textId="77777777" w:rsidR="00CB1C6D" w:rsidRDefault="00CB1C6D" w:rsidP="00CB1C6D">
      <w:pPr>
        <w:jc w:val="center"/>
        <w:rPr>
          <w:b/>
          <w:bCs/>
        </w:rPr>
      </w:pPr>
    </w:p>
    <w:p w14:paraId="7D29E08A" w14:textId="77777777" w:rsidR="00CB1C6D" w:rsidRDefault="00CB1C6D" w:rsidP="00CB1C6D">
      <w:pPr>
        <w:jc w:val="center"/>
        <w:rPr>
          <w:b/>
          <w:bCs/>
        </w:rPr>
      </w:pPr>
    </w:p>
    <w:p w14:paraId="46FA8486" w14:textId="77777777" w:rsidR="00CB1C6D" w:rsidRDefault="00CB1C6D" w:rsidP="00CB1C6D">
      <w:pPr>
        <w:jc w:val="center"/>
        <w:rPr>
          <w:b/>
          <w:bCs/>
        </w:rPr>
      </w:pPr>
    </w:p>
    <w:p w14:paraId="0268C750" w14:textId="77777777" w:rsidR="00CB1C6D" w:rsidRDefault="00CB1C6D" w:rsidP="00CB1C6D">
      <w:pPr>
        <w:jc w:val="center"/>
        <w:rPr>
          <w:b/>
          <w:bCs/>
        </w:rPr>
      </w:pPr>
    </w:p>
    <w:p w14:paraId="16595642" w14:textId="77777777" w:rsidR="001C18FC" w:rsidRDefault="001C18FC" w:rsidP="001C18FC">
      <w:pPr>
        <w:rPr>
          <w:b/>
          <w:bCs/>
        </w:rPr>
      </w:pPr>
    </w:p>
    <w:p w14:paraId="19E70AEC" w14:textId="77777777" w:rsidR="00F4796F" w:rsidRDefault="00F4796F" w:rsidP="001C18FC">
      <w:pPr>
        <w:jc w:val="center"/>
        <w:rPr>
          <w:b/>
          <w:bCs/>
          <w:sz w:val="28"/>
          <w:szCs w:val="28"/>
        </w:rPr>
      </w:pPr>
    </w:p>
    <w:p w14:paraId="00048BD3" w14:textId="77777777" w:rsidR="00F4796F" w:rsidRDefault="00F4796F" w:rsidP="001C18FC">
      <w:pPr>
        <w:jc w:val="center"/>
        <w:rPr>
          <w:b/>
          <w:bCs/>
          <w:sz w:val="28"/>
          <w:szCs w:val="28"/>
        </w:rPr>
      </w:pPr>
    </w:p>
    <w:p w14:paraId="190E1F4A" w14:textId="77777777" w:rsidR="00AF0AAD" w:rsidRDefault="00AF0AAD" w:rsidP="00AF0AAD">
      <w:pPr>
        <w:rPr>
          <w:b/>
          <w:bCs/>
          <w:sz w:val="28"/>
          <w:szCs w:val="28"/>
        </w:rPr>
      </w:pPr>
    </w:p>
    <w:p w14:paraId="2A982902" w14:textId="68AB9208" w:rsidR="00CB1C6D" w:rsidRPr="00CB1C6D" w:rsidRDefault="00CB1C6D" w:rsidP="00AF0AAD">
      <w:pPr>
        <w:jc w:val="center"/>
        <w:rPr>
          <w:b/>
          <w:bCs/>
          <w:sz w:val="28"/>
          <w:szCs w:val="28"/>
        </w:rPr>
      </w:pPr>
      <w:r w:rsidRPr="00CB1C6D">
        <w:rPr>
          <w:b/>
          <w:bCs/>
          <w:sz w:val="28"/>
          <w:szCs w:val="28"/>
        </w:rPr>
        <w:lastRenderedPageBreak/>
        <w:t>CHAPTER 2</w:t>
      </w:r>
    </w:p>
    <w:p w14:paraId="2A69F4A4" w14:textId="4EBE2D2F" w:rsidR="00CB1C6D" w:rsidRPr="00CB1C6D" w:rsidRDefault="00CB1C6D" w:rsidP="00CB1C6D">
      <w:pPr>
        <w:jc w:val="center"/>
        <w:rPr>
          <w:sz w:val="28"/>
          <w:szCs w:val="28"/>
        </w:rPr>
      </w:pPr>
      <w:r w:rsidRPr="00CB1C6D">
        <w:rPr>
          <w:sz w:val="28"/>
          <w:szCs w:val="28"/>
        </w:rPr>
        <w:t>LITERATURE REVIEW</w:t>
      </w:r>
    </w:p>
    <w:p w14:paraId="3DDAF2EC" w14:textId="77777777" w:rsidR="00CB1C6D" w:rsidRPr="00705AA2" w:rsidRDefault="00CB1C6D" w:rsidP="00CB1C6D">
      <w:r w:rsidRPr="00705AA2">
        <w:t>The purpose of this chapter is to present a comprehensive overview of existing research, systems, and technologies relevant to the Smart Move Chess Board. A strong literature review not only establishes the background of this project but also highlights the gaps that justify why this mini-project is meaningful and necessary.</w:t>
      </w:r>
    </w:p>
    <w:p w14:paraId="13A61C2E" w14:textId="77777777" w:rsidR="00CB1C6D" w:rsidRPr="00705AA2" w:rsidRDefault="00CB1C6D" w:rsidP="00CB1C6D">
      <w:r>
        <w:pict w14:anchorId="7DA67555">
          <v:rect id="_x0000_i1034" style="width:0;height:1.5pt" o:hralign="center" o:hrstd="t" o:hr="t" fillcolor="#a0a0a0" stroked="f"/>
        </w:pict>
      </w:r>
    </w:p>
    <w:p w14:paraId="378B9360" w14:textId="77777777" w:rsidR="00AF0AAD" w:rsidRDefault="00AF0AAD" w:rsidP="00CB1C6D">
      <w:pPr>
        <w:rPr>
          <w:b/>
          <w:bCs/>
        </w:rPr>
      </w:pPr>
    </w:p>
    <w:p w14:paraId="6693DF62" w14:textId="4DD32051" w:rsidR="00CB1C6D" w:rsidRPr="00705AA2" w:rsidRDefault="00CB1C6D" w:rsidP="00CB1C6D">
      <w:pPr>
        <w:rPr>
          <w:b/>
          <w:bCs/>
        </w:rPr>
      </w:pPr>
      <w:r w:rsidRPr="00705AA2">
        <w:rPr>
          <w:b/>
          <w:bCs/>
        </w:rPr>
        <w:t>2.1 Overview of Smart Chess Systems</w:t>
      </w:r>
    </w:p>
    <w:p w14:paraId="51EDA82A" w14:textId="77777777" w:rsidR="00CB1C6D" w:rsidRPr="00705AA2" w:rsidRDefault="00CB1C6D" w:rsidP="00CB1C6D">
      <w:r w:rsidRPr="00705AA2">
        <w:t xml:space="preserve">Smart chessboards are not entirely new, but they have evolved significantly over the years. Early designs in the 1980s used </w:t>
      </w:r>
      <w:r w:rsidRPr="00705AA2">
        <w:rPr>
          <w:b/>
          <w:bCs/>
        </w:rPr>
        <w:t>mechanical sensors</w:t>
      </w:r>
      <w:r w:rsidRPr="00705AA2">
        <w:t xml:space="preserve"> and </w:t>
      </w:r>
      <w:r w:rsidRPr="00705AA2">
        <w:rPr>
          <w:b/>
          <w:bCs/>
        </w:rPr>
        <w:t>pressure switches</w:t>
      </w:r>
      <w:r w:rsidRPr="00705AA2">
        <w:t xml:space="preserve"> to detect movements. These systems were expensive, slow, and limited in accuracy.</w:t>
      </w:r>
      <w:r w:rsidRPr="00705AA2">
        <w:br/>
        <w:t>In the last decade, improvements in embedded systems, sensors, and low-cost microcontrollers have enabled more refined designs. Today’s commercial smart chessboards (e.g., Square Off, DGT boards) use:</w:t>
      </w:r>
    </w:p>
    <w:p w14:paraId="25592CE0" w14:textId="77777777" w:rsidR="00CB1C6D" w:rsidRPr="00705AA2" w:rsidRDefault="00CB1C6D" w:rsidP="00CB1C6D">
      <w:pPr>
        <w:widowControl/>
        <w:numPr>
          <w:ilvl w:val="0"/>
          <w:numId w:val="22"/>
        </w:numPr>
        <w:autoSpaceDE/>
        <w:autoSpaceDN/>
        <w:spacing w:after="160" w:line="259" w:lineRule="auto"/>
      </w:pPr>
      <w:r w:rsidRPr="00705AA2">
        <w:rPr>
          <w:b/>
          <w:bCs/>
        </w:rPr>
        <w:t>Hall Effect sensors</w:t>
      </w:r>
    </w:p>
    <w:p w14:paraId="691B4A24" w14:textId="77777777" w:rsidR="00CB1C6D" w:rsidRPr="00705AA2" w:rsidRDefault="00CB1C6D" w:rsidP="00CB1C6D">
      <w:pPr>
        <w:widowControl/>
        <w:numPr>
          <w:ilvl w:val="0"/>
          <w:numId w:val="22"/>
        </w:numPr>
        <w:autoSpaceDE/>
        <w:autoSpaceDN/>
        <w:spacing w:after="160" w:line="259" w:lineRule="auto"/>
      </w:pPr>
      <w:r w:rsidRPr="00705AA2">
        <w:rPr>
          <w:b/>
          <w:bCs/>
        </w:rPr>
        <w:t>Magnets in pieces</w:t>
      </w:r>
    </w:p>
    <w:p w14:paraId="56F82CD4" w14:textId="77777777" w:rsidR="00CB1C6D" w:rsidRPr="00705AA2" w:rsidRDefault="00CB1C6D" w:rsidP="00CB1C6D">
      <w:pPr>
        <w:widowControl/>
        <w:numPr>
          <w:ilvl w:val="0"/>
          <w:numId w:val="22"/>
        </w:numPr>
        <w:autoSpaceDE/>
        <w:autoSpaceDN/>
        <w:spacing w:after="160" w:line="259" w:lineRule="auto"/>
      </w:pPr>
      <w:r w:rsidRPr="00705AA2">
        <w:rPr>
          <w:b/>
          <w:bCs/>
        </w:rPr>
        <w:t xml:space="preserve">Bluetooth / </w:t>
      </w:r>
      <w:proofErr w:type="spellStart"/>
      <w:r w:rsidRPr="00705AA2">
        <w:rPr>
          <w:b/>
          <w:bCs/>
        </w:rPr>
        <w:t>WiFi</w:t>
      </w:r>
      <w:proofErr w:type="spellEnd"/>
      <w:r w:rsidRPr="00705AA2">
        <w:rPr>
          <w:b/>
          <w:bCs/>
        </w:rPr>
        <w:t xml:space="preserve"> connectivity</w:t>
      </w:r>
    </w:p>
    <w:p w14:paraId="09DCB47C" w14:textId="77777777" w:rsidR="00CB1C6D" w:rsidRPr="00705AA2" w:rsidRDefault="00CB1C6D" w:rsidP="00CB1C6D">
      <w:pPr>
        <w:widowControl/>
        <w:numPr>
          <w:ilvl w:val="0"/>
          <w:numId w:val="22"/>
        </w:numPr>
        <w:autoSpaceDE/>
        <w:autoSpaceDN/>
        <w:spacing w:after="160" w:line="259" w:lineRule="auto"/>
      </w:pPr>
      <w:r w:rsidRPr="00705AA2">
        <w:rPr>
          <w:b/>
          <w:bCs/>
        </w:rPr>
        <w:t>Mobile app integration</w:t>
      </w:r>
    </w:p>
    <w:p w14:paraId="7304A900" w14:textId="77777777" w:rsidR="00CB1C6D" w:rsidRPr="00705AA2" w:rsidRDefault="00CB1C6D" w:rsidP="00CB1C6D">
      <w:pPr>
        <w:widowControl/>
        <w:numPr>
          <w:ilvl w:val="0"/>
          <w:numId w:val="22"/>
        </w:numPr>
        <w:autoSpaceDE/>
        <w:autoSpaceDN/>
        <w:spacing w:after="160" w:line="259" w:lineRule="auto"/>
      </w:pPr>
      <w:r w:rsidRPr="00705AA2">
        <w:rPr>
          <w:b/>
          <w:bCs/>
        </w:rPr>
        <w:t>AI chess engines</w:t>
      </w:r>
    </w:p>
    <w:p w14:paraId="14D4486F" w14:textId="77777777" w:rsidR="00CB1C6D" w:rsidRPr="00705AA2" w:rsidRDefault="00CB1C6D" w:rsidP="00CB1C6D">
      <w:r w:rsidRPr="00705AA2">
        <w:t>While these boards are advanced, they are also expensive and not beginner-focused. Most commercial boards target tournament players or online players, not students who need guidance and visualization.</w:t>
      </w:r>
    </w:p>
    <w:p w14:paraId="2EEB7F4D" w14:textId="77777777" w:rsidR="00CB1C6D" w:rsidRPr="00705AA2" w:rsidRDefault="00CB1C6D" w:rsidP="00CB1C6D">
      <w:r w:rsidRPr="00705AA2">
        <w:t xml:space="preserve">The Smart Move Chess Board differs because it is </w:t>
      </w:r>
      <w:r w:rsidRPr="00705AA2">
        <w:rPr>
          <w:b/>
          <w:bCs/>
        </w:rPr>
        <w:t>designed as an educational tool</w:t>
      </w:r>
      <w:r w:rsidRPr="00705AA2">
        <w:t>, not a high-end online chess platform.</w:t>
      </w:r>
    </w:p>
    <w:p w14:paraId="1B7F708F" w14:textId="77777777" w:rsidR="00CB1C6D" w:rsidRPr="00705AA2" w:rsidRDefault="00CB1C6D" w:rsidP="00CB1C6D">
      <w:r>
        <w:pict w14:anchorId="75F03E3A">
          <v:rect id="_x0000_i1035" style="width:0;height:1.5pt" o:hralign="center" o:hrstd="t" o:hr="t" fillcolor="#a0a0a0" stroked="f"/>
        </w:pict>
      </w:r>
    </w:p>
    <w:p w14:paraId="52FBA1B2" w14:textId="77777777" w:rsidR="00AF0AAD" w:rsidRDefault="00AF0AAD" w:rsidP="00CB1C6D">
      <w:pPr>
        <w:rPr>
          <w:b/>
          <w:bCs/>
        </w:rPr>
      </w:pPr>
    </w:p>
    <w:p w14:paraId="030DF1A6" w14:textId="00A19C73" w:rsidR="00CB1C6D" w:rsidRPr="00705AA2" w:rsidRDefault="00CB1C6D" w:rsidP="00CB1C6D">
      <w:pPr>
        <w:rPr>
          <w:b/>
          <w:bCs/>
        </w:rPr>
      </w:pPr>
      <w:r w:rsidRPr="00705AA2">
        <w:rPr>
          <w:b/>
          <w:bCs/>
        </w:rPr>
        <w:t>2.2 Reed Switch–Based Detection Systems</w:t>
      </w:r>
    </w:p>
    <w:p w14:paraId="48FC1CA9" w14:textId="77777777" w:rsidR="00CB1C6D" w:rsidRPr="00705AA2" w:rsidRDefault="00CB1C6D" w:rsidP="00CB1C6D">
      <w:r w:rsidRPr="00705AA2">
        <w:t>Reed switches are magnetic sensors used in many DIY smart chessboards. Several hobby projects exist online using:</w:t>
      </w:r>
    </w:p>
    <w:p w14:paraId="0AE45172" w14:textId="77777777" w:rsidR="00CB1C6D" w:rsidRPr="00705AA2" w:rsidRDefault="00CB1C6D" w:rsidP="00CB1C6D">
      <w:pPr>
        <w:widowControl/>
        <w:numPr>
          <w:ilvl w:val="0"/>
          <w:numId w:val="23"/>
        </w:numPr>
        <w:autoSpaceDE/>
        <w:autoSpaceDN/>
        <w:spacing w:after="160" w:line="259" w:lineRule="auto"/>
      </w:pPr>
      <w:r w:rsidRPr="00705AA2">
        <w:rPr>
          <w:b/>
          <w:bCs/>
        </w:rPr>
        <w:t>64 reed switches</w:t>
      </w:r>
    </w:p>
    <w:p w14:paraId="741548EB" w14:textId="77777777" w:rsidR="00CB1C6D" w:rsidRPr="00705AA2" w:rsidRDefault="00CB1C6D" w:rsidP="00CB1C6D">
      <w:pPr>
        <w:widowControl/>
        <w:numPr>
          <w:ilvl w:val="0"/>
          <w:numId w:val="23"/>
        </w:numPr>
        <w:autoSpaceDE/>
        <w:autoSpaceDN/>
        <w:spacing w:after="160" w:line="259" w:lineRule="auto"/>
      </w:pPr>
      <w:r w:rsidRPr="00705AA2">
        <w:rPr>
          <w:b/>
          <w:bCs/>
        </w:rPr>
        <w:t>64 magnets</w:t>
      </w:r>
    </w:p>
    <w:p w14:paraId="6F9B5CA6" w14:textId="77777777" w:rsidR="00CB1C6D" w:rsidRPr="00705AA2" w:rsidRDefault="00CB1C6D" w:rsidP="00CB1C6D">
      <w:pPr>
        <w:widowControl/>
        <w:numPr>
          <w:ilvl w:val="0"/>
          <w:numId w:val="23"/>
        </w:numPr>
        <w:autoSpaceDE/>
        <w:autoSpaceDN/>
        <w:spacing w:after="160" w:line="259" w:lineRule="auto"/>
      </w:pPr>
      <w:r w:rsidRPr="00705AA2">
        <w:rPr>
          <w:b/>
          <w:bCs/>
        </w:rPr>
        <w:t>8×8 matrix scanning</w:t>
      </w:r>
    </w:p>
    <w:p w14:paraId="363E411E" w14:textId="77777777" w:rsidR="00CB1C6D" w:rsidRPr="00705AA2" w:rsidRDefault="00CB1C6D" w:rsidP="00CB1C6D">
      <w:pPr>
        <w:widowControl/>
        <w:numPr>
          <w:ilvl w:val="0"/>
          <w:numId w:val="23"/>
        </w:numPr>
        <w:autoSpaceDE/>
        <w:autoSpaceDN/>
        <w:spacing w:after="160" w:line="259" w:lineRule="auto"/>
      </w:pPr>
      <w:r w:rsidRPr="00705AA2">
        <w:rPr>
          <w:b/>
          <w:bCs/>
        </w:rPr>
        <w:t>Arduino Mega or Uno</w:t>
      </w:r>
    </w:p>
    <w:p w14:paraId="0D54FCA2" w14:textId="77777777" w:rsidR="00CB1C6D" w:rsidRPr="00705AA2" w:rsidRDefault="00CB1C6D" w:rsidP="00CB1C6D">
      <w:r w:rsidRPr="00705AA2">
        <w:t>These projects mostly aim to detect piece positions. However, many limitations exist:</w:t>
      </w:r>
    </w:p>
    <w:p w14:paraId="106C9970" w14:textId="77777777" w:rsidR="00CB1C6D" w:rsidRPr="00705AA2" w:rsidRDefault="00CB1C6D" w:rsidP="00CB1C6D">
      <w:pPr>
        <w:rPr>
          <w:b/>
          <w:bCs/>
        </w:rPr>
      </w:pPr>
      <w:r w:rsidRPr="00705AA2">
        <w:rPr>
          <w:b/>
          <w:bCs/>
        </w:rPr>
        <w:t>Limitations of existing reed-switch chessboards</w:t>
      </w:r>
    </w:p>
    <w:p w14:paraId="31471536" w14:textId="77777777" w:rsidR="00CB1C6D" w:rsidRPr="00705AA2" w:rsidRDefault="00CB1C6D" w:rsidP="00CB1C6D">
      <w:pPr>
        <w:widowControl/>
        <w:numPr>
          <w:ilvl w:val="0"/>
          <w:numId w:val="24"/>
        </w:numPr>
        <w:autoSpaceDE/>
        <w:autoSpaceDN/>
        <w:spacing w:after="160" w:line="259" w:lineRule="auto"/>
      </w:pPr>
      <w:r w:rsidRPr="00705AA2">
        <w:t>They only detect presence/absence, not move legality.</w:t>
      </w:r>
    </w:p>
    <w:p w14:paraId="0F0582F3" w14:textId="77777777" w:rsidR="00CB1C6D" w:rsidRPr="00705AA2" w:rsidRDefault="00CB1C6D" w:rsidP="00CB1C6D">
      <w:pPr>
        <w:widowControl/>
        <w:numPr>
          <w:ilvl w:val="0"/>
          <w:numId w:val="24"/>
        </w:numPr>
        <w:autoSpaceDE/>
        <w:autoSpaceDN/>
        <w:spacing w:after="160" w:line="259" w:lineRule="auto"/>
      </w:pPr>
      <w:r w:rsidRPr="00705AA2">
        <w:t>They do not perform real-time LED guidance.</w:t>
      </w:r>
    </w:p>
    <w:p w14:paraId="617D5EF2" w14:textId="77777777" w:rsidR="00CB1C6D" w:rsidRPr="00705AA2" w:rsidRDefault="00CB1C6D" w:rsidP="00CB1C6D">
      <w:pPr>
        <w:widowControl/>
        <w:numPr>
          <w:ilvl w:val="0"/>
          <w:numId w:val="24"/>
        </w:numPr>
        <w:autoSpaceDE/>
        <w:autoSpaceDN/>
        <w:spacing w:after="160" w:line="259" w:lineRule="auto"/>
      </w:pPr>
      <w:r w:rsidRPr="00705AA2">
        <w:t>Many are prototypes without stable wiring or stable power distribution.</w:t>
      </w:r>
    </w:p>
    <w:p w14:paraId="21B04C5F" w14:textId="77777777" w:rsidR="00CB1C6D" w:rsidRPr="00705AA2" w:rsidRDefault="00CB1C6D" w:rsidP="00CB1C6D">
      <w:pPr>
        <w:widowControl/>
        <w:numPr>
          <w:ilvl w:val="0"/>
          <w:numId w:val="24"/>
        </w:numPr>
        <w:autoSpaceDE/>
        <w:autoSpaceDN/>
        <w:spacing w:after="160" w:line="259" w:lineRule="auto"/>
      </w:pPr>
      <w:r w:rsidRPr="00705AA2">
        <w:t>They lack a robust game engine (legal move logic).</w:t>
      </w:r>
    </w:p>
    <w:p w14:paraId="036EA5EB" w14:textId="77777777" w:rsidR="00CB1C6D" w:rsidRPr="00705AA2" w:rsidRDefault="00CB1C6D" w:rsidP="00CB1C6D">
      <w:pPr>
        <w:widowControl/>
        <w:numPr>
          <w:ilvl w:val="0"/>
          <w:numId w:val="24"/>
        </w:numPr>
        <w:autoSpaceDE/>
        <w:autoSpaceDN/>
        <w:spacing w:after="160" w:line="259" w:lineRule="auto"/>
      </w:pPr>
      <w:r w:rsidRPr="00705AA2">
        <w:t>They do not handle incorrect lifts, captures, or illegal sequences.</w:t>
      </w:r>
    </w:p>
    <w:p w14:paraId="46DFCDD6" w14:textId="77777777" w:rsidR="00CB1C6D" w:rsidRPr="00705AA2" w:rsidRDefault="00CB1C6D" w:rsidP="00CB1C6D">
      <w:r w:rsidRPr="00705AA2">
        <w:t>Most reed-switch chessboards online simply light up when a square is occupied.</w:t>
      </w:r>
      <w:r w:rsidRPr="00705AA2">
        <w:br/>
        <w:t xml:space="preserve">In contrast, your project adds </w:t>
      </w:r>
      <w:r w:rsidRPr="00705AA2">
        <w:rPr>
          <w:b/>
          <w:bCs/>
        </w:rPr>
        <w:t>logic, rule enforcement, visual feedback, and a complete embedded game engine.</w:t>
      </w:r>
    </w:p>
    <w:p w14:paraId="12E85DB1" w14:textId="4872D528" w:rsidR="00CB1C6D" w:rsidRPr="00705AA2" w:rsidRDefault="00CB1C6D" w:rsidP="00CB1C6D"/>
    <w:p w14:paraId="65270DF8" w14:textId="77777777" w:rsidR="00AF0AAD" w:rsidRDefault="00AF0AAD" w:rsidP="00CB1C6D">
      <w:pPr>
        <w:rPr>
          <w:b/>
          <w:bCs/>
        </w:rPr>
      </w:pPr>
    </w:p>
    <w:p w14:paraId="5DF2D8C5" w14:textId="77777777" w:rsidR="00AF0AAD" w:rsidRDefault="00AF0AAD" w:rsidP="00CB1C6D">
      <w:pPr>
        <w:rPr>
          <w:b/>
          <w:bCs/>
        </w:rPr>
      </w:pPr>
    </w:p>
    <w:p w14:paraId="775F05B2" w14:textId="264FC986" w:rsidR="00CB1C6D" w:rsidRPr="00705AA2" w:rsidRDefault="00CB1C6D" w:rsidP="00CB1C6D">
      <w:pPr>
        <w:rPr>
          <w:b/>
          <w:bCs/>
        </w:rPr>
      </w:pPr>
      <w:r w:rsidRPr="00705AA2">
        <w:rPr>
          <w:b/>
          <w:bCs/>
        </w:rPr>
        <w:lastRenderedPageBreak/>
        <w:t>2.3 Hall Effect Sensor–Based Smart Boards</w:t>
      </w:r>
    </w:p>
    <w:p w14:paraId="136A78ED" w14:textId="77777777" w:rsidR="00CB1C6D" w:rsidRPr="00705AA2" w:rsidRDefault="00CB1C6D" w:rsidP="00CB1C6D">
      <w:r w:rsidRPr="00705AA2">
        <w:t xml:space="preserve">Some advanced boards use </w:t>
      </w:r>
      <w:r w:rsidRPr="00705AA2">
        <w:rPr>
          <w:b/>
          <w:bCs/>
        </w:rPr>
        <w:t>Hall sensors (A3144, SS495A, etc.)</w:t>
      </w:r>
      <w:r w:rsidRPr="00705AA2">
        <w:t xml:space="preserve"> which give analog or digital output based on magnetic field strength.</w:t>
      </w:r>
      <w:r w:rsidRPr="00705AA2">
        <w:br/>
        <w:t>Advantages include:</w:t>
      </w:r>
    </w:p>
    <w:p w14:paraId="76ADC7ED" w14:textId="77777777" w:rsidR="00CB1C6D" w:rsidRPr="00705AA2" w:rsidRDefault="00CB1C6D" w:rsidP="00CB1C6D">
      <w:pPr>
        <w:widowControl/>
        <w:numPr>
          <w:ilvl w:val="0"/>
          <w:numId w:val="25"/>
        </w:numPr>
        <w:autoSpaceDE/>
        <w:autoSpaceDN/>
        <w:spacing w:after="160" w:line="259" w:lineRule="auto"/>
      </w:pPr>
      <w:r w:rsidRPr="00705AA2">
        <w:t>Higher durability</w:t>
      </w:r>
    </w:p>
    <w:p w14:paraId="03DBD945" w14:textId="77777777" w:rsidR="00CB1C6D" w:rsidRPr="00705AA2" w:rsidRDefault="00CB1C6D" w:rsidP="00CB1C6D">
      <w:pPr>
        <w:widowControl/>
        <w:numPr>
          <w:ilvl w:val="0"/>
          <w:numId w:val="25"/>
        </w:numPr>
        <w:autoSpaceDE/>
        <w:autoSpaceDN/>
        <w:spacing w:after="160" w:line="259" w:lineRule="auto"/>
      </w:pPr>
      <w:r w:rsidRPr="00705AA2">
        <w:t>More accurate sensing</w:t>
      </w:r>
    </w:p>
    <w:p w14:paraId="242ADD72" w14:textId="77777777" w:rsidR="00CB1C6D" w:rsidRPr="00705AA2" w:rsidRDefault="00CB1C6D" w:rsidP="00CB1C6D">
      <w:pPr>
        <w:widowControl/>
        <w:numPr>
          <w:ilvl w:val="0"/>
          <w:numId w:val="25"/>
        </w:numPr>
        <w:autoSpaceDE/>
        <w:autoSpaceDN/>
        <w:spacing w:after="160" w:line="259" w:lineRule="auto"/>
      </w:pPr>
      <w:r w:rsidRPr="00705AA2">
        <w:t>Can even differentiate piece types (if magnet strength varies)</w:t>
      </w:r>
    </w:p>
    <w:p w14:paraId="1B7E2CCB" w14:textId="77777777" w:rsidR="00CB1C6D" w:rsidRPr="00705AA2" w:rsidRDefault="00CB1C6D" w:rsidP="00CB1C6D">
      <w:r w:rsidRPr="00705AA2">
        <w:t>But disadvantages are:</w:t>
      </w:r>
    </w:p>
    <w:p w14:paraId="52891B12" w14:textId="77777777" w:rsidR="00CB1C6D" w:rsidRPr="00705AA2" w:rsidRDefault="00CB1C6D" w:rsidP="00CB1C6D">
      <w:pPr>
        <w:widowControl/>
        <w:numPr>
          <w:ilvl w:val="0"/>
          <w:numId w:val="26"/>
        </w:numPr>
        <w:autoSpaceDE/>
        <w:autoSpaceDN/>
        <w:spacing w:after="160" w:line="259" w:lineRule="auto"/>
      </w:pPr>
      <w:r w:rsidRPr="00705AA2">
        <w:t>Higher cost</w:t>
      </w:r>
    </w:p>
    <w:p w14:paraId="70E06BA3" w14:textId="77777777" w:rsidR="00CB1C6D" w:rsidRPr="00705AA2" w:rsidRDefault="00CB1C6D" w:rsidP="00CB1C6D">
      <w:pPr>
        <w:widowControl/>
        <w:numPr>
          <w:ilvl w:val="0"/>
          <w:numId w:val="26"/>
        </w:numPr>
        <w:autoSpaceDE/>
        <w:autoSpaceDN/>
        <w:spacing w:after="160" w:line="259" w:lineRule="auto"/>
      </w:pPr>
      <w:r w:rsidRPr="00705AA2">
        <w:t>Requires per-square calibration</w:t>
      </w:r>
    </w:p>
    <w:p w14:paraId="6C8E2DD8" w14:textId="77777777" w:rsidR="00CB1C6D" w:rsidRPr="00705AA2" w:rsidRDefault="00CB1C6D" w:rsidP="00CB1C6D">
      <w:pPr>
        <w:widowControl/>
        <w:numPr>
          <w:ilvl w:val="0"/>
          <w:numId w:val="26"/>
        </w:numPr>
        <w:autoSpaceDE/>
        <w:autoSpaceDN/>
        <w:spacing w:after="160" w:line="259" w:lineRule="auto"/>
      </w:pPr>
      <w:r w:rsidRPr="00705AA2">
        <w:t>More wiring complexity</w:t>
      </w:r>
    </w:p>
    <w:p w14:paraId="2581AB62" w14:textId="77777777" w:rsidR="00CB1C6D" w:rsidRPr="00705AA2" w:rsidRDefault="00CB1C6D" w:rsidP="00CB1C6D">
      <w:pPr>
        <w:widowControl/>
        <w:numPr>
          <w:ilvl w:val="0"/>
          <w:numId w:val="26"/>
        </w:numPr>
        <w:autoSpaceDE/>
        <w:autoSpaceDN/>
        <w:spacing w:after="160" w:line="259" w:lineRule="auto"/>
      </w:pPr>
      <w:r w:rsidRPr="00705AA2">
        <w:t>Requires multiple PCBs or multiplexers</w:t>
      </w:r>
    </w:p>
    <w:p w14:paraId="7A98A870" w14:textId="77777777" w:rsidR="00CB1C6D" w:rsidRPr="00705AA2" w:rsidRDefault="00CB1C6D" w:rsidP="00CB1C6D">
      <w:r w:rsidRPr="00705AA2">
        <w:t xml:space="preserve">For beginners and low-cost educational systems, </w:t>
      </w:r>
      <w:r w:rsidRPr="00705AA2">
        <w:rPr>
          <w:b/>
          <w:bCs/>
        </w:rPr>
        <w:t>reed switches remain the most practical choice</w:t>
      </w:r>
      <w:r w:rsidRPr="00705AA2">
        <w:t>.</w:t>
      </w:r>
    </w:p>
    <w:p w14:paraId="4D82C8B9" w14:textId="77777777" w:rsidR="00CB1C6D" w:rsidRPr="00705AA2" w:rsidRDefault="00CB1C6D" w:rsidP="00CB1C6D">
      <w:r w:rsidRPr="00705AA2">
        <w:t xml:space="preserve">Thus, the literature shows why your design is </w:t>
      </w:r>
      <w:r w:rsidRPr="00705AA2">
        <w:rPr>
          <w:b/>
          <w:bCs/>
        </w:rPr>
        <w:t>cost-effective and appropriate</w:t>
      </w:r>
      <w:r w:rsidRPr="00705AA2">
        <w:t xml:space="preserve"> for student-level implementation.</w:t>
      </w:r>
    </w:p>
    <w:p w14:paraId="2D5B3ABF" w14:textId="77777777" w:rsidR="00CB1C6D" w:rsidRPr="00705AA2" w:rsidRDefault="00CB1C6D" w:rsidP="00CB1C6D">
      <w:r>
        <w:pict w14:anchorId="64858016">
          <v:rect id="_x0000_i1037" style="width:0;height:1.5pt" o:hralign="center" o:hrstd="t" o:hr="t" fillcolor="#a0a0a0" stroked="f"/>
        </w:pict>
      </w:r>
    </w:p>
    <w:p w14:paraId="535F0CCF" w14:textId="77777777" w:rsidR="00AF0AAD" w:rsidRDefault="00AF0AAD" w:rsidP="00CB1C6D">
      <w:pPr>
        <w:rPr>
          <w:b/>
          <w:bCs/>
        </w:rPr>
      </w:pPr>
    </w:p>
    <w:p w14:paraId="1FE98D8D" w14:textId="78684654" w:rsidR="00CB1C6D" w:rsidRPr="00705AA2" w:rsidRDefault="00CB1C6D" w:rsidP="00CB1C6D">
      <w:pPr>
        <w:rPr>
          <w:b/>
          <w:bCs/>
        </w:rPr>
      </w:pPr>
      <w:r w:rsidRPr="00705AA2">
        <w:rPr>
          <w:b/>
          <w:bCs/>
        </w:rPr>
        <w:t>2.4 RFID / NFC–Based Chessboards</w:t>
      </w:r>
    </w:p>
    <w:p w14:paraId="5DE81DBB" w14:textId="77777777" w:rsidR="00CB1C6D" w:rsidRPr="00705AA2" w:rsidRDefault="00CB1C6D" w:rsidP="00CB1C6D">
      <w:r w:rsidRPr="00705AA2">
        <w:t xml:space="preserve">A few research projects use </w:t>
      </w:r>
      <w:r w:rsidRPr="00705AA2">
        <w:rPr>
          <w:b/>
          <w:bCs/>
        </w:rPr>
        <w:t>RFID tags embedded in chess pieces</w:t>
      </w:r>
      <w:r w:rsidRPr="00705AA2">
        <w:t xml:space="preserve"> and </w:t>
      </w:r>
      <w:r w:rsidRPr="00705AA2">
        <w:rPr>
          <w:b/>
          <w:bCs/>
        </w:rPr>
        <w:t>RFID readers under the board</w:t>
      </w:r>
      <w:r w:rsidRPr="00705AA2">
        <w:t>. These systems can:</w:t>
      </w:r>
    </w:p>
    <w:p w14:paraId="2CC98206" w14:textId="77777777" w:rsidR="00CB1C6D" w:rsidRPr="00705AA2" w:rsidRDefault="00CB1C6D" w:rsidP="00CB1C6D">
      <w:pPr>
        <w:widowControl/>
        <w:numPr>
          <w:ilvl w:val="0"/>
          <w:numId w:val="27"/>
        </w:numPr>
        <w:autoSpaceDE/>
        <w:autoSpaceDN/>
        <w:spacing w:after="160" w:line="259" w:lineRule="auto"/>
      </w:pPr>
      <w:r w:rsidRPr="00705AA2">
        <w:t>Identify exact piece type</w:t>
      </w:r>
    </w:p>
    <w:p w14:paraId="498DFA05" w14:textId="77777777" w:rsidR="00CB1C6D" w:rsidRPr="00705AA2" w:rsidRDefault="00CB1C6D" w:rsidP="00CB1C6D">
      <w:pPr>
        <w:widowControl/>
        <w:numPr>
          <w:ilvl w:val="0"/>
          <w:numId w:val="27"/>
        </w:numPr>
        <w:autoSpaceDE/>
        <w:autoSpaceDN/>
        <w:spacing w:after="160" w:line="259" w:lineRule="auto"/>
      </w:pPr>
      <w:r w:rsidRPr="00705AA2">
        <w:t>Track movement history</w:t>
      </w:r>
    </w:p>
    <w:p w14:paraId="66BD637C" w14:textId="77777777" w:rsidR="00CB1C6D" w:rsidRPr="00705AA2" w:rsidRDefault="00CB1C6D" w:rsidP="00CB1C6D">
      <w:pPr>
        <w:widowControl/>
        <w:numPr>
          <w:ilvl w:val="0"/>
          <w:numId w:val="27"/>
        </w:numPr>
        <w:autoSpaceDE/>
        <w:autoSpaceDN/>
        <w:spacing w:after="160" w:line="259" w:lineRule="auto"/>
      </w:pPr>
      <w:r w:rsidRPr="00705AA2">
        <w:t>Provide accurate detection regardless of height</w:t>
      </w:r>
    </w:p>
    <w:p w14:paraId="0A9E8BCE" w14:textId="77777777" w:rsidR="00CB1C6D" w:rsidRPr="00705AA2" w:rsidRDefault="00CB1C6D" w:rsidP="00CB1C6D">
      <w:r w:rsidRPr="00705AA2">
        <w:t>However, they have serious limitations:</w:t>
      </w:r>
    </w:p>
    <w:p w14:paraId="7F6605B2" w14:textId="77777777" w:rsidR="00CB1C6D" w:rsidRPr="00705AA2" w:rsidRDefault="00CB1C6D" w:rsidP="00CB1C6D">
      <w:pPr>
        <w:widowControl/>
        <w:numPr>
          <w:ilvl w:val="0"/>
          <w:numId w:val="28"/>
        </w:numPr>
        <w:autoSpaceDE/>
        <w:autoSpaceDN/>
        <w:spacing w:after="160" w:line="259" w:lineRule="auto"/>
      </w:pPr>
      <w:r w:rsidRPr="00705AA2">
        <w:t>High cost</w:t>
      </w:r>
    </w:p>
    <w:p w14:paraId="07F56FC9" w14:textId="77777777" w:rsidR="00CB1C6D" w:rsidRPr="00705AA2" w:rsidRDefault="00CB1C6D" w:rsidP="00CB1C6D">
      <w:pPr>
        <w:widowControl/>
        <w:numPr>
          <w:ilvl w:val="0"/>
          <w:numId w:val="28"/>
        </w:numPr>
        <w:autoSpaceDE/>
        <w:autoSpaceDN/>
        <w:spacing w:after="160" w:line="259" w:lineRule="auto"/>
      </w:pPr>
      <w:r w:rsidRPr="00705AA2">
        <w:t>Needs custom PCBs</w:t>
      </w:r>
    </w:p>
    <w:p w14:paraId="6DCE17B5" w14:textId="77777777" w:rsidR="00CB1C6D" w:rsidRPr="00705AA2" w:rsidRDefault="00CB1C6D" w:rsidP="00CB1C6D">
      <w:pPr>
        <w:widowControl/>
        <w:numPr>
          <w:ilvl w:val="0"/>
          <w:numId w:val="28"/>
        </w:numPr>
        <w:autoSpaceDE/>
        <w:autoSpaceDN/>
        <w:spacing w:after="160" w:line="259" w:lineRule="auto"/>
      </w:pPr>
      <w:r w:rsidRPr="00705AA2">
        <w:t>Requires dozens of tag readers</w:t>
      </w:r>
    </w:p>
    <w:p w14:paraId="1670629B" w14:textId="77777777" w:rsidR="00CB1C6D" w:rsidRPr="00705AA2" w:rsidRDefault="00CB1C6D" w:rsidP="00CB1C6D">
      <w:pPr>
        <w:widowControl/>
        <w:numPr>
          <w:ilvl w:val="0"/>
          <w:numId w:val="28"/>
        </w:numPr>
        <w:autoSpaceDE/>
        <w:autoSpaceDN/>
        <w:spacing w:after="160" w:line="259" w:lineRule="auto"/>
      </w:pPr>
      <w:r w:rsidRPr="00705AA2">
        <w:t>Slower reading if many tags overlap</w:t>
      </w:r>
    </w:p>
    <w:p w14:paraId="7083A4DB" w14:textId="77777777" w:rsidR="00CB1C6D" w:rsidRPr="00705AA2" w:rsidRDefault="00CB1C6D" w:rsidP="00CB1C6D">
      <w:pPr>
        <w:widowControl/>
        <w:numPr>
          <w:ilvl w:val="0"/>
          <w:numId w:val="28"/>
        </w:numPr>
        <w:autoSpaceDE/>
        <w:autoSpaceDN/>
        <w:spacing w:after="160" w:line="259" w:lineRule="auto"/>
      </w:pPr>
      <w:r w:rsidRPr="00705AA2">
        <w:t>Hard to replicate as a student project</w:t>
      </w:r>
    </w:p>
    <w:p w14:paraId="05584984" w14:textId="77777777" w:rsidR="00CB1C6D" w:rsidRPr="00705AA2" w:rsidRDefault="00CB1C6D" w:rsidP="00CB1C6D">
      <w:r w:rsidRPr="00705AA2">
        <w:t>Therefore, RFID-based systems remain impractical for simple embedded designs.</w:t>
      </w:r>
    </w:p>
    <w:p w14:paraId="27090C6B" w14:textId="104B7025" w:rsidR="00CB1C6D" w:rsidRPr="00705AA2" w:rsidRDefault="00AF0AAD" w:rsidP="00CB1C6D">
      <w:r>
        <w:pict w14:anchorId="708FC42D">
          <v:rect id="_x0000_i1038" style="width:467.95pt;height:1.5pt" o:hralign="center" o:hrstd="t" o:hr="t" fillcolor="#a0a0a0" stroked="f"/>
        </w:pict>
      </w:r>
    </w:p>
    <w:p w14:paraId="14EAA568" w14:textId="77777777" w:rsidR="00AF0AAD" w:rsidRDefault="00AF0AAD" w:rsidP="00CB1C6D">
      <w:pPr>
        <w:rPr>
          <w:b/>
          <w:bCs/>
        </w:rPr>
      </w:pPr>
    </w:p>
    <w:p w14:paraId="212E38F1" w14:textId="007B4AA1" w:rsidR="00CB1C6D" w:rsidRPr="00705AA2" w:rsidRDefault="00CB1C6D" w:rsidP="00CB1C6D">
      <w:pPr>
        <w:rPr>
          <w:b/>
          <w:bCs/>
        </w:rPr>
      </w:pPr>
      <w:r w:rsidRPr="00705AA2">
        <w:rPr>
          <w:b/>
          <w:bCs/>
        </w:rPr>
        <w:t>2.5 Camera-Based Chess Recognition</w:t>
      </w:r>
    </w:p>
    <w:p w14:paraId="054B47C0" w14:textId="77777777" w:rsidR="00CB1C6D" w:rsidRPr="00705AA2" w:rsidRDefault="00CB1C6D" w:rsidP="00CB1C6D">
      <w:r w:rsidRPr="00705AA2">
        <w:t>Modern AI vision systems can detect chess piece movements using:</w:t>
      </w:r>
    </w:p>
    <w:p w14:paraId="340C4E31" w14:textId="77777777" w:rsidR="00CB1C6D" w:rsidRPr="00705AA2" w:rsidRDefault="00CB1C6D" w:rsidP="00CB1C6D">
      <w:pPr>
        <w:widowControl/>
        <w:numPr>
          <w:ilvl w:val="0"/>
          <w:numId w:val="29"/>
        </w:numPr>
        <w:autoSpaceDE/>
        <w:autoSpaceDN/>
        <w:spacing w:after="160" w:line="259" w:lineRule="auto"/>
      </w:pPr>
      <w:r w:rsidRPr="00705AA2">
        <w:t>Overhead cameras</w:t>
      </w:r>
    </w:p>
    <w:p w14:paraId="5720858A" w14:textId="77777777" w:rsidR="00CB1C6D" w:rsidRPr="00705AA2" w:rsidRDefault="00CB1C6D" w:rsidP="00CB1C6D">
      <w:pPr>
        <w:widowControl/>
        <w:numPr>
          <w:ilvl w:val="0"/>
          <w:numId w:val="29"/>
        </w:numPr>
        <w:autoSpaceDE/>
        <w:autoSpaceDN/>
        <w:spacing w:after="160" w:line="259" w:lineRule="auto"/>
      </w:pPr>
      <w:r w:rsidRPr="00705AA2">
        <w:t>Image segmentation</w:t>
      </w:r>
    </w:p>
    <w:p w14:paraId="15AFF3E0" w14:textId="77777777" w:rsidR="00CB1C6D" w:rsidRPr="00705AA2" w:rsidRDefault="00CB1C6D" w:rsidP="00CB1C6D">
      <w:pPr>
        <w:widowControl/>
        <w:numPr>
          <w:ilvl w:val="0"/>
          <w:numId w:val="29"/>
        </w:numPr>
        <w:autoSpaceDE/>
        <w:autoSpaceDN/>
        <w:spacing w:after="160" w:line="259" w:lineRule="auto"/>
      </w:pPr>
      <w:r w:rsidRPr="00705AA2">
        <w:t>Object detection algorithms (YOLO, OpenCV, TensorFlow)</w:t>
      </w:r>
    </w:p>
    <w:p w14:paraId="1A2B8BB4" w14:textId="77777777" w:rsidR="00CB1C6D" w:rsidRPr="00705AA2" w:rsidRDefault="00CB1C6D" w:rsidP="00CB1C6D">
      <w:pPr>
        <w:widowControl/>
        <w:numPr>
          <w:ilvl w:val="0"/>
          <w:numId w:val="29"/>
        </w:numPr>
        <w:autoSpaceDE/>
        <w:autoSpaceDN/>
        <w:spacing w:after="160" w:line="259" w:lineRule="auto"/>
      </w:pPr>
      <w:r w:rsidRPr="00705AA2">
        <w:t>Board state reconstruction</w:t>
      </w:r>
    </w:p>
    <w:p w14:paraId="139B3C21" w14:textId="77777777" w:rsidR="00CB1C6D" w:rsidRPr="00705AA2" w:rsidRDefault="00CB1C6D" w:rsidP="00CB1C6D">
      <w:r w:rsidRPr="00705AA2">
        <w:t>Although this method eliminates the need for physical sensors, it introduces:</w:t>
      </w:r>
    </w:p>
    <w:p w14:paraId="455E7942" w14:textId="77777777" w:rsidR="00CB1C6D" w:rsidRPr="00705AA2" w:rsidRDefault="00CB1C6D" w:rsidP="00CB1C6D">
      <w:pPr>
        <w:widowControl/>
        <w:numPr>
          <w:ilvl w:val="0"/>
          <w:numId w:val="30"/>
        </w:numPr>
        <w:autoSpaceDE/>
        <w:autoSpaceDN/>
        <w:spacing w:after="160" w:line="259" w:lineRule="auto"/>
      </w:pPr>
      <w:r w:rsidRPr="00705AA2">
        <w:t>Complex software</w:t>
      </w:r>
    </w:p>
    <w:p w14:paraId="545EA674" w14:textId="77777777" w:rsidR="00CB1C6D" w:rsidRPr="00705AA2" w:rsidRDefault="00CB1C6D" w:rsidP="00CB1C6D">
      <w:pPr>
        <w:widowControl/>
        <w:numPr>
          <w:ilvl w:val="0"/>
          <w:numId w:val="30"/>
        </w:numPr>
        <w:autoSpaceDE/>
        <w:autoSpaceDN/>
        <w:spacing w:after="160" w:line="259" w:lineRule="auto"/>
      </w:pPr>
      <w:r w:rsidRPr="00705AA2">
        <w:t>Requires constant lighting</w:t>
      </w:r>
    </w:p>
    <w:p w14:paraId="4E2482F0" w14:textId="77777777" w:rsidR="00CB1C6D" w:rsidRPr="00705AA2" w:rsidRDefault="00CB1C6D" w:rsidP="00CB1C6D">
      <w:pPr>
        <w:widowControl/>
        <w:numPr>
          <w:ilvl w:val="0"/>
          <w:numId w:val="30"/>
        </w:numPr>
        <w:autoSpaceDE/>
        <w:autoSpaceDN/>
        <w:spacing w:after="160" w:line="259" w:lineRule="auto"/>
      </w:pPr>
      <w:r w:rsidRPr="00705AA2">
        <w:t>High processing power</w:t>
      </w:r>
    </w:p>
    <w:p w14:paraId="69C00003" w14:textId="77777777" w:rsidR="00CB1C6D" w:rsidRPr="00705AA2" w:rsidRDefault="00CB1C6D" w:rsidP="00CB1C6D">
      <w:pPr>
        <w:widowControl/>
        <w:numPr>
          <w:ilvl w:val="0"/>
          <w:numId w:val="30"/>
        </w:numPr>
        <w:autoSpaceDE/>
        <w:autoSpaceDN/>
        <w:spacing w:after="160" w:line="259" w:lineRule="auto"/>
      </w:pPr>
      <w:r w:rsidRPr="00705AA2">
        <w:lastRenderedPageBreak/>
        <w:t>Costly hardware (Raspberry Pi + camera module)</w:t>
      </w:r>
    </w:p>
    <w:p w14:paraId="05CD503B" w14:textId="77777777" w:rsidR="00CB1C6D" w:rsidRPr="00705AA2" w:rsidRDefault="00CB1C6D" w:rsidP="00CB1C6D">
      <w:r w:rsidRPr="00705AA2">
        <w:t>For a physical, LED-guided beginner board, camera vision is unnecessary and overly complicated.</w:t>
      </w:r>
    </w:p>
    <w:p w14:paraId="308B9272" w14:textId="77777777" w:rsidR="00CB1C6D" w:rsidRPr="00705AA2" w:rsidRDefault="00CB1C6D" w:rsidP="00CB1C6D">
      <w:r w:rsidRPr="00705AA2">
        <w:t xml:space="preserve">Your reed-switch approach is more reliable for </w:t>
      </w:r>
      <w:r w:rsidRPr="00705AA2">
        <w:rPr>
          <w:b/>
          <w:bCs/>
        </w:rPr>
        <w:t>real-time embedded processing</w:t>
      </w:r>
      <w:r w:rsidRPr="00705AA2">
        <w:t>.</w:t>
      </w:r>
    </w:p>
    <w:p w14:paraId="757DDCED" w14:textId="27610482" w:rsidR="00CB1C6D" w:rsidRPr="00705AA2" w:rsidRDefault="00AF0AAD" w:rsidP="00CB1C6D">
      <w:r>
        <w:pict w14:anchorId="7383EE7C">
          <v:rect id="_x0000_i1529" style="width:467.95pt;height:1.5pt" o:hralign="center" o:hrstd="t" o:hr="t" fillcolor="#a0a0a0" stroked="f"/>
        </w:pict>
      </w:r>
    </w:p>
    <w:p w14:paraId="44FE7336" w14:textId="77777777" w:rsidR="002878D2" w:rsidRDefault="002878D2" w:rsidP="00CB1C6D">
      <w:pPr>
        <w:rPr>
          <w:b/>
          <w:bCs/>
        </w:rPr>
      </w:pPr>
    </w:p>
    <w:p w14:paraId="7891752B" w14:textId="576E7EAC" w:rsidR="00CB1C6D" w:rsidRPr="00705AA2" w:rsidRDefault="00CB1C6D" w:rsidP="00CB1C6D">
      <w:pPr>
        <w:rPr>
          <w:b/>
          <w:bCs/>
        </w:rPr>
      </w:pPr>
      <w:r w:rsidRPr="00705AA2">
        <w:rPr>
          <w:b/>
          <w:bCs/>
        </w:rPr>
        <w:t>2.6 LED-Guided Educational Tools</w:t>
      </w:r>
    </w:p>
    <w:p w14:paraId="7F48E33C" w14:textId="77777777" w:rsidR="00CB1C6D" w:rsidRPr="00705AA2" w:rsidRDefault="00CB1C6D" w:rsidP="00CB1C6D">
      <w:r w:rsidRPr="00705AA2">
        <w:t>Certain educational tools use LEDs to guide beginners through puzzles or learning exercises:</w:t>
      </w:r>
    </w:p>
    <w:p w14:paraId="2A42754D" w14:textId="77777777" w:rsidR="00CB1C6D" w:rsidRPr="00705AA2" w:rsidRDefault="00CB1C6D" w:rsidP="00CB1C6D">
      <w:pPr>
        <w:widowControl/>
        <w:numPr>
          <w:ilvl w:val="0"/>
          <w:numId w:val="31"/>
        </w:numPr>
        <w:autoSpaceDE/>
        <w:autoSpaceDN/>
        <w:spacing w:after="160" w:line="259" w:lineRule="auto"/>
      </w:pPr>
      <w:r w:rsidRPr="00705AA2">
        <w:t>Piano learning mats that light up keys</w:t>
      </w:r>
    </w:p>
    <w:p w14:paraId="529AD23B" w14:textId="77777777" w:rsidR="00CB1C6D" w:rsidRPr="00705AA2" w:rsidRDefault="00CB1C6D" w:rsidP="00CB1C6D">
      <w:pPr>
        <w:widowControl/>
        <w:numPr>
          <w:ilvl w:val="0"/>
          <w:numId w:val="31"/>
        </w:numPr>
        <w:autoSpaceDE/>
        <w:autoSpaceDN/>
        <w:spacing w:after="160" w:line="259" w:lineRule="auto"/>
      </w:pPr>
      <w:r w:rsidRPr="00705AA2">
        <w:t>Mathematics boards with LEDs indicating correct options</w:t>
      </w:r>
    </w:p>
    <w:p w14:paraId="187FF14F" w14:textId="77777777" w:rsidR="00CB1C6D" w:rsidRPr="00705AA2" w:rsidRDefault="00CB1C6D" w:rsidP="00CB1C6D">
      <w:pPr>
        <w:widowControl/>
        <w:numPr>
          <w:ilvl w:val="0"/>
          <w:numId w:val="31"/>
        </w:numPr>
        <w:autoSpaceDE/>
        <w:autoSpaceDN/>
        <w:spacing w:after="160" w:line="259" w:lineRule="auto"/>
      </w:pPr>
      <w:r w:rsidRPr="00705AA2">
        <w:t>Circuit learning kits with LED paths</w:t>
      </w:r>
    </w:p>
    <w:p w14:paraId="7F592F4C" w14:textId="77777777" w:rsidR="00CB1C6D" w:rsidRPr="00705AA2" w:rsidRDefault="00CB1C6D" w:rsidP="00CB1C6D">
      <w:r w:rsidRPr="00705AA2">
        <w:t>Applying this same principle to chess is relatively new.</w:t>
      </w:r>
      <w:r w:rsidRPr="00705AA2">
        <w:br/>
        <w:t>Very few systems combine:</w:t>
      </w:r>
    </w:p>
    <w:p w14:paraId="1B788161" w14:textId="77777777" w:rsidR="00CB1C6D" w:rsidRPr="00705AA2" w:rsidRDefault="00CB1C6D" w:rsidP="00CB1C6D">
      <w:pPr>
        <w:widowControl/>
        <w:numPr>
          <w:ilvl w:val="0"/>
          <w:numId w:val="32"/>
        </w:numPr>
        <w:autoSpaceDE/>
        <w:autoSpaceDN/>
        <w:spacing w:after="160" w:line="259" w:lineRule="auto"/>
      </w:pPr>
      <w:r w:rsidRPr="00705AA2">
        <w:rPr>
          <w:b/>
          <w:bCs/>
        </w:rPr>
        <w:t>Sensors</w:t>
      </w:r>
    </w:p>
    <w:p w14:paraId="790828FF" w14:textId="77777777" w:rsidR="00CB1C6D" w:rsidRPr="00705AA2" w:rsidRDefault="00CB1C6D" w:rsidP="00CB1C6D">
      <w:pPr>
        <w:widowControl/>
        <w:numPr>
          <w:ilvl w:val="0"/>
          <w:numId w:val="32"/>
        </w:numPr>
        <w:autoSpaceDE/>
        <w:autoSpaceDN/>
        <w:spacing w:after="160" w:line="259" w:lineRule="auto"/>
      </w:pPr>
      <w:r w:rsidRPr="00705AA2">
        <w:rPr>
          <w:b/>
          <w:bCs/>
        </w:rPr>
        <w:t>LED guidance</w:t>
      </w:r>
    </w:p>
    <w:p w14:paraId="4919B8C5" w14:textId="77777777" w:rsidR="00CB1C6D" w:rsidRPr="00705AA2" w:rsidRDefault="00CB1C6D" w:rsidP="00CB1C6D">
      <w:pPr>
        <w:widowControl/>
        <w:numPr>
          <w:ilvl w:val="0"/>
          <w:numId w:val="32"/>
        </w:numPr>
        <w:autoSpaceDE/>
        <w:autoSpaceDN/>
        <w:spacing w:after="160" w:line="259" w:lineRule="auto"/>
      </w:pPr>
      <w:r w:rsidRPr="00705AA2">
        <w:rPr>
          <w:b/>
          <w:bCs/>
        </w:rPr>
        <w:t>Game logic enforcement</w:t>
      </w:r>
    </w:p>
    <w:p w14:paraId="7AD23A66" w14:textId="77777777" w:rsidR="00CB1C6D" w:rsidRPr="00705AA2" w:rsidRDefault="00CB1C6D" w:rsidP="00CB1C6D">
      <w:r w:rsidRPr="00705AA2">
        <w:t>This makes your project unique because it merges:</w:t>
      </w:r>
    </w:p>
    <w:p w14:paraId="6E175D47" w14:textId="77777777" w:rsidR="00CB1C6D" w:rsidRPr="00705AA2" w:rsidRDefault="00CB1C6D" w:rsidP="00CB1C6D">
      <w:pPr>
        <w:widowControl/>
        <w:numPr>
          <w:ilvl w:val="0"/>
          <w:numId w:val="33"/>
        </w:numPr>
        <w:autoSpaceDE/>
        <w:autoSpaceDN/>
        <w:spacing w:after="160" w:line="259" w:lineRule="auto"/>
      </w:pPr>
      <w:r w:rsidRPr="00705AA2">
        <w:t>Sensor-based learning tools</w:t>
      </w:r>
    </w:p>
    <w:p w14:paraId="1162614F" w14:textId="77777777" w:rsidR="00CB1C6D" w:rsidRPr="00705AA2" w:rsidRDefault="00CB1C6D" w:rsidP="00CB1C6D">
      <w:pPr>
        <w:widowControl/>
        <w:numPr>
          <w:ilvl w:val="0"/>
          <w:numId w:val="33"/>
        </w:numPr>
        <w:autoSpaceDE/>
        <w:autoSpaceDN/>
        <w:spacing w:after="160" w:line="259" w:lineRule="auto"/>
      </w:pPr>
      <w:r w:rsidRPr="00705AA2">
        <w:t>Real-time embedded rule enforcement</w:t>
      </w:r>
    </w:p>
    <w:p w14:paraId="063BD890" w14:textId="77777777" w:rsidR="00CB1C6D" w:rsidRPr="00705AA2" w:rsidRDefault="00CB1C6D" w:rsidP="00CB1C6D">
      <w:pPr>
        <w:widowControl/>
        <w:numPr>
          <w:ilvl w:val="0"/>
          <w:numId w:val="33"/>
        </w:numPr>
        <w:autoSpaceDE/>
        <w:autoSpaceDN/>
        <w:spacing w:after="160" w:line="259" w:lineRule="auto"/>
      </w:pPr>
      <w:r w:rsidRPr="00705AA2">
        <w:t>Chess algorithm logic</w:t>
      </w:r>
    </w:p>
    <w:p w14:paraId="40EFBD04" w14:textId="77777777" w:rsidR="00CB1C6D" w:rsidRPr="00705AA2" w:rsidRDefault="00CB1C6D" w:rsidP="00CB1C6D">
      <w:pPr>
        <w:widowControl/>
        <w:numPr>
          <w:ilvl w:val="0"/>
          <w:numId w:val="33"/>
        </w:numPr>
        <w:autoSpaceDE/>
        <w:autoSpaceDN/>
        <w:spacing w:after="160" w:line="259" w:lineRule="auto"/>
      </w:pPr>
      <w:r w:rsidRPr="00705AA2">
        <w:t>Visual feedback loops</w:t>
      </w:r>
    </w:p>
    <w:p w14:paraId="48331ED7" w14:textId="77777777" w:rsidR="00CB1C6D" w:rsidRPr="00705AA2" w:rsidRDefault="00CB1C6D" w:rsidP="00CB1C6D">
      <w:r w:rsidRPr="00705AA2">
        <w:t xml:space="preserve">Such systems enhance learning by providing </w:t>
      </w:r>
      <w:r w:rsidRPr="00705AA2">
        <w:rPr>
          <w:b/>
          <w:bCs/>
        </w:rPr>
        <w:t>instant feedback</w:t>
      </w:r>
      <w:r w:rsidRPr="00705AA2">
        <w:t>, a known accelerator for skill development.</w:t>
      </w:r>
    </w:p>
    <w:p w14:paraId="6C32F685" w14:textId="77777777" w:rsidR="00CB1C6D" w:rsidRPr="00705AA2" w:rsidRDefault="00CB1C6D" w:rsidP="00CB1C6D">
      <w:r>
        <w:pict w14:anchorId="1C5C87E8">
          <v:rect id="_x0000_i1040" style="width:0;height:1.5pt" o:hralign="center" o:hrstd="t" o:hr="t" fillcolor="#a0a0a0" stroked="f"/>
        </w:pict>
      </w:r>
    </w:p>
    <w:p w14:paraId="20D52222" w14:textId="77777777" w:rsidR="00AF0AAD" w:rsidRDefault="00AF0AAD" w:rsidP="00CB1C6D">
      <w:pPr>
        <w:rPr>
          <w:b/>
          <w:bCs/>
        </w:rPr>
      </w:pPr>
    </w:p>
    <w:p w14:paraId="7A28330A" w14:textId="26EE58E5" w:rsidR="00CB1C6D" w:rsidRPr="00705AA2" w:rsidRDefault="00CB1C6D" w:rsidP="00CB1C6D">
      <w:pPr>
        <w:rPr>
          <w:b/>
          <w:bCs/>
        </w:rPr>
      </w:pPr>
      <w:r w:rsidRPr="00705AA2">
        <w:rPr>
          <w:b/>
          <w:bCs/>
        </w:rPr>
        <w:t>2.7 Arduino-Based Chess Projects</w:t>
      </w:r>
    </w:p>
    <w:p w14:paraId="733B0808" w14:textId="77777777" w:rsidR="00CB1C6D" w:rsidRPr="00705AA2" w:rsidRDefault="00CB1C6D" w:rsidP="00CB1C6D">
      <w:r w:rsidRPr="00705AA2">
        <w:t>A large body of online resources showcase Arduino-based chessboards.</w:t>
      </w:r>
      <w:r w:rsidRPr="00705AA2">
        <w:br/>
        <w:t>However, most fall under one of these categories:</w:t>
      </w:r>
    </w:p>
    <w:p w14:paraId="3AB00F6C" w14:textId="77777777" w:rsidR="00CB1C6D" w:rsidRPr="00705AA2" w:rsidRDefault="00CB1C6D" w:rsidP="00CB1C6D">
      <w:pPr>
        <w:rPr>
          <w:b/>
          <w:bCs/>
        </w:rPr>
      </w:pPr>
      <w:r w:rsidRPr="00705AA2">
        <w:rPr>
          <w:b/>
          <w:bCs/>
        </w:rPr>
        <w:t>Category 1: Basic reed-switch detection</w:t>
      </w:r>
    </w:p>
    <w:p w14:paraId="0F4C6719" w14:textId="77777777" w:rsidR="00CB1C6D" w:rsidRPr="00705AA2" w:rsidRDefault="00CB1C6D" w:rsidP="00CB1C6D">
      <w:pPr>
        <w:widowControl/>
        <w:numPr>
          <w:ilvl w:val="0"/>
          <w:numId w:val="34"/>
        </w:numPr>
        <w:autoSpaceDE/>
        <w:autoSpaceDN/>
        <w:spacing w:after="160" w:line="259" w:lineRule="auto"/>
      </w:pPr>
      <w:r w:rsidRPr="00705AA2">
        <w:t>Only detects piece presence</w:t>
      </w:r>
    </w:p>
    <w:p w14:paraId="011BDACA" w14:textId="77777777" w:rsidR="00CB1C6D" w:rsidRPr="00705AA2" w:rsidRDefault="00CB1C6D" w:rsidP="00CB1C6D">
      <w:pPr>
        <w:widowControl/>
        <w:numPr>
          <w:ilvl w:val="0"/>
          <w:numId w:val="34"/>
        </w:numPr>
        <w:autoSpaceDE/>
        <w:autoSpaceDN/>
        <w:spacing w:after="160" w:line="259" w:lineRule="auto"/>
      </w:pPr>
      <w:r w:rsidRPr="00705AA2">
        <w:t>No LED display</w:t>
      </w:r>
    </w:p>
    <w:p w14:paraId="24A52D68" w14:textId="77777777" w:rsidR="00CB1C6D" w:rsidRPr="00705AA2" w:rsidRDefault="00CB1C6D" w:rsidP="00CB1C6D">
      <w:pPr>
        <w:widowControl/>
        <w:numPr>
          <w:ilvl w:val="0"/>
          <w:numId w:val="34"/>
        </w:numPr>
        <w:autoSpaceDE/>
        <w:autoSpaceDN/>
        <w:spacing w:after="160" w:line="259" w:lineRule="auto"/>
      </w:pPr>
      <w:r w:rsidRPr="00705AA2">
        <w:t>No move validation</w:t>
      </w:r>
    </w:p>
    <w:p w14:paraId="6FCBC732" w14:textId="77777777" w:rsidR="00CB1C6D" w:rsidRPr="00705AA2" w:rsidRDefault="00CB1C6D" w:rsidP="00CB1C6D">
      <w:pPr>
        <w:rPr>
          <w:b/>
          <w:bCs/>
        </w:rPr>
      </w:pPr>
      <w:r w:rsidRPr="00705AA2">
        <w:rPr>
          <w:b/>
          <w:bCs/>
        </w:rPr>
        <w:t>Category 2: LED matrix boards (WS2812 or RGB strips)</w:t>
      </w:r>
    </w:p>
    <w:p w14:paraId="77A5BB64" w14:textId="77777777" w:rsidR="00CB1C6D" w:rsidRPr="00705AA2" w:rsidRDefault="00CB1C6D" w:rsidP="00CB1C6D">
      <w:pPr>
        <w:widowControl/>
        <w:numPr>
          <w:ilvl w:val="0"/>
          <w:numId w:val="35"/>
        </w:numPr>
        <w:autoSpaceDE/>
        <w:autoSpaceDN/>
        <w:spacing w:after="160" w:line="259" w:lineRule="auto"/>
      </w:pPr>
      <w:r w:rsidRPr="00705AA2">
        <w:t>Only display patterns</w:t>
      </w:r>
    </w:p>
    <w:p w14:paraId="2C12D50E" w14:textId="77777777" w:rsidR="00CB1C6D" w:rsidRPr="00705AA2" w:rsidRDefault="00CB1C6D" w:rsidP="00CB1C6D">
      <w:pPr>
        <w:widowControl/>
        <w:numPr>
          <w:ilvl w:val="0"/>
          <w:numId w:val="35"/>
        </w:numPr>
        <w:autoSpaceDE/>
        <w:autoSpaceDN/>
        <w:spacing w:after="160" w:line="259" w:lineRule="auto"/>
      </w:pPr>
      <w:r w:rsidRPr="00705AA2">
        <w:t>No chess logic</w:t>
      </w:r>
    </w:p>
    <w:p w14:paraId="698438F3" w14:textId="77777777" w:rsidR="00CB1C6D" w:rsidRPr="00705AA2" w:rsidRDefault="00CB1C6D" w:rsidP="00CB1C6D">
      <w:pPr>
        <w:widowControl/>
        <w:numPr>
          <w:ilvl w:val="0"/>
          <w:numId w:val="35"/>
        </w:numPr>
        <w:autoSpaceDE/>
        <w:autoSpaceDN/>
        <w:spacing w:after="160" w:line="259" w:lineRule="auto"/>
      </w:pPr>
      <w:r w:rsidRPr="00705AA2">
        <w:t>No actual game play</w:t>
      </w:r>
    </w:p>
    <w:p w14:paraId="1089AB54" w14:textId="77777777" w:rsidR="00CB1C6D" w:rsidRPr="00705AA2" w:rsidRDefault="00CB1C6D" w:rsidP="00CB1C6D">
      <w:pPr>
        <w:rPr>
          <w:b/>
          <w:bCs/>
        </w:rPr>
      </w:pPr>
      <w:r w:rsidRPr="00705AA2">
        <w:rPr>
          <w:b/>
          <w:bCs/>
        </w:rPr>
        <w:t>Category 3: Mixed prototypes</w:t>
      </w:r>
    </w:p>
    <w:p w14:paraId="0C7E8252" w14:textId="77777777" w:rsidR="00CB1C6D" w:rsidRPr="00705AA2" w:rsidRDefault="00CB1C6D" w:rsidP="00CB1C6D">
      <w:pPr>
        <w:widowControl/>
        <w:numPr>
          <w:ilvl w:val="0"/>
          <w:numId w:val="36"/>
        </w:numPr>
        <w:autoSpaceDE/>
        <w:autoSpaceDN/>
        <w:spacing w:after="160" w:line="259" w:lineRule="auto"/>
      </w:pPr>
      <w:r w:rsidRPr="00705AA2">
        <w:t>Use LEDs + sensors</w:t>
      </w:r>
    </w:p>
    <w:p w14:paraId="6C5A3E3B" w14:textId="77777777" w:rsidR="00CB1C6D" w:rsidRPr="00705AA2" w:rsidRDefault="00CB1C6D" w:rsidP="00CB1C6D">
      <w:pPr>
        <w:widowControl/>
        <w:numPr>
          <w:ilvl w:val="0"/>
          <w:numId w:val="36"/>
        </w:numPr>
        <w:autoSpaceDE/>
        <w:autoSpaceDN/>
        <w:spacing w:after="160" w:line="259" w:lineRule="auto"/>
      </w:pPr>
      <w:r w:rsidRPr="00705AA2">
        <w:t>But lack complete rule implementation</w:t>
      </w:r>
    </w:p>
    <w:p w14:paraId="17B4FF78" w14:textId="77777777" w:rsidR="00AF0AAD" w:rsidRDefault="00AF0AAD" w:rsidP="00CB1C6D">
      <w:pPr>
        <w:rPr>
          <w:b/>
          <w:bCs/>
        </w:rPr>
      </w:pPr>
    </w:p>
    <w:p w14:paraId="04E407CE" w14:textId="77777777" w:rsidR="00AF0AAD" w:rsidRDefault="00AF0AAD" w:rsidP="00CB1C6D">
      <w:pPr>
        <w:rPr>
          <w:b/>
          <w:bCs/>
        </w:rPr>
      </w:pPr>
    </w:p>
    <w:p w14:paraId="5B48F22C" w14:textId="77777777" w:rsidR="00AF0AAD" w:rsidRDefault="00AF0AAD" w:rsidP="00CB1C6D">
      <w:pPr>
        <w:rPr>
          <w:b/>
          <w:bCs/>
        </w:rPr>
      </w:pPr>
    </w:p>
    <w:p w14:paraId="6B11C6E1" w14:textId="77777777" w:rsidR="00AF0AAD" w:rsidRDefault="00AF0AAD" w:rsidP="00CB1C6D">
      <w:pPr>
        <w:rPr>
          <w:b/>
          <w:bCs/>
        </w:rPr>
      </w:pPr>
    </w:p>
    <w:p w14:paraId="52A71531" w14:textId="77777777" w:rsidR="00AF0AAD" w:rsidRDefault="00AF0AAD" w:rsidP="00CB1C6D">
      <w:pPr>
        <w:rPr>
          <w:b/>
          <w:bCs/>
        </w:rPr>
      </w:pPr>
    </w:p>
    <w:p w14:paraId="6FD0A603" w14:textId="240799E1" w:rsidR="00CB1C6D" w:rsidRPr="00705AA2" w:rsidRDefault="00CB1C6D" w:rsidP="00CB1C6D">
      <w:pPr>
        <w:rPr>
          <w:b/>
          <w:bCs/>
        </w:rPr>
      </w:pPr>
      <w:r w:rsidRPr="00705AA2">
        <w:rPr>
          <w:b/>
          <w:bCs/>
        </w:rPr>
        <w:lastRenderedPageBreak/>
        <w:t>2.8 Gap Analysis</w:t>
      </w:r>
    </w:p>
    <w:p w14:paraId="327DBD19" w14:textId="77777777" w:rsidR="00CB1C6D" w:rsidRPr="00705AA2" w:rsidRDefault="00CB1C6D" w:rsidP="00CB1C6D">
      <w:r w:rsidRPr="00705AA2">
        <w:t>After studying existing systems, the following gaps are evident:</w:t>
      </w:r>
    </w:p>
    <w:p w14:paraId="1CCC333D" w14:textId="77777777" w:rsidR="00CB1C6D" w:rsidRPr="00705AA2" w:rsidRDefault="00CB1C6D" w:rsidP="00CB1C6D">
      <w:pPr>
        <w:rPr>
          <w:b/>
          <w:bCs/>
        </w:rPr>
      </w:pPr>
      <w:r w:rsidRPr="00705AA2">
        <w:rPr>
          <w:b/>
          <w:bCs/>
        </w:rPr>
        <w:t>Gap 1: Lack of beginner guidance</w:t>
      </w:r>
    </w:p>
    <w:p w14:paraId="60D665C1" w14:textId="77777777" w:rsidR="00CB1C6D" w:rsidRPr="00705AA2" w:rsidRDefault="00CB1C6D" w:rsidP="00CB1C6D">
      <w:r w:rsidRPr="00705AA2">
        <w:t>Most smart boards assume the player already knows chess.</w:t>
      </w:r>
    </w:p>
    <w:p w14:paraId="1C0A789A" w14:textId="77777777" w:rsidR="00CB1C6D" w:rsidRPr="00705AA2" w:rsidRDefault="00CB1C6D" w:rsidP="00CB1C6D">
      <w:pPr>
        <w:rPr>
          <w:b/>
          <w:bCs/>
        </w:rPr>
      </w:pPr>
      <w:r w:rsidRPr="00705AA2">
        <w:rPr>
          <w:b/>
          <w:bCs/>
        </w:rPr>
        <w:t>Gap 2: Lack of real-time LED assistance</w:t>
      </w:r>
    </w:p>
    <w:p w14:paraId="58C17D77" w14:textId="77777777" w:rsidR="00CB1C6D" w:rsidRPr="00705AA2" w:rsidRDefault="00CB1C6D" w:rsidP="00CB1C6D">
      <w:r w:rsidRPr="00705AA2">
        <w:t>Few systems highlight legal moves directly on the board.</w:t>
      </w:r>
    </w:p>
    <w:p w14:paraId="11F7300D" w14:textId="77777777" w:rsidR="00CB1C6D" w:rsidRPr="00705AA2" w:rsidRDefault="00CB1C6D" w:rsidP="00CB1C6D">
      <w:pPr>
        <w:rPr>
          <w:b/>
          <w:bCs/>
        </w:rPr>
      </w:pPr>
      <w:r w:rsidRPr="00705AA2">
        <w:rPr>
          <w:b/>
          <w:bCs/>
        </w:rPr>
        <w:t>Gap 3: No handling of illegal movements</w:t>
      </w:r>
    </w:p>
    <w:p w14:paraId="52FB12D3" w14:textId="77777777" w:rsidR="00CB1C6D" w:rsidRPr="00705AA2" w:rsidRDefault="00CB1C6D" w:rsidP="00CB1C6D">
      <w:r w:rsidRPr="00705AA2">
        <w:t>Existing prototypes simply accept any movement.</w:t>
      </w:r>
    </w:p>
    <w:p w14:paraId="050E1A06" w14:textId="77777777" w:rsidR="00CB1C6D" w:rsidRPr="00705AA2" w:rsidRDefault="00CB1C6D" w:rsidP="00CB1C6D">
      <w:pPr>
        <w:rPr>
          <w:b/>
          <w:bCs/>
        </w:rPr>
      </w:pPr>
      <w:r w:rsidRPr="00705AA2">
        <w:rPr>
          <w:b/>
          <w:bCs/>
        </w:rPr>
        <w:t>Gap 4: No complete embedded chess engine</w:t>
      </w:r>
    </w:p>
    <w:p w14:paraId="090904D7" w14:textId="77777777" w:rsidR="00CB1C6D" w:rsidRPr="00705AA2" w:rsidRDefault="00CB1C6D" w:rsidP="00CB1C6D">
      <w:r w:rsidRPr="00705AA2">
        <w:t>Students rarely implement full rule logic in C on a microcontroller.</w:t>
      </w:r>
    </w:p>
    <w:p w14:paraId="3A0B6979" w14:textId="77777777" w:rsidR="00CB1C6D" w:rsidRPr="00705AA2" w:rsidRDefault="00CB1C6D" w:rsidP="00CB1C6D">
      <w:pPr>
        <w:rPr>
          <w:b/>
          <w:bCs/>
        </w:rPr>
      </w:pPr>
      <w:r w:rsidRPr="00705AA2">
        <w:rPr>
          <w:b/>
          <w:bCs/>
        </w:rPr>
        <w:t>Gap 5: Cost vs. technology mismatch</w:t>
      </w:r>
    </w:p>
    <w:p w14:paraId="62DA17BA" w14:textId="77777777" w:rsidR="00CB1C6D" w:rsidRPr="00705AA2" w:rsidRDefault="00CB1C6D" w:rsidP="00CB1C6D">
      <w:r w:rsidRPr="00705AA2">
        <w:t>Hall sensor– or RFID-based systems are expensive for academic projects.</w:t>
      </w:r>
    </w:p>
    <w:p w14:paraId="63CD336E" w14:textId="77777777" w:rsidR="00CB1C6D" w:rsidRPr="00705AA2" w:rsidRDefault="00CB1C6D" w:rsidP="00CB1C6D">
      <w:pPr>
        <w:rPr>
          <w:b/>
          <w:bCs/>
        </w:rPr>
      </w:pPr>
      <w:r w:rsidRPr="00705AA2">
        <w:rPr>
          <w:b/>
          <w:bCs/>
        </w:rPr>
        <w:t>Gap 6: No combination of physical and digital learning</w:t>
      </w:r>
    </w:p>
    <w:p w14:paraId="523ADC46" w14:textId="77777777" w:rsidR="00CB1C6D" w:rsidRPr="00705AA2" w:rsidRDefault="00CB1C6D" w:rsidP="00CB1C6D">
      <w:r w:rsidRPr="00705AA2">
        <w:t>Most projects focus either on physical detection or digital gameplay, not both.</w:t>
      </w:r>
    </w:p>
    <w:p w14:paraId="3721570D" w14:textId="77777777" w:rsidR="00CB1C6D" w:rsidRPr="00705AA2" w:rsidRDefault="00CB1C6D" w:rsidP="00CB1C6D">
      <w:r>
        <w:pict w14:anchorId="592E86ED">
          <v:rect id="_x0000_i1042" style="width:0;height:1.5pt" o:hralign="center" o:hrstd="t" o:hr="t" fillcolor="#a0a0a0" stroked="f"/>
        </w:pict>
      </w:r>
    </w:p>
    <w:p w14:paraId="5F292471" w14:textId="77777777" w:rsidR="00AF0AAD" w:rsidRDefault="00AF0AAD" w:rsidP="00CB1C6D">
      <w:pPr>
        <w:rPr>
          <w:b/>
          <w:bCs/>
        </w:rPr>
      </w:pPr>
    </w:p>
    <w:p w14:paraId="15155D99" w14:textId="6EE4EB70" w:rsidR="00CB1C6D" w:rsidRPr="00705AA2" w:rsidRDefault="00CB1C6D" w:rsidP="00CB1C6D">
      <w:pPr>
        <w:rPr>
          <w:b/>
          <w:bCs/>
        </w:rPr>
      </w:pPr>
      <w:r w:rsidRPr="00705AA2">
        <w:rPr>
          <w:b/>
          <w:bCs/>
        </w:rPr>
        <w:t>2.9 Summary of Literature Review</w:t>
      </w:r>
    </w:p>
    <w:p w14:paraId="6FB4822F" w14:textId="77777777" w:rsidR="00CB1C6D" w:rsidRPr="00705AA2" w:rsidRDefault="00CB1C6D" w:rsidP="00CB1C6D">
      <w:r w:rsidRPr="00705AA2">
        <w:t xml:space="preserve">This chapter reviewed several existing smart chess systems and related technologies such as reed switches, Hall sensors, RFID systems, and camera-based recognition. It was observed that although many systems exist, they tend to focus on either detection or display, but rarely on </w:t>
      </w:r>
      <w:r w:rsidRPr="00705AA2">
        <w:rPr>
          <w:b/>
          <w:bCs/>
        </w:rPr>
        <w:t>integrated rule enforcement with real-time LED guidance</w:t>
      </w:r>
      <w:r w:rsidRPr="00705AA2">
        <w:t>.</w:t>
      </w:r>
      <w:r w:rsidRPr="00705AA2">
        <w:br/>
        <w:t>Your project fills this important gap by combining:</w:t>
      </w:r>
    </w:p>
    <w:p w14:paraId="7AF3297A" w14:textId="77777777" w:rsidR="00CB1C6D" w:rsidRPr="00705AA2" w:rsidRDefault="00CB1C6D" w:rsidP="00CB1C6D">
      <w:pPr>
        <w:widowControl/>
        <w:numPr>
          <w:ilvl w:val="0"/>
          <w:numId w:val="37"/>
        </w:numPr>
        <w:autoSpaceDE/>
        <w:autoSpaceDN/>
        <w:spacing w:after="160" w:line="259" w:lineRule="auto"/>
      </w:pPr>
      <w:r w:rsidRPr="00705AA2">
        <w:t>A physical board</w:t>
      </w:r>
    </w:p>
    <w:p w14:paraId="5D8B1671" w14:textId="77777777" w:rsidR="00CB1C6D" w:rsidRPr="00705AA2" w:rsidRDefault="00CB1C6D" w:rsidP="00CB1C6D">
      <w:pPr>
        <w:widowControl/>
        <w:numPr>
          <w:ilvl w:val="0"/>
          <w:numId w:val="37"/>
        </w:numPr>
        <w:autoSpaceDE/>
        <w:autoSpaceDN/>
        <w:spacing w:after="160" w:line="259" w:lineRule="auto"/>
      </w:pPr>
      <w:r w:rsidRPr="00705AA2">
        <w:t>Sensor-based detection</w:t>
      </w:r>
    </w:p>
    <w:p w14:paraId="3BE8E742" w14:textId="77777777" w:rsidR="00CB1C6D" w:rsidRPr="00705AA2" w:rsidRDefault="00CB1C6D" w:rsidP="00CB1C6D">
      <w:pPr>
        <w:widowControl/>
        <w:numPr>
          <w:ilvl w:val="0"/>
          <w:numId w:val="37"/>
        </w:numPr>
        <w:autoSpaceDE/>
        <w:autoSpaceDN/>
        <w:spacing w:after="160" w:line="259" w:lineRule="auto"/>
      </w:pPr>
      <w:r w:rsidRPr="00705AA2">
        <w:t>LED-based move indication</w:t>
      </w:r>
    </w:p>
    <w:p w14:paraId="70FCB2A1" w14:textId="77777777" w:rsidR="00CB1C6D" w:rsidRPr="00705AA2" w:rsidRDefault="00CB1C6D" w:rsidP="00CB1C6D">
      <w:pPr>
        <w:widowControl/>
        <w:numPr>
          <w:ilvl w:val="0"/>
          <w:numId w:val="37"/>
        </w:numPr>
        <w:autoSpaceDE/>
        <w:autoSpaceDN/>
        <w:spacing w:after="160" w:line="259" w:lineRule="auto"/>
      </w:pPr>
      <w:r w:rsidRPr="00705AA2">
        <w:t>Embedded rule enforcement</w:t>
      </w:r>
    </w:p>
    <w:p w14:paraId="295DBAA8" w14:textId="77777777" w:rsidR="00CB1C6D" w:rsidRPr="00705AA2" w:rsidRDefault="00CB1C6D" w:rsidP="00CB1C6D">
      <w:r w:rsidRPr="00705AA2">
        <w:t xml:space="preserve">Thus, the Smart Move Chess Board stands out as a </w:t>
      </w:r>
      <w:r w:rsidRPr="00705AA2">
        <w:rPr>
          <w:b/>
          <w:bCs/>
        </w:rPr>
        <w:t>cost-effective, educational, and technically robust system</w:t>
      </w:r>
      <w:r w:rsidRPr="00705AA2">
        <w:t xml:space="preserve"> suitable for beginners and embedded systems learners alike.</w:t>
      </w:r>
    </w:p>
    <w:p w14:paraId="0BCE95BA" w14:textId="77777777" w:rsidR="00CB1C6D" w:rsidRPr="00705AA2" w:rsidRDefault="00CB1C6D" w:rsidP="00CB1C6D">
      <w:r>
        <w:pict w14:anchorId="68FB1081">
          <v:rect id="_x0000_i1043" style="width:0;height:1.5pt" o:hralign="center" o:hrstd="t" o:hr="t" fillcolor="#a0a0a0" stroked="f"/>
        </w:pict>
      </w:r>
    </w:p>
    <w:p w14:paraId="3E0C9946" w14:textId="77777777" w:rsidR="00CB1C6D" w:rsidRDefault="00CB1C6D" w:rsidP="00CB1C6D">
      <w:pPr>
        <w:jc w:val="center"/>
        <w:rPr>
          <w:b/>
          <w:bCs/>
          <w:sz w:val="28"/>
          <w:szCs w:val="28"/>
        </w:rPr>
      </w:pPr>
    </w:p>
    <w:p w14:paraId="13217E17" w14:textId="77777777" w:rsidR="00CB1C6D" w:rsidRDefault="00CB1C6D" w:rsidP="00CB1C6D">
      <w:pPr>
        <w:jc w:val="center"/>
        <w:rPr>
          <w:b/>
          <w:bCs/>
          <w:sz w:val="28"/>
          <w:szCs w:val="28"/>
        </w:rPr>
      </w:pPr>
    </w:p>
    <w:p w14:paraId="17195935" w14:textId="77777777" w:rsidR="00CB1C6D" w:rsidRDefault="00CB1C6D" w:rsidP="00CB1C6D">
      <w:pPr>
        <w:jc w:val="center"/>
        <w:rPr>
          <w:b/>
          <w:bCs/>
          <w:sz w:val="28"/>
          <w:szCs w:val="28"/>
        </w:rPr>
      </w:pPr>
    </w:p>
    <w:p w14:paraId="46342339" w14:textId="77777777" w:rsidR="00CB1C6D" w:rsidRDefault="00CB1C6D" w:rsidP="00CB1C6D">
      <w:pPr>
        <w:jc w:val="center"/>
        <w:rPr>
          <w:b/>
          <w:bCs/>
          <w:sz w:val="28"/>
          <w:szCs w:val="28"/>
        </w:rPr>
      </w:pPr>
    </w:p>
    <w:p w14:paraId="564C7523" w14:textId="77777777" w:rsidR="00CB1C6D" w:rsidRDefault="00CB1C6D" w:rsidP="00CB1C6D">
      <w:pPr>
        <w:jc w:val="center"/>
        <w:rPr>
          <w:b/>
          <w:bCs/>
          <w:sz w:val="28"/>
          <w:szCs w:val="28"/>
        </w:rPr>
      </w:pPr>
    </w:p>
    <w:p w14:paraId="21291D30" w14:textId="77777777" w:rsidR="00CB1C6D" w:rsidRDefault="00CB1C6D" w:rsidP="00CB1C6D">
      <w:pPr>
        <w:jc w:val="center"/>
        <w:rPr>
          <w:b/>
          <w:bCs/>
          <w:sz w:val="28"/>
          <w:szCs w:val="28"/>
        </w:rPr>
      </w:pPr>
    </w:p>
    <w:p w14:paraId="70988623" w14:textId="77777777" w:rsidR="00CB1C6D" w:rsidRDefault="00CB1C6D" w:rsidP="00CB1C6D">
      <w:pPr>
        <w:jc w:val="center"/>
        <w:rPr>
          <w:b/>
          <w:bCs/>
          <w:sz w:val="28"/>
          <w:szCs w:val="28"/>
        </w:rPr>
      </w:pPr>
    </w:p>
    <w:p w14:paraId="1FEAE531" w14:textId="77777777" w:rsidR="00CB1C6D" w:rsidRDefault="00CB1C6D" w:rsidP="00CB1C6D">
      <w:pPr>
        <w:jc w:val="center"/>
        <w:rPr>
          <w:b/>
          <w:bCs/>
          <w:sz w:val="28"/>
          <w:szCs w:val="28"/>
        </w:rPr>
      </w:pPr>
    </w:p>
    <w:p w14:paraId="45292BCB" w14:textId="77777777" w:rsidR="00CB1C6D" w:rsidRDefault="00CB1C6D" w:rsidP="00CB1C6D">
      <w:pPr>
        <w:jc w:val="center"/>
        <w:rPr>
          <w:b/>
          <w:bCs/>
          <w:sz w:val="28"/>
          <w:szCs w:val="28"/>
        </w:rPr>
      </w:pPr>
    </w:p>
    <w:p w14:paraId="2F83E523" w14:textId="77777777" w:rsidR="00CB1C6D" w:rsidRDefault="00CB1C6D" w:rsidP="00CB1C6D">
      <w:pPr>
        <w:jc w:val="center"/>
        <w:rPr>
          <w:b/>
          <w:bCs/>
          <w:sz w:val="28"/>
          <w:szCs w:val="28"/>
        </w:rPr>
      </w:pPr>
    </w:p>
    <w:p w14:paraId="273B5CE9" w14:textId="77777777" w:rsidR="00CB1C6D" w:rsidRDefault="00CB1C6D" w:rsidP="00CB1C6D">
      <w:pPr>
        <w:jc w:val="center"/>
        <w:rPr>
          <w:b/>
          <w:bCs/>
          <w:sz w:val="28"/>
          <w:szCs w:val="28"/>
        </w:rPr>
      </w:pPr>
    </w:p>
    <w:p w14:paraId="53EE3B30" w14:textId="77777777" w:rsidR="00CB1C6D" w:rsidRDefault="00CB1C6D" w:rsidP="00CB1C6D">
      <w:pPr>
        <w:jc w:val="center"/>
        <w:rPr>
          <w:b/>
          <w:bCs/>
          <w:sz w:val="28"/>
          <w:szCs w:val="28"/>
        </w:rPr>
      </w:pPr>
    </w:p>
    <w:p w14:paraId="393AB4D8" w14:textId="77777777" w:rsidR="00CB1C6D" w:rsidRDefault="00CB1C6D" w:rsidP="00CB1C6D">
      <w:pPr>
        <w:jc w:val="center"/>
        <w:rPr>
          <w:b/>
          <w:bCs/>
          <w:sz w:val="28"/>
          <w:szCs w:val="28"/>
        </w:rPr>
      </w:pPr>
    </w:p>
    <w:p w14:paraId="4013F3ED" w14:textId="77777777" w:rsidR="00CB1C6D" w:rsidRDefault="00CB1C6D" w:rsidP="00CB1C6D">
      <w:pPr>
        <w:jc w:val="center"/>
        <w:rPr>
          <w:b/>
          <w:bCs/>
          <w:sz w:val="28"/>
          <w:szCs w:val="28"/>
        </w:rPr>
      </w:pPr>
    </w:p>
    <w:p w14:paraId="01C68FAC" w14:textId="77777777" w:rsidR="00CB1C6D" w:rsidRDefault="00CB1C6D" w:rsidP="00CB1C6D">
      <w:pPr>
        <w:jc w:val="center"/>
        <w:rPr>
          <w:b/>
          <w:bCs/>
          <w:sz w:val="28"/>
          <w:szCs w:val="28"/>
        </w:rPr>
      </w:pPr>
    </w:p>
    <w:p w14:paraId="5BC8E8F9" w14:textId="77777777" w:rsidR="00CB1C6D" w:rsidRDefault="00CB1C6D" w:rsidP="00CB1C6D">
      <w:pPr>
        <w:jc w:val="center"/>
        <w:rPr>
          <w:b/>
          <w:bCs/>
          <w:sz w:val="28"/>
          <w:szCs w:val="28"/>
        </w:rPr>
      </w:pPr>
    </w:p>
    <w:p w14:paraId="69D307F2" w14:textId="77777777" w:rsidR="00CB1C6D" w:rsidRDefault="00CB1C6D" w:rsidP="00CB1C6D">
      <w:pPr>
        <w:jc w:val="center"/>
        <w:rPr>
          <w:b/>
          <w:bCs/>
          <w:sz w:val="28"/>
          <w:szCs w:val="28"/>
        </w:rPr>
      </w:pPr>
    </w:p>
    <w:p w14:paraId="633BD97F" w14:textId="77777777" w:rsidR="00CB1C6D" w:rsidRDefault="00CB1C6D" w:rsidP="00CB1C6D">
      <w:pPr>
        <w:jc w:val="center"/>
        <w:rPr>
          <w:b/>
          <w:bCs/>
          <w:sz w:val="28"/>
          <w:szCs w:val="28"/>
        </w:rPr>
      </w:pPr>
    </w:p>
    <w:p w14:paraId="35E012A2" w14:textId="77777777" w:rsidR="00CB1C6D" w:rsidRDefault="00CB1C6D" w:rsidP="00CB1C6D">
      <w:pPr>
        <w:jc w:val="center"/>
        <w:rPr>
          <w:b/>
          <w:bCs/>
          <w:sz w:val="28"/>
          <w:szCs w:val="28"/>
        </w:rPr>
      </w:pPr>
    </w:p>
    <w:p w14:paraId="221ABFCB" w14:textId="77777777" w:rsidR="00CB1C6D" w:rsidRDefault="00CB1C6D" w:rsidP="00CB1C6D">
      <w:pPr>
        <w:jc w:val="center"/>
        <w:rPr>
          <w:b/>
          <w:bCs/>
          <w:sz w:val="28"/>
          <w:szCs w:val="28"/>
        </w:rPr>
      </w:pPr>
    </w:p>
    <w:p w14:paraId="3698A68F" w14:textId="75A82145" w:rsidR="00CB1C6D" w:rsidRPr="00CB1C6D" w:rsidRDefault="00CB1C6D" w:rsidP="00CB1C6D">
      <w:pPr>
        <w:jc w:val="center"/>
        <w:rPr>
          <w:b/>
          <w:bCs/>
          <w:sz w:val="28"/>
          <w:szCs w:val="28"/>
        </w:rPr>
      </w:pPr>
      <w:r w:rsidRPr="00CB1C6D">
        <w:rPr>
          <w:b/>
          <w:bCs/>
          <w:sz w:val="28"/>
          <w:szCs w:val="28"/>
        </w:rPr>
        <w:lastRenderedPageBreak/>
        <w:t>CHAPTER 3</w:t>
      </w:r>
    </w:p>
    <w:p w14:paraId="193A8B27" w14:textId="7DFAA4BE" w:rsidR="00CB1C6D" w:rsidRPr="00CB1C6D" w:rsidRDefault="00CB1C6D" w:rsidP="00CB1C6D">
      <w:pPr>
        <w:jc w:val="center"/>
        <w:rPr>
          <w:sz w:val="28"/>
          <w:szCs w:val="28"/>
        </w:rPr>
      </w:pPr>
      <w:r w:rsidRPr="00CB1C6D">
        <w:rPr>
          <w:sz w:val="28"/>
          <w:szCs w:val="28"/>
        </w:rPr>
        <w:t>SYSTEM DESIGN</w:t>
      </w:r>
    </w:p>
    <w:p w14:paraId="75F90A6A" w14:textId="77777777" w:rsidR="00CB1C6D" w:rsidRPr="00705AA2" w:rsidRDefault="00CB1C6D" w:rsidP="00CB1C6D">
      <w:r w:rsidRPr="00705AA2">
        <w:t>The Smart Move Chess Board is an embedded system that integrates hardware sensing, LED-based visual output, and microcontroller-based logic to detect player actions and enforce chess rules in real time. This chapter describes the detailed system architecture, design methodology, block diagrams, data flow, functional modules, and internal operation cycles that define the behavior of the board.</w:t>
      </w:r>
    </w:p>
    <w:p w14:paraId="6E118E00" w14:textId="77777777" w:rsidR="00CB1C6D" w:rsidRPr="00705AA2" w:rsidRDefault="00CB1C6D" w:rsidP="00CB1C6D">
      <w:r w:rsidRPr="00705AA2">
        <w:t xml:space="preserve">The design process followed a </w:t>
      </w:r>
      <w:r w:rsidRPr="00705AA2">
        <w:rPr>
          <w:b/>
          <w:bCs/>
        </w:rPr>
        <w:t>bottom-up approach</w:t>
      </w:r>
      <w:r w:rsidRPr="00705AA2">
        <w:t>: beginning with the basic sensing element (reed switches), then constructing the matrix, integrating the microcontroller, implementing LEDs, and finally creating a software engine capable of playing and validating the game.</w:t>
      </w:r>
    </w:p>
    <w:p w14:paraId="32817BD4" w14:textId="77777777" w:rsidR="00CB1C6D" w:rsidRPr="00705AA2" w:rsidRDefault="00CB1C6D" w:rsidP="00CB1C6D">
      <w:r>
        <w:pict w14:anchorId="799857A3">
          <v:rect id="_x0000_i1045" style="width:0;height:1.5pt" o:hralign="center" o:hrstd="t" o:hr="t" fillcolor="#a0a0a0" stroked="f"/>
        </w:pict>
      </w:r>
    </w:p>
    <w:p w14:paraId="56100BCA" w14:textId="77777777" w:rsidR="00AF0AAD" w:rsidRDefault="00AF0AAD" w:rsidP="00CB1C6D">
      <w:pPr>
        <w:rPr>
          <w:b/>
          <w:bCs/>
        </w:rPr>
      </w:pPr>
    </w:p>
    <w:p w14:paraId="2C784829" w14:textId="4867ED86" w:rsidR="00CB1C6D" w:rsidRPr="00705AA2" w:rsidRDefault="00CB1C6D" w:rsidP="00CB1C6D">
      <w:pPr>
        <w:rPr>
          <w:b/>
          <w:bCs/>
        </w:rPr>
      </w:pPr>
      <w:r w:rsidRPr="00705AA2">
        <w:rPr>
          <w:b/>
          <w:bCs/>
        </w:rPr>
        <w:t>3.1 System Architecture Overview</w:t>
      </w:r>
    </w:p>
    <w:p w14:paraId="1D752610" w14:textId="77777777" w:rsidR="00CB1C6D" w:rsidRPr="00705AA2" w:rsidRDefault="00CB1C6D" w:rsidP="00CB1C6D">
      <w:r w:rsidRPr="00705AA2">
        <w:t>At its core, the Smart Move Chess Board consists of three major subsystems:</w:t>
      </w:r>
    </w:p>
    <w:p w14:paraId="3241ED22" w14:textId="77777777" w:rsidR="00CB1C6D" w:rsidRPr="00705AA2" w:rsidRDefault="00CB1C6D" w:rsidP="00CB1C6D">
      <w:pPr>
        <w:rPr>
          <w:b/>
          <w:bCs/>
        </w:rPr>
      </w:pPr>
      <w:r w:rsidRPr="00705AA2">
        <w:rPr>
          <w:b/>
          <w:bCs/>
        </w:rPr>
        <w:t>1. Input Subsystem – Piece Detection Matrix</w:t>
      </w:r>
    </w:p>
    <w:p w14:paraId="26330978" w14:textId="77777777" w:rsidR="00CB1C6D" w:rsidRPr="00705AA2" w:rsidRDefault="00CB1C6D" w:rsidP="00CB1C6D">
      <w:pPr>
        <w:widowControl/>
        <w:numPr>
          <w:ilvl w:val="0"/>
          <w:numId w:val="39"/>
        </w:numPr>
        <w:autoSpaceDE/>
        <w:autoSpaceDN/>
        <w:spacing w:after="160" w:line="259" w:lineRule="auto"/>
      </w:pPr>
      <w:r w:rsidRPr="00705AA2">
        <w:t>An 8×8 grid of reed switches</w:t>
      </w:r>
    </w:p>
    <w:p w14:paraId="0EFF0B73" w14:textId="77777777" w:rsidR="00CB1C6D" w:rsidRPr="00705AA2" w:rsidRDefault="00CB1C6D" w:rsidP="00CB1C6D">
      <w:pPr>
        <w:widowControl/>
        <w:numPr>
          <w:ilvl w:val="0"/>
          <w:numId w:val="39"/>
        </w:numPr>
        <w:autoSpaceDE/>
        <w:autoSpaceDN/>
        <w:spacing w:after="160" w:line="259" w:lineRule="auto"/>
      </w:pPr>
      <w:r w:rsidRPr="00705AA2">
        <w:t>Magnets embedded in chess pieces</w:t>
      </w:r>
    </w:p>
    <w:p w14:paraId="6966FFDC" w14:textId="77777777" w:rsidR="00CB1C6D" w:rsidRPr="00705AA2" w:rsidRDefault="00CB1C6D" w:rsidP="00CB1C6D">
      <w:pPr>
        <w:widowControl/>
        <w:numPr>
          <w:ilvl w:val="0"/>
          <w:numId w:val="39"/>
        </w:numPr>
        <w:autoSpaceDE/>
        <w:autoSpaceDN/>
        <w:spacing w:after="160" w:line="259" w:lineRule="auto"/>
      </w:pPr>
      <w:r w:rsidRPr="00705AA2">
        <w:t>Diode-based matrix wiring</w:t>
      </w:r>
    </w:p>
    <w:p w14:paraId="2F7286E5" w14:textId="77777777" w:rsidR="00CB1C6D" w:rsidRPr="00705AA2" w:rsidRDefault="00CB1C6D" w:rsidP="00CB1C6D">
      <w:pPr>
        <w:widowControl/>
        <w:numPr>
          <w:ilvl w:val="0"/>
          <w:numId w:val="39"/>
        </w:numPr>
        <w:autoSpaceDE/>
        <w:autoSpaceDN/>
        <w:spacing w:after="160" w:line="259" w:lineRule="auto"/>
      </w:pPr>
      <w:r w:rsidRPr="00705AA2">
        <w:t>Column and row scanning by Arduino Mega</w:t>
      </w:r>
    </w:p>
    <w:p w14:paraId="57ADCF37" w14:textId="77777777" w:rsidR="00CB1C6D" w:rsidRPr="00705AA2" w:rsidRDefault="00CB1C6D" w:rsidP="00CB1C6D">
      <w:r w:rsidRPr="00705AA2">
        <w:t xml:space="preserve">This subsystem provides the board’s </w:t>
      </w:r>
      <w:r w:rsidRPr="00705AA2">
        <w:rPr>
          <w:b/>
          <w:bCs/>
        </w:rPr>
        <w:t>real-time input</w:t>
      </w:r>
      <w:r w:rsidRPr="00705AA2">
        <w:t>, indicating the current physical state of the pieces.</w:t>
      </w:r>
    </w:p>
    <w:p w14:paraId="41F34A85" w14:textId="77777777" w:rsidR="00CB1C6D" w:rsidRPr="00705AA2" w:rsidRDefault="00CB1C6D" w:rsidP="00CB1C6D">
      <w:r>
        <w:pict w14:anchorId="646713A8">
          <v:rect id="_x0000_i1046" style="width:0;height:1.5pt" o:hralign="center" o:hrstd="t" o:hr="t" fillcolor="#a0a0a0" stroked="f"/>
        </w:pict>
      </w:r>
    </w:p>
    <w:p w14:paraId="00E03912" w14:textId="77777777" w:rsidR="00AF0AAD" w:rsidRDefault="00AF0AAD" w:rsidP="00CB1C6D">
      <w:pPr>
        <w:rPr>
          <w:b/>
          <w:bCs/>
        </w:rPr>
      </w:pPr>
    </w:p>
    <w:p w14:paraId="2D7EAC7B" w14:textId="40A1239E" w:rsidR="00CB1C6D" w:rsidRPr="00705AA2" w:rsidRDefault="00CB1C6D" w:rsidP="00CB1C6D">
      <w:pPr>
        <w:rPr>
          <w:b/>
          <w:bCs/>
        </w:rPr>
      </w:pPr>
      <w:r w:rsidRPr="00705AA2">
        <w:rPr>
          <w:b/>
          <w:bCs/>
        </w:rPr>
        <w:t>2. Processing Subsystem – Embedded Chess Engine</w:t>
      </w:r>
    </w:p>
    <w:p w14:paraId="6FABAE31" w14:textId="77777777" w:rsidR="00CB1C6D" w:rsidRPr="00705AA2" w:rsidRDefault="00CB1C6D" w:rsidP="00CB1C6D">
      <w:r w:rsidRPr="00705AA2">
        <w:t>The Arduino Mega performs:</w:t>
      </w:r>
    </w:p>
    <w:p w14:paraId="284680E4" w14:textId="77777777" w:rsidR="00CB1C6D" w:rsidRPr="00705AA2" w:rsidRDefault="00CB1C6D" w:rsidP="00CB1C6D">
      <w:pPr>
        <w:widowControl/>
        <w:numPr>
          <w:ilvl w:val="0"/>
          <w:numId w:val="40"/>
        </w:numPr>
        <w:autoSpaceDE/>
        <w:autoSpaceDN/>
        <w:spacing w:after="160" w:line="259" w:lineRule="auto"/>
      </w:pPr>
      <w:r w:rsidRPr="00705AA2">
        <w:t>Matrix scanning</w:t>
      </w:r>
    </w:p>
    <w:p w14:paraId="33CB84AB" w14:textId="77777777" w:rsidR="00CB1C6D" w:rsidRPr="00705AA2" w:rsidRDefault="00CB1C6D" w:rsidP="00CB1C6D">
      <w:pPr>
        <w:widowControl/>
        <w:numPr>
          <w:ilvl w:val="0"/>
          <w:numId w:val="40"/>
        </w:numPr>
        <w:autoSpaceDE/>
        <w:autoSpaceDN/>
        <w:spacing w:after="160" w:line="259" w:lineRule="auto"/>
      </w:pPr>
      <w:r w:rsidRPr="00705AA2">
        <w:t>Move detection (lift/place events)</w:t>
      </w:r>
    </w:p>
    <w:p w14:paraId="21AD65CC" w14:textId="77777777" w:rsidR="00CB1C6D" w:rsidRPr="00705AA2" w:rsidRDefault="00CB1C6D" w:rsidP="00CB1C6D">
      <w:pPr>
        <w:widowControl/>
        <w:numPr>
          <w:ilvl w:val="0"/>
          <w:numId w:val="40"/>
        </w:numPr>
        <w:autoSpaceDE/>
        <w:autoSpaceDN/>
        <w:spacing w:after="160" w:line="259" w:lineRule="auto"/>
      </w:pPr>
      <w:r w:rsidRPr="00705AA2">
        <w:t>Illegal move filtering</w:t>
      </w:r>
    </w:p>
    <w:p w14:paraId="1426F623" w14:textId="77777777" w:rsidR="00CB1C6D" w:rsidRPr="00705AA2" w:rsidRDefault="00CB1C6D" w:rsidP="00CB1C6D">
      <w:pPr>
        <w:widowControl/>
        <w:numPr>
          <w:ilvl w:val="0"/>
          <w:numId w:val="40"/>
        </w:numPr>
        <w:autoSpaceDE/>
        <w:autoSpaceDN/>
        <w:spacing w:after="160" w:line="259" w:lineRule="auto"/>
      </w:pPr>
      <w:r w:rsidRPr="00705AA2">
        <w:t>Legal move generation</w:t>
      </w:r>
    </w:p>
    <w:p w14:paraId="35BD6AF1" w14:textId="77777777" w:rsidR="00CB1C6D" w:rsidRPr="00705AA2" w:rsidRDefault="00CB1C6D" w:rsidP="00CB1C6D">
      <w:pPr>
        <w:widowControl/>
        <w:numPr>
          <w:ilvl w:val="0"/>
          <w:numId w:val="40"/>
        </w:numPr>
        <w:autoSpaceDE/>
        <w:autoSpaceDN/>
        <w:spacing w:after="160" w:line="259" w:lineRule="auto"/>
      </w:pPr>
      <w:r w:rsidRPr="00705AA2">
        <w:t>Check and checkmate logic</w:t>
      </w:r>
    </w:p>
    <w:p w14:paraId="3EBC6B4E" w14:textId="77777777" w:rsidR="00CB1C6D" w:rsidRPr="00705AA2" w:rsidRDefault="00CB1C6D" w:rsidP="00CB1C6D">
      <w:pPr>
        <w:widowControl/>
        <w:numPr>
          <w:ilvl w:val="0"/>
          <w:numId w:val="40"/>
        </w:numPr>
        <w:autoSpaceDE/>
        <w:autoSpaceDN/>
        <w:spacing w:after="160" w:line="259" w:lineRule="auto"/>
      </w:pPr>
      <w:r w:rsidRPr="00705AA2">
        <w:t>Next-turn logic</w:t>
      </w:r>
    </w:p>
    <w:p w14:paraId="5D6D5B50" w14:textId="77777777" w:rsidR="00CB1C6D" w:rsidRPr="00705AA2" w:rsidRDefault="00CB1C6D" w:rsidP="00CB1C6D">
      <w:pPr>
        <w:widowControl/>
        <w:numPr>
          <w:ilvl w:val="0"/>
          <w:numId w:val="40"/>
        </w:numPr>
        <w:autoSpaceDE/>
        <w:autoSpaceDN/>
        <w:spacing w:after="160" w:line="259" w:lineRule="auto"/>
      </w:pPr>
      <w:r w:rsidRPr="00705AA2">
        <w:t>Animation and LED output logic</w:t>
      </w:r>
    </w:p>
    <w:p w14:paraId="4754ECF2" w14:textId="77777777" w:rsidR="00CB1C6D" w:rsidRPr="00705AA2" w:rsidRDefault="00CB1C6D" w:rsidP="00CB1C6D">
      <w:r w:rsidRPr="00705AA2">
        <w:t xml:space="preserve">The microcontroller executes a </w:t>
      </w:r>
      <w:r w:rsidRPr="00705AA2">
        <w:rPr>
          <w:b/>
          <w:bCs/>
        </w:rPr>
        <w:t>state machine</w:t>
      </w:r>
      <w:r w:rsidRPr="00705AA2">
        <w:t xml:space="preserve"> that tracks the sequence of events during gameplay.</w:t>
      </w:r>
    </w:p>
    <w:p w14:paraId="2012D46F" w14:textId="77777777" w:rsidR="00CB1C6D" w:rsidRPr="00705AA2" w:rsidRDefault="00CB1C6D" w:rsidP="00CB1C6D">
      <w:r>
        <w:pict w14:anchorId="616A0625">
          <v:rect id="_x0000_i1047" style="width:0;height:1.5pt" o:hralign="center" o:hrstd="t" o:hr="t" fillcolor="#a0a0a0" stroked="f"/>
        </w:pict>
      </w:r>
    </w:p>
    <w:p w14:paraId="7B60E94F" w14:textId="77777777" w:rsidR="00AF0AAD" w:rsidRDefault="00AF0AAD" w:rsidP="00CB1C6D">
      <w:pPr>
        <w:rPr>
          <w:b/>
          <w:bCs/>
        </w:rPr>
      </w:pPr>
    </w:p>
    <w:p w14:paraId="0D6C7BF8" w14:textId="34FA24C2" w:rsidR="00CB1C6D" w:rsidRPr="00705AA2" w:rsidRDefault="00CB1C6D" w:rsidP="00CB1C6D">
      <w:pPr>
        <w:rPr>
          <w:b/>
          <w:bCs/>
        </w:rPr>
      </w:pPr>
      <w:r w:rsidRPr="00705AA2">
        <w:rPr>
          <w:b/>
          <w:bCs/>
        </w:rPr>
        <w:t>3. Output Subsystem – LED Feedback Layer</w:t>
      </w:r>
    </w:p>
    <w:p w14:paraId="15DCA42D" w14:textId="77777777" w:rsidR="00CB1C6D" w:rsidRPr="00705AA2" w:rsidRDefault="00CB1C6D" w:rsidP="00CB1C6D">
      <w:r w:rsidRPr="00705AA2">
        <w:t>Beneath the chessboard is an 8×8 array of WS2812B LEDs:</w:t>
      </w:r>
    </w:p>
    <w:p w14:paraId="4C9305F9" w14:textId="77777777" w:rsidR="00CB1C6D" w:rsidRPr="00705AA2" w:rsidRDefault="00CB1C6D" w:rsidP="00CB1C6D">
      <w:pPr>
        <w:widowControl/>
        <w:numPr>
          <w:ilvl w:val="0"/>
          <w:numId w:val="41"/>
        </w:numPr>
        <w:autoSpaceDE/>
        <w:autoSpaceDN/>
        <w:spacing w:after="160" w:line="259" w:lineRule="auto"/>
      </w:pPr>
      <w:r w:rsidRPr="00705AA2">
        <w:t xml:space="preserve">Shows </w:t>
      </w:r>
      <w:r w:rsidRPr="00705AA2">
        <w:rPr>
          <w:b/>
          <w:bCs/>
        </w:rPr>
        <w:t>legal moves (green)</w:t>
      </w:r>
    </w:p>
    <w:p w14:paraId="3F590111" w14:textId="77777777" w:rsidR="00CB1C6D" w:rsidRPr="00705AA2" w:rsidRDefault="00CB1C6D" w:rsidP="00CB1C6D">
      <w:pPr>
        <w:widowControl/>
        <w:numPr>
          <w:ilvl w:val="0"/>
          <w:numId w:val="41"/>
        </w:numPr>
        <w:autoSpaceDE/>
        <w:autoSpaceDN/>
        <w:spacing w:after="160" w:line="259" w:lineRule="auto"/>
      </w:pPr>
      <w:r w:rsidRPr="00705AA2">
        <w:t xml:space="preserve">Shows </w:t>
      </w:r>
      <w:r w:rsidRPr="00705AA2">
        <w:rPr>
          <w:b/>
          <w:bCs/>
        </w:rPr>
        <w:t>capture moves (red)</w:t>
      </w:r>
    </w:p>
    <w:p w14:paraId="548ABA52" w14:textId="77777777" w:rsidR="00CB1C6D" w:rsidRPr="00705AA2" w:rsidRDefault="00CB1C6D" w:rsidP="00CB1C6D">
      <w:pPr>
        <w:widowControl/>
        <w:numPr>
          <w:ilvl w:val="0"/>
          <w:numId w:val="41"/>
        </w:numPr>
        <w:autoSpaceDE/>
        <w:autoSpaceDN/>
        <w:spacing w:after="160" w:line="259" w:lineRule="auto"/>
      </w:pPr>
      <w:r w:rsidRPr="00705AA2">
        <w:t xml:space="preserve">Shows </w:t>
      </w:r>
      <w:r w:rsidRPr="00705AA2">
        <w:rPr>
          <w:b/>
          <w:bCs/>
        </w:rPr>
        <w:t>checks (yellow)</w:t>
      </w:r>
    </w:p>
    <w:p w14:paraId="691AD120" w14:textId="77777777" w:rsidR="00CB1C6D" w:rsidRPr="00705AA2" w:rsidRDefault="00CB1C6D" w:rsidP="00CB1C6D">
      <w:pPr>
        <w:widowControl/>
        <w:numPr>
          <w:ilvl w:val="0"/>
          <w:numId w:val="41"/>
        </w:numPr>
        <w:autoSpaceDE/>
        <w:autoSpaceDN/>
        <w:spacing w:after="160" w:line="259" w:lineRule="auto"/>
      </w:pPr>
      <w:r w:rsidRPr="00705AA2">
        <w:t xml:space="preserve">Shows </w:t>
      </w:r>
      <w:r w:rsidRPr="00705AA2">
        <w:rPr>
          <w:b/>
          <w:bCs/>
        </w:rPr>
        <w:t>errors (red blink)</w:t>
      </w:r>
    </w:p>
    <w:p w14:paraId="44D5A3B3" w14:textId="77777777" w:rsidR="00CB1C6D" w:rsidRPr="00705AA2" w:rsidRDefault="00CB1C6D" w:rsidP="00CB1C6D">
      <w:pPr>
        <w:widowControl/>
        <w:numPr>
          <w:ilvl w:val="0"/>
          <w:numId w:val="41"/>
        </w:numPr>
        <w:autoSpaceDE/>
        <w:autoSpaceDN/>
        <w:spacing w:after="160" w:line="259" w:lineRule="auto"/>
      </w:pPr>
      <w:r w:rsidRPr="00705AA2">
        <w:t xml:space="preserve">Shows </w:t>
      </w:r>
      <w:r w:rsidRPr="00705AA2">
        <w:rPr>
          <w:b/>
          <w:bCs/>
        </w:rPr>
        <w:t>start-up and win animations</w:t>
      </w:r>
    </w:p>
    <w:p w14:paraId="52F5D328" w14:textId="77777777" w:rsidR="00CB1C6D" w:rsidRPr="00705AA2" w:rsidRDefault="00CB1C6D" w:rsidP="00CB1C6D">
      <w:r w:rsidRPr="00705AA2">
        <w:t>This transforms the chessboard into a visually guided, interactive learning tool.</w:t>
      </w:r>
    </w:p>
    <w:p w14:paraId="3BB28A29" w14:textId="77777777" w:rsidR="00CB1C6D" w:rsidRPr="00705AA2" w:rsidRDefault="00CB1C6D" w:rsidP="00CB1C6D">
      <w:r>
        <w:pict w14:anchorId="3B7AABC8">
          <v:rect id="_x0000_i1048" style="width:0;height:1.5pt" o:hralign="center" o:hrstd="t" o:hr="t" fillcolor="#a0a0a0" stroked="f"/>
        </w:pict>
      </w:r>
    </w:p>
    <w:p w14:paraId="512C2D40" w14:textId="77777777" w:rsidR="00CB1C6D" w:rsidRDefault="00CB1C6D" w:rsidP="00CB1C6D">
      <w:pPr>
        <w:rPr>
          <w:b/>
          <w:bCs/>
        </w:rPr>
      </w:pPr>
    </w:p>
    <w:p w14:paraId="32502CC1" w14:textId="77777777" w:rsidR="00CB1C6D" w:rsidRDefault="00CB1C6D" w:rsidP="00CB1C6D">
      <w:pPr>
        <w:rPr>
          <w:b/>
          <w:bCs/>
        </w:rPr>
      </w:pPr>
    </w:p>
    <w:p w14:paraId="66F0D94C" w14:textId="77777777" w:rsidR="00AF0AAD" w:rsidRDefault="00AF0AAD" w:rsidP="00CB1C6D">
      <w:pPr>
        <w:rPr>
          <w:b/>
          <w:bCs/>
        </w:rPr>
      </w:pPr>
    </w:p>
    <w:p w14:paraId="4B6B1E8F" w14:textId="4FE3884D" w:rsidR="00CB1C6D" w:rsidRPr="00705AA2" w:rsidRDefault="00CB1C6D" w:rsidP="00CB1C6D">
      <w:pPr>
        <w:rPr>
          <w:b/>
          <w:bCs/>
        </w:rPr>
      </w:pPr>
      <w:r w:rsidRPr="00705AA2">
        <w:rPr>
          <w:b/>
          <w:bCs/>
        </w:rPr>
        <w:lastRenderedPageBreak/>
        <w:t>3.2 Block Diagram of the System</w:t>
      </w:r>
    </w:p>
    <w:p w14:paraId="678041B8" w14:textId="77777777" w:rsidR="00CB1C6D" w:rsidRPr="00705AA2" w:rsidRDefault="00CB1C6D" w:rsidP="00CB1C6D">
      <w:r w:rsidRPr="00705AA2">
        <w:t>The block diagram represents the high-level interaction between subsystems:</w:t>
      </w:r>
    </w:p>
    <w:p w14:paraId="5D8AE657" w14:textId="32EB27FC" w:rsidR="00CB1C6D" w:rsidRPr="00705AA2" w:rsidRDefault="007667F9" w:rsidP="007667F9">
      <w:pPr>
        <w:rPr>
          <w:b/>
          <w:bCs/>
        </w:rPr>
      </w:pPr>
      <w:r>
        <w:rPr>
          <w:b/>
          <w:bCs/>
          <w:noProof/>
        </w:rPr>
        <w:t xml:space="preserve">           </w:t>
      </w:r>
      <w:r>
        <w:rPr>
          <w:b/>
          <w:bCs/>
          <w:noProof/>
        </w:rPr>
        <w:drawing>
          <wp:inline distT="0" distB="0" distL="0" distR="0" wp14:anchorId="5B1AA4DB" wp14:editId="580E7DDC">
            <wp:extent cx="5029200" cy="2370455"/>
            <wp:effectExtent l="0" t="0" r="0" b="0"/>
            <wp:docPr id="14014750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75028" name="Picture 1401475028"/>
                    <pic:cNvPicPr/>
                  </pic:nvPicPr>
                  <pic:blipFill>
                    <a:blip r:embed="rId20"/>
                    <a:stretch>
                      <a:fillRect/>
                    </a:stretch>
                  </pic:blipFill>
                  <pic:spPr>
                    <a:xfrm>
                      <a:off x="0" y="0"/>
                      <a:ext cx="5068595" cy="2389023"/>
                    </a:xfrm>
                    <a:prstGeom prst="rect">
                      <a:avLst/>
                    </a:prstGeom>
                  </pic:spPr>
                </pic:pic>
              </a:graphicData>
            </a:graphic>
          </wp:inline>
        </w:drawing>
      </w:r>
      <w:r w:rsidR="00CB1C6D" w:rsidRPr="00705AA2">
        <w:rPr>
          <w:b/>
          <w:bCs/>
        </w:rPr>
        <w:t>Explanation:</w:t>
      </w:r>
    </w:p>
    <w:p w14:paraId="34B386BA" w14:textId="77777777" w:rsidR="00CB1C6D" w:rsidRPr="00705AA2" w:rsidRDefault="00CB1C6D" w:rsidP="00CB1C6D">
      <w:pPr>
        <w:widowControl/>
        <w:numPr>
          <w:ilvl w:val="0"/>
          <w:numId w:val="42"/>
        </w:numPr>
        <w:autoSpaceDE/>
        <w:autoSpaceDN/>
        <w:spacing w:after="160" w:line="259" w:lineRule="auto"/>
      </w:pPr>
      <w:r w:rsidRPr="00705AA2">
        <w:rPr>
          <w:b/>
          <w:bCs/>
        </w:rPr>
        <w:t>When a piece is placed or lifted</w:t>
      </w:r>
      <w:r w:rsidRPr="00705AA2">
        <w:t>, the magnetic field changes the reed switch state.</w:t>
      </w:r>
    </w:p>
    <w:p w14:paraId="66444F5B" w14:textId="77777777" w:rsidR="00CB1C6D" w:rsidRPr="00705AA2" w:rsidRDefault="00CB1C6D" w:rsidP="00CB1C6D">
      <w:pPr>
        <w:widowControl/>
        <w:numPr>
          <w:ilvl w:val="0"/>
          <w:numId w:val="42"/>
        </w:numPr>
        <w:autoSpaceDE/>
        <w:autoSpaceDN/>
        <w:spacing w:after="160" w:line="259" w:lineRule="auto"/>
      </w:pPr>
      <w:r w:rsidRPr="00705AA2">
        <w:t>The matrix sends these switch states to the Arduino.</w:t>
      </w:r>
    </w:p>
    <w:p w14:paraId="65A54254" w14:textId="77777777" w:rsidR="00CB1C6D" w:rsidRPr="00705AA2" w:rsidRDefault="00CB1C6D" w:rsidP="00CB1C6D">
      <w:pPr>
        <w:widowControl/>
        <w:numPr>
          <w:ilvl w:val="0"/>
          <w:numId w:val="42"/>
        </w:numPr>
        <w:autoSpaceDE/>
        <w:autoSpaceDN/>
        <w:spacing w:after="160" w:line="259" w:lineRule="auto"/>
      </w:pPr>
      <w:r w:rsidRPr="00705AA2">
        <w:t>Arduino detects:</w:t>
      </w:r>
    </w:p>
    <w:p w14:paraId="0FEE7C6A" w14:textId="77777777" w:rsidR="00CB1C6D" w:rsidRPr="00705AA2" w:rsidRDefault="00CB1C6D" w:rsidP="00CB1C6D">
      <w:pPr>
        <w:widowControl/>
        <w:numPr>
          <w:ilvl w:val="1"/>
          <w:numId w:val="42"/>
        </w:numPr>
        <w:autoSpaceDE/>
        <w:autoSpaceDN/>
        <w:spacing w:after="160" w:line="259" w:lineRule="auto"/>
      </w:pPr>
      <w:r w:rsidRPr="00705AA2">
        <w:t>A lift event</w:t>
      </w:r>
    </w:p>
    <w:p w14:paraId="4B27B790" w14:textId="77777777" w:rsidR="00CB1C6D" w:rsidRPr="00705AA2" w:rsidRDefault="00CB1C6D" w:rsidP="00CB1C6D">
      <w:pPr>
        <w:widowControl/>
        <w:numPr>
          <w:ilvl w:val="1"/>
          <w:numId w:val="42"/>
        </w:numPr>
        <w:autoSpaceDE/>
        <w:autoSpaceDN/>
        <w:spacing w:after="160" w:line="259" w:lineRule="auto"/>
      </w:pPr>
      <w:r w:rsidRPr="00705AA2">
        <w:t>A placement</w:t>
      </w:r>
    </w:p>
    <w:p w14:paraId="4DB9ECF9" w14:textId="77777777" w:rsidR="00CB1C6D" w:rsidRPr="00705AA2" w:rsidRDefault="00CB1C6D" w:rsidP="00CB1C6D">
      <w:pPr>
        <w:widowControl/>
        <w:numPr>
          <w:ilvl w:val="1"/>
          <w:numId w:val="42"/>
        </w:numPr>
        <w:autoSpaceDE/>
        <w:autoSpaceDN/>
        <w:spacing w:after="160" w:line="259" w:lineRule="auto"/>
      </w:pPr>
      <w:r w:rsidRPr="00705AA2">
        <w:t>A capture attempt</w:t>
      </w:r>
    </w:p>
    <w:p w14:paraId="70C4E83E" w14:textId="77777777" w:rsidR="00CB1C6D" w:rsidRPr="00705AA2" w:rsidRDefault="00CB1C6D" w:rsidP="00CB1C6D">
      <w:pPr>
        <w:widowControl/>
        <w:numPr>
          <w:ilvl w:val="0"/>
          <w:numId w:val="42"/>
        </w:numPr>
        <w:autoSpaceDE/>
        <w:autoSpaceDN/>
        <w:spacing w:after="160" w:line="259" w:lineRule="auto"/>
      </w:pPr>
      <w:r w:rsidRPr="00705AA2">
        <w:t>Arduino runs the chess logic to determine:</w:t>
      </w:r>
    </w:p>
    <w:p w14:paraId="4D0E7FEB" w14:textId="77777777" w:rsidR="00CB1C6D" w:rsidRPr="00705AA2" w:rsidRDefault="00CB1C6D" w:rsidP="00CB1C6D">
      <w:pPr>
        <w:widowControl/>
        <w:numPr>
          <w:ilvl w:val="1"/>
          <w:numId w:val="42"/>
        </w:numPr>
        <w:autoSpaceDE/>
        <w:autoSpaceDN/>
        <w:spacing w:after="160" w:line="259" w:lineRule="auto"/>
      </w:pPr>
      <w:r w:rsidRPr="00705AA2">
        <w:t>Whether the move is legal</w:t>
      </w:r>
    </w:p>
    <w:p w14:paraId="404E3BB4" w14:textId="77777777" w:rsidR="00CB1C6D" w:rsidRPr="00705AA2" w:rsidRDefault="00CB1C6D" w:rsidP="00CB1C6D">
      <w:pPr>
        <w:widowControl/>
        <w:numPr>
          <w:ilvl w:val="1"/>
          <w:numId w:val="42"/>
        </w:numPr>
        <w:autoSpaceDE/>
        <w:autoSpaceDN/>
        <w:spacing w:after="160" w:line="259" w:lineRule="auto"/>
      </w:pPr>
      <w:r w:rsidRPr="00705AA2">
        <w:t>Whether a check or checkmate has occurred</w:t>
      </w:r>
    </w:p>
    <w:p w14:paraId="1455405C" w14:textId="77777777" w:rsidR="00CB1C6D" w:rsidRPr="00705AA2" w:rsidRDefault="00CB1C6D" w:rsidP="00CB1C6D">
      <w:pPr>
        <w:widowControl/>
        <w:numPr>
          <w:ilvl w:val="0"/>
          <w:numId w:val="42"/>
        </w:numPr>
        <w:autoSpaceDE/>
        <w:autoSpaceDN/>
        <w:spacing w:after="160" w:line="259" w:lineRule="auto"/>
      </w:pPr>
      <w:r w:rsidRPr="00705AA2">
        <w:t>LED matrix lights up to guide the user visually.</w:t>
      </w:r>
    </w:p>
    <w:p w14:paraId="2592C657" w14:textId="77777777" w:rsidR="00CB1C6D" w:rsidRPr="00705AA2" w:rsidRDefault="00CB1C6D" w:rsidP="00CB1C6D">
      <w:r>
        <w:pict w14:anchorId="6C1CF889">
          <v:rect id="_x0000_i1049" style="width:0;height:1.5pt" o:hralign="center" o:hrstd="t" o:hr="t" fillcolor="#a0a0a0" stroked="f"/>
        </w:pict>
      </w:r>
    </w:p>
    <w:p w14:paraId="23E66DE6" w14:textId="77777777" w:rsidR="009E3AF2" w:rsidRDefault="009E3AF2" w:rsidP="00CB1C6D">
      <w:pPr>
        <w:rPr>
          <w:b/>
          <w:bCs/>
        </w:rPr>
      </w:pPr>
    </w:p>
    <w:p w14:paraId="0ACFC4EF" w14:textId="1757F1DD" w:rsidR="00CB1C6D" w:rsidRPr="00705AA2" w:rsidRDefault="00CB1C6D" w:rsidP="00CB1C6D">
      <w:pPr>
        <w:rPr>
          <w:b/>
          <w:bCs/>
        </w:rPr>
      </w:pPr>
      <w:r w:rsidRPr="00705AA2">
        <w:rPr>
          <w:b/>
          <w:bCs/>
        </w:rPr>
        <w:t>3.3 Functional Decomposition</w:t>
      </w:r>
    </w:p>
    <w:p w14:paraId="5FC2C9AF" w14:textId="77777777" w:rsidR="00CB1C6D" w:rsidRPr="00705AA2" w:rsidRDefault="00CB1C6D" w:rsidP="00CB1C6D">
      <w:r w:rsidRPr="00705AA2">
        <w:t xml:space="preserve">To simplify development, the system was divided into </w:t>
      </w:r>
      <w:r w:rsidRPr="00705AA2">
        <w:rPr>
          <w:b/>
          <w:bCs/>
        </w:rPr>
        <w:t>independent functional modules</w:t>
      </w:r>
      <w:r w:rsidRPr="00705AA2">
        <w:t>:</w:t>
      </w:r>
    </w:p>
    <w:p w14:paraId="4EC015A4" w14:textId="77777777" w:rsidR="00CB1C6D" w:rsidRPr="00705AA2" w:rsidRDefault="00CB1C6D" w:rsidP="00CB1C6D">
      <w:pPr>
        <w:rPr>
          <w:b/>
          <w:bCs/>
        </w:rPr>
      </w:pPr>
      <w:r w:rsidRPr="00705AA2">
        <w:rPr>
          <w:b/>
          <w:bCs/>
        </w:rPr>
        <w:t>3.3.1 Input Processing Module</w:t>
      </w:r>
    </w:p>
    <w:p w14:paraId="3A0B10F7" w14:textId="77777777" w:rsidR="00CB1C6D" w:rsidRPr="00705AA2" w:rsidRDefault="00CB1C6D" w:rsidP="00CB1C6D">
      <w:r w:rsidRPr="00705AA2">
        <w:t>Responsible for converting physical sensor states into digital board coordinates.</w:t>
      </w:r>
    </w:p>
    <w:p w14:paraId="5596AC25" w14:textId="77777777" w:rsidR="00CB1C6D" w:rsidRPr="00705AA2" w:rsidRDefault="00CB1C6D" w:rsidP="00CB1C6D">
      <w:r w:rsidRPr="00705AA2">
        <w:t>Functions include:</w:t>
      </w:r>
    </w:p>
    <w:p w14:paraId="1056EE2C" w14:textId="77777777" w:rsidR="00CB1C6D" w:rsidRPr="00705AA2" w:rsidRDefault="00CB1C6D" w:rsidP="00CB1C6D">
      <w:pPr>
        <w:widowControl/>
        <w:numPr>
          <w:ilvl w:val="0"/>
          <w:numId w:val="43"/>
        </w:numPr>
        <w:autoSpaceDE/>
        <w:autoSpaceDN/>
        <w:spacing w:after="160" w:line="259" w:lineRule="auto"/>
      </w:pPr>
      <w:r w:rsidRPr="00705AA2">
        <w:t>Matrix scanning</w:t>
      </w:r>
    </w:p>
    <w:p w14:paraId="71FBC295" w14:textId="77777777" w:rsidR="00CB1C6D" w:rsidRPr="00705AA2" w:rsidRDefault="00CB1C6D" w:rsidP="00CB1C6D">
      <w:pPr>
        <w:widowControl/>
        <w:numPr>
          <w:ilvl w:val="0"/>
          <w:numId w:val="43"/>
        </w:numPr>
        <w:autoSpaceDE/>
        <w:autoSpaceDN/>
        <w:spacing w:after="160" w:line="259" w:lineRule="auto"/>
      </w:pPr>
      <w:r w:rsidRPr="00705AA2">
        <w:t>Ghosting and bounce reduction</w:t>
      </w:r>
    </w:p>
    <w:p w14:paraId="6264BB99" w14:textId="77777777" w:rsidR="00CB1C6D" w:rsidRPr="00705AA2" w:rsidRDefault="00CB1C6D" w:rsidP="00CB1C6D">
      <w:pPr>
        <w:widowControl/>
        <w:numPr>
          <w:ilvl w:val="0"/>
          <w:numId w:val="43"/>
        </w:numPr>
        <w:autoSpaceDE/>
        <w:autoSpaceDN/>
        <w:spacing w:after="160" w:line="259" w:lineRule="auto"/>
      </w:pPr>
      <w:r w:rsidRPr="00705AA2">
        <w:t>Tracking piece lift and placement</w:t>
      </w:r>
    </w:p>
    <w:p w14:paraId="4D7DC4F5" w14:textId="77777777" w:rsidR="00CB1C6D" w:rsidRPr="00705AA2" w:rsidRDefault="00CB1C6D" w:rsidP="00CB1C6D">
      <w:pPr>
        <w:widowControl/>
        <w:numPr>
          <w:ilvl w:val="0"/>
          <w:numId w:val="43"/>
        </w:numPr>
        <w:autoSpaceDE/>
        <w:autoSpaceDN/>
        <w:spacing w:after="160" w:line="259" w:lineRule="auto"/>
      </w:pPr>
      <w:r w:rsidRPr="00705AA2">
        <w:t>Synchronizing board state with movement events</w:t>
      </w:r>
    </w:p>
    <w:p w14:paraId="6CF9C5D1" w14:textId="77777777" w:rsidR="00CB1C6D" w:rsidRPr="00705AA2" w:rsidRDefault="00CB1C6D" w:rsidP="00CB1C6D">
      <w:r>
        <w:pict w14:anchorId="2E779AA7">
          <v:rect id="_x0000_i1050" style="width:0;height:1.5pt" o:hralign="center" o:hrstd="t" o:hr="t" fillcolor="#a0a0a0" stroked="f"/>
        </w:pict>
      </w:r>
    </w:p>
    <w:p w14:paraId="1FB778E5" w14:textId="77777777" w:rsidR="009E3AF2" w:rsidRDefault="009E3AF2" w:rsidP="00CB1C6D">
      <w:pPr>
        <w:rPr>
          <w:b/>
          <w:bCs/>
        </w:rPr>
      </w:pPr>
    </w:p>
    <w:p w14:paraId="4526C276" w14:textId="5A12D663" w:rsidR="00CB1C6D" w:rsidRPr="00705AA2" w:rsidRDefault="00CB1C6D" w:rsidP="00CB1C6D">
      <w:pPr>
        <w:rPr>
          <w:b/>
          <w:bCs/>
        </w:rPr>
      </w:pPr>
      <w:r w:rsidRPr="00705AA2">
        <w:rPr>
          <w:b/>
          <w:bCs/>
        </w:rPr>
        <w:t>3.3.2 Game Logic Module</w:t>
      </w:r>
    </w:p>
    <w:p w14:paraId="7AFEF31E" w14:textId="77777777" w:rsidR="00CB1C6D" w:rsidRPr="00705AA2" w:rsidRDefault="00CB1C6D" w:rsidP="00CB1C6D">
      <w:r w:rsidRPr="00705AA2">
        <w:t>The brain of the system, which includes:</w:t>
      </w:r>
    </w:p>
    <w:p w14:paraId="21C1C654" w14:textId="77777777" w:rsidR="00CB1C6D" w:rsidRPr="00705AA2" w:rsidRDefault="00CB1C6D" w:rsidP="00CB1C6D">
      <w:pPr>
        <w:widowControl/>
        <w:numPr>
          <w:ilvl w:val="0"/>
          <w:numId w:val="44"/>
        </w:numPr>
        <w:autoSpaceDE/>
        <w:autoSpaceDN/>
        <w:spacing w:after="160" w:line="259" w:lineRule="auto"/>
      </w:pPr>
      <w:r w:rsidRPr="00705AA2">
        <w:t>Identification of piece type</w:t>
      </w:r>
    </w:p>
    <w:p w14:paraId="21E244E2" w14:textId="77777777" w:rsidR="00CB1C6D" w:rsidRPr="00705AA2" w:rsidRDefault="00CB1C6D" w:rsidP="00CB1C6D">
      <w:pPr>
        <w:widowControl/>
        <w:numPr>
          <w:ilvl w:val="0"/>
          <w:numId w:val="44"/>
        </w:numPr>
        <w:autoSpaceDE/>
        <w:autoSpaceDN/>
        <w:spacing w:after="160" w:line="259" w:lineRule="auto"/>
      </w:pPr>
      <w:r w:rsidRPr="00705AA2">
        <w:t>Generating all legal moves for that piece</w:t>
      </w:r>
    </w:p>
    <w:p w14:paraId="007946B5" w14:textId="77777777" w:rsidR="00CB1C6D" w:rsidRPr="00705AA2" w:rsidRDefault="00CB1C6D" w:rsidP="00CB1C6D">
      <w:pPr>
        <w:widowControl/>
        <w:numPr>
          <w:ilvl w:val="0"/>
          <w:numId w:val="44"/>
        </w:numPr>
        <w:autoSpaceDE/>
        <w:autoSpaceDN/>
        <w:spacing w:after="160" w:line="259" w:lineRule="auto"/>
      </w:pPr>
      <w:r w:rsidRPr="00705AA2">
        <w:t>Detecting errors</w:t>
      </w:r>
    </w:p>
    <w:p w14:paraId="479A2E7F" w14:textId="77777777" w:rsidR="00CB1C6D" w:rsidRPr="00705AA2" w:rsidRDefault="00CB1C6D" w:rsidP="00CB1C6D">
      <w:pPr>
        <w:widowControl/>
        <w:numPr>
          <w:ilvl w:val="0"/>
          <w:numId w:val="44"/>
        </w:numPr>
        <w:autoSpaceDE/>
        <w:autoSpaceDN/>
        <w:spacing w:after="160" w:line="259" w:lineRule="auto"/>
      </w:pPr>
      <w:r w:rsidRPr="00705AA2">
        <w:lastRenderedPageBreak/>
        <w:t>Checking for check/checkmate</w:t>
      </w:r>
    </w:p>
    <w:p w14:paraId="00F6A671" w14:textId="77777777" w:rsidR="00CB1C6D" w:rsidRPr="00705AA2" w:rsidRDefault="00CB1C6D" w:rsidP="00CB1C6D">
      <w:pPr>
        <w:widowControl/>
        <w:numPr>
          <w:ilvl w:val="0"/>
          <w:numId w:val="44"/>
        </w:numPr>
        <w:autoSpaceDE/>
        <w:autoSpaceDN/>
        <w:spacing w:after="160" w:line="259" w:lineRule="auto"/>
      </w:pPr>
      <w:r w:rsidRPr="00705AA2">
        <w:t>Managing turn order</w:t>
      </w:r>
    </w:p>
    <w:p w14:paraId="115BF600" w14:textId="77777777" w:rsidR="00CB1C6D" w:rsidRPr="00705AA2" w:rsidRDefault="00CB1C6D" w:rsidP="00CB1C6D">
      <w:r w:rsidRPr="00705AA2">
        <w:t>This module ensures that the game follows strict chess rules.</w:t>
      </w:r>
    </w:p>
    <w:p w14:paraId="089D398E" w14:textId="1C1D2677" w:rsidR="00CB1C6D" w:rsidRDefault="009E3AF2" w:rsidP="00CB1C6D">
      <w:pPr>
        <w:rPr>
          <w:b/>
          <w:bCs/>
        </w:rPr>
      </w:pPr>
      <w:r>
        <w:pict w14:anchorId="58EEB9EC">
          <v:rect id="_x0000_i1532" style="width:0;height:1.5pt" o:hralign="center" o:hrstd="t" o:hr="t" fillcolor="#a0a0a0" stroked="f"/>
        </w:pict>
      </w:r>
    </w:p>
    <w:p w14:paraId="1A6623A8" w14:textId="77777777" w:rsidR="009E3AF2" w:rsidRDefault="009E3AF2" w:rsidP="00CB1C6D">
      <w:pPr>
        <w:rPr>
          <w:b/>
          <w:bCs/>
        </w:rPr>
      </w:pPr>
    </w:p>
    <w:p w14:paraId="61654F63" w14:textId="72E6C6D1" w:rsidR="00CB1C6D" w:rsidRPr="00705AA2" w:rsidRDefault="00CB1C6D" w:rsidP="00CB1C6D">
      <w:pPr>
        <w:rPr>
          <w:b/>
          <w:bCs/>
        </w:rPr>
      </w:pPr>
      <w:r w:rsidRPr="00705AA2">
        <w:rPr>
          <w:b/>
          <w:bCs/>
        </w:rPr>
        <w:t>3.3.3 LED Control Module</w:t>
      </w:r>
    </w:p>
    <w:p w14:paraId="06A38131" w14:textId="77777777" w:rsidR="00CB1C6D" w:rsidRPr="00705AA2" w:rsidRDefault="00CB1C6D" w:rsidP="00CB1C6D">
      <w:r w:rsidRPr="00705AA2">
        <w:t>Controls visual feedback:</w:t>
      </w:r>
    </w:p>
    <w:p w14:paraId="499FE61A" w14:textId="77777777" w:rsidR="00CB1C6D" w:rsidRPr="00705AA2" w:rsidRDefault="00CB1C6D" w:rsidP="00CB1C6D">
      <w:pPr>
        <w:widowControl/>
        <w:numPr>
          <w:ilvl w:val="0"/>
          <w:numId w:val="45"/>
        </w:numPr>
        <w:autoSpaceDE/>
        <w:autoSpaceDN/>
        <w:spacing w:after="160" w:line="259" w:lineRule="auto"/>
      </w:pPr>
      <w:r w:rsidRPr="00705AA2">
        <w:t>Illuminates available legal moves</w:t>
      </w:r>
    </w:p>
    <w:p w14:paraId="164B6138" w14:textId="77777777" w:rsidR="00CB1C6D" w:rsidRPr="00705AA2" w:rsidRDefault="00CB1C6D" w:rsidP="00CB1C6D">
      <w:pPr>
        <w:widowControl/>
        <w:numPr>
          <w:ilvl w:val="0"/>
          <w:numId w:val="45"/>
        </w:numPr>
        <w:autoSpaceDE/>
        <w:autoSpaceDN/>
        <w:spacing w:after="160" w:line="259" w:lineRule="auto"/>
      </w:pPr>
      <w:r w:rsidRPr="00705AA2">
        <w:t>Indicates captures</w:t>
      </w:r>
    </w:p>
    <w:p w14:paraId="64DD58CA" w14:textId="77777777" w:rsidR="00CB1C6D" w:rsidRPr="00705AA2" w:rsidRDefault="00CB1C6D" w:rsidP="00CB1C6D">
      <w:pPr>
        <w:widowControl/>
        <w:numPr>
          <w:ilvl w:val="0"/>
          <w:numId w:val="45"/>
        </w:numPr>
        <w:autoSpaceDE/>
        <w:autoSpaceDN/>
        <w:spacing w:after="160" w:line="259" w:lineRule="auto"/>
      </w:pPr>
      <w:r w:rsidRPr="00705AA2">
        <w:t>Displays startup animation</w:t>
      </w:r>
    </w:p>
    <w:p w14:paraId="1AA4271C" w14:textId="77777777" w:rsidR="00CB1C6D" w:rsidRPr="00705AA2" w:rsidRDefault="00CB1C6D" w:rsidP="00CB1C6D">
      <w:pPr>
        <w:widowControl/>
        <w:numPr>
          <w:ilvl w:val="0"/>
          <w:numId w:val="45"/>
        </w:numPr>
        <w:autoSpaceDE/>
        <w:autoSpaceDN/>
        <w:spacing w:after="160" w:line="259" w:lineRule="auto"/>
      </w:pPr>
      <w:r w:rsidRPr="00705AA2">
        <w:t>Shows check/checkmate alerts</w:t>
      </w:r>
    </w:p>
    <w:p w14:paraId="267D1BF7" w14:textId="77777777" w:rsidR="00CB1C6D" w:rsidRPr="00705AA2" w:rsidRDefault="00CB1C6D" w:rsidP="00CB1C6D">
      <w:pPr>
        <w:widowControl/>
        <w:numPr>
          <w:ilvl w:val="0"/>
          <w:numId w:val="45"/>
        </w:numPr>
        <w:autoSpaceDE/>
        <w:autoSpaceDN/>
        <w:spacing w:after="160" w:line="259" w:lineRule="auto"/>
      </w:pPr>
      <w:r w:rsidRPr="00705AA2">
        <w:t>Highlights invalid actions</w:t>
      </w:r>
    </w:p>
    <w:p w14:paraId="28A68E73" w14:textId="77777777" w:rsidR="00CB1C6D" w:rsidRPr="00705AA2" w:rsidRDefault="00CB1C6D" w:rsidP="00CB1C6D">
      <w:pPr>
        <w:widowControl/>
        <w:numPr>
          <w:ilvl w:val="0"/>
          <w:numId w:val="45"/>
        </w:numPr>
        <w:autoSpaceDE/>
        <w:autoSpaceDN/>
        <w:spacing w:after="160" w:line="259" w:lineRule="auto"/>
      </w:pPr>
      <w:r w:rsidRPr="00705AA2">
        <w:t>Shows power-on diagnostics</w:t>
      </w:r>
    </w:p>
    <w:p w14:paraId="18B3A2B4" w14:textId="77777777" w:rsidR="00CB1C6D" w:rsidRPr="00705AA2" w:rsidRDefault="00CB1C6D" w:rsidP="00CB1C6D">
      <w:r w:rsidRPr="00705AA2">
        <w:t>WS2812B LEDs use a serial protocol where Arduino sends a timed digital signal to control:</w:t>
      </w:r>
    </w:p>
    <w:p w14:paraId="3E758D76" w14:textId="77777777" w:rsidR="00CB1C6D" w:rsidRPr="00705AA2" w:rsidRDefault="00CB1C6D" w:rsidP="00CB1C6D">
      <w:pPr>
        <w:widowControl/>
        <w:numPr>
          <w:ilvl w:val="0"/>
          <w:numId w:val="46"/>
        </w:numPr>
        <w:autoSpaceDE/>
        <w:autoSpaceDN/>
        <w:spacing w:after="160" w:line="259" w:lineRule="auto"/>
      </w:pPr>
      <w:r w:rsidRPr="00705AA2">
        <w:t>Color</w:t>
      </w:r>
    </w:p>
    <w:p w14:paraId="3EC0B8F1" w14:textId="77777777" w:rsidR="00CB1C6D" w:rsidRPr="00705AA2" w:rsidRDefault="00CB1C6D" w:rsidP="00CB1C6D">
      <w:pPr>
        <w:widowControl/>
        <w:numPr>
          <w:ilvl w:val="0"/>
          <w:numId w:val="46"/>
        </w:numPr>
        <w:autoSpaceDE/>
        <w:autoSpaceDN/>
        <w:spacing w:after="160" w:line="259" w:lineRule="auto"/>
      </w:pPr>
      <w:r w:rsidRPr="00705AA2">
        <w:t>Brightness</w:t>
      </w:r>
    </w:p>
    <w:p w14:paraId="0283BD90" w14:textId="77777777" w:rsidR="00CB1C6D" w:rsidRPr="00705AA2" w:rsidRDefault="00CB1C6D" w:rsidP="00CB1C6D">
      <w:pPr>
        <w:widowControl/>
        <w:numPr>
          <w:ilvl w:val="0"/>
          <w:numId w:val="46"/>
        </w:numPr>
        <w:autoSpaceDE/>
        <w:autoSpaceDN/>
        <w:spacing w:after="160" w:line="259" w:lineRule="auto"/>
      </w:pPr>
      <w:r w:rsidRPr="00705AA2">
        <w:t>Animation speed</w:t>
      </w:r>
    </w:p>
    <w:p w14:paraId="130BDFC8" w14:textId="77777777" w:rsidR="00CB1C6D" w:rsidRPr="00705AA2" w:rsidRDefault="00CB1C6D" w:rsidP="00CB1C6D">
      <w:r>
        <w:pict w14:anchorId="451B9E24">
          <v:rect id="_x0000_i1052" style="width:0;height:1.5pt" o:hralign="center" o:hrstd="t" o:hr="t" fillcolor="#a0a0a0" stroked="f"/>
        </w:pict>
      </w:r>
    </w:p>
    <w:p w14:paraId="5A91F534" w14:textId="77777777" w:rsidR="009E3AF2" w:rsidRDefault="009E3AF2" w:rsidP="00CB1C6D">
      <w:pPr>
        <w:rPr>
          <w:b/>
          <w:bCs/>
        </w:rPr>
      </w:pPr>
    </w:p>
    <w:p w14:paraId="4994C46A" w14:textId="5B72B4E1" w:rsidR="00CB1C6D" w:rsidRPr="00705AA2" w:rsidRDefault="00CB1C6D" w:rsidP="00CB1C6D">
      <w:pPr>
        <w:rPr>
          <w:b/>
          <w:bCs/>
        </w:rPr>
      </w:pPr>
      <w:r w:rsidRPr="00705AA2">
        <w:rPr>
          <w:b/>
          <w:bCs/>
        </w:rPr>
        <w:t>3.3.4 Error Handling Module</w:t>
      </w:r>
    </w:p>
    <w:p w14:paraId="6B3FEF4C" w14:textId="77777777" w:rsidR="00CB1C6D" w:rsidRPr="00705AA2" w:rsidRDefault="00CB1C6D" w:rsidP="00CB1C6D">
      <w:r w:rsidRPr="00705AA2">
        <w:t>Handles irregular situations:</w:t>
      </w:r>
    </w:p>
    <w:p w14:paraId="0ECC19D1" w14:textId="77777777" w:rsidR="00CB1C6D" w:rsidRPr="00705AA2" w:rsidRDefault="00CB1C6D" w:rsidP="00CB1C6D">
      <w:pPr>
        <w:widowControl/>
        <w:numPr>
          <w:ilvl w:val="0"/>
          <w:numId w:val="47"/>
        </w:numPr>
        <w:autoSpaceDE/>
        <w:autoSpaceDN/>
        <w:spacing w:after="160" w:line="259" w:lineRule="auto"/>
      </w:pPr>
      <w:r w:rsidRPr="00705AA2">
        <w:t>Illegal lifts</w:t>
      </w:r>
    </w:p>
    <w:p w14:paraId="47072D49" w14:textId="77777777" w:rsidR="00CB1C6D" w:rsidRPr="00705AA2" w:rsidRDefault="00CB1C6D" w:rsidP="00CB1C6D">
      <w:pPr>
        <w:widowControl/>
        <w:numPr>
          <w:ilvl w:val="0"/>
          <w:numId w:val="47"/>
        </w:numPr>
        <w:autoSpaceDE/>
        <w:autoSpaceDN/>
        <w:spacing w:after="160" w:line="259" w:lineRule="auto"/>
      </w:pPr>
      <w:r w:rsidRPr="00705AA2">
        <w:t>Wrong turn</w:t>
      </w:r>
    </w:p>
    <w:p w14:paraId="7961127F" w14:textId="77777777" w:rsidR="00CB1C6D" w:rsidRPr="00705AA2" w:rsidRDefault="00CB1C6D" w:rsidP="00CB1C6D">
      <w:pPr>
        <w:widowControl/>
        <w:numPr>
          <w:ilvl w:val="0"/>
          <w:numId w:val="47"/>
        </w:numPr>
        <w:autoSpaceDE/>
        <w:autoSpaceDN/>
        <w:spacing w:after="160" w:line="259" w:lineRule="auto"/>
      </w:pPr>
      <w:r w:rsidRPr="00705AA2">
        <w:t>Invalid placements</w:t>
      </w:r>
    </w:p>
    <w:p w14:paraId="1C0F8F32" w14:textId="77777777" w:rsidR="00CB1C6D" w:rsidRPr="00705AA2" w:rsidRDefault="00CB1C6D" w:rsidP="00CB1C6D">
      <w:pPr>
        <w:widowControl/>
        <w:numPr>
          <w:ilvl w:val="0"/>
          <w:numId w:val="47"/>
        </w:numPr>
        <w:autoSpaceDE/>
        <w:autoSpaceDN/>
        <w:spacing w:after="160" w:line="259" w:lineRule="auto"/>
      </w:pPr>
      <w:r w:rsidRPr="00705AA2">
        <w:t>Multiple lifts without placement</w:t>
      </w:r>
    </w:p>
    <w:p w14:paraId="1BF52AC9" w14:textId="77777777" w:rsidR="00CB1C6D" w:rsidRPr="00705AA2" w:rsidRDefault="00CB1C6D" w:rsidP="00CB1C6D">
      <w:pPr>
        <w:widowControl/>
        <w:numPr>
          <w:ilvl w:val="0"/>
          <w:numId w:val="47"/>
        </w:numPr>
        <w:autoSpaceDE/>
        <w:autoSpaceDN/>
        <w:spacing w:after="160" w:line="259" w:lineRule="auto"/>
      </w:pPr>
      <w:r w:rsidRPr="00705AA2">
        <w:t>Inconsistent board state</w:t>
      </w:r>
    </w:p>
    <w:p w14:paraId="27772EA6" w14:textId="77777777" w:rsidR="00CB1C6D" w:rsidRPr="00705AA2" w:rsidRDefault="00CB1C6D" w:rsidP="00CB1C6D">
      <w:r w:rsidRPr="00705AA2">
        <w:t xml:space="preserve">When errors occur, the board enters </w:t>
      </w:r>
      <w:r w:rsidRPr="00705AA2">
        <w:rPr>
          <w:b/>
          <w:bCs/>
        </w:rPr>
        <w:t>STATE_ERROR</w:t>
      </w:r>
      <w:r w:rsidRPr="00705AA2">
        <w:t>, and LEDs flash red until the user corrects the wrong action.</w:t>
      </w:r>
    </w:p>
    <w:p w14:paraId="224550AD" w14:textId="77777777" w:rsidR="00CB1C6D" w:rsidRPr="00705AA2" w:rsidRDefault="00CB1C6D" w:rsidP="00CB1C6D">
      <w:r>
        <w:pict w14:anchorId="4F8EA511">
          <v:rect id="_x0000_i1053" style="width:0;height:1.5pt" o:hralign="center" o:hrstd="t" o:hr="t" fillcolor="#a0a0a0" stroked="f"/>
        </w:pict>
      </w:r>
    </w:p>
    <w:p w14:paraId="2AC890A0" w14:textId="77777777" w:rsidR="009E3AF2" w:rsidRDefault="009E3AF2" w:rsidP="00CB1C6D">
      <w:pPr>
        <w:rPr>
          <w:b/>
          <w:bCs/>
        </w:rPr>
      </w:pPr>
    </w:p>
    <w:p w14:paraId="5834C36E" w14:textId="2C78A116" w:rsidR="00CB1C6D" w:rsidRPr="00705AA2" w:rsidRDefault="00CB1C6D" w:rsidP="00CB1C6D">
      <w:pPr>
        <w:rPr>
          <w:b/>
          <w:bCs/>
        </w:rPr>
      </w:pPr>
      <w:r w:rsidRPr="00705AA2">
        <w:rPr>
          <w:b/>
          <w:bCs/>
        </w:rPr>
        <w:t>3.3.5 State Machine Controller</w:t>
      </w:r>
    </w:p>
    <w:p w14:paraId="7B3A30D8" w14:textId="77777777" w:rsidR="00CB1C6D" w:rsidRPr="00705AA2" w:rsidRDefault="00CB1C6D" w:rsidP="00CB1C6D">
      <w:r w:rsidRPr="00705AA2">
        <w:t>Every piece movement is analyzed using a state machine with states such as:</w:t>
      </w:r>
    </w:p>
    <w:p w14:paraId="0270BF2A" w14:textId="77777777" w:rsidR="00CB1C6D" w:rsidRPr="00705AA2" w:rsidRDefault="00CB1C6D" w:rsidP="00CB1C6D">
      <w:pPr>
        <w:widowControl/>
        <w:numPr>
          <w:ilvl w:val="0"/>
          <w:numId w:val="48"/>
        </w:numPr>
        <w:autoSpaceDE/>
        <w:autoSpaceDN/>
        <w:spacing w:after="160" w:line="259" w:lineRule="auto"/>
      </w:pPr>
      <w:r w:rsidRPr="00705AA2">
        <w:t>Idle</w:t>
      </w:r>
    </w:p>
    <w:p w14:paraId="3A6268ED" w14:textId="77777777" w:rsidR="00CB1C6D" w:rsidRPr="00705AA2" w:rsidRDefault="00CB1C6D" w:rsidP="00CB1C6D">
      <w:pPr>
        <w:widowControl/>
        <w:numPr>
          <w:ilvl w:val="0"/>
          <w:numId w:val="48"/>
        </w:numPr>
        <w:autoSpaceDE/>
        <w:autoSpaceDN/>
        <w:spacing w:after="160" w:line="259" w:lineRule="auto"/>
      </w:pPr>
      <w:r w:rsidRPr="00705AA2">
        <w:t>Holding</w:t>
      </w:r>
    </w:p>
    <w:p w14:paraId="6C602E8E" w14:textId="77777777" w:rsidR="00CB1C6D" w:rsidRPr="00705AA2" w:rsidRDefault="00CB1C6D" w:rsidP="00CB1C6D">
      <w:pPr>
        <w:widowControl/>
        <w:numPr>
          <w:ilvl w:val="0"/>
          <w:numId w:val="48"/>
        </w:numPr>
        <w:autoSpaceDE/>
        <w:autoSpaceDN/>
        <w:spacing w:after="160" w:line="259" w:lineRule="auto"/>
      </w:pPr>
      <w:r w:rsidRPr="00705AA2">
        <w:t>Capture Pending</w:t>
      </w:r>
    </w:p>
    <w:p w14:paraId="40E6E1FD" w14:textId="77777777" w:rsidR="00CB1C6D" w:rsidRPr="00705AA2" w:rsidRDefault="00CB1C6D" w:rsidP="00CB1C6D">
      <w:pPr>
        <w:widowControl/>
        <w:numPr>
          <w:ilvl w:val="0"/>
          <w:numId w:val="48"/>
        </w:numPr>
        <w:autoSpaceDE/>
        <w:autoSpaceDN/>
        <w:spacing w:after="160" w:line="259" w:lineRule="auto"/>
      </w:pPr>
      <w:r w:rsidRPr="00705AA2">
        <w:t>Wrong Turn</w:t>
      </w:r>
    </w:p>
    <w:p w14:paraId="74789008" w14:textId="77777777" w:rsidR="00CB1C6D" w:rsidRPr="00705AA2" w:rsidRDefault="00CB1C6D" w:rsidP="00CB1C6D">
      <w:pPr>
        <w:widowControl/>
        <w:numPr>
          <w:ilvl w:val="0"/>
          <w:numId w:val="48"/>
        </w:numPr>
        <w:autoSpaceDE/>
        <w:autoSpaceDN/>
        <w:spacing w:after="160" w:line="259" w:lineRule="auto"/>
      </w:pPr>
      <w:r w:rsidRPr="00705AA2">
        <w:t>Error</w:t>
      </w:r>
    </w:p>
    <w:p w14:paraId="503A7D0A" w14:textId="77777777" w:rsidR="00CB1C6D" w:rsidRPr="00705AA2" w:rsidRDefault="00CB1C6D" w:rsidP="00CB1C6D">
      <w:pPr>
        <w:widowControl/>
        <w:numPr>
          <w:ilvl w:val="0"/>
          <w:numId w:val="48"/>
        </w:numPr>
        <w:autoSpaceDE/>
        <w:autoSpaceDN/>
        <w:spacing w:after="160" w:line="259" w:lineRule="auto"/>
      </w:pPr>
      <w:r w:rsidRPr="00705AA2">
        <w:t>Game Over</w:t>
      </w:r>
    </w:p>
    <w:p w14:paraId="6EDBC577" w14:textId="77777777" w:rsidR="00CB1C6D" w:rsidRPr="00705AA2" w:rsidRDefault="00CB1C6D" w:rsidP="00CB1C6D">
      <w:r w:rsidRPr="00705AA2">
        <w:t>This ensures deterministic handling of all player actions.</w:t>
      </w:r>
    </w:p>
    <w:p w14:paraId="00336876" w14:textId="37C487C8" w:rsidR="00CB1C6D" w:rsidRPr="00705AA2" w:rsidRDefault="00CB1C6D" w:rsidP="00CB1C6D"/>
    <w:p w14:paraId="06A823AF" w14:textId="77777777" w:rsidR="009E3AF2" w:rsidRDefault="009E3AF2" w:rsidP="00CB1C6D">
      <w:pPr>
        <w:rPr>
          <w:b/>
          <w:bCs/>
        </w:rPr>
      </w:pPr>
    </w:p>
    <w:p w14:paraId="4F3B1EA7" w14:textId="6B611679" w:rsidR="00CB1C6D" w:rsidRPr="00705AA2" w:rsidRDefault="00CB1C6D" w:rsidP="00CB1C6D">
      <w:pPr>
        <w:rPr>
          <w:b/>
          <w:bCs/>
        </w:rPr>
      </w:pPr>
      <w:r w:rsidRPr="00705AA2">
        <w:rPr>
          <w:b/>
          <w:bCs/>
        </w:rPr>
        <w:lastRenderedPageBreak/>
        <w:t>3.4 Hardware–Software Co-Design</w:t>
      </w:r>
    </w:p>
    <w:p w14:paraId="2A13D7D2" w14:textId="77777777" w:rsidR="00CB1C6D" w:rsidRPr="00705AA2" w:rsidRDefault="00CB1C6D" w:rsidP="00CB1C6D">
      <w:r w:rsidRPr="00705AA2">
        <w:t xml:space="preserve">The Smart Move Chess Board is an excellent example of </w:t>
      </w:r>
      <w:r w:rsidRPr="00705AA2">
        <w:rPr>
          <w:b/>
          <w:bCs/>
        </w:rPr>
        <w:t>co-design</w:t>
      </w:r>
      <w:r w:rsidRPr="00705AA2">
        <w:t>, where hardware and software are optimized together.</w:t>
      </w:r>
    </w:p>
    <w:p w14:paraId="2A425527" w14:textId="77777777" w:rsidR="00AF0AAD" w:rsidRDefault="00AF0AAD" w:rsidP="00CB1C6D">
      <w:pPr>
        <w:rPr>
          <w:b/>
          <w:bCs/>
        </w:rPr>
      </w:pPr>
    </w:p>
    <w:p w14:paraId="564B4B69" w14:textId="3DD833A7" w:rsidR="00CB1C6D" w:rsidRPr="00705AA2" w:rsidRDefault="00CB1C6D" w:rsidP="00CB1C6D">
      <w:pPr>
        <w:rPr>
          <w:b/>
          <w:bCs/>
        </w:rPr>
      </w:pPr>
      <w:r w:rsidRPr="00705AA2">
        <w:rPr>
          <w:b/>
          <w:bCs/>
        </w:rPr>
        <w:t>Hardware supports:</w:t>
      </w:r>
    </w:p>
    <w:p w14:paraId="2198D6DC" w14:textId="77777777" w:rsidR="00CB1C6D" w:rsidRPr="00705AA2" w:rsidRDefault="00CB1C6D" w:rsidP="00CB1C6D">
      <w:pPr>
        <w:widowControl/>
        <w:numPr>
          <w:ilvl w:val="0"/>
          <w:numId w:val="49"/>
        </w:numPr>
        <w:autoSpaceDE/>
        <w:autoSpaceDN/>
        <w:spacing w:after="160" w:line="259" w:lineRule="auto"/>
      </w:pPr>
      <w:r w:rsidRPr="00705AA2">
        <w:t>Fast response times</w:t>
      </w:r>
    </w:p>
    <w:p w14:paraId="7F7775FB" w14:textId="77777777" w:rsidR="00CB1C6D" w:rsidRPr="00705AA2" w:rsidRDefault="00CB1C6D" w:rsidP="00CB1C6D">
      <w:pPr>
        <w:widowControl/>
        <w:numPr>
          <w:ilvl w:val="0"/>
          <w:numId w:val="49"/>
        </w:numPr>
        <w:autoSpaceDE/>
        <w:autoSpaceDN/>
        <w:spacing w:after="160" w:line="259" w:lineRule="auto"/>
      </w:pPr>
      <w:r w:rsidRPr="00705AA2">
        <w:t>Minimal ghosting</w:t>
      </w:r>
    </w:p>
    <w:p w14:paraId="24F62A00" w14:textId="77777777" w:rsidR="00CB1C6D" w:rsidRPr="00705AA2" w:rsidRDefault="00CB1C6D" w:rsidP="00CB1C6D">
      <w:pPr>
        <w:widowControl/>
        <w:numPr>
          <w:ilvl w:val="0"/>
          <w:numId w:val="49"/>
        </w:numPr>
        <w:autoSpaceDE/>
        <w:autoSpaceDN/>
        <w:spacing w:after="160" w:line="259" w:lineRule="auto"/>
      </w:pPr>
      <w:r w:rsidRPr="00705AA2">
        <w:t>Noise-free detection</w:t>
      </w:r>
    </w:p>
    <w:p w14:paraId="12B619BE" w14:textId="4EF2F92D" w:rsidR="00CB1C6D" w:rsidRPr="00705AA2" w:rsidRDefault="00CB1C6D" w:rsidP="00CB1C6D">
      <w:pPr>
        <w:widowControl/>
        <w:numPr>
          <w:ilvl w:val="0"/>
          <w:numId w:val="49"/>
        </w:numPr>
        <w:autoSpaceDE/>
        <w:autoSpaceDN/>
        <w:spacing w:after="160" w:line="259" w:lineRule="auto"/>
      </w:pPr>
      <w:r w:rsidRPr="00705AA2">
        <w:t>Logical wiring layout</w:t>
      </w:r>
    </w:p>
    <w:p w14:paraId="6F065C65" w14:textId="77777777" w:rsidR="00CB1C6D" w:rsidRPr="00705AA2" w:rsidRDefault="00CB1C6D" w:rsidP="00CB1C6D">
      <w:pPr>
        <w:rPr>
          <w:b/>
          <w:bCs/>
        </w:rPr>
      </w:pPr>
      <w:r w:rsidRPr="00705AA2">
        <w:rPr>
          <w:b/>
          <w:bCs/>
        </w:rPr>
        <w:t>Software ensures:</w:t>
      </w:r>
    </w:p>
    <w:p w14:paraId="62138EBE" w14:textId="77777777" w:rsidR="00CB1C6D" w:rsidRPr="00705AA2" w:rsidRDefault="00CB1C6D" w:rsidP="00CB1C6D">
      <w:pPr>
        <w:widowControl/>
        <w:numPr>
          <w:ilvl w:val="0"/>
          <w:numId w:val="50"/>
        </w:numPr>
        <w:autoSpaceDE/>
        <w:autoSpaceDN/>
        <w:spacing w:after="160" w:line="259" w:lineRule="auto"/>
      </w:pPr>
      <w:r w:rsidRPr="00705AA2">
        <w:t>Correct interpretation of sensor data</w:t>
      </w:r>
    </w:p>
    <w:p w14:paraId="2357F933" w14:textId="77777777" w:rsidR="00CB1C6D" w:rsidRPr="00705AA2" w:rsidRDefault="00CB1C6D" w:rsidP="00CB1C6D">
      <w:pPr>
        <w:widowControl/>
        <w:numPr>
          <w:ilvl w:val="0"/>
          <w:numId w:val="50"/>
        </w:numPr>
        <w:autoSpaceDE/>
        <w:autoSpaceDN/>
        <w:spacing w:after="160" w:line="259" w:lineRule="auto"/>
      </w:pPr>
      <w:r w:rsidRPr="00705AA2">
        <w:t>Stable game logic</w:t>
      </w:r>
    </w:p>
    <w:p w14:paraId="00FFDBC5" w14:textId="77777777" w:rsidR="00CB1C6D" w:rsidRPr="00705AA2" w:rsidRDefault="00CB1C6D" w:rsidP="00CB1C6D">
      <w:pPr>
        <w:widowControl/>
        <w:numPr>
          <w:ilvl w:val="0"/>
          <w:numId w:val="50"/>
        </w:numPr>
        <w:autoSpaceDE/>
        <w:autoSpaceDN/>
        <w:spacing w:after="160" w:line="259" w:lineRule="auto"/>
      </w:pPr>
      <w:r w:rsidRPr="00705AA2">
        <w:t>Smooth LED control</w:t>
      </w:r>
    </w:p>
    <w:p w14:paraId="729EB78E" w14:textId="77777777" w:rsidR="00CB1C6D" w:rsidRPr="00705AA2" w:rsidRDefault="00CB1C6D" w:rsidP="00CB1C6D">
      <w:pPr>
        <w:widowControl/>
        <w:numPr>
          <w:ilvl w:val="0"/>
          <w:numId w:val="50"/>
        </w:numPr>
        <w:autoSpaceDE/>
        <w:autoSpaceDN/>
        <w:spacing w:after="160" w:line="259" w:lineRule="auto"/>
      </w:pPr>
      <w:r w:rsidRPr="00705AA2">
        <w:t>Recovery from user mistakes</w:t>
      </w:r>
    </w:p>
    <w:p w14:paraId="4DF4BC1F" w14:textId="77777777" w:rsidR="00CB1C6D" w:rsidRPr="00705AA2" w:rsidRDefault="00CB1C6D" w:rsidP="00CB1C6D">
      <w:r w:rsidRPr="00705AA2">
        <w:t>Both layers operate in harmony to form a seamless, responsive system.</w:t>
      </w:r>
    </w:p>
    <w:p w14:paraId="40E1C81B" w14:textId="77777777" w:rsidR="00CB1C6D" w:rsidRPr="00705AA2" w:rsidRDefault="00CB1C6D" w:rsidP="00CB1C6D">
      <w:r>
        <w:pict w14:anchorId="1B775C2B">
          <v:rect id="_x0000_i1055" style="width:0;height:1.5pt" o:hralign="center" o:hrstd="t" o:hr="t" fillcolor="#a0a0a0" stroked="f"/>
        </w:pict>
      </w:r>
    </w:p>
    <w:p w14:paraId="6CE798EC" w14:textId="77777777" w:rsidR="009E3AF2" w:rsidRDefault="009E3AF2" w:rsidP="00CB1C6D">
      <w:pPr>
        <w:rPr>
          <w:b/>
          <w:bCs/>
        </w:rPr>
      </w:pPr>
    </w:p>
    <w:p w14:paraId="30C67B4B" w14:textId="0999D0B0" w:rsidR="00CB1C6D" w:rsidRPr="00705AA2" w:rsidRDefault="00CB1C6D" w:rsidP="00CB1C6D">
      <w:pPr>
        <w:rPr>
          <w:b/>
          <w:bCs/>
        </w:rPr>
      </w:pPr>
      <w:r w:rsidRPr="00705AA2">
        <w:rPr>
          <w:b/>
          <w:bCs/>
        </w:rPr>
        <w:t>3.5 Data Flow in the System</w:t>
      </w:r>
    </w:p>
    <w:p w14:paraId="4974AAA9" w14:textId="77777777" w:rsidR="00CB1C6D" w:rsidRPr="00705AA2" w:rsidRDefault="00CB1C6D" w:rsidP="00CB1C6D">
      <w:r w:rsidRPr="00705AA2">
        <w:t>The data flow is structured and predictable:</w:t>
      </w:r>
    </w:p>
    <w:p w14:paraId="1BC3FB00" w14:textId="77777777" w:rsidR="00CB1C6D" w:rsidRPr="00705AA2" w:rsidRDefault="00CB1C6D" w:rsidP="00CB1C6D">
      <w:pPr>
        <w:rPr>
          <w:b/>
          <w:bCs/>
        </w:rPr>
      </w:pPr>
      <w:r w:rsidRPr="00705AA2">
        <w:rPr>
          <w:b/>
          <w:bCs/>
        </w:rPr>
        <w:t>Step 1 – Physical Action</w:t>
      </w:r>
    </w:p>
    <w:p w14:paraId="4880EE2A" w14:textId="77777777" w:rsidR="00CB1C6D" w:rsidRPr="00705AA2" w:rsidRDefault="00CB1C6D" w:rsidP="00CB1C6D">
      <w:r w:rsidRPr="00705AA2">
        <w:t>A player lifts or places a chess piece.</w:t>
      </w:r>
    </w:p>
    <w:p w14:paraId="153D9FD2" w14:textId="77777777" w:rsidR="00CB1C6D" w:rsidRPr="00705AA2" w:rsidRDefault="00CB1C6D" w:rsidP="00CB1C6D">
      <w:pPr>
        <w:rPr>
          <w:b/>
          <w:bCs/>
        </w:rPr>
      </w:pPr>
      <w:r w:rsidRPr="00705AA2">
        <w:rPr>
          <w:b/>
          <w:bCs/>
        </w:rPr>
        <w:t>Step 2 – Change in Magnetic Field</w:t>
      </w:r>
    </w:p>
    <w:p w14:paraId="7828F79A" w14:textId="77777777" w:rsidR="00CB1C6D" w:rsidRPr="00705AA2" w:rsidRDefault="00CB1C6D" w:rsidP="00CB1C6D">
      <w:r w:rsidRPr="00705AA2">
        <w:t>Reed switch opens or closes.</w:t>
      </w:r>
    </w:p>
    <w:p w14:paraId="56AFD79D" w14:textId="77777777" w:rsidR="00CB1C6D" w:rsidRPr="00705AA2" w:rsidRDefault="00CB1C6D" w:rsidP="00CB1C6D">
      <w:pPr>
        <w:rPr>
          <w:b/>
          <w:bCs/>
        </w:rPr>
      </w:pPr>
      <w:r w:rsidRPr="00705AA2">
        <w:rPr>
          <w:b/>
          <w:bCs/>
        </w:rPr>
        <w:t>Step 3 – Matrix Scan</w:t>
      </w:r>
    </w:p>
    <w:p w14:paraId="32EF87DD" w14:textId="77777777" w:rsidR="00CB1C6D" w:rsidRPr="00705AA2" w:rsidRDefault="00CB1C6D" w:rsidP="00CB1C6D">
      <w:r w:rsidRPr="00705AA2">
        <w:t xml:space="preserve">Arduino reads all 64 squares every 40 </w:t>
      </w:r>
      <w:proofErr w:type="spellStart"/>
      <w:r w:rsidRPr="00705AA2">
        <w:t>ms.</w:t>
      </w:r>
      <w:proofErr w:type="spellEnd"/>
    </w:p>
    <w:p w14:paraId="2A3BFD5B" w14:textId="77777777" w:rsidR="00CB1C6D" w:rsidRPr="00705AA2" w:rsidRDefault="00CB1C6D" w:rsidP="00CB1C6D">
      <w:pPr>
        <w:rPr>
          <w:b/>
          <w:bCs/>
        </w:rPr>
      </w:pPr>
      <w:r w:rsidRPr="00705AA2">
        <w:rPr>
          <w:b/>
          <w:bCs/>
        </w:rPr>
        <w:t>Step 4 – Event Detection</w:t>
      </w:r>
    </w:p>
    <w:p w14:paraId="5A735E41" w14:textId="77777777" w:rsidR="00CB1C6D" w:rsidRPr="00705AA2" w:rsidRDefault="00CB1C6D" w:rsidP="00CB1C6D">
      <w:r w:rsidRPr="00705AA2">
        <w:t>The software determines whether it was:</w:t>
      </w:r>
    </w:p>
    <w:p w14:paraId="16F3C76C" w14:textId="77777777" w:rsidR="00CB1C6D" w:rsidRPr="00705AA2" w:rsidRDefault="00CB1C6D" w:rsidP="00CB1C6D">
      <w:pPr>
        <w:widowControl/>
        <w:numPr>
          <w:ilvl w:val="0"/>
          <w:numId w:val="51"/>
        </w:numPr>
        <w:autoSpaceDE/>
        <w:autoSpaceDN/>
        <w:spacing w:after="160" w:line="259" w:lineRule="auto"/>
      </w:pPr>
      <w:r w:rsidRPr="00705AA2">
        <w:t>A lift</w:t>
      </w:r>
    </w:p>
    <w:p w14:paraId="21362B9D" w14:textId="77777777" w:rsidR="00CB1C6D" w:rsidRPr="00705AA2" w:rsidRDefault="00CB1C6D" w:rsidP="00CB1C6D">
      <w:pPr>
        <w:widowControl/>
        <w:numPr>
          <w:ilvl w:val="0"/>
          <w:numId w:val="51"/>
        </w:numPr>
        <w:autoSpaceDE/>
        <w:autoSpaceDN/>
        <w:spacing w:after="160" w:line="259" w:lineRule="auto"/>
      </w:pPr>
      <w:r w:rsidRPr="00705AA2">
        <w:t>A placement</w:t>
      </w:r>
    </w:p>
    <w:p w14:paraId="3633F469" w14:textId="77777777" w:rsidR="00CB1C6D" w:rsidRPr="00705AA2" w:rsidRDefault="00CB1C6D" w:rsidP="00CB1C6D">
      <w:pPr>
        <w:widowControl/>
        <w:numPr>
          <w:ilvl w:val="0"/>
          <w:numId w:val="51"/>
        </w:numPr>
        <w:autoSpaceDE/>
        <w:autoSpaceDN/>
        <w:spacing w:after="160" w:line="259" w:lineRule="auto"/>
      </w:pPr>
      <w:r w:rsidRPr="00705AA2">
        <w:t>A capture</w:t>
      </w:r>
    </w:p>
    <w:p w14:paraId="023439D6" w14:textId="77777777" w:rsidR="00CB1C6D" w:rsidRPr="00705AA2" w:rsidRDefault="00CB1C6D" w:rsidP="00CB1C6D">
      <w:pPr>
        <w:widowControl/>
        <w:numPr>
          <w:ilvl w:val="0"/>
          <w:numId w:val="51"/>
        </w:numPr>
        <w:autoSpaceDE/>
        <w:autoSpaceDN/>
        <w:spacing w:after="160" w:line="259" w:lineRule="auto"/>
      </w:pPr>
      <w:r w:rsidRPr="00705AA2">
        <w:t>An illegal interaction</w:t>
      </w:r>
    </w:p>
    <w:p w14:paraId="289B8A7B" w14:textId="77777777" w:rsidR="00CB1C6D" w:rsidRPr="00705AA2" w:rsidRDefault="00CB1C6D" w:rsidP="00CB1C6D">
      <w:pPr>
        <w:rPr>
          <w:b/>
          <w:bCs/>
        </w:rPr>
      </w:pPr>
      <w:r w:rsidRPr="00705AA2">
        <w:rPr>
          <w:b/>
          <w:bCs/>
        </w:rPr>
        <w:t>Step 5 – Logic Processing</w:t>
      </w:r>
    </w:p>
    <w:p w14:paraId="721C4BF4" w14:textId="77777777" w:rsidR="00CB1C6D" w:rsidRPr="00705AA2" w:rsidRDefault="00CB1C6D" w:rsidP="00CB1C6D">
      <w:r w:rsidRPr="00705AA2">
        <w:t>Chess engine evaluates legality:</w:t>
      </w:r>
    </w:p>
    <w:p w14:paraId="429AB41F" w14:textId="77777777" w:rsidR="00CB1C6D" w:rsidRPr="00705AA2" w:rsidRDefault="00CB1C6D" w:rsidP="00CB1C6D">
      <w:pPr>
        <w:widowControl/>
        <w:numPr>
          <w:ilvl w:val="0"/>
          <w:numId w:val="52"/>
        </w:numPr>
        <w:autoSpaceDE/>
        <w:autoSpaceDN/>
        <w:spacing w:after="160" w:line="259" w:lineRule="auto"/>
      </w:pPr>
      <w:r w:rsidRPr="00705AA2">
        <w:t>Movement pattern</w:t>
      </w:r>
    </w:p>
    <w:p w14:paraId="43FCD311" w14:textId="77777777" w:rsidR="00CB1C6D" w:rsidRPr="00705AA2" w:rsidRDefault="00CB1C6D" w:rsidP="00CB1C6D">
      <w:pPr>
        <w:widowControl/>
        <w:numPr>
          <w:ilvl w:val="0"/>
          <w:numId w:val="52"/>
        </w:numPr>
        <w:autoSpaceDE/>
        <w:autoSpaceDN/>
        <w:spacing w:after="160" w:line="259" w:lineRule="auto"/>
      </w:pPr>
      <w:r w:rsidRPr="00705AA2">
        <w:t>Obstructions</w:t>
      </w:r>
    </w:p>
    <w:p w14:paraId="553A09CB" w14:textId="77777777" w:rsidR="00CB1C6D" w:rsidRPr="00705AA2" w:rsidRDefault="00CB1C6D" w:rsidP="00CB1C6D">
      <w:pPr>
        <w:widowControl/>
        <w:numPr>
          <w:ilvl w:val="0"/>
          <w:numId w:val="52"/>
        </w:numPr>
        <w:autoSpaceDE/>
        <w:autoSpaceDN/>
        <w:spacing w:after="160" w:line="259" w:lineRule="auto"/>
      </w:pPr>
      <w:r w:rsidRPr="00705AA2">
        <w:t>Check safety</w:t>
      </w:r>
    </w:p>
    <w:p w14:paraId="2E9689B0" w14:textId="77777777" w:rsidR="00CB1C6D" w:rsidRPr="00705AA2" w:rsidRDefault="00CB1C6D" w:rsidP="00CB1C6D">
      <w:pPr>
        <w:widowControl/>
        <w:numPr>
          <w:ilvl w:val="0"/>
          <w:numId w:val="52"/>
        </w:numPr>
        <w:autoSpaceDE/>
        <w:autoSpaceDN/>
        <w:spacing w:after="160" w:line="259" w:lineRule="auto"/>
      </w:pPr>
      <w:r w:rsidRPr="00705AA2">
        <w:t>Turn order</w:t>
      </w:r>
    </w:p>
    <w:p w14:paraId="602CEFB7" w14:textId="77777777" w:rsidR="00CB1C6D" w:rsidRPr="00705AA2" w:rsidRDefault="00CB1C6D" w:rsidP="00CB1C6D">
      <w:pPr>
        <w:rPr>
          <w:b/>
          <w:bCs/>
        </w:rPr>
      </w:pPr>
      <w:r w:rsidRPr="00705AA2">
        <w:rPr>
          <w:b/>
          <w:bCs/>
        </w:rPr>
        <w:t>Step 6 – Output Generation</w:t>
      </w:r>
    </w:p>
    <w:p w14:paraId="36F523F6" w14:textId="77777777" w:rsidR="00CB1C6D" w:rsidRPr="00705AA2" w:rsidRDefault="00CB1C6D" w:rsidP="00CB1C6D">
      <w:r w:rsidRPr="00705AA2">
        <w:t>LED matrix lights up with:</w:t>
      </w:r>
    </w:p>
    <w:p w14:paraId="75715E18" w14:textId="77777777" w:rsidR="00CB1C6D" w:rsidRPr="00705AA2" w:rsidRDefault="00CB1C6D" w:rsidP="00CB1C6D">
      <w:pPr>
        <w:widowControl/>
        <w:numPr>
          <w:ilvl w:val="0"/>
          <w:numId w:val="53"/>
        </w:numPr>
        <w:autoSpaceDE/>
        <w:autoSpaceDN/>
        <w:spacing w:after="160" w:line="259" w:lineRule="auto"/>
      </w:pPr>
      <w:r w:rsidRPr="00705AA2">
        <w:t>Legal move squares</w:t>
      </w:r>
    </w:p>
    <w:p w14:paraId="1933B4BC" w14:textId="77777777" w:rsidR="00CB1C6D" w:rsidRPr="00705AA2" w:rsidRDefault="00CB1C6D" w:rsidP="00CB1C6D">
      <w:pPr>
        <w:widowControl/>
        <w:numPr>
          <w:ilvl w:val="0"/>
          <w:numId w:val="53"/>
        </w:numPr>
        <w:autoSpaceDE/>
        <w:autoSpaceDN/>
        <w:spacing w:after="160" w:line="259" w:lineRule="auto"/>
      </w:pPr>
      <w:r w:rsidRPr="00705AA2">
        <w:t>Capture squares</w:t>
      </w:r>
    </w:p>
    <w:p w14:paraId="6FA94711" w14:textId="77777777" w:rsidR="00CB1C6D" w:rsidRPr="00705AA2" w:rsidRDefault="00CB1C6D" w:rsidP="00CB1C6D">
      <w:pPr>
        <w:widowControl/>
        <w:numPr>
          <w:ilvl w:val="0"/>
          <w:numId w:val="53"/>
        </w:numPr>
        <w:autoSpaceDE/>
        <w:autoSpaceDN/>
        <w:spacing w:after="160" w:line="259" w:lineRule="auto"/>
      </w:pPr>
      <w:r w:rsidRPr="00705AA2">
        <w:t>Error indicators</w:t>
      </w:r>
    </w:p>
    <w:p w14:paraId="4C184EE9" w14:textId="77777777" w:rsidR="00CB1C6D" w:rsidRPr="00705AA2" w:rsidRDefault="00CB1C6D" w:rsidP="00CB1C6D">
      <w:pPr>
        <w:widowControl/>
        <w:numPr>
          <w:ilvl w:val="0"/>
          <w:numId w:val="53"/>
        </w:numPr>
        <w:autoSpaceDE/>
        <w:autoSpaceDN/>
        <w:spacing w:after="160" w:line="259" w:lineRule="auto"/>
      </w:pPr>
      <w:r w:rsidRPr="00705AA2">
        <w:t>Check alerts</w:t>
      </w:r>
    </w:p>
    <w:p w14:paraId="4FBB255D" w14:textId="77777777" w:rsidR="00CB1C6D" w:rsidRPr="00705AA2" w:rsidRDefault="00CB1C6D" w:rsidP="00CB1C6D">
      <w:pPr>
        <w:rPr>
          <w:b/>
          <w:bCs/>
        </w:rPr>
      </w:pPr>
      <w:r w:rsidRPr="00705AA2">
        <w:rPr>
          <w:b/>
          <w:bCs/>
        </w:rPr>
        <w:lastRenderedPageBreak/>
        <w:t>3.6 Turn-Based Game State</w:t>
      </w:r>
    </w:p>
    <w:p w14:paraId="59953BAC" w14:textId="77777777" w:rsidR="00CB1C6D" w:rsidRPr="00705AA2" w:rsidRDefault="00CB1C6D" w:rsidP="00CB1C6D">
      <w:r w:rsidRPr="00705AA2">
        <w:t>A major requirement was ensuring that players follow the rules of alternating turns.</w:t>
      </w:r>
    </w:p>
    <w:p w14:paraId="44FD74BB" w14:textId="77777777" w:rsidR="00AF0AAD" w:rsidRDefault="00AF0AAD" w:rsidP="00CB1C6D">
      <w:pPr>
        <w:rPr>
          <w:b/>
          <w:bCs/>
        </w:rPr>
      </w:pPr>
    </w:p>
    <w:p w14:paraId="4D1F1BFC" w14:textId="4DC97795" w:rsidR="00CB1C6D" w:rsidRPr="00705AA2" w:rsidRDefault="00CB1C6D" w:rsidP="00CB1C6D">
      <w:pPr>
        <w:rPr>
          <w:b/>
          <w:bCs/>
        </w:rPr>
      </w:pPr>
      <w:r w:rsidRPr="00705AA2">
        <w:rPr>
          <w:b/>
          <w:bCs/>
        </w:rPr>
        <w:t>Current Turn Variable</w:t>
      </w:r>
    </w:p>
    <w:p w14:paraId="3D817EF8" w14:textId="77777777" w:rsidR="00CB1C6D" w:rsidRPr="00705AA2" w:rsidRDefault="00CB1C6D" w:rsidP="00CB1C6D">
      <w:r w:rsidRPr="00705AA2">
        <w:t>A variable (</w:t>
      </w:r>
      <w:proofErr w:type="spellStart"/>
      <w:r w:rsidRPr="00705AA2">
        <w:t>currentTurn</w:t>
      </w:r>
      <w:proofErr w:type="spellEnd"/>
      <w:r w:rsidRPr="00705AA2">
        <w:t xml:space="preserve">) </w:t>
      </w:r>
      <w:proofErr w:type="gramStart"/>
      <w:r w:rsidRPr="00705AA2">
        <w:t>tracks</w:t>
      </w:r>
      <w:proofErr w:type="gramEnd"/>
      <w:r w:rsidRPr="00705AA2">
        <w:t xml:space="preserve"> whether it is:</w:t>
      </w:r>
    </w:p>
    <w:p w14:paraId="2BF0C391" w14:textId="77777777" w:rsidR="00CB1C6D" w:rsidRPr="00705AA2" w:rsidRDefault="00CB1C6D" w:rsidP="00CB1C6D">
      <w:pPr>
        <w:widowControl/>
        <w:numPr>
          <w:ilvl w:val="0"/>
          <w:numId w:val="54"/>
        </w:numPr>
        <w:autoSpaceDE/>
        <w:autoSpaceDN/>
        <w:spacing w:after="160" w:line="259" w:lineRule="auto"/>
      </w:pPr>
      <w:r w:rsidRPr="00705AA2">
        <w:t>Player White’s turn</w:t>
      </w:r>
    </w:p>
    <w:p w14:paraId="4E8B527D" w14:textId="77777777" w:rsidR="00CB1C6D" w:rsidRPr="00705AA2" w:rsidRDefault="00CB1C6D" w:rsidP="00CB1C6D">
      <w:pPr>
        <w:widowControl/>
        <w:numPr>
          <w:ilvl w:val="0"/>
          <w:numId w:val="54"/>
        </w:numPr>
        <w:autoSpaceDE/>
        <w:autoSpaceDN/>
        <w:spacing w:after="160" w:line="259" w:lineRule="auto"/>
      </w:pPr>
      <w:r w:rsidRPr="00705AA2">
        <w:t>Player Black’s turn</w:t>
      </w:r>
    </w:p>
    <w:p w14:paraId="51E863D2" w14:textId="77777777" w:rsidR="00CB1C6D" w:rsidRPr="00705AA2" w:rsidRDefault="00CB1C6D" w:rsidP="00CB1C6D">
      <w:r w:rsidRPr="00705AA2">
        <w:t>This prevents beginners from:</w:t>
      </w:r>
    </w:p>
    <w:p w14:paraId="5B4A4408" w14:textId="77777777" w:rsidR="00CB1C6D" w:rsidRPr="00705AA2" w:rsidRDefault="00CB1C6D" w:rsidP="00CB1C6D">
      <w:pPr>
        <w:widowControl/>
        <w:numPr>
          <w:ilvl w:val="0"/>
          <w:numId w:val="55"/>
        </w:numPr>
        <w:autoSpaceDE/>
        <w:autoSpaceDN/>
        <w:spacing w:after="160" w:line="259" w:lineRule="auto"/>
      </w:pPr>
      <w:r w:rsidRPr="00705AA2">
        <w:t>Moving multiple pieces in one turn</w:t>
      </w:r>
    </w:p>
    <w:p w14:paraId="4B20D174" w14:textId="77777777" w:rsidR="00CB1C6D" w:rsidRPr="00705AA2" w:rsidRDefault="00CB1C6D" w:rsidP="00CB1C6D">
      <w:pPr>
        <w:widowControl/>
        <w:numPr>
          <w:ilvl w:val="0"/>
          <w:numId w:val="55"/>
        </w:numPr>
        <w:autoSpaceDE/>
        <w:autoSpaceDN/>
        <w:spacing w:after="160" w:line="259" w:lineRule="auto"/>
      </w:pPr>
      <w:r w:rsidRPr="00705AA2">
        <w:t>Moving opponent’s pieces</w:t>
      </w:r>
    </w:p>
    <w:p w14:paraId="45103438" w14:textId="77777777" w:rsidR="00CB1C6D" w:rsidRPr="00705AA2" w:rsidRDefault="00CB1C6D" w:rsidP="00CB1C6D">
      <w:pPr>
        <w:widowControl/>
        <w:numPr>
          <w:ilvl w:val="0"/>
          <w:numId w:val="55"/>
        </w:numPr>
        <w:autoSpaceDE/>
        <w:autoSpaceDN/>
        <w:spacing w:after="160" w:line="259" w:lineRule="auto"/>
      </w:pPr>
      <w:r w:rsidRPr="00705AA2">
        <w:t>Manipulating the board incorrectly</w:t>
      </w:r>
    </w:p>
    <w:p w14:paraId="19B02376" w14:textId="77777777" w:rsidR="00CB1C6D" w:rsidRPr="00705AA2" w:rsidRDefault="00CB1C6D" w:rsidP="00CB1C6D">
      <w:pPr>
        <w:rPr>
          <w:b/>
          <w:bCs/>
        </w:rPr>
      </w:pPr>
      <w:r w:rsidRPr="00705AA2">
        <w:rPr>
          <w:b/>
          <w:bCs/>
        </w:rPr>
        <w:t>LED Behavior Based on Turn</w:t>
      </w:r>
    </w:p>
    <w:p w14:paraId="154D148D" w14:textId="77777777" w:rsidR="00CB1C6D" w:rsidRPr="00705AA2" w:rsidRDefault="00CB1C6D" w:rsidP="00CB1C6D">
      <w:r w:rsidRPr="00705AA2">
        <w:t>White’s pieces glow light blue during their turn.</w:t>
      </w:r>
      <w:r w:rsidRPr="00705AA2">
        <w:br/>
        <w:t>Black’s pieces glow darker blue during their turn.</w:t>
      </w:r>
    </w:p>
    <w:p w14:paraId="491A1EEB" w14:textId="77777777" w:rsidR="00CB1C6D" w:rsidRPr="00705AA2" w:rsidRDefault="00CB1C6D" w:rsidP="00CB1C6D">
      <w:r>
        <w:pict w14:anchorId="20452E4B">
          <v:rect id="_x0000_i1057" style="width:0;height:1.5pt" o:hralign="center" o:hrstd="t" o:hr="t" fillcolor="#a0a0a0" stroked="f"/>
        </w:pict>
      </w:r>
    </w:p>
    <w:p w14:paraId="0AED3490" w14:textId="77777777" w:rsidR="009E3AF2" w:rsidRDefault="009E3AF2" w:rsidP="00CB1C6D">
      <w:pPr>
        <w:rPr>
          <w:b/>
          <w:bCs/>
        </w:rPr>
      </w:pPr>
    </w:p>
    <w:p w14:paraId="0A20F1F8" w14:textId="0BE27D4A" w:rsidR="00CB1C6D" w:rsidRPr="00705AA2" w:rsidRDefault="00CB1C6D" w:rsidP="00CB1C6D">
      <w:pPr>
        <w:rPr>
          <w:b/>
          <w:bCs/>
        </w:rPr>
      </w:pPr>
      <w:r w:rsidRPr="00705AA2">
        <w:rPr>
          <w:b/>
          <w:bCs/>
        </w:rPr>
        <w:t>3.7 Color Logic Design</w:t>
      </w:r>
    </w:p>
    <w:p w14:paraId="2CEF6D58" w14:textId="77777777" w:rsidR="00CB1C6D" w:rsidRPr="00705AA2" w:rsidRDefault="00CB1C6D" w:rsidP="00CB1C6D">
      <w:r w:rsidRPr="00705AA2">
        <w:t>Color differentiation is crucial for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454"/>
      </w:tblGrid>
      <w:tr w:rsidR="00CB1C6D" w:rsidRPr="00705AA2" w14:paraId="6A79F81A" w14:textId="77777777" w:rsidTr="007A5FDB">
        <w:trPr>
          <w:tblHeader/>
          <w:tblCellSpacing w:w="15" w:type="dxa"/>
        </w:trPr>
        <w:tc>
          <w:tcPr>
            <w:tcW w:w="0" w:type="auto"/>
            <w:vAlign w:val="center"/>
            <w:hideMark/>
          </w:tcPr>
          <w:p w14:paraId="78428FEC" w14:textId="77777777" w:rsidR="00CB1C6D" w:rsidRPr="00705AA2" w:rsidRDefault="00CB1C6D" w:rsidP="007A5FDB">
            <w:pPr>
              <w:rPr>
                <w:b/>
                <w:bCs/>
              </w:rPr>
            </w:pPr>
            <w:r w:rsidRPr="00705AA2">
              <w:rPr>
                <w:b/>
                <w:bCs/>
              </w:rPr>
              <w:t>LED Color</w:t>
            </w:r>
          </w:p>
        </w:tc>
        <w:tc>
          <w:tcPr>
            <w:tcW w:w="0" w:type="auto"/>
            <w:vAlign w:val="center"/>
            <w:hideMark/>
          </w:tcPr>
          <w:p w14:paraId="2C985176" w14:textId="77777777" w:rsidR="00CB1C6D" w:rsidRPr="00705AA2" w:rsidRDefault="00CB1C6D" w:rsidP="007A5FDB">
            <w:pPr>
              <w:rPr>
                <w:b/>
                <w:bCs/>
              </w:rPr>
            </w:pPr>
            <w:r w:rsidRPr="00705AA2">
              <w:rPr>
                <w:b/>
                <w:bCs/>
              </w:rPr>
              <w:t>Meaning</w:t>
            </w:r>
          </w:p>
        </w:tc>
      </w:tr>
      <w:tr w:rsidR="00CB1C6D" w:rsidRPr="00705AA2" w14:paraId="1C3D76A0" w14:textId="77777777" w:rsidTr="007A5FDB">
        <w:trPr>
          <w:tblCellSpacing w:w="15" w:type="dxa"/>
        </w:trPr>
        <w:tc>
          <w:tcPr>
            <w:tcW w:w="0" w:type="auto"/>
            <w:vAlign w:val="center"/>
            <w:hideMark/>
          </w:tcPr>
          <w:p w14:paraId="642FEE49" w14:textId="77777777" w:rsidR="00CB1C6D" w:rsidRPr="00705AA2" w:rsidRDefault="00CB1C6D" w:rsidP="007A5FDB">
            <w:r w:rsidRPr="00705AA2">
              <w:rPr>
                <w:b/>
                <w:bCs/>
              </w:rPr>
              <w:t>Green</w:t>
            </w:r>
          </w:p>
        </w:tc>
        <w:tc>
          <w:tcPr>
            <w:tcW w:w="0" w:type="auto"/>
            <w:vAlign w:val="center"/>
            <w:hideMark/>
          </w:tcPr>
          <w:p w14:paraId="1DD5557E" w14:textId="77777777" w:rsidR="00CB1C6D" w:rsidRPr="00705AA2" w:rsidRDefault="00CB1C6D" w:rsidP="007A5FDB">
            <w:r w:rsidRPr="00705AA2">
              <w:t>Legal move square</w:t>
            </w:r>
          </w:p>
        </w:tc>
      </w:tr>
      <w:tr w:rsidR="00CB1C6D" w:rsidRPr="00705AA2" w14:paraId="6F001C03" w14:textId="77777777" w:rsidTr="007A5FDB">
        <w:trPr>
          <w:tblCellSpacing w:w="15" w:type="dxa"/>
        </w:trPr>
        <w:tc>
          <w:tcPr>
            <w:tcW w:w="0" w:type="auto"/>
            <w:vAlign w:val="center"/>
            <w:hideMark/>
          </w:tcPr>
          <w:p w14:paraId="7CFCA646" w14:textId="77777777" w:rsidR="00CB1C6D" w:rsidRPr="00705AA2" w:rsidRDefault="00CB1C6D" w:rsidP="007A5FDB">
            <w:r w:rsidRPr="00705AA2">
              <w:rPr>
                <w:b/>
                <w:bCs/>
              </w:rPr>
              <w:t>Red</w:t>
            </w:r>
          </w:p>
        </w:tc>
        <w:tc>
          <w:tcPr>
            <w:tcW w:w="0" w:type="auto"/>
            <w:vAlign w:val="center"/>
            <w:hideMark/>
          </w:tcPr>
          <w:p w14:paraId="0383B695" w14:textId="77777777" w:rsidR="00CB1C6D" w:rsidRPr="00705AA2" w:rsidRDefault="00CB1C6D" w:rsidP="007A5FDB">
            <w:r w:rsidRPr="00705AA2">
              <w:t>Illegal move or wrong capture attempt</w:t>
            </w:r>
          </w:p>
        </w:tc>
      </w:tr>
      <w:tr w:rsidR="00CB1C6D" w:rsidRPr="00705AA2" w14:paraId="3B2DB57E" w14:textId="77777777" w:rsidTr="007A5FDB">
        <w:trPr>
          <w:tblCellSpacing w:w="15" w:type="dxa"/>
        </w:trPr>
        <w:tc>
          <w:tcPr>
            <w:tcW w:w="0" w:type="auto"/>
            <w:vAlign w:val="center"/>
            <w:hideMark/>
          </w:tcPr>
          <w:p w14:paraId="723F8D88" w14:textId="77777777" w:rsidR="00CB1C6D" w:rsidRPr="00705AA2" w:rsidRDefault="00CB1C6D" w:rsidP="007A5FDB">
            <w:r w:rsidRPr="00705AA2">
              <w:rPr>
                <w:b/>
                <w:bCs/>
              </w:rPr>
              <w:t>Yellow</w:t>
            </w:r>
          </w:p>
        </w:tc>
        <w:tc>
          <w:tcPr>
            <w:tcW w:w="0" w:type="auto"/>
            <w:vAlign w:val="center"/>
            <w:hideMark/>
          </w:tcPr>
          <w:p w14:paraId="0B2590B9" w14:textId="77777777" w:rsidR="00CB1C6D" w:rsidRPr="00705AA2" w:rsidRDefault="00CB1C6D" w:rsidP="007A5FDB">
            <w:r w:rsidRPr="00705AA2">
              <w:t>King in check</w:t>
            </w:r>
          </w:p>
        </w:tc>
      </w:tr>
      <w:tr w:rsidR="00CB1C6D" w:rsidRPr="00705AA2" w14:paraId="35198F8E" w14:textId="77777777" w:rsidTr="007A5FDB">
        <w:trPr>
          <w:tblCellSpacing w:w="15" w:type="dxa"/>
        </w:trPr>
        <w:tc>
          <w:tcPr>
            <w:tcW w:w="0" w:type="auto"/>
            <w:vAlign w:val="center"/>
            <w:hideMark/>
          </w:tcPr>
          <w:p w14:paraId="639863A9" w14:textId="77777777" w:rsidR="00CB1C6D" w:rsidRPr="00705AA2" w:rsidRDefault="00CB1C6D" w:rsidP="007A5FDB">
            <w:r w:rsidRPr="00705AA2">
              <w:rPr>
                <w:b/>
                <w:bCs/>
              </w:rPr>
              <w:t>Blue tones</w:t>
            </w:r>
          </w:p>
        </w:tc>
        <w:tc>
          <w:tcPr>
            <w:tcW w:w="0" w:type="auto"/>
            <w:vAlign w:val="center"/>
            <w:hideMark/>
          </w:tcPr>
          <w:p w14:paraId="68342FC5" w14:textId="77777777" w:rsidR="00CB1C6D" w:rsidRPr="00705AA2" w:rsidRDefault="00CB1C6D" w:rsidP="007A5FDB">
            <w:r w:rsidRPr="00705AA2">
              <w:t>Current player pieces</w:t>
            </w:r>
          </w:p>
        </w:tc>
      </w:tr>
      <w:tr w:rsidR="00CB1C6D" w:rsidRPr="00705AA2" w14:paraId="6FBB9681" w14:textId="77777777" w:rsidTr="007A5FDB">
        <w:trPr>
          <w:tblCellSpacing w:w="15" w:type="dxa"/>
        </w:trPr>
        <w:tc>
          <w:tcPr>
            <w:tcW w:w="0" w:type="auto"/>
            <w:vAlign w:val="center"/>
            <w:hideMark/>
          </w:tcPr>
          <w:p w14:paraId="30A4FF26" w14:textId="77777777" w:rsidR="00CB1C6D" w:rsidRPr="00705AA2" w:rsidRDefault="00CB1C6D" w:rsidP="007A5FDB">
            <w:r w:rsidRPr="00705AA2">
              <w:rPr>
                <w:b/>
                <w:bCs/>
              </w:rPr>
              <w:t>Teal/Cyan</w:t>
            </w:r>
          </w:p>
        </w:tc>
        <w:tc>
          <w:tcPr>
            <w:tcW w:w="0" w:type="auto"/>
            <w:vAlign w:val="center"/>
            <w:hideMark/>
          </w:tcPr>
          <w:p w14:paraId="44DD1000" w14:textId="77777777" w:rsidR="00CB1C6D" w:rsidRPr="00705AA2" w:rsidRDefault="00CB1C6D" w:rsidP="007A5FDB">
            <w:r w:rsidRPr="00705AA2">
              <w:t>Startup sequence</w:t>
            </w:r>
          </w:p>
        </w:tc>
      </w:tr>
      <w:tr w:rsidR="00CB1C6D" w:rsidRPr="00705AA2" w14:paraId="5ED3B07C" w14:textId="77777777" w:rsidTr="007A5FDB">
        <w:trPr>
          <w:tblCellSpacing w:w="15" w:type="dxa"/>
        </w:trPr>
        <w:tc>
          <w:tcPr>
            <w:tcW w:w="0" w:type="auto"/>
            <w:vAlign w:val="center"/>
            <w:hideMark/>
          </w:tcPr>
          <w:p w14:paraId="0A89D026" w14:textId="77777777" w:rsidR="00CB1C6D" w:rsidRPr="00705AA2" w:rsidRDefault="00CB1C6D" w:rsidP="007A5FDB">
            <w:r w:rsidRPr="00705AA2">
              <w:rPr>
                <w:b/>
                <w:bCs/>
              </w:rPr>
              <w:t>Purple/Custom</w:t>
            </w:r>
          </w:p>
        </w:tc>
        <w:tc>
          <w:tcPr>
            <w:tcW w:w="0" w:type="auto"/>
            <w:vAlign w:val="center"/>
            <w:hideMark/>
          </w:tcPr>
          <w:p w14:paraId="6402E9E4" w14:textId="77777777" w:rsidR="00CB1C6D" w:rsidRPr="00705AA2" w:rsidRDefault="00CB1C6D" w:rsidP="007A5FDB">
            <w:r w:rsidRPr="00705AA2">
              <w:t>Win animation</w:t>
            </w:r>
          </w:p>
        </w:tc>
      </w:tr>
    </w:tbl>
    <w:p w14:paraId="7A266B05" w14:textId="77777777" w:rsidR="00CB1C6D" w:rsidRPr="00705AA2" w:rsidRDefault="00CB1C6D" w:rsidP="00CB1C6D">
      <w:r w:rsidRPr="00705AA2">
        <w:t>This provides intuitive visual learning for beginners.</w:t>
      </w:r>
    </w:p>
    <w:p w14:paraId="2EE4A730" w14:textId="77777777" w:rsidR="00CB1C6D" w:rsidRPr="00705AA2" w:rsidRDefault="00CB1C6D" w:rsidP="00CB1C6D">
      <w:r>
        <w:pict w14:anchorId="190DBC61">
          <v:rect id="_x0000_i1058" style="width:0;height:1.5pt" o:hralign="center" o:hrstd="t" o:hr="t" fillcolor="#a0a0a0" stroked="f"/>
        </w:pict>
      </w:r>
    </w:p>
    <w:p w14:paraId="0B076A5D" w14:textId="77777777" w:rsidR="009E3AF2" w:rsidRDefault="009E3AF2" w:rsidP="00CB1C6D">
      <w:pPr>
        <w:rPr>
          <w:b/>
          <w:bCs/>
        </w:rPr>
      </w:pPr>
    </w:p>
    <w:p w14:paraId="14EEA665" w14:textId="49062006" w:rsidR="00CB1C6D" w:rsidRPr="00705AA2" w:rsidRDefault="00CB1C6D" w:rsidP="00CB1C6D">
      <w:pPr>
        <w:rPr>
          <w:b/>
          <w:bCs/>
        </w:rPr>
      </w:pPr>
      <w:r w:rsidRPr="00705AA2">
        <w:rPr>
          <w:b/>
          <w:bCs/>
        </w:rPr>
        <w:t>3.8 System Operation Cycle Summary</w:t>
      </w:r>
    </w:p>
    <w:p w14:paraId="22722EE2" w14:textId="77777777" w:rsidR="00CB1C6D" w:rsidRPr="00705AA2" w:rsidRDefault="00CB1C6D" w:rsidP="00CB1C6D">
      <w:r w:rsidRPr="00705AA2">
        <w:t>The system follows a repeating cycle:</w:t>
      </w:r>
    </w:p>
    <w:p w14:paraId="117D64CD" w14:textId="77777777" w:rsidR="00CB1C6D" w:rsidRPr="00705AA2" w:rsidRDefault="00CB1C6D" w:rsidP="00CB1C6D">
      <w:pPr>
        <w:widowControl/>
        <w:numPr>
          <w:ilvl w:val="0"/>
          <w:numId w:val="56"/>
        </w:numPr>
        <w:autoSpaceDE/>
        <w:autoSpaceDN/>
        <w:spacing w:after="160" w:line="259" w:lineRule="auto"/>
      </w:pPr>
      <w:r w:rsidRPr="00705AA2">
        <w:t>Scan reed switch states</w:t>
      </w:r>
    </w:p>
    <w:p w14:paraId="1290D801" w14:textId="77777777" w:rsidR="00CB1C6D" w:rsidRPr="00705AA2" w:rsidRDefault="00CB1C6D" w:rsidP="00CB1C6D">
      <w:pPr>
        <w:widowControl/>
        <w:numPr>
          <w:ilvl w:val="0"/>
          <w:numId w:val="56"/>
        </w:numPr>
        <w:autoSpaceDE/>
        <w:autoSpaceDN/>
        <w:spacing w:after="160" w:line="259" w:lineRule="auto"/>
      </w:pPr>
      <w:r w:rsidRPr="00705AA2">
        <w:t>Detect changes</w:t>
      </w:r>
    </w:p>
    <w:p w14:paraId="59BB556F" w14:textId="77777777" w:rsidR="00CB1C6D" w:rsidRPr="00705AA2" w:rsidRDefault="00CB1C6D" w:rsidP="00CB1C6D">
      <w:pPr>
        <w:widowControl/>
        <w:numPr>
          <w:ilvl w:val="0"/>
          <w:numId w:val="56"/>
        </w:numPr>
        <w:autoSpaceDE/>
        <w:autoSpaceDN/>
        <w:spacing w:after="160" w:line="259" w:lineRule="auto"/>
      </w:pPr>
      <w:r w:rsidRPr="00705AA2">
        <w:t>Update board logic</w:t>
      </w:r>
    </w:p>
    <w:p w14:paraId="02C97093" w14:textId="77777777" w:rsidR="00CB1C6D" w:rsidRPr="00705AA2" w:rsidRDefault="00CB1C6D" w:rsidP="00CB1C6D">
      <w:pPr>
        <w:widowControl/>
        <w:numPr>
          <w:ilvl w:val="0"/>
          <w:numId w:val="56"/>
        </w:numPr>
        <w:autoSpaceDE/>
        <w:autoSpaceDN/>
        <w:spacing w:after="160" w:line="259" w:lineRule="auto"/>
      </w:pPr>
      <w:r w:rsidRPr="00705AA2">
        <w:t>Check move legality</w:t>
      </w:r>
    </w:p>
    <w:p w14:paraId="04F06470" w14:textId="77777777" w:rsidR="00CB1C6D" w:rsidRPr="00705AA2" w:rsidRDefault="00CB1C6D" w:rsidP="00CB1C6D">
      <w:pPr>
        <w:widowControl/>
        <w:numPr>
          <w:ilvl w:val="0"/>
          <w:numId w:val="56"/>
        </w:numPr>
        <w:autoSpaceDE/>
        <w:autoSpaceDN/>
        <w:spacing w:after="160" w:line="259" w:lineRule="auto"/>
      </w:pPr>
      <w:r w:rsidRPr="00705AA2">
        <w:t>Generate LED instructions</w:t>
      </w:r>
    </w:p>
    <w:p w14:paraId="1549D68A" w14:textId="77777777" w:rsidR="00CB1C6D" w:rsidRPr="00705AA2" w:rsidRDefault="00CB1C6D" w:rsidP="00CB1C6D">
      <w:pPr>
        <w:widowControl/>
        <w:numPr>
          <w:ilvl w:val="0"/>
          <w:numId w:val="56"/>
        </w:numPr>
        <w:autoSpaceDE/>
        <w:autoSpaceDN/>
        <w:spacing w:after="160" w:line="259" w:lineRule="auto"/>
      </w:pPr>
      <w:r w:rsidRPr="00705AA2">
        <w:t>Render LEDs</w:t>
      </w:r>
    </w:p>
    <w:p w14:paraId="4CB818EE" w14:textId="77777777" w:rsidR="00CB1C6D" w:rsidRPr="00705AA2" w:rsidRDefault="00CB1C6D" w:rsidP="00CB1C6D">
      <w:pPr>
        <w:widowControl/>
        <w:numPr>
          <w:ilvl w:val="0"/>
          <w:numId w:val="56"/>
        </w:numPr>
        <w:autoSpaceDE/>
        <w:autoSpaceDN/>
        <w:spacing w:after="160" w:line="259" w:lineRule="auto"/>
      </w:pPr>
      <w:r w:rsidRPr="00705AA2">
        <w:t>Return to scanning</w:t>
      </w:r>
    </w:p>
    <w:p w14:paraId="4DA144E1" w14:textId="77777777" w:rsidR="00CB1C6D" w:rsidRPr="00705AA2" w:rsidRDefault="00CB1C6D" w:rsidP="00CB1C6D">
      <w:r w:rsidRPr="00705AA2">
        <w:t>This loop runs ~25 times per second, providing real-time responsiveness.</w:t>
      </w:r>
    </w:p>
    <w:p w14:paraId="3EDC48CD" w14:textId="77777777" w:rsidR="00CB1C6D" w:rsidRPr="00705AA2" w:rsidRDefault="00CB1C6D" w:rsidP="00CB1C6D">
      <w:r>
        <w:pict w14:anchorId="3F009381">
          <v:rect id="_x0000_i1059" style="width:0;height:1.5pt" o:hralign="center" o:hrstd="t" o:hr="t" fillcolor="#a0a0a0" stroked="f"/>
        </w:pict>
      </w:r>
    </w:p>
    <w:p w14:paraId="1F32B6B7" w14:textId="77777777" w:rsidR="009E3AF2" w:rsidRDefault="009E3AF2" w:rsidP="00CB1C6D">
      <w:pPr>
        <w:rPr>
          <w:b/>
          <w:bCs/>
        </w:rPr>
      </w:pPr>
    </w:p>
    <w:p w14:paraId="23E1AAE1" w14:textId="36881FA4" w:rsidR="00CB1C6D" w:rsidRPr="00705AA2" w:rsidRDefault="00CB1C6D" w:rsidP="00CB1C6D">
      <w:pPr>
        <w:rPr>
          <w:b/>
          <w:bCs/>
        </w:rPr>
      </w:pPr>
      <w:r w:rsidRPr="00705AA2">
        <w:rPr>
          <w:b/>
          <w:bCs/>
        </w:rPr>
        <w:t>3.9 Chapter Summary</w:t>
      </w:r>
    </w:p>
    <w:p w14:paraId="23653B61" w14:textId="77777777" w:rsidR="00CB1C6D" w:rsidRPr="00705AA2" w:rsidRDefault="00CB1C6D" w:rsidP="00CB1C6D">
      <w:r w:rsidRPr="00705AA2">
        <w:t>This chapter presented the complete system design of the Smart Move Chess Board, covering architectural details, block diagrams, functional decomposition, and real-time system workflow. Through hardware–software co-design and a well-structured logic flow, the system achieves reliable, intuitive, and interactive chess guidance for beginners. The next chapter will explore the components used in detail with theoretical background.</w:t>
      </w:r>
    </w:p>
    <w:p w14:paraId="7DA3B035" w14:textId="399B43B3" w:rsidR="00CB1C6D" w:rsidRPr="00AF0AAD" w:rsidRDefault="00CB1C6D" w:rsidP="00AF0AAD">
      <w:pPr>
        <w:jc w:val="center"/>
        <w:rPr>
          <w:b/>
          <w:bCs/>
          <w:sz w:val="28"/>
          <w:szCs w:val="28"/>
        </w:rPr>
      </w:pPr>
      <w:r w:rsidRPr="00AF0AAD">
        <w:rPr>
          <w:b/>
          <w:bCs/>
          <w:sz w:val="28"/>
          <w:szCs w:val="28"/>
        </w:rPr>
        <w:lastRenderedPageBreak/>
        <w:t>CHAPTER 4</w:t>
      </w:r>
    </w:p>
    <w:p w14:paraId="0BABD565" w14:textId="6182006D" w:rsidR="00CB1C6D" w:rsidRPr="00AF0AAD" w:rsidRDefault="00CB1C6D" w:rsidP="00AF0AAD">
      <w:pPr>
        <w:jc w:val="center"/>
        <w:rPr>
          <w:sz w:val="28"/>
          <w:szCs w:val="28"/>
        </w:rPr>
      </w:pPr>
      <w:r w:rsidRPr="00AF0AAD">
        <w:rPr>
          <w:sz w:val="28"/>
          <w:szCs w:val="28"/>
        </w:rPr>
        <w:t>HARDWARE COMPONENTS</w:t>
      </w:r>
    </w:p>
    <w:p w14:paraId="5A264C25" w14:textId="77777777" w:rsidR="00CB1C6D" w:rsidRPr="00705AA2" w:rsidRDefault="00CB1C6D" w:rsidP="00CB1C6D">
      <w:r w:rsidRPr="00705AA2">
        <w:t xml:space="preserve">This chapter presents an in-depth study of all major hardware components used in the Smart Move Chess Board. Each component was chosen carefully to ensure reliability, cost-effectiveness, and compatibility with the embedded system design. Beyond simply listing parts, this chapter explains </w:t>
      </w:r>
      <w:r w:rsidRPr="00705AA2">
        <w:rPr>
          <w:b/>
          <w:bCs/>
        </w:rPr>
        <w:t>how each component works</w:t>
      </w:r>
      <w:r w:rsidRPr="00705AA2">
        <w:t xml:space="preserve">, the </w:t>
      </w:r>
      <w:r w:rsidRPr="00705AA2">
        <w:rPr>
          <w:b/>
          <w:bCs/>
        </w:rPr>
        <w:t>theory behind its operation</w:t>
      </w:r>
      <w:r w:rsidRPr="00705AA2">
        <w:t xml:space="preserve">, and </w:t>
      </w:r>
      <w:r w:rsidRPr="00705AA2">
        <w:rPr>
          <w:b/>
          <w:bCs/>
        </w:rPr>
        <w:t>why it is suitable for this project</w:t>
      </w:r>
      <w:r w:rsidRPr="00705AA2">
        <w:t>. This theoretical understanding also prepares the reader for implementation and troubleshooting.</w:t>
      </w:r>
    </w:p>
    <w:p w14:paraId="0A441A16" w14:textId="77777777" w:rsidR="00CB1C6D" w:rsidRPr="00705AA2" w:rsidRDefault="00CB1C6D" w:rsidP="00CB1C6D">
      <w:r>
        <w:pict w14:anchorId="14279388">
          <v:rect id="_x0000_i1060" style="width:0;height:1.5pt" o:hralign="center" o:hrstd="t" o:hr="t" fillcolor="#a0a0a0" stroked="f"/>
        </w:pict>
      </w:r>
    </w:p>
    <w:p w14:paraId="26CFCEB4" w14:textId="77777777" w:rsidR="009E3AF2" w:rsidRDefault="009E3AF2" w:rsidP="00CB1C6D">
      <w:pPr>
        <w:rPr>
          <w:b/>
          <w:bCs/>
        </w:rPr>
      </w:pPr>
    </w:p>
    <w:p w14:paraId="71A96E05" w14:textId="77983FAD" w:rsidR="00CB1C6D" w:rsidRPr="00705AA2" w:rsidRDefault="00CB1C6D" w:rsidP="00CB1C6D">
      <w:pPr>
        <w:rPr>
          <w:b/>
          <w:bCs/>
        </w:rPr>
      </w:pPr>
      <w:r w:rsidRPr="00705AA2">
        <w:rPr>
          <w:b/>
          <w:bCs/>
        </w:rPr>
        <w:t>4.1 Reed Switches</w:t>
      </w:r>
    </w:p>
    <w:p w14:paraId="0BEEA038" w14:textId="77777777" w:rsidR="00CB1C6D" w:rsidRPr="00705AA2" w:rsidRDefault="00CB1C6D" w:rsidP="00CB1C6D">
      <w:pPr>
        <w:rPr>
          <w:b/>
          <w:bCs/>
        </w:rPr>
      </w:pPr>
      <w:r w:rsidRPr="00705AA2">
        <w:rPr>
          <w:b/>
          <w:bCs/>
        </w:rPr>
        <w:t>4.1.1 Introduction</w:t>
      </w:r>
    </w:p>
    <w:p w14:paraId="5C85351F" w14:textId="77777777" w:rsidR="00CB1C6D" w:rsidRPr="00705AA2" w:rsidRDefault="00CB1C6D" w:rsidP="00CB1C6D">
      <w:r w:rsidRPr="00705AA2">
        <w:t>A reed switch is a small electromagnetic device consisting of two thin ferromagnetic metal blades enclosed within a hermetically sealed glass capsule. When subjected to a magnetic field, these blades are pulled together, completing an electrical circuit. Reed switches are widely used in sensing applications such as security alarms, door sensors, and—most relevant here—piece detection in chessboards.</w:t>
      </w:r>
    </w:p>
    <w:p w14:paraId="7D53C99D" w14:textId="77777777" w:rsidR="00CB1C6D" w:rsidRPr="00705AA2" w:rsidRDefault="00CB1C6D" w:rsidP="00CB1C6D">
      <w:r w:rsidRPr="00705AA2">
        <w:t xml:space="preserve">In this project, </w:t>
      </w:r>
      <w:r w:rsidRPr="00705AA2">
        <w:rPr>
          <w:b/>
          <w:bCs/>
        </w:rPr>
        <w:t>64 reed switches</w:t>
      </w:r>
      <w:r w:rsidRPr="00705AA2">
        <w:t xml:space="preserve"> are placed under each chess square to detect whether a magnetic chess piece is present.</w:t>
      </w:r>
    </w:p>
    <w:p w14:paraId="126A86B2" w14:textId="77777777" w:rsidR="00CB1C6D" w:rsidRPr="00705AA2" w:rsidRDefault="00CB1C6D" w:rsidP="00CB1C6D">
      <w:r>
        <w:pict w14:anchorId="4D538FD0">
          <v:rect id="_x0000_i1061" style="width:0;height:1.5pt" o:hralign="center" o:hrstd="t" o:hr="t" fillcolor="#a0a0a0" stroked="f"/>
        </w:pict>
      </w:r>
    </w:p>
    <w:p w14:paraId="755AEDEB" w14:textId="77777777" w:rsidR="009E3AF2" w:rsidRDefault="009E3AF2" w:rsidP="00CB1C6D">
      <w:pPr>
        <w:rPr>
          <w:b/>
          <w:bCs/>
        </w:rPr>
      </w:pPr>
    </w:p>
    <w:p w14:paraId="1BBE1B7B" w14:textId="0D3996CD" w:rsidR="00CB1C6D" w:rsidRPr="00705AA2" w:rsidRDefault="00CB1C6D" w:rsidP="00CB1C6D">
      <w:pPr>
        <w:rPr>
          <w:b/>
          <w:bCs/>
        </w:rPr>
      </w:pPr>
      <w:r w:rsidRPr="00705AA2">
        <w:rPr>
          <w:b/>
          <w:bCs/>
        </w:rPr>
        <w:t>4.1.2 Theory of Operation</w:t>
      </w:r>
    </w:p>
    <w:p w14:paraId="6730F5BA" w14:textId="77777777" w:rsidR="00CB1C6D" w:rsidRPr="00705AA2" w:rsidRDefault="00CB1C6D" w:rsidP="00CB1C6D">
      <w:r w:rsidRPr="00705AA2">
        <w:t xml:space="preserve">The reed switch operates purely based on </w:t>
      </w:r>
      <w:r w:rsidRPr="00705AA2">
        <w:rPr>
          <w:b/>
          <w:bCs/>
        </w:rPr>
        <w:t>magnetic induction</w:t>
      </w:r>
      <w:r w:rsidRPr="00705AA2">
        <w:t>. The two reeds inside the glass envelope are:</w:t>
      </w:r>
    </w:p>
    <w:p w14:paraId="5C4FDBAD" w14:textId="77777777" w:rsidR="00CB1C6D" w:rsidRPr="00705AA2" w:rsidRDefault="00CB1C6D" w:rsidP="00CB1C6D">
      <w:pPr>
        <w:widowControl/>
        <w:numPr>
          <w:ilvl w:val="0"/>
          <w:numId w:val="57"/>
        </w:numPr>
        <w:autoSpaceDE/>
        <w:autoSpaceDN/>
        <w:spacing w:after="160" w:line="259" w:lineRule="auto"/>
      </w:pPr>
      <w:r w:rsidRPr="00705AA2">
        <w:t>Made of nickel–iron alloy</w:t>
      </w:r>
    </w:p>
    <w:p w14:paraId="7EAB6664" w14:textId="77777777" w:rsidR="00CB1C6D" w:rsidRPr="00705AA2" w:rsidRDefault="00CB1C6D" w:rsidP="00CB1C6D">
      <w:pPr>
        <w:widowControl/>
        <w:numPr>
          <w:ilvl w:val="0"/>
          <w:numId w:val="57"/>
        </w:numPr>
        <w:autoSpaceDE/>
        <w:autoSpaceDN/>
        <w:spacing w:after="160" w:line="259" w:lineRule="auto"/>
      </w:pPr>
      <w:r w:rsidRPr="00705AA2">
        <w:t>Positioned with a slight gap</w:t>
      </w:r>
    </w:p>
    <w:p w14:paraId="108415C6" w14:textId="77777777" w:rsidR="00CB1C6D" w:rsidRPr="00705AA2" w:rsidRDefault="00CB1C6D" w:rsidP="00CB1C6D">
      <w:pPr>
        <w:widowControl/>
        <w:numPr>
          <w:ilvl w:val="0"/>
          <w:numId w:val="57"/>
        </w:numPr>
        <w:autoSpaceDE/>
        <w:autoSpaceDN/>
        <w:spacing w:after="160" w:line="259" w:lineRule="auto"/>
      </w:pPr>
      <w:r w:rsidRPr="00705AA2">
        <w:t>Coated with a thin layer of rhodium for long-life contact</w:t>
      </w:r>
    </w:p>
    <w:p w14:paraId="364401C1" w14:textId="77777777" w:rsidR="00CB1C6D" w:rsidRPr="00705AA2" w:rsidRDefault="00CB1C6D" w:rsidP="00CB1C6D">
      <w:pPr>
        <w:rPr>
          <w:b/>
          <w:bCs/>
        </w:rPr>
      </w:pPr>
      <w:r w:rsidRPr="00705AA2">
        <w:rPr>
          <w:b/>
          <w:bCs/>
        </w:rPr>
        <w:t>When magnet is near → blades attract → switch closes.</w:t>
      </w:r>
    </w:p>
    <w:p w14:paraId="6A04251F" w14:textId="77777777" w:rsidR="00CB1C6D" w:rsidRPr="00705AA2" w:rsidRDefault="00CB1C6D" w:rsidP="00CB1C6D">
      <w:pPr>
        <w:rPr>
          <w:b/>
          <w:bCs/>
        </w:rPr>
      </w:pPr>
      <w:r w:rsidRPr="00705AA2">
        <w:rPr>
          <w:b/>
          <w:bCs/>
        </w:rPr>
        <w:t>When magnet is removed → blades separate → switch opens.</w:t>
      </w:r>
    </w:p>
    <w:p w14:paraId="3C111890" w14:textId="77777777" w:rsidR="00CB1C6D" w:rsidRPr="00705AA2" w:rsidRDefault="00CB1C6D" w:rsidP="00CB1C6D">
      <w:r w:rsidRPr="00705AA2">
        <w:t>This makes reed switches ideal for binary detection (ON/OFF), matching the requirements of the chessboard.</w:t>
      </w:r>
    </w:p>
    <w:p w14:paraId="76E82147" w14:textId="77777777" w:rsidR="00CB1C6D" w:rsidRPr="00705AA2" w:rsidRDefault="00CB1C6D" w:rsidP="00CB1C6D">
      <w:r>
        <w:pict w14:anchorId="19C0FC60">
          <v:rect id="_x0000_i1062" style="width:0;height:1.5pt" o:hralign="center" o:hrstd="t" o:hr="t" fillcolor="#a0a0a0" stroked="f"/>
        </w:pict>
      </w:r>
    </w:p>
    <w:p w14:paraId="16D3CA2D" w14:textId="356D515A" w:rsidR="0096425C" w:rsidRDefault="0096425C" w:rsidP="0096425C">
      <w:pPr>
        <w:jc w:val="center"/>
        <w:rPr>
          <w:b/>
          <w:bCs/>
        </w:rPr>
      </w:pPr>
      <w:r>
        <w:rPr>
          <w:b/>
          <w:bCs/>
          <w:noProof/>
        </w:rPr>
        <w:drawing>
          <wp:inline distT="0" distB="0" distL="0" distR="0" wp14:anchorId="3DD6C376" wp14:editId="4C095B91">
            <wp:extent cx="1938559" cy="1776942"/>
            <wp:effectExtent l="0" t="0" r="5080" b="0"/>
            <wp:docPr id="20228881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8107" name="Picture 20228881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5096" cy="1792100"/>
                    </a:xfrm>
                    <a:prstGeom prst="rect">
                      <a:avLst/>
                    </a:prstGeom>
                  </pic:spPr>
                </pic:pic>
              </a:graphicData>
            </a:graphic>
          </wp:inline>
        </w:drawing>
      </w:r>
    </w:p>
    <w:p w14:paraId="53374E45" w14:textId="77777777" w:rsidR="0096425C" w:rsidRDefault="0096425C" w:rsidP="00CB1C6D">
      <w:pPr>
        <w:rPr>
          <w:b/>
          <w:bCs/>
        </w:rPr>
      </w:pPr>
    </w:p>
    <w:p w14:paraId="437024EA" w14:textId="77777777" w:rsidR="0096425C" w:rsidRPr="0096425C" w:rsidRDefault="0096425C" w:rsidP="00CB1C6D"/>
    <w:p w14:paraId="1EF28A25" w14:textId="46E293C8" w:rsidR="0096425C" w:rsidRPr="0096425C" w:rsidRDefault="0096425C" w:rsidP="00CB1C6D">
      <w:r w:rsidRPr="0096425C">
        <w:t xml:space="preserve">                                                          Fig</w:t>
      </w:r>
      <w:r>
        <w:t xml:space="preserve"> </w:t>
      </w:r>
      <w:proofErr w:type="gramStart"/>
      <w:r>
        <w:t xml:space="preserve">1 </w:t>
      </w:r>
      <w:r w:rsidRPr="0096425C">
        <w:t>:</w:t>
      </w:r>
      <w:proofErr w:type="gramEnd"/>
      <w:r>
        <w:t xml:space="preserve"> </w:t>
      </w:r>
      <w:r w:rsidRPr="0096425C">
        <w:t>REED SWITCH</w:t>
      </w:r>
    </w:p>
    <w:p w14:paraId="7A9C6EC9" w14:textId="77777777" w:rsidR="0096425C" w:rsidRDefault="0096425C" w:rsidP="00CB1C6D">
      <w:pPr>
        <w:rPr>
          <w:b/>
          <w:bCs/>
        </w:rPr>
      </w:pPr>
    </w:p>
    <w:p w14:paraId="4251A03F" w14:textId="59AA7020" w:rsidR="00CB1C6D" w:rsidRPr="00705AA2" w:rsidRDefault="00CB1C6D" w:rsidP="00CB1C6D">
      <w:pPr>
        <w:rPr>
          <w:b/>
          <w:bCs/>
        </w:rPr>
      </w:pPr>
      <w:r w:rsidRPr="00705AA2">
        <w:rPr>
          <w:b/>
          <w:bCs/>
        </w:rPr>
        <w:t>4.1.3 Magnetic Sensitivity</w:t>
      </w:r>
    </w:p>
    <w:p w14:paraId="507D69AD" w14:textId="77777777" w:rsidR="00CB1C6D" w:rsidRPr="00705AA2" w:rsidRDefault="00CB1C6D" w:rsidP="00CB1C6D">
      <w:r w:rsidRPr="00705AA2">
        <w:t xml:space="preserve">Reed switches are categorized by their </w:t>
      </w:r>
      <w:r w:rsidRPr="00705AA2">
        <w:rPr>
          <w:b/>
          <w:bCs/>
        </w:rPr>
        <w:t>operating sensitivity</w:t>
      </w:r>
      <w:r w:rsidRPr="00705AA2">
        <w:t xml:space="preserve">, measured in </w:t>
      </w:r>
      <w:r w:rsidRPr="00705AA2">
        <w:rPr>
          <w:b/>
          <w:bCs/>
        </w:rPr>
        <w:t>A·T (Ampere-Turns)</w:t>
      </w:r>
      <w:r w:rsidRPr="00705AA2">
        <w:t xml:space="preserve"> or </w:t>
      </w:r>
      <w:r w:rsidRPr="00705AA2">
        <w:rPr>
          <w:b/>
          <w:bCs/>
        </w:rPr>
        <w:t>Gauss</w:t>
      </w:r>
      <w:r w:rsidRPr="00705AA2">
        <w:t>.</w:t>
      </w:r>
    </w:p>
    <w:p w14:paraId="764BF50D" w14:textId="77777777" w:rsidR="00CB1C6D" w:rsidRPr="00705AA2" w:rsidRDefault="00CB1C6D" w:rsidP="00CB1C6D">
      <w:r w:rsidRPr="00705AA2">
        <w:t>The common sensitivity levels are:</w:t>
      </w:r>
    </w:p>
    <w:p w14:paraId="5B04E071" w14:textId="77777777" w:rsidR="00CB1C6D" w:rsidRPr="00705AA2" w:rsidRDefault="00CB1C6D" w:rsidP="00CB1C6D">
      <w:pPr>
        <w:widowControl/>
        <w:numPr>
          <w:ilvl w:val="0"/>
          <w:numId w:val="58"/>
        </w:numPr>
        <w:autoSpaceDE/>
        <w:autoSpaceDN/>
        <w:spacing w:after="160" w:line="259" w:lineRule="auto"/>
      </w:pPr>
      <w:r w:rsidRPr="00705AA2">
        <w:rPr>
          <w:b/>
          <w:bCs/>
        </w:rPr>
        <w:t>10–20 A·T</w:t>
      </w:r>
      <w:r w:rsidRPr="00705AA2">
        <w:t xml:space="preserve"> (low sensitivity)</w:t>
      </w:r>
    </w:p>
    <w:p w14:paraId="65233E78" w14:textId="77777777" w:rsidR="00CB1C6D" w:rsidRPr="00705AA2" w:rsidRDefault="00CB1C6D" w:rsidP="00CB1C6D">
      <w:pPr>
        <w:widowControl/>
        <w:numPr>
          <w:ilvl w:val="0"/>
          <w:numId w:val="58"/>
        </w:numPr>
        <w:autoSpaceDE/>
        <w:autoSpaceDN/>
        <w:spacing w:after="160" w:line="259" w:lineRule="auto"/>
      </w:pPr>
      <w:r w:rsidRPr="00705AA2">
        <w:rPr>
          <w:b/>
          <w:bCs/>
        </w:rPr>
        <w:t>20–40 A·T</w:t>
      </w:r>
      <w:r w:rsidRPr="00705AA2">
        <w:t xml:space="preserve"> (medium sensitivity → used in this project)</w:t>
      </w:r>
    </w:p>
    <w:p w14:paraId="14205F42" w14:textId="77777777" w:rsidR="00CB1C6D" w:rsidRPr="00705AA2" w:rsidRDefault="00CB1C6D" w:rsidP="00CB1C6D">
      <w:pPr>
        <w:widowControl/>
        <w:numPr>
          <w:ilvl w:val="0"/>
          <w:numId w:val="58"/>
        </w:numPr>
        <w:autoSpaceDE/>
        <w:autoSpaceDN/>
        <w:spacing w:after="160" w:line="259" w:lineRule="auto"/>
      </w:pPr>
      <w:r w:rsidRPr="00705AA2">
        <w:rPr>
          <w:b/>
          <w:bCs/>
        </w:rPr>
        <w:t>40+ A·T</w:t>
      </w:r>
      <w:r w:rsidRPr="00705AA2">
        <w:t xml:space="preserve"> (high sensitivity)</w:t>
      </w:r>
    </w:p>
    <w:p w14:paraId="38F31C67" w14:textId="6B8CF399" w:rsidR="00CB1C6D" w:rsidRPr="00705AA2" w:rsidRDefault="00CB1C6D" w:rsidP="00CB1C6D">
      <w:r w:rsidRPr="00705AA2">
        <w:lastRenderedPageBreak/>
        <w:t>Low sensitivity requires a stronger magnet and is not ideal for small chess pieces.</w:t>
      </w:r>
      <w:r w:rsidRPr="00705AA2">
        <w:br/>
        <w:t>High sensitivity leads to false triggering.</w:t>
      </w:r>
    </w:p>
    <w:p w14:paraId="61956273" w14:textId="77777777" w:rsidR="00CB1C6D" w:rsidRPr="00705AA2" w:rsidRDefault="00CB1C6D" w:rsidP="00CB1C6D">
      <w:r w:rsidRPr="00705AA2">
        <w:t xml:space="preserve">Thus, </w:t>
      </w:r>
      <w:r w:rsidRPr="00705AA2">
        <w:rPr>
          <w:b/>
          <w:bCs/>
        </w:rPr>
        <w:t>medium sensitivity was selected</w:t>
      </w:r>
      <w:r w:rsidRPr="00705AA2">
        <w:t xml:space="preserve"> for reliable piece detection without ghosting.</w:t>
      </w:r>
    </w:p>
    <w:p w14:paraId="3AEEB71C" w14:textId="77777777" w:rsidR="00CB1C6D" w:rsidRPr="00705AA2" w:rsidRDefault="00CB1C6D" w:rsidP="00CB1C6D">
      <w:r>
        <w:pict w14:anchorId="1B9EB23D">
          <v:rect id="_x0000_i1063" style="width:0;height:1.5pt" o:hralign="center" o:hrstd="t" o:hr="t" fillcolor="#a0a0a0" stroked="f"/>
        </w:pict>
      </w:r>
    </w:p>
    <w:p w14:paraId="4ABE79DB" w14:textId="77777777" w:rsidR="009E3AF2" w:rsidRDefault="009E3AF2" w:rsidP="00CB1C6D">
      <w:pPr>
        <w:rPr>
          <w:b/>
          <w:bCs/>
        </w:rPr>
      </w:pPr>
    </w:p>
    <w:p w14:paraId="72F38523" w14:textId="050C7A5A" w:rsidR="00CB1C6D" w:rsidRPr="00705AA2" w:rsidRDefault="00CB1C6D" w:rsidP="00CB1C6D">
      <w:pPr>
        <w:rPr>
          <w:b/>
          <w:bCs/>
        </w:rPr>
      </w:pPr>
      <w:r w:rsidRPr="00705AA2">
        <w:rPr>
          <w:b/>
          <w:bCs/>
        </w:rPr>
        <w:t>4.1.4 Why Reed Switches?</w:t>
      </w:r>
    </w:p>
    <w:p w14:paraId="03477300" w14:textId="77777777" w:rsidR="00CB1C6D" w:rsidRPr="00705AA2" w:rsidRDefault="00CB1C6D" w:rsidP="00CB1C6D">
      <w:r w:rsidRPr="00705AA2">
        <w:t>There are three primary sensor choices for smart chessboards: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228"/>
        <w:gridCol w:w="1154"/>
        <w:gridCol w:w="1108"/>
      </w:tblGrid>
      <w:tr w:rsidR="00CB1C6D" w:rsidRPr="00705AA2" w14:paraId="0BED7739" w14:textId="77777777" w:rsidTr="007A5FDB">
        <w:trPr>
          <w:tblHeader/>
          <w:tblCellSpacing w:w="15" w:type="dxa"/>
        </w:trPr>
        <w:tc>
          <w:tcPr>
            <w:tcW w:w="0" w:type="auto"/>
            <w:vAlign w:val="center"/>
            <w:hideMark/>
          </w:tcPr>
          <w:p w14:paraId="67136E09" w14:textId="77777777" w:rsidR="00CB1C6D" w:rsidRPr="00705AA2" w:rsidRDefault="00CB1C6D" w:rsidP="007A5FDB">
            <w:pPr>
              <w:rPr>
                <w:b/>
                <w:bCs/>
              </w:rPr>
            </w:pPr>
            <w:r w:rsidRPr="00705AA2">
              <w:rPr>
                <w:b/>
                <w:bCs/>
              </w:rPr>
              <w:t>Parameter</w:t>
            </w:r>
          </w:p>
        </w:tc>
        <w:tc>
          <w:tcPr>
            <w:tcW w:w="0" w:type="auto"/>
            <w:vAlign w:val="center"/>
            <w:hideMark/>
          </w:tcPr>
          <w:p w14:paraId="6F714176" w14:textId="77777777" w:rsidR="00CB1C6D" w:rsidRPr="00705AA2" w:rsidRDefault="00CB1C6D" w:rsidP="007A5FDB">
            <w:pPr>
              <w:rPr>
                <w:b/>
                <w:bCs/>
              </w:rPr>
            </w:pPr>
            <w:r w:rsidRPr="00705AA2">
              <w:rPr>
                <w:b/>
                <w:bCs/>
              </w:rPr>
              <w:t>Reed Switch</w:t>
            </w:r>
          </w:p>
        </w:tc>
        <w:tc>
          <w:tcPr>
            <w:tcW w:w="0" w:type="auto"/>
            <w:vAlign w:val="center"/>
            <w:hideMark/>
          </w:tcPr>
          <w:p w14:paraId="66E935D0" w14:textId="77777777" w:rsidR="00CB1C6D" w:rsidRPr="00705AA2" w:rsidRDefault="00CB1C6D" w:rsidP="007A5FDB">
            <w:pPr>
              <w:rPr>
                <w:b/>
                <w:bCs/>
              </w:rPr>
            </w:pPr>
            <w:r w:rsidRPr="00705AA2">
              <w:rPr>
                <w:b/>
                <w:bCs/>
              </w:rPr>
              <w:t>Hall Sensor</w:t>
            </w:r>
          </w:p>
        </w:tc>
        <w:tc>
          <w:tcPr>
            <w:tcW w:w="0" w:type="auto"/>
            <w:vAlign w:val="center"/>
            <w:hideMark/>
          </w:tcPr>
          <w:p w14:paraId="1BC266C6" w14:textId="77777777" w:rsidR="00CB1C6D" w:rsidRPr="00705AA2" w:rsidRDefault="00CB1C6D" w:rsidP="007A5FDB">
            <w:pPr>
              <w:rPr>
                <w:b/>
                <w:bCs/>
              </w:rPr>
            </w:pPr>
            <w:r w:rsidRPr="00705AA2">
              <w:rPr>
                <w:b/>
                <w:bCs/>
              </w:rPr>
              <w:t>RFID Tag</w:t>
            </w:r>
          </w:p>
        </w:tc>
      </w:tr>
      <w:tr w:rsidR="00CB1C6D" w:rsidRPr="00705AA2" w14:paraId="1586DB08" w14:textId="77777777" w:rsidTr="007A5FDB">
        <w:trPr>
          <w:tblCellSpacing w:w="15" w:type="dxa"/>
        </w:trPr>
        <w:tc>
          <w:tcPr>
            <w:tcW w:w="0" w:type="auto"/>
            <w:vAlign w:val="center"/>
            <w:hideMark/>
          </w:tcPr>
          <w:p w14:paraId="30038F83" w14:textId="77777777" w:rsidR="00CB1C6D" w:rsidRPr="00705AA2" w:rsidRDefault="00CB1C6D" w:rsidP="007A5FDB">
            <w:r w:rsidRPr="00705AA2">
              <w:t>Cost</w:t>
            </w:r>
          </w:p>
        </w:tc>
        <w:tc>
          <w:tcPr>
            <w:tcW w:w="0" w:type="auto"/>
            <w:vAlign w:val="center"/>
            <w:hideMark/>
          </w:tcPr>
          <w:p w14:paraId="13A56B36" w14:textId="77777777" w:rsidR="00CB1C6D" w:rsidRPr="00705AA2" w:rsidRDefault="00CB1C6D" w:rsidP="007A5FDB">
            <w:r w:rsidRPr="00705AA2">
              <w:t>Very Low</w:t>
            </w:r>
          </w:p>
        </w:tc>
        <w:tc>
          <w:tcPr>
            <w:tcW w:w="0" w:type="auto"/>
            <w:vAlign w:val="center"/>
            <w:hideMark/>
          </w:tcPr>
          <w:p w14:paraId="4C0EA932" w14:textId="77777777" w:rsidR="00CB1C6D" w:rsidRPr="00705AA2" w:rsidRDefault="00CB1C6D" w:rsidP="007A5FDB">
            <w:r w:rsidRPr="00705AA2">
              <w:t>Medium</w:t>
            </w:r>
          </w:p>
        </w:tc>
        <w:tc>
          <w:tcPr>
            <w:tcW w:w="0" w:type="auto"/>
            <w:vAlign w:val="center"/>
            <w:hideMark/>
          </w:tcPr>
          <w:p w14:paraId="697DADF1" w14:textId="77777777" w:rsidR="00CB1C6D" w:rsidRPr="00705AA2" w:rsidRDefault="00CB1C6D" w:rsidP="007A5FDB">
            <w:r w:rsidRPr="00705AA2">
              <w:t>High</w:t>
            </w:r>
          </w:p>
        </w:tc>
      </w:tr>
      <w:tr w:rsidR="00CB1C6D" w:rsidRPr="00705AA2" w14:paraId="6B2BD830" w14:textId="77777777" w:rsidTr="007A5FDB">
        <w:trPr>
          <w:tblCellSpacing w:w="15" w:type="dxa"/>
        </w:trPr>
        <w:tc>
          <w:tcPr>
            <w:tcW w:w="0" w:type="auto"/>
            <w:vAlign w:val="center"/>
            <w:hideMark/>
          </w:tcPr>
          <w:p w14:paraId="718D8BA2" w14:textId="77777777" w:rsidR="00CB1C6D" w:rsidRPr="00705AA2" w:rsidRDefault="00CB1C6D" w:rsidP="007A5FDB">
            <w:r w:rsidRPr="00705AA2">
              <w:t>Wiring</w:t>
            </w:r>
          </w:p>
        </w:tc>
        <w:tc>
          <w:tcPr>
            <w:tcW w:w="0" w:type="auto"/>
            <w:vAlign w:val="center"/>
            <w:hideMark/>
          </w:tcPr>
          <w:p w14:paraId="5E32BBDD" w14:textId="77777777" w:rsidR="00CB1C6D" w:rsidRPr="00705AA2" w:rsidRDefault="00CB1C6D" w:rsidP="007A5FDB">
            <w:r w:rsidRPr="00705AA2">
              <w:t>Simple</w:t>
            </w:r>
          </w:p>
        </w:tc>
        <w:tc>
          <w:tcPr>
            <w:tcW w:w="0" w:type="auto"/>
            <w:vAlign w:val="center"/>
            <w:hideMark/>
          </w:tcPr>
          <w:p w14:paraId="5B5DEA6B" w14:textId="77777777" w:rsidR="00CB1C6D" w:rsidRPr="00705AA2" w:rsidRDefault="00CB1C6D" w:rsidP="007A5FDB">
            <w:r w:rsidRPr="00705AA2">
              <w:t>Medium</w:t>
            </w:r>
          </w:p>
        </w:tc>
        <w:tc>
          <w:tcPr>
            <w:tcW w:w="0" w:type="auto"/>
            <w:vAlign w:val="center"/>
            <w:hideMark/>
          </w:tcPr>
          <w:p w14:paraId="3CF7029B" w14:textId="77777777" w:rsidR="00CB1C6D" w:rsidRPr="00705AA2" w:rsidRDefault="00CB1C6D" w:rsidP="007A5FDB">
            <w:r w:rsidRPr="00705AA2">
              <w:t>Complex</w:t>
            </w:r>
          </w:p>
        </w:tc>
      </w:tr>
      <w:tr w:rsidR="00CB1C6D" w:rsidRPr="00705AA2" w14:paraId="69A8BBA5" w14:textId="77777777" w:rsidTr="007A5FDB">
        <w:trPr>
          <w:tblCellSpacing w:w="15" w:type="dxa"/>
        </w:trPr>
        <w:tc>
          <w:tcPr>
            <w:tcW w:w="0" w:type="auto"/>
            <w:vAlign w:val="center"/>
            <w:hideMark/>
          </w:tcPr>
          <w:p w14:paraId="0C118826" w14:textId="77777777" w:rsidR="00CB1C6D" w:rsidRPr="00705AA2" w:rsidRDefault="00CB1C6D" w:rsidP="007A5FDB">
            <w:r w:rsidRPr="00705AA2">
              <w:t>Durability</w:t>
            </w:r>
          </w:p>
        </w:tc>
        <w:tc>
          <w:tcPr>
            <w:tcW w:w="0" w:type="auto"/>
            <w:vAlign w:val="center"/>
            <w:hideMark/>
          </w:tcPr>
          <w:p w14:paraId="17A0E410" w14:textId="77777777" w:rsidR="00CB1C6D" w:rsidRPr="00705AA2" w:rsidRDefault="00CB1C6D" w:rsidP="007A5FDB">
            <w:r w:rsidRPr="00705AA2">
              <w:t>Medium</w:t>
            </w:r>
          </w:p>
        </w:tc>
        <w:tc>
          <w:tcPr>
            <w:tcW w:w="0" w:type="auto"/>
            <w:vAlign w:val="center"/>
            <w:hideMark/>
          </w:tcPr>
          <w:p w14:paraId="1259ED84" w14:textId="77777777" w:rsidR="00CB1C6D" w:rsidRPr="00705AA2" w:rsidRDefault="00CB1C6D" w:rsidP="007A5FDB">
            <w:r w:rsidRPr="00705AA2">
              <w:t>High</w:t>
            </w:r>
          </w:p>
        </w:tc>
        <w:tc>
          <w:tcPr>
            <w:tcW w:w="0" w:type="auto"/>
            <w:vAlign w:val="center"/>
            <w:hideMark/>
          </w:tcPr>
          <w:p w14:paraId="1EF9A12B" w14:textId="77777777" w:rsidR="00CB1C6D" w:rsidRPr="00705AA2" w:rsidRDefault="00CB1C6D" w:rsidP="007A5FDB">
            <w:r w:rsidRPr="00705AA2">
              <w:t>High</w:t>
            </w:r>
          </w:p>
        </w:tc>
      </w:tr>
      <w:tr w:rsidR="00CB1C6D" w:rsidRPr="00705AA2" w14:paraId="7BB9813E" w14:textId="77777777" w:rsidTr="007A5FDB">
        <w:trPr>
          <w:tblCellSpacing w:w="15" w:type="dxa"/>
        </w:trPr>
        <w:tc>
          <w:tcPr>
            <w:tcW w:w="0" w:type="auto"/>
            <w:vAlign w:val="center"/>
            <w:hideMark/>
          </w:tcPr>
          <w:p w14:paraId="09339EA8" w14:textId="77777777" w:rsidR="00CB1C6D" w:rsidRPr="00705AA2" w:rsidRDefault="00CB1C6D" w:rsidP="007A5FDB">
            <w:r w:rsidRPr="00705AA2">
              <w:t>Power Use</w:t>
            </w:r>
          </w:p>
        </w:tc>
        <w:tc>
          <w:tcPr>
            <w:tcW w:w="0" w:type="auto"/>
            <w:vAlign w:val="center"/>
            <w:hideMark/>
          </w:tcPr>
          <w:p w14:paraId="1C5A5439" w14:textId="77777777" w:rsidR="00CB1C6D" w:rsidRPr="00705AA2" w:rsidRDefault="00CB1C6D" w:rsidP="007A5FDB">
            <w:r w:rsidRPr="00705AA2">
              <w:t>None</w:t>
            </w:r>
          </w:p>
        </w:tc>
        <w:tc>
          <w:tcPr>
            <w:tcW w:w="0" w:type="auto"/>
            <w:vAlign w:val="center"/>
            <w:hideMark/>
          </w:tcPr>
          <w:p w14:paraId="505DC33B" w14:textId="77777777" w:rsidR="00CB1C6D" w:rsidRPr="00705AA2" w:rsidRDefault="00CB1C6D" w:rsidP="007A5FDB">
            <w:r w:rsidRPr="00705AA2">
              <w:t>Uses power</w:t>
            </w:r>
          </w:p>
        </w:tc>
        <w:tc>
          <w:tcPr>
            <w:tcW w:w="0" w:type="auto"/>
            <w:vAlign w:val="center"/>
            <w:hideMark/>
          </w:tcPr>
          <w:p w14:paraId="381794F0" w14:textId="77777777" w:rsidR="00CB1C6D" w:rsidRPr="00705AA2" w:rsidRDefault="00CB1C6D" w:rsidP="007A5FDB">
            <w:r w:rsidRPr="00705AA2">
              <w:t>Uses power</w:t>
            </w:r>
          </w:p>
        </w:tc>
      </w:tr>
      <w:tr w:rsidR="00CB1C6D" w:rsidRPr="00705AA2" w14:paraId="2081B1AB" w14:textId="77777777" w:rsidTr="007A5FDB">
        <w:trPr>
          <w:tblCellSpacing w:w="15" w:type="dxa"/>
        </w:trPr>
        <w:tc>
          <w:tcPr>
            <w:tcW w:w="0" w:type="auto"/>
            <w:vAlign w:val="center"/>
            <w:hideMark/>
          </w:tcPr>
          <w:p w14:paraId="16A0215C" w14:textId="77777777" w:rsidR="00CB1C6D" w:rsidRPr="00705AA2" w:rsidRDefault="00CB1C6D" w:rsidP="007A5FDB">
            <w:r w:rsidRPr="00705AA2">
              <w:t>Coding</w:t>
            </w:r>
          </w:p>
        </w:tc>
        <w:tc>
          <w:tcPr>
            <w:tcW w:w="0" w:type="auto"/>
            <w:vAlign w:val="center"/>
            <w:hideMark/>
          </w:tcPr>
          <w:p w14:paraId="182C8763" w14:textId="77777777" w:rsidR="00CB1C6D" w:rsidRPr="00705AA2" w:rsidRDefault="00CB1C6D" w:rsidP="007A5FDB">
            <w:r w:rsidRPr="00705AA2">
              <w:t>Simple</w:t>
            </w:r>
          </w:p>
        </w:tc>
        <w:tc>
          <w:tcPr>
            <w:tcW w:w="0" w:type="auto"/>
            <w:vAlign w:val="center"/>
            <w:hideMark/>
          </w:tcPr>
          <w:p w14:paraId="7F52A6F2" w14:textId="77777777" w:rsidR="00CB1C6D" w:rsidRPr="00705AA2" w:rsidRDefault="00CB1C6D" w:rsidP="007A5FDB">
            <w:r w:rsidRPr="00705AA2">
              <w:t>Complex</w:t>
            </w:r>
          </w:p>
        </w:tc>
        <w:tc>
          <w:tcPr>
            <w:tcW w:w="0" w:type="auto"/>
            <w:vAlign w:val="center"/>
            <w:hideMark/>
          </w:tcPr>
          <w:p w14:paraId="20DB84C8" w14:textId="77777777" w:rsidR="00CB1C6D" w:rsidRPr="00705AA2" w:rsidRDefault="00CB1C6D" w:rsidP="007A5FDB">
            <w:r w:rsidRPr="00705AA2">
              <w:t>Complex</w:t>
            </w:r>
          </w:p>
        </w:tc>
      </w:tr>
      <w:tr w:rsidR="00CB1C6D" w:rsidRPr="00705AA2" w14:paraId="4D911454" w14:textId="77777777" w:rsidTr="007A5FDB">
        <w:trPr>
          <w:tblCellSpacing w:w="15" w:type="dxa"/>
        </w:trPr>
        <w:tc>
          <w:tcPr>
            <w:tcW w:w="0" w:type="auto"/>
            <w:vAlign w:val="center"/>
            <w:hideMark/>
          </w:tcPr>
          <w:p w14:paraId="2A89ABC3" w14:textId="77777777" w:rsidR="00CB1C6D" w:rsidRPr="00705AA2" w:rsidRDefault="00CB1C6D" w:rsidP="007A5FDB">
            <w:r w:rsidRPr="00705AA2">
              <w:t>Accuracy</w:t>
            </w:r>
          </w:p>
        </w:tc>
        <w:tc>
          <w:tcPr>
            <w:tcW w:w="0" w:type="auto"/>
            <w:vAlign w:val="center"/>
            <w:hideMark/>
          </w:tcPr>
          <w:p w14:paraId="7E8F2BFB" w14:textId="77777777" w:rsidR="00CB1C6D" w:rsidRPr="00705AA2" w:rsidRDefault="00CB1C6D" w:rsidP="007A5FDB">
            <w:r w:rsidRPr="00705AA2">
              <w:t>High</w:t>
            </w:r>
          </w:p>
        </w:tc>
        <w:tc>
          <w:tcPr>
            <w:tcW w:w="0" w:type="auto"/>
            <w:vAlign w:val="center"/>
            <w:hideMark/>
          </w:tcPr>
          <w:p w14:paraId="55973BB6" w14:textId="77777777" w:rsidR="00CB1C6D" w:rsidRPr="00705AA2" w:rsidRDefault="00CB1C6D" w:rsidP="007A5FDB">
            <w:r w:rsidRPr="00705AA2">
              <w:t>Very High</w:t>
            </w:r>
          </w:p>
        </w:tc>
        <w:tc>
          <w:tcPr>
            <w:tcW w:w="0" w:type="auto"/>
            <w:vAlign w:val="center"/>
            <w:hideMark/>
          </w:tcPr>
          <w:p w14:paraId="25DA94F4" w14:textId="77777777" w:rsidR="00CB1C6D" w:rsidRPr="00705AA2" w:rsidRDefault="00CB1C6D" w:rsidP="007A5FDB">
            <w:r w:rsidRPr="00705AA2">
              <w:t>Very High</w:t>
            </w:r>
          </w:p>
        </w:tc>
      </w:tr>
    </w:tbl>
    <w:p w14:paraId="51C5C37D" w14:textId="77777777" w:rsidR="00CB1C6D" w:rsidRPr="00705AA2" w:rsidRDefault="00CB1C6D" w:rsidP="00CB1C6D">
      <w:r w:rsidRPr="00705AA2">
        <w:t xml:space="preserve">Reed switches are the </w:t>
      </w:r>
      <w:r w:rsidRPr="00705AA2">
        <w:rPr>
          <w:b/>
          <w:bCs/>
        </w:rPr>
        <w:t>best balance</w:t>
      </w:r>
      <w:r w:rsidRPr="00705AA2">
        <w:t xml:space="preserve"> for a student-level embedded project.</w:t>
      </w:r>
    </w:p>
    <w:p w14:paraId="2AE97E9C" w14:textId="77777777" w:rsidR="00CB1C6D" w:rsidRPr="00705AA2" w:rsidRDefault="00CB1C6D" w:rsidP="00CB1C6D">
      <w:r>
        <w:pict w14:anchorId="32288CF4">
          <v:rect id="_x0000_i1064" style="width:0;height:1.5pt" o:hralign="center" o:hrstd="t" o:hr="t" fillcolor="#a0a0a0" stroked="f"/>
        </w:pict>
      </w:r>
    </w:p>
    <w:p w14:paraId="55CF538E" w14:textId="77777777" w:rsidR="009E3AF2" w:rsidRDefault="009E3AF2" w:rsidP="00CB1C6D">
      <w:pPr>
        <w:rPr>
          <w:b/>
          <w:bCs/>
        </w:rPr>
      </w:pPr>
    </w:p>
    <w:p w14:paraId="5AAAE53C" w14:textId="08559204" w:rsidR="00CB1C6D" w:rsidRPr="00705AA2" w:rsidRDefault="00CB1C6D" w:rsidP="00CB1C6D">
      <w:pPr>
        <w:rPr>
          <w:b/>
          <w:bCs/>
        </w:rPr>
      </w:pPr>
      <w:r w:rsidRPr="00705AA2">
        <w:rPr>
          <w:b/>
          <w:bCs/>
        </w:rPr>
        <w:t>4.1.5 Limitations</w:t>
      </w:r>
    </w:p>
    <w:p w14:paraId="69292256" w14:textId="77777777" w:rsidR="00CB1C6D" w:rsidRPr="00705AA2" w:rsidRDefault="00CB1C6D" w:rsidP="00CB1C6D">
      <w:pPr>
        <w:widowControl/>
        <w:numPr>
          <w:ilvl w:val="0"/>
          <w:numId w:val="59"/>
        </w:numPr>
        <w:autoSpaceDE/>
        <w:autoSpaceDN/>
        <w:spacing w:after="160" w:line="259" w:lineRule="auto"/>
      </w:pPr>
      <w:r w:rsidRPr="00705AA2">
        <w:t>Fragile due to glass body</w:t>
      </w:r>
    </w:p>
    <w:p w14:paraId="6A171A87" w14:textId="77777777" w:rsidR="00CB1C6D" w:rsidRPr="00705AA2" w:rsidRDefault="00CB1C6D" w:rsidP="00CB1C6D">
      <w:pPr>
        <w:widowControl/>
        <w:numPr>
          <w:ilvl w:val="0"/>
          <w:numId w:val="59"/>
        </w:numPr>
        <w:autoSpaceDE/>
        <w:autoSpaceDN/>
        <w:spacing w:after="160" w:line="259" w:lineRule="auto"/>
      </w:pPr>
      <w:r w:rsidRPr="00705AA2">
        <w:t>Must be soldered carefully</w:t>
      </w:r>
    </w:p>
    <w:p w14:paraId="13618C5B" w14:textId="77777777" w:rsidR="00CB1C6D" w:rsidRPr="00705AA2" w:rsidRDefault="00CB1C6D" w:rsidP="00CB1C6D">
      <w:pPr>
        <w:widowControl/>
        <w:numPr>
          <w:ilvl w:val="0"/>
          <w:numId w:val="59"/>
        </w:numPr>
        <w:autoSpaceDE/>
        <w:autoSpaceDN/>
        <w:spacing w:after="160" w:line="259" w:lineRule="auto"/>
      </w:pPr>
      <w:r w:rsidRPr="00705AA2">
        <w:t>Magnets must be aligned precisely</w:t>
      </w:r>
    </w:p>
    <w:p w14:paraId="20523456" w14:textId="77777777" w:rsidR="00CB1C6D" w:rsidRPr="00705AA2" w:rsidRDefault="00CB1C6D" w:rsidP="00CB1C6D">
      <w:pPr>
        <w:widowControl/>
        <w:numPr>
          <w:ilvl w:val="0"/>
          <w:numId w:val="59"/>
        </w:numPr>
        <w:autoSpaceDE/>
        <w:autoSpaceDN/>
        <w:spacing w:after="160" w:line="259" w:lineRule="auto"/>
      </w:pPr>
      <w:r w:rsidRPr="00705AA2">
        <w:t>Can break under excessive force or heat</w:t>
      </w:r>
    </w:p>
    <w:p w14:paraId="0CAE8057" w14:textId="77777777" w:rsidR="00CB1C6D" w:rsidRPr="00705AA2" w:rsidRDefault="00CB1C6D" w:rsidP="00CB1C6D">
      <w:r w:rsidRPr="00705AA2">
        <w:t>These limitations influenced the assembly process significantly.</w:t>
      </w:r>
    </w:p>
    <w:p w14:paraId="1D7E4CD2" w14:textId="77777777" w:rsidR="00CB1C6D" w:rsidRPr="00705AA2" w:rsidRDefault="00CB1C6D" w:rsidP="00CB1C6D">
      <w:r>
        <w:pict w14:anchorId="58B4285B">
          <v:rect id="_x0000_i1065" style="width:0;height:1.5pt" o:hralign="center" o:hrstd="t" o:hr="t" fillcolor="#a0a0a0" stroked="f"/>
        </w:pict>
      </w:r>
    </w:p>
    <w:p w14:paraId="67FEE6A9" w14:textId="77777777" w:rsidR="009E3AF2" w:rsidRDefault="009E3AF2" w:rsidP="00CB1C6D">
      <w:pPr>
        <w:rPr>
          <w:b/>
          <w:bCs/>
        </w:rPr>
      </w:pPr>
    </w:p>
    <w:p w14:paraId="1155C525" w14:textId="0DC55FF5" w:rsidR="00CB1C6D" w:rsidRPr="00705AA2" w:rsidRDefault="00CB1C6D" w:rsidP="00CB1C6D">
      <w:pPr>
        <w:rPr>
          <w:b/>
          <w:bCs/>
        </w:rPr>
      </w:pPr>
      <w:r w:rsidRPr="00705AA2">
        <w:rPr>
          <w:b/>
          <w:bCs/>
        </w:rPr>
        <w:t>4.2 Neodymium Magnets</w:t>
      </w:r>
    </w:p>
    <w:p w14:paraId="2278E067" w14:textId="77777777" w:rsidR="00CB1C6D" w:rsidRPr="00705AA2" w:rsidRDefault="00CB1C6D" w:rsidP="00CB1C6D">
      <w:r w:rsidRPr="00705AA2">
        <w:t>Magnets embedded in the chess pieces create the magnetic field needed to activate reed switches.</w:t>
      </w:r>
    </w:p>
    <w:p w14:paraId="150E2D67" w14:textId="77777777" w:rsidR="009E3AF2" w:rsidRDefault="009E3AF2" w:rsidP="00CB1C6D">
      <w:pPr>
        <w:rPr>
          <w:b/>
          <w:bCs/>
        </w:rPr>
      </w:pPr>
    </w:p>
    <w:p w14:paraId="12459F98" w14:textId="38E3C520" w:rsidR="00CB1C6D" w:rsidRPr="00705AA2" w:rsidRDefault="00CB1C6D" w:rsidP="00CB1C6D">
      <w:pPr>
        <w:rPr>
          <w:b/>
          <w:bCs/>
        </w:rPr>
      </w:pPr>
      <w:r w:rsidRPr="00705AA2">
        <w:rPr>
          <w:b/>
          <w:bCs/>
        </w:rPr>
        <w:t>4.2.1 Type and Dimensions</w:t>
      </w:r>
    </w:p>
    <w:p w14:paraId="14084B56" w14:textId="77777777" w:rsidR="00CB1C6D" w:rsidRPr="00705AA2" w:rsidRDefault="00CB1C6D" w:rsidP="00CB1C6D">
      <w:r w:rsidRPr="00705AA2">
        <w:t>The magnets used were:</w:t>
      </w:r>
    </w:p>
    <w:p w14:paraId="1D3ECFCD" w14:textId="77777777" w:rsidR="00CB1C6D" w:rsidRPr="00705AA2" w:rsidRDefault="00CB1C6D" w:rsidP="00CB1C6D">
      <w:pPr>
        <w:widowControl/>
        <w:numPr>
          <w:ilvl w:val="0"/>
          <w:numId w:val="60"/>
        </w:numPr>
        <w:autoSpaceDE/>
        <w:autoSpaceDN/>
        <w:spacing w:after="160" w:line="259" w:lineRule="auto"/>
      </w:pPr>
      <w:r w:rsidRPr="00705AA2">
        <w:rPr>
          <w:b/>
          <w:bCs/>
        </w:rPr>
        <w:t>Neodymium (N35 grade)</w:t>
      </w:r>
    </w:p>
    <w:p w14:paraId="0DB6AFBC" w14:textId="77777777" w:rsidR="00CB1C6D" w:rsidRPr="00705AA2" w:rsidRDefault="00CB1C6D" w:rsidP="00CB1C6D">
      <w:pPr>
        <w:widowControl/>
        <w:numPr>
          <w:ilvl w:val="0"/>
          <w:numId w:val="60"/>
        </w:numPr>
        <w:autoSpaceDE/>
        <w:autoSpaceDN/>
        <w:spacing w:after="160" w:line="259" w:lineRule="auto"/>
      </w:pPr>
      <w:r w:rsidRPr="00705AA2">
        <w:rPr>
          <w:b/>
          <w:bCs/>
        </w:rPr>
        <w:t>5 mm diameter × 3 mm thickness</w:t>
      </w:r>
    </w:p>
    <w:p w14:paraId="348084FB" w14:textId="77777777" w:rsidR="00CB1C6D" w:rsidRPr="00705AA2" w:rsidRDefault="00CB1C6D" w:rsidP="00CB1C6D">
      <w:r w:rsidRPr="00705AA2">
        <w:t>Neodymium magnets were chosen because:</w:t>
      </w:r>
    </w:p>
    <w:p w14:paraId="417A682D" w14:textId="77777777" w:rsidR="00CB1C6D" w:rsidRPr="00705AA2" w:rsidRDefault="00CB1C6D" w:rsidP="00CB1C6D">
      <w:pPr>
        <w:widowControl/>
        <w:numPr>
          <w:ilvl w:val="0"/>
          <w:numId w:val="61"/>
        </w:numPr>
        <w:autoSpaceDE/>
        <w:autoSpaceDN/>
        <w:spacing w:after="160" w:line="259" w:lineRule="auto"/>
      </w:pPr>
      <w:r w:rsidRPr="00705AA2">
        <w:t>They are strong even at small sizes</w:t>
      </w:r>
    </w:p>
    <w:p w14:paraId="0FFB5BC5" w14:textId="77777777" w:rsidR="00CB1C6D" w:rsidRPr="00705AA2" w:rsidRDefault="00CB1C6D" w:rsidP="00CB1C6D">
      <w:pPr>
        <w:widowControl/>
        <w:numPr>
          <w:ilvl w:val="0"/>
          <w:numId w:val="61"/>
        </w:numPr>
        <w:autoSpaceDE/>
        <w:autoSpaceDN/>
        <w:spacing w:after="160" w:line="259" w:lineRule="auto"/>
      </w:pPr>
      <w:r w:rsidRPr="00705AA2">
        <w:t>They provide consistent field intensity</w:t>
      </w:r>
    </w:p>
    <w:p w14:paraId="38FC4ABE" w14:textId="77777777" w:rsidR="00CB1C6D" w:rsidRDefault="00CB1C6D" w:rsidP="00CB1C6D">
      <w:pPr>
        <w:widowControl/>
        <w:numPr>
          <w:ilvl w:val="0"/>
          <w:numId w:val="61"/>
        </w:numPr>
        <w:autoSpaceDE/>
        <w:autoSpaceDN/>
        <w:spacing w:after="160" w:line="259" w:lineRule="auto"/>
      </w:pPr>
      <w:r w:rsidRPr="00705AA2">
        <w:t>They activate reed switches reliably</w:t>
      </w:r>
    </w:p>
    <w:p w14:paraId="60A7871F" w14:textId="77777777" w:rsidR="0096425C" w:rsidRDefault="0096425C" w:rsidP="0096425C">
      <w:pPr>
        <w:widowControl/>
        <w:autoSpaceDE/>
        <w:autoSpaceDN/>
        <w:spacing w:after="160" w:line="259" w:lineRule="auto"/>
        <w:ind w:left="720"/>
      </w:pPr>
    </w:p>
    <w:p w14:paraId="565CC364" w14:textId="1B7B6619" w:rsidR="0096425C" w:rsidRDefault="0096425C" w:rsidP="0096425C">
      <w:pPr>
        <w:widowControl/>
        <w:autoSpaceDE/>
        <w:autoSpaceDN/>
        <w:spacing w:after="160" w:line="259" w:lineRule="auto"/>
        <w:ind w:left="720"/>
      </w:pPr>
      <w:r>
        <w:lastRenderedPageBreak/>
        <w:t xml:space="preserve">                </w:t>
      </w:r>
      <w:r w:rsidR="00AF0AAD">
        <w:t xml:space="preserve">           </w:t>
      </w:r>
      <w:r>
        <w:t xml:space="preserve">         </w:t>
      </w:r>
      <w:r>
        <w:rPr>
          <w:noProof/>
        </w:rPr>
        <w:drawing>
          <wp:inline distT="0" distB="0" distL="0" distR="0" wp14:anchorId="7AC290CE" wp14:editId="1802D1EF">
            <wp:extent cx="2537460" cy="2086610"/>
            <wp:effectExtent l="0" t="0" r="0" b="8890"/>
            <wp:docPr id="19043906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0691" name="Picture 19043906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8454" cy="2103874"/>
                    </a:xfrm>
                    <a:prstGeom prst="rect">
                      <a:avLst/>
                    </a:prstGeom>
                  </pic:spPr>
                </pic:pic>
              </a:graphicData>
            </a:graphic>
          </wp:inline>
        </w:drawing>
      </w:r>
    </w:p>
    <w:p w14:paraId="5D69E02C" w14:textId="4C59BA21" w:rsidR="0096425C" w:rsidRDefault="0096425C" w:rsidP="0096425C">
      <w:pPr>
        <w:widowControl/>
        <w:autoSpaceDE/>
        <w:autoSpaceDN/>
        <w:spacing w:after="160" w:line="259" w:lineRule="auto"/>
        <w:ind w:left="720"/>
      </w:pPr>
      <w:r>
        <w:t xml:space="preserve">                             </w:t>
      </w:r>
      <w:r w:rsidR="00AF0AAD">
        <w:t xml:space="preserve">             </w:t>
      </w:r>
      <w:r>
        <w:t xml:space="preserve">  </w:t>
      </w:r>
      <w:proofErr w:type="gramStart"/>
      <w:r>
        <w:t>Fig :</w:t>
      </w:r>
      <w:proofErr w:type="gramEnd"/>
      <w:r>
        <w:t xml:space="preserve"> </w:t>
      </w:r>
      <w:proofErr w:type="gramStart"/>
      <w:r>
        <w:t>2  Neodymium</w:t>
      </w:r>
      <w:proofErr w:type="gramEnd"/>
      <w:r>
        <w:t xml:space="preserve"> Magnets</w:t>
      </w:r>
    </w:p>
    <w:p w14:paraId="4E352093" w14:textId="77777777" w:rsidR="00CB1C6D" w:rsidRPr="00705AA2" w:rsidRDefault="00CB1C6D" w:rsidP="00CB1C6D">
      <w:pPr>
        <w:rPr>
          <w:b/>
          <w:bCs/>
        </w:rPr>
      </w:pPr>
      <w:r w:rsidRPr="00705AA2">
        <w:rPr>
          <w:b/>
          <w:bCs/>
        </w:rPr>
        <w:t>4.2.2 Magnetic Field Characteristics</w:t>
      </w:r>
    </w:p>
    <w:p w14:paraId="672F831D" w14:textId="77777777" w:rsidR="00CB1C6D" w:rsidRPr="00705AA2" w:rsidRDefault="00CB1C6D" w:rsidP="00CB1C6D">
      <w:r w:rsidRPr="00705AA2">
        <w:t>The magnetic field of circular magnets is strongest at:</w:t>
      </w:r>
    </w:p>
    <w:p w14:paraId="24C5D5F7" w14:textId="77777777" w:rsidR="00CB1C6D" w:rsidRPr="00705AA2" w:rsidRDefault="00CB1C6D" w:rsidP="00CB1C6D">
      <w:pPr>
        <w:widowControl/>
        <w:numPr>
          <w:ilvl w:val="0"/>
          <w:numId w:val="62"/>
        </w:numPr>
        <w:autoSpaceDE/>
        <w:autoSpaceDN/>
        <w:spacing w:after="160" w:line="259" w:lineRule="auto"/>
      </w:pPr>
      <w:r w:rsidRPr="00705AA2">
        <w:t>The center</w:t>
      </w:r>
    </w:p>
    <w:p w14:paraId="54AE23D2" w14:textId="77777777" w:rsidR="00CB1C6D" w:rsidRPr="00705AA2" w:rsidRDefault="00CB1C6D" w:rsidP="00CB1C6D">
      <w:pPr>
        <w:widowControl/>
        <w:numPr>
          <w:ilvl w:val="0"/>
          <w:numId w:val="62"/>
        </w:numPr>
        <w:autoSpaceDE/>
        <w:autoSpaceDN/>
        <w:spacing w:after="160" w:line="259" w:lineRule="auto"/>
      </w:pPr>
      <w:r w:rsidRPr="00705AA2">
        <w:t>The face of the magnet</w:t>
      </w:r>
    </w:p>
    <w:p w14:paraId="37A106E2" w14:textId="77777777" w:rsidR="00CB1C6D" w:rsidRPr="00705AA2" w:rsidRDefault="00CB1C6D" w:rsidP="00CB1C6D">
      <w:r w:rsidRPr="00705AA2">
        <w:t xml:space="preserve">Thus, magnets were fixed at the </w:t>
      </w:r>
      <w:r w:rsidRPr="00705AA2">
        <w:rPr>
          <w:b/>
          <w:bCs/>
        </w:rPr>
        <w:t>bottom-center of each chess piece</w:t>
      </w:r>
      <w:r w:rsidRPr="00705AA2">
        <w:t>.</w:t>
      </w:r>
    </w:p>
    <w:p w14:paraId="3791CC8A" w14:textId="77777777" w:rsidR="00CB1C6D" w:rsidRPr="00705AA2" w:rsidRDefault="00CB1C6D" w:rsidP="00CB1C6D">
      <w:r w:rsidRPr="00705AA2">
        <w:t>Spacing considerations:</w:t>
      </w:r>
    </w:p>
    <w:p w14:paraId="6F60AC10" w14:textId="77777777" w:rsidR="00CB1C6D" w:rsidRPr="00705AA2" w:rsidRDefault="00CB1C6D" w:rsidP="00CB1C6D">
      <w:pPr>
        <w:widowControl/>
        <w:numPr>
          <w:ilvl w:val="0"/>
          <w:numId w:val="63"/>
        </w:numPr>
        <w:autoSpaceDE/>
        <w:autoSpaceDN/>
        <w:spacing w:after="160" w:line="259" w:lineRule="auto"/>
      </w:pPr>
      <w:r w:rsidRPr="00705AA2">
        <w:t>Too strong → triggers nearby squares</w:t>
      </w:r>
    </w:p>
    <w:p w14:paraId="6AB5CB29" w14:textId="77777777" w:rsidR="00CB1C6D" w:rsidRPr="00705AA2" w:rsidRDefault="00CB1C6D" w:rsidP="00CB1C6D">
      <w:pPr>
        <w:widowControl/>
        <w:numPr>
          <w:ilvl w:val="0"/>
          <w:numId w:val="63"/>
        </w:numPr>
        <w:autoSpaceDE/>
        <w:autoSpaceDN/>
        <w:spacing w:after="160" w:line="259" w:lineRule="auto"/>
      </w:pPr>
      <w:r w:rsidRPr="00705AA2">
        <w:t>Too weak → fails to activate the reed</w:t>
      </w:r>
    </w:p>
    <w:p w14:paraId="5B3FCCB8" w14:textId="77777777" w:rsidR="00CB1C6D" w:rsidRPr="00705AA2" w:rsidRDefault="00CB1C6D" w:rsidP="00CB1C6D">
      <w:pPr>
        <w:widowControl/>
        <w:numPr>
          <w:ilvl w:val="0"/>
          <w:numId w:val="63"/>
        </w:numPr>
        <w:autoSpaceDE/>
        <w:autoSpaceDN/>
        <w:spacing w:after="160" w:line="259" w:lineRule="auto"/>
      </w:pPr>
      <w:r w:rsidRPr="00705AA2">
        <w:t xml:space="preserve">Optimal distance → </w:t>
      </w:r>
      <w:r w:rsidRPr="00705AA2">
        <w:rPr>
          <w:b/>
          <w:bCs/>
        </w:rPr>
        <w:t>4–8 mm</w:t>
      </w:r>
      <w:r w:rsidRPr="00705AA2">
        <w:t xml:space="preserve"> above the reed switch</w:t>
      </w:r>
    </w:p>
    <w:p w14:paraId="399D8D1B" w14:textId="77777777" w:rsidR="00CB1C6D" w:rsidRPr="00705AA2" w:rsidRDefault="00CB1C6D" w:rsidP="00CB1C6D">
      <w:r w:rsidRPr="00705AA2">
        <w:t>The board height was reduced to maintain this sensitivity threshold.</w:t>
      </w:r>
    </w:p>
    <w:p w14:paraId="6C3B0B9D" w14:textId="77777777" w:rsidR="00CB1C6D" w:rsidRPr="00705AA2" w:rsidRDefault="00CB1C6D" w:rsidP="00CB1C6D">
      <w:r>
        <w:pict w14:anchorId="659B6A66">
          <v:rect id="_x0000_i1067" style="width:0;height:1.5pt" o:hralign="center" o:hrstd="t" o:hr="t" fillcolor="#a0a0a0" stroked="f"/>
        </w:pict>
      </w:r>
    </w:p>
    <w:p w14:paraId="32B41E8A" w14:textId="77777777" w:rsidR="009E3AF2" w:rsidRDefault="009E3AF2" w:rsidP="00CB1C6D">
      <w:pPr>
        <w:rPr>
          <w:b/>
          <w:bCs/>
        </w:rPr>
      </w:pPr>
    </w:p>
    <w:p w14:paraId="303978D4" w14:textId="5BF0748D" w:rsidR="00CB1C6D" w:rsidRPr="00705AA2" w:rsidRDefault="00CB1C6D" w:rsidP="00CB1C6D">
      <w:pPr>
        <w:rPr>
          <w:b/>
          <w:bCs/>
        </w:rPr>
      </w:pPr>
      <w:r w:rsidRPr="00705AA2">
        <w:rPr>
          <w:b/>
          <w:bCs/>
        </w:rPr>
        <w:t>4.2.3 Placement Challenges</w:t>
      </w:r>
    </w:p>
    <w:p w14:paraId="27DD1AFC" w14:textId="77777777" w:rsidR="00CB1C6D" w:rsidRPr="00705AA2" w:rsidRDefault="00CB1C6D" w:rsidP="00CB1C6D">
      <w:r w:rsidRPr="00705AA2">
        <w:t>Several issues occurred during assembly:</w:t>
      </w:r>
    </w:p>
    <w:p w14:paraId="6860F156" w14:textId="77777777" w:rsidR="00CB1C6D" w:rsidRPr="00705AA2" w:rsidRDefault="00CB1C6D" w:rsidP="00CB1C6D">
      <w:pPr>
        <w:widowControl/>
        <w:numPr>
          <w:ilvl w:val="0"/>
          <w:numId w:val="64"/>
        </w:numPr>
        <w:autoSpaceDE/>
        <w:autoSpaceDN/>
        <w:spacing w:after="160" w:line="259" w:lineRule="auto"/>
      </w:pPr>
      <w:r w:rsidRPr="00705AA2">
        <w:t>Magnets had polarity orientation issues</w:t>
      </w:r>
    </w:p>
    <w:p w14:paraId="6A176E7E" w14:textId="77777777" w:rsidR="00CB1C6D" w:rsidRPr="00705AA2" w:rsidRDefault="00CB1C6D" w:rsidP="00CB1C6D">
      <w:pPr>
        <w:widowControl/>
        <w:numPr>
          <w:ilvl w:val="0"/>
          <w:numId w:val="64"/>
        </w:numPr>
        <w:autoSpaceDE/>
        <w:autoSpaceDN/>
        <w:spacing w:after="160" w:line="259" w:lineRule="auto"/>
      </w:pPr>
      <w:r w:rsidRPr="00705AA2">
        <w:t>Pieces had uneven bottoms</w:t>
      </w:r>
    </w:p>
    <w:p w14:paraId="1FF6DA73" w14:textId="77777777" w:rsidR="00CB1C6D" w:rsidRPr="00705AA2" w:rsidRDefault="00CB1C6D" w:rsidP="00CB1C6D">
      <w:pPr>
        <w:widowControl/>
        <w:numPr>
          <w:ilvl w:val="0"/>
          <w:numId w:val="64"/>
        </w:numPr>
        <w:autoSpaceDE/>
        <w:autoSpaceDN/>
        <w:spacing w:after="160" w:line="259" w:lineRule="auto"/>
      </w:pPr>
      <w:r w:rsidRPr="00705AA2">
        <w:t>Poor alignment caused inconsistent detection</w:t>
      </w:r>
    </w:p>
    <w:p w14:paraId="5C273F39" w14:textId="77777777" w:rsidR="00CB1C6D" w:rsidRPr="00705AA2" w:rsidRDefault="00CB1C6D" w:rsidP="00CB1C6D">
      <w:r w:rsidRPr="00705AA2">
        <w:t>Solutions included:</w:t>
      </w:r>
    </w:p>
    <w:p w14:paraId="68B1588D" w14:textId="77777777" w:rsidR="00CB1C6D" w:rsidRPr="00705AA2" w:rsidRDefault="00CB1C6D" w:rsidP="00CB1C6D">
      <w:pPr>
        <w:widowControl/>
        <w:numPr>
          <w:ilvl w:val="0"/>
          <w:numId w:val="65"/>
        </w:numPr>
        <w:autoSpaceDE/>
        <w:autoSpaceDN/>
        <w:spacing w:after="160" w:line="259" w:lineRule="auto"/>
      </w:pPr>
      <w:r w:rsidRPr="00705AA2">
        <w:t>Using hot glue for stability</w:t>
      </w:r>
    </w:p>
    <w:p w14:paraId="769F1A2C" w14:textId="77777777" w:rsidR="00CB1C6D" w:rsidRPr="00705AA2" w:rsidRDefault="00CB1C6D" w:rsidP="00CB1C6D">
      <w:pPr>
        <w:widowControl/>
        <w:numPr>
          <w:ilvl w:val="0"/>
          <w:numId w:val="65"/>
        </w:numPr>
        <w:autoSpaceDE/>
        <w:autoSpaceDN/>
        <w:spacing w:after="160" w:line="259" w:lineRule="auto"/>
      </w:pPr>
      <w:r w:rsidRPr="00705AA2">
        <w:t>Ensuring equal magnet depth</w:t>
      </w:r>
    </w:p>
    <w:p w14:paraId="50BBFAFA" w14:textId="77777777" w:rsidR="00CB1C6D" w:rsidRPr="00705AA2" w:rsidRDefault="00CB1C6D" w:rsidP="00CB1C6D">
      <w:pPr>
        <w:widowControl/>
        <w:numPr>
          <w:ilvl w:val="0"/>
          <w:numId w:val="65"/>
        </w:numPr>
        <w:autoSpaceDE/>
        <w:autoSpaceDN/>
        <w:spacing w:after="160" w:line="259" w:lineRule="auto"/>
      </w:pPr>
      <w:r w:rsidRPr="00705AA2">
        <w:t>Testing each square individually</w:t>
      </w:r>
    </w:p>
    <w:p w14:paraId="56981F5D" w14:textId="77777777" w:rsidR="00CB1C6D" w:rsidRPr="00705AA2" w:rsidRDefault="00CB1C6D" w:rsidP="00CB1C6D">
      <w:r>
        <w:pict w14:anchorId="164DC27E">
          <v:rect id="_x0000_i1068" style="width:0;height:1.5pt" o:hralign="center" o:hrstd="t" o:hr="t" fillcolor="#a0a0a0" stroked="f"/>
        </w:pict>
      </w:r>
    </w:p>
    <w:p w14:paraId="1932DB34" w14:textId="77777777" w:rsidR="009E3AF2" w:rsidRDefault="009E3AF2" w:rsidP="00CB1C6D">
      <w:pPr>
        <w:rPr>
          <w:b/>
          <w:bCs/>
        </w:rPr>
      </w:pPr>
    </w:p>
    <w:p w14:paraId="24F804C2" w14:textId="43045B64" w:rsidR="00CB1C6D" w:rsidRPr="00705AA2" w:rsidRDefault="00CB1C6D" w:rsidP="00CB1C6D">
      <w:pPr>
        <w:rPr>
          <w:b/>
          <w:bCs/>
        </w:rPr>
      </w:pPr>
      <w:r w:rsidRPr="00705AA2">
        <w:rPr>
          <w:b/>
          <w:bCs/>
        </w:rPr>
        <w:t>4.3 WS2812B Addressable RGB LEDs</w:t>
      </w:r>
    </w:p>
    <w:p w14:paraId="397B372E" w14:textId="4700A279" w:rsidR="009E3AF2" w:rsidRPr="009E3AF2" w:rsidRDefault="00CB1C6D" w:rsidP="00CB1C6D">
      <w:r w:rsidRPr="00705AA2">
        <w:t>WS2812B LEDs (</w:t>
      </w:r>
      <w:proofErr w:type="spellStart"/>
      <w:r w:rsidRPr="00705AA2">
        <w:t>NeoPixels</w:t>
      </w:r>
      <w:proofErr w:type="spellEnd"/>
      <w:r w:rsidRPr="00705AA2">
        <w:t>) provide the visual output of the board.</w:t>
      </w:r>
    </w:p>
    <w:p w14:paraId="4E6727FB" w14:textId="4F10257E" w:rsidR="00CB1C6D" w:rsidRPr="00705AA2" w:rsidRDefault="00CB1C6D" w:rsidP="00CB1C6D">
      <w:pPr>
        <w:rPr>
          <w:b/>
          <w:bCs/>
        </w:rPr>
      </w:pPr>
      <w:r w:rsidRPr="00705AA2">
        <w:rPr>
          <w:b/>
          <w:bCs/>
        </w:rPr>
        <w:t>4.3.1 LED Structure</w:t>
      </w:r>
    </w:p>
    <w:p w14:paraId="6675956F" w14:textId="77777777" w:rsidR="00CB1C6D" w:rsidRPr="00705AA2" w:rsidRDefault="00CB1C6D" w:rsidP="00CB1C6D">
      <w:r w:rsidRPr="00705AA2">
        <w:t>Each WS2812B LED contains:</w:t>
      </w:r>
    </w:p>
    <w:p w14:paraId="47F2A794" w14:textId="77777777" w:rsidR="00CB1C6D" w:rsidRPr="00705AA2" w:rsidRDefault="00CB1C6D" w:rsidP="00CB1C6D">
      <w:pPr>
        <w:widowControl/>
        <w:numPr>
          <w:ilvl w:val="0"/>
          <w:numId w:val="66"/>
        </w:numPr>
        <w:autoSpaceDE/>
        <w:autoSpaceDN/>
        <w:spacing w:after="160" w:line="259" w:lineRule="auto"/>
      </w:pPr>
      <w:r w:rsidRPr="00705AA2">
        <w:rPr>
          <w:b/>
          <w:bCs/>
        </w:rPr>
        <w:t>Red, Green, Blue LEDs</w:t>
      </w:r>
    </w:p>
    <w:p w14:paraId="4313B3F4" w14:textId="77777777" w:rsidR="00CB1C6D" w:rsidRPr="00705AA2" w:rsidRDefault="00CB1C6D" w:rsidP="00CB1C6D">
      <w:pPr>
        <w:widowControl/>
        <w:numPr>
          <w:ilvl w:val="0"/>
          <w:numId w:val="66"/>
        </w:numPr>
        <w:autoSpaceDE/>
        <w:autoSpaceDN/>
        <w:spacing w:after="160" w:line="259" w:lineRule="auto"/>
      </w:pPr>
      <w:r w:rsidRPr="00705AA2">
        <w:rPr>
          <w:b/>
          <w:bCs/>
        </w:rPr>
        <w:t>Integrated control IC</w:t>
      </w:r>
    </w:p>
    <w:p w14:paraId="65EB73A7" w14:textId="77777777" w:rsidR="00CB1C6D" w:rsidRPr="00705AA2" w:rsidRDefault="00CB1C6D" w:rsidP="00CB1C6D">
      <w:pPr>
        <w:widowControl/>
        <w:numPr>
          <w:ilvl w:val="0"/>
          <w:numId w:val="66"/>
        </w:numPr>
        <w:autoSpaceDE/>
        <w:autoSpaceDN/>
        <w:spacing w:after="160" w:line="259" w:lineRule="auto"/>
      </w:pPr>
      <w:r w:rsidRPr="00705AA2">
        <w:rPr>
          <w:b/>
          <w:bCs/>
        </w:rPr>
        <w:t>Serial data interface</w:t>
      </w:r>
    </w:p>
    <w:p w14:paraId="14C0A99C" w14:textId="77777777" w:rsidR="00CB1C6D" w:rsidRDefault="00CB1C6D" w:rsidP="00CB1C6D">
      <w:r w:rsidRPr="00705AA2">
        <w:t xml:space="preserve">This makes them individually addressable with only </w:t>
      </w:r>
      <w:r w:rsidRPr="00705AA2">
        <w:rPr>
          <w:b/>
          <w:bCs/>
        </w:rPr>
        <w:t>one data line</w:t>
      </w:r>
      <w:r w:rsidRPr="00705AA2">
        <w:t>.</w:t>
      </w:r>
    </w:p>
    <w:p w14:paraId="09613860" w14:textId="564493AC" w:rsidR="009729C2" w:rsidRDefault="009729C2" w:rsidP="009729C2">
      <w:pPr>
        <w:jc w:val="center"/>
      </w:pPr>
      <w:r>
        <w:rPr>
          <w:noProof/>
        </w:rPr>
        <w:lastRenderedPageBreak/>
        <w:drawing>
          <wp:inline distT="0" distB="0" distL="0" distR="0" wp14:anchorId="1FE216E9" wp14:editId="418236E9">
            <wp:extent cx="2269066" cy="2154873"/>
            <wp:effectExtent l="0" t="0" r="0" b="0"/>
            <wp:docPr id="17139837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3784" name="Picture 17139837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2516" cy="2177143"/>
                    </a:xfrm>
                    <a:prstGeom prst="rect">
                      <a:avLst/>
                    </a:prstGeom>
                  </pic:spPr>
                </pic:pic>
              </a:graphicData>
            </a:graphic>
          </wp:inline>
        </w:drawing>
      </w:r>
    </w:p>
    <w:p w14:paraId="63ABD255" w14:textId="42016B83" w:rsidR="009729C2" w:rsidRDefault="009729C2" w:rsidP="00CB1C6D">
      <w:r>
        <w:t xml:space="preserve"> </w:t>
      </w:r>
    </w:p>
    <w:p w14:paraId="0D139D34" w14:textId="1C8F2A86" w:rsidR="009729C2" w:rsidRDefault="009729C2" w:rsidP="00CB1C6D">
      <w:r>
        <w:t xml:space="preserve">                                                    </w:t>
      </w:r>
      <w:r w:rsidR="00AF0AAD">
        <w:t xml:space="preserve">         </w:t>
      </w:r>
      <w:r>
        <w:t xml:space="preserve"> Fig </w:t>
      </w:r>
      <w:proofErr w:type="gramStart"/>
      <w:r>
        <w:t>3 :</w:t>
      </w:r>
      <w:proofErr w:type="gramEnd"/>
      <w:r>
        <w:t xml:space="preserve"> WS2812B LEDs</w:t>
      </w:r>
    </w:p>
    <w:p w14:paraId="60789CD5" w14:textId="77777777" w:rsidR="009729C2" w:rsidRPr="00705AA2" w:rsidRDefault="009729C2" w:rsidP="00CB1C6D"/>
    <w:p w14:paraId="3E377447" w14:textId="561DA41D" w:rsidR="00CB1C6D" w:rsidRPr="00705AA2" w:rsidRDefault="00CB1C6D" w:rsidP="00CB1C6D"/>
    <w:p w14:paraId="479F9781" w14:textId="77777777" w:rsidR="00AF0AAD" w:rsidRDefault="00AF0AAD" w:rsidP="00CB1C6D">
      <w:pPr>
        <w:rPr>
          <w:b/>
          <w:bCs/>
        </w:rPr>
      </w:pPr>
    </w:p>
    <w:p w14:paraId="7074A0E1" w14:textId="3B5F0715" w:rsidR="00CB1C6D" w:rsidRPr="00705AA2" w:rsidRDefault="00CB1C6D" w:rsidP="00CB1C6D">
      <w:pPr>
        <w:rPr>
          <w:b/>
          <w:bCs/>
        </w:rPr>
      </w:pPr>
      <w:r w:rsidRPr="00705AA2">
        <w:rPr>
          <w:b/>
          <w:bCs/>
        </w:rPr>
        <w:t>4.3.2 Communication Protocol</w:t>
      </w:r>
    </w:p>
    <w:p w14:paraId="454CD6D1" w14:textId="77777777" w:rsidR="00CB1C6D" w:rsidRPr="00705AA2" w:rsidRDefault="00CB1C6D" w:rsidP="00CB1C6D">
      <w:r w:rsidRPr="00705AA2">
        <w:t xml:space="preserve">WS2812B LEDs operate using an </w:t>
      </w:r>
      <w:r w:rsidRPr="00705AA2">
        <w:rPr>
          <w:b/>
          <w:bCs/>
        </w:rPr>
        <w:t>800 kHz NRZ (Non-Return-to-Zero)</w:t>
      </w:r>
      <w:r w:rsidRPr="00705AA2">
        <w:t xml:space="preserve"> protocol.</w:t>
      </w:r>
    </w:p>
    <w:p w14:paraId="2FD9EC2A" w14:textId="77777777" w:rsidR="00CB1C6D" w:rsidRPr="00705AA2" w:rsidRDefault="00CB1C6D" w:rsidP="00CB1C6D">
      <w:pPr>
        <w:rPr>
          <w:b/>
          <w:bCs/>
        </w:rPr>
      </w:pPr>
      <w:r w:rsidRPr="00705AA2">
        <w:rPr>
          <w:b/>
          <w:bCs/>
        </w:rPr>
        <w:t>Timings: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974"/>
      </w:tblGrid>
      <w:tr w:rsidR="00CB1C6D" w:rsidRPr="00705AA2" w14:paraId="4A25F2EB" w14:textId="77777777" w:rsidTr="007A5FDB">
        <w:trPr>
          <w:tblHeader/>
          <w:tblCellSpacing w:w="15" w:type="dxa"/>
        </w:trPr>
        <w:tc>
          <w:tcPr>
            <w:tcW w:w="0" w:type="auto"/>
            <w:vAlign w:val="center"/>
            <w:hideMark/>
          </w:tcPr>
          <w:p w14:paraId="5645D1BC" w14:textId="77777777" w:rsidR="00CB1C6D" w:rsidRPr="00705AA2" w:rsidRDefault="00CB1C6D" w:rsidP="007A5FDB">
            <w:pPr>
              <w:rPr>
                <w:b/>
                <w:bCs/>
              </w:rPr>
            </w:pPr>
            <w:r w:rsidRPr="00705AA2">
              <w:rPr>
                <w:b/>
                <w:bCs/>
              </w:rPr>
              <w:t>Signal</w:t>
            </w:r>
          </w:p>
        </w:tc>
        <w:tc>
          <w:tcPr>
            <w:tcW w:w="0" w:type="auto"/>
            <w:vAlign w:val="center"/>
            <w:hideMark/>
          </w:tcPr>
          <w:p w14:paraId="4F8C0844" w14:textId="77777777" w:rsidR="00CB1C6D" w:rsidRPr="00705AA2" w:rsidRDefault="00CB1C6D" w:rsidP="007A5FDB">
            <w:pPr>
              <w:rPr>
                <w:b/>
                <w:bCs/>
              </w:rPr>
            </w:pPr>
            <w:r w:rsidRPr="00705AA2">
              <w:rPr>
                <w:b/>
                <w:bCs/>
              </w:rPr>
              <w:t>Time (ns)</w:t>
            </w:r>
          </w:p>
        </w:tc>
      </w:tr>
      <w:tr w:rsidR="00CB1C6D" w:rsidRPr="00705AA2" w14:paraId="6B762154" w14:textId="77777777" w:rsidTr="007A5FDB">
        <w:trPr>
          <w:tblCellSpacing w:w="15" w:type="dxa"/>
        </w:trPr>
        <w:tc>
          <w:tcPr>
            <w:tcW w:w="0" w:type="auto"/>
            <w:vAlign w:val="center"/>
            <w:hideMark/>
          </w:tcPr>
          <w:p w14:paraId="2CE4EF86" w14:textId="77777777" w:rsidR="00CB1C6D" w:rsidRPr="00705AA2" w:rsidRDefault="00CB1C6D" w:rsidP="007A5FDB">
            <w:r w:rsidRPr="00705AA2">
              <w:t>T0H</w:t>
            </w:r>
          </w:p>
        </w:tc>
        <w:tc>
          <w:tcPr>
            <w:tcW w:w="0" w:type="auto"/>
            <w:vAlign w:val="center"/>
            <w:hideMark/>
          </w:tcPr>
          <w:p w14:paraId="65C5AC76" w14:textId="77777777" w:rsidR="00CB1C6D" w:rsidRPr="00705AA2" w:rsidRDefault="00CB1C6D" w:rsidP="007A5FDB">
            <w:r w:rsidRPr="00705AA2">
              <w:t>~350 ns</w:t>
            </w:r>
          </w:p>
        </w:tc>
      </w:tr>
      <w:tr w:rsidR="00CB1C6D" w:rsidRPr="00705AA2" w14:paraId="6C376897" w14:textId="77777777" w:rsidTr="007A5FDB">
        <w:trPr>
          <w:tblCellSpacing w:w="15" w:type="dxa"/>
        </w:trPr>
        <w:tc>
          <w:tcPr>
            <w:tcW w:w="0" w:type="auto"/>
            <w:vAlign w:val="center"/>
            <w:hideMark/>
          </w:tcPr>
          <w:p w14:paraId="2DE97406" w14:textId="77777777" w:rsidR="00CB1C6D" w:rsidRPr="00705AA2" w:rsidRDefault="00CB1C6D" w:rsidP="007A5FDB">
            <w:r w:rsidRPr="00705AA2">
              <w:t>T0L</w:t>
            </w:r>
          </w:p>
        </w:tc>
        <w:tc>
          <w:tcPr>
            <w:tcW w:w="0" w:type="auto"/>
            <w:vAlign w:val="center"/>
            <w:hideMark/>
          </w:tcPr>
          <w:p w14:paraId="7014E238" w14:textId="77777777" w:rsidR="00CB1C6D" w:rsidRPr="00705AA2" w:rsidRDefault="00CB1C6D" w:rsidP="007A5FDB">
            <w:r w:rsidRPr="00705AA2">
              <w:t>~900 ns</w:t>
            </w:r>
          </w:p>
        </w:tc>
      </w:tr>
      <w:tr w:rsidR="00CB1C6D" w:rsidRPr="00705AA2" w14:paraId="41BBFC94" w14:textId="77777777" w:rsidTr="007A5FDB">
        <w:trPr>
          <w:tblCellSpacing w:w="15" w:type="dxa"/>
        </w:trPr>
        <w:tc>
          <w:tcPr>
            <w:tcW w:w="0" w:type="auto"/>
            <w:vAlign w:val="center"/>
            <w:hideMark/>
          </w:tcPr>
          <w:p w14:paraId="24B45893" w14:textId="77777777" w:rsidR="00CB1C6D" w:rsidRPr="00705AA2" w:rsidRDefault="00CB1C6D" w:rsidP="007A5FDB">
            <w:r w:rsidRPr="00705AA2">
              <w:t>T1H</w:t>
            </w:r>
          </w:p>
        </w:tc>
        <w:tc>
          <w:tcPr>
            <w:tcW w:w="0" w:type="auto"/>
            <w:vAlign w:val="center"/>
            <w:hideMark/>
          </w:tcPr>
          <w:p w14:paraId="35B6D2A6" w14:textId="77777777" w:rsidR="00CB1C6D" w:rsidRPr="00705AA2" w:rsidRDefault="00CB1C6D" w:rsidP="007A5FDB">
            <w:r w:rsidRPr="00705AA2">
              <w:t>~900 ns</w:t>
            </w:r>
          </w:p>
        </w:tc>
      </w:tr>
      <w:tr w:rsidR="00CB1C6D" w:rsidRPr="00705AA2" w14:paraId="5B7993D8" w14:textId="77777777" w:rsidTr="007A5FDB">
        <w:trPr>
          <w:tblCellSpacing w:w="15" w:type="dxa"/>
        </w:trPr>
        <w:tc>
          <w:tcPr>
            <w:tcW w:w="0" w:type="auto"/>
            <w:vAlign w:val="center"/>
            <w:hideMark/>
          </w:tcPr>
          <w:p w14:paraId="63D57E2C" w14:textId="77777777" w:rsidR="00CB1C6D" w:rsidRPr="00705AA2" w:rsidRDefault="00CB1C6D" w:rsidP="007A5FDB">
            <w:r w:rsidRPr="00705AA2">
              <w:t>T1L</w:t>
            </w:r>
          </w:p>
        </w:tc>
        <w:tc>
          <w:tcPr>
            <w:tcW w:w="0" w:type="auto"/>
            <w:vAlign w:val="center"/>
            <w:hideMark/>
          </w:tcPr>
          <w:p w14:paraId="105657F9" w14:textId="77777777" w:rsidR="00CB1C6D" w:rsidRPr="00705AA2" w:rsidRDefault="00CB1C6D" w:rsidP="007A5FDB">
            <w:r w:rsidRPr="00705AA2">
              <w:t>~350 ns</w:t>
            </w:r>
          </w:p>
        </w:tc>
      </w:tr>
    </w:tbl>
    <w:p w14:paraId="62299BA2" w14:textId="77777777" w:rsidR="00CB1C6D" w:rsidRPr="00705AA2" w:rsidRDefault="00CB1C6D" w:rsidP="00CB1C6D">
      <w:pPr>
        <w:widowControl/>
        <w:numPr>
          <w:ilvl w:val="0"/>
          <w:numId w:val="67"/>
        </w:numPr>
        <w:autoSpaceDE/>
        <w:autoSpaceDN/>
        <w:spacing w:after="160" w:line="259" w:lineRule="auto"/>
      </w:pPr>
      <w:r w:rsidRPr="00705AA2">
        <w:rPr>
          <w:b/>
          <w:bCs/>
        </w:rPr>
        <w:t>Logic ‘0’</w:t>
      </w:r>
      <w:r w:rsidRPr="00705AA2">
        <w:t xml:space="preserve"> → short HIGH, long LOW</w:t>
      </w:r>
    </w:p>
    <w:p w14:paraId="714491B5" w14:textId="77777777" w:rsidR="00CB1C6D" w:rsidRPr="00705AA2" w:rsidRDefault="00CB1C6D" w:rsidP="00CB1C6D">
      <w:pPr>
        <w:widowControl/>
        <w:numPr>
          <w:ilvl w:val="0"/>
          <w:numId w:val="67"/>
        </w:numPr>
        <w:autoSpaceDE/>
        <w:autoSpaceDN/>
        <w:spacing w:after="160" w:line="259" w:lineRule="auto"/>
      </w:pPr>
      <w:r w:rsidRPr="00705AA2">
        <w:rPr>
          <w:b/>
          <w:bCs/>
        </w:rPr>
        <w:t>Logic ‘1’</w:t>
      </w:r>
      <w:r w:rsidRPr="00705AA2">
        <w:t xml:space="preserve"> → long HIGH, short LOW</w:t>
      </w:r>
    </w:p>
    <w:p w14:paraId="6E96B042" w14:textId="77777777" w:rsidR="00CB1C6D" w:rsidRPr="00705AA2" w:rsidRDefault="00CB1C6D" w:rsidP="00CB1C6D">
      <w:r w:rsidRPr="00705AA2">
        <w:t>The Arduino Mega generates these precise timings.</w:t>
      </w:r>
    </w:p>
    <w:p w14:paraId="25F4B636" w14:textId="77777777" w:rsidR="00CB1C6D" w:rsidRPr="00705AA2" w:rsidRDefault="00CB1C6D" w:rsidP="00CB1C6D">
      <w:r>
        <w:pict w14:anchorId="5208787C">
          <v:rect id="_x0000_i1070" style="width:0;height:1.5pt" o:hralign="center" o:hrstd="t" o:hr="t" fillcolor="#a0a0a0" stroked="f"/>
        </w:pict>
      </w:r>
    </w:p>
    <w:p w14:paraId="22DEEF42" w14:textId="77777777" w:rsidR="009E3AF2" w:rsidRDefault="009E3AF2" w:rsidP="00CB1C6D">
      <w:pPr>
        <w:rPr>
          <w:b/>
          <w:bCs/>
        </w:rPr>
      </w:pPr>
    </w:p>
    <w:p w14:paraId="37FEEE30" w14:textId="7E65CFB9" w:rsidR="00CB1C6D" w:rsidRPr="00705AA2" w:rsidRDefault="00CB1C6D" w:rsidP="00CB1C6D">
      <w:pPr>
        <w:rPr>
          <w:b/>
          <w:bCs/>
        </w:rPr>
      </w:pPr>
      <w:r w:rsidRPr="00705AA2">
        <w:rPr>
          <w:b/>
          <w:bCs/>
        </w:rPr>
        <w:t>4.3.3 Serpentine LED Wiring</w:t>
      </w:r>
    </w:p>
    <w:p w14:paraId="4A048699" w14:textId="77777777" w:rsidR="00CB1C6D" w:rsidRPr="00705AA2" w:rsidRDefault="00CB1C6D" w:rsidP="00CB1C6D">
      <w:r w:rsidRPr="00705AA2">
        <w:t xml:space="preserve">The LED strip is arranged in a </w:t>
      </w:r>
      <w:r w:rsidRPr="00705AA2">
        <w:rPr>
          <w:b/>
          <w:bCs/>
        </w:rPr>
        <w:t>zig-zag serpentine pattern</w:t>
      </w:r>
      <w:r w:rsidRPr="00705AA2">
        <w:t>:</w:t>
      </w:r>
    </w:p>
    <w:p w14:paraId="2AAC6949" w14:textId="77777777" w:rsidR="00CB1C6D" w:rsidRPr="00705AA2" w:rsidRDefault="00CB1C6D" w:rsidP="00CB1C6D">
      <w:pPr>
        <w:widowControl/>
        <w:numPr>
          <w:ilvl w:val="0"/>
          <w:numId w:val="68"/>
        </w:numPr>
        <w:autoSpaceDE/>
        <w:autoSpaceDN/>
        <w:spacing w:after="160" w:line="259" w:lineRule="auto"/>
      </w:pPr>
      <w:r w:rsidRPr="00705AA2">
        <w:t>Row 0 → Left to right</w:t>
      </w:r>
    </w:p>
    <w:p w14:paraId="334FD6DC" w14:textId="77777777" w:rsidR="00CB1C6D" w:rsidRPr="00705AA2" w:rsidRDefault="00CB1C6D" w:rsidP="00CB1C6D">
      <w:pPr>
        <w:widowControl/>
        <w:numPr>
          <w:ilvl w:val="0"/>
          <w:numId w:val="68"/>
        </w:numPr>
        <w:autoSpaceDE/>
        <w:autoSpaceDN/>
        <w:spacing w:after="160" w:line="259" w:lineRule="auto"/>
      </w:pPr>
      <w:r w:rsidRPr="00705AA2">
        <w:t>Row 1 → Right to left</w:t>
      </w:r>
    </w:p>
    <w:p w14:paraId="18F27863" w14:textId="77777777" w:rsidR="00CB1C6D" w:rsidRPr="00705AA2" w:rsidRDefault="00CB1C6D" w:rsidP="00CB1C6D">
      <w:pPr>
        <w:widowControl/>
        <w:numPr>
          <w:ilvl w:val="0"/>
          <w:numId w:val="68"/>
        </w:numPr>
        <w:autoSpaceDE/>
        <w:autoSpaceDN/>
        <w:spacing w:after="160" w:line="259" w:lineRule="auto"/>
      </w:pPr>
      <w:r w:rsidRPr="00705AA2">
        <w:t>Row 2 → Left to right</w:t>
      </w:r>
    </w:p>
    <w:p w14:paraId="290125DD" w14:textId="77777777" w:rsidR="00CB1C6D" w:rsidRPr="00705AA2" w:rsidRDefault="00CB1C6D" w:rsidP="00CB1C6D">
      <w:pPr>
        <w:widowControl/>
        <w:numPr>
          <w:ilvl w:val="0"/>
          <w:numId w:val="68"/>
        </w:numPr>
        <w:autoSpaceDE/>
        <w:autoSpaceDN/>
        <w:spacing w:after="160" w:line="259" w:lineRule="auto"/>
      </w:pPr>
      <w:r w:rsidRPr="00705AA2">
        <w:t xml:space="preserve">… and </w:t>
      </w:r>
      <w:proofErr w:type="gramStart"/>
      <w:r w:rsidRPr="00705AA2">
        <w:t>so</w:t>
      </w:r>
      <w:proofErr w:type="gramEnd"/>
      <w:r w:rsidRPr="00705AA2">
        <w:t xml:space="preserve"> on</w:t>
      </w:r>
    </w:p>
    <w:p w14:paraId="2C165618" w14:textId="77777777" w:rsidR="00CB1C6D" w:rsidRPr="00705AA2" w:rsidRDefault="00CB1C6D" w:rsidP="00CB1C6D">
      <w:r w:rsidRPr="00705AA2">
        <w:t>This requires a coordinate mapping function:</w:t>
      </w:r>
    </w:p>
    <w:p w14:paraId="6FF1A325" w14:textId="77777777" w:rsidR="00CB1C6D" w:rsidRPr="00705AA2" w:rsidRDefault="00CB1C6D" w:rsidP="00CB1C6D">
      <w:r w:rsidRPr="00705AA2">
        <w:t xml:space="preserve">int </w:t>
      </w:r>
      <w:proofErr w:type="spellStart"/>
      <w:proofErr w:type="gramStart"/>
      <w:r w:rsidRPr="00705AA2">
        <w:t>ledIndex</w:t>
      </w:r>
      <w:proofErr w:type="spellEnd"/>
      <w:r w:rsidRPr="00705AA2">
        <w:t>(</w:t>
      </w:r>
      <w:proofErr w:type="gramEnd"/>
      <w:r w:rsidRPr="00705AA2">
        <w:t>int r, int c) {</w:t>
      </w:r>
    </w:p>
    <w:p w14:paraId="240CA6C6" w14:textId="77777777" w:rsidR="00CB1C6D" w:rsidRPr="00705AA2" w:rsidRDefault="00CB1C6D" w:rsidP="00CB1C6D">
      <w:r w:rsidRPr="00705AA2">
        <w:t xml:space="preserve">    if ((r &amp; 1) == 0) return r*8 + c;</w:t>
      </w:r>
    </w:p>
    <w:p w14:paraId="1466B5CD" w14:textId="77777777" w:rsidR="00CB1C6D" w:rsidRPr="00705AA2" w:rsidRDefault="00CB1C6D" w:rsidP="00CB1C6D">
      <w:r w:rsidRPr="00705AA2">
        <w:t xml:space="preserve">    else return r*8 + (7 - c);</w:t>
      </w:r>
    </w:p>
    <w:p w14:paraId="435931F8" w14:textId="77777777" w:rsidR="00CB1C6D" w:rsidRPr="00705AA2" w:rsidRDefault="00CB1C6D" w:rsidP="00CB1C6D">
      <w:r w:rsidRPr="00705AA2">
        <w:t>}</w:t>
      </w:r>
    </w:p>
    <w:p w14:paraId="4FDECF49" w14:textId="77777777" w:rsidR="00CB1C6D" w:rsidRDefault="00CB1C6D" w:rsidP="00CB1C6D">
      <w:r w:rsidRPr="00705AA2">
        <w:t>Without this mapping, LED output appears scrambled.</w:t>
      </w:r>
    </w:p>
    <w:p w14:paraId="303C79EA" w14:textId="77777777" w:rsidR="00AF0AAD" w:rsidRDefault="00AF0AAD" w:rsidP="00CB1C6D"/>
    <w:p w14:paraId="61481ADD" w14:textId="54934F0F" w:rsidR="009729C2" w:rsidRDefault="009729C2" w:rsidP="009729C2">
      <w:pPr>
        <w:jc w:val="center"/>
      </w:pPr>
      <w:r>
        <w:rPr>
          <w:noProof/>
        </w:rPr>
        <w:lastRenderedPageBreak/>
        <w:drawing>
          <wp:inline distT="0" distB="0" distL="0" distR="0" wp14:anchorId="324CC938" wp14:editId="06341B2A">
            <wp:extent cx="3680460" cy="3180080"/>
            <wp:effectExtent l="0" t="0" r="0" b="1270"/>
            <wp:docPr id="19647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0" name="Picture 19647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13754" cy="3208847"/>
                    </a:xfrm>
                    <a:prstGeom prst="rect">
                      <a:avLst/>
                    </a:prstGeom>
                  </pic:spPr>
                </pic:pic>
              </a:graphicData>
            </a:graphic>
          </wp:inline>
        </w:drawing>
      </w:r>
    </w:p>
    <w:p w14:paraId="711C02A3" w14:textId="77777777" w:rsidR="009729C2" w:rsidRDefault="009729C2" w:rsidP="009729C2">
      <w:pPr>
        <w:jc w:val="center"/>
      </w:pPr>
    </w:p>
    <w:p w14:paraId="245DD0CA" w14:textId="19334809" w:rsidR="00AF0AAD" w:rsidRDefault="009729C2" w:rsidP="009E3AF2">
      <w:pPr>
        <w:jc w:val="center"/>
      </w:pPr>
      <w:r>
        <w:t>Fig 4 Serpentine LED Wiring</w:t>
      </w:r>
    </w:p>
    <w:p w14:paraId="5B846993" w14:textId="77777777" w:rsidR="00AF0AAD" w:rsidRDefault="00AF0AAD" w:rsidP="00CB1C6D"/>
    <w:p w14:paraId="19863479" w14:textId="77777777" w:rsidR="00AF0AAD" w:rsidRPr="00705AA2" w:rsidRDefault="00AF0AAD" w:rsidP="00CB1C6D"/>
    <w:p w14:paraId="1F4AF1EF" w14:textId="77777777" w:rsidR="00CB1C6D" w:rsidRPr="00705AA2" w:rsidRDefault="00CB1C6D" w:rsidP="00CB1C6D">
      <w:pPr>
        <w:rPr>
          <w:b/>
          <w:bCs/>
        </w:rPr>
      </w:pPr>
      <w:r w:rsidRPr="00705AA2">
        <w:rPr>
          <w:b/>
          <w:bCs/>
        </w:rPr>
        <w:t>4.3.4 Power Requirements</w:t>
      </w:r>
    </w:p>
    <w:p w14:paraId="193023CF" w14:textId="77777777" w:rsidR="00CB1C6D" w:rsidRPr="00705AA2" w:rsidRDefault="00CB1C6D" w:rsidP="00CB1C6D">
      <w:r w:rsidRPr="00705AA2">
        <w:t>Each LED can draw up to:</w:t>
      </w:r>
    </w:p>
    <w:p w14:paraId="66DA88B3" w14:textId="77777777" w:rsidR="00CB1C6D" w:rsidRPr="00705AA2" w:rsidRDefault="00CB1C6D" w:rsidP="00CB1C6D">
      <w:pPr>
        <w:widowControl/>
        <w:numPr>
          <w:ilvl w:val="0"/>
          <w:numId w:val="69"/>
        </w:numPr>
        <w:autoSpaceDE/>
        <w:autoSpaceDN/>
        <w:spacing w:after="160" w:line="259" w:lineRule="auto"/>
      </w:pPr>
      <w:r w:rsidRPr="00705AA2">
        <w:rPr>
          <w:b/>
          <w:bCs/>
        </w:rPr>
        <w:t>60 mA at full white brightness</w:t>
      </w:r>
    </w:p>
    <w:p w14:paraId="68BB2653" w14:textId="77777777" w:rsidR="00CB1C6D" w:rsidRPr="00705AA2" w:rsidRDefault="00CB1C6D" w:rsidP="00CB1C6D">
      <w:r w:rsidRPr="00705AA2">
        <w:t>Thus:</w:t>
      </w:r>
    </w:p>
    <w:p w14:paraId="6EBA1C2F" w14:textId="77777777" w:rsidR="00CB1C6D" w:rsidRPr="00705AA2" w:rsidRDefault="00CB1C6D" w:rsidP="00CB1C6D">
      <w:pPr>
        <w:widowControl/>
        <w:numPr>
          <w:ilvl w:val="0"/>
          <w:numId w:val="70"/>
        </w:numPr>
        <w:autoSpaceDE/>
        <w:autoSpaceDN/>
        <w:spacing w:after="160" w:line="259" w:lineRule="auto"/>
      </w:pPr>
      <w:r w:rsidRPr="00705AA2">
        <w:t xml:space="preserve">64 LEDs × 60 mA → </w:t>
      </w:r>
      <w:r w:rsidRPr="00705AA2">
        <w:rPr>
          <w:b/>
          <w:bCs/>
        </w:rPr>
        <w:t>3.84 A maximum</w:t>
      </w:r>
    </w:p>
    <w:p w14:paraId="74D835B3" w14:textId="77777777" w:rsidR="00CB1C6D" w:rsidRPr="00705AA2" w:rsidRDefault="00CB1C6D" w:rsidP="00CB1C6D">
      <w:r w:rsidRPr="00705AA2">
        <w:t xml:space="preserve">A </w:t>
      </w:r>
      <w:r w:rsidRPr="00705AA2">
        <w:rPr>
          <w:b/>
          <w:bCs/>
        </w:rPr>
        <w:t>5V 5A SMPS</w:t>
      </w:r>
      <w:r w:rsidRPr="00705AA2">
        <w:t xml:space="preserve"> was selected to provide stable power.</w:t>
      </w:r>
    </w:p>
    <w:p w14:paraId="25911355" w14:textId="77777777" w:rsidR="00CB1C6D" w:rsidRPr="00705AA2" w:rsidRDefault="00CB1C6D" w:rsidP="00CB1C6D">
      <w:r w:rsidRPr="00705AA2">
        <w:t>To avoid startup spikes:</w:t>
      </w:r>
    </w:p>
    <w:p w14:paraId="499F6EBB" w14:textId="77777777" w:rsidR="00CB1C6D" w:rsidRPr="00705AA2" w:rsidRDefault="00CB1C6D" w:rsidP="00CB1C6D">
      <w:pPr>
        <w:widowControl/>
        <w:numPr>
          <w:ilvl w:val="0"/>
          <w:numId w:val="71"/>
        </w:numPr>
        <w:autoSpaceDE/>
        <w:autoSpaceDN/>
        <w:spacing w:after="160" w:line="259" w:lineRule="auto"/>
      </w:pPr>
      <w:r w:rsidRPr="00705AA2">
        <w:t>Brightness was capped at 140</w:t>
      </w:r>
    </w:p>
    <w:p w14:paraId="0467E762" w14:textId="77777777" w:rsidR="00CB1C6D" w:rsidRDefault="00CB1C6D" w:rsidP="00CB1C6D">
      <w:pPr>
        <w:widowControl/>
        <w:numPr>
          <w:ilvl w:val="0"/>
          <w:numId w:val="71"/>
        </w:numPr>
        <w:autoSpaceDE/>
        <w:autoSpaceDN/>
        <w:spacing w:after="160" w:line="259" w:lineRule="auto"/>
      </w:pPr>
      <w:r w:rsidRPr="00705AA2">
        <w:t>Animations avoided full-white bursts</w:t>
      </w:r>
    </w:p>
    <w:p w14:paraId="6B816556" w14:textId="5392FCE5" w:rsidR="009729C2" w:rsidRDefault="009729C2" w:rsidP="00A554CA">
      <w:pPr>
        <w:widowControl/>
        <w:autoSpaceDE/>
        <w:autoSpaceDN/>
        <w:spacing w:after="160" w:line="259" w:lineRule="auto"/>
        <w:ind w:left="720"/>
        <w:jc w:val="center"/>
      </w:pPr>
      <w:r>
        <w:rPr>
          <w:noProof/>
        </w:rPr>
        <w:drawing>
          <wp:inline distT="0" distB="0" distL="0" distR="0" wp14:anchorId="48FCCDE2" wp14:editId="190F9782">
            <wp:extent cx="3375660" cy="2552700"/>
            <wp:effectExtent l="0" t="0" r="0" b="0"/>
            <wp:docPr id="11655194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19473" name="Picture 1165519473"/>
                    <pic:cNvPicPr/>
                  </pic:nvPicPr>
                  <pic:blipFill rotWithShape="1">
                    <a:blip r:embed="rId25" cstate="print">
                      <a:extLst>
                        <a:ext uri="{28A0092B-C50C-407E-A947-70E740481C1C}">
                          <a14:useLocalDpi xmlns:a14="http://schemas.microsoft.com/office/drawing/2010/main" val="0"/>
                        </a:ext>
                      </a:extLst>
                    </a:blip>
                    <a:srcRect t="5029" b="10747"/>
                    <a:stretch>
                      <a:fillRect/>
                    </a:stretch>
                  </pic:blipFill>
                  <pic:spPr bwMode="auto">
                    <a:xfrm>
                      <a:off x="0" y="0"/>
                      <a:ext cx="3388728" cy="2562582"/>
                    </a:xfrm>
                    <a:prstGeom prst="rect">
                      <a:avLst/>
                    </a:prstGeom>
                    <a:ln>
                      <a:noFill/>
                    </a:ln>
                    <a:extLst>
                      <a:ext uri="{53640926-AAD7-44D8-BBD7-CCE9431645EC}">
                        <a14:shadowObscured xmlns:a14="http://schemas.microsoft.com/office/drawing/2010/main"/>
                      </a:ext>
                    </a:extLst>
                  </pic:spPr>
                </pic:pic>
              </a:graphicData>
            </a:graphic>
          </wp:inline>
        </w:drawing>
      </w:r>
    </w:p>
    <w:p w14:paraId="14ABBED2" w14:textId="159A2DFC" w:rsidR="009729C2" w:rsidRPr="00705AA2" w:rsidRDefault="00A554CA" w:rsidP="009729C2">
      <w:pPr>
        <w:widowControl/>
        <w:autoSpaceDE/>
        <w:autoSpaceDN/>
        <w:spacing w:after="160" w:line="259" w:lineRule="auto"/>
        <w:ind w:left="720"/>
      </w:pPr>
      <w:r>
        <w:t xml:space="preserve">                                   </w:t>
      </w:r>
      <w:r w:rsidR="009729C2">
        <w:t xml:space="preserve">      </w:t>
      </w:r>
      <w:proofErr w:type="gramStart"/>
      <w:r w:rsidR="009729C2">
        <w:t>Fig  5</w:t>
      </w:r>
      <w:proofErr w:type="gramEnd"/>
      <w:r w:rsidR="009729C2">
        <w:t xml:space="preserve"> : Switched Mode Power Supply 5V 5A</w:t>
      </w:r>
    </w:p>
    <w:p w14:paraId="21246036" w14:textId="77777777" w:rsidR="00CB1C6D" w:rsidRPr="00705AA2" w:rsidRDefault="00CB1C6D" w:rsidP="00CB1C6D">
      <w:r>
        <w:pict w14:anchorId="545C5F68">
          <v:rect id="_x0000_i1072" style="width:0;height:1.5pt" o:hralign="center" o:hrstd="t" o:hr="t" fillcolor="#a0a0a0" stroked="f"/>
        </w:pict>
      </w:r>
    </w:p>
    <w:p w14:paraId="0B8BC7A5" w14:textId="77777777" w:rsidR="00CB1C6D" w:rsidRPr="00705AA2" w:rsidRDefault="00CB1C6D" w:rsidP="00CB1C6D">
      <w:pPr>
        <w:rPr>
          <w:b/>
          <w:bCs/>
        </w:rPr>
      </w:pPr>
      <w:r w:rsidRPr="00705AA2">
        <w:rPr>
          <w:b/>
          <w:bCs/>
        </w:rPr>
        <w:t>4.4 Arduino Mega 2560</w:t>
      </w:r>
    </w:p>
    <w:p w14:paraId="0C76B81F" w14:textId="77777777" w:rsidR="00CB1C6D" w:rsidRPr="00705AA2" w:rsidRDefault="00CB1C6D" w:rsidP="00CB1C6D">
      <w:r w:rsidRPr="00705AA2">
        <w:t>Arduino Mega is the “brain” of the system.</w:t>
      </w:r>
    </w:p>
    <w:p w14:paraId="4182330F" w14:textId="77777777" w:rsidR="00CB1C6D" w:rsidRPr="00705AA2" w:rsidRDefault="00CB1C6D" w:rsidP="00CB1C6D">
      <w:pPr>
        <w:rPr>
          <w:b/>
          <w:bCs/>
        </w:rPr>
      </w:pPr>
      <w:r w:rsidRPr="00705AA2">
        <w:rPr>
          <w:b/>
          <w:bCs/>
        </w:rPr>
        <w:lastRenderedPageBreak/>
        <w:t>4.4.1 Key Features</w:t>
      </w:r>
    </w:p>
    <w:p w14:paraId="3AEDB053" w14:textId="77777777" w:rsidR="00CB1C6D" w:rsidRPr="00705AA2" w:rsidRDefault="00CB1C6D" w:rsidP="00CB1C6D">
      <w:pPr>
        <w:widowControl/>
        <w:numPr>
          <w:ilvl w:val="0"/>
          <w:numId w:val="72"/>
        </w:numPr>
        <w:autoSpaceDE/>
        <w:autoSpaceDN/>
        <w:spacing w:after="160" w:line="259" w:lineRule="auto"/>
      </w:pPr>
      <w:r w:rsidRPr="00705AA2">
        <w:rPr>
          <w:b/>
          <w:bCs/>
        </w:rPr>
        <w:t>54 digital I/O pins</w:t>
      </w:r>
    </w:p>
    <w:p w14:paraId="4B922CE1" w14:textId="77777777" w:rsidR="00CB1C6D" w:rsidRPr="00705AA2" w:rsidRDefault="00CB1C6D" w:rsidP="00CB1C6D">
      <w:pPr>
        <w:widowControl/>
        <w:numPr>
          <w:ilvl w:val="0"/>
          <w:numId w:val="72"/>
        </w:numPr>
        <w:autoSpaceDE/>
        <w:autoSpaceDN/>
        <w:spacing w:after="160" w:line="259" w:lineRule="auto"/>
      </w:pPr>
      <w:r w:rsidRPr="00705AA2">
        <w:rPr>
          <w:b/>
          <w:bCs/>
        </w:rPr>
        <w:t>16 analog inputs</w:t>
      </w:r>
    </w:p>
    <w:p w14:paraId="41D08D94" w14:textId="77777777" w:rsidR="00CB1C6D" w:rsidRPr="00705AA2" w:rsidRDefault="00CB1C6D" w:rsidP="00CB1C6D">
      <w:pPr>
        <w:widowControl/>
        <w:numPr>
          <w:ilvl w:val="0"/>
          <w:numId w:val="72"/>
        </w:numPr>
        <w:autoSpaceDE/>
        <w:autoSpaceDN/>
        <w:spacing w:after="160" w:line="259" w:lineRule="auto"/>
      </w:pPr>
      <w:r w:rsidRPr="00705AA2">
        <w:rPr>
          <w:b/>
          <w:bCs/>
        </w:rPr>
        <w:t>256 KB Flash memory</w:t>
      </w:r>
    </w:p>
    <w:p w14:paraId="78D4386F" w14:textId="77777777" w:rsidR="00CB1C6D" w:rsidRPr="00705AA2" w:rsidRDefault="00CB1C6D" w:rsidP="00CB1C6D">
      <w:pPr>
        <w:widowControl/>
        <w:numPr>
          <w:ilvl w:val="0"/>
          <w:numId w:val="72"/>
        </w:numPr>
        <w:autoSpaceDE/>
        <w:autoSpaceDN/>
        <w:spacing w:after="160" w:line="259" w:lineRule="auto"/>
      </w:pPr>
      <w:r w:rsidRPr="00705AA2">
        <w:rPr>
          <w:b/>
          <w:bCs/>
        </w:rPr>
        <w:t>Robust timers and interrupts</w:t>
      </w:r>
    </w:p>
    <w:p w14:paraId="0085FA15" w14:textId="77777777" w:rsidR="00CB1C6D" w:rsidRPr="00705AA2" w:rsidRDefault="00CB1C6D" w:rsidP="00CB1C6D">
      <w:r w:rsidRPr="00705AA2">
        <w:t>This project required:</w:t>
      </w:r>
    </w:p>
    <w:p w14:paraId="2ED79F91" w14:textId="77777777" w:rsidR="00CB1C6D" w:rsidRPr="00705AA2" w:rsidRDefault="00CB1C6D" w:rsidP="00CB1C6D">
      <w:pPr>
        <w:widowControl/>
        <w:numPr>
          <w:ilvl w:val="0"/>
          <w:numId w:val="73"/>
        </w:numPr>
        <w:autoSpaceDE/>
        <w:autoSpaceDN/>
        <w:spacing w:after="160" w:line="259" w:lineRule="auto"/>
      </w:pPr>
      <w:r w:rsidRPr="00705AA2">
        <w:t>16 I/O for the matrix (8 rows + 8 columns)</w:t>
      </w:r>
    </w:p>
    <w:p w14:paraId="21115066" w14:textId="77777777" w:rsidR="00CB1C6D" w:rsidRPr="00705AA2" w:rsidRDefault="00CB1C6D" w:rsidP="00CB1C6D">
      <w:pPr>
        <w:widowControl/>
        <w:numPr>
          <w:ilvl w:val="0"/>
          <w:numId w:val="73"/>
        </w:numPr>
        <w:autoSpaceDE/>
        <w:autoSpaceDN/>
        <w:spacing w:after="160" w:line="259" w:lineRule="auto"/>
      </w:pPr>
      <w:r w:rsidRPr="00705AA2">
        <w:t>1 pin for LED data</w:t>
      </w:r>
    </w:p>
    <w:p w14:paraId="30462C6A" w14:textId="77777777" w:rsidR="00CB1C6D" w:rsidRPr="00705AA2" w:rsidRDefault="00CB1C6D" w:rsidP="00CB1C6D">
      <w:pPr>
        <w:widowControl/>
        <w:numPr>
          <w:ilvl w:val="0"/>
          <w:numId w:val="73"/>
        </w:numPr>
        <w:autoSpaceDE/>
        <w:autoSpaceDN/>
        <w:spacing w:after="160" w:line="259" w:lineRule="auto"/>
      </w:pPr>
      <w:r w:rsidRPr="00705AA2">
        <w:t>Memory for large chess state arrays</w:t>
      </w:r>
    </w:p>
    <w:p w14:paraId="0F22A80E" w14:textId="77777777" w:rsidR="00CB1C6D" w:rsidRPr="00705AA2" w:rsidRDefault="00CB1C6D" w:rsidP="00CB1C6D">
      <w:pPr>
        <w:widowControl/>
        <w:numPr>
          <w:ilvl w:val="0"/>
          <w:numId w:val="73"/>
        </w:numPr>
        <w:autoSpaceDE/>
        <w:autoSpaceDN/>
        <w:spacing w:after="160" w:line="259" w:lineRule="auto"/>
      </w:pPr>
      <w:r w:rsidRPr="00705AA2">
        <w:t>Heavy logic for move generation</w:t>
      </w:r>
    </w:p>
    <w:p w14:paraId="3F95CC22" w14:textId="77777777" w:rsidR="00CB1C6D" w:rsidRPr="00705AA2" w:rsidRDefault="00CB1C6D" w:rsidP="00CB1C6D">
      <w:r w:rsidRPr="00705AA2">
        <w:t>Uno or Nano cannot handle this efficiently.</w:t>
      </w:r>
    </w:p>
    <w:p w14:paraId="43FF2945" w14:textId="77777777" w:rsidR="00AF0AAD" w:rsidRDefault="00AF0AAD" w:rsidP="00CB1C6D">
      <w:pPr>
        <w:rPr>
          <w:b/>
          <w:bCs/>
        </w:rPr>
      </w:pPr>
    </w:p>
    <w:p w14:paraId="51E53933" w14:textId="18DF279B" w:rsidR="00CB1C6D" w:rsidRPr="00705AA2" w:rsidRDefault="00CB1C6D" w:rsidP="00CB1C6D">
      <w:pPr>
        <w:rPr>
          <w:b/>
          <w:bCs/>
        </w:rPr>
      </w:pPr>
      <w:r w:rsidRPr="00705AA2">
        <w:rPr>
          <w:b/>
          <w:bCs/>
        </w:rPr>
        <w:t>4.4.2 Port Usage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605"/>
      </w:tblGrid>
      <w:tr w:rsidR="00CB1C6D" w:rsidRPr="00705AA2" w14:paraId="3A74EF3E" w14:textId="77777777" w:rsidTr="007A5FDB">
        <w:trPr>
          <w:tblHeader/>
          <w:tblCellSpacing w:w="15" w:type="dxa"/>
        </w:trPr>
        <w:tc>
          <w:tcPr>
            <w:tcW w:w="0" w:type="auto"/>
            <w:vAlign w:val="center"/>
            <w:hideMark/>
          </w:tcPr>
          <w:p w14:paraId="61D033AA" w14:textId="77777777" w:rsidR="00CB1C6D" w:rsidRPr="00705AA2" w:rsidRDefault="00CB1C6D" w:rsidP="007A5FDB">
            <w:pPr>
              <w:rPr>
                <w:b/>
                <w:bCs/>
              </w:rPr>
            </w:pPr>
            <w:r w:rsidRPr="00705AA2">
              <w:rPr>
                <w:b/>
                <w:bCs/>
              </w:rPr>
              <w:t>Component</w:t>
            </w:r>
          </w:p>
        </w:tc>
        <w:tc>
          <w:tcPr>
            <w:tcW w:w="0" w:type="auto"/>
            <w:vAlign w:val="center"/>
            <w:hideMark/>
          </w:tcPr>
          <w:p w14:paraId="0B5AEE4E" w14:textId="77777777" w:rsidR="00CB1C6D" w:rsidRPr="00705AA2" w:rsidRDefault="00CB1C6D" w:rsidP="007A5FDB">
            <w:pPr>
              <w:rPr>
                <w:b/>
                <w:bCs/>
              </w:rPr>
            </w:pPr>
            <w:r w:rsidRPr="00705AA2">
              <w:rPr>
                <w:b/>
                <w:bCs/>
              </w:rPr>
              <w:t>Pins Used</w:t>
            </w:r>
          </w:p>
        </w:tc>
      </w:tr>
      <w:tr w:rsidR="00CB1C6D" w:rsidRPr="00705AA2" w14:paraId="3A5196A8" w14:textId="77777777" w:rsidTr="007A5FDB">
        <w:trPr>
          <w:tblCellSpacing w:w="15" w:type="dxa"/>
        </w:trPr>
        <w:tc>
          <w:tcPr>
            <w:tcW w:w="0" w:type="auto"/>
            <w:vAlign w:val="center"/>
            <w:hideMark/>
          </w:tcPr>
          <w:p w14:paraId="330AED40" w14:textId="77777777" w:rsidR="00CB1C6D" w:rsidRPr="00705AA2" w:rsidRDefault="00CB1C6D" w:rsidP="007A5FDB">
            <w:r w:rsidRPr="00705AA2">
              <w:t>Reed Switch Rows</w:t>
            </w:r>
          </w:p>
        </w:tc>
        <w:tc>
          <w:tcPr>
            <w:tcW w:w="0" w:type="auto"/>
            <w:vAlign w:val="center"/>
            <w:hideMark/>
          </w:tcPr>
          <w:p w14:paraId="453C6DEA" w14:textId="77777777" w:rsidR="00CB1C6D" w:rsidRPr="00705AA2" w:rsidRDefault="00CB1C6D" w:rsidP="007A5FDB">
            <w:r w:rsidRPr="00705AA2">
              <w:t>39, 41, 43, 45, 47, 49, 51, 53</w:t>
            </w:r>
          </w:p>
        </w:tc>
      </w:tr>
      <w:tr w:rsidR="00CB1C6D" w:rsidRPr="00705AA2" w14:paraId="3C73F9BC" w14:textId="77777777" w:rsidTr="007A5FDB">
        <w:trPr>
          <w:tblCellSpacing w:w="15" w:type="dxa"/>
        </w:trPr>
        <w:tc>
          <w:tcPr>
            <w:tcW w:w="0" w:type="auto"/>
            <w:vAlign w:val="center"/>
            <w:hideMark/>
          </w:tcPr>
          <w:p w14:paraId="670D6D0B" w14:textId="77777777" w:rsidR="00CB1C6D" w:rsidRPr="00705AA2" w:rsidRDefault="00CB1C6D" w:rsidP="007A5FDB">
            <w:r w:rsidRPr="00705AA2">
              <w:t>Reed Switch Columns</w:t>
            </w:r>
          </w:p>
        </w:tc>
        <w:tc>
          <w:tcPr>
            <w:tcW w:w="0" w:type="auto"/>
            <w:vAlign w:val="center"/>
            <w:hideMark/>
          </w:tcPr>
          <w:p w14:paraId="091D19D0" w14:textId="77777777" w:rsidR="00CB1C6D" w:rsidRPr="00705AA2" w:rsidRDefault="00CB1C6D" w:rsidP="007A5FDB">
            <w:r w:rsidRPr="00705AA2">
              <w:t>4, 5, 6, 7, 8, 9, 10, 11</w:t>
            </w:r>
          </w:p>
        </w:tc>
      </w:tr>
      <w:tr w:rsidR="00CB1C6D" w:rsidRPr="00705AA2" w14:paraId="31FE9F35" w14:textId="77777777" w:rsidTr="007A5FDB">
        <w:trPr>
          <w:tblCellSpacing w:w="15" w:type="dxa"/>
        </w:trPr>
        <w:tc>
          <w:tcPr>
            <w:tcW w:w="0" w:type="auto"/>
            <w:vAlign w:val="center"/>
            <w:hideMark/>
          </w:tcPr>
          <w:p w14:paraId="48406B7A" w14:textId="77777777" w:rsidR="00CB1C6D" w:rsidRPr="00705AA2" w:rsidRDefault="00CB1C6D" w:rsidP="007A5FDB">
            <w:r w:rsidRPr="00705AA2">
              <w:t>WS2812B LED Data</w:t>
            </w:r>
          </w:p>
        </w:tc>
        <w:tc>
          <w:tcPr>
            <w:tcW w:w="0" w:type="auto"/>
            <w:vAlign w:val="center"/>
            <w:hideMark/>
          </w:tcPr>
          <w:p w14:paraId="6A67FA6A" w14:textId="77777777" w:rsidR="00CB1C6D" w:rsidRPr="00705AA2" w:rsidRDefault="00CB1C6D" w:rsidP="007A5FDB">
            <w:r w:rsidRPr="00705AA2">
              <w:t>Pin 13</w:t>
            </w:r>
          </w:p>
        </w:tc>
      </w:tr>
      <w:tr w:rsidR="00CB1C6D" w:rsidRPr="00705AA2" w14:paraId="14C908F7" w14:textId="77777777" w:rsidTr="007A5FDB">
        <w:trPr>
          <w:tblCellSpacing w:w="15" w:type="dxa"/>
        </w:trPr>
        <w:tc>
          <w:tcPr>
            <w:tcW w:w="0" w:type="auto"/>
            <w:vAlign w:val="center"/>
            <w:hideMark/>
          </w:tcPr>
          <w:p w14:paraId="102E80E9" w14:textId="77777777" w:rsidR="00CB1C6D" w:rsidRPr="00705AA2" w:rsidRDefault="00CB1C6D" w:rsidP="007A5FDB">
            <w:r w:rsidRPr="00705AA2">
              <w:t>Serial Debug</w:t>
            </w:r>
          </w:p>
        </w:tc>
        <w:tc>
          <w:tcPr>
            <w:tcW w:w="0" w:type="auto"/>
            <w:vAlign w:val="center"/>
            <w:hideMark/>
          </w:tcPr>
          <w:p w14:paraId="63141726" w14:textId="77777777" w:rsidR="00CB1C6D" w:rsidRPr="00705AA2" w:rsidRDefault="00CB1C6D" w:rsidP="007A5FDB">
            <w:r w:rsidRPr="00705AA2">
              <w:t>TX/RX</w:t>
            </w:r>
          </w:p>
        </w:tc>
      </w:tr>
    </w:tbl>
    <w:p w14:paraId="7F699E61" w14:textId="77777777" w:rsidR="00CB1C6D" w:rsidRDefault="00CB1C6D" w:rsidP="00CB1C6D">
      <w:r w:rsidRPr="00705AA2">
        <w:t xml:space="preserve">Rows are </w:t>
      </w:r>
      <w:r w:rsidRPr="00705AA2">
        <w:rPr>
          <w:b/>
          <w:bCs/>
        </w:rPr>
        <w:t>outputs</w:t>
      </w:r>
      <w:r w:rsidRPr="00705AA2">
        <w:t xml:space="preserve">, columns are </w:t>
      </w:r>
      <w:r w:rsidRPr="00705AA2">
        <w:rPr>
          <w:b/>
          <w:bCs/>
        </w:rPr>
        <w:t>inputs with pull-up</w:t>
      </w:r>
      <w:r w:rsidRPr="00705AA2">
        <w:t>.</w:t>
      </w:r>
    </w:p>
    <w:p w14:paraId="270890B3" w14:textId="3E96E277" w:rsidR="009729C2" w:rsidRDefault="009729C2" w:rsidP="00A554CA">
      <w:pPr>
        <w:jc w:val="center"/>
      </w:pPr>
      <w:r>
        <w:rPr>
          <w:noProof/>
        </w:rPr>
        <w:drawing>
          <wp:inline distT="0" distB="0" distL="0" distR="0" wp14:anchorId="3D7AD369" wp14:editId="06F39197">
            <wp:extent cx="4062730" cy="1775263"/>
            <wp:effectExtent l="0" t="0" r="0" b="0"/>
            <wp:docPr id="207171728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7287" name="Picture 2071717287"/>
                    <pic:cNvPicPr/>
                  </pic:nvPicPr>
                  <pic:blipFill rotWithShape="1">
                    <a:blip r:embed="rId26" cstate="print">
                      <a:extLst>
                        <a:ext uri="{28A0092B-C50C-407E-A947-70E740481C1C}">
                          <a14:useLocalDpi xmlns:a14="http://schemas.microsoft.com/office/drawing/2010/main" val="0"/>
                        </a:ext>
                      </a:extLst>
                    </a:blip>
                    <a:srcRect t="13254" b="19617"/>
                    <a:stretch>
                      <a:fillRect/>
                    </a:stretch>
                  </pic:blipFill>
                  <pic:spPr bwMode="auto">
                    <a:xfrm>
                      <a:off x="0" y="0"/>
                      <a:ext cx="4078991" cy="1782368"/>
                    </a:xfrm>
                    <a:prstGeom prst="rect">
                      <a:avLst/>
                    </a:prstGeom>
                    <a:ln>
                      <a:noFill/>
                    </a:ln>
                    <a:extLst>
                      <a:ext uri="{53640926-AAD7-44D8-BBD7-CCE9431645EC}">
                        <a14:shadowObscured xmlns:a14="http://schemas.microsoft.com/office/drawing/2010/main"/>
                      </a:ext>
                    </a:extLst>
                  </pic:spPr>
                </pic:pic>
              </a:graphicData>
            </a:graphic>
          </wp:inline>
        </w:drawing>
      </w:r>
    </w:p>
    <w:p w14:paraId="3CE44CA0" w14:textId="6165D6FA" w:rsidR="009729C2" w:rsidRPr="00705AA2" w:rsidRDefault="009729C2" w:rsidP="00CB1C6D">
      <w:r>
        <w:t xml:space="preserve">                    </w:t>
      </w:r>
      <w:r w:rsidR="00A554CA">
        <w:t xml:space="preserve">                       </w:t>
      </w:r>
      <w:r>
        <w:t xml:space="preserve">           Fig </w:t>
      </w:r>
      <w:proofErr w:type="gramStart"/>
      <w:r>
        <w:t>6 :</w:t>
      </w:r>
      <w:proofErr w:type="gramEnd"/>
      <w:r>
        <w:t xml:space="preserve"> Arduino Mega 2560</w:t>
      </w:r>
    </w:p>
    <w:p w14:paraId="11EDE75A" w14:textId="77777777" w:rsidR="00CB1C6D" w:rsidRPr="00705AA2" w:rsidRDefault="00CB1C6D" w:rsidP="00CB1C6D">
      <w:r>
        <w:pict w14:anchorId="7F5FAF9E">
          <v:rect id="_x0000_i1074" style="width:0;height:1.5pt" o:hralign="center" o:hrstd="t" o:hr="t" fillcolor="#a0a0a0" stroked="f"/>
        </w:pict>
      </w:r>
    </w:p>
    <w:p w14:paraId="623DD7A5" w14:textId="77777777" w:rsidR="009E3AF2" w:rsidRDefault="009E3AF2" w:rsidP="00CB1C6D">
      <w:pPr>
        <w:rPr>
          <w:b/>
          <w:bCs/>
        </w:rPr>
      </w:pPr>
    </w:p>
    <w:p w14:paraId="6ED121C3" w14:textId="5F5F333F" w:rsidR="00CB1C6D" w:rsidRPr="00705AA2" w:rsidRDefault="00CB1C6D" w:rsidP="00CB1C6D">
      <w:pPr>
        <w:rPr>
          <w:b/>
          <w:bCs/>
        </w:rPr>
      </w:pPr>
      <w:r w:rsidRPr="00705AA2">
        <w:rPr>
          <w:b/>
          <w:bCs/>
        </w:rPr>
        <w:t>4.4.3 Why Arduino Mega?</w:t>
      </w:r>
    </w:p>
    <w:p w14:paraId="68092D46" w14:textId="77777777" w:rsidR="00CB1C6D" w:rsidRPr="00705AA2" w:rsidRDefault="00CB1C6D" w:rsidP="00CB1C6D">
      <w:pPr>
        <w:widowControl/>
        <w:numPr>
          <w:ilvl w:val="0"/>
          <w:numId w:val="74"/>
        </w:numPr>
        <w:autoSpaceDE/>
        <w:autoSpaceDN/>
        <w:spacing w:after="160" w:line="259" w:lineRule="auto"/>
      </w:pPr>
      <w:r w:rsidRPr="00705AA2">
        <w:t>Supports the heavy chess logic</w:t>
      </w:r>
    </w:p>
    <w:p w14:paraId="431AC4F3" w14:textId="77777777" w:rsidR="00CB1C6D" w:rsidRPr="00705AA2" w:rsidRDefault="00CB1C6D" w:rsidP="00CB1C6D">
      <w:pPr>
        <w:widowControl/>
        <w:numPr>
          <w:ilvl w:val="0"/>
          <w:numId w:val="74"/>
        </w:numPr>
        <w:autoSpaceDE/>
        <w:autoSpaceDN/>
        <w:spacing w:after="160" w:line="259" w:lineRule="auto"/>
      </w:pPr>
      <w:r w:rsidRPr="00705AA2">
        <w:t>Large RAM capacity</w:t>
      </w:r>
    </w:p>
    <w:p w14:paraId="7502750B" w14:textId="77777777" w:rsidR="00CB1C6D" w:rsidRPr="00705AA2" w:rsidRDefault="00CB1C6D" w:rsidP="00CB1C6D">
      <w:pPr>
        <w:widowControl/>
        <w:numPr>
          <w:ilvl w:val="0"/>
          <w:numId w:val="74"/>
        </w:numPr>
        <w:autoSpaceDE/>
        <w:autoSpaceDN/>
        <w:spacing w:after="160" w:line="259" w:lineRule="auto"/>
      </w:pPr>
      <w:r w:rsidRPr="00705AA2">
        <w:t>Excellent library support</w:t>
      </w:r>
    </w:p>
    <w:p w14:paraId="7A510DDF" w14:textId="77777777" w:rsidR="00CB1C6D" w:rsidRDefault="00CB1C6D" w:rsidP="00CB1C6D">
      <w:pPr>
        <w:widowControl/>
        <w:numPr>
          <w:ilvl w:val="0"/>
          <w:numId w:val="74"/>
        </w:numPr>
        <w:autoSpaceDE/>
        <w:autoSpaceDN/>
        <w:spacing w:after="160" w:line="259" w:lineRule="auto"/>
      </w:pPr>
      <w:r w:rsidRPr="00705AA2">
        <w:t>Handles real-time scanning and LED rendering simultaneously</w:t>
      </w:r>
    </w:p>
    <w:p w14:paraId="128E0CFD" w14:textId="77777777" w:rsidR="00CB1C6D" w:rsidRPr="00705AA2" w:rsidRDefault="00CB1C6D" w:rsidP="00CB1C6D">
      <w:r>
        <w:pict w14:anchorId="14E12FD2">
          <v:rect id="_x0000_i1075" style="width:0;height:1.5pt" o:hralign="center" o:hrstd="t" o:hr="t" fillcolor="#a0a0a0" stroked="f"/>
        </w:pict>
      </w:r>
    </w:p>
    <w:p w14:paraId="3FB53747" w14:textId="77777777" w:rsidR="009E3AF2" w:rsidRDefault="009E3AF2" w:rsidP="00CB1C6D">
      <w:pPr>
        <w:rPr>
          <w:b/>
          <w:bCs/>
        </w:rPr>
      </w:pPr>
    </w:p>
    <w:p w14:paraId="6E950BD1" w14:textId="7986B406" w:rsidR="00CB1C6D" w:rsidRPr="00705AA2" w:rsidRDefault="00CB1C6D" w:rsidP="00CB1C6D">
      <w:pPr>
        <w:rPr>
          <w:b/>
          <w:bCs/>
        </w:rPr>
      </w:pPr>
      <w:r w:rsidRPr="00705AA2">
        <w:rPr>
          <w:b/>
          <w:bCs/>
        </w:rPr>
        <w:t>4.5 Matrix Wiring (Rows, Columns, and Diodes)</w:t>
      </w:r>
    </w:p>
    <w:p w14:paraId="66F33CD2" w14:textId="77777777" w:rsidR="00CB1C6D" w:rsidRPr="00705AA2" w:rsidRDefault="00CB1C6D" w:rsidP="00CB1C6D">
      <w:pPr>
        <w:rPr>
          <w:b/>
          <w:bCs/>
        </w:rPr>
      </w:pPr>
      <w:r w:rsidRPr="00705AA2">
        <w:rPr>
          <w:b/>
          <w:bCs/>
        </w:rPr>
        <w:t>4.5.1 Purpose of Matrix Wiring</w:t>
      </w:r>
    </w:p>
    <w:p w14:paraId="1C7133B6" w14:textId="77777777" w:rsidR="00CB1C6D" w:rsidRPr="00705AA2" w:rsidRDefault="00CB1C6D" w:rsidP="00CB1C6D">
      <w:r w:rsidRPr="00705AA2">
        <w:t>Wiring 64 reed switches individually would require 64 input pins—impossible on most microcontrollers.</w:t>
      </w:r>
    </w:p>
    <w:p w14:paraId="3DD9846A" w14:textId="77777777" w:rsidR="00CB1C6D" w:rsidRPr="00705AA2" w:rsidRDefault="00CB1C6D" w:rsidP="00CB1C6D">
      <w:r w:rsidRPr="00705AA2">
        <w:t>Matrix wiring reduces this to:</w:t>
      </w:r>
    </w:p>
    <w:p w14:paraId="5CB9B24B" w14:textId="77777777" w:rsidR="00CB1C6D" w:rsidRPr="00705AA2" w:rsidRDefault="00CB1C6D" w:rsidP="00CB1C6D">
      <w:pPr>
        <w:widowControl/>
        <w:numPr>
          <w:ilvl w:val="0"/>
          <w:numId w:val="75"/>
        </w:numPr>
        <w:autoSpaceDE/>
        <w:autoSpaceDN/>
        <w:spacing w:after="160" w:line="259" w:lineRule="auto"/>
      </w:pPr>
      <w:r w:rsidRPr="00705AA2">
        <w:rPr>
          <w:b/>
          <w:bCs/>
        </w:rPr>
        <w:t>8 rows</w:t>
      </w:r>
    </w:p>
    <w:p w14:paraId="5AF9D4A4" w14:textId="77777777" w:rsidR="00CB1C6D" w:rsidRPr="00705AA2" w:rsidRDefault="00CB1C6D" w:rsidP="00CB1C6D">
      <w:pPr>
        <w:widowControl/>
        <w:numPr>
          <w:ilvl w:val="0"/>
          <w:numId w:val="75"/>
        </w:numPr>
        <w:autoSpaceDE/>
        <w:autoSpaceDN/>
        <w:spacing w:after="160" w:line="259" w:lineRule="auto"/>
      </w:pPr>
      <w:r w:rsidRPr="00705AA2">
        <w:rPr>
          <w:b/>
          <w:bCs/>
        </w:rPr>
        <w:t>8 columns</w:t>
      </w:r>
    </w:p>
    <w:p w14:paraId="3D5F78E9" w14:textId="77777777" w:rsidR="00CB1C6D" w:rsidRPr="00705AA2" w:rsidRDefault="00CB1C6D" w:rsidP="00CB1C6D">
      <w:pPr>
        <w:widowControl/>
        <w:numPr>
          <w:ilvl w:val="0"/>
          <w:numId w:val="75"/>
        </w:numPr>
        <w:autoSpaceDE/>
        <w:autoSpaceDN/>
        <w:spacing w:after="160" w:line="259" w:lineRule="auto"/>
      </w:pPr>
      <w:r w:rsidRPr="00705AA2">
        <w:lastRenderedPageBreak/>
        <w:t xml:space="preserve">Total: </w:t>
      </w:r>
      <w:r w:rsidRPr="00705AA2">
        <w:rPr>
          <w:b/>
          <w:bCs/>
        </w:rPr>
        <w:t>16 pins only</w:t>
      </w:r>
    </w:p>
    <w:p w14:paraId="12AE5A9D" w14:textId="77777777" w:rsidR="00CB1C6D" w:rsidRPr="00705AA2" w:rsidRDefault="00CB1C6D" w:rsidP="00CB1C6D">
      <w:r>
        <w:pict w14:anchorId="1DF442AA">
          <v:rect id="_x0000_i1076" style="width:0;height:1.5pt" o:hralign="center" o:hrstd="t" o:hr="t" fillcolor="#a0a0a0" stroked="f"/>
        </w:pict>
      </w:r>
    </w:p>
    <w:p w14:paraId="22729CC3" w14:textId="77777777" w:rsidR="009729C2" w:rsidRDefault="009729C2" w:rsidP="00CB1C6D">
      <w:pPr>
        <w:rPr>
          <w:b/>
          <w:bCs/>
        </w:rPr>
      </w:pPr>
    </w:p>
    <w:p w14:paraId="45D6F5F4" w14:textId="5F4984A5" w:rsidR="00CB1C6D" w:rsidRPr="00705AA2" w:rsidRDefault="00CB1C6D" w:rsidP="00CB1C6D">
      <w:pPr>
        <w:rPr>
          <w:b/>
          <w:bCs/>
        </w:rPr>
      </w:pPr>
      <w:r w:rsidRPr="00705AA2">
        <w:rPr>
          <w:b/>
          <w:bCs/>
        </w:rPr>
        <w:t>4.5.2 Ghosting Problem</w:t>
      </w:r>
    </w:p>
    <w:p w14:paraId="62A65EF7" w14:textId="77777777" w:rsidR="00CB1C6D" w:rsidRPr="00705AA2" w:rsidRDefault="00CB1C6D" w:rsidP="00CB1C6D">
      <w:r w:rsidRPr="00705AA2">
        <w:t xml:space="preserve">When wiring grids without diodes, </w:t>
      </w:r>
      <w:r w:rsidRPr="00705AA2">
        <w:rPr>
          <w:b/>
          <w:bCs/>
        </w:rPr>
        <w:t>ghosting</w:t>
      </w:r>
      <w:r w:rsidRPr="00705AA2">
        <w:t xml:space="preserve"> occurs where:</w:t>
      </w:r>
    </w:p>
    <w:p w14:paraId="239614F4" w14:textId="77777777" w:rsidR="00CB1C6D" w:rsidRPr="00705AA2" w:rsidRDefault="00CB1C6D" w:rsidP="00CB1C6D">
      <w:pPr>
        <w:widowControl/>
        <w:numPr>
          <w:ilvl w:val="0"/>
          <w:numId w:val="76"/>
        </w:numPr>
        <w:autoSpaceDE/>
        <w:autoSpaceDN/>
        <w:spacing w:after="160" w:line="259" w:lineRule="auto"/>
      </w:pPr>
      <w:r w:rsidRPr="00705AA2">
        <w:t>A pressed switch falsely activates another square</w:t>
      </w:r>
    </w:p>
    <w:p w14:paraId="4FAEABB5" w14:textId="77777777" w:rsidR="00CB1C6D" w:rsidRPr="00705AA2" w:rsidRDefault="00CB1C6D" w:rsidP="00CB1C6D">
      <w:pPr>
        <w:widowControl/>
        <w:numPr>
          <w:ilvl w:val="0"/>
          <w:numId w:val="76"/>
        </w:numPr>
        <w:autoSpaceDE/>
        <w:autoSpaceDN/>
        <w:spacing w:after="160" w:line="259" w:lineRule="auto"/>
      </w:pPr>
      <w:r w:rsidRPr="00705AA2">
        <w:t>Caused by current flowing backward through wiring paths</w:t>
      </w:r>
    </w:p>
    <w:p w14:paraId="7AFE1B23" w14:textId="77777777" w:rsidR="00CB1C6D" w:rsidRPr="00705AA2" w:rsidRDefault="00CB1C6D" w:rsidP="00CB1C6D">
      <w:pPr>
        <w:rPr>
          <w:b/>
          <w:bCs/>
        </w:rPr>
      </w:pPr>
      <w:r w:rsidRPr="00705AA2">
        <w:rPr>
          <w:b/>
          <w:bCs/>
        </w:rPr>
        <w:t>Solution: Use 1N4148 diodes</w:t>
      </w:r>
    </w:p>
    <w:p w14:paraId="01640C7F" w14:textId="77777777" w:rsidR="00CB1C6D" w:rsidRDefault="00CB1C6D" w:rsidP="00CB1C6D">
      <w:r w:rsidRPr="00705AA2">
        <w:t>Placed between every reed switch and row line to prevent reverse current.</w:t>
      </w:r>
    </w:p>
    <w:p w14:paraId="2233D824" w14:textId="5DC18FEE" w:rsidR="009729C2" w:rsidRDefault="009729C2" w:rsidP="009729C2">
      <w:pPr>
        <w:jc w:val="center"/>
      </w:pPr>
      <w:r>
        <w:rPr>
          <w:noProof/>
        </w:rPr>
        <w:drawing>
          <wp:inline distT="0" distB="0" distL="0" distR="0" wp14:anchorId="65BB89BB" wp14:editId="40CD24F5">
            <wp:extent cx="2773680" cy="3359712"/>
            <wp:effectExtent l="0" t="0" r="7620" b="0"/>
            <wp:docPr id="19681003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00374" name="Picture 19681003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0257" cy="3416130"/>
                    </a:xfrm>
                    <a:prstGeom prst="rect">
                      <a:avLst/>
                    </a:prstGeom>
                  </pic:spPr>
                </pic:pic>
              </a:graphicData>
            </a:graphic>
          </wp:inline>
        </w:drawing>
      </w:r>
    </w:p>
    <w:p w14:paraId="6E81CEEE" w14:textId="0540E18D" w:rsidR="009729C2" w:rsidRDefault="009729C2" w:rsidP="00CB1C6D">
      <w:r>
        <w:t xml:space="preserve">                             </w:t>
      </w:r>
      <w:r w:rsidR="00A554CA">
        <w:t xml:space="preserve">                        </w:t>
      </w:r>
      <w:r>
        <w:t xml:space="preserve">        Fig </w:t>
      </w:r>
      <w:proofErr w:type="gramStart"/>
      <w:r>
        <w:t>7 :</w:t>
      </w:r>
      <w:proofErr w:type="gramEnd"/>
      <w:r>
        <w:t xml:space="preserve">  </w:t>
      </w:r>
      <w:r w:rsidR="00A554CA">
        <w:t>Diodes</w:t>
      </w:r>
    </w:p>
    <w:p w14:paraId="7640247F" w14:textId="26166441" w:rsidR="00CB1C6D" w:rsidRPr="00705AA2" w:rsidRDefault="00CB1C6D" w:rsidP="00CB1C6D">
      <w:r>
        <w:pict w14:anchorId="3EAE3027">
          <v:rect id="_x0000_i1077" style="width:0;height:1.5pt" o:hralign="center" o:hrstd="t" o:hr="t" fillcolor="#a0a0a0" stroked="f"/>
        </w:pict>
      </w:r>
    </w:p>
    <w:p w14:paraId="274CEF9D" w14:textId="77777777" w:rsidR="009E3AF2" w:rsidRDefault="009E3AF2" w:rsidP="00CB1C6D">
      <w:pPr>
        <w:rPr>
          <w:b/>
          <w:bCs/>
        </w:rPr>
      </w:pPr>
    </w:p>
    <w:p w14:paraId="15C51D78" w14:textId="54965BCF" w:rsidR="00CB1C6D" w:rsidRPr="00705AA2" w:rsidRDefault="00CB1C6D" w:rsidP="00CB1C6D">
      <w:pPr>
        <w:rPr>
          <w:b/>
          <w:bCs/>
        </w:rPr>
      </w:pPr>
      <w:r w:rsidRPr="00705AA2">
        <w:rPr>
          <w:b/>
          <w:bCs/>
        </w:rPr>
        <w:t>4.5.3 Matrix Scanning Algorithm</w:t>
      </w:r>
    </w:p>
    <w:p w14:paraId="460830E0" w14:textId="77777777" w:rsidR="00CB1C6D" w:rsidRPr="00705AA2" w:rsidRDefault="00CB1C6D" w:rsidP="00CB1C6D">
      <w:proofErr w:type="gramStart"/>
      <w:r w:rsidRPr="00705AA2">
        <w:t>for(</w:t>
      </w:r>
      <w:proofErr w:type="gramEnd"/>
      <w:r w:rsidRPr="00705AA2">
        <w:t>int r = 0; r &lt; 8; r++) {</w:t>
      </w:r>
    </w:p>
    <w:p w14:paraId="4347E8A0" w14:textId="77777777" w:rsidR="00CB1C6D" w:rsidRPr="00705AA2" w:rsidRDefault="00CB1C6D" w:rsidP="00CB1C6D">
      <w:r w:rsidRPr="00705AA2">
        <w:t xml:space="preserve">    </w:t>
      </w:r>
      <w:proofErr w:type="spellStart"/>
      <w:r w:rsidRPr="00705AA2">
        <w:t>digitalWrite</w:t>
      </w:r>
      <w:proofErr w:type="spellEnd"/>
      <w:r w:rsidRPr="00705AA2">
        <w:t>(</w:t>
      </w:r>
      <w:proofErr w:type="spellStart"/>
      <w:r w:rsidRPr="00705AA2">
        <w:t>rowPins</w:t>
      </w:r>
      <w:proofErr w:type="spellEnd"/>
      <w:r w:rsidRPr="00705AA2">
        <w:t>[r], LOW);</w:t>
      </w:r>
    </w:p>
    <w:p w14:paraId="38B42781" w14:textId="77777777" w:rsidR="00CB1C6D" w:rsidRPr="00705AA2" w:rsidRDefault="00CB1C6D" w:rsidP="00CB1C6D">
      <w:r w:rsidRPr="00705AA2">
        <w:t xml:space="preserve">    </w:t>
      </w:r>
      <w:proofErr w:type="spellStart"/>
      <w:proofErr w:type="gramStart"/>
      <w:r w:rsidRPr="00705AA2">
        <w:t>delayMicroseconds</w:t>
      </w:r>
      <w:proofErr w:type="spellEnd"/>
      <w:r w:rsidRPr="00705AA2">
        <w:t>(</w:t>
      </w:r>
      <w:proofErr w:type="gramEnd"/>
      <w:r w:rsidRPr="00705AA2">
        <w:t>60);</w:t>
      </w:r>
    </w:p>
    <w:p w14:paraId="725C507C" w14:textId="77777777" w:rsidR="00CB1C6D" w:rsidRPr="00705AA2" w:rsidRDefault="00CB1C6D" w:rsidP="00CB1C6D">
      <w:r w:rsidRPr="00705AA2">
        <w:t xml:space="preserve">    </w:t>
      </w:r>
      <w:proofErr w:type="gramStart"/>
      <w:r w:rsidRPr="00705AA2">
        <w:t>for(</w:t>
      </w:r>
      <w:proofErr w:type="gramEnd"/>
      <w:r w:rsidRPr="00705AA2">
        <w:t xml:space="preserve">int c = 0; c &lt; 8; </w:t>
      </w:r>
      <w:proofErr w:type="spellStart"/>
      <w:r w:rsidRPr="00705AA2">
        <w:t>c++</w:t>
      </w:r>
      <w:proofErr w:type="spellEnd"/>
      <w:r w:rsidRPr="00705AA2">
        <w:t>) {</w:t>
      </w:r>
    </w:p>
    <w:p w14:paraId="5A888FF8" w14:textId="77777777" w:rsidR="00CB1C6D" w:rsidRPr="00705AA2" w:rsidRDefault="00CB1C6D" w:rsidP="00CB1C6D">
      <w:r w:rsidRPr="00705AA2">
        <w:t xml:space="preserve">        </w:t>
      </w:r>
      <w:proofErr w:type="spellStart"/>
      <w:r w:rsidRPr="00705AA2">
        <w:t>curState</w:t>
      </w:r>
      <w:proofErr w:type="spellEnd"/>
      <w:r w:rsidRPr="00705AA2">
        <w:t>[r][c] = (</w:t>
      </w:r>
      <w:proofErr w:type="spellStart"/>
      <w:r w:rsidRPr="00705AA2">
        <w:t>digitalRead</w:t>
      </w:r>
      <w:proofErr w:type="spellEnd"/>
      <w:r w:rsidRPr="00705AA2">
        <w:t>(</w:t>
      </w:r>
      <w:proofErr w:type="spellStart"/>
      <w:r w:rsidRPr="00705AA2">
        <w:t>colPins</w:t>
      </w:r>
      <w:proofErr w:type="spellEnd"/>
      <w:r w:rsidRPr="00705AA2">
        <w:t>[c]) == LOW);</w:t>
      </w:r>
    </w:p>
    <w:p w14:paraId="4407FEBA" w14:textId="77777777" w:rsidR="00CB1C6D" w:rsidRPr="00705AA2" w:rsidRDefault="00CB1C6D" w:rsidP="00CB1C6D">
      <w:r w:rsidRPr="00705AA2">
        <w:t xml:space="preserve">    }</w:t>
      </w:r>
    </w:p>
    <w:p w14:paraId="01C3F30D" w14:textId="77777777" w:rsidR="00CB1C6D" w:rsidRPr="00705AA2" w:rsidRDefault="00CB1C6D" w:rsidP="00CB1C6D">
      <w:r w:rsidRPr="00705AA2">
        <w:t xml:space="preserve">    </w:t>
      </w:r>
      <w:proofErr w:type="spellStart"/>
      <w:r w:rsidRPr="00705AA2">
        <w:t>digitalWrite</w:t>
      </w:r>
      <w:proofErr w:type="spellEnd"/>
      <w:r w:rsidRPr="00705AA2">
        <w:t>(</w:t>
      </w:r>
      <w:proofErr w:type="spellStart"/>
      <w:r w:rsidRPr="00705AA2">
        <w:t>rowPins</w:t>
      </w:r>
      <w:proofErr w:type="spellEnd"/>
      <w:r w:rsidRPr="00705AA2">
        <w:t>[r], HIGH);</w:t>
      </w:r>
    </w:p>
    <w:p w14:paraId="554FE627" w14:textId="77777777" w:rsidR="00CB1C6D" w:rsidRPr="00705AA2" w:rsidRDefault="00CB1C6D" w:rsidP="00CB1C6D">
      <w:r w:rsidRPr="00705AA2">
        <w:t>}</w:t>
      </w:r>
    </w:p>
    <w:p w14:paraId="753D5B5B" w14:textId="77777777" w:rsidR="00CB1C6D" w:rsidRPr="00705AA2" w:rsidRDefault="00CB1C6D" w:rsidP="00CB1C6D">
      <w:r w:rsidRPr="00705AA2">
        <w:t>This identifies exactly which reed switches are active.</w:t>
      </w:r>
    </w:p>
    <w:p w14:paraId="4DE6A632" w14:textId="77777777" w:rsidR="00CB1C6D" w:rsidRPr="00705AA2" w:rsidRDefault="00CB1C6D" w:rsidP="00CB1C6D">
      <w:r>
        <w:pict w14:anchorId="3B7A0B14">
          <v:rect id="_x0000_i1078" style="width:0;height:1.5pt" o:hralign="center" o:hrstd="t" o:hr="t" fillcolor="#a0a0a0" stroked="f"/>
        </w:pict>
      </w:r>
    </w:p>
    <w:p w14:paraId="5435846E" w14:textId="77777777" w:rsidR="009E3AF2" w:rsidRDefault="009E3AF2" w:rsidP="00CB1C6D">
      <w:pPr>
        <w:rPr>
          <w:b/>
          <w:bCs/>
        </w:rPr>
      </w:pPr>
    </w:p>
    <w:p w14:paraId="2482BAFC" w14:textId="4D912497" w:rsidR="00CB1C6D" w:rsidRDefault="00CB1C6D" w:rsidP="00CB1C6D">
      <w:pPr>
        <w:rPr>
          <w:b/>
          <w:bCs/>
        </w:rPr>
      </w:pPr>
      <w:r w:rsidRPr="00705AA2">
        <w:rPr>
          <w:b/>
          <w:bCs/>
        </w:rPr>
        <w:t>4.6 Power Supply Design</w:t>
      </w:r>
    </w:p>
    <w:p w14:paraId="2298BD89" w14:textId="77777777" w:rsidR="00A554CA" w:rsidRPr="00705AA2" w:rsidRDefault="00A554CA" w:rsidP="00CB1C6D">
      <w:pPr>
        <w:rPr>
          <w:b/>
          <w:bCs/>
        </w:rPr>
      </w:pPr>
    </w:p>
    <w:p w14:paraId="464C21D3" w14:textId="77777777" w:rsidR="00CB1C6D" w:rsidRDefault="00CB1C6D" w:rsidP="00CB1C6D">
      <w:r w:rsidRPr="00705AA2">
        <w:t xml:space="preserve">A </w:t>
      </w:r>
      <w:r w:rsidRPr="00705AA2">
        <w:rPr>
          <w:b/>
          <w:bCs/>
        </w:rPr>
        <w:t>5V 5A SMPS</w:t>
      </w:r>
      <w:r w:rsidRPr="00705AA2">
        <w:t xml:space="preserve"> powers both the LEDs and logic.</w:t>
      </w:r>
    </w:p>
    <w:p w14:paraId="581A9722" w14:textId="77777777" w:rsidR="00A554CA" w:rsidRPr="00705AA2" w:rsidRDefault="00A554CA" w:rsidP="00CB1C6D"/>
    <w:p w14:paraId="71BA720B" w14:textId="77777777" w:rsidR="00CB1C6D" w:rsidRPr="00705AA2" w:rsidRDefault="00CB1C6D" w:rsidP="00CB1C6D">
      <w:pPr>
        <w:rPr>
          <w:b/>
          <w:bCs/>
        </w:rPr>
      </w:pPr>
      <w:r w:rsidRPr="00705AA2">
        <w:rPr>
          <w:b/>
          <w:bCs/>
        </w:rPr>
        <w:t>4.6.1 Challenges Faced</w:t>
      </w:r>
    </w:p>
    <w:p w14:paraId="18B5FA66" w14:textId="77777777" w:rsidR="00CB1C6D" w:rsidRPr="00705AA2" w:rsidRDefault="00CB1C6D" w:rsidP="00CB1C6D">
      <w:pPr>
        <w:widowControl/>
        <w:numPr>
          <w:ilvl w:val="0"/>
          <w:numId w:val="77"/>
        </w:numPr>
        <w:autoSpaceDE/>
        <w:autoSpaceDN/>
        <w:spacing w:after="160" w:line="259" w:lineRule="auto"/>
      </w:pPr>
      <w:r w:rsidRPr="00705AA2">
        <w:t>Wrong capacitor selection (47 µF instead of 1000 µF) led to:</w:t>
      </w:r>
    </w:p>
    <w:p w14:paraId="1853CBD6" w14:textId="77777777" w:rsidR="00CB1C6D" w:rsidRPr="00705AA2" w:rsidRDefault="00CB1C6D" w:rsidP="00CB1C6D">
      <w:pPr>
        <w:widowControl/>
        <w:numPr>
          <w:ilvl w:val="1"/>
          <w:numId w:val="77"/>
        </w:numPr>
        <w:autoSpaceDE/>
        <w:autoSpaceDN/>
        <w:spacing w:after="160" w:line="259" w:lineRule="auto"/>
      </w:pPr>
      <w:r w:rsidRPr="00705AA2">
        <w:t>Voltage drops</w:t>
      </w:r>
    </w:p>
    <w:p w14:paraId="61BF8DBB" w14:textId="77777777" w:rsidR="00CB1C6D" w:rsidRPr="00705AA2" w:rsidRDefault="00CB1C6D" w:rsidP="00CB1C6D">
      <w:pPr>
        <w:widowControl/>
        <w:numPr>
          <w:ilvl w:val="1"/>
          <w:numId w:val="77"/>
        </w:numPr>
        <w:autoSpaceDE/>
        <w:autoSpaceDN/>
        <w:spacing w:after="160" w:line="259" w:lineRule="auto"/>
      </w:pPr>
      <w:r w:rsidRPr="00705AA2">
        <w:t>LEDs receiving only 2V</w:t>
      </w:r>
    </w:p>
    <w:p w14:paraId="0CAD3998" w14:textId="77777777" w:rsidR="00CB1C6D" w:rsidRPr="00705AA2" w:rsidRDefault="00CB1C6D" w:rsidP="00CB1C6D">
      <w:pPr>
        <w:widowControl/>
        <w:numPr>
          <w:ilvl w:val="1"/>
          <w:numId w:val="77"/>
        </w:numPr>
        <w:autoSpaceDE/>
        <w:autoSpaceDN/>
        <w:spacing w:after="160" w:line="259" w:lineRule="auto"/>
      </w:pPr>
      <w:r w:rsidRPr="00705AA2">
        <w:lastRenderedPageBreak/>
        <w:t>Flickering and random data corruption</w:t>
      </w:r>
    </w:p>
    <w:p w14:paraId="6C873CF4" w14:textId="77777777" w:rsidR="00CB1C6D" w:rsidRPr="00705AA2" w:rsidRDefault="00CB1C6D" w:rsidP="00CB1C6D">
      <w:pPr>
        <w:widowControl/>
        <w:numPr>
          <w:ilvl w:val="0"/>
          <w:numId w:val="77"/>
        </w:numPr>
        <w:autoSpaceDE/>
        <w:autoSpaceDN/>
        <w:spacing w:after="160" w:line="259" w:lineRule="auto"/>
      </w:pPr>
      <w:r w:rsidRPr="00705AA2">
        <w:t>Common ground was missing initially → LEDs displayed garbage colors.</w:t>
      </w:r>
    </w:p>
    <w:p w14:paraId="1B3A5A73" w14:textId="77777777" w:rsidR="00CB1C6D" w:rsidRPr="00705AA2" w:rsidRDefault="00CB1C6D" w:rsidP="00CB1C6D">
      <w:r w:rsidRPr="00705AA2">
        <w:t>These issues were carefully resolved.</w:t>
      </w:r>
    </w:p>
    <w:p w14:paraId="28ACA05B" w14:textId="77777777" w:rsidR="00CB1C6D" w:rsidRPr="00705AA2" w:rsidRDefault="00CB1C6D" w:rsidP="00CB1C6D">
      <w:r>
        <w:pict w14:anchorId="5407DFF9">
          <v:rect id="_x0000_i1079" style="width:0;height:1.5pt" o:hralign="center" o:hrstd="t" o:hr="t" fillcolor="#a0a0a0" stroked="f"/>
        </w:pict>
      </w:r>
    </w:p>
    <w:p w14:paraId="6B5A559C" w14:textId="77777777" w:rsidR="009E3AF2" w:rsidRDefault="009E3AF2" w:rsidP="00CB1C6D">
      <w:pPr>
        <w:rPr>
          <w:b/>
          <w:bCs/>
        </w:rPr>
      </w:pPr>
    </w:p>
    <w:p w14:paraId="01908DD7" w14:textId="2426460E" w:rsidR="00CB1C6D" w:rsidRPr="00705AA2" w:rsidRDefault="00CB1C6D" w:rsidP="00CB1C6D">
      <w:pPr>
        <w:rPr>
          <w:b/>
          <w:bCs/>
        </w:rPr>
      </w:pPr>
      <w:r w:rsidRPr="00705AA2">
        <w:rPr>
          <w:b/>
          <w:bCs/>
        </w:rPr>
        <w:t>4.7 Physical Structure</w:t>
      </w:r>
    </w:p>
    <w:p w14:paraId="219E2F39" w14:textId="77777777" w:rsidR="00CB1C6D" w:rsidRPr="00705AA2" w:rsidRDefault="00CB1C6D" w:rsidP="00CB1C6D">
      <w:pPr>
        <w:widowControl/>
        <w:numPr>
          <w:ilvl w:val="0"/>
          <w:numId w:val="78"/>
        </w:numPr>
        <w:autoSpaceDE/>
        <w:autoSpaceDN/>
        <w:spacing w:after="160" w:line="259" w:lineRule="auto"/>
      </w:pPr>
      <w:r w:rsidRPr="00705AA2">
        <w:t xml:space="preserve">Base made from </w:t>
      </w:r>
      <w:r w:rsidRPr="00705AA2">
        <w:rPr>
          <w:b/>
          <w:bCs/>
        </w:rPr>
        <w:t>cardboard sheets</w:t>
      </w:r>
    </w:p>
    <w:p w14:paraId="4C866770" w14:textId="77777777" w:rsidR="00CB1C6D" w:rsidRPr="00705AA2" w:rsidRDefault="00CB1C6D" w:rsidP="00CB1C6D">
      <w:pPr>
        <w:widowControl/>
        <w:numPr>
          <w:ilvl w:val="0"/>
          <w:numId w:val="78"/>
        </w:numPr>
        <w:autoSpaceDE/>
        <w:autoSpaceDN/>
        <w:spacing w:after="160" w:line="259" w:lineRule="auto"/>
      </w:pPr>
      <w:r w:rsidRPr="00705AA2">
        <w:t>Reed matrix mounted under cardboard</w:t>
      </w:r>
    </w:p>
    <w:p w14:paraId="5B3B0ED6" w14:textId="77777777" w:rsidR="00CB1C6D" w:rsidRPr="00705AA2" w:rsidRDefault="00CB1C6D" w:rsidP="00CB1C6D">
      <w:pPr>
        <w:widowControl/>
        <w:numPr>
          <w:ilvl w:val="0"/>
          <w:numId w:val="78"/>
        </w:numPr>
        <w:autoSpaceDE/>
        <w:autoSpaceDN/>
        <w:spacing w:after="160" w:line="259" w:lineRule="auto"/>
      </w:pPr>
      <w:r w:rsidRPr="00705AA2">
        <w:t>LED panel under the reed grid</w:t>
      </w:r>
    </w:p>
    <w:p w14:paraId="03B5137E" w14:textId="77777777" w:rsidR="00CB1C6D" w:rsidRPr="00705AA2" w:rsidRDefault="00CB1C6D" w:rsidP="00CB1C6D">
      <w:pPr>
        <w:widowControl/>
        <w:numPr>
          <w:ilvl w:val="0"/>
          <w:numId w:val="78"/>
        </w:numPr>
        <w:autoSpaceDE/>
        <w:autoSpaceDN/>
        <w:spacing w:after="160" w:line="259" w:lineRule="auto"/>
      </w:pPr>
      <w:r w:rsidRPr="00705AA2">
        <w:t>Glass sheet placed on top for premium look</w:t>
      </w:r>
    </w:p>
    <w:p w14:paraId="79EA8770" w14:textId="705552E4" w:rsidR="009E3AF2" w:rsidRPr="009E3AF2" w:rsidRDefault="00CB1C6D" w:rsidP="00CB1C6D">
      <w:pPr>
        <w:widowControl/>
        <w:numPr>
          <w:ilvl w:val="0"/>
          <w:numId w:val="78"/>
        </w:numPr>
        <w:autoSpaceDE/>
        <w:autoSpaceDN/>
        <w:spacing w:after="160" w:line="259" w:lineRule="auto"/>
      </w:pPr>
      <w:r w:rsidRPr="00705AA2">
        <w:t>Chessboard pattern placed between glass and LED grid</w:t>
      </w:r>
    </w:p>
    <w:p w14:paraId="766BDB92" w14:textId="77777777" w:rsidR="009E3AF2" w:rsidRPr="00705AA2" w:rsidRDefault="009E3AF2" w:rsidP="009E3AF2">
      <w:r>
        <w:pict w14:anchorId="355AC607">
          <v:rect id="_x0000_i1536" style="width:0;height:1.5pt" o:hralign="center" o:hrstd="t" o:hr="t" fillcolor="#a0a0a0" stroked="f"/>
        </w:pict>
      </w:r>
    </w:p>
    <w:p w14:paraId="22D378DC" w14:textId="77777777" w:rsidR="009E3AF2" w:rsidRDefault="009E3AF2" w:rsidP="009E3AF2">
      <w:pPr>
        <w:rPr>
          <w:b/>
          <w:bCs/>
        </w:rPr>
      </w:pPr>
    </w:p>
    <w:p w14:paraId="20069D9C" w14:textId="3AEB8F70" w:rsidR="00CB1C6D" w:rsidRPr="00705AA2" w:rsidRDefault="00CB1C6D" w:rsidP="00CB1C6D">
      <w:pPr>
        <w:rPr>
          <w:b/>
          <w:bCs/>
        </w:rPr>
      </w:pPr>
      <w:r w:rsidRPr="00705AA2">
        <w:rPr>
          <w:b/>
          <w:bCs/>
        </w:rPr>
        <w:t>4.8 Chapter Summary</w:t>
      </w:r>
    </w:p>
    <w:p w14:paraId="38D92E75" w14:textId="77777777" w:rsidR="00CB1C6D" w:rsidRPr="00705AA2" w:rsidRDefault="00CB1C6D" w:rsidP="00CB1C6D">
      <w:r w:rsidRPr="00705AA2">
        <w:t>This chapter described in detail all hardware components used in the Smart Move Chess Board. Theories behind sensor operation, LED communication, microcontroller functioning, and matrix wiring principles were explored. These components form the foundational layer upon which the software and logic of the system operate. The next chapter focuses on the software architecture and algorithms.</w:t>
      </w:r>
    </w:p>
    <w:p w14:paraId="67677CF7" w14:textId="77777777" w:rsidR="00CB1C6D" w:rsidRDefault="00CB1C6D" w:rsidP="00CB1C6D">
      <w:pPr>
        <w:jc w:val="center"/>
        <w:rPr>
          <w:b/>
          <w:bCs/>
          <w:sz w:val="28"/>
          <w:szCs w:val="28"/>
        </w:rPr>
      </w:pPr>
    </w:p>
    <w:p w14:paraId="032A118C" w14:textId="77777777" w:rsidR="00CB1C6D" w:rsidRDefault="00CB1C6D" w:rsidP="00CB1C6D">
      <w:pPr>
        <w:jc w:val="center"/>
        <w:rPr>
          <w:b/>
          <w:bCs/>
          <w:sz w:val="28"/>
          <w:szCs w:val="28"/>
        </w:rPr>
      </w:pPr>
    </w:p>
    <w:p w14:paraId="2F6807CC" w14:textId="77777777" w:rsidR="00CB1C6D" w:rsidRDefault="00CB1C6D" w:rsidP="00CB1C6D">
      <w:pPr>
        <w:jc w:val="center"/>
        <w:rPr>
          <w:b/>
          <w:bCs/>
          <w:sz w:val="28"/>
          <w:szCs w:val="28"/>
        </w:rPr>
      </w:pPr>
    </w:p>
    <w:p w14:paraId="299DA65E" w14:textId="77777777" w:rsidR="00CB1C6D" w:rsidRDefault="00CB1C6D" w:rsidP="00CB1C6D">
      <w:pPr>
        <w:jc w:val="center"/>
        <w:rPr>
          <w:b/>
          <w:bCs/>
          <w:sz w:val="28"/>
          <w:szCs w:val="28"/>
        </w:rPr>
      </w:pPr>
    </w:p>
    <w:p w14:paraId="59C5D2E1" w14:textId="77777777" w:rsidR="00CB1C6D" w:rsidRDefault="00CB1C6D" w:rsidP="00CB1C6D">
      <w:pPr>
        <w:jc w:val="center"/>
        <w:rPr>
          <w:b/>
          <w:bCs/>
          <w:sz w:val="28"/>
          <w:szCs w:val="28"/>
        </w:rPr>
      </w:pPr>
    </w:p>
    <w:p w14:paraId="1D7EF0F4" w14:textId="77777777" w:rsidR="00CB1C6D" w:rsidRDefault="00CB1C6D" w:rsidP="00CB1C6D">
      <w:pPr>
        <w:jc w:val="center"/>
        <w:rPr>
          <w:b/>
          <w:bCs/>
          <w:sz w:val="28"/>
          <w:szCs w:val="28"/>
        </w:rPr>
      </w:pPr>
    </w:p>
    <w:p w14:paraId="3EC393B9" w14:textId="77777777" w:rsidR="00CB1C6D" w:rsidRDefault="00CB1C6D" w:rsidP="00CB1C6D">
      <w:pPr>
        <w:jc w:val="center"/>
        <w:rPr>
          <w:b/>
          <w:bCs/>
          <w:sz w:val="28"/>
          <w:szCs w:val="28"/>
        </w:rPr>
      </w:pPr>
    </w:p>
    <w:p w14:paraId="54FE83B0" w14:textId="77777777" w:rsidR="00CB1C6D" w:rsidRDefault="00CB1C6D" w:rsidP="00CB1C6D">
      <w:pPr>
        <w:jc w:val="center"/>
        <w:rPr>
          <w:b/>
          <w:bCs/>
          <w:sz w:val="28"/>
          <w:szCs w:val="28"/>
        </w:rPr>
      </w:pPr>
    </w:p>
    <w:p w14:paraId="2C439EC2" w14:textId="77777777" w:rsidR="00CB1C6D" w:rsidRDefault="00CB1C6D" w:rsidP="00CB1C6D">
      <w:pPr>
        <w:jc w:val="center"/>
        <w:rPr>
          <w:b/>
          <w:bCs/>
          <w:sz w:val="28"/>
          <w:szCs w:val="28"/>
        </w:rPr>
      </w:pPr>
    </w:p>
    <w:p w14:paraId="3D7B28BE" w14:textId="77777777" w:rsidR="00CB1C6D" w:rsidRDefault="00CB1C6D" w:rsidP="00CB1C6D">
      <w:pPr>
        <w:jc w:val="center"/>
        <w:rPr>
          <w:b/>
          <w:bCs/>
          <w:sz w:val="28"/>
          <w:szCs w:val="28"/>
        </w:rPr>
      </w:pPr>
    </w:p>
    <w:p w14:paraId="232A3DE5" w14:textId="77777777" w:rsidR="00CB1C6D" w:rsidRDefault="00CB1C6D" w:rsidP="00CB1C6D">
      <w:pPr>
        <w:jc w:val="center"/>
        <w:rPr>
          <w:b/>
          <w:bCs/>
          <w:sz w:val="28"/>
          <w:szCs w:val="28"/>
        </w:rPr>
      </w:pPr>
    </w:p>
    <w:p w14:paraId="451F7E1E" w14:textId="77777777" w:rsidR="00CB1C6D" w:rsidRDefault="00CB1C6D" w:rsidP="00CB1C6D">
      <w:pPr>
        <w:jc w:val="center"/>
        <w:rPr>
          <w:b/>
          <w:bCs/>
          <w:sz w:val="28"/>
          <w:szCs w:val="28"/>
        </w:rPr>
      </w:pPr>
    </w:p>
    <w:p w14:paraId="0DEC6BD1" w14:textId="77777777" w:rsidR="00CB1C6D" w:rsidRDefault="00CB1C6D" w:rsidP="00CB1C6D">
      <w:pPr>
        <w:jc w:val="center"/>
        <w:rPr>
          <w:b/>
          <w:bCs/>
          <w:sz w:val="28"/>
          <w:szCs w:val="28"/>
        </w:rPr>
      </w:pPr>
    </w:p>
    <w:p w14:paraId="4F606D25" w14:textId="77777777" w:rsidR="00CB1C6D" w:rsidRDefault="00CB1C6D" w:rsidP="00CB1C6D">
      <w:pPr>
        <w:jc w:val="center"/>
        <w:rPr>
          <w:b/>
          <w:bCs/>
          <w:sz w:val="28"/>
          <w:szCs w:val="28"/>
        </w:rPr>
      </w:pPr>
    </w:p>
    <w:p w14:paraId="01C4E3E7" w14:textId="77777777" w:rsidR="00CB1C6D" w:rsidRDefault="00CB1C6D" w:rsidP="00CB1C6D">
      <w:pPr>
        <w:jc w:val="center"/>
        <w:rPr>
          <w:b/>
          <w:bCs/>
          <w:sz w:val="28"/>
          <w:szCs w:val="28"/>
        </w:rPr>
      </w:pPr>
    </w:p>
    <w:p w14:paraId="1BD06FC4" w14:textId="77777777" w:rsidR="00CB1C6D" w:rsidRDefault="00CB1C6D" w:rsidP="00CB1C6D">
      <w:pPr>
        <w:jc w:val="center"/>
        <w:rPr>
          <w:b/>
          <w:bCs/>
          <w:sz w:val="28"/>
          <w:szCs w:val="28"/>
        </w:rPr>
      </w:pPr>
    </w:p>
    <w:p w14:paraId="45C06753" w14:textId="77777777" w:rsidR="00CB1C6D" w:rsidRDefault="00CB1C6D" w:rsidP="00CB1C6D">
      <w:pPr>
        <w:jc w:val="center"/>
        <w:rPr>
          <w:b/>
          <w:bCs/>
          <w:sz w:val="28"/>
          <w:szCs w:val="28"/>
        </w:rPr>
      </w:pPr>
    </w:p>
    <w:p w14:paraId="5F25F0FE" w14:textId="77777777" w:rsidR="00CB1C6D" w:rsidRDefault="00CB1C6D" w:rsidP="00CB1C6D">
      <w:pPr>
        <w:jc w:val="center"/>
        <w:rPr>
          <w:b/>
          <w:bCs/>
          <w:sz w:val="28"/>
          <w:szCs w:val="28"/>
        </w:rPr>
      </w:pPr>
    </w:p>
    <w:p w14:paraId="55A400DF" w14:textId="77777777" w:rsidR="00CB1C6D" w:rsidRDefault="00CB1C6D" w:rsidP="00CB1C6D">
      <w:pPr>
        <w:jc w:val="center"/>
        <w:rPr>
          <w:b/>
          <w:bCs/>
          <w:sz w:val="28"/>
          <w:szCs w:val="28"/>
        </w:rPr>
      </w:pPr>
    </w:p>
    <w:p w14:paraId="2E05AC45" w14:textId="77777777" w:rsidR="00CB1C6D" w:rsidRDefault="00CB1C6D" w:rsidP="00CB1C6D">
      <w:pPr>
        <w:jc w:val="center"/>
        <w:rPr>
          <w:b/>
          <w:bCs/>
          <w:sz w:val="28"/>
          <w:szCs w:val="28"/>
        </w:rPr>
      </w:pPr>
    </w:p>
    <w:p w14:paraId="07CD8D3F" w14:textId="77777777" w:rsidR="00CB1C6D" w:rsidRDefault="00CB1C6D" w:rsidP="00CB1C6D">
      <w:pPr>
        <w:jc w:val="center"/>
        <w:rPr>
          <w:b/>
          <w:bCs/>
          <w:sz w:val="28"/>
          <w:szCs w:val="28"/>
        </w:rPr>
      </w:pPr>
    </w:p>
    <w:p w14:paraId="4DFDC159" w14:textId="77777777" w:rsidR="00CB1C6D" w:rsidRDefault="00CB1C6D" w:rsidP="00CB1C6D">
      <w:pPr>
        <w:jc w:val="center"/>
        <w:rPr>
          <w:b/>
          <w:bCs/>
          <w:sz w:val="28"/>
          <w:szCs w:val="28"/>
        </w:rPr>
      </w:pPr>
    </w:p>
    <w:p w14:paraId="69762265" w14:textId="77777777" w:rsidR="00CB1C6D" w:rsidRDefault="00CB1C6D" w:rsidP="00CB1C6D">
      <w:pPr>
        <w:jc w:val="center"/>
        <w:rPr>
          <w:b/>
          <w:bCs/>
          <w:sz w:val="28"/>
          <w:szCs w:val="28"/>
        </w:rPr>
      </w:pPr>
    </w:p>
    <w:p w14:paraId="0300BDDE" w14:textId="77777777" w:rsidR="00CB1C6D" w:rsidRDefault="00CB1C6D" w:rsidP="00CB1C6D">
      <w:pPr>
        <w:jc w:val="center"/>
        <w:rPr>
          <w:b/>
          <w:bCs/>
          <w:sz w:val="28"/>
          <w:szCs w:val="28"/>
        </w:rPr>
      </w:pPr>
    </w:p>
    <w:p w14:paraId="3A4CFC4C" w14:textId="77777777" w:rsidR="00CB1C6D" w:rsidRDefault="00CB1C6D" w:rsidP="00CB1C6D">
      <w:pPr>
        <w:jc w:val="center"/>
        <w:rPr>
          <w:b/>
          <w:bCs/>
          <w:sz w:val="28"/>
          <w:szCs w:val="28"/>
        </w:rPr>
      </w:pPr>
    </w:p>
    <w:p w14:paraId="2A8C8891" w14:textId="77777777" w:rsidR="00CB1C6D" w:rsidRDefault="00CB1C6D" w:rsidP="00CB1C6D">
      <w:pPr>
        <w:jc w:val="center"/>
        <w:rPr>
          <w:b/>
          <w:bCs/>
          <w:sz w:val="28"/>
          <w:szCs w:val="28"/>
        </w:rPr>
      </w:pPr>
    </w:p>
    <w:p w14:paraId="35B5702D" w14:textId="77777777" w:rsidR="00CB1C6D" w:rsidRDefault="00CB1C6D" w:rsidP="00CB1C6D">
      <w:pPr>
        <w:jc w:val="center"/>
        <w:rPr>
          <w:b/>
          <w:bCs/>
          <w:sz w:val="28"/>
          <w:szCs w:val="28"/>
        </w:rPr>
      </w:pPr>
    </w:p>
    <w:p w14:paraId="7ED80E99" w14:textId="3BFFAD3D" w:rsidR="00CB1C6D" w:rsidRPr="00CB1C6D" w:rsidRDefault="00CB1C6D" w:rsidP="00CB1C6D">
      <w:pPr>
        <w:jc w:val="center"/>
        <w:rPr>
          <w:b/>
          <w:bCs/>
          <w:sz w:val="28"/>
          <w:szCs w:val="28"/>
        </w:rPr>
      </w:pPr>
      <w:r w:rsidRPr="00CB1C6D">
        <w:rPr>
          <w:b/>
          <w:bCs/>
          <w:sz w:val="28"/>
          <w:szCs w:val="28"/>
        </w:rPr>
        <w:lastRenderedPageBreak/>
        <w:t>CHAPTER 5</w:t>
      </w:r>
    </w:p>
    <w:p w14:paraId="41B50A74" w14:textId="028C4244" w:rsidR="00CB1C6D" w:rsidRPr="00CB1C6D" w:rsidRDefault="00CB1C6D" w:rsidP="00CB1C6D">
      <w:pPr>
        <w:jc w:val="center"/>
        <w:rPr>
          <w:sz w:val="28"/>
          <w:szCs w:val="28"/>
        </w:rPr>
      </w:pPr>
      <w:r w:rsidRPr="00CB1C6D">
        <w:rPr>
          <w:sz w:val="28"/>
          <w:szCs w:val="28"/>
        </w:rPr>
        <w:t>SOFTWARE DESIGN</w:t>
      </w:r>
    </w:p>
    <w:p w14:paraId="595EDC2E" w14:textId="77777777" w:rsidR="00CB1C6D" w:rsidRPr="00705AA2" w:rsidRDefault="00CB1C6D" w:rsidP="00CB1C6D">
      <w:r w:rsidRPr="00705AA2">
        <w:t xml:space="preserve">The software running inside the Arduino Mega forms the “intelligent core” of the Smart Move Chess Board. While the hardware detects physical movement, it is the software that interprets those inputs, applies chess rules, prevents illegal moves, controls LED feedback, and ensures real-time responsiveness. This chapter presents a </w:t>
      </w:r>
      <w:r w:rsidRPr="00705AA2">
        <w:rPr>
          <w:b/>
          <w:bCs/>
        </w:rPr>
        <w:t>detailed explanation of the software architecture</w:t>
      </w:r>
      <w:r w:rsidRPr="00705AA2">
        <w:t>, including state machines, logic flows, data structures, legal move generation algorithms, LED rendering logic, and error handling mechanisms.</w:t>
      </w:r>
    </w:p>
    <w:p w14:paraId="2731BAF6" w14:textId="77777777" w:rsidR="00CB1C6D" w:rsidRPr="00705AA2" w:rsidRDefault="00CB1C6D" w:rsidP="00CB1C6D">
      <w:r w:rsidRPr="00705AA2">
        <w:t xml:space="preserve">The program is written entirely in </w:t>
      </w:r>
      <w:r w:rsidRPr="00705AA2">
        <w:rPr>
          <w:b/>
          <w:bCs/>
        </w:rPr>
        <w:t>Embedded C++ using Arduino frameworks</w:t>
      </w:r>
      <w:r w:rsidRPr="00705AA2">
        <w:t>, optimized for speed, memory efficiency, and smooth user interaction.</w:t>
      </w:r>
    </w:p>
    <w:p w14:paraId="39DE3893" w14:textId="77777777" w:rsidR="00CB1C6D" w:rsidRPr="00705AA2" w:rsidRDefault="00CB1C6D" w:rsidP="00CB1C6D">
      <w:r>
        <w:pict w14:anchorId="188F9798">
          <v:rect id="_x0000_i1081" style="width:0;height:1.5pt" o:hralign="center" o:hrstd="t" o:hr="t" fillcolor="#a0a0a0" stroked="f"/>
        </w:pict>
      </w:r>
    </w:p>
    <w:p w14:paraId="58D53457" w14:textId="77777777" w:rsidR="009E3AF2" w:rsidRDefault="009E3AF2" w:rsidP="00CB1C6D">
      <w:pPr>
        <w:rPr>
          <w:b/>
          <w:bCs/>
        </w:rPr>
      </w:pPr>
    </w:p>
    <w:p w14:paraId="1D2D24A3" w14:textId="1459EC91" w:rsidR="00CB1C6D" w:rsidRPr="00705AA2" w:rsidRDefault="00CB1C6D" w:rsidP="00CB1C6D">
      <w:pPr>
        <w:rPr>
          <w:b/>
          <w:bCs/>
        </w:rPr>
      </w:pPr>
      <w:r w:rsidRPr="00705AA2">
        <w:rPr>
          <w:b/>
          <w:bCs/>
        </w:rPr>
        <w:t>5.1 Software Architecture Overview</w:t>
      </w:r>
    </w:p>
    <w:p w14:paraId="67E354C2" w14:textId="77777777" w:rsidR="00CB1C6D" w:rsidRPr="00705AA2" w:rsidRDefault="00CB1C6D" w:rsidP="00CB1C6D">
      <w:r w:rsidRPr="00705AA2">
        <w:t>The software design is divided into five major layers:</w:t>
      </w:r>
    </w:p>
    <w:p w14:paraId="173784A0" w14:textId="77777777" w:rsidR="00CB1C6D" w:rsidRPr="00705AA2" w:rsidRDefault="00CB1C6D" w:rsidP="00CB1C6D">
      <w:pPr>
        <w:rPr>
          <w:b/>
          <w:bCs/>
        </w:rPr>
      </w:pPr>
      <w:r w:rsidRPr="00705AA2">
        <w:rPr>
          <w:b/>
          <w:bCs/>
        </w:rPr>
        <w:t>1. Input Layer</w:t>
      </w:r>
    </w:p>
    <w:p w14:paraId="47E7A20D" w14:textId="77777777" w:rsidR="00CB1C6D" w:rsidRPr="00705AA2" w:rsidRDefault="00CB1C6D" w:rsidP="00CB1C6D">
      <w:r w:rsidRPr="00705AA2">
        <w:t>Handles reed switch scanning and state changes.</w:t>
      </w:r>
    </w:p>
    <w:p w14:paraId="1C40A1D8" w14:textId="77777777" w:rsidR="00CB1C6D" w:rsidRPr="00705AA2" w:rsidRDefault="00CB1C6D" w:rsidP="00CB1C6D">
      <w:pPr>
        <w:rPr>
          <w:b/>
          <w:bCs/>
        </w:rPr>
      </w:pPr>
      <w:r w:rsidRPr="00705AA2">
        <w:rPr>
          <w:b/>
          <w:bCs/>
        </w:rPr>
        <w:t>2. Game Logic Layer</w:t>
      </w:r>
    </w:p>
    <w:p w14:paraId="768D9C21" w14:textId="77777777" w:rsidR="00CB1C6D" w:rsidRPr="00705AA2" w:rsidRDefault="00CB1C6D" w:rsidP="00CB1C6D">
      <w:r w:rsidRPr="00705AA2">
        <w:t>Implements:</w:t>
      </w:r>
    </w:p>
    <w:p w14:paraId="31AB94D3" w14:textId="77777777" w:rsidR="00CB1C6D" w:rsidRPr="00705AA2" w:rsidRDefault="00CB1C6D" w:rsidP="00CB1C6D">
      <w:pPr>
        <w:widowControl/>
        <w:numPr>
          <w:ilvl w:val="0"/>
          <w:numId w:val="79"/>
        </w:numPr>
        <w:autoSpaceDE/>
        <w:autoSpaceDN/>
        <w:spacing w:after="160" w:line="259" w:lineRule="auto"/>
      </w:pPr>
      <w:r w:rsidRPr="00705AA2">
        <w:t>Piece identification</w:t>
      </w:r>
    </w:p>
    <w:p w14:paraId="1E793FCA" w14:textId="77777777" w:rsidR="00CB1C6D" w:rsidRPr="00705AA2" w:rsidRDefault="00CB1C6D" w:rsidP="00CB1C6D">
      <w:pPr>
        <w:widowControl/>
        <w:numPr>
          <w:ilvl w:val="0"/>
          <w:numId w:val="79"/>
        </w:numPr>
        <w:autoSpaceDE/>
        <w:autoSpaceDN/>
        <w:spacing w:after="160" w:line="259" w:lineRule="auto"/>
      </w:pPr>
      <w:r w:rsidRPr="00705AA2">
        <w:t>Move legality rules</w:t>
      </w:r>
    </w:p>
    <w:p w14:paraId="2C90F9C2" w14:textId="77777777" w:rsidR="00CB1C6D" w:rsidRPr="00705AA2" w:rsidRDefault="00CB1C6D" w:rsidP="00CB1C6D">
      <w:pPr>
        <w:widowControl/>
        <w:numPr>
          <w:ilvl w:val="0"/>
          <w:numId w:val="79"/>
        </w:numPr>
        <w:autoSpaceDE/>
        <w:autoSpaceDN/>
        <w:spacing w:after="160" w:line="259" w:lineRule="auto"/>
      </w:pPr>
      <w:r w:rsidRPr="00705AA2">
        <w:t>Capture logic</w:t>
      </w:r>
    </w:p>
    <w:p w14:paraId="50CA44FE" w14:textId="77777777" w:rsidR="00CB1C6D" w:rsidRPr="00705AA2" w:rsidRDefault="00CB1C6D" w:rsidP="00CB1C6D">
      <w:pPr>
        <w:widowControl/>
        <w:numPr>
          <w:ilvl w:val="0"/>
          <w:numId w:val="79"/>
        </w:numPr>
        <w:autoSpaceDE/>
        <w:autoSpaceDN/>
        <w:spacing w:after="160" w:line="259" w:lineRule="auto"/>
      </w:pPr>
      <w:r w:rsidRPr="00705AA2">
        <w:t>Check and checkmate detection</w:t>
      </w:r>
    </w:p>
    <w:p w14:paraId="7AC5A2FB" w14:textId="77777777" w:rsidR="00CB1C6D" w:rsidRPr="00705AA2" w:rsidRDefault="00CB1C6D" w:rsidP="00CB1C6D">
      <w:pPr>
        <w:rPr>
          <w:b/>
          <w:bCs/>
        </w:rPr>
      </w:pPr>
      <w:r w:rsidRPr="00705AA2">
        <w:rPr>
          <w:b/>
          <w:bCs/>
        </w:rPr>
        <w:t>3. State Machine Layer</w:t>
      </w:r>
    </w:p>
    <w:p w14:paraId="0B0A67CE" w14:textId="77777777" w:rsidR="00CB1C6D" w:rsidRPr="00705AA2" w:rsidRDefault="00CB1C6D" w:rsidP="00CB1C6D">
      <w:r w:rsidRPr="00705AA2">
        <w:t>Manages:</w:t>
      </w:r>
    </w:p>
    <w:p w14:paraId="293CFD9D" w14:textId="77777777" w:rsidR="00CB1C6D" w:rsidRPr="00705AA2" w:rsidRDefault="00CB1C6D" w:rsidP="00CB1C6D">
      <w:pPr>
        <w:widowControl/>
        <w:numPr>
          <w:ilvl w:val="0"/>
          <w:numId w:val="80"/>
        </w:numPr>
        <w:autoSpaceDE/>
        <w:autoSpaceDN/>
        <w:spacing w:after="160" w:line="259" w:lineRule="auto"/>
      </w:pPr>
      <w:r w:rsidRPr="00705AA2">
        <w:t>Lift events</w:t>
      </w:r>
    </w:p>
    <w:p w14:paraId="23DA3738" w14:textId="77777777" w:rsidR="00CB1C6D" w:rsidRPr="00705AA2" w:rsidRDefault="00CB1C6D" w:rsidP="00CB1C6D">
      <w:pPr>
        <w:widowControl/>
        <w:numPr>
          <w:ilvl w:val="0"/>
          <w:numId w:val="80"/>
        </w:numPr>
        <w:autoSpaceDE/>
        <w:autoSpaceDN/>
        <w:spacing w:after="160" w:line="259" w:lineRule="auto"/>
      </w:pPr>
      <w:r w:rsidRPr="00705AA2">
        <w:t>Placement events</w:t>
      </w:r>
    </w:p>
    <w:p w14:paraId="05852841" w14:textId="77777777" w:rsidR="00CB1C6D" w:rsidRPr="00705AA2" w:rsidRDefault="00CB1C6D" w:rsidP="00CB1C6D">
      <w:pPr>
        <w:widowControl/>
        <w:numPr>
          <w:ilvl w:val="0"/>
          <w:numId w:val="80"/>
        </w:numPr>
        <w:autoSpaceDE/>
        <w:autoSpaceDN/>
        <w:spacing w:after="160" w:line="259" w:lineRule="auto"/>
      </w:pPr>
      <w:r w:rsidRPr="00705AA2">
        <w:t>Corrective actions</w:t>
      </w:r>
    </w:p>
    <w:p w14:paraId="6065EEF9" w14:textId="77777777" w:rsidR="00CB1C6D" w:rsidRPr="00705AA2" w:rsidRDefault="00CB1C6D" w:rsidP="00CB1C6D">
      <w:pPr>
        <w:widowControl/>
        <w:numPr>
          <w:ilvl w:val="0"/>
          <w:numId w:val="80"/>
        </w:numPr>
        <w:autoSpaceDE/>
        <w:autoSpaceDN/>
        <w:spacing w:after="160" w:line="259" w:lineRule="auto"/>
      </w:pPr>
      <w:r w:rsidRPr="00705AA2">
        <w:t>Errors</w:t>
      </w:r>
    </w:p>
    <w:p w14:paraId="418DAA7D" w14:textId="77777777" w:rsidR="00CB1C6D" w:rsidRPr="00705AA2" w:rsidRDefault="00CB1C6D" w:rsidP="00CB1C6D">
      <w:pPr>
        <w:widowControl/>
        <w:numPr>
          <w:ilvl w:val="0"/>
          <w:numId w:val="80"/>
        </w:numPr>
        <w:autoSpaceDE/>
        <w:autoSpaceDN/>
        <w:spacing w:after="160" w:line="259" w:lineRule="auto"/>
      </w:pPr>
      <w:r w:rsidRPr="00705AA2">
        <w:t>Game progress</w:t>
      </w:r>
    </w:p>
    <w:p w14:paraId="72D243B1" w14:textId="77777777" w:rsidR="00CB1C6D" w:rsidRPr="00705AA2" w:rsidRDefault="00CB1C6D" w:rsidP="00CB1C6D">
      <w:pPr>
        <w:rPr>
          <w:b/>
          <w:bCs/>
        </w:rPr>
      </w:pPr>
      <w:r w:rsidRPr="00705AA2">
        <w:rPr>
          <w:b/>
          <w:bCs/>
        </w:rPr>
        <w:t>4. LED Rendering Layer</w:t>
      </w:r>
    </w:p>
    <w:p w14:paraId="077BC5AE" w14:textId="77777777" w:rsidR="00CB1C6D" w:rsidRPr="00705AA2" w:rsidRDefault="00CB1C6D" w:rsidP="00CB1C6D">
      <w:r w:rsidRPr="00705AA2">
        <w:t>Controls:</w:t>
      </w:r>
    </w:p>
    <w:p w14:paraId="325B58BD" w14:textId="77777777" w:rsidR="00CB1C6D" w:rsidRPr="00705AA2" w:rsidRDefault="00CB1C6D" w:rsidP="00CB1C6D">
      <w:pPr>
        <w:widowControl/>
        <w:numPr>
          <w:ilvl w:val="0"/>
          <w:numId w:val="81"/>
        </w:numPr>
        <w:autoSpaceDE/>
        <w:autoSpaceDN/>
        <w:spacing w:after="160" w:line="259" w:lineRule="auto"/>
      </w:pPr>
      <w:r w:rsidRPr="00705AA2">
        <w:t>Legal move indicators</w:t>
      </w:r>
    </w:p>
    <w:p w14:paraId="75680ACC" w14:textId="77777777" w:rsidR="00CB1C6D" w:rsidRPr="00705AA2" w:rsidRDefault="00CB1C6D" w:rsidP="00CB1C6D">
      <w:pPr>
        <w:widowControl/>
        <w:numPr>
          <w:ilvl w:val="0"/>
          <w:numId w:val="81"/>
        </w:numPr>
        <w:autoSpaceDE/>
        <w:autoSpaceDN/>
        <w:spacing w:after="160" w:line="259" w:lineRule="auto"/>
      </w:pPr>
      <w:r w:rsidRPr="00705AA2">
        <w:t>Capture indicators</w:t>
      </w:r>
    </w:p>
    <w:p w14:paraId="33732088" w14:textId="77777777" w:rsidR="00CB1C6D" w:rsidRPr="00705AA2" w:rsidRDefault="00CB1C6D" w:rsidP="00CB1C6D">
      <w:pPr>
        <w:widowControl/>
        <w:numPr>
          <w:ilvl w:val="0"/>
          <w:numId w:val="81"/>
        </w:numPr>
        <w:autoSpaceDE/>
        <w:autoSpaceDN/>
        <w:spacing w:after="160" w:line="259" w:lineRule="auto"/>
      </w:pPr>
      <w:r w:rsidRPr="00705AA2">
        <w:t>Error animations</w:t>
      </w:r>
    </w:p>
    <w:p w14:paraId="62B3D4F3" w14:textId="77777777" w:rsidR="00CB1C6D" w:rsidRPr="00705AA2" w:rsidRDefault="00CB1C6D" w:rsidP="00CB1C6D">
      <w:pPr>
        <w:widowControl/>
        <w:numPr>
          <w:ilvl w:val="0"/>
          <w:numId w:val="81"/>
        </w:numPr>
        <w:autoSpaceDE/>
        <w:autoSpaceDN/>
        <w:spacing w:after="160" w:line="259" w:lineRule="auto"/>
      </w:pPr>
      <w:r w:rsidRPr="00705AA2">
        <w:t>Startup and win animations</w:t>
      </w:r>
    </w:p>
    <w:p w14:paraId="27FD5C6C" w14:textId="77777777" w:rsidR="00CB1C6D" w:rsidRPr="00705AA2" w:rsidRDefault="00CB1C6D" w:rsidP="00CB1C6D">
      <w:pPr>
        <w:rPr>
          <w:b/>
          <w:bCs/>
        </w:rPr>
      </w:pPr>
      <w:r w:rsidRPr="00705AA2">
        <w:rPr>
          <w:b/>
          <w:bCs/>
        </w:rPr>
        <w:t>5. Utility Modules</w:t>
      </w:r>
    </w:p>
    <w:p w14:paraId="3DCF7586" w14:textId="77777777" w:rsidR="00CB1C6D" w:rsidRPr="00705AA2" w:rsidRDefault="00CB1C6D" w:rsidP="00CB1C6D">
      <w:r w:rsidRPr="00705AA2">
        <w:t>Include:</w:t>
      </w:r>
    </w:p>
    <w:p w14:paraId="5ADC6ACC" w14:textId="77777777" w:rsidR="00CB1C6D" w:rsidRPr="00705AA2" w:rsidRDefault="00CB1C6D" w:rsidP="00CB1C6D">
      <w:pPr>
        <w:widowControl/>
        <w:numPr>
          <w:ilvl w:val="0"/>
          <w:numId w:val="82"/>
        </w:numPr>
        <w:autoSpaceDE/>
        <w:autoSpaceDN/>
        <w:spacing w:after="160" w:line="259" w:lineRule="auto"/>
      </w:pPr>
      <w:r w:rsidRPr="00705AA2">
        <w:t>Coordinate translation</w:t>
      </w:r>
    </w:p>
    <w:p w14:paraId="54F9FB23" w14:textId="77777777" w:rsidR="00CB1C6D" w:rsidRPr="00705AA2" w:rsidRDefault="00CB1C6D" w:rsidP="00CB1C6D">
      <w:pPr>
        <w:widowControl/>
        <w:numPr>
          <w:ilvl w:val="0"/>
          <w:numId w:val="82"/>
        </w:numPr>
        <w:autoSpaceDE/>
        <w:autoSpaceDN/>
        <w:spacing w:after="160" w:line="259" w:lineRule="auto"/>
      </w:pPr>
      <w:r w:rsidRPr="00705AA2">
        <w:t>Serpentine LED mapping</w:t>
      </w:r>
    </w:p>
    <w:p w14:paraId="15243E31" w14:textId="77777777" w:rsidR="00CB1C6D" w:rsidRPr="00705AA2" w:rsidRDefault="00CB1C6D" w:rsidP="00CB1C6D">
      <w:pPr>
        <w:widowControl/>
        <w:numPr>
          <w:ilvl w:val="0"/>
          <w:numId w:val="82"/>
        </w:numPr>
        <w:autoSpaceDE/>
        <w:autoSpaceDN/>
        <w:spacing w:after="160" w:line="259" w:lineRule="auto"/>
      </w:pPr>
      <w:r w:rsidRPr="00705AA2">
        <w:t>Board resetting</w:t>
      </w:r>
    </w:p>
    <w:p w14:paraId="2A72946D" w14:textId="77777777" w:rsidR="00CB1C6D" w:rsidRPr="00705AA2" w:rsidRDefault="00CB1C6D" w:rsidP="00CB1C6D">
      <w:pPr>
        <w:widowControl/>
        <w:numPr>
          <w:ilvl w:val="0"/>
          <w:numId w:val="82"/>
        </w:numPr>
        <w:autoSpaceDE/>
        <w:autoSpaceDN/>
        <w:spacing w:after="160" w:line="259" w:lineRule="auto"/>
      </w:pPr>
      <w:r w:rsidRPr="00705AA2">
        <w:t>Debug logging</w:t>
      </w:r>
    </w:p>
    <w:p w14:paraId="08B4DD09" w14:textId="6DF521F0" w:rsidR="00CB1C6D" w:rsidRPr="00705AA2" w:rsidRDefault="00CB1C6D" w:rsidP="00CB1C6D">
      <w:r w:rsidRPr="00705AA2">
        <w:t>Together, these layers ensure coherent functioning of the board.</w:t>
      </w:r>
    </w:p>
    <w:p w14:paraId="6B26FD8C" w14:textId="77777777" w:rsidR="009E3AF2" w:rsidRDefault="009E3AF2" w:rsidP="00CB1C6D"/>
    <w:p w14:paraId="2D8AFCF2" w14:textId="77777777" w:rsidR="009E3AF2" w:rsidRDefault="009E3AF2" w:rsidP="00CB1C6D"/>
    <w:p w14:paraId="47F3B281" w14:textId="51D9D9F2" w:rsidR="00CB1C6D" w:rsidRPr="00705AA2" w:rsidRDefault="00CB1C6D" w:rsidP="00CB1C6D">
      <w:pPr>
        <w:rPr>
          <w:b/>
          <w:bCs/>
        </w:rPr>
      </w:pPr>
      <w:r w:rsidRPr="00705AA2">
        <w:rPr>
          <w:b/>
          <w:bCs/>
        </w:rPr>
        <w:lastRenderedPageBreak/>
        <w:t>5.2 Data Structures Used in the Code</w:t>
      </w:r>
    </w:p>
    <w:p w14:paraId="6B13D028" w14:textId="77777777" w:rsidR="00CB1C6D" w:rsidRPr="00705AA2" w:rsidRDefault="00CB1C6D" w:rsidP="00CB1C6D">
      <w:r w:rsidRPr="00705AA2">
        <w:t>Data structures are carefully designed for memory efficiency.</w:t>
      </w:r>
    </w:p>
    <w:p w14:paraId="722591CE" w14:textId="77777777" w:rsidR="00CB1C6D" w:rsidRPr="00705AA2" w:rsidRDefault="00CB1C6D" w:rsidP="00CB1C6D">
      <w:r>
        <w:pict w14:anchorId="3386EF7D">
          <v:rect id="_x0000_i1083" style="width:0;height:1.5pt" o:hralign="center" o:hrstd="t" o:hr="t" fillcolor="#a0a0a0" stroked="f"/>
        </w:pict>
      </w:r>
    </w:p>
    <w:p w14:paraId="258CE48B" w14:textId="77777777" w:rsidR="009E3AF2" w:rsidRDefault="009E3AF2" w:rsidP="00CB1C6D">
      <w:pPr>
        <w:rPr>
          <w:b/>
          <w:bCs/>
        </w:rPr>
      </w:pPr>
    </w:p>
    <w:p w14:paraId="26576EAB" w14:textId="48169632" w:rsidR="00CB1C6D" w:rsidRPr="00705AA2" w:rsidRDefault="00CB1C6D" w:rsidP="00CB1C6D">
      <w:pPr>
        <w:rPr>
          <w:b/>
          <w:bCs/>
        </w:rPr>
      </w:pPr>
      <w:r w:rsidRPr="00705AA2">
        <w:rPr>
          <w:b/>
          <w:bCs/>
        </w:rPr>
        <w:t>5.2.1 Board Representation</w:t>
      </w:r>
    </w:p>
    <w:p w14:paraId="033D6014" w14:textId="77777777" w:rsidR="00CB1C6D" w:rsidRPr="00705AA2" w:rsidRDefault="00CB1C6D" w:rsidP="00CB1C6D">
      <w:r w:rsidRPr="00705AA2">
        <w:t xml:space="preserve">int </w:t>
      </w:r>
      <w:proofErr w:type="spellStart"/>
      <w:proofErr w:type="gramStart"/>
      <w:r w:rsidRPr="00705AA2">
        <w:t>pieceBoard</w:t>
      </w:r>
      <w:proofErr w:type="spellEnd"/>
      <w:r w:rsidRPr="00705AA2">
        <w:t>[</w:t>
      </w:r>
      <w:proofErr w:type="gramEnd"/>
      <w:r w:rsidRPr="00705AA2">
        <w:t>8][8];</w:t>
      </w:r>
    </w:p>
    <w:p w14:paraId="649B9D74" w14:textId="77777777" w:rsidR="00CB1C6D" w:rsidRPr="00705AA2" w:rsidRDefault="00CB1C6D" w:rsidP="00CB1C6D">
      <w:r w:rsidRPr="00705AA2">
        <w:t>This matrix stores the current board state.</w:t>
      </w:r>
    </w:p>
    <w:p w14:paraId="40F46234" w14:textId="77777777" w:rsidR="00CB1C6D" w:rsidRPr="00705AA2" w:rsidRDefault="00CB1C6D" w:rsidP="00CB1C6D">
      <w:pPr>
        <w:rPr>
          <w:b/>
          <w:bCs/>
        </w:rPr>
      </w:pPr>
      <w:r w:rsidRPr="00705AA2">
        <w:rPr>
          <w:b/>
          <w:bCs/>
        </w:rPr>
        <w:t>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625"/>
      </w:tblGrid>
      <w:tr w:rsidR="00CB1C6D" w:rsidRPr="00705AA2" w14:paraId="546AD82A" w14:textId="77777777" w:rsidTr="007A5FDB">
        <w:trPr>
          <w:tblHeader/>
          <w:tblCellSpacing w:w="15" w:type="dxa"/>
        </w:trPr>
        <w:tc>
          <w:tcPr>
            <w:tcW w:w="0" w:type="auto"/>
            <w:vAlign w:val="center"/>
            <w:hideMark/>
          </w:tcPr>
          <w:p w14:paraId="7A68476B" w14:textId="77777777" w:rsidR="00CB1C6D" w:rsidRPr="00705AA2" w:rsidRDefault="00CB1C6D" w:rsidP="007A5FDB">
            <w:pPr>
              <w:rPr>
                <w:b/>
                <w:bCs/>
              </w:rPr>
            </w:pPr>
            <w:r w:rsidRPr="00705AA2">
              <w:rPr>
                <w:b/>
                <w:bCs/>
              </w:rPr>
              <w:t>Piece</w:t>
            </w:r>
          </w:p>
        </w:tc>
        <w:tc>
          <w:tcPr>
            <w:tcW w:w="0" w:type="auto"/>
            <w:vAlign w:val="center"/>
            <w:hideMark/>
          </w:tcPr>
          <w:p w14:paraId="0D88CE9B" w14:textId="77777777" w:rsidR="00CB1C6D" w:rsidRPr="00705AA2" w:rsidRDefault="00CB1C6D" w:rsidP="007A5FDB">
            <w:pPr>
              <w:rPr>
                <w:b/>
                <w:bCs/>
              </w:rPr>
            </w:pPr>
            <w:r w:rsidRPr="00705AA2">
              <w:rPr>
                <w:b/>
                <w:bCs/>
              </w:rPr>
              <w:t>Value</w:t>
            </w:r>
          </w:p>
        </w:tc>
      </w:tr>
      <w:tr w:rsidR="00CB1C6D" w:rsidRPr="00705AA2" w14:paraId="30F84DAE" w14:textId="77777777" w:rsidTr="007A5FDB">
        <w:trPr>
          <w:tblCellSpacing w:w="15" w:type="dxa"/>
        </w:trPr>
        <w:tc>
          <w:tcPr>
            <w:tcW w:w="0" w:type="auto"/>
            <w:vAlign w:val="center"/>
            <w:hideMark/>
          </w:tcPr>
          <w:p w14:paraId="21F3A484" w14:textId="77777777" w:rsidR="00CB1C6D" w:rsidRPr="00705AA2" w:rsidRDefault="00CB1C6D" w:rsidP="007A5FDB">
            <w:r w:rsidRPr="00705AA2">
              <w:t>White Rook</w:t>
            </w:r>
          </w:p>
        </w:tc>
        <w:tc>
          <w:tcPr>
            <w:tcW w:w="0" w:type="auto"/>
            <w:vAlign w:val="center"/>
            <w:hideMark/>
          </w:tcPr>
          <w:p w14:paraId="1AFB2CF4" w14:textId="77777777" w:rsidR="00CB1C6D" w:rsidRPr="00705AA2" w:rsidRDefault="00CB1C6D" w:rsidP="007A5FDB">
            <w:r w:rsidRPr="00705AA2">
              <w:t>1</w:t>
            </w:r>
          </w:p>
        </w:tc>
      </w:tr>
      <w:tr w:rsidR="00CB1C6D" w:rsidRPr="00705AA2" w14:paraId="52CCA0E3" w14:textId="77777777" w:rsidTr="007A5FDB">
        <w:trPr>
          <w:tblCellSpacing w:w="15" w:type="dxa"/>
        </w:trPr>
        <w:tc>
          <w:tcPr>
            <w:tcW w:w="0" w:type="auto"/>
            <w:vAlign w:val="center"/>
            <w:hideMark/>
          </w:tcPr>
          <w:p w14:paraId="40C8D92A" w14:textId="77777777" w:rsidR="00CB1C6D" w:rsidRPr="00705AA2" w:rsidRDefault="00CB1C6D" w:rsidP="007A5FDB">
            <w:r w:rsidRPr="00705AA2">
              <w:t>White Knight</w:t>
            </w:r>
          </w:p>
        </w:tc>
        <w:tc>
          <w:tcPr>
            <w:tcW w:w="0" w:type="auto"/>
            <w:vAlign w:val="center"/>
            <w:hideMark/>
          </w:tcPr>
          <w:p w14:paraId="743FE8A3" w14:textId="77777777" w:rsidR="00CB1C6D" w:rsidRPr="00705AA2" w:rsidRDefault="00CB1C6D" w:rsidP="007A5FDB">
            <w:r w:rsidRPr="00705AA2">
              <w:t>2</w:t>
            </w:r>
          </w:p>
        </w:tc>
      </w:tr>
      <w:tr w:rsidR="00CB1C6D" w:rsidRPr="00705AA2" w14:paraId="53B1F106" w14:textId="77777777" w:rsidTr="007A5FDB">
        <w:trPr>
          <w:tblCellSpacing w:w="15" w:type="dxa"/>
        </w:trPr>
        <w:tc>
          <w:tcPr>
            <w:tcW w:w="0" w:type="auto"/>
            <w:vAlign w:val="center"/>
            <w:hideMark/>
          </w:tcPr>
          <w:p w14:paraId="0F44FF0E" w14:textId="77777777" w:rsidR="00CB1C6D" w:rsidRPr="00705AA2" w:rsidRDefault="00CB1C6D" w:rsidP="007A5FDB">
            <w:r w:rsidRPr="00705AA2">
              <w:t>White Bishop</w:t>
            </w:r>
          </w:p>
        </w:tc>
        <w:tc>
          <w:tcPr>
            <w:tcW w:w="0" w:type="auto"/>
            <w:vAlign w:val="center"/>
            <w:hideMark/>
          </w:tcPr>
          <w:p w14:paraId="64F986B6" w14:textId="77777777" w:rsidR="00CB1C6D" w:rsidRPr="00705AA2" w:rsidRDefault="00CB1C6D" w:rsidP="007A5FDB">
            <w:r w:rsidRPr="00705AA2">
              <w:t>3</w:t>
            </w:r>
          </w:p>
        </w:tc>
      </w:tr>
      <w:tr w:rsidR="00CB1C6D" w:rsidRPr="00705AA2" w14:paraId="25FF485B" w14:textId="77777777" w:rsidTr="007A5FDB">
        <w:trPr>
          <w:tblCellSpacing w:w="15" w:type="dxa"/>
        </w:trPr>
        <w:tc>
          <w:tcPr>
            <w:tcW w:w="0" w:type="auto"/>
            <w:vAlign w:val="center"/>
            <w:hideMark/>
          </w:tcPr>
          <w:p w14:paraId="6C784526" w14:textId="77777777" w:rsidR="00CB1C6D" w:rsidRPr="00705AA2" w:rsidRDefault="00CB1C6D" w:rsidP="007A5FDB">
            <w:r w:rsidRPr="00705AA2">
              <w:t>White Queen</w:t>
            </w:r>
          </w:p>
        </w:tc>
        <w:tc>
          <w:tcPr>
            <w:tcW w:w="0" w:type="auto"/>
            <w:vAlign w:val="center"/>
            <w:hideMark/>
          </w:tcPr>
          <w:p w14:paraId="5D01B811" w14:textId="77777777" w:rsidR="00CB1C6D" w:rsidRPr="00705AA2" w:rsidRDefault="00CB1C6D" w:rsidP="007A5FDB">
            <w:r w:rsidRPr="00705AA2">
              <w:t>4</w:t>
            </w:r>
          </w:p>
        </w:tc>
      </w:tr>
      <w:tr w:rsidR="00CB1C6D" w:rsidRPr="00705AA2" w14:paraId="110BCDAA" w14:textId="77777777" w:rsidTr="007A5FDB">
        <w:trPr>
          <w:tblCellSpacing w:w="15" w:type="dxa"/>
        </w:trPr>
        <w:tc>
          <w:tcPr>
            <w:tcW w:w="0" w:type="auto"/>
            <w:vAlign w:val="center"/>
            <w:hideMark/>
          </w:tcPr>
          <w:p w14:paraId="4D879F47" w14:textId="77777777" w:rsidR="00CB1C6D" w:rsidRPr="00705AA2" w:rsidRDefault="00CB1C6D" w:rsidP="007A5FDB">
            <w:r w:rsidRPr="00705AA2">
              <w:t>White King</w:t>
            </w:r>
          </w:p>
        </w:tc>
        <w:tc>
          <w:tcPr>
            <w:tcW w:w="0" w:type="auto"/>
            <w:vAlign w:val="center"/>
            <w:hideMark/>
          </w:tcPr>
          <w:p w14:paraId="66F646ED" w14:textId="77777777" w:rsidR="00CB1C6D" w:rsidRPr="00705AA2" w:rsidRDefault="00CB1C6D" w:rsidP="007A5FDB">
            <w:r w:rsidRPr="00705AA2">
              <w:t>5</w:t>
            </w:r>
          </w:p>
        </w:tc>
      </w:tr>
      <w:tr w:rsidR="00CB1C6D" w:rsidRPr="00705AA2" w14:paraId="0566EBF5" w14:textId="77777777" w:rsidTr="007A5FDB">
        <w:trPr>
          <w:tblCellSpacing w:w="15" w:type="dxa"/>
        </w:trPr>
        <w:tc>
          <w:tcPr>
            <w:tcW w:w="0" w:type="auto"/>
            <w:vAlign w:val="center"/>
            <w:hideMark/>
          </w:tcPr>
          <w:p w14:paraId="0CDDA4E3" w14:textId="77777777" w:rsidR="00CB1C6D" w:rsidRPr="00705AA2" w:rsidRDefault="00CB1C6D" w:rsidP="007A5FDB">
            <w:r w:rsidRPr="00705AA2">
              <w:t>White Pawn</w:t>
            </w:r>
          </w:p>
        </w:tc>
        <w:tc>
          <w:tcPr>
            <w:tcW w:w="0" w:type="auto"/>
            <w:vAlign w:val="center"/>
            <w:hideMark/>
          </w:tcPr>
          <w:p w14:paraId="2E0B5FCC" w14:textId="77777777" w:rsidR="00CB1C6D" w:rsidRPr="00705AA2" w:rsidRDefault="00CB1C6D" w:rsidP="007A5FDB">
            <w:r w:rsidRPr="00705AA2">
              <w:t>6</w:t>
            </w:r>
          </w:p>
        </w:tc>
      </w:tr>
      <w:tr w:rsidR="00CB1C6D" w:rsidRPr="00705AA2" w14:paraId="2E3A363D" w14:textId="77777777" w:rsidTr="007A5FDB">
        <w:trPr>
          <w:tblCellSpacing w:w="15" w:type="dxa"/>
        </w:trPr>
        <w:tc>
          <w:tcPr>
            <w:tcW w:w="0" w:type="auto"/>
            <w:vAlign w:val="center"/>
            <w:hideMark/>
          </w:tcPr>
          <w:p w14:paraId="5876B71F" w14:textId="77777777" w:rsidR="00CB1C6D" w:rsidRPr="00705AA2" w:rsidRDefault="00CB1C6D" w:rsidP="007A5FDB">
            <w:r w:rsidRPr="00705AA2">
              <w:t>Black Rook</w:t>
            </w:r>
          </w:p>
        </w:tc>
        <w:tc>
          <w:tcPr>
            <w:tcW w:w="0" w:type="auto"/>
            <w:vAlign w:val="center"/>
            <w:hideMark/>
          </w:tcPr>
          <w:p w14:paraId="5D5C050A" w14:textId="77777777" w:rsidR="00CB1C6D" w:rsidRPr="00705AA2" w:rsidRDefault="00CB1C6D" w:rsidP="007A5FDB">
            <w:r w:rsidRPr="00705AA2">
              <w:t>9</w:t>
            </w:r>
          </w:p>
        </w:tc>
      </w:tr>
      <w:tr w:rsidR="00CB1C6D" w:rsidRPr="00705AA2" w14:paraId="6206C7CC" w14:textId="77777777" w:rsidTr="007A5FDB">
        <w:trPr>
          <w:tblCellSpacing w:w="15" w:type="dxa"/>
        </w:trPr>
        <w:tc>
          <w:tcPr>
            <w:tcW w:w="0" w:type="auto"/>
            <w:vAlign w:val="center"/>
            <w:hideMark/>
          </w:tcPr>
          <w:p w14:paraId="0A3F8154" w14:textId="77777777" w:rsidR="00CB1C6D" w:rsidRPr="00705AA2" w:rsidRDefault="00CB1C6D" w:rsidP="007A5FDB">
            <w:r w:rsidRPr="00705AA2">
              <w:t>Black Knight</w:t>
            </w:r>
          </w:p>
        </w:tc>
        <w:tc>
          <w:tcPr>
            <w:tcW w:w="0" w:type="auto"/>
            <w:vAlign w:val="center"/>
            <w:hideMark/>
          </w:tcPr>
          <w:p w14:paraId="41512BB6" w14:textId="77777777" w:rsidR="00CB1C6D" w:rsidRPr="00705AA2" w:rsidRDefault="00CB1C6D" w:rsidP="007A5FDB">
            <w:r w:rsidRPr="00705AA2">
              <w:t>10</w:t>
            </w:r>
          </w:p>
        </w:tc>
      </w:tr>
      <w:tr w:rsidR="00CB1C6D" w:rsidRPr="00705AA2" w14:paraId="6A9A564F" w14:textId="77777777" w:rsidTr="007A5FDB">
        <w:trPr>
          <w:tblCellSpacing w:w="15" w:type="dxa"/>
        </w:trPr>
        <w:tc>
          <w:tcPr>
            <w:tcW w:w="0" w:type="auto"/>
            <w:vAlign w:val="center"/>
            <w:hideMark/>
          </w:tcPr>
          <w:p w14:paraId="392BBF6B" w14:textId="77777777" w:rsidR="00CB1C6D" w:rsidRPr="00705AA2" w:rsidRDefault="00CB1C6D" w:rsidP="007A5FDB">
            <w:r w:rsidRPr="00705AA2">
              <w:t>Black Bishop</w:t>
            </w:r>
          </w:p>
        </w:tc>
        <w:tc>
          <w:tcPr>
            <w:tcW w:w="0" w:type="auto"/>
            <w:vAlign w:val="center"/>
            <w:hideMark/>
          </w:tcPr>
          <w:p w14:paraId="5E5B2B55" w14:textId="77777777" w:rsidR="00CB1C6D" w:rsidRPr="00705AA2" w:rsidRDefault="00CB1C6D" w:rsidP="007A5FDB">
            <w:r w:rsidRPr="00705AA2">
              <w:t>11</w:t>
            </w:r>
          </w:p>
        </w:tc>
      </w:tr>
      <w:tr w:rsidR="00CB1C6D" w:rsidRPr="00705AA2" w14:paraId="667C5065" w14:textId="77777777" w:rsidTr="007A5FDB">
        <w:trPr>
          <w:tblCellSpacing w:w="15" w:type="dxa"/>
        </w:trPr>
        <w:tc>
          <w:tcPr>
            <w:tcW w:w="0" w:type="auto"/>
            <w:vAlign w:val="center"/>
            <w:hideMark/>
          </w:tcPr>
          <w:p w14:paraId="3DEE0D42" w14:textId="77777777" w:rsidR="00CB1C6D" w:rsidRPr="00705AA2" w:rsidRDefault="00CB1C6D" w:rsidP="007A5FDB">
            <w:r w:rsidRPr="00705AA2">
              <w:t>Black Queen</w:t>
            </w:r>
          </w:p>
        </w:tc>
        <w:tc>
          <w:tcPr>
            <w:tcW w:w="0" w:type="auto"/>
            <w:vAlign w:val="center"/>
            <w:hideMark/>
          </w:tcPr>
          <w:p w14:paraId="707F80C7" w14:textId="77777777" w:rsidR="00CB1C6D" w:rsidRPr="00705AA2" w:rsidRDefault="00CB1C6D" w:rsidP="007A5FDB">
            <w:r w:rsidRPr="00705AA2">
              <w:t>12</w:t>
            </w:r>
          </w:p>
        </w:tc>
      </w:tr>
      <w:tr w:rsidR="00CB1C6D" w:rsidRPr="00705AA2" w14:paraId="7BA8B44A" w14:textId="77777777" w:rsidTr="007A5FDB">
        <w:trPr>
          <w:tblCellSpacing w:w="15" w:type="dxa"/>
        </w:trPr>
        <w:tc>
          <w:tcPr>
            <w:tcW w:w="0" w:type="auto"/>
            <w:vAlign w:val="center"/>
            <w:hideMark/>
          </w:tcPr>
          <w:p w14:paraId="4A252781" w14:textId="77777777" w:rsidR="00CB1C6D" w:rsidRPr="00705AA2" w:rsidRDefault="00CB1C6D" w:rsidP="007A5FDB">
            <w:r w:rsidRPr="00705AA2">
              <w:t>Black King</w:t>
            </w:r>
          </w:p>
        </w:tc>
        <w:tc>
          <w:tcPr>
            <w:tcW w:w="0" w:type="auto"/>
            <w:vAlign w:val="center"/>
            <w:hideMark/>
          </w:tcPr>
          <w:p w14:paraId="0E696086" w14:textId="77777777" w:rsidR="00CB1C6D" w:rsidRPr="00705AA2" w:rsidRDefault="00CB1C6D" w:rsidP="007A5FDB">
            <w:r w:rsidRPr="00705AA2">
              <w:t>13</w:t>
            </w:r>
          </w:p>
        </w:tc>
      </w:tr>
      <w:tr w:rsidR="00CB1C6D" w:rsidRPr="00705AA2" w14:paraId="131A853C" w14:textId="77777777" w:rsidTr="007A5FDB">
        <w:trPr>
          <w:tblCellSpacing w:w="15" w:type="dxa"/>
        </w:trPr>
        <w:tc>
          <w:tcPr>
            <w:tcW w:w="0" w:type="auto"/>
            <w:vAlign w:val="center"/>
            <w:hideMark/>
          </w:tcPr>
          <w:p w14:paraId="12198341" w14:textId="77777777" w:rsidR="00CB1C6D" w:rsidRPr="00705AA2" w:rsidRDefault="00CB1C6D" w:rsidP="007A5FDB">
            <w:r w:rsidRPr="00705AA2">
              <w:t>Black Pawn</w:t>
            </w:r>
          </w:p>
        </w:tc>
        <w:tc>
          <w:tcPr>
            <w:tcW w:w="0" w:type="auto"/>
            <w:vAlign w:val="center"/>
            <w:hideMark/>
          </w:tcPr>
          <w:p w14:paraId="77CD1E90" w14:textId="77777777" w:rsidR="00CB1C6D" w:rsidRPr="00705AA2" w:rsidRDefault="00CB1C6D" w:rsidP="007A5FDB">
            <w:r w:rsidRPr="00705AA2">
              <w:t>14</w:t>
            </w:r>
          </w:p>
        </w:tc>
      </w:tr>
      <w:tr w:rsidR="00CB1C6D" w:rsidRPr="00705AA2" w14:paraId="4462611B" w14:textId="77777777" w:rsidTr="007A5FDB">
        <w:trPr>
          <w:tblCellSpacing w:w="15" w:type="dxa"/>
        </w:trPr>
        <w:tc>
          <w:tcPr>
            <w:tcW w:w="0" w:type="auto"/>
            <w:vAlign w:val="center"/>
            <w:hideMark/>
          </w:tcPr>
          <w:p w14:paraId="7B75F947" w14:textId="77777777" w:rsidR="00CB1C6D" w:rsidRPr="00705AA2" w:rsidRDefault="00CB1C6D" w:rsidP="007A5FDB">
            <w:r w:rsidRPr="00705AA2">
              <w:t>Empty</w:t>
            </w:r>
          </w:p>
        </w:tc>
        <w:tc>
          <w:tcPr>
            <w:tcW w:w="0" w:type="auto"/>
            <w:vAlign w:val="center"/>
            <w:hideMark/>
          </w:tcPr>
          <w:p w14:paraId="77E9189E" w14:textId="77777777" w:rsidR="00CB1C6D" w:rsidRPr="00705AA2" w:rsidRDefault="00CB1C6D" w:rsidP="007A5FDB">
            <w:r w:rsidRPr="00705AA2">
              <w:t>0</w:t>
            </w:r>
          </w:p>
        </w:tc>
      </w:tr>
    </w:tbl>
    <w:p w14:paraId="0D341E74" w14:textId="77777777" w:rsidR="00CB1C6D" w:rsidRPr="00705AA2" w:rsidRDefault="00CB1C6D" w:rsidP="00CB1C6D">
      <w:r w:rsidRPr="00705AA2">
        <w:t>This numerical representation enables fast processing.</w:t>
      </w:r>
    </w:p>
    <w:p w14:paraId="23811339" w14:textId="77777777" w:rsidR="00CB1C6D" w:rsidRPr="00705AA2" w:rsidRDefault="00CB1C6D" w:rsidP="00CB1C6D">
      <w:r>
        <w:pict w14:anchorId="5A9E4B2D">
          <v:rect id="_x0000_i1084" style="width:0;height:1.5pt" o:hralign="center" o:hrstd="t" o:hr="t" fillcolor="#a0a0a0" stroked="f"/>
        </w:pict>
      </w:r>
    </w:p>
    <w:p w14:paraId="0C828F73" w14:textId="77777777" w:rsidR="009E3AF2" w:rsidRDefault="009E3AF2" w:rsidP="00CB1C6D">
      <w:pPr>
        <w:rPr>
          <w:b/>
          <w:bCs/>
        </w:rPr>
      </w:pPr>
    </w:p>
    <w:p w14:paraId="29CB2556" w14:textId="29285CF3" w:rsidR="00CB1C6D" w:rsidRPr="00705AA2" w:rsidRDefault="00CB1C6D" w:rsidP="00CB1C6D">
      <w:pPr>
        <w:rPr>
          <w:b/>
          <w:bCs/>
        </w:rPr>
      </w:pPr>
      <w:r w:rsidRPr="00705AA2">
        <w:rPr>
          <w:b/>
          <w:bCs/>
        </w:rPr>
        <w:t>5.2.2 Legal Move Grid</w:t>
      </w:r>
    </w:p>
    <w:p w14:paraId="71640D7C" w14:textId="77777777" w:rsidR="00CB1C6D" w:rsidRPr="00705AA2" w:rsidRDefault="00CB1C6D" w:rsidP="00CB1C6D">
      <w:r w:rsidRPr="00705AA2">
        <w:t xml:space="preserve">bool </w:t>
      </w:r>
      <w:proofErr w:type="gramStart"/>
      <w:r w:rsidRPr="00705AA2">
        <w:t>legal[</w:t>
      </w:r>
      <w:proofErr w:type="gramEnd"/>
      <w:r w:rsidRPr="00705AA2">
        <w:t>8][8];</w:t>
      </w:r>
    </w:p>
    <w:p w14:paraId="2666458F" w14:textId="77777777" w:rsidR="00CB1C6D" w:rsidRPr="00705AA2" w:rsidRDefault="00CB1C6D" w:rsidP="00CB1C6D">
      <w:r w:rsidRPr="00705AA2">
        <w:t>Filled with true for all squares where the lifted piece may legally move.</w:t>
      </w:r>
    </w:p>
    <w:p w14:paraId="3C874E00" w14:textId="77777777" w:rsidR="00CB1C6D" w:rsidRPr="00705AA2" w:rsidRDefault="00CB1C6D" w:rsidP="00CB1C6D">
      <w:r>
        <w:pict w14:anchorId="05B6E31B">
          <v:rect id="_x0000_i1085" style="width:0;height:1.5pt" o:hralign="center" o:hrstd="t" o:hr="t" fillcolor="#a0a0a0" stroked="f"/>
        </w:pict>
      </w:r>
    </w:p>
    <w:p w14:paraId="50ECA219" w14:textId="77777777" w:rsidR="009E3AF2" w:rsidRDefault="009E3AF2" w:rsidP="00CB1C6D">
      <w:pPr>
        <w:rPr>
          <w:b/>
          <w:bCs/>
        </w:rPr>
      </w:pPr>
    </w:p>
    <w:p w14:paraId="2DC821AE" w14:textId="07C5F8F6" w:rsidR="00CB1C6D" w:rsidRPr="00705AA2" w:rsidRDefault="00CB1C6D" w:rsidP="00CB1C6D">
      <w:pPr>
        <w:rPr>
          <w:b/>
          <w:bCs/>
        </w:rPr>
      </w:pPr>
      <w:r w:rsidRPr="00705AA2">
        <w:rPr>
          <w:b/>
          <w:bCs/>
        </w:rPr>
        <w:t>5.2.3 Reed Switch State Grids</w:t>
      </w:r>
    </w:p>
    <w:p w14:paraId="71C0D538" w14:textId="77777777" w:rsidR="00CB1C6D" w:rsidRPr="00705AA2" w:rsidRDefault="00CB1C6D" w:rsidP="00CB1C6D">
      <w:r w:rsidRPr="00705AA2">
        <w:t xml:space="preserve">bool </w:t>
      </w:r>
      <w:proofErr w:type="spellStart"/>
      <w:proofErr w:type="gramStart"/>
      <w:r w:rsidRPr="00705AA2">
        <w:t>curState</w:t>
      </w:r>
      <w:proofErr w:type="spellEnd"/>
      <w:r w:rsidRPr="00705AA2">
        <w:t>[</w:t>
      </w:r>
      <w:proofErr w:type="gramEnd"/>
      <w:r w:rsidRPr="00705AA2">
        <w:t>8][8];</w:t>
      </w:r>
    </w:p>
    <w:p w14:paraId="0DC0AA5A" w14:textId="77777777" w:rsidR="00CB1C6D" w:rsidRPr="00705AA2" w:rsidRDefault="00CB1C6D" w:rsidP="00CB1C6D">
      <w:r w:rsidRPr="00705AA2">
        <w:t xml:space="preserve">bool </w:t>
      </w:r>
      <w:proofErr w:type="spellStart"/>
      <w:proofErr w:type="gramStart"/>
      <w:r w:rsidRPr="00705AA2">
        <w:t>lastState</w:t>
      </w:r>
      <w:proofErr w:type="spellEnd"/>
      <w:r w:rsidRPr="00705AA2">
        <w:t>[</w:t>
      </w:r>
      <w:proofErr w:type="gramEnd"/>
      <w:r w:rsidRPr="00705AA2">
        <w:t>8][8];</w:t>
      </w:r>
    </w:p>
    <w:p w14:paraId="3353EC7A" w14:textId="77777777" w:rsidR="00CB1C6D" w:rsidRPr="00705AA2" w:rsidRDefault="00CB1C6D" w:rsidP="00CB1C6D">
      <w:r w:rsidRPr="00705AA2">
        <w:t>Used to detect transitions:</w:t>
      </w:r>
    </w:p>
    <w:p w14:paraId="35A3DD7C" w14:textId="77777777" w:rsidR="00CB1C6D" w:rsidRPr="00705AA2" w:rsidRDefault="00CB1C6D" w:rsidP="00CB1C6D">
      <w:pPr>
        <w:widowControl/>
        <w:numPr>
          <w:ilvl w:val="0"/>
          <w:numId w:val="83"/>
        </w:numPr>
        <w:autoSpaceDE/>
        <w:autoSpaceDN/>
        <w:spacing w:after="160" w:line="259" w:lineRule="auto"/>
      </w:pPr>
      <w:r w:rsidRPr="00705AA2">
        <w:rPr>
          <w:b/>
          <w:bCs/>
        </w:rPr>
        <w:t>last = true, cur = false → Lift event</w:t>
      </w:r>
    </w:p>
    <w:p w14:paraId="6A74BDBA" w14:textId="77777777" w:rsidR="00CB1C6D" w:rsidRPr="00705AA2" w:rsidRDefault="00CB1C6D" w:rsidP="00CB1C6D">
      <w:pPr>
        <w:widowControl/>
        <w:numPr>
          <w:ilvl w:val="0"/>
          <w:numId w:val="83"/>
        </w:numPr>
        <w:autoSpaceDE/>
        <w:autoSpaceDN/>
        <w:spacing w:after="160" w:line="259" w:lineRule="auto"/>
      </w:pPr>
      <w:r w:rsidRPr="00705AA2">
        <w:rPr>
          <w:b/>
          <w:bCs/>
        </w:rPr>
        <w:t>last = false, cur = true → Placement event</w:t>
      </w:r>
    </w:p>
    <w:p w14:paraId="1B9F870D" w14:textId="77777777" w:rsidR="00CB1C6D" w:rsidRPr="00705AA2" w:rsidRDefault="00CB1C6D" w:rsidP="00CB1C6D">
      <w:r>
        <w:pict w14:anchorId="5433298C">
          <v:rect id="_x0000_i1086" style="width:0;height:1.5pt" o:hralign="center" o:hrstd="t" o:hr="t" fillcolor="#a0a0a0" stroked="f"/>
        </w:pict>
      </w:r>
    </w:p>
    <w:p w14:paraId="04B35C50" w14:textId="77777777" w:rsidR="009E3AF2" w:rsidRDefault="009E3AF2" w:rsidP="00CB1C6D">
      <w:pPr>
        <w:rPr>
          <w:b/>
          <w:bCs/>
        </w:rPr>
      </w:pPr>
    </w:p>
    <w:p w14:paraId="520CC893" w14:textId="211383C8" w:rsidR="00CB1C6D" w:rsidRPr="00705AA2" w:rsidRDefault="00CB1C6D" w:rsidP="00CB1C6D">
      <w:pPr>
        <w:rPr>
          <w:b/>
          <w:bCs/>
        </w:rPr>
      </w:pPr>
      <w:r w:rsidRPr="00705AA2">
        <w:rPr>
          <w:b/>
          <w:bCs/>
        </w:rPr>
        <w:t>5.3 State Machine Design</w:t>
      </w:r>
    </w:p>
    <w:p w14:paraId="4F779AD9" w14:textId="77777777" w:rsidR="00CB1C6D" w:rsidRPr="00705AA2" w:rsidRDefault="00CB1C6D" w:rsidP="00CB1C6D">
      <w:r w:rsidRPr="00705AA2">
        <w:t>A state machine ensures predictable behavior no matter what the player does.</w:t>
      </w:r>
    </w:p>
    <w:p w14:paraId="3A7C62CE" w14:textId="77777777" w:rsidR="00CB1C6D" w:rsidRPr="00705AA2" w:rsidRDefault="00CB1C6D" w:rsidP="00CB1C6D">
      <w:r>
        <w:pict w14:anchorId="49CDB62D">
          <v:rect id="_x0000_i1087" style="width:0;height:1.5pt" o:hralign="center" o:hrstd="t" o:hr="t" fillcolor="#a0a0a0" stroked="f"/>
        </w:pict>
      </w:r>
    </w:p>
    <w:p w14:paraId="5BED57D5" w14:textId="77777777" w:rsidR="009E3AF2" w:rsidRDefault="009E3AF2" w:rsidP="00CB1C6D">
      <w:pPr>
        <w:rPr>
          <w:b/>
          <w:bCs/>
        </w:rPr>
      </w:pPr>
    </w:p>
    <w:p w14:paraId="50E748DC" w14:textId="6FE91591" w:rsidR="00CB1C6D" w:rsidRPr="00705AA2" w:rsidRDefault="00CB1C6D" w:rsidP="00CB1C6D">
      <w:pPr>
        <w:rPr>
          <w:b/>
          <w:bCs/>
        </w:rPr>
      </w:pPr>
      <w:r w:rsidRPr="00705AA2">
        <w:rPr>
          <w:b/>
          <w:bCs/>
        </w:rPr>
        <w:t>5.3.1 The Defined States</w:t>
      </w:r>
    </w:p>
    <w:p w14:paraId="53E2F976" w14:textId="77777777" w:rsidR="00CB1C6D" w:rsidRPr="00705AA2" w:rsidRDefault="00CB1C6D" w:rsidP="00CB1C6D">
      <w:proofErr w:type="spellStart"/>
      <w:r w:rsidRPr="00705AA2">
        <w:t>enum</w:t>
      </w:r>
      <w:proofErr w:type="spellEnd"/>
      <w:r w:rsidRPr="00705AA2">
        <w:t xml:space="preserve"> </w:t>
      </w:r>
      <w:proofErr w:type="spellStart"/>
      <w:r w:rsidRPr="00705AA2">
        <w:t>GameState</w:t>
      </w:r>
      <w:proofErr w:type="spellEnd"/>
      <w:r w:rsidRPr="00705AA2">
        <w:t xml:space="preserve"> {</w:t>
      </w:r>
    </w:p>
    <w:p w14:paraId="45890007" w14:textId="77777777" w:rsidR="00CB1C6D" w:rsidRPr="00705AA2" w:rsidRDefault="00CB1C6D" w:rsidP="00CB1C6D">
      <w:r w:rsidRPr="00705AA2">
        <w:t xml:space="preserve">  STATE_IDLE,</w:t>
      </w:r>
    </w:p>
    <w:p w14:paraId="33D2F66B" w14:textId="77777777" w:rsidR="00CB1C6D" w:rsidRPr="00705AA2" w:rsidRDefault="00CB1C6D" w:rsidP="00CB1C6D">
      <w:r w:rsidRPr="00705AA2">
        <w:t xml:space="preserve">  STATE_HOLDING,</w:t>
      </w:r>
    </w:p>
    <w:p w14:paraId="3F443399" w14:textId="77777777" w:rsidR="00CB1C6D" w:rsidRPr="00705AA2" w:rsidRDefault="00CB1C6D" w:rsidP="00CB1C6D">
      <w:r w:rsidRPr="00705AA2">
        <w:t xml:space="preserve">  STATE_CAPTURE_PENDING,</w:t>
      </w:r>
    </w:p>
    <w:p w14:paraId="367C4E6C" w14:textId="77777777" w:rsidR="00CB1C6D" w:rsidRPr="00705AA2" w:rsidRDefault="00CB1C6D" w:rsidP="00CB1C6D">
      <w:r w:rsidRPr="00705AA2">
        <w:t xml:space="preserve">  STATE_GAME_OVER,</w:t>
      </w:r>
    </w:p>
    <w:p w14:paraId="59D956E8" w14:textId="77777777" w:rsidR="00CB1C6D" w:rsidRPr="00705AA2" w:rsidRDefault="00CB1C6D" w:rsidP="00CB1C6D">
      <w:r w:rsidRPr="00705AA2">
        <w:t xml:space="preserve">  STATE_ERROR,</w:t>
      </w:r>
    </w:p>
    <w:p w14:paraId="01E7DBAD" w14:textId="77777777" w:rsidR="00CB1C6D" w:rsidRPr="00705AA2" w:rsidRDefault="00CB1C6D" w:rsidP="00CB1C6D">
      <w:r w:rsidRPr="00705AA2">
        <w:t xml:space="preserve">  STATE_WRONG_TURN</w:t>
      </w:r>
    </w:p>
    <w:p w14:paraId="36E323B6" w14:textId="77777777" w:rsidR="00CB1C6D" w:rsidRPr="00705AA2" w:rsidRDefault="00CB1C6D" w:rsidP="00CB1C6D">
      <w:r w:rsidRPr="00705AA2">
        <w:t>};</w:t>
      </w:r>
    </w:p>
    <w:p w14:paraId="42DDC8DF" w14:textId="77777777" w:rsidR="00CB1C6D" w:rsidRPr="00705AA2" w:rsidRDefault="00CB1C6D" w:rsidP="00CB1C6D">
      <w:pPr>
        <w:rPr>
          <w:b/>
          <w:bCs/>
        </w:rPr>
      </w:pPr>
      <w:r w:rsidRPr="00705AA2">
        <w:rPr>
          <w:b/>
          <w:bCs/>
        </w:rPr>
        <w:t>STATE_IDLE</w:t>
      </w:r>
    </w:p>
    <w:p w14:paraId="516FF5FE" w14:textId="77777777" w:rsidR="00CB1C6D" w:rsidRPr="00705AA2" w:rsidRDefault="00CB1C6D" w:rsidP="00CB1C6D">
      <w:r w:rsidRPr="00705AA2">
        <w:lastRenderedPageBreak/>
        <w:t>No piece is being moved.</w:t>
      </w:r>
      <w:r w:rsidRPr="00705AA2">
        <w:br/>
        <w:t>Board waits for a lift event.</w:t>
      </w:r>
    </w:p>
    <w:p w14:paraId="4F3CE917" w14:textId="77777777" w:rsidR="00CB1C6D" w:rsidRPr="00705AA2" w:rsidRDefault="00CB1C6D" w:rsidP="00CB1C6D">
      <w:r>
        <w:pict w14:anchorId="73D2BFC6">
          <v:rect id="_x0000_i1088" style="width:0;height:1.5pt" o:hralign="center" o:hrstd="t" o:hr="t" fillcolor="#a0a0a0" stroked="f"/>
        </w:pict>
      </w:r>
    </w:p>
    <w:p w14:paraId="6EC6ECB2" w14:textId="77777777" w:rsidR="00CB1C6D" w:rsidRPr="00705AA2" w:rsidRDefault="00CB1C6D" w:rsidP="00CB1C6D">
      <w:pPr>
        <w:rPr>
          <w:b/>
          <w:bCs/>
        </w:rPr>
      </w:pPr>
      <w:r w:rsidRPr="00705AA2">
        <w:rPr>
          <w:b/>
          <w:bCs/>
        </w:rPr>
        <w:t>STATE_HOLDING</w:t>
      </w:r>
    </w:p>
    <w:p w14:paraId="60736498" w14:textId="77777777" w:rsidR="00CB1C6D" w:rsidRPr="00705AA2" w:rsidRDefault="00CB1C6D" w:rsidP="00CB1C6D">
      <w:r w:rsidRPr="00705AA2">
        <w:t>Player has lifted their piece.</w:t>
      </w:r>
      <w:r w:rsidRPr="00705AA2">
        <w:br/>
        <w:t>Legal moves are shown.</w:t>
      </w:r>
    </w:p>
    <w:p w14:paraId="45E705D7" w14:textId="77777777" w:rsidR="00CB1C6D" w:rsidRPr="00705AA2" w:rsidRDefault="00CB1C6D" w:rsidP="00CB1C6D">
      <w:r>
        <w:pict w14:anchorId="7714108D">
          <v:rect id="_x0000_i1089" style="width:0;height:1.5pt" o:hralign="center" o:hrstd="t" o:hr="t" fillcolor="#a0a0a0" stroked="f"/>
        </w:pict>
      </w:r>
    </w:p>
    <w:p w14:paraId="4AD7F527" w14:textId="77777777" w:rsidR="00CB1C6D" w:rsidRPr="00705AA2" w:rsidRDefault="00CB1C6D" w:rsidP="00CB1C6D">
      <w:pPr>
        <w:rPr>
          <w:b/>
          <w:bCs/>
        </w:rPr>
      </w:pPr>
      <w:r w:rsidRPr="00705AA2">
        <w:rPr>
          <w:b/>
          <w:bCs/>
        </w:rPr>
        <w:t>STATE_CAPTURE_PENDING</w:t>
      </w:r>
    </w:p>
    <w:p w14:paraId="59E4B029" w14:textId="77777777" w:rsidR="00CB1C6D" w:rsidRPr="00705AA2" w:rsidRDefault="00CB1C6D" w:rsidP="00CB1C6D">
      <w:r w:rsidRPr="00705AA2">
        <w:t>A capture is initiated by lifting an opponent's piece.</w:t>
      </w:r>
      <w:r w:rsidRPr="00705AA2">
        <w:br/>
        <w:t>Player must place their piece on the captured piece's square.</w:t>
      </w:r>
    </w:p>
    <w:p w14:paraId="3546EA50" w14:textId="77777777" w:rsidR="00CB1C6D" w:rsidRPr="00705AA2" w:rsidRDefault="00CB1C6D" w:rsidP="00CB1C6D">
      <w:r>
        <w:pict w14:anchorId="57CBFAB7">
          <v:rect id="_x0000_i1090" style="width:0;height:1.5pt" o:hralign="center" o:hrstd="t" o:hr="t" fillcolor="#a0a0a0" stroked="f"/>
        </w:pict>
      </w:r>
    </w:p>
    <w:p w14:paraId="7C97DB98" w14:textId="77777777" w:rsidR="00CB1C6D" w:rsidRPr="00705AA2" w:rsidRDefault="00CB1C6D" w:rsidP="00CB1C6D">
      <w:pPr>
        <w:rPr>
          <w:b/>
          <w:bCs/>
        </w:rPr>
      </w:pPr>
      <w:r w:rsidRPr="00705AA2">
        <w:rPr>
          <w:b/>
          <w:bCs/>
        </w:rPr>
        <w:t>STATE_WRONG_TURN</w:t>
      </w:r>
    </w:p>
    <w:p w14:paraId="68D062EF" w14:textId="77777777" w:rsidR="00CB1C6D" w:rsidRPr="00705AA2" w:rsidRDefault="00CB1C6D" w:rsidP="00CB1C6D">
      <w:r w:rsidRPr="00705AA2">
        <w:t>Triggered when a player lifts an opponent’s piece.</w:t>
      </w:r>
    </w:p>
    <w:p w14:paraId="1D704976" w14:textId="77777777" w:rsidR="00CB1C6D" w:rsidRPr="00705AA2" w:rsidRDefault="00CB1C6D" w:rsidP="00CB1C6D">
      <w:r>
        <w:pict w14:anchorId="475E244F">
          <v:rect id="_x0000_i1091" style="width:0;height:1.5pt" o:hralign="center" o:hrstd="t" o:hr="t" fillcolor="#a0a0a0" stroked="f"/>
        </w:pict>
      </w:r>
    </w:p>
    <w:p w14:paraId="77BEF726" w14:textId="77777777" w:rsidR="00CB1C6D" w:rsidRPr="00705AA2" w:rsidRDefault="00CB1C6D" w:rsidP="00CB1C6D">
      <w:pPr>
        <w:rPr>
          <w:b/>
          <w:bCs/>
        </w:rPr>
      </w:pPr>
      <w:r w:rsidRPr="00705AA2">
        <w:rPr>
          <w:b/>
          <w:bCs/>
        </w:rPr>
        <w:t>STATE_ERROR</w:t>
      </w:r>
    </w:p>
    <w:p w14:paraId="741C715A" w14:textId="77777777" w:rsidR="00CB1C6D" w:rsidRPr="00705AA2" w:rsidRDefault="00CB1C6D" w:rsidP="00CB1C6D">
      <w:r w:rsidRPr="00705AA2">
        <w:t>Triggered when:</w:t>
      </w:r>
    </w:p>
    <w:p w14:paraId="02356FFA" w14:textId="77777777" w:rsidR="00CB1C6D" w:rsidRPr="00705AA2" w:rsidRDefault="00CB1C6D" w:rsidP="00CB1C6D">
      <w:pPr>
        <w:widowControl/>
        <w:numPr>
          <w:ilvl w:val="0"/>
          <w:numId w:val="84"/>
        </w:numPr>
        <w:autoSpaceDE/>
        <w:autoSpaceDN/>
        <w:spacing w:after="160" w:line="259" w:lineRule="auto"/>
      </w:pPr>
      <w:r w:rsidRPr="00705AA2">
        <w:t>A piece is lifted incorrectly</w:t>
      </w:r>
    </w:p>
    <w:p w14:paraId="57157B0C" w14:textId="77777777" w:rsidR="00CB1C6D" w:rsidRPr="00705AA2" w:rsidRDefault="00CB1C6D" w:rsidP="00CB1C6D">
      <w:pPr>
        <w:widowControl/>
        <w:numPr>
          <w:ilvl w:val="0"/>
          <w:numId w:val="84"/>
        </w:numPr>
        <w:autoSpaceDE/>
        <w:autoSpaceDN/>
        <w:spacing w:after="160" w:line="259" w:lineRule="auto"/>
      </w:pPr>
      <w:r w:rsidRPr="00705AA2">
        <w:t>Multiple squares change unexpectedly</w:t>
      </w:r>
    </w:p>
    <w:p w14:paraId="6E1E6229" w14:textId="77777777" w:rsidR="00CB1C6D" w:rsidRPr="00705AA2" w:rsidRDefault="00CB1C6D" w:rsidP="00CB1C6D">
      <w:pPr>
        <w:widowControl/>
        <w:numPr>
          <w:ilvl w:val="0"/>
          <w:numId w:val="84"/>
        </w:numPr>
        <w:autoSpaceDE/>
        <w:autoSpaceDN/>
        <w:spacing w:after="160" w:line="259" w:lineRule="auto"/>
      </w:pPr>
      <w:r w:rsidRPr="00705AA2">
        <w:t>An illegal placement occurs</w:t>
      </w:r>
    </w:p>
    <w:p w14:paraId="1EA8B7D5" w14:textId="77777777" w:rsidR="00CB1C6D" w:rsidRPr="00705AA2" w:rsidRDefault="00CB1C6D" w:rsidP="00CB1C6D">
      <w:r>
        <w:pict w14:anchorId="01A3BEC6">
          <v:rect id="_x0000_i1092" style="width:0;height:1.5pt" o:hralign="center" o:hrstd="t" o:hr="t" fillcolor="#a0a0a0" stroked="f"/>
        </w:pict>
      </w:r>
    </w:p>
    <w:p w14:paraId="49A12073" w14:textId="77777777" w:rsidR="00CB1C6D" w:rsidRPr="00705AA2" w:rsidRDefault="00CB1C6D" w:rsidP="00CB1C6D">
      <w:pPr>
        <w:rPr>
          <w:b/>
          <w:bCs/>
        </w:rPr>
      </w:pPr>
      <w:r w:rsidRPr="00705AA2">
        <w:rPr>
          <w:b/>
          <w:bCs/>
        </w:rPr>
        <w:t>STATE_GAME_OVER</w:t>
      </w:r>
    </w:p>
    <w:p w14:paraId="4566ACDA" w14:textId="77777777" w:rsidR="00CB1C6D" w:rsidRPr="00705AA2" w:rsidRDefault="00CB1C6D" w:rsidP="00CB1C6D">
      <w:r w:rsidRPr="00705AA2">
        <w:t>Checkmate condition reached.</w:t>
      </w:r>
    </w:p>
    <w:p w14:paraId="0F01EF34" w14:textId="77777777" w:rsidR="00CB1C6D" w:rsidRPr="00705AA2" w:rsidRDefault="00CB1C6D" w:rsidP="00CB1C6D">
      <w:r>
        <w:pict w14:anchorId="01DA5DC4">
          <v:rect id="_x0000_i1093" style="width:0;height:1.5pt" o:hralign="center" o:hrstd="t" o:hr="t" fillcolor="#a0a0a0" stroked="f"/>
        </w:pict>
      </w:r>
    </w:p>
    <w:p w14:paraId="584266B8" w14:textId="77777777" w:rsidR="00CB1C6D" w:rsidRPr="00705AA2" w:rsidRDefault="00CB1C6D" w:rsidP="00CB1C6D">
      <w:pPr>
        <w:rPr>
          <w:b/>
          <w:bCs/>
        </w:rPr>
      </w:pPr>
      <w:r w:rsidRPr="00705AA2">
        <w:rPr>
          <w:b/>
          <w:bCs/>
        </w:rPr>
        <w:t>5.3.2 State Transition Diagram</w:t>
      </w:r>
    </w:p>
    <w:p w14:paraId="472053FC" w14:textId="4D0BCE23" w:rsidR="00FA188F" w:rsidRDefault="00CB1C6D" w:rsidP="00CB1C6D">
      <w:r w:rsidRPr="00705AA2">
        <w:t>Below is a conceptual illustration</w:t>
      </w:r>
      <w:r w:rsidR="00FA188F">
        <w:t>:</w:t>
      </w:r>
    </w:p>
    <w:p w14:paraId="03798C3B" w14:textId="08030C9F" w:rsidR="00CB1C6D" w:rsidRPr="00705AA2" w:rsidRDefault="00A554CA" w:rsidP="00FA188F">
      <w:pPr>
        <w:jc w:val="center"/>
      </w:pPr>
      <w:r>
        <w:rPr>
          <w:noProof/>
        </w:rPr>
        <w:drawing>
          <wp:inline distT="0" distB="0" distL="0" distR="0" wp14:anchorId="2EA5CF17" wp14:editId="789F0801">
            <wp:extent cx="2600985" cy="3488267"/>
            <wp:effectExtent l="0" t="0" r="8890" b="0"/>
            <wp:docPr id="189530209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02097" name="Picture 1895302097"/>
                    <pic:cNvPicPr/>
                  </pic:nvPicPr>
                  <pic:blipFill rotWithShape="1">
                    <a:blip r:embed="rId28"/>
                    <a:srcRect b="10595"/>
                    <a:stretch>
                      <a:fillRect/>
                    </a:stretch>
                  </pic:blipFill>
                  <pic:spPr bwMode="auto">
                    <a:xfrm>
                      <a:off x="0" y="0"/>
                      <a:ext cx="2629817" cy="3526934"/>
                    </a:xfrm>
                    <a:prstGeom prst="rect">
                      <a:avLst/>
                    </a:prstGeom>
                    <a:ln>
                      <a:noFill/>
                    </a:ln>
                    <a:extLst>
                      <a:ext uri="{53640926-AAD7-44D8-BBD7-CCE9431645EC}">
                        <a14:shadowObscured xmlns:a14="http://schemas.microsoft.com/office/drawing/2010/main"/>
                      </a:ext>
                    </a:extLst>
                  </pic:spPr>
                </pic:pic>
              </a:graphicData>
            </a:graphic>
          </wp:inline>
        </w:drawing>
      </w:r>
    </w:p>
    <w:p w14:paraId="3FB0F957" w14:textId="6B9105AF" w:rsidR="00CB1C6D" w:rsidRPr="00705AA2" w:rsidRDefault="00FA188F" w:rsidP="00CB1C6D">
      <w:r>
        <w:t xml:space="preserve">        </w:t>
      </w:r>
      <w:r w:rsidR="00CB1C6D" w:rsidRPr="00705AA2">
        <w:t>Illegal moves or wrong turn cause transitions to ERROR or WRONG_TURN.</w:t>
      </w:r>
    </w:p>
    <w:p w14:paraId="035A578D" w14:textId="77777777" w:rsidR="00CB1C6D" w:rsidRPr="00705AA2" w:rsidRDefault="00CB1C6D" w:rsidP="00CB1C6D">
      <w:r>
        <w:pict w14:anchorId="314BE5A6">
          <v:rect id="_x0000_i1094" style="width:0;height:1.5pt" o:hralign="center" o:hrstd="t" o:hr="t" fillcolor="#a0a0a0" stroked="f"/>
        </w:pict>
      </w:r>
    </w:p>
    <w:p w14:paraId="09158126" w14:textId="77777777" w:rsidR="00FA188F" w:rsidRDefault="00FA188F" w:rsidP="00CB1C6D">
      <w:pPr>
        <w:rPr>
          <w:b/>
          <w:bCs/>
        </w:rPr>
      </w:pPr>
    </w:p>
    <w:p w14:paraId="6BC142E3" w14:textId="77777777" w:rsidR="00FA188F" w:rsidRDefault="00FA188F" w:rsidP="00CB1C6D">
      <w:pPr>
        <w:rPr>
          <w:b/>
          <w:bCs/>
        </w:rPr>
      </w:pPr>
    </w:p>
    <w:p w14:paraId="7B5B2286" w14:textId="77777777" w:rsidR="00FA188F" w:rsidRDefault="00FA188F" w:rsidP="00CB1C6D">
      <w:pPr>
        <w:rPr>
          <w:b/>
          <w:bCs/>
        </w:rPr>
      </w:pPr>
    </w:p>
    <w:p w14:paraId="5F48AC0E" w14:textId="77777777" w:rsidR="00FA188F" w:rsidRDefault="00FA188F" w:rsidP="00CB1C6D">
      <w:pPr>
        <w:rPr>
          <w:b/>
          <w:bCs/>
        </w:rPr>
      </w:pPr>
    </w:p>
    <w:p w14:paraId="7478360A" w14:textId="77777777" w:rsidR="00FA188F" w:rsidRDefault="00FA188F" w:rsidP="00CB1C6D">
      <w:pPr>
        <w:rPr>
          <w:b/>
          <w:bCs/>
        </w:rPr>
      </w:pPr>
    </w:p>
    <w:p w14:paraId="1235474D" w14:textId="77777777" w:rsidR="00FA188F" w:rsidRDefault="00FA188F" w:rsidP="00CB1C6D">
      <w:pPr>
        <w:rPr>
          <w:b/>
          <w:bCs/>
        </w:rPr>
      </w:pPr>
    </w:p>
    <w:p w14:paraId="3BDD60A3" w14:textId="42BE1B97" w:rsidR="00CB1C6D" w:rsidRPr="00705AA2" w:rsidRDefault="00CB1C6D" w:rsidP="00CB1C6D">
      <w:pPr>
        <w:rPr>
          <w:b/>
          <w:bCs/>
        </w:rPr>
      </w:pPr>
      <w:r w:rsidRPr="00705AA2">
        <w:rPr>
          <w:b/>
          <w:bCs/>
        </w:rPr>
        <w:lastRenderedPageBreak/>
        <w:t>5.4 Matrix Scanning Routine</w:t>
      </w:r>
    </w:p>
    <w:p w14:paraId="36D131B2" w14:textId="77777777" w:rsidR="00CB1C6D" w:rsidRPr="00705AA2" w:rsidRDefault="00CB1C6D" w:rsidP="00CB1C6D">
      <w:r w:rsidRPr="00705AA2">
        <w:t>The input layer involves repeatedly scanning all 64 reed switches.</w:t>
      </w:r>
    </w:p>
    <w:p w14:paraId="126C4366" w14:textId="77777777" w:rsidR="00CB1C6D" w:rsidRPr="00705AA2" w:rsidRDefault="00CB1C6D" w:rsidP="00CB1C6D">
      <w:pPr>
        <w:rPr>
          <w:b/>
          <w:bCs/>
        </w:rPr>
      </w:pPr>
      <w:r w:rsidRPr="00705AA2">
        <w:rPr>
          <w:b/>
          <w:bCs/>
        </w:rPr>
        <w:t>Code Snippet:</w:t>
      </w:r>
    </w:p>
    <w:p w14:paraId="5E624957" w14:textId="77777777" w:rsidR="00CB1C6D" w:rsidRPr="00705AA2" w:rsidRDefault="00CB1C6D" w:rsidP="00CB1C6D">
      <w:r w:rsidRPr="00705AA2">
        <w:t xml:space="preserve">void </w:t>
      </w:r>
      <w:proofErr w:type="spellStart"/>
      <w:proofErr w:type="gramStart"/>
      <w:r w:rsidRPr="00705AA2">
        <w:t>scanMatrix</w:t>
      </w:r>
      <w:proofErr w:type="spellEnd"/>
      <w:r w:rsidRPr="00705AA2">
        <w:t>(</w:t>
      </w:r>
      <w:proofErr w:type="gramEnd"/>
      <w:r w:rsidRPr="00705AA2">
        <w:t xml:space="preserve">bool </w:t>
      </w:r>
      <w:proofErr w:type="spellStart"/>
      <w:proofErr w:type="gramStart"/>
      <w:r w:rsidRPr="00705AA2">
        <w:t>dest</w:t>
      </w:r>
      <w:proofErr w:type="spellEnd"/>
      <w:r w:rsidRPr="00705AA2">
        <w:t>[</w:t>
      </w:r>
      <w:proofErr w:type="gramEnd"/>
      <w:r w:rsidRPr="00705AA2">
        <w:t>8][8]) {</w:t>
      </w:r>
    </w:p>
    <w:p w14:paraId="7BA46BAA" w14:textId="77777777" w:rsidR="00CB1C6D" w:rsidRPr="00705AA2" w:rsidRDefault="00CB1C6D" w:rsidP="00CB1C6D">
      <w:r w:rsidRPr="00705AA2">
        <w:t xml:space="preserve">  </w:t>
      </w:r>
      <w:proofErr w:type="gramStart"/>
      <w:r w:rsidRPr="00705AA2">
        <w:t>for(</w:t>
      </w:r>
      <w:proofErr w:type="gramEnd"/>
      <w:r w:rsidRPr="00705AA2">
        <w:t>int r = 0; r &lt; 8; r++) {</w:t>
      </w:r>
    </w:p>
    <w:p w14:paraId="6DC34986" w14:textId="77777777" w:rsidR="00CB1C6D" w:rsidRPr="00705AA2" w:rsidRDefault="00CB1C6D" w:rsidP="00CB1C6D">
      <w:r w:rsidRPr="00705AA2">
        <w:t xml:space="preserve">    </w:t>
      </w:r>
      <w:proofErr w:type="spellStart"/>
      <w:r w:rsidRPr="00705AA2">
        <w:t>digitalWrite</w:t>
      </w:r>
      <w:proofErr w:type="spellEnd"/>
      <w:r w:rsidRPr="00705AA2">
        <w:t>(</w:t>
      </w:r>
      <w:proofErr w:type="spellStart"/>
      <w:r w:rsidRPr="00705AA2">
        <w:t>rowPins</w:t>
      </w:r>
      <w:proofErr w:type="spellEnd"/>
      <w:r w:rsidRPr="00705AA2">
        <w:t>[r], LOW);</w:t>
      </w:r>
    </w:p>
    <w:p w14:paraId="77E881C1" w14:textId="77777777" w:rsidR="00CB1C6D" w:rsidRPr="00705AA2" w:rsidRDefault="00CB1C6D" w:rsidP="00CB1C6D">
      <w:r w:rsidRPr="00705AA2">
        <w:t xml:space="preserve">    </w:t>
      </w:r>
      <w:proofErr w:type="spellStart"/>
      <w:proofErr w:type="gramStart"/>
      <w:r w:rsidRPr="00705AA2">
        <w:t>delayMicroseconds</w:t>
      </w:r>
      <w:proofErr w:type="spellEnd"/>
      <w:r w:rsidRPr="00705AA2">
        <w:t>(</w:t>
      </w:r>
      <w:proofErr w:type="gramEnd"/>
      <w:r w:rsidRPr="00705AA2">
        <w:t>60);</w:t>
      </w:r>
    </w:p>
    <w:p w14:paraId="2DC6AE7E" w14:textId="77777777" w:rsidR="00CB1C6D" w:rsidRPr="00705AA2" w:rsidRDefault="00CB1C6D" w:rsidP="00CB1C6D">
      <w:r w:rsidRPr="00705AA2">
        <w:t xml:space="preserve">    </w:t>
      </w:r>
      <w:proofErr w:type="gramStart"/>
      <w:r w:rsidRPr="00705AA2">
        <w:t>for(</w:t>
      </w:r>
      <w:proofErr w:type="gramEnd"/>
      <w:r w:rsidRPr="00705AA2">
        <w:t xml:space="preserve">int c = 0; c &lt; 8; </w:t>
      </w:r>
      <w:proofErr w:type="spellStart"/>
      <w:r w:rsidRPr="00705AA2">
        <w:t>c++</w:t>
      </w:r>
      <w:proofErr w:type="spellEnd"/>
      <w:r w:rsidRPr="00705AA2">
        <w:t>) {</w:t>
      </w:r>
    </w:p>
    <w:p w14:paraId="3A20E879" w14:textId="77777777" w:rsidR="00CB1C6D" w:rsidRPr="00705AA2" w:rsidRDefault="00CB1C6D" w:rsidP="00CB1C6D">
      <w:r w:rsidRPr="00705AA2">
        <w:t xml:space="preserve">      </w:t>
      </w:r>
      <w:proofErr w:type="spellStart"/>
      <w:r w:rsidRPr="00705AA2">
        <w:t>dest</w:t>
      </w:r>
      <w:proofErr w:type="spellEnd"/>
      <w:r w:rsidRPr="00705AA2">
        <w:t>[r][c] = (</w:t>
      </w:r>
      <w:proofErr w:type="spellStart"/>
      <w:r w:rsidRPr="00705AA2">
        <w:t>digitalRead</w:t>
      </w:r>
      <w:proofErr w:type="spellEnd"/>
      <w:r w:rsidRPr="00705AA2">
        <w:t>(</w:t>
      </w:r>
      <w:proofErr w:type="spellStart"/>
      <w:r w:rsidRPr="00705AA2">
        <w:t>colPins</w:t>
      </w:r>
      <w:proofErr w:type="spellEnd"/>
      <w:r w:rsidRPr="00705AA2">
        <w:t>[c]) == LOW);</w:t>
      </w:r>
    </w:p>
    <w:p w14:paraId="1B83357D" w14:textId="77777777" w:rsidR="00CB1C6D" w:rsidRPr="00705AA2" w:rsidRDefault="00CB1C6D" w:rsidP="00CB1C6D">
      <w:r w:rsidRPr="00705AA2">
        <w:t xml:space="preserve">    }</w:t>
      </w:r>
    </w:p>
    <w:p w14:paraId="13A7B37C" w14:textId="77777777" w:rsidR="00CB1C6D" w:rsidRPr="00705AA2" w:rsidRDefault="00CB1C6D" w:rsidP="00CB1C6D">
      <w:r w:rsidRPr="00705AA2">
        <w:t xml:space="preserve">    </w:t>
      </w:r>
      <w:proofErr w:type="spellStart"/>
      <w:r w:rsidRPr="00705AA2">
        <w:t>digitalWrite</w:t>
      </w:r>
      <w:proofErr w:type="spellEnd"/>
      <w:r w:rsidRPr="00705AA2">
        <w:t>(</w:t>
      </w:r>
      <w:proofErr w:type="spellStart"/>
      <w:r w:rsidRPr="00705AA2">
        <w:t>rowPins</w:t>
      </w:r>
      <w:proofErr w:type="spellEnd"/>
      <w:r w:rsidRPr="00705AA2">
        <w:t>[r], HIGH);</w:t>
      </w:r>
    </w:p>
    <w:p w14:paraId="239D62EE" w14:textId="77777777" w:rsidR="00CB1C6D" w:rsidRPr="00705AA2" w:rsidRDefault="00CB1C6D" w:rsidP="00CB1C6D">
      <w:r w:rsidRPr="00705AA2">
        <w:t xml:space="preserve">  }</w:t>
      </w:r>
    </w:p>
    <w:p w14:paraId="67E917DB" w14:textId="77777777" w:rsidR="00CB1C6D" w:rsidRPr="00705AA2" w:rsidRDefault="00CB1C6D" w:rsidP="00CB1C6D">
      <w:r w:rsidRPr="00705AA2">
        <w:t>}</w:t>
      </w:r>
    </w:p>
    <w:p w14:paraId="74450CC3" w14:textId="77777777" w:rsidR="00CB1C6D" w:rsidRPr="00705AA2" w:rsidRDefault="00CB1C6D" w:rsidP="00CB1C6D">
      <w:r w:rsidRPr="00705AA2">
        <w:t>Key design choices:</w:t>
      </w:r>
    </w:p>
    <w:p w14:paraId="18079DBD" w14:textId="77777777" w:rsidR="00CB1C6D" w:rsidRPr="00705AA2" w:rsidRDefault="00CB1C6D" w:rsidP="00CB1C6D">
      <w:pPr>
        <w:widowControl/>
        <w:numPr>
          <w:ilvl w:val="0"/>
          <w:numId w:val="85"/>
        </w:numPr>
        <w:autoSpaceDE/>
        <w:autoSpaceDN/>
        <w:spacing w:after="160" w:line="259" w:lineRule="auto"/>
      </w:pPr>
      <w:r w:rsidRPr="00705AA2">
        <w:t>Row pulled LOW activates that row for scanning</w:t>
      </w:r>
    </w:p>
    <w:p w14:paraId="773B09BD" w14:textId="77777777" w:rsidR="00CB1C6D" w:rsidRPr="00705AA2" w:rsidRDefault="00CB1C6D" w:rsidP="00CB1C6D">
      <w:pPr>
        <w:widowControl/>
        <w:numPr>
          <w:ilvl w:val="0"/>
          <w:numId w:val="85"/>
        </w:numPr>
        <w:autoSpaceDE/>
        <w:autoSpaceDN/>
        <w:spacing w:after="160" w:line="259" w:lineRule="auto"/>
      </w:pPr>
      <w:r w:rsidRPr="00705AA2">
        <w:t>Columns use INPUT_PULLUP</w:t>
      </w:r>
    </w:p>
    <w:p w14:paraId="2EF18CB3" w14:textId="77777777" w:rsidR="00CB1C6D" w:rsidRPr="00705AA2" w:rsidRDefault="00CB1C6D" w:rsidP="00CB1C6D">
      <w:pPr>
        <w:widowControl/>
        <w:numPr>
          <w:ilvl w:val="0"/>
          <w:numId w:val="85"/>
        </w:numPr>
        <w:autoSpaceDE/>
        <w:autoSpaceDN/>
        <w:spacing w:after="160" w:line="259" w:lineRule="auto"/>
      </w:pPr>
      <w:r w:rsidRPr="00705AA2">
        <w:t>60 microsecond delay ensures settling time</w:t>
      </w:r>
    </w:p>
    <w:p w14:paraId="03AF7E61" w14:textId="77777777" w:rsidR="00CB1C6D" w:rsidRPr="00705AA2" w:rsidRDefault="00CB1C6D" w:rsidP="00CB1C6D">
      <w:pPr>
        <w:widowControl/>
        <w:numPr>
          <w:ilvl w:val="0"/>
          <w:numId w:val="85"/>
        </w:numPr>
        <w:autoSpaceDE/>
        <w:autoSpaceDN/>
        <w:spacing w:after="160" w:line="259" w:lineRule="auto"/>
      </w:pPr>
      <w:r w:rsidRPr="00705AA2">
        <w:t xml:space="preserve">The loop runs every cycle (40 </w:t>
      </w:r>
      <w:proofErr w:type="spellStart"/>
      <w:r w:rsidRPr="00705AA2">
        <w:t>ms</w:t>
      </w:r>
      <w:proofErr w:type="spellEnd"/>
      <w:r w:rsidRPr="00705AA2">
        <w:t xml:space="preserve"> interval)</w:t>
      </w:r>
    </w:p>
    <w:p w14:paraId="7E90106C" w14:textId="77777777" w:rsidR="00CB1C6D" w:rsidRPr="00705AA2" w:rsidRDefault="00CB1C6D" w:rsidP="00CB1C6D">
      <w:r w:rsidRPr="00705AA2">
        <w:t xml:space="preserve">This ensures </w:t>
      </w:r>
      <w:r w:rsidRPr="00705AA2">
        <w:rPr>
          <w:b/>
          <w:bCs/>
        </w:rPr>
        <w:t>instant detection</w:t>
      </w:r>
      <w:r w:rsidRPr="00705AA2">
        <w:t xml:space="preserve"> of physical movement.</w:t>
      </w:r>
    </w:p>
    <w:p w14:paraId="77D3007C" w14:textId="77777777" w:rsidR="00CB1C6D" w:rsidRPr="00705AA2" w:rsidRDefault="00CB1C6D" w:rsidP="00CB1C6D">
      <w:r>
        <w:pict w14:anchorId="47B5CE2E">
          <v:rect id="_x0000_i1095" style="width:0;height:1.5pt" o:hralign="center" o:hrstd="t" o:hr="t" fillcolor="#a0a0a0" stroked="f"/>
        </w:pict>
      </w:r>
    </w:p>
    <w:p w14:paraId="6F0E574E" w14:textId="77777777" w:rsidR="009E3AF2" w:rsidRDefault="009E3AF2" w:rsidP="00CB1C6D">
      <w:pPr>
        <w:rPr>
          <w:b/>
          <w:bCs/>
        </w:rPr>
      </w:pPr>
    </w:p>
    <w:p w14:paraId="74C67B9F" w14:textId="3B4F5F78" w:rsidR="00CB1C6D" w:rsidRPr="00705AA2" w:rsidRDefault="00CB1C6D" w:rsidP="00CB1C6D">
      <w:pPr>
        <w:rPr>
          <w:b/>
          <w:bCs/>
        </w:rPr>
      </w:pPr>
      <w:r w:rsidRPr="00705AA2">
        <w:rPr>
          <w:b/>
          <w:bCs/>
        </w:rPr>
        <w:t>5.5 Legal Move Generation Algorithms</w:t>
      </w:r>
    </w:p>
    <w:p w14:paraId="7D817639" w14:textId="77777777" w:rsidR="00CB1C6D" w:rsidRPr="00705AA2" w:rsidRDefault="00CB1C6D" w:rsidP="00CB1C6D">
      <w:r w:rsidRPr="00705AA2">
        <w:t>This is the core of the chess engine inside the Arduino.</w:t>
      </w:r>
    </w:p>
    <w:p w14:paraId="6AA16576" w14:textId="77777777" w:rsidR="00CB1C6D" w:rsidRPr="00705AA2" w:rsidRDefault="00CB1C6D" w:rsidP="00CB1C6D">
      <w:r w:rsidRPr="00705AA2">
        <w:t>The project implements legality for:</w:t>
      </w:r>
    </w:p>
    <w:p w14:paraId="4CBE4A57" w14:textId="77777777" w:rsidR="00CB1C6D" w:rsidRPr="00705AA2" w:rsidRDefault="00CB1C6D" w:rsidP="00CB1C6D">
      <w:pPr>
        <w:widowControl/>
        <w:numPr>
          <w:ilvl w:val="0"/>
          <w:numId w:val="86"/>
        </w:numPr>
        <w:autoSpaceDE/>
        <w:autoSpaceDN/>
        <w:spacing w:after="160" w:line="259" w:lineRule="auto"/>
      </w:pPr>
      <w:r w:rsidRPr="00705AA2">
        <w:t>Pawn</w:t>
      </w:r>
    </w:p>
    <w:p w14:paraId="3B36C9B7" w14:textId="77777777" w:rsidR="00CB1C6D" w:rsidRPr="00705AA2" w:rsidRDefault="00CB1C6D" w:rsidP="00CB1C6D">
      <w:pPr>
        <w:widowControl/>
        <w:numPr>
          <w:ilvl w:val="0"/>
          <w:numId w:val="86"/>
        </w:numPr>
        <w:autoSpaceDE/>
        <w:autoSpaceDN/>
        <w:spacing w:after="160" w:line="259" w:lineRule="auto"/>
      </w:pPr>
      <w:r w:rsidRPr="00705AA2">
        <w:t>Rook</w:t>
      </w:r>
    </w:p>
    <w:p w14:paraId="3FE550B7" w14:textId="77777777" w:rsidR="00CB1C6D" w:rsidRPr="00705AA2" w:rsidRDefault="00CB1C6D" w:rsidP="00CB1C6D">
      <w:pPr>
        <w:widowControl/>
        <w:numPr>
          <w:ilvl w:val="0"/>
          <w:numId w:val="86"/>
        </w:numPr>
        <w:autoSpaceDE/>
        <w:autoSpaceDN/>
        <w:spacing w:after="160" w:line="259" w:lineRule="auto"/>
      </w:pPr>
      <w:r w:rsidRPr="00705AA2">
        <w:t>Knight</w:t>
      </w:r>
    </w:p>
    <w:p w14:paraId="5B565126" w14:textId="77777777" w:rsidR="00CB1C6D" w:rsidRPr="00705AA2" w:rsidRDefault="00CB1C6D" w:rsidP="00CB1C6D">
      <w:pPr>
        <w:widowControl/>
        <w:numPr>
          <w:ilvl w:val="0"/>
          <w:numId w:val="86"/>
        </w:numPr>
        <w:autoSpaceDE/>
        <w:autoSpaceDN/>
        <w:spacing w:after="160" w:line="259" w:lineRule="auto"/>
      </w:pPr>
      <w:r w:rsidRPr="00705AA2">
        <w:t>Bishop</w:t>
      </w:r>
    </w:p>
    <w:p w14:paraId="19740263" w14:textId="77777777" w:rsidR="00CB1C6D" w:rsidRPr="00705AA2" w:rsidRDefault="00CB1C6D" w:rsidP="00CB1C6D">
      <w:pPr>
        <w:widowControl/>
        <w:numPr>
          <w:ilvl w:val="0"/>
          <w:numId w:val="86"/>
        </w:numPr>
        <w:autoSpaceDE/>
        <w:autoSpaceDN/>
        <w:spacing w:after="160" w:line="259" w:lineRule="auto"/>
      </w:pPr>
      <w:r w:rsidRPr="00705AA2">
        <w:t>Queen</w:t>
      </w:r>
    </w:p>
    <w:p w14:paraId="128C52CE" w14:textId="77777777" w:rsidR="00CB1C6D" w:rsidRPr="00705AA2" w:rsidRDefault="00CB1C6D" w:rsidP="00CB1C6D">
      <w:pPr>
        <w:widowControl/>
        <w:numPr>
          <w:ilvl w:val="0"/>
          <w:numId w:val="86"/>
        </w:numPr>
        <w:autoSpaceDE/>
        <w:autoSpaceDN/>
        <w:spacing w:after="160" w:line="259" w:lineRule="auto"/>
      </w:pPr>
      <w:r w:rsidRPr="00705AA2">
        <w:t>King</w:t>
      </w:r>
    </w:p>
    <w:p w14:paraId="2C515D36" w14:textId="77777777" w:rsidR="00CB1C6D" w:rsidRPr="00705AA2" w:rsidRDefault="00CB1C6D" w:rsidP="00CB1C6D">
      <w:r w:rsidRPr="00705AA2">
        <w:t xml:space="preserve">Castling, </w:t>
      </w:r>
      <w:proofErr w:type="spellStart"/>
      <w:r w:rsidRPr="00705AA2">
        <w:t>en</w:t>
      </w:r>
      <w:proofErr w:type="spellEnd"/>
      <w:r w:rsidRPr="00705AA2">
        <w:t>-passant, and automatic pawn promotion are excluded.</w:t>
      </w:r>
    </w:p>
    <w:p w14:paraId="4871B92F" w14:textId="77777777" w:rsidR="00CB1C6D" w:rsidRPr="00705AA2" w:rsidRDefault="00CB1C6D" w:rsidP="00CB1C6D">
      <w:r>
        <w:pict w14:anchorId="24B3A719">
          <v:rect id="_x0000_i1096" style="width:0;height:1.5pt" o:hralign="center" o:hrstd="t" o:hr="t" fillcolor="#a0a0a0" stroked="f"/>
        </w:pict>
      </w:r>
    </w:p>
    <w:p w14:paraId="4F12BABE" w14:textId="77777777" w:rsidR="009E3AF2" w:rsidRDefault="009E3AF2" w:rsidP="00CB1C6D">
      <w:pPr>
        <w:rPr>
          <w:b/>
          <w:bCs/>
        </w:rPr>
      </w:pPr>
    </w:p>
    <w:p w14:paraId="4DDA0E60" w14:textId="14384DF0" w:rsidR="00CB1C6D" w:rsidRPr="00705AA2" w:rsidRDefault="00CB1C6D" w:rsidP="00CB1C6D">
      <w:pPr>
        <w:rPr>
          <w:b/>
          <w:bCs/>
        </w:rPr>
      </w:pPr>
      <w:r w:rsidRPr="00705AA2">
        <w:rPr>
          <w:b/>
          <w:bCs/>
        </w:rPr>
        <w:t>5.5.1 Helper Functions</w:t>
      </w:r>
    </w:p>
    <w:p w14:paraId="41664B99" w14:textId="77777777" w:rsidR="00CB1C6D" w:rsidRPr="00705AA2" w:rsidRDefault="00CB1C6D" w:rsidP="00CB1C6D">
      <w:pPr>
        <w:rPr>
          <w:b/>
          <w:bCs/>
        </w:rPr>
      </w:pPr>
      <w:r w:rsidRPr="00705AA2">
        <w:rPr>
          <w:b/>
          <w:bCs/>
        </w:rPr>
        <w:t>Bounds Check</w:t>
      </w:r>
    </w:p>
    <w:p w14:paraId="0C6EF471" w14:textId="77777777" w:rsidR="00CB1C6D" w:rsidRPr="00705AA2" w:rsidRDefault="00CB1C6D" w:rsidP="00CB1C6D">
      <w:r w:rsidRPr="00705AA2">
        <w:t xml:space="preserve">bool </w:t>
      </w:r>
      <w:proofErr w:type="spellStart"/>
      <w:proofErr w:type="gramStart"/>
      <w:r w:rsidRPr="00705AA2">
        <w:t>inBounds</w:t>
      </w:r>
      <w:proofErr w:type="spellEnd"/>
      <w:r w:rsidRPr="00705AA2">
        <w:t>(</w:t>
      </w:r>
      <w:proofErr w:type="gramEnd"/>
      <w:r w:rsidRPr="00705AA2">
        <w:t>int r, int c) {</w:t>
      </w:r>
    </w:p>
    <w:p w14:paraId="17A44DF2" w14:textId="77777777" w:rsidR="00CB1C6D" w:rsidRPr="00705AA2" w:rsidRDefault="00CB1C6D" w:rsidP="00CB1C6D">
      <w:r w:rsidRPr="00705AA2">
        <w:t xml:space="preserve">  return r &gt;= 0 &amp;&amp; r &lt; 8 &amp;&amp; c &gt;= 0 &amp;&amp; c &lt; 8;</w:t>
      </w:r>
    </w:p>
    <w:p w14:paraId="154F0DEA" w14:textId="77777777" w:rsidR="00CB1C6D" w:rsidRPr="00705AA2" w:rsidRDefault="00CB1C6D" w:rsidP="00CB1C6D">
      <w:r w:rsidRPr="00705AA2">
        <w:t>}</w:t>
      </w:r>
    </w:p>
    <w:p w14:paraId="14D58B0C" w14:textId="77777777" w:rsidR="00CB1C6D" w:rsidRPr="00705AA2" w:rsidRDefault="00CB1C6D" w:rsidP="00CB1C6D">
      <w:pPr>
        <w:rPr>
          <w:b/>
          <w:bCs/>
        </w:rPr>
      </w:pPr>
      <w:r w:rsidRPr="00705AA2">
        <w:rPr>
          <w:b/>
          <w:bCs/>
        </w:rPr>
        <w:t>Color Identification</w:t>
      </w:r>
    </w:p>
    <w:p w14:paraId="5F44184F" w14:textId="77777777" w:rsidR="00CB1C6D" w:rsidRPr="00705AA2" w:rsidRDefault="00CB1C6D" w:rsidP="00CB1C6D">
      <w:r w:rsidRPr="00705AA2">
        <w:t xml:space="preserve">bool </w:t>
      </w:r>
      <w:proofErr w:type="spellStart"/>
      <w:proofErr w:type="gramStart"/>
      <w:r w:rsidRPr="00705AA2">
        <w:t>isWhitePiece</w:t>
      </w:r>
      <w:proofErr w:type="spellEnd"/>
      <w:r w:rsidRPr="00705AA2">
        <w:t>(</w:t>
      </w:r>
      <w:proofErr w:type="gramEnd"/>
      <w:r w:rsidRPr="00705AA2">
        <w:t xml:space="preserve">int p) </w:t>
      </w:r>
      <w:proofErr w:type="gramStart"/>
      <w:r w:rsidRPr="00705AA2">
        <w:t>{ return</w:t>
      </w:r>
      <w:proofErr w:type="gramEnd"/>
      <w:r w:rsidRPr="00705AA2">
        <w:t xml:space="preserve"> p &gt;= 1 &amp;&amp; p &lt;= 6</w:t>
      </w:r>
      <w:proofErr w:type="gramStart"/>
      <w:r w:rsidRPr="00705AA2">
        <w:t>; }</w:t>
      </w:r>
      <w:proofErr w:type="gramEnd"/>
    </w:p>
    <w:p w14:paraId="52657D71" w14:textId="77777777" w:rsidR="00CB1C6D" w:rsidRPr="00705AA2" w:rsidRDefault="00CB1C6D" w:rsidP="00CB1C6D">
      <w:r w:rsidRPr="00705AA2">
        <w:t xml:space="preserve">bool </w:t>
      </w:r>
      <w:proofErr w:type="spellStart"/>
      <w:proofErr w:type="gramStart"/>
      <w:r w:rsidRPr="00705AA2">
        <w:t>isBlackPiece</w:t>
      </w:r>
      <w:proofErr w:type="spellEnd"/>
      <w:r w:rsidRPr="00705AA2">
        <w:t>(</w:t>
      </w:r>
      <w:proofErr w:type="gramEnd"/>
      <w:r w:rsidRPr="00705AA2">
        <w:t xml:space="preserve">int p) </w:t>
      </w:r>
      <w:proofErr w:type="gramStart"/>
      <w:r w:rsidRPr="00705AA2">
        <w:t>{ return</w:t>
      </w:r>
      <w:proofErr w:type="gramEnd"/>
      <w:r w:rsidRPr="00705AA2">
        <w:t xml:space="preserve"> p &gt;= 9 &amp;&amp; p &lt;= 14</w:t>
      </w:r>
      <w:proofErr w:type="gramStart"/>
      <w:r w:rsidRPr="00705AA2">
        <w:t>; }</w:t>
      </w:r>
      <w:proofErr w:type="gramEnd"/>
    </w:p>
    <w:p w14:paraId="1A8A43BA" w14:textId="77777777" w:rsidR="00CB1C6D" w:rsidRPr="00705AA2" w:rsidRDefault="00CB1C6D" w:rsidP="00CB1C6D">
      <w:r w:rsidRPr="00705AA2">
        <w:t xml:space="preserve">bool </w:t>
      </w:r>
      <w:proofErr w:type="spellStart"/>
      <w:proofErr w:type="gramStart"/>
      <w:r w:rsidRPr="00705AA2">
        <w:t>sameColor</w:t>
      </w:r>
      <w:proofErr w:type="spellEnd"/>
      <w:r w:rsidRPr="00705AA2">
        <w:t>(</w:t>
      </w:r>
      <w:proofErr w:type="gramEnd"/>
      <w:r w:rsidRPr="00705AA2">
        <w:t>int a, int b) {</w:t>
      </w:r>
    </w:p>
    <w:p w14:paraId="4554EAB8" w14:textId="77777777" w:rsidR="00CB1C6D" w:rsidRPr="00705AA2" w:rsidRDefault="00CB1C6D" w:rsidP="00CB1C6D">
      <w:r w:rsidRPr="00705AA2">
        <w:t xml:space="preserve">    return (</w:t>
      </w:r>
      <w:proofErr w:type="spellStart"/>
      <w:r w:rsidRPr="00705AA2">
        <w:t>isWhitePiece</w:t>
      </w:r>
      <w:proofErr w:type="spellEnd"/>
      <w:r w:rsidRPr="00705AA2">
        <w:t xml:space="preserve">(a) &amp;&amp; </w:t>
      </w:r>
      <w:proofErr w:type="spellStart"/>
      <w:r w:rsidRPr="00705AA2">
        <w:t>isWhitePiece</w:t>
      </w:r>
      <w:proofErr w:type="spellEnd"/>
      <w:r w:rsidRPr="00705AA2">
        <w:t>(b)) ||</w:t>
      </w:r>
    </w:p>
    <w:p w14:paraId="65BD7EDE" w14:textId="77777777" w:rsidR="00CB1C6D" w:rsidRPr="00705AA2" w:rsidRDefault="00CB1C6D" w:rsidP="00CB1C6D">
      <w:r w:rsidRPr="00705AA2">
        <w:t xml:space="preserve">           (</w:t>
      </w:r>
      <w:proofErr w:type="spellStart"/>
      <w:r w:rsidRPr="00705AA2">
        <w:t>isBlackPiece</w:t>
      </w:r>
      <w:proofErr w:type="spellEnd"/>
      <w:r w:rsidRPr="00705AA2">
        <w:t xml:space="preserve">(a) &amp;&amp; </w:t>
      </w:r>
      <w:proofErr w:type="spellStart"/>
      <w:r w:rsidRPr="00705AA2">
        <w:t>isBlackPiece</w:t>
      </w:r>
      <w:proofErr w:type="spellEnd"/>
      <w:r w:rsidRPr="00705AA2">
        <w:t>(b));</w:t>
      </w:r>
    </w:p>
    <w:p w14:paraId="31B8E550" w14:textId="77777777" w:rsidR="00CB1C6D" w:rsidRPr="00705AA2" w:rsidRDefault="00CB1C6D" w:rsidP="00CB1C6D">
      <w:r w:rsidRPr="00705AA2">
        <w:t>}</w:t>
      </w:r>
    </w:p>
    <w:p w14:paraId="595CBF53" w14:textId="77777777" w:rsidR="009E3AF2" w:rsidRDefault="009E3AF2" w:rsidP="00CB1C6D">
      <w:pPr>
        <w:rPr>
          <w:b/>
          <w:bCs/>
        </w:rPr>
      </w:pPr>
    </w:p>
    <w:p w14:paraId="59C80A07" w14:textId="77777777" w:rsidR="009E3AF2" w:rsidRDefault="009E3AF2" w:rsidP="00CB1C6D">
      <w:pPr>
        <w:rPr>
          <w:b/>
          <w:bCs/>
        </w:rPr>
      </w:pPr>
    </w:p>
    <w:p w14:paraId="254D4BCA" w14:textId="77777777" w:rsidR="009E3AF2" w:rsidRDefault="009E3AF2" w:rsidP="00CB1C6D">
      <w:pPr>
        <w:rPr>
          <w:b/>
          <w:bCs/>
        </w:rPr>
      </w:pPr>
    </w:p>
    <w:p w14:paraId="2C82E3BF" w14:textId="77777777" w:rsidR="009E3AF2" w:rsidRDefault="009E3AF2" w:rsidP="00CB1C6D">
      <w:pPr>
        <w:rPr>
          <w:b/>
          <w:bCs/>
        </w:rPr>
      </w:pPr>
    </w:p>
    <w:p w14:paraId="10C2C667" w14:textId="77777777" w:rsidR="009E3AF2" w:rsidRDefault="009E3AF2" w:rsidP="00CB1C6D">
      <w:pPr>
        <w:rPr>
          <w:b/>
          <w:bCs/>
        </w:rPr>
      </w:pPr>
    </w:p>
    <w:p w14:paraId="07F9C8D2" w14:textId="1B421D09" w:rsidR="00CB1C6D" w:rsidRPr="00705AA2" w:rsidRDefault="00CB1C6D" w:rsidP="00CB1C6D">
      <w:pPr>
        <w:rPr>
          <w:b/>
          <w:bCs/>
        </w:rPr>
      </w:pPr>
      <w:r w:rsidRPr="00705AA2">
        <w:rPr>
          <w:b/>
          <w:bCs/>
        </w:rPr>
        <w:lastRenderedPageBreak/>
        <w:t>5.5.2 Simulation for Checking King Safety</w:t>
      </w:r>
    </w:p>
    <w:p w14:paraId="1499CC46" w14:textId="77777777" w:rsidR="00CB1C6D" w:rsidRPr="00705AA2" w:rsidRDefault="00CB1C6D" w:rsidP="00CB1C6D">
      <w:r w:rsidRPr="00705AA2">
        <w:t>To ensure no move exposes the king to danger:</w:t>
      </w:r>
    </w:p>
    <w:p w14:paraId="6B3E64CE" w14:textId="77777777" w:rsidR="00CB1C6D" w:rsidRPr="00705AA2" w:rsidRDefault="00CB1C6D" w:rsidP="00CB1C6D">
      <w:r w:rsidRPr="00705AA2">
        <w:t xml:space="preserve">bool </w:t>
      </w:r>
      <w:proofErr w:type="spellStart"/>
      <w:proofErr w:type="gramStart"/>
      <w:r w:rsidRPr="00705AA2">
        <w:t>isMoveLegalSim</w:t>
      </w:r>
      <w:proofErr w:type="spellEnd"/>
      <w:r w:rsidRPr="00705AA2">
        <w:t>(</w:t>
      </w:r>
      <w:proofErr w:type="gramEnd"/>
      <w:r w:rsidRPr="00705AA2">
        <w:t>int r0, int c0, int r1, int c1, int type) {</w:t>
      </w:r>
    </w:p>
    <w:p w14:paraId="53AE28B3" w14:textId="77777777" w:rsidR="00CB1C6D" w:rsidRPr="00705AA2" w:rsidRDefault="00CB1C6D" w:rsidP="00CB1C6D">
      <w:r w:rsidRPr="00705AA2">
        <w:t xml:space="preserve">  int </w:t>
      </w:r>
      <w:proofErr w:type="spellStart"/>
      <w:r w:rsidRPr="00705AA2">
        <w:t>savedDest</w:t>
      </w:r>
      <w:proofErr w:type="spellEnd"/>
      <w:r w:rsidRPr="00705AA2">
        <w:t xml:space="preserve"> = </w:t>
      </w:r>
      <w:proofErr w:type="spellStart"/>
      <w:r w:rsidRPr="00705AA2">
        <w:t>pieceBoard</w:t>
      </w:r>
      <w:proofErr w:type="spellEnd"/>
      <w:r w:rsidRPr="00705AA2">
        <w:t>[r</w:t>
      </w:r>
      <w:proofErr w:type="gramStart"/>
      <w:r w:rsidRPr="00705AA2">
        <w:t>1][</w:t>
      </w:r>
      <w:proofErr w:type="gramEnd"/>
      <w:r w:rsidRPr="00705AA2">
        <w:t>c1];</w:t>
      </w:r>
    </w:p>
    <w:p w14:paraId="5B5C2A3A" w14:textId="77777777" w:rsidR="00CB1C6D" w:rsidRPr="00705AA2" w:rsidRDefault="00CB1C6D" w:rsidP="00CB1C6D">
      <w:r w:rsidRPr="00705AA2">
        <w:t xml:space="preserve">  int </w:t>
      </w:r>
      <w:proofErr w:type="spellStart"/>
      <w:proofErr w:type="gramStart"/>
      <w:r w:rsidRPr="00705AA2">
        <w:t>savedSrc</w:t>
      </w:r>
      <w:proofErr w:type="spellEnd"/>
      <w:r w:rsidRPr="00705AA2">
        <w:t xml:space="preserve">  =</w:t>
      </w:r>
      <w:proofErr w:type="gramEnd"/>
      <w:r w:rsidRPr="00705AA2">
        <w:t xml:space="preserve"> </w:t>
      </w:r>
      <w:proofErr w:type="spellStart"/>
      <w:r w:rsidRPr="00705AA2">
        <w:t>pieceBoard</w:t>
      </w:r>
      <w:proofErr w:type="spellEnd"/>
      <w:r w:rsidRPr="00705AA2">
        <w:t>[r</w:t>
      </w:r>
      <w:proofErr w:type="gramStart"/>
      <w:r w:rsidRPr="00705AA2">
        <w:t>0][</w:t>
      </w:r>
      <w:proofErr w:type="gramEnd"/>
      <w:r w:rsidRPr="00705AA2">
        <w:t>c0];</w:t>
      </w:r>
    </w:p>
    <w:p w14:paraId="79CCCCAE" w14:textId="77777777" w:rsidR="00CB1C6D" w:rsidRPr="00705AA2" w:rsidRDefault="00CB1C6D" w:rsidP="00CB1C6D">
      <w:r w:rsidRPr="00705AA2">
        <w:t xml:space="preserve">  </w:t>
      </w:r>
      <w:proofErr w:type="spellStart"/>
      <w:r w:rsidRPr="00705AA2">
        <w:t>pieceBoard</w:t>
      </w:r>
      <w:proofErr w:type="spellEnd"/>
      <w:r w:rsidRPr="00705AA2">
        <w:t>[r</w:t>
      </w:r>
      <w:proofErr w:type="gramStart"/>
      <w:r w:rsidRPr="00705AA2">
        <w:t>1][</w:t>
      </w:r>
      <w:proofErr w:type="gramEnd"/>
      <w:r w:rsidRPr="00705AA2">
        <w:t>c1] = type;</w:t>
      </w:r>
    </w:p>
    <w:p w14:paraId="40D538B4" w14:textId="77777777" w:rsidR="00CB1C6D" w:rsidRPr="00705AA2" w:rsidRDefault="00CB1C6D" w:rsidP="00CB1C6D">
      <w:r w:rsidRPr="00705AA2">
        <w:t xml:space="preserve">  </w:t>
      </w:r>
      <w:proofErr w:type="spellStart"/>
      <w:r w:rsidRPr="00705AA2">
        <w:t>pieceBoard</w:t>
      </w:r>
      <w:proofErr w:type="spellEnd"/>
      <w:r w:rsidRPr="00705AA2">
        <w:t>[r</w:t>
      </w:r>
      <w:proofErr w:type="gramStart"/>
      <w:r w:rsidRPr="00705AA2">
        <w:t>0][</w:t>
      </w:r>
      <w:proofErr w:type="gramEnd"/>
      <w:r w:rsidRPr="00705AA2">
        <w:t>c0] = 0;</w:t>
      </w:r>
    </w:p>
    <w:p w14:paraId="4EED3738" w14:textId="77777777" w:rsidR="00CB1C6D" w:rsidRPr="00705AA2" w:rsidRDefault="00CB1C6D" w:rsidP="00CB1C6D"/>
    <w:p w14:paraId="7D6C3369" w14:textId="77777777" w:rsidR="00CB1C6D" w:rsidRPr="00705AA2" w:rsidRDefault="00CB1C6D" w:rsidP="00CB1C6D">
      <w:r w:rsidRPr="00705AA2">
        <w:t xml:space="preserve">  bool check = </w:t>
      </w:r>
      <w:proofErr w:type="spellStart"/>
      <w:r w:rsidRPr="00705AA2">
        <w:t>isCheck</w:t>
      </w:r>
      <w:proofErr w:type="spellEnd"/>
      <w:r w:rsidRPr="00705AA2">
        <w:t>(</w:t>
      </w:r>
      <w:proofErr w:type="spellStart"/>
      <w:r w:rsidRPr="00705AA2">
        <w:t>isWhitePiece</w:t>
      </w:r>
      <w:proofErr w:type="spellEnd"/>
      <w:r w:rsidRPr="00705AA2">
        <w:t xml:space="preserve">(type), </w:t>
      </w:r>
      <w:proofErr w:type="spellStart"/>
      <w:r w:rsidRPr="00705AA2">
        <w:t>pieceBoard</w:t>
      </w:r>
      <w:proofErr w:type="spellEnd"/>
      <w:r w:rsidRPr="00705AA2">
        <w:t>);</w:t>
      </w:r>
    </w:p>
    <w:p w14:paraId="3AFD3BB4" w14:textId="77777777" w:rsidR="00CB1C6D" w:rsidRPr="00705AA2" w:rsidRDefault="00CB1C6D" w:rsidP="00CB1C6D"/>
    <w:p w14:paraId="1FE84C46" w14:textId="77777777" w:rsidR="00CB1C6D" w:rsidRPr="00705AA2" w:rsidRDefault="00CB1C6D" w:rsidP="00CB1C6D">
      <w:r w:rsidRPr="00705AA2">
        <w:t xml:space="preserve">  </w:t>
      </w:r>
      <w:proofErr w:type="spellStart"/>
      <w:r w:rsidRPr="00705AA2">
        <w:t>pieceBoard</w:t>
      </w:r>
      <w:proofErr w:type="spellEnd"/>
      <w:r w:rsidRPr="00705AA2">
        <w:t>[r</w:t>
      </w:r>
      <w:proofErr w:type="gramStart"/>
      <w:r w:rsidRPr="00705AA2">
        <w:t>0][</w:t>
      </w:r>
      <w:proofErr w:type="gramEnd"/>
      <w:r w:rsidRPr="00705AA2">
        <w:t xml:space="preserve">c0] = </w:t>
      </w:r>
      <w:proofErr w:type="spellStart"/>
      <w:r w:rsidRPr="00705AA2">
        <w:t>savedSrc</w:t>
      </w:r>
      <w:proofErr w:type="spellEnd"/>
      <w:r w:rsidRPr="00705AA2">
        <w:t>;</w:t>
      </w:r>
    </w:p>
    <w:p w14:paraId="2DC2D1C7" w14:textId="77777777" w:rsidR="00CB1C6D" w:rsidRPr="00705AA2" w:rsidRDefault="00CB1C6D" w:rsidP="00CB1C6D">
      <w:r w:rsidRPr="00705AA2">
        <w:t xml:space="preserve">  </w:t>
      </w:r>
      <w:proofErr w:type="spellStart"/>
      <w:r w:rsidRPr="00705AA2">
        <w:t>pieceBoard</w:t>
      </w:r>
      <w:proofErr w:type="spellEnd"/>
      <w:r w:rsidRPr="00705AA2">
        <w:t>[r</w:t>
      </w:r>
      <w:proofErr w:type="gramStart"/>
      <w:r w:rsidRPr="00705AA2">
        <w:t>1][</w:t>
      </w:r>
      <w:proofErr w:type="gramEnd"/>
      <w:r w:rsidRPr="00705AA2">
        <w:t xml:space="preserve">c1] = </w:t>
      </w:r>
      <w:proofErr w:type="spellStart"/>
      <w:r w:rsidRPr="00705AA2">
        <w:t>savedDest</w:t>
      </w:r>
      <w:proofErr w:type="spellEnd"/>
      <w:r w:rsidRPr="00705AA2">
        <w:t>;</w:t>
      </w:r>
    </w:p>
    <w:p w14:paraId="25F6898C" w14:textId="77777777" w:rsidR="00CB1C6D" w:rsidRPr="00705AA2" w:rsidRDefault="00CB1C6D" w:rsidP="00CB1C6D"/>
    <w:p w14:paraId="7E0799EB" w14:textId="77777777" w:rsidR="00CB1C6D" w:rsidRPr="00705AA2" w:rsidRDefault="00CB1C6D" w:rsidP="00CB1C6D">
      <w:r w:rsidRPr="00705AA2">
        <w:t xml:space="preserve">  </w:t>
      </w:r>
      <w:proofErr w:type="gramStart"/>
      <w:r w:rsidRPr="00705AA2">
        <w:t>return !check</w:t>
      </w:r>
      <w:proofErr w:type="gramEnd"/>
      <w:r w:rsidRPr="00705AA2">
        <w:t>;</w:t>
      </w:r>
    </w:p>
    <w:p w14:paraId="04A8D951" w14:textId="77777777" w:rsidR="00CB1C6D" w:rsidRPr="00705AA2" w:rsidRDefault="00CB1C6D" w:rsidP="00CB1C6D">
      <w:r w:rsidRPr="00705AA2">
        <w:t>}</w:t>
      </w:r>
    </w:p>
    <w:p w14:paraId="5CA59F2A" w14:textId="77777777" w:rsidR="00CB1C6D" w:rsidRPr="00705AA2" w:rsidRDefault="00CB1C6D" w:rsidP="00CB1C6D">
      <w:r w:rsidRPr="00705AA2">
        <w:t>This prevents illegal self-check moves.</w:t>
      </w:r>
    </w:p>
    <w:p w14:paraId="58D7E493" w14:textId="77777777" w:rsidR="00CB1C6D" w:rsidRPr="00705AA2" w:rsidRDefault="00CB1C6D" w:rsidP="00CB1C6D">
      <w:r>
        <w:pict w14:anchorId="6EC81874">
          <v:rect id="_x0000_i1098" style="width:0;height:1.5pt" o:hralign="center" o:hrstd="t" o:hr="t" fillcolor="#a0a0a0" stroked="f"/>
        </w:pict>
      </w:r>
    </w:p>
    <w:p w14:paraId="3AB438EC" w14:textId="77777777" w:rsidR="009E3AF2" w:rsidRDefault="009E3AF2" w:rsidP="00CB1C6D">
      <w:pPr>
        <w:rPr>
          <w:b/>
          <w:bCs/>
        </w:rPr>
      </w:pPr>
    </w:p>
    <w:p w14:paraId="6D68BED4" w14:textId="5F96E3F6" w:rsidR="00CB1C6D" w:rsidRPr="00705AA2" w:rsidRDefault="00CB1C6D" w:rsidP="00CB1C6D">
      <w:pPr>
        <w:rPr>
          <w:b/>
          <w:bCs/>
        </w:rPr>
      </w:pPr>
      <w:r w:rsidRPr="00705AA2">
        <w:rPr>
          <w:b/>
          <w:bCs/>
        </w:rPr>
        <w:t>5.5.3 Rook &amp; Queen (Straight Moves)</w:t>
      </w:r>
    </w:p>
    <w:p w14:paraId="666DCCA4" w14:textId="77777777" w:rsidR="00CB1C6D" w:rsidRPr="00705AA2" w:rsidRDefault="00CB1C6D" w:rsidP="00CB1C6D">
      <w:r w:rsidRPr="00705AA2">
        <w:t xml:space="preserve">void </w:t>
      </w:r>
      <w:proofErr w:type="spellStart"/>
      <w:proofErr w:type="gramStart"/>
      <w:r w:rsidRPr="00705AA2">
        <w:t>genSlide</w:t>
      </w:r>
      <w:proofErr w:type="spellEnd"/>
      <w:r w:rsidRPr="00705AA2">
        <w:t>(</w:t>
      </w:r>
      <w:proofErr w:type="gramEnd"/>
      <w:r w:rsidRPr="00705AA2">
        <w:t>int r0, int c0, int type, int dr, int dc) {</w:t>
      </w:r>
    </w:p>
    <w:p w14:paraId="1D5092B6" w14:textId="77777777" w:rsidR="00CB1C6D" w:rsidRPr="00705AA2" w:rsidRDefault="00CB1C6D" w:rsidP="00CB1C6D">
      <w:r w:rsidRPr="00705AA2">
        <w:t xml:space="preserve">  </w:t>
      </w:r>
      <w:proofErr w:type="gramStart"/>
      <w:r w:rsidRPr="00705AA2">
        <w:t>for(</w:t>
      </w:r>
      <w:proofErr w:type="gramEnd"/>
      <w:r w:rsidRPr="00705AA2">
        <w:t>int d = 1; d &lt; 8; d++) {</w:t>
      </w:r>
    </w:p>
    <w:p w14:paraId="37190F82" w14:textId="77777777" w:rsidR="00CB1C6D" w:rsidRPr="00705AA2" w:rsidRDefault="00CB1C6D" w:rsidP="00CB1C6D">
      <w:r w:rsidRPr="00705AA2">
        <w:t xml:space="preserve">    int r = r0 + dr*d;</w:t>
      </w:r>
    </w:p>
    <w:p w14:paraId="5774BB54" w14:textId="77777777" w:rsidR="00CB1C6D" w:rsidRPr="00705AA2" w:rsidRDefault="00CB1C6D" w:rsidP="00CB1C6D">
      <w:r w:rsidRPr="00705AA2">
        <w:t xml:space="preserve">    int c = c0 + dc*d;</w:t>
      </w:r>
    </w:p>
    <w:p w14:paraId="34435BD6" w14:textId="77777777" w:rsidR="00CB1C6D" w:rsidRPr="00705AA2" w:rsidRDefault="00CB1C6D" w:rsidP="00CB1C6D">
      <w:r w:rsidRPr="00705AA2">
        <w:t xml:space="preserve">    if</w:t>
      </w:r>
      <w:proofErr w:type="gramStart"/>
      <w:r w:rsidRPr="00705AA2">
        <w:t>(!</w:t>
      </w:r>
      <w:proofErr w:type="spellStart"/>
      <w:r w:rsidRPr="00705AA2">
        <w:t>inBounds</w:t>
      </w:r>
      <w:proofErr w:type="spellEnd"/>
      <w:proofErr w:type="gramEnd"/>
      <w:r w:rsidRPr="00705AA2">
        <w:t>(</w:t>
      </w:r>
      <w:proofErr w:type="spellStart"/>
      <w:proofErr w:type="gramStart"/>
      <w:r w:rsidRPr="00705AA2">
        <w:t>r,c</w:t>
      </w:r>
      <w:proofErr w:type="spellEnd"/>
      <w:proofErr w:type="gramEnd"/>
      <w:r w:rsidRPr="00705AA2">
        <w:t>)) break;</w:t>
      </w:r>
    </w:p>
    <w:p w14:paraId="1726DDD0" w14:textId="77777777" w:rsidR="00CB1C6D" w:rsidRPr="00705AA2" w:rsidRDefault="00CB1C6D" w:rsidP="00CB1C6D">
      <w:r w:rsidRPr="00705AA2">
        <w:t xml:space="preserve">    int target = </w:t>
      </w:r>
      <w:proofErr w:type="spellStart"/>
      <w:r w:rsidRPr="00705AA2">
        <w:t>pieceBoard</w:t>
      </w:r>
      <w:proofErr w:type="spellEnd"/>
      <w:r w:rsidRPr="00705AA2">
        <w:t>[r][c];</w:t>
      </w:r>
    </w:p>
    <w:p w14:paraId="49182976" w14:textId="77777777" w:rsidR="00CB1C6D" w:rsidRPr="00705AA2" w:rsidRDefault="00CB1C6D" w:rsidP="00CB1C6D">
      <w:r w:rsidRPr="00705AA2">
        <w:t xml:space="preserve">    </w:t>
      </w:r>
      <w:proofErr w:type="gramStart"/>
      <w:r w:rsidRPr="00705AA2">
        <w:t>if(</w:t>
      </w:r>
      <w:proofErr w:type="gramEnd"/>
      <w:r w:rsidRPr="00705AA2">
        <w:t xml:space="preserve">target == 0) </w:t>
      </w:r>
      <w:proofErr w:type="spellStart"/>
      <w:proofErr w:type="gramStart"/>
      <w:r w:rsidRPr="00705AA2">
        <w:t>tryAddMove</w:t>
      </w:r>
      <w:proofErr w:type="spellEnd"/>
      <w:r w:rsidRPr="00705AA2">
        <w:t>(</w:t>
      </w:r>
      <w:proofErr w:type="gramEnd"/>
      <w:r w:rsidRPr="00705AA2">
        <w:t>r, c, type);</w:t>
      </w:r>
    </w:p>
    <w:p w14:paraId="3EFB76D9" w14:textId="77777777" w:rsidR="00CB1C6D" w:rsidRPr="00705AA2" w:rsidRDefault="00CB1C6D" w:rsidP="00CB1C6D">
      <w:r w:rsidRPr="00705AA2">
        <w:t xml:space="preserve">    else {</w:t>
      </w:r>
    </w:p>
    <w:p w14:paraId="500B3AA6" w14:textId="77777777" w:rsidR="00CB1C6D" w:rsidRPr="00705AA2" w:rsidRDefault="00CB1C6D" w:rsidP="00CB1C6D">
      <w:r w:rsidRPr="00705AA2">
        <w:t xml:space="preserve">      </w:t>
      </w:r>
      <w:proofErr w:type="gramStart"/>
      <w:r w:rsidRPr="00705AA2">
        <w:t>if(</w:t>
      </w:r>
      <w:proofErr w:type="gramEnd"/>
      <w:r w:rsidRPr="00705AA2">
        <w:t>!</w:t>
      </w:r>
      <w:proofErr w:type="spellStart"/>
      <w:proofErr w:type="gramStart"/>
      <w:r w:rsidRPr="00705AA2">
        <w:t>sameColor</w:t>
      </w:r>
      <w:proofErr w:type="spellEnd"/>
      <w:r w:rsidRPr="00705AA2">
        <w:t>(</w:t>
      </w:r>
      <w:proofErr w:type="gramEnd"/>
      <w:r w:rsidRPr="00705AA2">
        <w:t xml:space="preserve">type, target)) </w:t>
      </w:r>
      <w:proofErr w:type="spellStart"/>
      <w:proofErr w:type="gramStart"/>
      <w:r w:rsidRPr="00705AA2">
        <w:t>tryAddMove</w:t>
      </w:r>
      <w:proofErr w:type="spellEnd"/>
      <w:r w:rsidRPr="00705AA2">
        <w:t>(</w:t>
      </w:r>
      <w:proofErr w:type="gramEnd"/>
      <w:r w:rsidRPr="00705AA2">
        <w:t>r, c, type);</w:t>
      </w:r>
    </w:p>
    <w:p w14:paraId="59D5C7A6" w14:textId="77777777" w:rsidR="00CB1C6D" w:rsidRPr="00705AA2" w:rsidRDefault="00CB1C6D" w:rsidP="00CB1C6D">
      <w:r w:rsidRPr="00705AA2">
        <w:t xml:space="preserve">      break;</w:t>
      </w:r>
    </w:p>
    <w:p w14:paraId="795900DF" w14:textId="77777777" w:rsidR="00CB1C6D" w:rsidRPr="00705AA2" w:rsidRDefault="00CB1C6D" w:rsidP="00CB1C6D">
      <w:r w:rsidRPr="00705AA2">
        <w:t xml:space="preserve">    }</w:t>
      </w:r>
    </w:p>
    <w:p w14:paraId="6683557C" w14:textId="77777777" w:rsidR="00CB1C6D" w:rsidRPr="00705AA2" w:rsidRDefault="00CB1C6D" w:rsidP="00CB1C6D">
      <w:r w:rsidRPr="00705AA2">
        <w:t xml:space="preserve">  }</w:t>
      </w:r>
    </w:p>
    <w:p w14:paraId="5773543B" w14:textId="77777777" w:rsidR="00CB1C6D" w:rsidRPr="00705AA2" w:rsidRDefault="00CB1C6D" w:rsidP="00CB1C6D">
      <w:r w:rsidRPr="00705AA2">
        <w:t>}</w:t>
      </w:r>
    </w:p>
    <w:p w14:paraId="7E7341A2" w14:textId="77777777" w:rsidR="00CB1C6D" w:rsidRPr="00705AA2" w:rsidRDefault="00CB1C6D" w:rsidP="00CB1C6D">
      <w:r>
        <w:pict w14:anchorId="0D5F097D">
          <v:rect id="_x0000_i1099" style="width:0;height:1.5pt" o:hralign="center" o:hrstd="t" o:hr="t" fillcolor="#a0a0a0" stroked="f"/>
        </w:pict>
      </w:r>
    </w:p>
    <w:p w14:paraId="26A9DAC4" w14:textId="77777777" w:rsidR="00CB1C6D" w:rsidRPr="00705AA2" w:rsidRDefault="00CB1C6D" w:rsidP="00CB1C6D">
      <w:pPr>
        <w:rPr>
          <w:b/>
          <w:bCs/>
        </w:rPr>
      </w:pPr>
      <w:r w:rsidRPr="00705AA2">
        <w:rPr>
          <w:b/>
          <w:bCs/>
        </w:rPr>
        <w:t>5.5.4 Knight Moves</w:t>
      </w:r>
    </w:p>
    <w:p w14:paraId="5D3A4EDE" w14:textId="77777777" w:rsidR="00CB1C6D" w:rsidRPr="00705AA2" w:rsidRDefault="00CB1C6D" w:rsidP="00CB1C6D">
      <w:r w:rsidRPr="00705AA2">
        <w:t xml:space="preserve">const int </w:t>
      </w:r>
      <w:proofErr w:type="gramStart"/>
      <w:r w:rsidRPr="00705AA2">
        <w:t>dr[</w:t>
      </w:r>
      <w:proofErr w:type="gramEnd"/>
      <w:r w:rsidRPr="00705AA2">
        <w:t>8] = {-</w:t>
      </w:r>
      <w:proofErr w:type="gramStart"/>
      <w:r w:rsidRPr="00705AA2">
        <w:t>2,-2,-1,-</w:t>
      </w:r>
      <w:proofErr w:type="gramEnd"/>
      <w:r w:rsidRPr="00705AA2">
        <w:t>1,1,1,2,2};</w:t>
      </w:r>
    </w:p>
    <w:p w14:paraId="20F0874C" w14:textId="77777777" w:rsidR="00CB1C6D" w:rsidRPr="00705AA2" w:rsidRDefault="00CB1C6D" w:rsidP="00CB1C6D">
      <w:r w:rsidRPr="00705AA2">
        <w:t xml:space="preserve">const int </w:t>
      </w:r>
      <w:proofErr w:type="gramStart"/>
      <w:r w:rsidRPr="00705AA2">
        <w:t>dc[</w:t>
      </w:r>
      <w:proofErr w:type="gramEnd"/>
      <w:r w:rsidRPr="00705AA2">
        <w:t>8] = {-1,</w:t>
      </w:r>
      <w:proofErr w:type="gramStart"/>
      <w:r w:rsidRPr="00705AA2">
        <w:t>1,-</w:t>
      </w:r>
      <w:proofErr w:type="gramEnd"/>
      <w:r w:rsidRPr="00705AA2">
        <w:t>2,</w:t>
      </w:r>
      <w:proofErr w:type="gramStart"/>
      <w:r w:rsidRPr="00705AA2">
        <w:t>2,-</w:t>
      </w:r>
      <w:proofErr w:type="gramEnd"/>
      <w:r w:rsidRPr="00705AA2">
        <w:t>2,</w:t>
      </w:r>
      <w:proofErr w:type="gramStart"/>
      <w:r w:rsidRPr="00705AA2">
        <w:t>2,-</w:t>
      </w:r>
      <w:proofErr w:type="gramEnd"/>
      <w:r w:rsidRPr="00705AA2">
        <w:t>1,1};</w:t>
      </w:r>
    </w:p>
    <w:p w14:paraId="4683309F" w14:textId="77777777" w:rsidR="00CB1C6D" w:rsidRPr="00705AA2" w:rsidRDefault="00CB1C6D" w:rsidP="00CB1C6D">
      <w:r>
        <w:pict w14:anchorId="11FBB0E4">
          <v:rect id="_x0000_i1100" style="width:0;height:1.5pt" o:hralign="center" o:hrstd="t" o:hr="t" fillcolor="#a0a0a0" stroked="f"/>
        </w:pict>
      </w:r>
    </w:p>
    <w:p w14:paraId="31ED1E93" w14:textId="77777777" w:rsidR="00CB1C6D" w:rsidRPr="00705AA2" w:rsidRDefault="00CB1C6D" w:rsidP="00CB1C6D">
      <w:pPr>
        <w:rPr>
          <w:b/>
          <w:bCs/>
        </w:rPr>
      </w:pPr>
      <w:r w:rsidRPr="00705AA2">
        <w:rPr>
          <w:b/>
          <w:bCs/>
        </w:rPr>
        <w:t>5.5.5 King Moves</w:t>
      </w:r>
    </w:p>
    <w:p w14:paraId="70BACCEF" w14:textId="77777777" w:rsidR="00CB1C6D" w:rsidRPr="00705AA2" w:rsidRDefault="00CB1C6D" w:rsidP="00CB1C6D">
      <w:r w:rsidRPr="00705AA2">
        <w:t>All 8 adjacent squares are tested.</w:t>
      </w:r>
    </w:p>
    <w:p w14:paraId="4954DD5E" w14:textId="77777777" w:rsidR="00CB1C6D" w:rsidRPr="00705AA2" w:rsidRDefault="00CB1C6D" w:rsidP="00CB1C6D">
      <w:r>
        <w:pict w14:anchorId="7FBDE24E">
          <v:rect id="_x0000_i1101" style="width:0;height:1.5pt" o:hralign="center" o:hrstd="t" o:hr="t" fillcolor="#a0a0a0" stroked="f"/>
        </w:pict>
      </w:r>
    </w:p>
    <w:p w14:paraId="57BD3265" w14:textId="77777777" w:rsidR="00CB1C6D" w:rsidRPr="00705AA2" w:rsidRDefault="00CB1C6D" w:rsidP="00CB1C6D">
      <w:pPr>
        <w:rPr>
          <w:b/>
          <w:bCs/>
        </w:rPr>
      </w:pPr>
      <w:r w:rsidRPr="00705AA2">
        <w:rPr>
          <w:b/>
          <w:bCs/>
        </w:rPr>
        <w:t>5.5.6 Pawn Logic</w:t>
      </w:r>
    </w:p>
    <w:p w14:paraId="10431EF7" w14:textId="77777777" w:rsidR="00CB1C6D" w:rsidRPr="00705AA2" w:rsidRDefault="00CB1C6D" w:rsidP="00CB1C6D">
      <w:r w:rsidRPr="00705AA2">
        <w:t>Handles double-step moves, forward moves, and diagonal captures.</w:t>
      </w:r>
    </w:p>
    <w:p w14:paraId="7A07AE23" w14:textId="77777777" w:rsidR="00CB1C6D" w:rsidRPr="00705AA2" w:rsidRDefault="00CB1C6D" w:rsidP="00CB1C6D">
      <w:r w:rsidRPr="00705AA2">
        <w:t>This is one of the most complex portions due to directional movement and starting-row rules.</w:t>
      </w:r>
    </w:p>
    <w:p w14:paraId="13B06EB3" w14:textId="77777777" w:rsidR="00CB1C6D" w:rsidRPr="00705AA2" w:rsidRDefault="00CB1C6D" w:rsidP="00CB1C6D">
      <w:r>
        <w:pict w14:anchorId="329FD57B">
          <v:rect id="_x0000_i1102" style="width:0;height:1.5pt" o:hralign="center" o:hrstd="t" o:hr="t" fillcolor="#a0a0a0" stroked="f"/>
        </w:pict>
      </w:r>
    </w:p>
    <w:p w14:paraId="729397C6" w14:textId="77777777" w:rsidR="00CB1C6D" w:rsidRPr="00705AA2" w:rsidRDefault="00CB1C6D" w:rsidP="00CB1C6D">
      <w:pPr>
        <w:rPr>
          <w:b/>
          <w:bCs/>
        </w:rPr>
      </w:pPr>
      <w:r w:rsidRPr="00705AA2">
        <w:rPr>
          <w:b/>
          <w:bCs/>
        </w:rPr>
        <w:t>5.6 LED Rendering Engine</w:t>
      </w:r>
    </w:p>
    <w:p w14:paraId="23328376" w14:textId="77777777" w:rsidR="00CB1C6D" w:rsidRPr="00705AA2" w:rsidRDefault="00CB1C6D" w:rsidP="00CB1C6D">
      <w:r w:rsidRPr="00705AA2">
        <w:t>The LED engine converts board state into visual feedback.</w:t>
      </w:r>
    </w:p>
    <w:p w14:paraId="63EA1B82" w14:textId="77777777" w:rsidR="00CB1C6D" w:rsidRPr="00705AA2" w:rsidRDefault="00CB1C6D" w:rsidP="00CB1C6D">
      <w:r>
        <w:pict w14:anchorId="38CD8F00">
          <v:rect id="_x0000_i1103" style="width:0;height:1.5pt" o:hralign="center" o:hrstd="t" o:hr="t" fillcolor="#a0a0a0" stroked="f"/>
        </w:pict>
      </w:r>
    </w:p>
    <w:p w14:paraId="272E3BAB" w14:textId="77777777" w:rsidR="00CB1C6D" w:rsidRPr="00705AA2" w:rsidRDefault="00CB1C6D" w:rsidP="00CB1C6D">
      <w:pPr>
        <w:rPr>
          <w:b/>
          <w:bCs/>
        </w:rPr>
      </w:pPr>
      <w:r w:rsidRPr="00705AA2">
        <w:rPr>
          <w:b/>
          <w:bCs/>
        </w:rPr>
        <w:t>5.6.1 Serpentine Coordinate Mapping</w:t>
      </w:r>
    </w:p>
    <w:p w14:paraId="33B3E91C" w14:textId="77777777" w:rsidR="00CB1C6D" w:rsidRPr="00705AA2" w:rsidRDefault="00CB1C6D" w:rsidP="00CB1C6D">
      <w:r w:rsidRPr="00705AA2">
        <w:t xml:space="preserve">int </w:t>
      </w:r>
      <w:proofErr w:type="spellStart"/>
      <w:proofErr w:type="gramStart"/>
      <w:r w:rsidRPr="00705AA2">
        <w:t>ledIndex</w:t>
      </w:r>
      <w:proofErr w:type="spellEnd"/>
      <w:r w:rsidRPr="00705AA2">
        <w:t>(</w:t>
      </w:r>
      <w:proofErr w:type="gramEnd"/>
      <w:r w:rsidRPr="00705AA2">
        <w:t>int r, int c) {</w:t>
      </w:r>
    </w:p>
    <w:p w14:paraId="1802B6C8" w14:textId="77777777" w:rsidR="00CB1C6D" w:rsidRPr="00705AA2" w:rsidRDefault="00CB1C6D" w:rsidP="00CB1C6D">
      <w:r w:rsidRPr="00705AA2">
        <w:t xml:space="preserve">  if ((r &amp; 1) == 0) return r * 8 + c;</w:t>
      </w:r>
    </w:p>
    <w:p w14:paraId="3B2AE7CE" w14:textId="77777777" w:rsidR="00CB1C6D" w:rsidRPr="00705AA2" w:rsidRDefault="00CB1C6D" w:rsidP="00CB1C6D">
      <w:r w:rsidRPr="00705AA2">
        <w:t xml:space="preserve">  return r * 8 + (7 - c);</w:t>
      </w:r>
    </w:p>
    <w:p w14:paraId="780B98CF" w14:textId="77777777" w:rsidR="00CB1C6D" w:rsidRPr="00705AA2" w:rsidRDefault="00CB1C6D" w:rsidP="00CB1C6D">
      <w:r w:rsidRPr="00705AA2">
        <w:t>}</w:t>
      </w:r>
    </w:p>
    <w:p w14:paraId="18FDA8BD" w14:textId="77777777" w:rsidR="009E3AF2" w:rsidRDefault="009E3AF2" w:rsidP="00CB1C6D">
      <w:pPr>
        <w:rPr>
          <w:b/>
          <w:bCs/>
        </w:rPr>
      </w:pPr>
    </w:p>
    <w:p w14:paraId="308D4587" w14:textId="77777777" w:rsidR="009E3AF2" w:rsidRDefault="009E3AF2" w:rsidP="00CB1C6D">
      <w:pPr>
        <w:rPr>
          <w:b/>
          <w:bCs/>
        </w:rPr>
      </w:pPr>
    </w:p>
    <w:p w14:paraId="45FB75C8" w14:textId="77777777" w:rsidR="009E3AF2" w:rsidRDefault="009E3AF2" w:rsidP="00CB1C6D">
      <w:pPr>
        <w:rPr>
          <w:b/>
          <w:bCs/>
        </w:rPr>
      </w:pPr>
    </w:p>
    <w:p w14:paraId="4B16F182" w14:textId="77777777" w:rsidR="009E3AF2" w:rsidRDefault="009E3AF2" w:rsidP="00CB1C6D">
      <w:pPr>
        <w:rPr>
          <w:b/>
          <w:bCs/>
        </w:rPr>
      </w:pPr>
    </w:p>
    <w:p w14:paraId="77A9E8D8" w14:textId="77777777" w:rsidR="009E3AF2" w:rsidRDefault="009E3AF2" w:rsidP="00CB1C6D">
      <w:pPr>
        <w:rPr>
          <w:b/>
          <w:bCs/>
        </w:rPr>
      </w:pPr>
    </w:p>
    <w:p w14:paraId="37FFCEA3" w14:textId="4A3BEAC2" w:rsidR="00CB1C6D" w:rsidRPr="00705AA2" w:rsidRDefault="00CB1C6D" w:rsidP="00CB1C6D">
      <w:pPr>
        <w:rPr>
          <w:b/>
          <w:bCs/>
        </w:rPr>
      </w:pPr>
      <w:r w:rsidRPr="00705AA2">
        <w:rPr>
          <w:b/>
          <w:bCs/>
        </w:rPr>
        <w:lastRenderedPageBreak/>
        <w:t>5.6.2 LED Overlay Buffer</w:t>
      </w:r>
    </w:p>
    <w:p w14:paraId="6BA70885" w14:textId="77777777" w:rsidR="00CB1C6D" w:rsidRPr="00705AA2" w:rsidRDefault="00CB1C6D" w:rsidP="00CB1C6D">
      <w:r w:rsidRPr="00705AA2">
        <w:t xml:space="preserve">uint8_t </w:t>
      </w:r>
      <w:proofErr w:type="spellStart"/>
      <w:proofErr w:type="gramStart"/>
      <w:r w:rsidRPr="00705AA2">
        <w:t>ledBuffer</w:t>
      </w:r>
      <w:proofErr w:type="spellEnd"/>
      <w:r w:rsidRPr="00705AA2">
        <w:t>[</w:t>
      </w:r>
      <w:proofErr w:type="gramEnd"/>
      <w:r w:rsidRPr="00705AA2">
        <w:t>64];</w:t>
      </w:r>
    </w:p>
    <w:p w14:paraId="01FED732" w14:textId="77777777" w:rsidR="00CB1C6D" w:rsidRPr="00705AA2" w:rsidRDefault="00CB1C6D" w:rsidP="00CB1C6D">
      <w:r w:rsidRPr="00705AA2">
        <w:t>This layer allows the system to combine:</w:t>
      </w:r>
    </w:p>
    <w:p w14:paraId="28925CD3" w14:textId="77777777" w:rsidR="00CB1C6D" w:rsidRPr="00705AA2" w:rsidRDefault="00CB1C6D" w:rsidP="00CB1C6D">
      <w:pPr>
        <w:widowControl/>
        <w:numPr>
          <w:ilvl w:val="0"/>
          <w:numId w:val="87"/>
        </w:numPr>
        <w:autoSpaceDE/>
        <w:autoSpaceDN/>
        <w:spacing w:after="160" w:line="259" w:lineRule="auto"/>
      </w:pPr>
      <w:r w:rsidRPr="00705AA2">
        <w:t>Piece background color</w:t>
      </w:r>
    </w:p>
    <w:p w14:paraId="11FFE552" w14:textId="77777777" w:rsidR="00CB1C6D" w:rsidRPr="00705AA2" w:rsidRDefault="00CB1C6D" w:rsidP="00CB1C6D">
      <w:pPr>
        <w:widowControl/>
        <w:numPr>
          <w:ilvl w:val="0"/>
          <w:numId w:val="87"/>
        </w:numPr>
        <w:autoSpaceDE/>
        <w:autoSpaceDN/>
        <w:spacing w:after="160" w:line="259" w:lineRule="auto"/>
      </w:pPr>
      <w:r w:rsidRPr="00705AA2">
        <w:t>Legal move color</w:t>
      </w:r>
    </w:p>
    <w:p w14:paraId="210D3D07" w14:textId="77777777" w:rsidR="00CB1C6D" w:rsidRPr="00705AA2" w:rsidRDefault="00CB1C6D" w:rsidP="00CB1C6D">
      <w:pPr>
        <w:widowControl/>
        <w:numPr>
          <w:ilvl w:val="0"/>
          <w:numId w:val="87"/>
        </w:numPr>
        <w:autoSpaceDE/>
        <w:autoSpaceDN/>
        <w:spacing w:after="160" w:line="259" w:lineRule="auto"/>
      </w:pPr>
      <w:r w:rsidRPr="00705AA2">
        <w:t>Captures</w:t>
      </w:r>
    </w:p>
    <w:p w14:paraId="13EAFEE7" w14:textId="77777777" w:rsidR="00CB1C6D" w:rsidRPr="00705AA2" w:rsidRDefault="00CB1C6D" w:rsidP="00CB1C6D">
      <w:pPr>
        <w:widowControl/>
        <w:numPr>
          <w:ilvl w:val="0"/>
          <w:numId w:val="87"/>
        </w:numPr>
        <w:autoSpaceDE/>
        <w:autoSpaceDN/>
        <w:spacing w:after="160" w:line="259" w:lineRule="auto"/>
      </w:pPr>
      <w:r w:rsidRPr="00705AA2">
        <w:t>Errors</w:t>
      </w:r>
    </w:p>
    <w:p w14:paraId="394190BA" w14:textId="77777777" w:rsidR="00CB1C6D" w:rsidRPr="00705AA2" w:rsidRDefault="00CB1C6D" w:rsidP="00CB1C6D">
      <w:pPr>
        <w:widowControl/>
        <w:numPr>
          <w:ilvl w:val="0"/>
          <w:numId w:val="87"/>
        </w:numPr>
        <w:autoSpaceDE/>
        <w:autoSpaceDN/>
        <w:spacing w:after="160" w:line="259" w:lineRule="auto"/>
      </w:pPr>
      <w:r w:rsidRPr="00705AA2">
        <w:t>Animations</w:t>
      </w:r>
    </w:p>
    <w:p w14:paraId="2359FAE0" w14:textId="77777777" w:rsidR="00CB1C6D" w:rsidRPr="00705AA2" w:rsidRDefault="00CB1C6D" w:rsidP="00CB1C6D">
      <w:r>
        <w:pict w14:anchorId="611227CA">
          <v:rect id="_x0000_i1105" style="width:0;height:1.5pt" o:hralign="center" o:hrstd="t" o:hr="t" fillcolor="#a0a0a0" stroked="f"/>
        </w:pict>
      </w:r>
    </w:p>
    <w:p w14:paraId="36D82A40" w14:textId="77777777" w:rsidR="009E3AF2" w:rsidRDefault="009E3AF2" w:rsidP="00CB1C6D">
      <w:pPr>
        <w:rPr>
          <w:b/>
          <w:bCs/>
        </w:rPr>
      </w:pPr>
    </w:p>
    <w:p w14:paraId="4DFA2BE8" w14:textId="5AE24E06" w:rsidR="00CB1C6D" w:rsidRPr="00705AA2" w:rsidRDefault="00CB1C6D" w:rsidP="00CB1C6D">
      <w:pPr>
        <w:rPr>
          <w:b/>
          <w:bCs/>
        </w:rPr>
      </w:pPr>
      <w:r w:rsidRPr="00705AA2">
        <w:rPr>
          <w:b/>
          <w:bCs/>
        </w:rPr>
        <w:t>5.6.3 Rendering Logic</w:t>
      </w:r>
    </w:p>
    <w:p w14:paraId="11733688" w14:textId="77777777" w:rsidR="00CB1C6D" w:rsidRPr="00705AA2" w:rsidRDefault="00CB1C6D" w:rsidP="00CB1C6D">
      <w:r w:rsidRPr="00705AA2">
        <w:t xml:space="preserve">void </w:t>
      </w:r>
      <w:proofErr w:type="spellStart"/>
      <w:proofErr w:type="gramStart"/>
      <w:r w:rsidRPr="00705AA2">
        <w:t>renderLEDs</w:t>
      </w:r>
      <w:proofErr w:type="spellEnd"/>
      <w:r w:rsidRPr="00705AA2">
        <w:t>(</w:t>
      </w:r>
      <w:proofErr w:type="gramEnd"/>
      <w:r w:rsidRPr="00705AA2">
        <w:t>) {</w:t>
      </w:r>
    </w:p>
    <w:p w14:paraId="0BFFAB51" w14:textId="77777777" w:rsidR="00CB1C6D" w:rsidRPr="00705AA2" w:rsidRDefault="00CB1C6D" w:rsidP="00CB1C6D">
      <w:r w:rsidRPr="00705AA2">
        <w:t xml:space="preserve">  </w:t>
      </w:r>
      <w:proofErr w:type="spellStart"/>
      <w:r w:rsidRPr="00705AA2">
        <w:t>FastLED.clear</w:t>
      </w:r>
      <w:proofErr w:type="spellEnd"/>
      <w:r w:rsidRPr="00705AA2">
        <w:t>();</w:t>
      </w:r>
    </w:p>
    <w:p w14:paraId="6A5C06D5" w14:textId="77777777" w:rsidR="00CB1C6D" w:rsidRPr="00705AA2" w:rsidRDefault="00CB1C6D" w:rsidP="00CB1C6D">
      <w:r w:rsidRPr="00705AA2">
        <w:t xml:space="preserve">  </w:t>
      </w:r>
      <w:proofErr w:type="gramStart"/>
      <w:r w:rsidRPr="00705AA2">
        <w:t>for(</w:t>
      </w:r>
      <w:proofErr w:type="gramEnd"/>
      <w:r w:rsidRPr="00705AA2">
        <w:t>int r=0; r&lt;8; r++) {</w:t>
      </w:r>
    </w:p>
    <w:p w14:paraId="677F135C" w14:textId="77777777" w:rsidR="00CB1C6D" w:rsidRPr="00705AA2" w:rsidRDefault="00CB1C6D" w:rsidP="00CB1C6D">
      <w:r w:rsidRPr="00705AA2">
        <w:t xml:space="preserve">    </w:t>
      </w:r>
      <w:proofErr w:type="gramStart"/>
      <w:r w:rsidRPr="00705AA2">
        <w:t>for(</w:t>
      </w:r>
      <w:proofErr w:type="gramEnd"/>
      <w:r w:rsidRPr="00705AA2">
        <w:t xml:space="preserve">int c=0; c&lt;8; </w:t>
      </w:r>
      <w:proofErr w:type="spellStart"/>
      <w:r w:rsidRPr="00705AA2">
        <w:t>c++</w:t>
      </w:r>
      <w:proofErr w:type="spellEnd"/>
      <w:r w:rsidRPr="00705AA2">
        <w:t>) {</w:t>
      </w:r>
    </w:p>
    <w:p w14:paraId="1116A58A" w14:textId="77777777" w:rsidR="00CB1C6D" w:rsidRPr="00705AA2" w:rsidRDefault="00CB1C6D" w:rsidP="00CB1C6D">
      <w:r w:rsidRPr="00705AA2">
        <w:t xml:space="preserve">      int </w:t>
      </w:r>
      <w:proofErr w:type="spellStart"/>
      <w:r w:rsidRPr="00705AA2">
        <w:t>idx</w:t>
      </w:r>
      <w:proofErr w:type="spellEnd"/>
      <w:r w:rsidRPr="00705AA2">
        <w:t xml:space="preserve"> = </w:t>
      </w:r>
      <w:proofErr w:type="spellStart"/>
      <w:r w:rsidRPr="00705AA2">
        <w:t>ledIndex</w:t>
      </w:r>
      <w:proofErr w:type="spellEnd"/>
      <w:r w:rsidRPr="00705AA2">
        <w:t>(</w:t>
      </w:r>
      <w:proofErr w:type="spellStart"/>
      <w:proofErr w:type="gramStart"/>
      <w:r w:rsidRPr="00705AA2">
        <w:t>r,c</w:t>
      </w:r>
      <w:proofErr w:type="spellEnd"/>
      <w:proofErr w:type="gramEnd"/>
      <w:r w:rsidRPr="00705AA2">
        <w:t>);</w:t>
      </w:r>
    </w:p>
    <w:p w14:paraId="2CD94EF0" w14:textId="77777777" w:rsidR="00CB1C6D" w:rsidRPr="00705AA2" w:rsidRDefault="00CB1C6D" w:rsidP="00CB1C6D">
      <w:pPr>
        <w:rPr>
          <w:lang w:val="de-DE"/>
        </w:rPr>
      </w:pPr>
      <w:r w:rsidRPr="00705AA2">
        <w:t xml:space="preserve">      </w:t>
      </w:r>
      <w:r w:rsidRPr="00705AA2">
        <w:rPr>
          <w:lang w:val="de-DE"/>
        </w:rPr>
        <w:t>uint8_t lb = ledBuffer[idx];</w:t>
      </w:r>
    </w:p>
    <w:p w14:paraId="27B622AF" w14:textId="77777777" w:rsidR="00CB1C6D" w:rsidRPr="00705AA2" w:rsidRDefault="00CB1C6D" w:rsidP="00CB1C6D">
      <w:pPr>
        <w:rPr>
          <w:lang w:val="de-DE"/>
        </w:rPr>
      </w:pPr>
    </w:p>
    <w:p w14:paraId="115D50B8" w14:textId="77777777" w:rsidR="00CB1C6D" w:rsidRPr="00705AA2" w:rsidRDefault="00CB1C6D" w:rsidP="00CB1C6D">
      <w:r w:rsidRPr="00705AA2">
        <w:rPr>
          <w:lang w:val="de-DE"/>
        </w:rPr>
        <w:t xml:space="preserve">      </w:t>
      </w:r>
      <w:r w:rsidRPr="00705AA2">
        <w:t>if(</w:t>
      </w:r>
      <w:proofErr w:type="spellStart"/>
      <w:r w:rsidRPr="00705AA2">
        <w:t>pieceBoard</w:t>
      </w:r>
      <w:proofErr w:type="spellEnd"/>
      <w:r w:rsidRPr="00705AA2">
        <w:t>[r][c</w:t>
      </w:r>
      <w:proofErr w:type="gramStart"/>
      <w:r w:rsidRPr="00705AA2">
        <w:t>] !</w:t>
      </w:r>
      <w:proofErr w:type="gramEnd"/>
      <w:r w:rsidRPr="00705AA2">
        <w:t>= 0) {</w:t>
      </w:r>
    </w:p>
    <w:p w14:paraId="43EE5EB6" w14:textId="77777777" w:rsidR="00CB1C6D" w:rsidRPr="00705AA2" w:rsidRDefault="00CB1C6D" w:rsidP="00CB1C6D">
      <w:r w:rsidRPr="00705AA2">
        <w:t xml:space="preserve">        // base color for piece</w:t>
      </w:r>
    </w:p>
    <w:p w14:paraId="2AB44AFA" w14:textId="77777777" w:rsidR="00CB1C6D" w:rsidRPr="00705AA2" w:rsidRDefault="00CB1C6D" w:rsidP="00CB1C6D">
      <w:r w:rsidRPr="00705AA2">
        <w:t xml:space="preserve">        if(</w:t>
      </w:r>
      <w:proofErr w:type="spellStart"/>
      <w:r w:rsidRPr="00705AA2">
        <w:t>isWhitePiece</w:t>
      </w:r>
      <w:proofErr w:type="spellEnd"/>
      <w:r w:rsidRPr="00705AA2">
        <w:t>(</w:t>
      </w:r>
      <w:proofErr w:type="spellStart"/>
      <w:r w:rsidRPr="00705AA2">
        <w:t>pieceBoard</w:t>
      </w:r>
      <w:proofErr w:type="spellEnd"/>
      <w:r w:rsidRPr="00705AA2">
        <w:t>[r][c]))</w:t>
      </w:r>
    </w:p>
    <w:p w14:paraId="61AD3102" w14:textId="77777777" w:rsidR="00CB1C6D" w:rsidRPr="00705AA2" w:rsidRDefault="00CB1C6D" w:rsidP="00CB1C6D">
      <w:r w:rsidRPr="00705AA2">
        <w:t xml:space="preserve">          </w:t>
      </w:r>
      <w:proofErr w:type="spellStart"/>
      <w:r w:rsidRPr="00705AA2">
        <w:t>leds</w:t>
      </w:r>
      <w:proofErr w:type="spellEnd"/>
      <w:r w:rsidRPr="00705AA2">
        <w:t>[</w:t>
      </w:r>
      <w:proofErr w:type="spellStart"/>
      <w:r w:rsidRPr="00705AA2">
        <w:t>idx</w:t>
      </w:r>
      <w:proofErr w:type="spellEnd"/>
      <w:r w:rsidRPr="00705AA2">
        <w:t xml:space="preserve">] = </w:t>
      </w:r>
      <w:proofErr w:type="gramStart"/>
      <w:r w:rsidRPr="00705AA2">
        <w:t>CHSV(</w:t>
      </w:r>
      <w:proofErr w:type="gramEnd"/>
      <w:r w:rsidRPr="00705AA2">
        <w:t>160, 10, 120);</w:t>
      </w:r>
    </w:p>
    <w:p w14:paraId="4C3E11E9" w14:textId="77777777" w:rsidR="00CB1C6D" w:rsidRPr="00705AA2" w:rsidRDefault="00CB1C6D" w:rsidP="00CB1C6D">
      <w:r w:rsidRPr="00705AA2">
        <w:t xml:space="preserve">        else</w:t>
      </w:r>
    </w:p>
    <w:p w14:paraId="0441FEFA" w14:textId="77777777" w:rsidR="00CB1C6D" w:rsidRPr="00705AA2" w:rsidRDefault="00CB1C6D" w:rsidP="00CB1C6D">
      <w:r w:rsidRPr="00705AA2">
        <w:t xml:space="preserve">          </w:t>
      </w:r>
      <w:proofErr w:type="spellStart"/>
      <w:r w:rsidRPr="00705AA2">
        <w:t>leds</w:t>
      </w:r>
      <w:proofErr w:type="spellEnd"/>
      <w:r w:rsidRPr="00705AA2">
        <w:t>[</w:t>
      </w:r>
      <w:proofErr w:type="spellStart"/>
      <w:r w:rsidRPr="00705AA2">
        <w:t>idx</w:t>
      </w:r>
      <w:proofErr w:type="spellEnd"/>
      <w:r w:rsidRPr="00705AA2">
        <w:t xml:space="preserve">] = </w:t>
      </w:r>
      <w:proofErr w:type="gramStart"/>
      <w:r w:rsidRPr="00705AA2">
        <w:t>CHSV(</w:t>
      </w:r>
      <w:proofErr w:type="gramEnd"/>
      <w:r w:rsidRPr="00705AA2">
        <w:t>150, 30, 80);</w:t>
      </w:r>
    </w:p>
    <w:p w14:paraId="72DF5C70" w14:textId="77777777" w:rsidR="00CB1C6D" w:rsidRPr="00705AA2" w:rsidRDefault="00CB1C6D" w:rsidP="00CB1C6D">
      <w:r w:rsidRPr="00705AA2">
        <w:t xml:space="preserve">      }</w:t>
      </w:r>
    </w:p>
    <w:p w14:paraId="7DEA278D" w14:textId="77777777" w:rsidR="00CB1C6D" w:rsidRPr="00705AA2" w:rsidRDefault="00CB1C6D" w:rsidP="00CB1C6D">
      <w:r w:rsidRPr="00705AA2">
        <w:t xml:space="preserve">      // apply overlays</w:t>
      </w:r>
    </w:p>
    <w:p w14:paraId="1AFC3799" w14:textId="77777777" w:rsidR="00CB1C6D" w:rsidRPr="00705AA2" w:rsidRDefault="00CB1C6D" w:rsidP="00CB1C6D">
      <w:r w:rsidRPr="00705AA2">
        <w:t xml:space="preserve">      switch(</w:t>
      </w:r>
      <w:proofErr w:type="spellStart"/>
      <w:r w:rsidRPr="00705AA2">
        <w:t>lb</w:t>
      </w:r>
      <w:proofErr w:type="spellEnd"/>
      <w:r w:rsidRPr="00705AA2">
        <w:t>) {</w:t>
      </w:r>
    </w:p>
    <w:p w14:paraId="58EDA74C" w14:textId="77777777" w:rsidR="00CB1C6D" w:rsidRPr="00705AA2" w:rsidRDefault="00CB1C6D" w:rsidP="00CB1C6D">
      <w:r w:rsidRPr="00705AA2">
        <w:t xml:space="preserve">        case LB_MOVE: </w:t>
      </w:r>
      <w:proofErr w:type="spellStart"/>
      <w:r w:rsidRPr="00705AA2">
        <w:t>leds</w:t>
      </w:r>
      <w:proofErr w:type="spellEnd"/>
      <w:r w:rsidRPr="00705AA2">
        <w:t>[</w:t>
      </w:r>
      <w:proofErr w:type="spellStart"/>
      <w:r w:rsidRPr="00705AA2">
        <w:t>idx</w:t>
      </w:r>
      <w:proofErr w:type="spellEnd"/>
      <w:r w:rsidRPr="00705AA2">
        <w:t xml:space="preserve">] = </w:t>
      </w:r>
      <w:proofErr w:type="gramStart"/>
      <w:r w:rsidRPr="00705AA2">
        <w:t>CRGB::</w:t>
      </w:r>
      <w:proofErr w:type="gramEnd"/>
      <w:r w:rsidRPr="00705AA2">
        <w:t>Green; break;</w:t>
      </w:r>
    </w:p>
    <w:p w14:paraId="3037E9B9" w14:textId="77777777" w:rsidR="00CB1C6D" w:rsidRPr="00705AA2" w:rsidRDefault="00CB1C6D" w:rsidP="00CB1C6D">
      <w:r w:rsidRPr="00705AA2">
        <w:t xml:space="preserve">        case LB_CAPTURE: </w:t>
      </w:r>
      <w:proofErr w:type="spellStart"/>
      <w:r w:rsidRPr="00705AA2">
        <w:t>leds</w:t>
      </w:r>
      <w:proofErr w:type="spellEnd"/>
      <w:r w:rsidRPr="00705AA2">
        <w:t>[</w:t>
      </w:r>
      <w:proofErr w:type="spellStart"/>
      <w:r w:rsidRPr="00705AA2">
        <w:t>idx</w:t>
      </w:r>
      <w:proofErr w:type="spellEnd"/>
      <w:r w:rsidRPr="00705AA2">
        <w:t xml:space="preserve">] = </w:t>
      </w:r>
      <w:proofErr w:type="gramStart"/>
      <w:r w:rsidRPr="00705AA2">
        <w:t>CRGB::</w:t>
      </w:r>
      <w:proofErr w:type="gramEnd"/>
      <w:r w:rsidRPr="00705AA2">
        <w:t>Red; break;</w:t>
      </w:r>
    </w:p>
    <w:p w14:paraId="6C0E3340" w14:textId="77777777" w:rsidR="00CB1C6D" w:rsidRPr="00705AA2" w:rsidRDefault="00CB1C6D" w:rsidP="00CB1C6D">
      <w:r w:rsidRPr="00705AA2">
        <w:t xml:space="preserve">        case LB_CHECK: </w:t>
      </w:r>
      <w:proofErr w:type="spellStart"/>
      <w:r w:rsidRPr="00705AA2">
        <w:t>leds</w:t>
      </w:r>
      <w:proofErr w:type="spellEnd"/>
      <w:r w:rsidRPr="00705AA2">
        <w:t>[</w:t>
      </w:r>
      <w:proofErr w:type="spellStart"/>
      <w:r w:rsidRPr="00705AA2">
        <w:t>idx</w:t>
      </w:r>
      <w:proofErr w:type="spellEnd"/>
      <w:r w:rsidRPr="00705AA2">
        <w:t xml:space="preserve">] = </w:t>
      </w:r>
      <w:proofErr w:type="gramStart"/>
      <w:r w:rsidRPr="00705AA2">
        <w:t>CRGB::</w:t>
      </w:r>
      <w:proofErr w:type="gramEnd"/>
      <w:r w:rsidRPr="00705AA2">
        <w:t>Yellow; break;</w:t>
      </w:r>
    </w:p>
    <w:p w14:paraId="77D0FE4E" w14:textId="77777777" w:rsidR="00CB1C6D" w:rsidRPr="00705AA2" w:rsidRDefault="00CB1C6D" w:rsidP="00CB1C6D">
      <w:r w:rsidRPr="00705AA2">
        <w:t xml:space="preserve">        case LB_ERROR: </w:t>
      </w:r>
      <w:proofErr w:type="spellStart"/>
      <w:r w:rsidRPr="00705AA2">
        <w:t>leds</w:t>
      </w:r>
      <w:proofErr w:type="spellEnd"/>
      <w:r w:rsidRPr="00705AA2">
        <w:t>[</w:t>
      </w:r>
      <w:proofErr w:type="spellStart"/>
      <w:r w:rsidRPr="00705AA2">
        <w:t>idx</w:t>
      </w:r>
      <w:proofErr w:type="spellEnd"/>
      <w:r w:rsidRPr="00705AA2">
        <w:t xml:space="preserve">] = </w:t>
      </w:r>
      <w:proofErr w:type="gramStart"/>
      <w:r w:rsidRPr="00705AA2">
        <w:t>CRGB(</w:t>
      </w:r>
      <w:proofErr w:type="gramEnd"/>
      <w:r w:rsidRPr="00705AA2">
        <w:t>255,40,40); break;</w:t>
      </w:r>
    </w:p>
    <w:p w14:paraId="27B8F172" w14:textId="77777777" w:rsidR="00CB1C6D" w:rsidRPr="00705AA2" w:rsidRDefault="00CB1C6D" w:rsidP="00CB1C6D">
      <w:r w:rsidRPr="00705AA2">
        <w:t xml:space="preserve">      }</w:t>
      </w:r>
    </w:p>
    <w:p w14:paraId="7D1366AC" w14:textId="77777777" w:rsidR="00CB1C6D" w:rsidRPr="00705AA2" w:rsidRDefault="00CB1C6D" w:rsidP="00CB1C6D">
      <w:r w:rsidRPr="00705AA2">
        <w:t xml:space="preserve">    }</w:t>
      </w:r>
    </w:p>
    <w:p w14:paraId="6C56C087" w14:textId="77777777" w:rsidR="00CB1C6D" w:rsidRPr="00705AA2" w:rsidRDefault="00CB1C6D" w:rsidP="00CB1C6D">
      <w:r w:rsidRPr="00705AA2">
        <w:t xml:space="preserve">  }</w:t>
      </w:r>
    </w:p>
    <w:p w14:paraId="5724F88C" w14:textId="77777777" w:rsidR="00CB1C6D" w:rsidRPr="00705AA2" w:rsidRDefault="00CB1C6D" w:rsidP="00CB1C6D">
      <w:r w:rsidRPr="00705AA2">
        <w:t xml:space="preserve">  </w:t>
      </w:r>
      <w:proofErr w:type="spellStart"/>
      <w:r w:rsidRPr="00705AA2">
        <w:t>FastLED.show</w:t>
      </w:r>
      <w:proofErr w:type="spellEnd"/>
      <w:r w:rsidRPr="00705AA2">
        <w:t>();</w:t>
      </w:r>
    </w:p>
    <w:p w14:paraId="405FF64A" w14:textId="77777777" w:rsidR="00CB1C6D" w:rsidRPr="00705AA2" w:rsidRDefault="00CB1C6D" w:rsidP="00CB1C6D">
      <w:r w:rsidRPr="00705AA2">
        <w:t>}</w:t>
      </w:r>
    </w:p>
    <w:p w14:paraId="3C785025" w14:textId="77777777" w:rsidR="00CB1C6D" w:rsidRPr="00705AA2" w:rsidRDefault="00CB1C6D" w:rsidP="00CB1C6D">
      <w:r>
        <w:pict w14:anchorId="108D5371">
          <v:rect id="_x0000_i1106" style="width:0;height:1.5pt" o:hralign="center" o:hrstd="t" o:hr="t" fillcolor="#a0a0a0" stroked="f"/>
        </w:pict>
      </w:r>
    </w:p>
    <w:p w14:paraId="42BE3647" w14:textId="77777777" w:rsidR="009E3AF2" w:rsidRDefault="009E3AF2" w:rsidP="00CB1C6D">
      <w:pPr>
        <w:rPr>
          <w:b/>
          <w:bCs/>
        </w:rPr>
      </w:pPr>
    </w:p>
    <w:p w14:paraId="6EA77E6B" w14:textId="1DD9AC93" w:rsidR="00CB1C6D" w:rsidRPr="00705AA2" w:rsidRDefault="00CB1C6D" w:rsidP="00CB1C6D">
      <w:pPr>
        <w:rPr>
          <w:b/>
          <w:bCs/>
        </w:rPr>
      </w:pPr>
      <w:r w:rsidRPr="00705AA2">
        <w:rPr>
          <w:b/>
          <w:bCs/>
        </w:rPr>
        <w:t>5.7 Error Handling and Recovery</w:t>
      </w:r>
    </w:p>
    <w:p w14:paraId="2AA9CD0D" w14:textId="77777777" w:rsidR="00CB1C6D" w:rsidRPr="00705AA2" w:rsidRDefault="00CB1C6D" w:rsidP="00CB1C6D">
      <w:r w:rsidRPr="00705AA2">
        <w:t>Errors are a natural part of learning chess. Common triggers:</w:t>
      </w:r>
    </w:p>
    <w:p w14:paraId="4F2C4111" w14:textId="77777777" w:rsidR="00CB1C6D" w:rsidRPr="00705AA2" w:rsidRDefault="00CB1C6D" w:rsidP="00CB1C6D">
      <w:pPr>
        <w:widowControl/>
        <w:numPr>
          <w:ilvl w:val="0"/>
          <w:numId w:val="88"/>
        </w:numPr>
        <w:autoSpaceDE/>
        <w:autoSpaceDN/>
        <w:spacing w:after="160" w:line="259" w:lineRule="auto"/>
      </w:pPr>
      <w:r w:rsidRPr="00705AA2">
        <w:t>Lifting the wrong piece</w:t>
      </w:r>
    </w:p>
    <w:p w14:paraId="6FC8FEBE" w14:textId="77777777" w:rsidR="00CB1C6D" w:rsidRPr="00705AA2" w:rsidRDefault="00CB1C6D" w:rsidP="00CB1C6D">
      <w:pPr>
        <w:widowControl/>
        <w:numPr>
          <w:ilvl w:val="0"/>
          <w:numId w:val="88"/>
        </w:numPr>
        <w:autoSpaceDE/>
        <w:autoSpaceDN/>
        <w:spacing w:after="160" w:line="259" w:lineRule="auto"/>
      </w:pPr>
      <w:r w:rsidRPr="00705AA2">
        <w:t>Attempting to capture illegally</w:t>
      </w:r>
    </w:p>
    <w:p w14:paraId="0CE1A980" w14:textId="77777777" w:rsidR="00CB1C6D" w:rsidRPr="00705AA2" w:rsidRDefault="00CB1C6D" w:rsidP="00CB1C6D">
      <w:pPr>
        <w:widowControl/>
        <w:numPr>
          <w:ilvl w:val="0"/>
          <w:numId w:val="88"/>
        </w:numPr>
        <w:autoSpaceDE/>
        <w:autoSpaceDN/>
        <w:spacing w:after="160" w:line="259" w:lineRule="auto"/>
      </w:pPr>
      <w:r w:rsidRPr="00705AA2">
        <w:t>Placing a piece on a forbidden square</w:t>
      </w:r>
    </w:p>
    <w:p w14:paraId="48304B52" w14:textId="77777777" w:rsidR="00CB1C6D" w:rsidRPr="00705AA2" w:rsidRDefault="00CB1C6D" w:rsidP="00CB1C6D">
      <w:pPr>
        <w:widowControl/>
        <w:numPr>
          <w:ilvl w:val="0"/>
          <w:numId w:val="88"/>
        </w:numPr>
        <w:autoSpaceDE/>
        <w:autoSpaceDN/>
        <w:spacing w:after="160" w:line="259" w:lineRule="auto"/>
      </w:pPr>
      <w:r w:rsidRPr="00705AA2">
        <w:t>Changing multiple squares simultaneously</w:t>
      </w:r>
    </w:p>
    <w:p w14:paraId="7FC66EFD" w14:textId="77777777" w:rsidR="00CB1C6D" w:rsidRPr="00705AA2" w:rsidRDefault="00CB1C6D" w:rsidP="00CB1C6D">
      <w:r w:rsidRPr="00705AA2">
        <w:t>The system responds with:</w:t>
      </w:r>
    </w:p>
    <w:p w14:paraId="7A9CD6D1" w14:textId="77777777" w:rsidR="00CB1C6D" w:rsidRPr="00705AA2" w:rsidRDefault="00CB1C6D" w:rsidP="00CB1C6D">
      <w:pPr>
        <w:widowControl/>
        <w:numPr>
          <w:ilvl w:val="0"/>
          <w:numId w:val="89"/>
        </w:numPr>
        <w:autoSpaceDE/>
        <w:autoSpaceDN/>
        <w:spacing w:after="160" w:line="259" w:lineRule="auto"/>
      </w:pPr>
      <w:r w:rsidRPr="00705AA2">
        <w:t>Red error LEDs</w:t>
      </w:r>
    </w:p>
    <w:p w14:paraId="6DEA1A51" w14:textId="77777777" w:rsidR="00CB1C6D" w:rsidRPr="00705AA2" w:rsidRDefault="00CB1C6D" w:rsidP="00CB1C6D">
      <w:pPr>
        <w:widowControl/>
        <w:numPr>
          <w:ilvl w:val="0"/>
          <w:numId w:val="89"/>
        </w:numPr>
        <w:autoSpaceDE/>
        <w:autoSpaceDN/>
        <w:spacing w:after="160" w:line="259" w:lineRule="auto"/>
      </w:pPr>
      <w:r w:rsidRPr="00705AA2">
        <w:t>Display freeze</w:t>
      </w:r>
    </w:p>
    <w:p w14:paraId="49008226" w14:textId="77777777" w:rsidR="00CB1C6D" w:rsidRPr="00705AA2" w:rsidRDefault="00CB1C6D" w:rsidP="00CB1C6D">
      <w:pPr>
        <w:widowControl/>
        <w:numPr>
          <w:ilvl w:val="0"/>
          <w:numId w:val="89"/>
        </w:numPr>
        <w:autoSpaceDE/>
        <w:autoSpaceDN/>
        <w:spacing w:after="160" w:line="259" w:lineRule="auto"/>
      </w:pPr>
      <w:r w:rsidRPr="00705AA2">
        <w:t>Forced correction (user must return the piece)</w:t>
      </w:r>
    </w:p>
    <w:p w14:paraId="338DB4DC" w14:textId="77777777" w:rsidR="00CB1C6D" w:rsidRPr="00705AA2" w:rsidRDefault="00CB1C6D" w:rsidP="00CB1C6D">
      <w:r w:rsidRPr="00705AA2">
        <w:lastRenderedPageBreak/>
        <w:t>Once corrected, normal play resumes.</w:t>
      </w:r>
    </w:p>
    <w:p w14:paraId="5E603995" w14:textId="77777777" w:rsidR="00CB1C6D" w:rsidRPr="00705AA2" w:rsidRDefault="00CB1C6D" w:rsidP="00CB1C6D">
      <w:r>
        <w:pict w14:anchorId="18C6CE79">
          <v:rect id="_x0000_i1107" style="width:0;height:1.5pt" o:hralign="center" o:hrstd="t" o:hr="t" fillcolor="#a0a0a0" stroked="f"/>
        </w:pict>
      </w:r>
    </w:p>
    <w:p w14:paraId="105D7169" w14:textId="77777777" w:rsidR="009E3AF2" w:rsidRDefault="009E3AF2" w:rsidP="00CB1C6D">
      <w:pPr>
        <w:rPr>
          <w:b/>
          <w:bCs/>
        </w:rPr>
      </w:pPr>
    </w:p>
    <w:p w14:paraId="2C8DE4EB" w14:textId="16352873" w:rsidR="00CB1C6D" w:rsidRPr="00705AA2" w:rsidRDefault="00CB1C6D" w:rsidP="00CB1C6D">
      <w:pPr>
        <w:rPr>
          <w:b/>
          <w:bCs/>
        </w:rPr>
      </w:pPr>
      <w:r w:rsidRPr="00705AA2">
        <w:rPr>
          <w:b/>
          <w:bCs/>
        </w:rPr>
        <w:t>5.8 Startup, Win, and Diagnostic Animations</w:t>
      </w:r>
    </w:p>
    <w:p w14:paraId="5A93D267" w14:textId="77777777" w:rsidR="00CB1C6D" w:rsidRPr="00705AA2" w:rsidRDefault="00CB1C6D" w:rsidP="00CB1C6D">
      <w:r w:rsidRPr="00705AA2">
        <w:t>Animations include:</w:t>
      </w:r>
    </w:p>
    <w:p w14:paraId="73FB9ABF" w14:textId="77777777" w:rsidR="00CB1C6D" w:rsidRPr="00705AA2" w:rsidRDefault="00CB1C6D" w:rsidP="00CB1C6D">
      <w:pPr>
        <w:widowControl/>
        <w:numPr>
          <w:ilvl w:val="0"/>
          <w:numId w:val="90"/>
        </w:numPr>
        <w:autoSpaceDE/>
        <w:autoSpaceDN/>
        <w:spacing w:after="160" w:line="259" w:lineRule="auto"/>
      </w:pPr>
      <w:r w:rsidRPr="00705AA2">
        <w:t>Cyan wave at startup</w:t>
      </w:r>
    </w:p>
    <w:p w14:paraId="166C8FB8" w14:textId="77777777" w:rsidR="00CB1C6D" w:rsidRPr="00705AA2" w:rsidRDefault="00CB1C6D" w:rsidP="00CB1C6D">
      <w:pPr>
        <w:widowControl/>
        <w:numPr>
          <w:ilvl w:val="0"/>
          <w:numId w:val="90"/>
        </w:numPr>
        <w:autoSpaceDE/>
        <w:autoSpaceDN/>
        <w:spacing w:after="160" w:line="259" w:lineRule="auto"/>
      </w:pPr>
      <w:r w:rsidRPr="00705AA2">
        <w:t>Teal ripple sequence</w:t>
      </w:r>
    </w:p>
    <w:p w14:paraId="5DD242E9" w14:textId="77777777" w:rsidR="00CB1C6D" w:rsidRPr="00705AA2" w:rsidRDefault="00CB1C6D" w:rsidP="00CB1C6D">
      <w:pPr>
        <w:widowControl/>
        <w:numPr>
          <w:ilvl w:val="0"/>
          <w:numId w:val="90"/>
        </w:numPr>
        <w:autoSpaceDE/>
        <w:autoSpaceDN/>
        <w:spacing w:after="160" w:line="259" w:lineRule="auto"/>
      </w:pPr>
      <w:r w:rsidRPr="00705AA2">
        <w:t>King-highlight animation on victory</w:t>
      </w:r>
    </w:p>
    <w:p w14:paraId="665DBFE8" w14:textId="77777777" w:rsidR="00CB1C6D" w:rsidRPr="00705AA2" w:rsidRDefault="00CB1C6D" w:rsidP="00CB1C6D">
      <w:pPr>
        <w:widowControl/>
        <w:numPr>
          <w:ilvl w:val="0"/>
          <w:numId w:val="90"/>
        </w:numPr>
        <w:autoSpaceDE/>
        <w:autoSpaceDN/>
        <w:spacing w:after="160" w:line="259" w:lineRule="auto"/>
      </w:pPr>
      <w:r w:rsidRPr="00705AA2">
        <w:t>Random wave pattern for checkmate</w:t>
      </w:r>
    </w:p>
    <w:p w14:paraId="35980A43" w14:textId="77777777" w:rsidR="00CB1C6D" w:rsidRPr="00705AA2" w:rsidRDefault="00CB1C6D" w:rsidP="00CB1C6D">
      <w:r w:rsidRPr="00705AA2">
        <w:t>These enhance user experience and visual engagement.</w:t>
      </w:r>
    </w:p>
    <w:p w14:paraId="24CE8428" w14:textId="77777777" w:rsidR="00CB1C6D" w:rsidRPr="00705AA2" w:rsidRDefault="00CB1C6D" w:rsidP="00CB1C6D">
      <w:r>
        <w:pict w14:anchorId="1DEBC92F">
          <v:rect id="_x0000_i1108" style="width:0;height:1.5pt" o:hralign="center" o:hrstd="t" o:hr="t" fillcolor="#a0a0a0" stroked="f"/>
        </w:pict>
      </w:r>
    </w:p>
    <w:p w14:paraId="26149722" w14:textId="77777777" w:rsidR="00FA188F" w:rsidRDefault="00FA188F" w:rsidP="00CB1C6D">
      <w:pPr>
        <w:rPr>
          <w:b/>
          <w:bCs/>
        </w:rPr>
      </w:pPr>
    </w:p>
    <w:p w14:paraId="21B0C7E0" w14:textId="20FD077A" w:rsidR="00CB1C6D" w:rsidRPr="00705AA2" w:rsidRDefault="00CB1C6D" w:rsidP="00CB1C6D">
      <w:pPr>
        <w:rPr>
          <w:b/>
          <w:bCs/>
        </w:rPr>
      </w:pPr>
      <w:r w:rsidRPr="00705AA2">
        <w:rPr>
          <w:b/>
          <w:bCs/>
        </w:rPr>
        <w:t>5.9 Chapter Summary</w:t>
      </w:r>
    </w:p>
    <w:p w14:paraId="15F0B1F2" w14:textId="77777777" w:rsidR="00CB1C6D" w:rsidRPr="00705AA2" w:rsidRDefault="00CB1C6D" w:rsidP="00CB1C6D">
      <w:r w:rsidRPr="00705AA2">
        <w:t>This chapter presented a detailed explanation of the Smart Move Chess Board software system. It described data structures, state machines, legal move generation algorithms, matrix scanning logic, LED rendering, and error handling. Together, the software layers form a robust engine that transforms simple sensor inputs into a rich, rule-enforced, interactive chess-playing experience.</w:t>
      </w:r>
    </w:p>
    <w:p w14:paraId="34AC8586" w14:textId="77777777" w:rsidR="00B94315" w:rsidRDefault="00B94315" w:rsidP="00B94315">
      <w:pPr>
        <w:jc w:val="center"/>
        <w:rPr>
          <w:b/>
          <w:bCs/>
          <w:sz w:val="28"/>
          <w:szCs w:val="28"/>
        </w:rPr>
      </w:pPr>
    </w:p>
    <w:p w14:paraId="4ACF087E" w14:textId="77777777" w:rsidR="00B94315" w:rsidRDefault="00B94315" w:rsidP="00B94315">
      <w:pPr>
        <w:jc w:val="center"/>
        <w:rPr>
          <w:b/>
          <w:bCs/>
          <w:sz w:val="28"/>
          <w:szCs w:val="28"/>
        </w:rPr>
      </w:pPr>
    </w:p>
    <w:p w14:paraId="39B18665" w14:textId="77777777" w:rsidR="00B94315" w:rsidRDefault="00B94315" w:rsidP="00B94315">
      <w:pPr>
        <w:jc w:val="center"/>
        <w:rPr>
          <w:b/>
          <w:bCs/>
          <w:sz w:val="28"/>
          <w:szCs w:val="28"/>
        </w:rPr>
      </w:pPr>
    </w:p>
    <w:p w14:paraId="7379A443" w14:textId="77777777" w:rsidR="00B94315" w:rsidRDefault="00B94315" w:rsidP="00B94315">
      <w:pPr>
        <w:jc w:val="center"/>
        <w:rPr>
          <w:b/>
          <w:bCs/>
          <w:sz w:val="28"/>
          <w:szCs w:val="28"/>
        </w:rPr>
      </w:pPr>
    </w:p>
    <w:p w14:paraId="32B48AB1" w14:textId="77777777" w:rsidR="00B94315" w:rsidRDefault="00B94315" w:rsidP="00B94315">
      <w:pPr>
        <w:jc w:val="center"/>
        <w:rPr>
          <w:b/>
          <w:bCs/>
          <w:sz w:val="28"/>
          <w:szCs w:val="28"/>
        </w:rPr>
      </w:pPr>
    </w:p>
    <w:p w14:paraId="5F9318A3" w14:textId="77777777" w:rsidR="00B94315" w:rsidRDefault="00B94315" w:rsidP="00B94315">
      <w:pPr>
        <w:jc w:val="center"/>
        <w:rPr>
          <w:b/>
          <w:bCs/>
          <w:sz w:val="28"/>
          <w:szCs w:val="28"/>
        </w:rPr>
      </w:pPr>
    </w:p>
    <w:p w14:paraId="59A12B36" w14:textId="77777777" w:rsidR="00FA188F" w:rsidRDefault="00FA188F" w:rsidP="00B94315">
      <w:pPr>
        <w:jc w:val="center"/>
        <w:rPr>
          <w:b/>
          <w:bCs/>
          <w:sz w:val="28"/>
          <w:szCs w:val="28"/>
        </w:rPr>
      </w:pPr>
    </w:p>
    <w:p w14:paraId="7DCCB58E" w14:textId="77777777" w:rsidR="00FA188F" w:rsidRDefault="00FA188F" w:rsidP="00B94315">
      <w:pPr>
        <w:jc w:val="center"/>
        <w:rPr>
          <w:b/>
          <w:bCs/>
          <w:sz w:val="28"/>
          <w:szCs w:val="28"/>
        </w:rPr>
      </w:pPr>
    </w:p>
    <w:p w14:paraId="7C4DE41D" w14:textId="77777777" w:rsidR="00FA188F" w:rsidRDefault="00FA188F" w:rsidP="00B94315">
      <w:pPr>
        <w:jc w:val="center"/>
        <w:rPr>
          <w:b/>
          <w:bCs/>
          <w:sz w:val="28"/>
          <w:szCs w:val="28"/>
        </w:rPr>
      </w:pPr>
    </w:p>
    <w:p w14:paraId="39640772" w14:textId="77777777" w:rsidR="00FA188F" w:rsidRDefault="00FA188F" w:rsidP="00B94315">
      <w:pPr>
        <w:jc w:val="center"/>
        <w:rPr>
          <w:b/>
          <w:bCs/>
          <w:sz w:val="28"/>
          <w:szCs w:val="28"/>
        </w:rPr>
      </w:pPr>
    </w:p>
    <w:p w14:paraId="078C8825" w14:textId="77777777" w:rsidR="00FA188F" w:rsidRDefault="00FA188F" w:rsidP="00B94315">
      <w:pPr>
        <w:jc w:val="center"/>
        <w:rPr>
          <w:b/>
          <w:bCs/>
          <w:sz w:val="28"/>
          <w:szCs w:val="28"/>
        </w:rPr>
      </w:pPr>
    </w:p>
    <w:p w14:paraId="49EECC1F" w14:textId="77777777" w:rsidR="00FA188F" w:rsidRDefault="00FA188F" w:rsidP="00B94315">
      <w:pPr>
        <w:jc w:val="center"/>
        <w:rPr>
          <w:b/>
          <w:bCs/>
          <w:sz w:val="28"/>
          <w:szCs w:val="28"/>
        </w:rPr>
      </w:pPr>
    </w:p>
    <w:p w14:paraId="193D0524" w14:textId="77777777" w:rsidR="00FA188F" w:rsidRDefault="00FA188F" w:rsidP="00B94315">
      <w:pPr>
        <w:jc w:val="center"/>
        <w:rPr>
          <w:b/>
          <w:bCs/>
          <w:sz w:val="28"/>
          <w:szCs w:val="28"/>
        </w:rPr>
      </w:pPr>
    </w:p>
    <w:p w14:paraId="3C4B76D0" w14:textId="77777777" w:rsidR="00FA188F" w:rsidRDefault="00FA188F" w:rsidP="00B94315">
      <w:pPr>
        <w:jc w:val="center"/>
        <w:rPr>
          <w:b/>
          <w:bCs/>
          <w:sz w:val="28"/>
          <w:szCs w:val="28"/>
        </w:rPr>
      </w:pPr>
    </w:p>
    <w:p w14:paraId="1B804938" w14:textId="77777777" w:rsidR="00FA188F" w:rsidRDefault="00FA188F" w:rsidP="00B94315">
      <w:pPr>
        <w:jc w:val="center"/>
        <w:rPr>
          <w:b/>
          <w:bCs/>
          <w:sz w:val="28"/>
          <w:szCs w:val="28"/>
        </w:rPr>
      </w:pPr>
    </w:p>
    <w:p w14:paraId="5B842BEE" w14:textId="77777777" w:rsidR="00FA188F" w:rsidRDefault="00FA188F" w:rsidP="00B94315">
      <w:pPr>
        <w:jc w:val="center"/>
        <w:rPr>
          <w:b/>
          <w:bCs/>
          <w:sz w:val="28"/>
          <w:szCs w:val="28"/>
        </w:rPr>
      </w:pPr>
    </w:p>
    <w:p w14:paraId="33452D9A" w14:textId="77777777" w:rsidR="00FA188F" w:rsidRDefault="00FA188F" w:rsidP="00B94315">
      <w:pPr>
        <w:jc w:val="center"/>
        <w:rPr>
          <w:b/>
          <w:bCs/>
          <w:sz w:val="28"/>
          <w:szCs w:val="28"/>
        </w:rPr>
      </w:pPr>
    </w:p>
    <w:p w14:paraId="31CA2BE2" w14:textId="77777777" w:rsidR="00FA188F" w:rsidRDefault="00FA188F" w:rsidP="00B94315">
      <w:pPr>
        <w:jc w:val="center"/>
        <w:rPr>
          <w:b/>
          <w:bCs/>
          <w:sz w:val="28"/>
          <w:szCs w:val="28"/>
        </w:rPr>
      </w:pPr>
    </w:p>
    <w:p w14:paraId="587DB0D8" w14:textId="77777777" w:rsidR="00FA188F" w:rsidRDefault="00FA188F" w:rsidP="00B94315">
      <w:pPr>
        <w:jc w:val="center"/>
        <w:rPr>
          <w:b/>
          <w:bCs/>
          <w:sz w:val="28"/>
          <w:szCs w:val="28"/>
        </w:rPr>
      </w:pPr>
    </w:p>
    <w:p w14:paraId="466F70A1" w14:textId="77777777" w:rsidR="00FA188F" w:rsidRDefault="00FA188F" w:rsidP="00B94315">
      <w:pPr>
        <w:jc w:val="center"/>
        <w:rPr>
          <w:b/>
          <w:bCs/>
          <w:sz w:val="28"/>
          <w:szCs w:val="28"/>
        </w:rPr>
      </w:pPr>
    </w:p>
    <w:p w14:paraId="18FE1CBE" w14:textId="77777777" w:rsidR="00FA188F" w:rsidRDefault="00FA188F" w:rsidP="00B94315">
      <w:pPr>
        <w:jc w:val="center"/>
        <w:rPr>
          <w:b/>
          <w:bCs/>
          <w:sz w:val="28"/>
          <w:szCs w:val="28"/>
        </w:rPr>
      </w:pPr>
    </w:p>
    <w:p w14:paraId="32BEC454" w14:textId="77777777" w:rsidR="00FA188F" w:rsidRDefault="00FA188F" w:rsidP="00B94315">
      <w:pPr>
        <w:jc w:val="center"/>
        <w:rPr>
          <w:b/>
          <w:bCs/>
          <w:sz w:val="28"/>
          <w:szCs w:val="28"/>
        </w:rPr>
      </w:pPr>
    </w:p>
    <w:p w14:paraId="24F2830B" w14:textId="77777777" w:rsidR="00FA188F" w:rsidRDefault="00FA188F" w:rsidP="00B94315">
      <w:pPr>
        <w:jc w:val="center"/>
        <w:rPr>
          <w:b/>
          <w:bCs/>
          <w:sz w:val="28"/>
          <w:szCs w:val="28"/>
        </w:rPr>
      </w:pPr>
    </w:p>
    <w:p w14:paraId="5C2C524C" w14:textId="77777777" w:rsidR="00FA188F" w:rsidRDefault="00FA188F" w:rsidP="00B94315">
      <w:pPr>
        <w:jc w:val="center"/>
        <w:rPr>
          <w:b/>
          <w:bCs/>
          <w:sz w:val="28"/>
          <w:szCs w:val="28"/>
        </w:rPr>
      </w:pPr>
    </w:p>
    <w:p w14:paraId="54BA7122" w14:textId="77777777" w:rsidR="00FA188F" w:rsidRDefault="00FA188F" w:rsidP="00B94315">
      <w:pPr>
        <w:jc w:val="center"/>
        <w:rPr>
          <w:b/>
          <w:bCs/>
          <w:sz w:val="28"/>
          <w:szCs w:val="28"/>
        </w:rPr>
      </w:pPr>
    </w:p>
    <w:p w14:paraId="173D767D" w14:textId="77777777" w:rsidR="00FA188F" w:rsidRDefault="00FA188F" w:rsidP="00B94315">
      <w:pPr>
        <w:jc w:val="center"/>
        <w:rPr>
          <w:b/>
          <w:bCs/>
          <w:sz w:val="28"/>
          <w:szCs w:val="28"/>
        </w:rPr>
      </w:pPr>
    </w:p>
    <w:p w14:paraId="4D7AC207" w14:textId="77777777" w:rsidR="00FA188F" w:rsidRDefault="00FA188F" w:rsidP="00B94315">
      <w:pPr>
        <w:jc w:val="center"/>
        <w:rPr>
          <w:b/>
          <w:bCs/>
          <w:sz w:val="28"/>
          <w:szCs w:val="28"/>
        </w:rPr>
      </w:pPr>
    </w:p>
    <w:p w14:paraId="34109F77" w14:textId="77777777" w:rsidR="00FA188F" w:rsidRDefault="00FA188F" w:rsidP="00B94315">
      <w:pPr>
        <w:jc w:val="center"/>
        <w:rPr>
          <w:b/>
          <w:bCs/>
          <w:sz w:val="28"/>
          <w:szCs w:val="28"/>
        </w:rPr>
      </w:pPr>
    </w:p>
    <w:p w14:paraId="74E12D10" w14:textId="77777777" w:rsidR="00FA188F" w:rsidRDefault="00FA188F" w:rsidP="009E3AF2">
      <w:pPr>
        <w:rPr>
          <w:b/>
          <w:bCs/>
          <w:sz w:val="28"/>
          <w:szCs w:val="28"/>
        </w:rPr>
      </w:pPr>
    </w:p>
    <w:p w14:paraId="14D0BEA3" w14:textId="584BF41F" w:rsidR="00CB1C6D" w:rsidRDefault="00CB1C6D" w:rsidP="00B94315">
      <w:pPr>
        <w:jc w:val="center"/>
        <w:rPr>
          <w:b/>
          <w:bCs/>
          <w:sz w:val="28"/>
          <w:szCs w:val="28"/>
        </w:rPr>
      </w:pPr>
      <w:r w:rsidRPr="00B94315">
        <w:rPr>
          <w:b/>
          <w:bCs/>
          <w:sz w:val="28"/>
          <w:szCs w:val="28"/>
        </w:rPr>
        <w:lastRenderedPageBreak/>
        <w:t>CHAPTER 6</w:t>
      </w:r>
    </w:p>
    <w:p w14:paraId="4E7E51D2" w14:textId="77777777" w:rsidR="00FA188F" w:rsidRPr="00B94315" w:rsidRDefault="00FA188F" w:rsidP="00B94315">
      <w:pPr>
        <w:jc w:val="center"/>
        <w:rPr>
          <w:b/>
          <w:bCs/>
          <w:sz w:val="28"/>
          <w:szCs w:val="28"/>
        </w:rPr>
      </w:pPr>
    </w:p>
    <w:p w14:paraId="272E426A" w14:textId="434667A6" w:rsidR="00CB1C6D" w:rsidRDefault="00CB1C6D" w:rsidP="00B94315">
      <w:pPr>
        <w:jc w:val="center"/>
        <w:rPr>
          <w:sz w:val="28"/>
          <w:szCs w:val="28"/>
        </w:rPr>
      </w:pPr>
      <w:r w:rsidRPr="00B94315">
        <w:rPr>
          <w:sz w:val="28"/>
          <w:szCs w:val="28"/>
        </w:rPr>
        <w:t>CIRCUIT DIAGRAM &amp; BLOCK DIAGRAM EXPLANATION</w:t>
      </w:r>
    </w:p>
    <w:p w14:paraId="615A9AC3" w14:textId="77777777" w:rsidR="00FA188F" w:rsidRPr="00B94315" w:rsidRDefault="00FA188F" w:rsidP="00B94315">
      <w:pPr>
        <w:jc w:val="center"/>
        <w:rPr>
          <w:sz w:val="28"/>
          <w:szCs w:val="28"/>
        </w:rPr>
      </w:pPr>
    </w:p>
    <w:p w14:paraId="34B6B620" w14:textId="77777777" w:rsidR="00CB1C6D" w:rsidRPr="00705AA2" w:rsidRDefault="00CB1C6D" w:rsidP="00CB1C6D">
      <w:r w:rsidRPr="00705AA2">
        <w:t>A strong embedded system project requires clear understanding of both the logical (block-level) and electrical (circuit-level) design. This chapter provides a full explanation of the circuitry used in the Smart Move Chess Board, detailing how reed switches, diodes, LEDs, and the microcontroller work together. The interaction between hardware blocks ensures stable sensing, accurate move detection, and responsive LED output.</w:t>
      </w:r>
    </w:p>
    <w:p w14:paraId="6075A664" w14:textId="77777777" w:rsidR="00CB1C6D" w:rsidRPr="00705AA2" w:rsidRDefault="00CB1C6D" w:rsidP="00CB1C6D">
      <w:r w:rsidRPr="00705AA2">
        <w:t xml:space="preserve">This chapter expands on earlier system-overview concepts and focuses specifically on </w:t>
      </w:r>
      <w:r w:rsidRPr="00705AA2">
        <w:rPr>
          <w:b/>
          <w:bCs/>
        </w:rPr>
        <w:t>signal flow</w:t>
      </w:r>
      <w:r w:rsidRPr="00705AA2">
        <w:t xml:space="preserve">, </w:t>
      </w:r>
      <w:r w:rsidRPr="00705AA2">
        <w:rPr>
          <w:b/>
          <w:bCs/>
        </w:rPr>
        <w:t>electrical pathways</w:t>
      </w:r>
      <w:r w:rsidRPr="00705AA2">
        <w:t xml:space="preserve">, </w:t>
      </w:r>
      <w:r w:rsidRPr="00705AA2">
        <w:rPr>
          <w:b/>
          <w:bCs/>
        </w:rPr>
        <w:t>matrix wiring principles</w:t>
      </w:r>
      <w:r w:rsidRPr="00705AA2">
        <w:t xml:space="preserve">, </w:t>
      </w:r>
      <w:r w:rsidRPr="00705AA2">
        <w:rPr>
          <w:b/>
          <w:bCs/>
        </w:rPr>
        <w:t>diode protection</w:t>
      </w:r>
      <w:r w:rsidRPr="00705AA2">
        <w:t xml:space="preserve">, and </w:t>
      </w:r>
      <w:r w:rsidRPr="00705AA2">
        <w:rPr>
          <w:b/>
          <w:bCs/>
        </w:rPr>
        <w:t>LED driver requirements</w:t>
      </w:r>
      <w:r w:rsidRPr="00705AA2">
        <w:t>.</w:t>
      </w:r>
    </w:p>
    <w:p w14:paraId="1C7D3015" w14:textId="77777777" w:rsidR="00CB1C6D" w:rsidRPr="00705AA2" w:rsidRDefault="00CB1C6D" w:rsidP="00CB1C6D">
      <w:r>
        <w:pict w14:anchorId="6772509E">
          <v:rect id="_x0000_i1110" style="width:0;height:1.5pt" o:hralign="center" o:hrstd="t" o:hr="t" fillcolor="#a0a0a0" stroked="f"/>
        </w:pict>
      </w:r>
    </w:p>
    <w:p w14:paraId="09AA62BC" w14:textId="77777777" w:rsidR="00CB1C6D" w:rsidRPr="00705AA2" w:rsidRDefault="00CB1C6D" w:rsidP="00CB1C6D">
      <w:pPr>
        <w:rPr>
          <w:b/>
          <w:bCs/>
        </w:rPr>
      </w:pPr>
      <w:r w:rsidRPr="00705AA2">
        <w:rPr>
          <w:b/>
          <w:bCs/>
        </w:rPr>
        <w:t>6.1 Block Diagram (System-Level Overview)</w:t>
      </w:r>
    </w:p>
    <w:p w14:paraId="689A7640" w14:textId="77777777" w:rsidR="00CB1C6D" w:rsidRDefault="00CB1C6D" w:rsidP="00CB1C6D">
      <w:r w:rsidRPr="00705AA2">
        <w:t>Although the physical system is complex internally, its top-level representation is straightforward. Below is the conceptual block layout of the Smart Move Chess Board.</w:t>
      </w:r>
    </w:p>
    <w:p w14:paraId="6982D945" w14:textId="77777777" w:rsidR="00FA188F" w:rsidRPr="00705AA2" w:rsidRDefault="00FA188F" w:rsidP="00CB1C6D"/>
    <w:p w14:paraId="08B758AF" w14:textId="092BC469" w:rsidR="00CB1C6D" w:rsidRPr="00705AA2" w:rsidRDefault="00FA188F" w:rsidP="00FA188F">
      <w:pPr>
        <w:jc w:val="center"/>
      </w:pPr>
      <w:r>
        <w:rPr>
          <w:noProof/>
        </w:rPr>
        <w:drawing>
          <wp:inline distT="0" distB="0" distL="0" distR="0" wp14:anchorId="6F690596" wp14:editId="76481E07">
            <wp:extent cx="2726055" cy="4758267"/>
            <wp:effectExtent l="0" t="0" r="0" b="4445"/>
            <wp:docPr id="803013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386" name="Picture 8030138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0209" cy="4782972"/>
                    </a:xfrm>
                    <a:prstGeom prst="rect">
                      <a:avLst/>
                    </a:prstGeom>
                  </pic:spPr>
                </pic:pic>
              </a:graphicData>
            </a:graphic>
          </wp:inline>
        </w:drawing>
      </w:r>
    </w:p>
    <w:p w14:paraId="7F1B773A" w14:textId="77777777" w:rsidR="00CB1C6D" w:rsidRPr="00705AA2" w:rsidRDefault="00CB1C6D" w:rsidP="00CB1C6D">
      <w:r>
        <w:pict w14:anchorId="278BAD6B">
          <v:rect id="_x0000_i1111" style="width:0;height:1.5pt" o:hralign="center" o:hrstd="t" o:hr="t" fillcolor="#a0a0a0" stroked="f"/>
        </w:pict>
      </w:r>
    </w:p>
    <w:p w14:paraId="2F070464" w14:textId="77777777" w:rsidR="009E3AF2" w:rsidRDefault="009E3AF2" w:rsidP="00CB1C6D">
      <w:pPr>
        <w:rPr>
          <w:b/>
          <w:bCs/>
        </w:rPr>
      </w:pPr>
    </w:p>
    <w:p w14:paraId="5BB9EAC6" w14:textId="67688018" w:rsidR="00CB1C6D" w:rsidRPr="00705AA2" w:rsidRDefault="00CB1C6D" w:rsidP="00CB1C6D">
      <w:pPr>
        <w:rPr>
          <w:b/>
          <w:bCs/>
        </w:rPr>
      </w:pPr>
      <w:r w:rsidRPr="00705AA2">
        <w:rPr>
          <w:b/>
          <w:bCs/>
        </w:rPr>
        <w:t>6.2 Explanation of Block-Level Interaction</w:t>
      </w:r>
    </w:p>
    <w:p w14:paraId="06708DC4" w14:textId="77777777" w:rsidR="00CB1C6D" w:rsidRPr="00705AA2" w:rsidRDefault="00CB1C6D" w:rsidP="00CB1C6D">
      <w:pPr>
        <w:rPr>
          <w:b/>
          <w:bCs/>
        </w:rPr>
      </w:pPr>
      <w:r w:rsidRPr="00705AA2">
        <w:rPr>
          <w:b/>
          <w:bCs/>
        </w:rPr>
        <w:t>6.2.1 Magnet + Reed Switch Interaction (Input Trigger Block)</w:t>
      </w:r>
    </w:p>
    <w:p w14:paraId="26FB57E5" w14:textId="77777777" w:rsidR="00CB1C6D" w:rsidRPr="00705AA2" w:rsidRDefault="00CB1C6D" w:rsidP="00CB1C6D">
      <w:r w:rsidRPr="00705AA2">
        <w:t>Each chess piece contains a 5×3 mm neodymium magnet at its base. When placed on a square, the magnet activates the reed switch beneath, allowing Arduino to detect:</w:t>
      </w:r>
    </w:p>
    <w:p w14:paraId="1367AECE" w14:textId="77777777" w:rsidR="00CB1C6D" w:rsidRPr="00705AA2" w:rsidRDefault="00CB1C6D" w:rsidP="00CB1C6D">
      <w:pPr>
        <w:widowControl/>
        <w:numPr>
          <w:ilvl w:val="0"/>
          <w:numId w:val="91"/>
        </w:numPr>
        <w:autoSpaceDE/>
        <w:autoSpaceDN/>
        <w:spacing w:after="160" w:line="259" w:lineRule="auto"/>
      </w:pPr>
      <w:r w:rsidRPr="00705AA2">
        <w:t>Piece presence</w:t>
      </w:r>
    </w:p>
    <w:p w14:paraId="0BA9DAAC" w14:textId="77777777" w:rsidR="00CB1C6D" w:rsidRPr="00705AA2" w:rsidRDefault="00CB1C6D" w:rsidP="00CB1C6D">
      <w:pPr>
        <w:widowControl/>
        <w:numPr>
          <w:ilvl w:val="0"/>
          <w:numId w:val="91"/>
        </w:numPr>
        <w:autoSpaceDE/>
        <w:autoSpaceDN/>
        <w:spacing w:after="160" w:line="259" w:lineRule="auto"/>
      </w:pPr>
      <w:r w:rsidRPr="00705AA2">
        <w:t>Piece lift</w:t>
      </w:r>
    </w:p>
    <w:p w14:paraId="36F566D7" w14:textId="5E5F7FE5" w:rsidR="00CB1C6D" w:rsidRPr="00705AA2" w:rsidRDefault="00CB1C6D" w:rsidP="00CB1C6D">
      <w:pPr>
        <w:widowControl/>
        <w:numPr>
          <w:ilvl w:val="0"/>
          <w:numId w:val="91"/>
        </w:numPr>
        <w:autoSpaceDE/>
        <w:autoSpaceDN/>
        <w:spacing w:after="160" w:line="259" w:lineRule="auto"/>
      </w:pPr>
      <w:r w:rsidRPr="00705AA2">
        <w:t>Piece placement</w:t>
      </w:r>
    </w:p>
    <w:p w14:paraId="7F772569" w14:textId="77777777" w:rsidR="00CB1C6D" w:rsidRPr="00705AA2" w:rsidRDefault="00CB1C6D" w:rsidP="00CB1C6D">
      <w:pPr>
        <w:rPr>
          <w:b/>
          <w:bCs/>
        </w:rPr>
      </w:pPr>
      <w:r w:rsidRPr="00705AA2">
        <w:rPr>
          <w:b/>
          <w:bCs/>
        </w:rPr>
        <w:lastRenderedPageBreak/>
        <w:t>6.2.2 Reed Switch Matrix (Input Layer)</w:t>
      </w:r>
    </w:p>
    <w:p w14:paraId="18E32F26" w14:textId="77777777" w:rsidR="00CB1C6D" w:rsidRPr="00705AA2" w:rsidRDefault="00CB1C6D" w:rsidP="00CB1C6D">
      <w:r w:rsidRPr="00705AA2">
        <w:t xml:space="preserve">64 reed switches are arranged into an </w:t>
      </w:r>
      <w:r w:rsidRPr="00705AA2">
        <w:rPr>
          <w:b/>
          <w:bCs/>
        </w:rPr>
        <w:t>8×8 matrix</w:t>
      </w:r>
      <w:r w:rsidRPr="00705AA2">
        <w:t>, reducing the wiring from 64 individual pins to 16 pins (8 rows + 8 columns). This matrix:</w:t>
      </w:r>
    </w:p>
    <w:p w14:paraId="5E947DF9" w14:textId="77777777" w:rsidR="00CB1C6D" w:rsidRPr="00705AA2" w:rsidRDefault="00CB1C6D" w:rsidP="00CB1C6D">
      <w:pPr>
        <w:widowControl/>
        <w:numPr>
          <w:ilvl w:val="0"/>
          <w:numId w:val="92"/>
        </w:numPr>
        <w:autoSpaceDE/>
        <w:autoSpaceDN/>
        <w:spacing w:after="160" w:line="259" w:lineRule="auto"/>
      </w:pPr>
      <w:r w:rsidRPr="00705AA2">
        <w:t>Minimizes wiring complexity</w:t>
      </w:r>
    </w:p>
    <w:p w14:paraId="01B1AA01" w14:textId="77777777" w:rsidR="00CB1C6D" w:rsidRPr="00705AA2" w:rsidRDefault="00CB1C6D" w:rsidP="00CB1C6D">
      <w:pPr>
        <w:widowControl/>
        <w:numPr>
          <w:ilvl w:val="0"/>
          <w:numId w:val="92"/>
        </w:numPr>
        <w:autoSpaceDE/>
        <w:autoSpaceDN/>
        <w:spacing w:after="160" w:line="259" w:lineRule="auto"/>
      </w:pPr>
      <w:r w:rsidRPr="00705AA2">
        <w:t>Enables multiplexed scanning</w:t>
      </w:r>
    </w:p>
    <w:p w14:paraId="17D39519" w14:textId="77777777" w:rsidR="00CB1C6D" w:rsidRPr="00705AA2" w:rsidRDefault="00CB1C6D" w:rsidP="00CB1C6D">
      <w:pPr>
        <w:widowControl/>
        <w:numPr>
          <w:ilvl w:val="0"/>
          <w:numId w:val="92"/>
        </w:numPr>
        <w:autoSpaceDE/>
        <w:autoSpaceDN/>
        <w:spacing w:after="160" w:line="259" w:lineRule="auto"/>
      </w:pPr>
      <w:r w:rsidRPr="00705AA2">
        <w:t>Requires diode isolation to avoid ghosting</w:t>
      </w:r>
    </w:p>
    <w:p w14:paraId="2B0BA46C" w14:textId="77777777" w:rsidR="00CB1C6D" w:rsidRPr="00705AA2" w:rsidRDefault="00CB1C6D" w:rsidP="00CB1C6D">
      <w:r w:rsidRPr="00705AA2">
        <w:t>Reed switch closures indicate exactly which square is occupied.</w:t>
      </w:r>
    </w:p>
    <w:p w14:paraId="78AF8086" w14:textId="77777777" w:rsidR="00CB1C6D" w:rsidRPr="00705AA2" w:rsidRDefault="00CB1C6D" w:rsidP="00CB1C6D">
      <w:r>
        <w:pict w14:anchorId="7A03C467">
          <v:rect id="_x0000_i1113" style="width:0;height:1.5pt" o:hralign="center" o:hrstd="t" o:hr="t" fillcolor="#a0a0a0" stroked="f"/>
        </w:pict>
      </w:r>
    </w:p>
    <w:p w14:paraId="5AB727E2" w14:textId="77777777" w:rsidR="009E3AF2" w:rsidRDefault="009E3AF2" w:rsidP="00CB1C6D">
      <w:pPr>
        <w:rPr>
          <w:b/>
          <w:bCs/>
        </w:rPr>
      </w:pPr>
    </w:p>
    <w:p w14:paraId="7FE284D8" w14:textId="10BA6B68" w:rsidR="00CB1C6D" w:rsidRPr="00705AA2" w:rsidRDefault="00CB1C6D" w:rsidP="00CB1C6D">
      <w:pPr>
        <w:rPr>
          <w:b/>
          <w:bCs/>
        </w:rPr>
      </w:pPr>
      <w:r w:rsidRPr="00705AA2">
        <w:rPr>
          <w:b/>
          <w:bCs/>
        </w:rPr>
        <w:t>6.2.3 Arduino Mega (Processing Layer)</w:t>
      </w:r>
    </w:p>
    <w:p w14:paraId="300F4F86" w14:textId="77777777" w:rsidR="00CB1C6D" w:rsidRPr="00705AA2" w:rsidRDefault="00CB1C6D" w:rsidP="00CB1C6D">
      <w:r w:rsidRPr="00705AA2">
        <w:t>Arduino Mega reads matrix states and processes:</w:t>
      </w:r>
    </w:p>
    <w:p w14:paraId="566AA7A9" w14:textId="77777777" w:rsidR="00CB1C6D" w:rsidRPr="00705AA2" w:rsidRDefault="00CB1C6D" w:rsidP="00CB1C6D">
      <w:pPr>
        <w:widowControl/>
        <w:numPr>
          <w:ilvl w:val="0"/>
          <w:numId w:val="93"/>
        </w:numPr>
        <w:autoSpaceDE/>
        <w:autoSpaceDN/>
        <w:spacing w:after="160" w:line="259" w:lineRule="auto"/>
      </w:pPr>
      <w:r w:rsidRPr="00705AA2">
        <w:t>Game turns</w:t>
      </w:r>
    </w:p>
    <w:p w14:paraId="54AEF262" w14:textId="77777777" w:rsidR="00CB1C6D" w:rsidRPr="00705AA2" w:rsidRDefault="00CB1C6D" w:rsidP="00CB1C6D">
      <w:pPr>
        <w:widowControl/>
        <w:numPr>
          <w:ilvl w:val="0"/>
          <w:numId w:val="93"/>
        </w:numPr>
        <w:autoSpaceDE/>
        <w:autoSpaceDN/>
        <w:spacing w:after="160" w:line="259" w:lineRule="auto"/>
      </w:pPr>
      <w:r w:rsidRPr="00705AA2">
        <w:t>Legal moves</w:t>
      </w:r>
    </w:p>
    <w:p w14:paraId="56957A55" w14:textId="77777777" w:rsidR="00CB1C6D" w:rsidRPr="00705AA2" w:rsidRDefault="00CB1C6D" w:rsidP="00CB1C6D">
      <w:pPr>
        <w:widowControl/>
        <w:numPr>
          <w:ilvl w:val="0"/>
          <w:numId w:val="93"/>
        </w:numPr>
        <w:autoSpaceDE/>
        <w:autoSpaceDN/>
        <w:spacing w:after="160" w:line="259" w:lineRule="auto"/>
      </w:pPr>
      <w:r w:rsidRPr="00705AA2">
        <w:t>Captures</w:t>
      </w:r>
    </w:p>
    <w:p w14:paraId="3F82FBD3" w14:textId="77777777" w:rsidR="00CB1C6D" w:rsidRPr="00705AA2" w:rsidRDefault="00CB1C6D" w:rsidP="00CB1C6D">
      <w:pPr>
        <w:widowControl/>
        <w:numPr>
          <w:ilvl w:val="0"/>
          <w:numId w:val="93"/>
        </w:numPr>
        <w:autoSpaceDE/>
        <w:autoSpaceDN/>
        <w:spacing w:after="160" w:line="259" w:lineRule="auto"/>
      </w:pPr>
      <w:r w:rsidRPr="00705AA2">
        <w:t>Checks</w:t>
      </w:r>
    </w:p>
    <w:p w14:paraId="1F03AB8A" w14:textId="77777777" w:rsidR="00CB1C6D" w:rsidRPr="00705AA2" w:rsidRDefault="00CB1C6D" w:rsidP="00CB1C6D">
      <w:pPr>
        <w:widowControl/>
        <w:numPr>
          <w:ilvl w:val="0"/>
          <w:numId w:val="93"/>
        </w:numPr>
        <w:autoSpaceDE/>
        <w:autoSpaceDN/>
        <w:spacing w:after="160" w:line="259" w:lineRule="auto"/>
      </w:pPr>
      <w:r w:rsidRPr="00705AA2">
        <w:t>Errors</w:t>
      </w:r>
    </w:p>
    <w:p w14:paraId="6AD89776" w14:textId="77777777" w:rsidR="00CB1C6D" w:rsidRPr="00705AA2" w:rsidRDefault="00CB1C6D" w:rsidP="00CB1C6D">
      <w:pPr>
        <w:widowControl/>
        <w:numPr>
          <w:ilvl w:val="0"/>
          <w:numId w:val="93"/>
        </w:numPr>
        <w:autoSpaceDE/>
        <w:autoSpaceDN/>
        <w:spacing w:after="160" w:line="259" w:lineRule="auto"/>
      </w:pPr>
      <w:r w:rsidRPr="00705AA2">
        <w:t>LED mapping</w:t>
      </w:r>
    </w:p>
    <w:p w14:paraId="12376AE7" w14:textId="77777777" w:rsidR="00CB1C6D" w:rsidRPr="00705AA2" w:rsidRDefault="00CB1C6D" w:rsidP="00CB1C6D">
      <w:r w:rsidRPr="00705AA2">
        <w:t xml:space="preserve">It acts as the </w:t>
      </w:r>
      <w:r w:rsidRPr="00705AA2">
        <w:rPr>
          <w:b/>
          <w:bCs/>
        </w:rPr>
        <w:t>brain</w:t>
      </w:r>
      <w:r w:rsidRPr="00705AA2">
        <w:t xml:space="preserve"> of the system.</w:t>
      </w:r>
    </w:p>
    <w:p w14:paraId="730CDC15" w14:textId="77777777" w:rsidR="00CB1C6D" w:rsidRPr="00705AA2" w:rsidRDefault="00CB1C6D" w:rsidP="00CB1C6D">
      <w:r>
        <w:pict w14:anchorId="7D9293CF">
          <v:rect id="_x0000_i1114" style="width:0;height:1.5pt" o:hralign="center" o:hrstd="t" o:hr="t" fillcolor="#a0a0a0" stroked="f"/>
        </w:pict>
      </w:r>
    </w:p>
    <w:p w14:paraId="7439D13D" w14:textId="77777777" w:rsidR="009E3AF2" w:rsidRDefault="009E3AF2" w:rsidP="00CB1C6D">
      <w:pPr>
        <w:rPr>
          <w:b/>
          <w:bCs/>
        </w:rPr>
      </w:pPr>
    </w:p>
    <w:p w14:paraId="4F640C5C" w14:textId="3F81DE4C" w:rsidR="00CB1C6D" w:rsidRPr="00705AA2" w:rsidRDefault="00CB1C6D" w:rsidP="00CB1C6D">
      <w:pPr>
        <w:rPr>
          <w:b/>
          <w:bCs/>
        </w:rPr>
      </w:pPr>
      <w:r w:rsidRPr="00705AA2">
        <w:rPr>
          <w:b/>
          <w:bCs/>
        </w:rPr>
        <w:t>6.2.4 LED Matrix (Output Layer)</w:t>
      </w:r>
    </w:p>
    <w:p w14:paraId="4C3B13A4" w14:textId="77777777" w:rsidR="00CB1C6D" w:rsidRPr="00705AA2" w:rsidRDefault="00CB1C6D" w:rsidP="00CB1C6D">
      <w:r w:rsidRPr="00705AA2">
        <w:t>WS2812B LEDs visualize:</w:t>
      </w:r>
    </w:p>
    <w:p w14:paraId="116D5BD7" w14:textId="77777777" w:rsidR="00CB1C6D" w:rsidRPr="00705AA2" w:rsidRDefault="00CB1C6D" w:rsidP="00CB1C6D">
      <w:pPr>
        <w:widowControl/>
        <w:numPr>
          <w:ilvl w:val="0"/>
          <w:numId w:val="94"/>
        </w:numPr>
        <w:autoSpaceDE/>
        <w:autoSpaceDN/>
        <w:spacing w:after="160" w:line="259" w:lineRule="auto"/>
      </w:pPr>
      <w:r w:rsidRPr="00705AA2">
        <w:t>Where the lifted piece can legally move</w:t>
      </w:r>
    </w:p>
    <w:p w14:paraId="2B68F1BE" w14:textId="77777777" w:rsidR="00CB1C6D" w:rsidRPr="00705AA2" w:rsidRDefault="00CB1C6D" w:rsidP="00CB1C6D">
      <w:pPr>
        <w:widowControl/>
        <w:numPr>
          <w:ilvl w:val="0"/>
          <w:numId w:val="94"/>
        </w:numPr>
        <w:autoSpaceDE/>
        <w:autoSpaceDN/>
        <w:spacing w:after="160" w:line="259" w:lineRule="auto"/>
      </w:pPr>
      <w:r w:rsidRPr="00705AA2">
        <w:t>Illegal attempts</w:t>
      </w:r>
    </w:p>
    <w:p w14:paraId="740EC70F" w14:textId="77777777" w:rsidR="00CB1C6D" w:rsidRPr="00705AA2" w:rsidRDefault="00CB1C6D" w:rsidP="00CB1C6D">
      <w:pPr>
        <w:widowControl/>
        <w:numPr>
          <w:ilvl w:val="0"/>
          <w:numId w:val="94"/>
        </w:numPr>
        <w:autoSpaceDE/>
        <w:autoSpaceDN/>
        <w:spacing w:after="160" w:line="259" w:lineRule="auto"/>
      </w:pPr>
      <w:r w:rsidRPr="00705AA2">
        <w:t>Captures</w:t>
      </w:r>
    </w:p>
    <w:p w14:paraId="75F77DC3" w14:textId="77777777" w:rsidR="00CB1C6D" w:rsidRPr="00705AA2" w:rsidRDefault="00CB1C6D" w:rsidP="00CB1C6D">
      <w:pPr>
        <w:widowControl/>
        <w:numPr>
          <w:ilvl w:val="0"/>
          <w:numId w:val="94"/>
        </w:numPr>
        <w:autoSpaceDE/>
        <w:autoSpaceDN/>
        <w:spacing w:after="160" w:line="259" w:lineRule="auto"/>
      </w:pPr>
      <w:r w:rsidRPr="00705AA2">
        <w:t>Check and checkmate</w:t>
      </w:r>
    </w:p>
    <w:p w14:paraId="32A090A9" w14:textId="77777777" w:rsidR="00CB1C6D" w:rsidRPr="00705AA2" w:rsidRDefault="00CB1C6D" w:rsidP="00CB1C6D">
      <w:pPr>
        <w:widowControl/>
        <w:numPr>
          <w:ilvl w:val="0"/>
          <w:numId w:val="94"/>
        </w:numPr>
        <w:autoSpaceDE/>
        <w:autoSpaceDN/>
        <w:spacing w:after="160" w:line="259" w:lineRule="auto"/>
      </w:pPr>
      <w:r w:rsidRPr="00705AA2">
        <w:t>Start-up animations</w:t>
      </w:r>
    </w:p>
    <w:p w14:paraId="54DA6FBF" w14:textId="77777777" w:rsidR="00CB1C6D" w:rsidRPr="00705AA2" w:rsidRDefault="00CB1C6D" w:rsidP="00CB1C6D">
      <w:r w:rsidRPr="00705AA2">
        <w:t>Color-coded feedback instantly guides players, making learning intuitive.</w:t>
      </w:r>
    </w:p>
    <w:p w14:paraId="5AFDCFBF" w14:textId="77777777" w:rsidR="00CB1C6D" w:rsidRPr="00705AA2" w:rsidRDefault="00CB1C6D" w:rsidP="00CB1C6D">
      <w:r>
        <w:pict w14:anchorId="7B3D57B8">
          <v:rect id="_x0000_i1115" style="width:0;height:1.5pt" o:hralign="center" o:hrstd="t" o:hr="t" fillcolor="#a0a0a0" stroked="f"/>
        </w:pict>
      </w:r>
    </w:p>
    <w:p w14:paraId="192A85D0" w14:textId="77777777" w:rsidR="009E3AF2" w:rsidRDefault="009E3AF2" w:rsidP="00CB1C6D">
      <w:pPr>
        <w:rPr>
          <w:b/>
          <w:bCs/>
        </w:rPr>
      </w:pPr>
    </w:p>
    <w:p w14:paraId="5617B8AA" w14:textId="691D03E0" w:rsidR="00CB1C6D" w:rsidRPr="00705AA2" w:rsidRDefault="00CB1C6D" w:rsidP="00CB1C6D">
      <w:pPr>
        <w:rPr>
          <w:b/>
          <w:bCs/>
        </w:rPr>
      </w:pPr>
      <w:r w:rsidRPr="00705AA2">
        <w:rPr>
          <w:b/>
          <w:bCs/>
        </w:rPr>
        <w:t>6.3 Reed Switch Matrix Circuit</w:t>
      </w:r>
    </w:p>
    <w:p w14:paraId="67142946" w14:textId="77777777" w:rsidR="00CB1C6D" w:rsidRPr="00705AA2" w:rsidRDefault="00CB1C6D" w:rsidP="00CB1C6D">
      <w:r w:rsidRPr="00705AA2">
        <w:t>The 8×8 reed switch matrix is the core sensing component.</w:t>
      </w:r>
    </w:p>
    <w:p w14:paraId="0B804244" w14:textId="77777777" w:rsidR="00CB1C6D" w:rsidRPr="00705AA2" w:rsidRDefault="00CB1C6D" w:rsidP="00CB1C6D">
      <w:pPr>
        <w:rPr>
          <w:b/>
          <w:bCs/>
        </w:rPr>
      </w:pPr>
      <w:r w:rsidRPr="00705AA2">
        <w:rPr>
          <w:b/>
          <w:bCs/>
        </w:rPr>
        <w:t>6.3.1 Basic Concept</w:t>
      </w:r>
    </w:p>
    <w:p w14:paraId="527AEA64" w14:textId="77777777" w:rsidR="00CB1C6D" w:rsidRPr="00705AA2" w:rsidRDefault="00CB1C6D" w:rsidP="00CB1C6D">
      <w:r w:rsidRPr="00705AA2">
        <w:t>Each reed switch is positioned at the intersection of:</w:t>
      </w:r>
    </w:p>
    <w:p w14:paraId="507EE74D" w14:textId="77777777" w:rsidR="00CB1C6D" w:rsidRPr="00705AA2" w:rsidRDefault="00CB1C6D" w:rsidP="00CB1C6D">
      <w:pPr>
        <w:widowControl/>
        <w:numPr>
          <w:ilvl w:val="0"/>
          <w:numId w:val="95"/>
        </w:numPr>
        <w:autoSpaceDE/>
        <w:autoSpaceDN/>
        <w:spacing w:after="160" w:line="259" w:lineRule="auto"/>
      </w:pPr>
      <w:r w:rsidRPr="00705AA2">
        <w:t>One row line</w:t>
      </w:r>
    </w:p>
    <w:p w14:paraId="2F7C612C" w14:textId="77777777" w:rsidR="00CB1C6D" w:rsidRPr="00705AA2" w:rsidRDefault="00CB1C6D" w:rsidP="00CB1C6D">
      <w:pPr>
        <w:widowControl/>
        <w:numPr>
          <w:ilvl w:val="0"/>
          <w:numId w:val="95"/>
        </w:numPr>
        <w:autoSpaceDE/>
        <w:autoSpaceDN/>
        <w:spacing w:after="160" w:line="259" w:lineRule="auto"/>
      </w:pPr>
      <w:r w:rsidRPr="00705AA2">
        <w:t>One column line</w:t>
      </w:r>
    </w:p>
    <w:p w14:paraId="51A8938C" w14:textId="77777777" w:rsidR="00CB1C6D" w:rsidRPr="00705AA2" w:rsidRDefault="00CB1C6D" w:rsidP="00CB1C6D">
      <w:r w:rsidRPr="00705AA2">
        <w:t>When a magnet closes the switch, the row and column become electrically linked.</w:t>
      </w:r>
    </w:p>
    <w:p w14:paraId="4B315566" w14:textId="77777777" w:rsidR="00CB1C6D" w:rsidRPr="00705AA2" w:rsidRDefault="00CB1C6D" w:rsidP="00CB1C6D">
      <w:r>
        <w:pict w14:anchorId="7B5B20DB">
          <v:rect id="_x0000_i1116" style="width:0;height:1.5pt" o:hralign="center" o:hrstd="t" o:hr="t" fillcolor="#a0a0a0" stroked="f"/>
        </w:pict>
      </w:r>
    </w:p>
    <w:p w14:paraId="61943FCF" w14:textId="77777777" w:rsidR="009E3AF2" w:rsidRDefault="009E3AF2" w:rsidP="00CB1C6D">
      <w:pPr>
        <w:rPr>
          <w:b/>
          <w:bCs/>
        </w:rPr>
      </w:pPr>
    </w:p>
    <w:p w14:paraId="3EA60757" w14:textId="0F5C4373" w:rsidR="00CB1C6D" w:rsidRPr="00705AA2" w:rsidRDefault="00CB1C6D" w:rsidP="00CB1C6D">
      <w:pPr>
        <w:rPr>
          <w:b/>
          <w:bCs/>
        </w:rPr>
      </w:pPr>
      <w:r w:rsidRPr="00705AA2">
        <w:rPr>
          <w:b/>
          <w:bCs/>
        </w:rPr>
        <w:t>6.3.2 Wiring Strategy</w:t>
      </w:r>
    </w:p>
    <w:p w14:paraId="027473EB" w14:textId="77777777" w:rsidR="00CB1C6D" w:rsidRPr="00705AA2" w:rsidRDefault="00CB1C6D" w:rsidP="00CB1C6D">
      <w:pPr>
        <w:rPr>
          <w:b/>
          <w:bCs/>
        </w:rPr>
      </w:pPr>
      <w:r w:rsidRPr="00705AA2">
        <w:rPr>
          <w:b/>
          <w:bCs/>
        </w:rPr>
        <w:t>Reed wiring rule:</w:t>
      </w:r>
    </w:p>
    <w:p w14:paraId="488FB3A5" w14:textId="77777777" w:rsidR="00CB1C6D" w:rsidRPr="00705AA2" w:rsidRDefault="00CB1C6D" w:rsidP="00CB1C6D">
      <w:pPr>
        <w:widowControl/>
        <w:numPr>
          <w:ilvl w:val="0"/>
          <w:numId w:val="96"/>
        </w:numPr>
        <w:autoSpaceDE/>
        <w:autoSpaceDN/>
        <w:spacing w:after="160" w:line="259" w:lineRule="auto"/>
      </w:pPr>
      <w:r w:rsidRPr="00705AA2">
        <w:t xml:space="preserve">One terminal of </w:t>
      </w:r>
      <w:r w:rsidRPr="00705AA2">
        <w:rPr>
          <w:i/>
          <w:iCs/>
        </w:rPr>
        <w:t>each</w:t>
      </w:r>
      <w:r w:rsidRPr="00705AA2">
        <w:t xml:space="preserve"> reed connects to its </w:t>
      </w:r>
      <w:r w:rsidRPr="00705AA2">
        <w:rPr>
          <w:b/>
          <w:bCs/>
        </w:rPr>
        <w:t>row line</w:t>
      </w:r>
    </w:p>
    <w:p w14:paraId="4BEBA067" w14:textId="77777777" w:rsidR="00CB1C6D" w:rsidRPr="00705AA2" w:rsidRDefault="00CB1C6D" w:rsidP="00CB1C6D">
      <w:pPr>
        <w:widowControl/>
        <w:numPr>
          <w:ilvl w:val="0"/>
          <w:numId w:val="96"/>
        </w:numPr>
        <w:autoSpaceDE/>
        <w:autoSpaceDN/>
        <w:spacing w:after="160" w:line="259" w:lineRule="auto"/>
      </w:pPr>
      <w:r w:rsidRPr="00705AA2">
        <w:t xml:space="preserve">The other terminal passes through a </w:t>
      </w:r>
      <w:r w:rsidRPr="00705AA2">
        <w:rPr>
          <w:b/>
          <w:bCs/>
        </w:rPr>
        <w:t>1N4148 diode</w:t>
      </w:r>
      <w:r w:rsidRPr="00705AA2">
        <w:t xml:space="preserve"> into the </w:t>
      </w:r>
      <w:r w:rsidRPr="00705AA2">
        <w:rPr>
          <w:b/>
          <w:bCs/>
        </w:rPr>
        <w:t>column line</w:t>
      </w:r>
    </w:p>
    <w:p w14:paraId="297569A2" w14:textId="77777777" w:rsidR="00CB1C6D" w:rsidRPr="00705AA2" w:rsidRDefault="00CB1C6D" w:rsidP="00CB1C6D">
      <w:r w:rsidRPr="00705AA2">
        <w:t>The diode prevents current backflow.</w:t>
      </w:r>
    </w:p>
    <w:p w14:paraId="18623A01" w14:textId="77777777" w:rsidR="00CB1C6D" w:rsidRPr="00705AA2" w:rsidRDefault="00CB1C6D" w:rsidP="00CB1C6D">
      <w:r w:rsidRPr="00705AA2">
        <w:lastRenderedPageBreak/>
        <w:t xml:space="preserve">This makes the system </w:t>
      </w:r>
      <w:r w:rsidRPr="00705AA2">
        <w:rPr>
          <w:b/>
          <w:bCs/>
        </w:rPr>
        <w:t>scan-safe</w:t>
      </w:r>
      <w:r w:rsidRPr="00705AA2">
        <w:t>, meaning:</w:t>
      </w:r>
    </w:p>
    <w:p w14:paraId="0B57FD27" w14:textId="77777777" w:rsidR="00CB1C6D" w:rsidRPr="00705AA2" w:rsidRDefault="00CB1C6D" w:rsidP="00CB1C6D">
      <w:pPr>
        <w:widowControl/>
        <w:numPr>
          <w:ilvl w:val="0"/>
          <w:numId w:val="97"/>
        </w:numPr>
        <w:autoSpaceDE/>
        <w:autoSpaceDN/>
        <w:spacing w:after="160" w:line="259" w:lineRule="auto"/>
      </w:pPr>
      <w:r w:rsidRPr="00705AA2">
        <w:t>No ghost readings</w:t>
      </w:r>
    </w:p>
    <w:p w14:paraId="49976AE7" w14:textId="77777777" w:rsidR="00CB1C6D" w:rsidRPr="00705AA2" w:rsidRDefault="00CB1C6D" w:rsidP="00CB1C6D">
      <w:pPr>
        <w:widowControl/>
        <w:numPr>
          <w:ilvl w:val="0"/>
          <w:numId w:val="97"/>
        </w:numPr>
        <w:autoSpaceDE/>
        <w:autoSpaceDN/>
        <w:spacing w:after="160" w:line="259" w:lineRule="auto"/>
      </w:pPr>
      <w:r w:rsidRPr="00705AA2">
        <w:t>No accidental triggers of adjacent squares</w:t>
      </w:r>
    </w:p>
    <w:p w14:paraId="50ED006D" w14:textId="77777777" w:rsidR="00CB1C6D" w:rsidRPr="00705AA2" w:rsidRDefault="00CB1C6D" w:rsidP="00CB1C6D">
      <w:pPr>
        <w:widowControl/>
        <w:numPr>
          <w:ilvl w:val="0"/>
          <w:numId w:val="97"/>
        </w:numPr>
        <w:autoSpaceDE/>
        <w:autoSpaceDN/>
        <w:spacing w:after="160" w:line="259" w:lineRule="auto"/>
      </w:pPr>
      <w:r w:rsidRPr="00705AA2">
        <w:t>Accurate sensing of multiple simultaneous lifts (if needed)</w:t>
      </w:r>
    </w:p>
    <w:p w14:paraId="2F362DA4" w14:textId="77777777" w:rsidR="00CB1C6D" w:rsidRPr="00705AA2" w:rsidRDefault="00CB1C6D" w:rsidP="00CB1C6D">
      <w:r>
        <w:pict w14:anchorId="72086ADD">
          <v:rect id="_x0000_i1117" style="width:0;height:1.5pt" o:hralign="center" o:hrstd="t" o:hr="t" fillcolor="#a0a0a0" stroked="f"/>
        </w:pict>
      </w:r>
    </w:p>
    <w:p w14:paraId="4C81B076" w14:textId="77777777" w:rsidR="00CB1C6D" w:rsidRPr="00705AA2" w:rsidRDefault="00CB1C6D" w:rsidP="00CB1C6D">
      <w:pPr>
        <w:rPr>
          <w:b/>
          <w:bCs/>
        </w:rPr>
      </w:pPr>
      <w:r w:rsidRPr="00705AA2">
        <w:rPr>
          <w:b/>
          <w:bCs/>
        </w:rPr>
        <w:t>6.3.3 Why Diodes Are Necessary (Ghosting Problem)</w:t>
      </w:r>
    </w:p>
    <w:p w14:paraId="265B8E70" w14:textId="77777777" w:rsidR="00CB1C6D" w:rsidRPr="00705AA2" w:rsidRDefault="00CB1C6D" w:rsidP="00CB1C6D">
      <w:r w:rsidRPr="00705AA2">
        <w:t>If diodes were not used, consider this scenario:</w:t>
      </w:r>
    </w:p>
    <w:p w14:paraId="217423EC" w14:textId="77777777" w:rsidR="00CB1C6D" w:rsidRPr="00705AA2" w:rsidRDefault="00CB1C6D" w:rsidP="00CB1C6D">
      <w:pPr>
        <w:widowControl/>
        <w:numPr>
          <w:ilvl w:val="0"/>
          <w:numId w:val="98"/>
        </w:numPr>
        <w:autoSpaceDE/>
        <w:autoSpaceDN/>
        <w:spacing w:after="160" w:line="259" w:lineRule="auto"/>
      </w:pPr>
      <w:r w:rsidRPr="00705AA2">
        <w:t>Two squares are pressed in the same row</w:t>
      </w:r>
    </w:p>
    <w:p w14:paraId="7F92E847" w14:textId="77777777" w:rsidR="00CB1C6D" w:rsidRPr="00705AA2" w:rsidRDefault="00CB1C6D" w:rsidP="00CB1C6D">
      <w:pPr>
        <w:widowControl/>
        <w:numPr>
          <w:ilvl w:val="0"/>
          <w:numId w:val="98"/>
        </w:numPr>
        <w:autoSpaceDE/>
        <w:autoSpaceDN/>
        <w:spacing w:after="160" w:line="259" w:lineRule="auto"/>
      </w:pPr>
      <w:r w:rsidRPr="00705AA2">
        <w:t>Their column lines might short together</w:t>
      </w:r>
    </w:p>
    <w:p w14:paraId="41E5D9F0" w14:textId="77777777" w:rsidR="00CB1C6D" w:rsidRPr="00705AA2" w:rsidRDefault="00CB1C6D" w:rsidP="00CB1C6D">
      <w:pPr>
        <w:widowControl/>
        <w:numPr>
          <w:ilvl w:val="0"/>
          <w:numId w:val="98"/>
        </w:numPr>
        <w:autoSpaceDE/>
        <w:autoSpaceDN/>
        <w:spacing w:after="160" w:line="259" w:lineRule="auto"/>
      </w:pPr>
      <w:r w:rsidRPr="00705AA2">
        <w:t>Arduino would misread additional squares as active</w:t>
      </w:r>
    </w:p>
    <w:p w14:paraId="29E6A6A1" w14:textId="77777777" w:rsidR="00CB1C6D" w:rsidRPr="00705AA2" w:rsidRDefault="00CB1C6D" w:rsidP="00CB1C6D">
      <w:r w:rsidRPr="00705AA2">
        <w:t xml:space="preserve">This is known as </w:t>
      </w:r>
      <w:r w:rsidRPr="00705AA2">
        <w:rPr>
          <w:b/>
          <w:bCs/>
        </w:rPr>
        <w:t>ghosting</w:t>
      </w:r>
      <w:r w:rsidRPr="00705AA2">
        <w:t>, common in matrix keyboards.</w:t>
      </w:r>
    </w:p>
    <w:p w14:paraId="10932B2F" w14:textId="77777777" w:rsidR="00CB1C6D" w:rsidRPr="00705AA2" w:rsidRDefault="00CB1C6D" w:rsidP="00CB1C6D">
      <w:r w:rsidRPr="00705AA2">
        <w:t>Adding a diode in series with each reed switch guarantees:</w:t>
      </w:r>
    </w:p>
    <w:p w14:paraId="78EC627E" w14:textId="77777777" w:rsidR="00CB1C6D" w:rsidRPr="00705AA2" w:rsidRDefault="00CB1C6D" w:rsidP="00CB1C6D">
      <w:pPr>
        <w:widowControl/>
        <w:numPr>
          <w:ilvl w:val="0"/>
          <w:numId w:val="99"/>
        </w:numPr>
        <w:autoSpaceDE/>
        <w:autoSpaceDN/>
        <w:spacing w:after="160" w:line="259" w:lineRule="auto"/>
      </w:pPr>
      <w:r w:rsidRPr="00705AA2">
        <w:t xml:space="preserve">Current flows </w:t>
      </w:r>
      <w:r w:rsidRPr="00705AA2">
        <w:rPr>
          <w:b/>
          <w:bCs/>
        </w:rPr>
        <w:t>only one way</w:t>
      </w:r>
    </w:p>
    <w:p w14:paraId="1F8B735C" w14:textId="77777777" w:rsidR="00CB1C6D" w:rsidRPr="00705AA2" w:rsidRDefault="00CB1C6D" w:rsidP="00CB1C6D">
      <w:pPr>
        <w:widowControl/>
        <w:numPr>
          <w:ilvl w:val="0"/>
          <w:numId w:val="99"/>
        </w:numPr>
        <w:autoSpaceDE/>
        <w:autoSpaceDN/>
        <w:spacing w:after="160" w:line="259" w:lineRule="auto"/>
      </w:pPr>
      <w:r w:rsidRPr="00705AA2">
        <w:t>No false activations</w:t>
      </w:r>
    </w:p>
    <w:p w14:paraId="43D5665D" w14:textId="77777777" w:rsidR="00CB1C6D" w:rsidRPr="00705AA2" w:rsidRDefault="00CB1C6D" w:rsidP="00CB1C6D">
      <w:pPr>
        <w:widowControl/>
        <w:numPr>
          <w:ilvl w:val="0"/>
          <w:numId w:val="99"/>
        </w:numPr>
        <w:autoSpaceDE/>
        <w:autoSpaceDN/>
        <w:spacing w:after="160" w:line="259" w:lineRule="auto"/>
      </w:pPr>
      <w:r w:rsidRPr="00705AA2">
        <w:t>Multiple switches can be reliably scanned</w:t>
      </w:r>
    </w:p>
    <w:p w14:paraId="6CC4E4BC" w14:textId="77777777" w:rsidR="00CB1C6D" w:rsidRPr="00705AA2" w:rsidRDefault="00CB1C6D" w:rsidP="00CB1C6D">
      <w:r>
        <w:pict w14:anchorId="47F8A37C">
          <v:rect id="_x0000_i1118" style="width:0;height:1.5pt" o:hralign="center" o:hrstd="t" o:hr="t" fillcolor="#a0a0a0" stroked="f"/>
        </w:pict>
      </w:r>
    </w:p>
    <w:p w14:paraId="5887F02A" w14:textId="77777777" w:rsidR="00CB1C6D" w:rsidRPr="00705AA2" w:rsidRDefault="00CB1C6D" w:rsidP="00CB1C6D">
      <w:pPr>
        <w:rPr>
          <w:b/>
          <w:bCs/>
        </w:rPr>
      </w:pPr>
      <w:r w:rsidRPr="00705AA2">
        <w:rPr>
          <w:b/>
          <w:bCs/>
        </w:rPr>
        <w:t>6.3.4 Column Input Configuration</w:t>
      </w:r>
    </w:p>
    <w:p w14:paraId="72155C70" w14:textId="77777777" w:rsidR="00CB1C6D" w:rsidRPr="00705AA2" w:rsidRDefault="00CB1C6D" w:rsidP="00CB1C6D">
      <w:r w:rsidRPr="00705AA2">
        <w:t>Columns are configured with:</w:t>
      </w:r>
    </w:p>
    <w:p w14:paraId="38882515" w14:textId="77777777" w:rsidR="00CB1C6D" w:rsidRPr="00705AA2" w:rsidRDefault="00CB1C6D" w:rsidP="00CB1C6D">
      <w:proofErr w:type="spellStart"/>
      <w:r w:rsidRPr="00705AA2">
        <w:t>pinMode</w:t>
      </w:r>
      <w:proofErr w:type="spellEnd"/>
      <w:r w:rsidRPr="00705AA2">
        <w:t>(</w:t>
      </w:r>
      <w:proofErr w:type="spellStart"/>
      <w:r w:rsidRPr="00705AA2">
        <w:t>colPins</w:t>
      </w:r>
      <w:proofErr w:type="spellEnd"/>
      <w:r w:rsidRPr="00705AA2">
        <w:t>[c], INPUT_PULLUP);</w:t>
      </w:r>
    </w:p>
    <w:p w14:paraId="5A035BC9" w14:textId="77777777" w:rsidR="00CB1C6D" w:rsidRPr="00705AA2" w:rsidRDefault="00CB1C6D" w:rsidP="00CB1C6D">
      <w:r w:rsidRPr="00705AA2">
        <w:t>Meaning:</w:t>
      </w:r>
    </w:p>
    <w:p w14:paraId="4DE520F6" w14:textId="77777777" w:rsidR="00CB1C6D" w:rsidRPr="00705AA2" w:rsidRDefault="00CB1C6D" w:rsidP="00CB1C6D">
      <w:pPr>
        <w:widowControl/>
        <w:numPr>
          <w:ilvl w:val="0"/>
          <w:numId w:val="100"/>
        </w:numPr>
        <w:autoSpaceDE/>
        <w:autoSpaceDN/>
        <w:spacing w:after="160" w:line="259" w:lineRule="auto"/>
      </w:pPr>
      <w:r w:rsidRPr="00705AA2">
        <w:t>Default state → HIGH</w:t>
      </w:r>
    </w:p>
    <w:p w14:paraId="6A2E4944" w14:textId="77777777" w:rsidR="00CB1C6D" w:rsidRPr="00705AA2" w:rsidRDefault="00CB1C6D" w:rsidP="00CB1C6D">
      <w:pPr>
        <w:widowControl/>
        <w:numPr>
          <w:ilvl w:val="0"/>
          <w:numId w:val="100"/>
        </w:numPr>
        <w:autoSpaceDE/>
        <w:autoSpaceDN/>
        <w:spacing w:after="160" w:line="259" w:lineRule="auto"/>
      </w:pPr>
      <w:r w:rsidRPr="00705AA2">
        <w:t>When a reed is pressed → LOW</w:t>
      </w:r>
    </w:p>
    <w:p w14:paraId="0CBDB5FC" w14:textId="77777777" w:rsidR="00CB1C6D" w:rsidRPr="00705AA2" w:rsidRDefault="00CB1C6D" w:rsidP="00CB1C6D">
      <w:r w:rsidRPr="00705AA2">
        <w:t>This allows simple, noise-free sensing.</w:t>
      </w:r>
    </w:p>
    <w:p w14:paraId="64FB36D2" w14:textId="77777777" w:rsidR="00CB1C6D" w:rsidRPr="00705AA2" w:rsidRDefault="00CB1C6D" w:rsidP="00CB1C6D">
      <w:r>
        <w:pict w14:anchorId="28A4A7FC">
          <v:rect id="_x0000_i1119" style="width:0;height:1.5pt" o:hralign="center" o:hrstd="t" o:hr="t" fillcolor="#a0a0a0" stroked="f"/>
        </w:pict>
      </w:r>
    </w:p>
    <w:p w14:paraId="147311EC" w14:textId="77777777" w:rsidR="00CB1C6D" w:rsidRPr="00705AA2" w:rsidRDefault="00CB1C6D" w:rsidP="00CB1C6D">
      <w:pPr>
        <w:rPr>
          <w:b/>
          <w:bCs/>
        </w:rPr>
      </w:pPr>
      <w:r w:rsidRPr="00705AA2">
        <w:rPr>
          <w:b/>
          <w:bCs/>
        </w:rPr>
        <w:t>6.4 Arduino Connection Diagram (Pin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590"/>
        <w:gridCol w:w="1762"/>
      </w:tblGrid>
      <w:tr w:rsidR="00CB1C6D" w:rsidRPr="00705AA2" w14:paraId="6AC30C0E" w14:textId="77777777" w:rsidTr="007A5FDB">
        <w:trPr>
          <w:tblHeader/>
          <w:tblCellSpacing w:w="15" w:type="dxa"/>
        </w:trPr>
        <w:tc>
          <w:tcPr>
            <w:tcW w:w="0" w:type="auto"/>
            <w:vAlign w:val="center"/>
            <w:hideMark/>
          </w:tcPr>
          <w:p w14:paraId="1D835956" w14:textId="77777777" w:rsidR="00CB1C6D" w:rsidRPr="00705AA2" w:rsidRDefault="00CB1C6D" w:rsidP="007A5FDB">
            <w:pPr>
              <w:rPr>
                <w:b/>
                <w:bCs/>
              </w:rPr>
            </w:pPr>
            <w:r w:rsidRPr="00705AA2">
              <w:rPr>
                <w:b/>
                <w:bCs/>
              </w:rPr>
              <w:t>Module</w:t>
            </w:r>
          </w:p>
        </w:tc>
        <w:tc>
          <w:tcPr>
            <w:tcW w:w="0" w:type="auto"/>
            <w:vAlign w:val="center"/>
            <w:hideMark/>
          </w:tcPr>
          <w:p w14:paraId="53070079" w14:textId="77777777" w:rsidR="00CB1C6D" w:rsidRPr="00705AA2" w:rsidRDefault="00CB1C6D" w:rsidP="007A5FDB">
            <w:pPr>
              <w:rPr>
                <w:b/>
                <w:bCs/>
              </w:rPr>
            </w:pPr>
            <w:r w:rsidRPr="00705AA2">
              <w:rPr>
                <w:b/>
                <w:bCs/>
              </w:rPr>
              <w:t>Pin Numbers</w:t>
            </w:r>
          </w:p>
        </w:tc>
        <w:tc>
          <w:tcPr>
            <w:tcW w:w="0" w:type="auto"/>
            <w:vAlign w:val="center"/>
            <w:hideMark/>
          </w:tcPr>
          <w:p w14:paraId="4EA9FFB1" w14:textId="77777777" w:rsidR="00CB1C6D" w:rsidRPr="00705AA2" w:rsidRDefault="00CB1C6D" w:rsidP="007A5FDB">
            <w:pPr>
              <w:rPr>
                <w:b/>
                <w:bCs/>
              </w:rPr>
            </w:pPr>
            <w:r w:rsidRPr="00705AA2">
              <w:rPr>
                <w:b/>
                <w:bCs/>
              </w:rPr>
              <w:t>Configuration</w:t>
            </w:r>
          </w:p>
        </w:tc>
      </w:tr>
      <w:tr w:rsidR="00CB1C6D" w:rsidRPr="00705AA2" w14:paraId="2B117813" w14:textId="77777777" w:rsidTr="007A5FDB">
        <w:trPr>
          <w:tblCellSpacing w:w="15" w:type="dxa"/>
        </w:trPr>
        <w:tc>
          <w:tcPr>
            <w:tcW w:w="0" w:type="auto"/>
            <w:vAlign w:val="center"/>
            <w:hideMark/>
          </w:tcPr>
          <w:p w14:paraId="57B25E5C" w14:textId="77777777" w:rsidR="00CB1C6D" w:rsidRPr="00705AA2" w:rsidRDefault="00CB1C6D" w:rsidP="007A5FDB">
            <w:r w:rsidRPr="00705AA2">
              <w:t>Reed Switch Rows</w:t>
            </w:r>
          </w:p>
        </w:tc>
        <w:tc>
          <w:tcPr>
            <w:tcW w:w="0" w:type="auto"/>
            <w:vAlign w:val="center"/>
            <w:hideMark/>
          </w:tcPr>
          <w:p w14:paraId="70DAD120" w14:textId="77777777" w:rsidR="00CB1C6D" w:rsidRPr="00705AA2" w:rsidRDefault="00CB1C6D" w:rsidP="007A5FDB">
            <w:r w:rsidRPr="00705AA2">
              <w:t>39, 41, 43, 45, 47, 49, 51, 53</w:t>
            </w:r>
          </w:p>
        </w:tc>
        <w:tc>
          <w:tcPr>
            <w:tcW w:w="0" w:type="auto"/>
            <w:vAlign w:val="center"/>
            <w:hideMark/>
          </w:tcPr>
          <w:p w14:paraId="1595B36F" w14:textId="77777777" w:rsidR="00CB1C6D" w:rsidRPr="00705AA2" w:rsidRDefault="00CB1C6D" w:rsidP="007A5FDB">
            <w:r w:rsidRPr="00705AA2">
              <w:t>OUTPUT</w:t>
            </w:r>
          </w:p>
        </w:tc>
      </w:tr>
      <w:tr w:rsidR="00CB1C6D" w:rsidRPr="00705AA2" w14:paraId="6AA9C760" w14:textId="77777777" w:rsidTr="007A5FDB">
        <w:trPr>
          <w:tblCellSpacing w:w="15" w:type="dxa"/>
        </w:trPr>
        <w:tc>
          <w:tcPr>
            <w:tcW w:w="0" w:type="auto"/>
            <w:vAlign w:val="center"/>
            <w:hideMark/>
          </w:tcPr>
          <w:p w14:paraId="58384712" w14:textId="77777777" w:rsidR="00CB1C6D" w:rsidRPr="00705AA2" w:rsidRDefault="00CB1C6D" w:rsidP="007A5FDB">
            <w:r w:rsidRPr="00705AA2">
              <w:t>Reed Switch Columns</w:t>
            </w:r>
          </w:p>
        </w:tc>
        <w:tc>
          <w:tcPr>
            <w:tcW w:w="0" w:type="auto"/>
            <w:vAlign w:val="center"/>
            <w:hideMark/>
          </w:tcPr>
          <w:p w14:paraId="020B5309" w14:textId="77777777" w:rsidR="00CB1C6D" w:rsidRPr="00705AA2" w:rsidRDefault="00CB1C6D" w:rsidP="007A5FDB">
            <w:r w:rsidRPr="00705AA2">
              <w:t>4, 5, 6, 7, 8, 9, 10, 11</w:t>
            </w:r>
          </w:p>
        </w:tc>
        <w:tc>
          <w:tcPr>
            <w:tcW w:w="0" w:type="auto"/>
            <w:vAlign w:val="center"/>
            <w:hideMark/>
          </w:tcPr>
          <w:p w14:paraId="077D3D6A" w14:textId="77777777" w:rsidR="00CB1C6D" w:rsidRPr="00705AA2" w:rsidRDefault="00CB1C6D" w:rsidP="007A5FDB">
            <w:r w:rsidRPr="00705AA2">
              <w:t>INPUT_PULLUP</w:t>
            </w:r>
          </w:p>
        </w:tc>
      </w:tr>
      <w:tr w:rsidR="00CB1C6D" w:rsidRPr="00705AA2" w14:paraId="5F5F1446" w14:textId="77777777" w:rsidTr="007A5FDB">
        <w:trPr>
          <w:tblCellSpacing w:w="15" w:type="dxa"/>
        </w:trPr>
        <w:tc>
          <w:tcPr>
            <w:tcW w:w="0" w:type="auto"/>
            <w:vAlign w:val="center"/>
            <w:hideMark/>
          </w:tcPr>
          <w:p w14:paraId="0E52A3BB" w14:textId="77777777" w:rsidR="00CB1C6D" w:rsidRPr="00705AA2" w:rsidRDefault="00CB1C6D" w:rsidP="007A5FDB">
            <w:r w:rsidRPr="00705AA2">
              <w:t>WS2812B LEDs</w:t>
            </w:r>
          </w:p>
        </w:tc>
        <w:tc>
          <w:tcPr>
            <w:tcW w:w="0" w:type="auto"/>
            <w:vAlign w:val="center"/>
            <w:hideMark/>
          </w:tcPr>
          <w:p w14:paraId="135FFCC7" w14:textId="77777777" w:rsidR="00CB1C6D" w:rsidRPr="00705AA2" w:rsidRDefault="00CB1C6D" w:rsidP="007A5FDB">
            <w:r w:rsidRPr="00705AA2">
              <w:t>13</w:t>
            </w:r>
          </w:p>
        </w:tc>
        <w:tc>
          <w:tcPr>
            <w:tcW w:w="0" w:type="auto"/>
            <w:vAlign w:val="center"/>
            <w:hideMark/>
          </w:tcPr>
          <w:p w14:paraId="6471087A" w14:textId="77777777" w:rsidR="00CB1C6D" w:rsidRPr="00705AA2" w:rsidRDefault="00CB1C6D" w:rsidP="007A5FDB">
            <w:r w:rsidRPr="00705AA2">
              <w:t>Digital Output</w:t>
            </w:r>
          </w:p>
        </w:tc>
      </w:tr>
      <w:tr w:rsidR="00CB1C6D" w:rsidRPr="00705AA2" w14:paraId="6A73ABFC" w14:textId="77777777" w:rsidTr="007A5FDB">
        <w:trPr>
          <w:tblCellSpacing w:w="15" w:type="dxa"/>
        </w:trPr>
        <w:tc>
          <w:tcPr>
            <w:tcW w:w="0" w:type="auto"/>
            <w:vAlign w:val="center"/>
            <w:hideMark/>
          </w:tcPr>
          <w:p w14:paraId="5D99A71B" w14:textId="77777777" w:rsidR="00CB1C6D" w:rsidRPr="00705AA2" w:rsidRDefault="00CB1C6D" w:rsidP="007A5FDB">
            <w:r w:rsidRPr="00705AA2">
              <w:t>Power Input</w:t>
            </w:r>
          </w:p>
        </w:tc>
        <w:tc>
          <w:tcPr>
            <w:tcW w:w="0" w:type="auto"/>
            <w:vAlign w:val="center"/>
            <w:hideMark/>
          </w:tcPr>
          <w:p w14:paraId="6AACA34D" w14:textId="77777777" w:rsidR="00CB1C6D" w:rsidRPr="00705AA2" w:rsidRDefault="00CB1C6D" w:rsidP="007A5FDB">
            <w:r w:rsidRPr="00705AA2">
              <w:t>Vin / 5V</w:t>
            </w:r>
          </w:p>
        </w:tc>
        <w:tc>
          <w:tcPr>
            <w:tcW w:w="0" w:type="auto"/>
            <w:vAlign w:val="center"/>
            <w:hideMark/>
          </w:tcPr>
          <w:p w14:paraId="7C01C1C5" w14:textId="77777777" w:rsidR="00CB1C6D" w:rsidRPr="00705AA2" w:rsidRDefault="00CB1C6D" w:rsidP="007A5FDB">
            <w:r w:rsidRPr="00705AA2">
              <w:t>External 5A SMPS</w:t>
            </w:r>
          </w:p>
        </w:tc>
      </w:tr>
    </w:tbl>
    <w:p w14:paraId="7299C17A" w14:textId="77777777" w:rsidR="00CB1C6D" w:rsidRPr="00705AA2" w:rsidRDefault="00CB1C6D" w:rsidP="00CB1C6D">
      <w:r w:rsidRPr="00705AA2">
        <w:t>Arduino pins were chosen to ensure:</w:t>
      </w:r>
    </w:p>
    <w:p w14:paraId="0FA06AD9" w14:textId="77777777" w:rsidR="00CB1C6D" w:rsidRPr="00705AA2" w:rsidRDefault="00CB1C6D" w:rsidP="00CB1C6D">
      <w:pPr>
        <w:widowControl/>
        <w:numPr>
          <w:ilvl w:val="0"/>
          <w:numId w:val="101"/>
        </w:numPr>
        <w:autoSpaceDE/>
        <w:autoSpaceDN/>
        <w:spacing w:after="160" w:line="259" w:lineRule="auto"/>
      </w:pPr>
      <w:r w:rsidRPr="00705AA2">
        <w:t>Distinct row/column spacing</w:t>
      </w:r>
    </w:p>
    <w:p w14:paraId="182FAE52" w14:textId="77777777" w:rsidR="00CB1C6D" w:rsidRPr="00705AA2" w:rsidRDefault="00CB1C6D" w:rsidP="00CB1C6D">
      <w:pPr>
        <w:widowControl/>
        <w:numPr>
          <w:ilvl w:val="0"/>
          <w:numId w:val="101"/>
        </w:numPr>
        <w:autoSpaceDE/>
        <w:autoSpaceDN/>
        <w:spacing w:after="160" w:line="259" w:lineRule="auto"/>
      </w:pPr>
      <w:r w:rsidRPr="00705AA2">
        <w:t>Low electrical noise</w:t>
      </w:r>
    </w:p>
    <w:p w14:paraId="783F4F0F" w14:textId="77777777" w:rsidR="00CB1C6D" w:rsidRPr="00705AA2" w:rsidRDefault="00CB1C6D" w:rsidP="00CB1C6D">
      <w:pPr>
        <w:widowControl/>
        <w:numPr>
          <w:ilvl w:val="0"/>
          <w:numId w:val="101"/>
        </w:numPr>
        <w:autoSpaceDE/>
        <w:autoSpaceDN/>
        <w:spacing w:after="160" w:line="259" w:lineRule="auto"/>
      </w:pPr>
      <w:r w:rsidRPr="00705AA2">
        <w:t xml:space="preserve">No conflicts with </w:t>
      </w:r>
      <w:proofErr w:type="spellStart"/>
      <w:r w:rsidRPr="00705AA2">
        <w:t>timer</w:t>
      </w:r>
      <w:proofErr w:type="spellEnd"/>
      <w:r w:rsidRPr="00705AA2">
        <w:t>-dependent functions</w:t>
      </w:r>
    </w:p>
    <w:p w14:paraId="2FC8F965" w14:textId="77777777" w:rsidR="00CB1C6D" w:rsidRPr="00705AA2" w:rsidRDefault="00CB1C6D" w:rsidP="00CB1C6D">
      <w:r>
        <w:pict w14:anchorId="4FCD4384">
          <v:rect id="_x0000_i1120" style="width:0;height:1.5pt" o:hralign="center" o:hrstd="t" o:hr="t" fillcolor="#a0a0a0" stroked="f"/>
        </w:pict>
      </w:r>
    </w:p>
    <w:p w14:paraId="4C1476C6" w14:textId="77777777" w:rsidR="00CB1C6D" w:rsidRPr="00705AA2" w:rsidRDefault="00CB1C6D" w:rsidP="00CB1C6D">
      <w:pPr>
        <w:rPr>
          <w:b/>
          <w:bCs/>
        </w:rPr>
      </w:pPr>
      <w:r w:rsidRPr="00705AA2">
        <w:rPr>
          <w:b/>
          <w:bCs/>
        </w:rPr>
        <w:t>6.5 WS2812B LED Circuit</w:t>
      </w:r>
    </w:p>
    <w:p w14:paraId="481D7706" w14:textId="77777777" w:rsidR="00CB1C6D" w:rsidRPr="00705AA2" w:rsidRDefault="00CB1C6D" w:rsidP="00CB1C6D">
      <w:pPr>
        <w:rPr>
          <w:b/>
          <w:bCs/>
        </w:rPr>
      </w:pPr>
      <w:r w:rsidRPr="00705AA2">
        <w:rPr>
          <w:b/>
          <w:bCs/>
        </w:rPr>
        <w:t>6.5.1 LED Connections</w:t>
      </w:r>
    </w:p>
    <w:p w14:paraId="2D6C0D01" w14:textId="77777777" w:rsidR="00CB1C6D" w:rsidRPr="00705AA2" w:rsidRDefault="00CB1C6D" w:rsidP="00CB1C6D">
      <w:r w:rsidRPr="00705AA2">
        <w:t>The LED matrix has three main terminals:</w:t>
      </w:r>
    </w:p>
    <w:p w14:paraId="253BA174" w14:textId="77777777" w:rsidR="00CB1C6D" w:rsidRPr="00705AA2" w:rsidRDefault="00CB1C6D" w:rsidP="00CB1C6D">
      <w:pPr>
        <w:widowControl/>
        <w:numPr>
          <w:ilvl w:val="0"/>
          <w:numId w:val="102"/>
        </w:numPr>
        <w:autoSpaceDE/>
        <w:autoSpaceDN/>
        <w:spacing w:after="160" w:line="259" w:lineRule="auto"/>
      </w:pPr>
      <w:r w:rsidRPr="00705AA2">
        <w:rPr>
          <w:b/>
          <w:bCs/>
        </w:rPr>
        <w:t>5V</w:t>
      </w:r>
      <w:r w:rsidRPr="00705AA2">
        <w:t xml:space="preserve"> → From SMPS</w:t>
      </w:r>
    </w:p>
    <w:p w14:paraId="7BAD9A8E" w14:textId="77777777" w:rsidR="00CB1C6D" w:rsidRPr="00705AA2" w:rsidRDefault="00CB1C6D" w:rsidP="00CB1C6D">
      <w:pPr>
        <w:widowControl/>
        <w:numPr>
          <w:ilvl w:val="0"/>
          <w:numId w:val="102"/>
        </w:numPr>
        <w:autoSpaceDE/>
        <w:autoSpaceDN/>
        <w:spacing w:after="160" w:line="259" w:lineRule="auto"/>
      </w:pPr>
      <w:r w:rsidRPr="00705AA2">
        <w:rPr>
          <w:b/>
          <w:bCs/>
        </w:rPr>
        <w:t>GND</w:t>
      </w:r>
      <w:r w:rsidRPr="00705AA2">
        <w:t xml:space="preserve"> → Common ground</w:t>
      </w:r>
    </w:p>
    <w:p w14:paraId="4E0F3B5C" w14:textId="77777777" w:rsidR="00CB1C6D" w:rsidRPr="00705AA2" w:rsidRDefault="00CB1C6D" w:rsidP="00CB1C6D">
      <w:pPr>
        <w:widowControl/>
        <w:numPr>
          <w:ilvl w:val="0"/>
          <w:numId w:val="102"/>
        </w:numPr>
        <w:autoSpaceDE/>
        <w:autoSpaceDN/>
        <w:spacing w:after="160" w:line="259" w:lineRule="auto"/>
      </w:pPr>
      <w:r w:rsidRPr="00705AA2">
        <w:rPr>
          <w:b/>
          <w:bCs/>
        </w:rPr>
        <w:t>DIN</w:t>
      </w:r>
      <w:r w:rsidRPr="00705AA2">
        <w:t xml:space="preserve"> → Arduino pin 13</w:t>
      </w:r>
    </w:p>
    <w:p w14:paraId="39652957" w14:textId="77777777" w:rsidR="00CB1C6D" w:rsidRPr="00705AA2" w:rsidRDefault="00CB1C6D" w:rsidP="00CB1C6D">
      <w:r w:rsidRPr="00705AA2">
        <w:t>WS2812B LEDs are chained, meaning:</w:t>
      </w:r>
    </w:p>
    <w:p w14:paraId="78EFBE2D" w14:textId="77777777" w:rsidR="00CB1C6D" w:rsidRPr="00705AA2" w:rsidRDefault="00CB1C6D" w:rsidP="00CB1C6D">
      <w:pPr>
        <w:widowControl/>
        <w:numPr>
          <w:ilvl w:val="0"/>
          <w:numId w:val="103"/>
        </w:numPr>
        <w:autoSpaceDE/>
        <w:autoSpaceDN/>
        <w:spacing w:after="160" w:line="259" w:lineRule="auto"/>
      </w:pPr>
      <w:r w:rsidRPr="00705AA2">
        <w:t>Output of LED 1 → Input of LED 2</w:t>
      </w:r>
    </w:p>
    <w:p w14:paraId="205FC0CE" w14:textId="77777777" w:rsidR="00CB1C6D" w:rsidRPr="00705AA2" w:rsidRDefault="00CB1C6D" w:rsidP="00CB1C6D">
      <w:pPr>
        <w:widowControl/>
        <w:numPr>
          <w:ilvl w:val="0"/>
          <w:numId w:val="103"/>
        </w:numPr>
        <w:autoSpaceDE/>
        <w:autoSpaceDN/>
        <w:spacing w:after="160" w:line="259" w:lineRule="auto"/>
      </w:pPr>
      <w:r w:rsidRPr="00705AA2">
        <w:lastRenderedPageBreak/>
        <w:t>Output of LED 2 → Input of LED 3</w:t>
      </w:r>
    </w:p>
    <w:p w14:paraId="14746D70" w14:textId="77777777" w:rsidR="00CB1C6D" w:rsidRPr="00705AA2" w:rsidRDefault="00CB1C6D" w:rsidP="00CB1C6D">
      <w:pPr>
        <w:widowControl/>
        <w:numPr>
          <w:ilvl w:val="0"/>
          <w:numId w:val="103"/>
        </w:numPr>
        <w:autoSpaceDE/>
        <w:autoSpaceDN/>
        <w:spacing w:after="160" w:line="259" w:lineRule="auto"/>
      </w:pPr>
      <w:r w:rsidRPr="00705AA2">
        <w:t xml:space="preserve">… and </w:t>
      </w:r>
      <w:proofErr w:type="gramStart"/>
      <w:r w:rsidRPr="00705AA2">
        <w:t>so</w:t>
      </w:r>
      <w:proofErr w:type="gramEnd"/>
      <w:r w:rsidRPr="00705AA2">
        <w:t xml:space="preserve"> on</w:t>
      </w:r>
    </w:p>
    <w:p w14:paraId="519729EB" w14:textId="77777777" w:rsidR="00CB1C6D" w:rsidRPr="00705AA2" w:rsidRDefault="00CB1C6D" w:rsidP="00CB1C6D">
      <w:r w:rsidRPr="00705AA2">
        <w:t xml:space="preserve">Only </w:t>
      </w:r>
      <w:r w:rsidRPr="00705AA2">
        <w:rPr>
          <w:b/>
          <w:bCs/>
        </w:rPr>
        <w:t>one pin</w:t>
      </w:r>
      <w:r w:rsidRPr="00705AA2">
        <w:t xml:space="preserve"> is needed for control.</w:t>
      </w:r>
    </w:p>
    <w:p w14:paraId="2F2FFA1C" w14:textId="77777777" w:rsidR="00CB1C6D" w:rsidRPr="00705AA2" w:rsidRDefault="00CB1C6D" w:rsidP="00CB1C6D">
      <w:r>
        <w:pict w14:anchorId="10A3F80C">
          <v:rect id="_x0000_i1121" style="width:0;height:1.5pt" o:hralign="center" o:hrstd="t" o:hr="t" fillcolor="#a0a0a0" stroked="f"/>
        </w:pict>
      </w:r>
    </w:p>
    <w:p w14:paraId="5E9AC090" w14:textId="77777777" w:rsidR="00CB1C6D" w:rsidRPr="00705AA2" w:rsidRDefault="00CB1C6D" w:rsidP="00CB1C6D">
      <w:pPr>
        <w:rPr>
          <w:b/>
          <w:bCs/>
        </w:rPr>
      </w:pPr>
      <w:r w:rsidRPr="00705AA2">
        <w:rPr>
          <w:b/>
          <w:bCs/>
        </w:rPr>
        <w:t>6.5.2 Importance of Common Ground</w:t>
      </w:r>
    </w:p>
    <w:p w14:paraId="71DA3D96" w14:textId="77777777" w:rsidR="00CB1C6D" w:rsidRPr="00705AA2" w:rsidRDefault="00CB1C6D" w:rsidP="00CB1C6D">
      <w:r w:rsidRPr="00705AA2">
        <w:t>Without a shared ground between:</w:t>
      </w:r>
    </w:p>
    <w:p w14:paraId="5C798533" w14:textId="77777777" w:rsidR="00CB1C6D" w:rsidRPr="00705AA2" w:rsidRDefault="00CB1C6D" w:rsidP="00CB1C6D">
      <w:pPr>
        <w:widowControl/>
        <w:numPr>
          <w:ilvl w:val="0"/>
          <w:numId w:val="104"/>
        </w:numPr>
        <w:autoSpaceDE/>
        <w:autoSpaceDN/>
        <w:spacing w:after="160" w:line="259" w:lineRule="auto"/>
      </w:pPr>
      <w:r w:rsidRPr="00705AA2">
        <w:t>Arduino Mega</w:t>
      </w:r>
    </w:p>
    <w:p w14:paraId="3CF7C9F9" w14:textId="77777777" w:rsidR="00CB1C6D" w:rsidRPr="00705AA2" w:rsidRDefault="00CB1C6D" w:rsidP="00CB1C6D">
      <w:pPr>
        <w:widowControl/>
        <w:numPr>
          <w:ilvl w:val="0"/>
          <w:numId w:val="104"/>
        </w:numPr>
        <w:autoSpaceDE/>
        <w:autoSpaceDN/>
        <w:spacing w:after="160" w:line="259" w:lineRule="auto"/>
      </w:pPr>
      <w:r w:rsidRPr="00705AA2">
        <w:t>WS2812B LEDs</w:t>
      </w:r>
    </w:p>
    <w:p w14:paraId="090C2423" w14:textId="77777777" w:rsidR="00CB1C6D" w:rsidRPr="00705AA2" w:rsidRDefault="00CB1C6D" w:rsidP="00CB1C6D">
      <w:pPr>
        <w:widowControl/>
        <w:numPr>
          <w:ilvl w:val="0"/>
          <w:numId w:val="104"/>
        </w:numPr>
        <w:autoSpaceDE/>
        <w:autoSpaceDN/>
        <w:spacing w:after="160" w:line="259" w:lineRule="auto"/>
      </w:pPr>
      <w:r w:rsidRPr="00705AA2">
        <w:t>SMPS</w:t>
      </w:r>
    </w:p>
    <w:p w14:paraId="31D2FB8D" w14:textId="77777777" w:rsidR="00CB1C6D" w:rsidRPr="00705AA2" w:rsidRDefault="00CB1C6D" w:rsidP="00CB1C6D">
      <w:r w:rsidRPr="00705AA2">
        <w:t>the data signal becomes unstable.</w:t>
      </w:r>
    </w:p>
    <w:p w14:paraId="060929D7" w14:textId="77777777" w:rsidR="00CB1C6D" w:rsidRPr="00705AA2" w:rsidRDefault="00CB1C6D" w:rsidP="00CB1C6D">
      <w:r w:rsidRPr="00705AA2">
        <w:t>Symptoms of missing ground:</w:t>
      </w:r>
    </w:p>
    <w:p w14:paraId="2896D9E0" w14:textId="77777777" w:rsidR="00CB1C6D" w:rsidRPr="00705AA2" w:rsidRDefault="00CB1C6D" w:rsidP="00CB1C6D">
      <w:pPr>
        <w:widowControl/>
        <w:numPr>
          <w:ilvl w:val="0"/>
          <w:numId w:val="105"/>
        </w:numPr>
        <w:autoSpaceDE/>
        <w:autoSpaceDN/>
        <w:spacing w:after="160" w:line="259" w:lineRule="auto"/>
      </w:pPr>
      <w:r w:rsidRPr="00705AA2">
        <w:t>Wrong colors</w:t>
      </w:r>
    </w:p>
    <w:p w14:paraId="3E3125C4" w14:textId="77777777" w:rsidR="00CB1C6D" w:rsidRPr="00705AA2" w:rsidRDefault="00CB1C6D" w:rsidP="00CB1C6D">
      <w:pPr>
        <w:widowControl/>
        <w:numPr>
          <w:ilvl w:val="0"/>
          <w:numId w:val="105"/>
        </w:numPr>
        <w:autoSpaceDE/>
        <w:autoSpaceDN/>
        <w:spacing w:after="160" w:line="259" w:lineRule="auto"/>
      </w:pPr>
      <w:r w:rsidRPr="00705AA2">
        <w:t>Flickering</w:t>
      </w:r>
    </w:p>
    <w:p w14:paraId="7E829D4D" w14:textId="77777777" w:rsidR="00CB1C6D" w:rsidRPr="00705AA2" w:rsidRDefault="00CB1C6D" w:rsidP="00CB1C6D">
      <w:pPr>
        <w:widowControl/>
        <w:numPr>
          <w:ilvl w:val="0"/>
          <w:numId w:val="105"/>
        </w:numPr>
        <w:autoSpaceDE/>
        <w:autoSpaceDN/>
        <w:spacing w:after="160" w:line="259" w:lineRule="auto"/>
      </w:pPr>
      <w:r w:rsidRPr="00705AA2">
        <w:t>Random animations</w:t>
      </w:r>
    </w:p>
    <w:p w14:paraId="73D98FA7" w14:textId="77777777" w:rsidR="00CB1C6D" w:rsidRPr="00705AA2" w:rsidRDefault="00CB1C6D" w:rsidP="00CB1C6D">
      <w:pPr>
        <w:widowControl/>
        <w:numPr>
          <w:ilvl w:val="0"/>
          <w:numId w:val="105"/>
        </w:numPr>
        <w:autoSpaceDE/>
        <w:autoSpaceDN/>
        <w:spacing w:after="160" w:line="259" w:lineRule="auto"/>
      </w:pPr>
      <w:r w:rsidRPr="00705AA2">
        <w:t>LEDs not responding at all</w:t>
      </w:r>
    </w:p>
    <w:p w14:paraId="7C68DD18" w14:textId="77777777" w:rsidR="00CB1C6D" w:rsidRPr="00705AA2" w:rsidRDefault="00CB1C6D" w:rsidP="00CB1C6D">
      <w:r w:rsidRPr="00705AA2">
        <w:t>You experienced this issue and fixed it by connecting all:</w:t>
      </w:r>
    </w:p>
    <w:p w14:paraId="5DF6E36B" w14:textId="77777777" w:rsidR="00CB1C6D" w:rsidRPr="00705AA2" w:rsidRDefault="00CB1C6D" w:rsidP="00CB1C6D">
      <w:r w:rsidRPr="00705AA2">
        <w:rPr>
          <w:b/>
          <w:bCs/>
        </w:rPr>
        <w:t>GND (Arduino) → GND (LEDs) → GND (SMPS)</w:t>
      </w:r>
    </w:p>
    <w:p w14:paraId="637F69E5" w14:textId="77777777" w:rsidR="00CB1C6D" w:rsidRPr="00705AA2" w:rsidRDefault="00CB1C6D" w:rsidP="00CB1C6D">
      <w:r>
        <w:pict w14:anchorId="7D6F96B5">
          <v:rect id="_x0000_i1122" style="width:0;height:1.5pt" o:hralign="center" o:hrstd="t" o:hr="t" fillcolor="#a0a0a0" stroked="f"/>
        </w:pict>
      </w:r>
    </w:p>
    <w:p w14:paraId="2A0E50DB" w14:textId="77777777" w:rsidR="00CB1C6D" w:rsidRPr="00705AA2" w:rsidRDefault="00CB1C6D" w:rsidP="00CB1C6D">
      <w:pPr>
        <w:rPr>
          <w:b/>
          <w:bCs/>
        </w:rPr>
      </w:pPr>
      <w:r w:rsidRPr="00705AA2">
        <w:rPr>
          <w:b/>
          <w:bCs/>
        </w:rPr>
        <w:t>6.5.3 Decoupling Capacitors</w:t>
      </w:r>
    </w:p>
    <w:p w14:paraId="0240B329" w14:textId="77777777" w:rsidR="00CB1C6D" w:rsidRPr="00705AA2" w:rsidRDefault="00CB1C6D" w:rsidP="00CB1C6D">
      <w:r w:rsidRPr="00705AA2">
        <w:t>WS2812B datasheets recommend:</w:t>
      </w:r>
    </w:p>
    <w:p w14:paraId="0725D7F5" w14:textId="77777777" w:rsidR="00CB1C6D" w:rsidRPr="00705AA2" w:rsidRDefault="00CB1C6D" w:rsidP="00CB1C6D">
      <w:pPr>
        <w:widowControl/>
        <w:numPr>
          <w:ilvl w:val="0"/>
          <w:numId w:val="106"/>
        </w:numPr>
        <w:autoSpaceDE/>
        <w:autoSpaceDN/>
        <w:spacing w:after="160" w:line="259" w:lineRule="auto"/>
      </w:pPr>
      <w:r w:rsidRPr="00705AA2">
        <w:t>1000 µF capacitor across 5V and GND</w:t>
      </w:r>
    </w:p>
    <w:p w14:paraId="51DA7DFD" w14:textId="77777777" w:rsidR="00CB1C6D" w:rsidRPr="00705AA2" w:rsidRDefault="00CB1C6D" w:rsidP="00CB1C6D">
      <w:pPr>
        <w:widowControl/>
        <w:numPr>
          <w:ilvl w:val="0"/>
          <w:numId w:val="106"/>
        </w:numPr>
        <w:autoSpaceDE/>
        <w:autoSpaceDN/>
        <w:spacing w:after="160" w:line="259" w:lineRule="auto"/>
      </w:pPr>
      <w:r w:rsidRPr="00705AA2">
        <w:t>300–500 Ω resistor on DIN line</w:t>
      </w:r>
    </w:p>
    <w:p w14:paraId="46203548" w14:textId="77777777" w:rsidR="00CB1C6D" w:rsidRPr="00705AA2" w:rsidRDefault="00CB1C6D" w:rsidP="00CB1C6D">
      <w:r w:rsidRPr="00705AA2">
        <w:t>In your project:</w:t>
      </w:r>
    </w:p>
    <w:p w14:paraId="5CA8E8AA" w14:textId="77777777" w:rsidR="00CB1C6D" w:rsidRPr="00705AA2" w:rsidRDefault="00CB1C6D" w:rsidP="00CB1C6D">
      <w:pPr>
        <w:widowControl/>
        <w:numPr>
          <w:ilvl w:val="0"/>
          <w:numId w:val="107"/>
        </w:numPr>
        <w:autoSpaceDE/>
        <w:autoSpaceDN/>
        <w:spacing w:after="160" w:line="259" w:lineRule="auto"/>
      </w:pPr>
      <w:r w:rsidRPr="00705AA2">
        <w:t>A mistake using 47 µF caused voltage drop</w:t>
      </w:r>
    </w:p>
    <w:p w14:paraId="56F2B5F8" w14:textId="77777777" w:rsidR="00CB1C6D" w:rsidRPr="00705AA2" w:rsidRDefault="00CB1C6D" w:rsidP="00CB1C6D">
      <w:pPr>
        <w:widowControl/>
        <w:numPr>
          <w:ilvl w:val="0"/>
          <w:numId w:val="107"/>
        </w:numPr>
        <w:autoSpaceDE/>
        <w:autoSpaceDN/>
        <w:spacing w:after="160" w:line="259" w:lineRule="auto"/>
      </w:pPr>
      <w:r w:rsidRPr="00705AA2">
        <w:t>LEDs received only 2V</w:t>
      </w:r>
    </w:p>
    <w:p w14:paraId="383BE0BB" w14:textId="77777777" w:rsidR="00CB1C6D" w:rsidRPr="00705AA2" w:rsidRDefault="00CB1C6D" w:rsidP="00CB1C6D">
      <w:pPr>
        <w:widowControl/>
        <w:numPr>
          <w:ilvl w:val="0"/>
          <w:numId w:val="107"/>
        </w:numPr>
        <w:autoSpaceDE/>
        <w:autoSpaceDN/>
        <w:spacing w:after="160" w:line="259" w:lineRule="auto"/>
      </w:pPr>
      <w:r w:rsidRPr="00705AA2">
        <w:t>Causing flicker and malfunction</w:t>
      </w:r>
    </w:p>
    <w:p w14:paraId="6C294684" w14:textId="77777777" w:rsidR="00CB1C6D" w:rsidRPr="00705AA2" w:rsidRDefault="00CB1C6D" w:rsidP="00CB1C6D">
      <w:r w:rsidRPr="00705AA2">
        <w:t>Replacing with correct 1000 µF stabilized the system.</w:t>
      </w:r>
    </w:p>
    <w:p w14:paraId="068314F7" w14:textId="77777777" w:rsidR="00CB1C6D" w:rsidRPr="00705AA2" w:rsidRDefault="00CB1C6D" w:rsidP="00CB1C6D">
      <w:r>
        <w:pict w14:anchorId="3CF5A05B">
          <v:rect id="_x0000_i1123" style="width:0;height:1.5pt" o:hralign="center" o:hrstd="t" o:hr="t" fillcolor="#a0a0a0" stroked="f"/>
        </w:pict>
      </w:r>
    </w:p>
    <w:p w14:paraId="6DC8077E" w14:textId="77777777" w:rsidR="00CB1C6D" w:rsidRPr="00705AA2" w:rsidRDefault="00CB1C6D" w:rsidP="00CB1C6D">
      <w:pPr>
        <w:rPr>
          <w:b/>
          <w:bCs/>
        </w:rPr>
      </w:pPr>
      <w:r w:rsidRPr="00705AA2">
        <w:rPr>
          <w:b/>
          <w:bCs/>
        </w:rPr>
        <w:t>6.6 Power Supply and Electrical Load</w:t>
      </w:r>
    </w:p>
    <w:p w14:paraId="2DD45CB8" w14:textId="77777777" w:rsidR="00CB1C6D" w:rsidRPr="00705AA2" w:rsidRDefault="00CB1C6D" w:rsidP="00CB1C6D">
      <w:r w:rsidRPr="00705AA2">
        <w:t>WS2812B LEDs require significant current.</w:t>
      </w:r>
    </w:p>
    <w:p w14:paraId="46F5C0B5" w14:textId="77777777" w:rsidR="00CB1C6D" w:rsidRPr="00705AA2" w:rsidRDefault="00CB1C6D" w:rsidP="00CB1C6D">
      <w:pPr>
        <w:rPr>
          <w:b/>
          <w:bCs/>
        </w:rPr>
      </w:pPr>
      <w:r w:rsidRPr="00705AA2">
        <w:rPr>
          <w:b/>
          <w:bCs/>
        </w:rPr>
        <w:t>Worst-case calculation:</w:t>
      </w:r>
    </w:p>
    <w:p w14:paraId="5CEEACA1" w14:textId="77777777" w:rsidR="00CB1C6D" w:rsidRPr="00705AA2" w:rsidRDefault="00CB1C6D" w:rsidP="00CB1C6D">
      <w:pPr>
        <w:widowControl/>
        <w:numPr>
          <w:ilvl w:val="0"/>
          <w:numId w:val="108"/>
        </w:numPr>
        <w:autoSpaceDE/>
        <w:autoSpaceDN/>
        <w:spacing w:after="160" w:line="259" w:lineRule="auto"/>
      </w:pPr>
      <w:r w:rsidRPr="00705AA2">
        <w:t xml:space="preserve">64 LEDs × 60 mA = </w:t>
      </w:r>
      <w:r w:rsidRPr="00705AA2">
        <w:rPr>
          <w:b/>
          <w:bCs/>
        </w:rPr>
        <w:t>3.84 A</w:t>
      </w:r>
    </w:p>
    <w:p w14:paraId="4B618443" w14:textId="77777777" w:rsidR="00CB1C6D" w:rsidRPr="00705AA2" w:rsidRDefault="00CB1C6D" w:rsidP="00CB1C6D">
      <w:pPr>
        <w:widowControl/>
        <w:numPr>
          <w:ilvl w:val="0"/>
          <w:numId w:val="108"/>
        </w:numPr>
        <w:autoSpaceDE/>
        <w:autoSpaceDN/>
        <w:spacing w:after="160" w:line="259" w:lineRule="auto"/>
      </w:pPr>
      <w:r w:rsidRPr="00705AA2">
        <w:t>Additional for Arduino ~ 150 mA</w:t>
      </w:r>
    </w:p>
    <w:p w14:paraId="771BEE21" w14:textId="77777777" w:rsidR="00CB1C6D" w:rsidRPr="00705AA2" w:rsidRDefault="00CB1C6D" w:rsidP="00CB1C6D">
      <w:pPr>
        <w:widowControl/>
        <w:numPr>
          <w:ilvl w:val="0"/>
          <w:numId w:val="108"/>
        </w:numPr>
        <w:autoSpaceDE/>
        <w:autoSpaceDN/>
        <w:spacing w:after="160" w:line="259" w:lineRule="auto"/>
      </w:pPr>
      <w:r w:rsidRPr="00705AA2">
        <w:t xml:space="preserve">Total required: </w:t>
      </w:r>
      <w:r w:rsidRPr="00705AA2">
        <w:rPr>
          <w:b/>
          <w:bCs/>
        </w:rPr>
        <w:t>≥4 A</w:t>
      </w:r>
    </w:p>
    <w:p w14:paraId="058B687F" w14:textId="77777777" w:rsidR="00CB1C6D" w:rsidRPr="00705AA2" w:rsidRDefault="00CB1C6D" w:rsidP="00CB1C6D">
      <w:r w:rsidRPr="00705AA2">
        <w:t xml:space="preserve">You selected a </w:t>
      </w:r>
      <w:r w:rsidRPr="00705AA2">
        <w:rPr>
          <w:b/>
          <w:bCs/>
        </w:rPr>
        <w:t>5V 5A SMPS</w:t>
      </w:r>
      <w:r w:rsidRPr="00705AA2">
        <w:t>, providing safe overhead.</w:t>
      </w:r>
    </w:p>
    <w:p w14:paraId="50347108" w14:textId="77777777" w:rsidR="00CB1C6D" w:rsidRPr="00705AA2" w:rsidRDefault="00CB1C6D" w:rsidP="00CB1C6D">
      <w:r>
        <w:pict w14:anchorId="36158D9D">
          <v:rect id="_x0000_i1124" style="width:0;height:1.5pt" o:hralign="center" o:hrstd="t" o:hr="t" fillcolor="#a0a0a0" stroked="f"/>
        </w:pict>
      </w:r>
    </w:p>
    <w:p w14:paraId="06E10FC9" w14:textId="77777777" w:rsidR="00CB1C6D" w:rsidRPr="00705AA2" w:rsidRDefault="00CB1C6D" w:rsidP="00CB1C6D">
      <w:pPr>
        <w:rPr>
          <w:b/>
          <w:bCs/>
        </w:rPr>
      </w:pPr>
      <w:r w:rsidRPr="00705AA2">
        <w:rPr>
          <w:b/>
          <w:bCs/>
        </w:rPr>
        <w:t>6.6.1 Voltage Drop Issues</w:t>
      </w:r>
    </w:p>
    <w:p w14:paraId="03273743" w14:textId="77777777" w:rsidR="00CB1C6D" w:rsidRPr="00705AA2" w:rsidRDefault="00CB1C6D" w:rsidP="00CB1C6D">
      <w:r w:rsidRPr="00705AA2">
        <w:t>Because LEDs are current-intensive:</w:t>
      </w:r>
    </w:p>
    <w:p w14:paraId="127FC362" w14:textId="77777777" w:rsidR="00CB1C6D" w:rsidRPr="00705AA2" w:rsidRDefault="00CB1C6D" w:rsidP="00CB1C6D">
      <w:pPr>
        <w:widowControl/>
        <w:numPr>
          <w:ilvl w:val="0"/>
          <w:numId w:val="109"/>
        </w:numPr>
        <w:autoSpaceDE/>
        <w:autoSpaceDN/>
        <w:spacing w:after="160" w:line="259" w:lineRule="auto"/>
      </w:pPr>
      <w:r w:rsidRPr="00705AA2">
        <w:t>Using thin wires can cause voltage drop</w:t>
      </w:r>
    </w:p>
    <w:p w14:paraId="4A77495D" w14:textId="77777777" w:rsidR="00CB1C6D" w:rsidRPr="00705AA2" w:rsidRDefault="00CB1C6D" w:rsidP="00CB1C6D">
      <w:pPr>
        <w:widowControl/>
        <w:numPr>
          <w:ilvl w:val="0"/>
          <w:numId w:val="109"/>
        </w:numPr>
        <w:autoSpaceDE/>
        <w:autoSpaceDN/>
        <w:spacing w:after="160" w:line="259" w:lineRule="auto"/>
      </w:pPr>
      <w:r w:rsidRPr="00705AA2">
        <w:t>Long LED strips accumulate resistance</w:t>
      </w:r>
    </w:p>
    <w:p w14:paraId="5D465F8E" w14:textId="77777777" w:rsidR="00CB1C6D" w:rsidRPr="00705AA2" w:rsidRDefault="00CB1C6D" w:rsidP="00CB1C6D">
      <w:r w:rsidRPr="00705AA2">
        <w:t>Solutions implemented:</w:t>
      </w:r>
    </w:p>
    <w:p w14:paraId="6FCCC491" w14:textId="77777777" w:rsidR="00CB1C6D" w:rsidRPr="00705AA2" w:rsidRDefault="00CB1C6D" w:rsidP="00CB1C6D">
      <w:pPr>
        <w:widowControl/>
        <w:numPr>
          <w:ilvl w:val="0"/>
          <w:numId w:val="110"/>
        </w:numPr>
        <w:autoSpaceDE/>
        <w:autoSpaceDN/>
        <w:spacing w:after="160" w:line="259" w:lineRule="auto"/>
      </w:pPr>
      <w:r w:rsidRPr="00705AA2">
        <w:t>Thick power lines to LEDs</w:t>
      </w:r>
    </w:p>
    <w:p w14:paraId="1D9DE3CB" w14:textId="77777777" w:rsidR="00CB1C6D" w:rsidRPr="00705AA2" w:rsidRDefault="00CB1C6D" w:rsidP="00CB1C6D">
      <w:pPr>
        <w:widowControl/>
        <w:numPr>
          <w:ilvl w:val="0"/>
          <w:numId w:val="110"/>
        </w:numPr>
        <w:autoSpaceDE/>
        <w:autoSpaceDN/>
        <w:spacing w:after="160" w:line="259" w:lineRule="auto"/>
      </w:pPr>
      <w:r w:rsidRPr="00705AA2">
        <w:t>Direct power injection to LED grid</w:t>
      </w:r>
    </w:p>
    <w:p w14:paraId="4D3892A0" w14:textId="77777777" w:rsidR="00CB1C6D" w:rsidRPr="00705AA2" w:rsidRDefault="00CB1C6D" w:rsidP="00CB1C6D">
      <w:r>
        <w:lastRenderedPageBreak/>
        <w:pict w14:anchorId="73E68F9B">
          <v:rect id="_x0000_i1125" style="width:0;height:1.5pt" o:hralign="center" o:hrstd="t" o:hr="t" fillcolor="#a0a0a0" stroked="f"/>
        </w:pict>
      </w:r>
    </w:p>
    <w:p w14:paraId="0E5DE097" w14:textId="77777777" w:rsidR="00CB1C6D" w:rsidRPr="00705AA2" w:rsidRDefault="00CB1C6D" w:rsidP="00CB1C6D">
      <w:pPr>
        <w:rPr>
          <w:b/>
          <w:bCs/>
        </w:rPr>
      </w:pPr>
      <w:r w:rsidRPr="00705AA2">
        <w:rPr>
          <w:b/>
          <w:bCs/>
        </w:rPr>
        <w:t>6.7 Integration of Hardware Blocks</w:t>
      </w:r>
    </w:p>
    <w:p w14:paraId="427DB9E0" w14:textId="77777777" w:rsidR="00CB1C6D" w:rsidRPr="00705AA2" w:rsidRDefault="00CB1C6D" w:rsidP="00CB1C6D">
      <w:r w:rsidRPr="00705AA2">
        <w:t>The system integrates multiple components into one interactive board.</w:t>
      </w:r>
    </w:p>
    <w:p w14:paraId="6C50A8FA" w14:textId="77777777" w:rsidR="00CB1C6D" w:rsidRPr="00705AA2" w:rsidRDefault="00CB1C6D" w:rsidP="00CB1C6D">
      <w:pPr>
        <w:rPr>
          <w:b/>
          <w:bCs/>
        </w:rPr>
      </w:pPr>
      <w:r w:rsidRPr="00705AA2">
        <w:rPr>
          <w:b/>
          <w:bCs/>
        </w:rPr>
        <w:t>Input → Processing → Output Loop</w:t>
      </w:r>
    </w:p>
    <w:p w14:paraId="6D6F8085" w14:textId="77777777" w:rsidR="00CB1C6D" w:rsidRPr="00705AA2" w:rsidRDefault="00CB1C6D" w:rsidP="00CB1C6D">
      <w:pPr>
        <w:widowControl/>
        <w:numPr>
          <w:ilvl w:val="0"/>
          <w:numId w:val="111"/>
        </w:numPr>
        <w:autoSpaceDE/>
        <w:autoSpaceDN/>
        <w:spacing w:after="160" w:line="259" w:lineRule="auto"/>
      </w:pPr>
      <w:r w:rsidRPr="00705AA2">
        <w:t>Reed switch closes → Arduino detects LOW</w:t>
      </w:r>
    </w:p>
    <w:p w14:paraId="69A25856" w14:textId="77777777" w:rsidR="00CB1C6D" w:rsidRPr="00705AA2" w:rsidRDefault="00CB1C6D" w:rsidP="00CB1C6D">
      <w:pPr>
        <w:widowControl/>
        <w:numPr>
          <w:ilvl w:val="0"/>
          <w:numId w:val="111"/>
        </w:numPr>
        <w:autoSpaceDE/>
        <w:autoSpaceDN/>
        <w:spacing w:after="160" w:line="259" w:lineRule="auto"/>
      </w:pPr>
      <w:r w:rsidRPr="00705AA2">
        <w:t xml:space="preserve">Arduino updates </w:t>
      </w:r>
      <w:proofErr w:type="spellStart"/>
      <w:proofErr w:type="gramStart"/>
      <w:r w:rsidRPr="00705AA2">
        <w:t>pieceBoard</w:t>
      </w:r>
      <w:proofErr w:type="spellEnd"/>
      <w:r w:rsidRPr="00705AA2">
        <w:t>[][</w:t>
      </w:r>
      <w:proofErr w:type="gramEnd"/>
      <w:r w:rsidRPr="00705AA2">
        <w:t>]</w:t>
      </w:r>
    </w:p>
    <w:p w14:paraId="1423DC59" w14:textId="77777777" w:rsidR="00CB1C6D" w:rsidRPr="00705AA2" w:rsidRDefault="00CB1C6D" w:rsidP="00CB1C6D">
      <w:pPr>
        <w:widowControl/>
        <w:numPr>
          <w:ilvl w:val="0"/>
          <w:numId w:val="111"/>
        </w:numPr>
        <w:autoSpaceDE/>
        <w:autoSpaceDN/>
        <w:spacing w:after="160" w:line="259" w:lineRule="auto"/>
      </w:pPr>
      <w:r w:rsidRPr="00705AA2">
        <w:t>Move legality is calculated</w:t>
      </w:r>
    </w:p>
    <w:p w14:paraId="3EC8F489" w14:textId="77777777" w:rsidR="00CB1C6D" w:rsidRPr="00705AA2" w:rsidRDefault="00CB1C6D" w:rsidP="00CB1C6D">
      <w:pPr>
        <w:widowControl/>
        <w:numPr>
          <w:ilvl w:val="0"/>
          <w:numId w:val="111"/>
        </w:numPr>
        <w:autoSpaceDE/>
        <w:autoSpaceDN/>
        <w:spacing w:after="160" w:line="259" w:lineRule="auto"/>
      </w:pPr>
      <w:r w:rsidRPr="00705AA2">
        <w:t>LED instructions generated</w:t>
      </w:r>
    </w:p>
    <w:p w14:paraId="3E59FA12" w14:textId="77777777" w:rsidR="00CB1C6D" w:rsidRPr="00705AA2" w:rsidRDefault="00CB1C6D" w:rsidP="00CB1C6D">
      <w:pPr>
        <w:widowControl/>
        <w:numPr>
          <w:ilvl w:val="0"/>
          <w:numId w:val="111"/>
        </w:numPr>
        <w:autoSpaceDE/>
        <w:autoSpaceDN/>
        <w:spacing w:after="160" w:line="259" w:lineRule="auto"/>
      </w:pPr>
      <w:r w:rsidRPr="00705AA2">
        <w:t>LEDs light accordingly</w:t>
      </w:r>
    </w:p>
    <w:p w14:paraId="1CDB5743" w14:textId="77777777" w:rsidR="00CB1C6D" w:rsidRPr="00705AA2" w:rsidRDefault="00CB1C6D" w:rsidP="00CB1C6D">
      <w:pPr>
        <w:widowControl/>
        <w:numPr>
          <w:ilvl w:val="0"/>
          <w:numId w:val="111"/>
        </w:numPr>
        <w:autoSpaceDE/>
        <w:autoSpaceDN/>
        <w:spacing w:after="160" w:line="259" w:lineRule="auto"/>
      </w:pPr>
      <w:r w:rsidRPr="00705AA2">
        <w:t>System returns to scanning state</w:t>
      </w:r>
    </w:p>
    <w:p w14:paraId="25AF6D33" w14:textId="77777777" w:rsidR="00CB1C6D" w:rsidRPr="00705AA2" w:rsidRDefault="00CB1C6D" w:rsidP="00CB1C6D">
      <w:r w:rsidRPr="00705AA2">
        <w:t>This loop repeats ~25 times per second.</w:t>
      </w:r>
    </w:p>
    <w:p w14:paraId="55FCF86C" w14:textId="77777777" w:rsidR="00CB1C6D" w:rsidRPr="00705AA2" w:rsidRDefault="00CB1C6D" w:rsidP="00CB1C6D">
      <w:r>
        <w:pict w14:anchorId="6F2029C3">
          <v:rect id="_x0000_i1126" style="width:0;height:1.5pt" o:hralign="center" o:hrstd="t" o:hr="t" fillcolor="#a0a0a0" stroked="f"/>
        </w:pict>
      </w:r>
    </w:p>
    <w:p w14:paraId="64D3183B" w14:textId="77777777" w:rsidR="00CB1C6D" w:rsidRPr="00705AA2" w:rsidRDefault="00CB1C6D" w:rsidP="00CB1C6D">
      <w:pPr>
        <w:rPr>
          <w:b/>
          <w:bCs/>
        </w:rPr>
      </w:pPr>
      <w:r w:rsidRPr="00705AA2">
        <w:rPr>
          <w:b/>
          <w:bCs/>
        </w:rPr>
        <w:t>6.8 Example Circuit Walkthrough</w:t>
      </w:r>
    </w:p>
    <w:p w14:paraId="115576D6" w14:textId="77777777" w:rsidR="00CB1C6D" w:rsidRPr="00705AA2" w:rsidRDefault="00CB1C6D" w:rsidP="00CB1C6D">
      <w:proofErr w:type="gramStart"/>
      <w:r w:rsidRPr="00705AA2">
        <w:t>Let’s</w:t>
      </w:r>
      <w:proofErr w:type="gramEnd"/>
      <w:r w:rsidRPr="00705AA2">
        <w:t xml:space="preserve"> walk through an example:</w:t>
      </w:r>
    </w:p>
    <w:p w14:paraId="16BCBCB2" w14:textId="77777777" w:rsidR="00CB1C6D" w:rsidRPr="00705AA2" w:rsidRDefault="00CB1C6D" w:rsidP="00CB1C6D">
      <w:pPr>
        <w:rPr>
          <w:b/>
          <w:bCs/>
        </w:rPr>
      </w:pPr>
      <w:r w:rsidRPr="00705AA2">
        <w:rPr>
          <w:b/>
          <w:bCs/>
        </w:rPr>
        <w:t>A white knight is lifted from (r=0, c=1):</w:t>
      </w:r>
    </w:p>
    <w:p w14:paraId="619FC10B" w14:textId="77777777" w:rsidR="00CB1C6D" w:rsidRPr="00705AA2" w:rsidRDefault="00CB1C6D" w:rsidP="00CB1C6D">
      <w:pPr>
        <w:widowControl/>
        <w:numPr>
          <w:ilvl w:val="0"/>
          <w:numId w:val="112"/>
        </w:numPr>
        <w:autoSpaceDE/>
        <w:autoSpaceDN/>
        <w:spacing w:after="160" w:line="259" w:lineRule="auto"/>
      </w:pPr>
      <w:r w:rsidRPr="00705AA2">
        <w:t>Reed at (0,1) opens → row 0 HIGH, col 1 HIGH</w:t>
      </w:r>
    </w:p>
    <w:p w14:paraId="48BDAEAB" w14:textId="77777777" w:rsidR="00CB1C6D" w:rsidRPr="00705AA2" w:rsidRDefault="00CB1C6D" w:rsidP="00CB1C6D">
      <w:pPr>
        <w:widowControl/>
        <w:numPr>
          <w:ilvl w:val="0"/>
          <w:numId w:val="112"/>
        </w:numPr>
        <w:autoSpaceDE/>
        <w:autoSpaceDN/>
        <w:spacing w:after="160" w:line="259" w:lineRule="auto"/>
      </w:pPr>
      <w:r w:rsidRPr="00705AA2">
        <w:t xml:space="preserve">Arduino detects </w:t>
      </w:r>
      <w:proofErr w:type="spellStart"/>
      <w:proofErr w:type="gramStart"/>
      <w:r w:rsidRPr="00705AA2">
        <w:t>lastState</w:t>
      </w:r>
      <w:proofErr w:type="spellEnd"/>
      <w:r w:rsidRPr="00705AA2">
        <w:t xml:space="preserve"> !</w:t>
      </w:r>
      <w:proofErr w:type="gramEnd"/>
      <w:r w:rsidRPr="00705AA2">
        <w:t xml:space="preserve">= </w:t>
      </w:r>
      <w:proofErr w:type="spellStart"/>
      <w:r w:rsidRPr="00705AA2">
        <w:t>curState</w:t>
      </w:r>
      <w:proofErr w:type="spellEnd"/>
    </w:p>
    <w:p w14:paraId="2FE2B0A3" w14:textId="77777777" w:rsidR="00CB1C6D" w:rsidRPr="00705AA2" w:rsidRDefault="00CB1C6D" w:rsidP="00CB1C6D">
      <w:pPr>
        <w:widowControl/>
        <w:numPr>
          <w:ilvl w:val="0"/>
          <w:numId w:val="112"/>
        </w:numPr>
        <w:autoSpaceDE/>
        <w:autoSpaceDN/>
        <w:spacing w:after="160" w:line="259" w:lineRule="auto"/>
      </w:pPr>
      <w:proofErr w:type="spellStart"/>
      <w:proofErr w:type="gramStart"/>
      <w:r w:rsidRPr="00705AA2">
        <w:t>pieceBoard</w:t>
      </w:r>
      <w:proofErr w:type="spellEnd"/>
      <w:r w:rsidRPr="00705AA2">
        <w:t>[</w:t>
      </w:r>
      <w:proofErr w:type="gramEnd"/>
      <w:r w:rsidRPr="00705AA2">
        <w:t>0][1] changes to 0</w:t>
      </w:r>
    </w:p>
    <w:p w14:paraId="269F20E1" w14:textId="77777777" w:rsidR="00CB1C6D" w:rsidRPr="00705AA2" w:rsidRDefault="00CB1C6D" w:rsidP="00CB1C6D">
      <w:pPr>
        <w:widowControl/>
        <w:numPr>
          <w:ilvl w:val="0"/>
          <w:numId w:val="112"/>
        </w:numPr>
        <w:autoSpaceDE/>
        <w:autoSpaceDN/>
        <w:spacing w:after="160" w:line="259" w:lineRule="auto"/>
      </w:pPr>
      <w:proofErr w:type="spellStart"/>
      <w:r w:rsidRPr="00705AA2">
        <w:t>HeldPiece</w:t>
      </w:r>
      <w:proofErr w:type="spellEnd"/>
      <w:r w:rsidRPr="00705AA2">
        <w:t xml:space="preserve"> set to 2 (Knight)</w:t>
      </w:r>
    </w:p>
    <w:p w14:paraId="41BD0C0A" w14:textId="77777777" w:rsidR="00CB1C6D" w:rsidRPr="00705AA2" w:rsidRDefault="00CB1C6D" w:rsidP="00CB1C6D">
      <w:pPr>
        <w:widowControl/>
        <w:numPr>
          <w:ilvl w:val="0"/>
          <w:numId w:val="112"/>
        </w:numPr>
        <w:autoSpaceDE/>
        <w:autoSpaceDN/>
        <w:spacing w:after="160" w:line="259" w:lineRule="auto"/>
      </w:pPr>
      <w:proofErr w:type="spellStart"/>
      <w:proofErr w:type="gramStart"/>
      <w:r w:rsidRPr="00705AA2">
        <w:t>generateLegalMoves</w:t>
      </w:r>
      <w:proofErr w:type="spellEnd"/>
      <w:r w:rsidRPr="00705AA2">
        <w:t>(</w:t>
      </w:r>
      <w:proofErr w:type="gramEnd"/>
      <w:r w:rsidRPr="00705AA2">
        <w:t>) identifies up to 8 squares</w:t>
      </w:r>
    </w:p>
    <w:p w14:paraId="0C83AD3C" w14:textId="77777777" w:rsidR="00CB1C6D" w:rsidRPr="00705AA2" w:rsidRDefault="00CB1C6D" w:rsidP="00CB1C6D">
      <w:pPr>
        <w:widowControl/>
        <w:numPr>
          <w:ilvl w:val="0"/>
          <w:numId w:val="112"/>
        </w:numPr>
        <w:autoSpaceDE/>
        <w:autoSpaceDN/>
        <w:spacing w:after="160" w:line="259" w:lineRule="auto"/>
      </w:pPr>
      <w:r w:rsidRPr="00705AA2">
        <w:t>LED matrix marks them green</w:t>
      </w:r>
    </w:p>
    <w:p w14:paraId="329982DB" w14:textId="77777777" w:rsidR="00CB1C6D" w:rsidRPr="00705AA2" w:rsidRDefault="00CB1C6D" w:rsidP="00CB1C6D">
      <w:pPr>
        <w:widowControl/>
        <w:numPr>
          <w:ilvl w:val="0"/>
          <w:numId w:val="112"/>
        </w:numPr>
        <w:autoSpaceDE/>
        <w:autoSpaceDN/>
        <w:spacing w:after="160" w:line="259" w:lineRule="auto"/>
      </w:pPr>
      <w:r w:rsidRPr="00705AA2">
        <w:t>Player observes guidance</w:t>
      </w:r>
    </w:p>
    <w:p w14:paraId="463DDDE8" w14:textId="77777777" w:rsidR="00CB1C6D" w:rsidRPr="00705AA2" w:rsidRDefault="00CB1C6D" w:rsidP="00CB1C6D">
      <w:r w:rsidRPr="00705AA2">
        <w:t>If placed incorrectly:</w:t>
      </w:r>
    </w:p>
    <w:p w14:paraId="4E76D8A9" w14:textId="77777777" w:rsidR="00CB1C6D" w:rsidRPr="00705AA2" w:rsidRDefault="00CB1C6D" w:rsidP="00CB1C6D">
      <w:pPr>
        <w:widowControl/>
        <w:numPr>
          <w:ilvl w:val="0"/>
          <w:numId w:val="113"/>
        </w:numPr>
        <w:autoSpaceDE/>
        <w:autoSpaceDN/>
        <w:spacing w:after="160" w:line="259" w:lineRule="auto"/>
      </w:pPr>
      <w:r w:rsidRPr="00705AA2">
        <w:t>System enters STATE_ERROR</w:t>
      </w:r>
    </w:p>
    <w:p w14:paraId="40629AE5" w14:textId="77777777" w:rsidR="00CB1C6D" w:rsidRPr="00705AA2" w:rsidRDefault="00CB1C6D" w:rsidP="00CB1C6D">
      <w:pPr>
        <w:widowControl/>
        <w:numPr>
          <w:ilvl w:val="0"/>
          <w:numId w:val="113"/>
        </w:numPr>
        <w:autoSpaceDE/>
        <w:autoSpaceDN/>
        <w:spacing w:after="160" w:line="259" w:lineRule="auto"/>
      </w:pPr>
      <w:r w:rsidRPr="00705AA2">
        <w:t>Square glows red</w:t>
      </w:r>
    </w:p>
    <w:p w14:paraId="21DD1251" w14:textId="77777777" w:rsidR="00CB1C6D" w:rsidRPr="00705AA2" w:rsidRDefault="00CB1C6D" w:rsidP="00CB1C6D">
      <w:pPr>
        <w:widowControl/>
        <w:numPr>
          <w:ilvl w:val="0"/>
          <w:numId w:val="113"/>
        </w:numPr>
        <w:autoSpaceDE/>
        <w:autoSpaceDN/>
        <w:spacing w:after="160" w:line="259" w:lineRule="auto"/>
      </w:pPr>
      <w:r w:rsidRPr="00705AA2">
        <w:t>Only returning the piece corrects the error</w:t>
      </w:r>
    </w:p>
    <w:p w14:paraId="39148013" w14:textId="77777777" w:rsidR="00CB1C6D" w:rsidRPr="00705AA2" w:rsidRDefault="00CB1C6D" w:rsidP="00CB1C6D">
      <w:r w:rsidRPr="00705AA2">
        <w:t>This interaction demonstrates how electrical and logical components work in combination.</w:t>
      </w:r>
    </w:p>
    <w:p w14:paraId="628219CA" w14:textId="77777777" w:rsidR="00CB1C6D" w:rsidRPr="00705AA2" w:rsidRDefault="00CB1C6D" w:rsidP="00CB1C6D">
      <w:r>
        <w:pict w14:anchorId="3FEF12CE">
          <v:rect id="_x0000_i1127" style="width:0;height:1.5pt" o:hralign="center" o:hrstd="t" o:hr="t" fillcolor="#a0a0a0" stroked="f"/>
        </w:pict>
      </w:r>
    </w:p>
    <w:p w14:paraId="0EF52051" w14:textId="77777777" w:rsidR="009E3AF2" w:rsidRDefault="009E3AF2" w:rsidP="00CB1C6D">
      <w:pPr>
        <w:rPr>
          <w:b/>
          <w:bCs/>
        </w:rPr>
      </w:pPr>
    </w:p>
    <w:p w14:paraId="34243FC3" w14:textId="0F60C869" w:rsidR="00CB1C6D" w:rsidRPr="00705AA2" w:rsidRDefault="00CB1C6D" w:rsidP="00CB1C6D">
      <w:pPr>
        <w:rPr>
          <w:b/>
          <w:bCs/>
        </w:rPr>
      </w:pPr>
      <w:r w:rsidRPr="00705AA2">
        <w:rPr>
          <w:b/>
          <w:bCs/>
        </w:rPr>
        <w:t>6.9 Chapter Summary</w:t>
      </w:r>
    </w:p>
    <w:p w14:paraId="6DAEEC76" w14:textId="77777777" w:rsidR="00CB1C6D" w:rsidRPr="00705AA2" w:rsidRDefault="00CB1C6D" w:rsidP="00CB1C6D">
      <w:r w:rsidRPr="00705AA2">
        <w:t>This chapter provided a thorough explanation of the circuit-level and block-level design of the Smart Move Chess Board. It covered the reed switch matrix, diode isolation, Arduino pin mapping, LED driver circuitry, serpentine wiring, and power supply considerations. These components are essential to ensuring smooth system operation, accurate movement detection, and stable LED performance.</w:t>
      </w:r>
    </w:p>
    <w:p w14:paraId="48E8D34C" w14:textId="77777777" w:rsidR="00B94315" w:rsidRDefault="00B94315" w:rsidP="00B94315">
      <w:pPr>
        <w:jc w:val="center"/>
        <w:rPr>
          <w:b/>
          <w:bCs/>
          <w:sz w:val="28"/>
          <w:szCs w:val="28"/>
        </w:rPr>
      </w:pPr>
    </w:p>
    <w:p w14:paraId="1DE1E6AE" w14:textId="77777777" w:rsidR="00B94315" w:rsidRDefault="00B94315" w:rsidP="00B94315">
      <w:pPr>
        <w:jc w:val="center"/>
        <w:rPr>
          <w:b/>
          <w:bCs/>
          <w:sz w:val="28"/>
          <w:szCs w:val="28"/>
        </w:rPr>
      </w:pPr>
    </w:p>
    <w:p w14:paraId="151F63D2" w14:textId="77777777" w:rsidR="00B94315" w:rsidRDefault="00B94315" w:rsidP="00B94315">
      <w:pPr>
        <w:jc w:val="center"/>
        <w:rPr>
          <w:b/>
          <w:bCs/>
          <w:sz w:val="28"/>
          <w:szCs w:val="28"/>
        </w:rPr>
      </w:pPr>
    </w:p>
    <w:p w14:paraId="2AF6E0FA" w14:textId="77777777" w:rsidR="00B94315" w:rsidRDefault="00B94315" w:rsidP="00B94315">
      <w:pPr>
        <w:jc w:val="center"/>
        <w:rPr>
          <w:b/>
          <w:bCs/>
          <w:sz w:val="28"/>
          <w:szCs w:val="28"/>
        </w:rPr>
      </w:pPr>
    </w:p>
    <w:p w14:paraId="0ED74ADF" w14:textId="77777777" w:rsidR="00B94315" w:rsidRDefault="00B94315" w:rsidP="00B94315">
      <w:pPr>
        <w:jc w:val="center"/>
        <w:rPr>
          <w:b/>
          <w:bCs/>
          <w:sz w:val="28"/>
          <w:szCs w:val="28"/>
        </w:rPr>
      </w:pPr>
    </w:p>
    <w:p w14:paraId="2022628D" w14:textId="77777777" w:rsidR="00B94315" w:rsidRDefault="00B94315" w:rsidP="00B94315">
      <w:pPr>
        <w:jc w:val="center"/>
        <w:rPr>
          <w:b/>
          <w:bCs/>
          <w:sz w:val="28"/>
          <w:szCs w:val="28"/>
        </w:rPr>
      </w:pPr>
    </w:p>
    <w:p w14:paraId="3BF9E462" w14:textId="77777777" w:rsidR="00B94315" w:rsidRDefault="00B94315" w:rsidP="00B94315">
      <w:pPr>
        <w:jc w:val="center"/>
        <w:rPr>
          <w:b/>
          <w:bCs/>
          <w:sz w:val="28"/>
          <w:szCs w:val="28"/>
        </w:rPr>
      </w:pPr>
    </w:p>
    <w:p w14:paraId="3A3ED242" w14:textId="77777777" w:rsidR="00B94315" w:rsidRDefault="00B94315" w:rsidP="00B94315">
      <w:pPr>
        <w:jc w:val="center"/>
        <w:rPr>
          <w:b/>
          <w:bCs/>
          <w:sz w:val="28"/>
          <w:szCs w:val="28"/>
        </w:rPr>
      </w:pPr>
    </w:p>
    <w:p w14:paraId="02B4F032" w14:textId="77777777" w:rsidR="00B94315" w:rsidRDefault="00B94315" w:rsidP="00B94315">
      <w:pPr>
        <w:jc w:val="center"/>
        <w:rPr>
          <w:b/>
          <w:bCs/>
          <w:sz w:val="28"/>
          <w:szCs w:val="28"/>
        </w:rPr>
      </w:pPr>
    </w:p>
    <w:p w14:paraId="37912938" w14:textId="008B7FDD" w:rsidR="00CB1C6D" w:rsidRDefault="00CB1C6D" w:rsidP="00B94315">
      <w:pPr>
        <w:jc w:val="center"/>
        <w:rPr>
          <w:b/>
          <w:bCs/>
          <w:sz w:val="28"/>
          <w:szCs w:val="28"/>
        </w:rPr>
      </w:pPr>
      <w:r w:rsidRPr="00B94315">
        <w:rPr>
          <w:b/>
          <w:bCs/>
          <w:sz w:val="28"/>
          <w:szCs w:val="28"/>
        </w:rPr>
        <w:lastRenderedPageBreak/>
        <w:t>CHAPTER 7</w:t>
      </w:r>
    </w:p>
    <w:p w14:paraId="2BC2179A" w14:textId="1F0A8952" w:rsidR="00FA188F" w:rsidRPr="00B94315" w:rsidRDefault="00CB1C6D" w:rsidP="00FA188F">
      <w:pPr>
        <w:jc w:val="center"/>
        <w:rPr>
          <w:sz w:val="28"/>
          <w:szCs w:val="28"/>
        </w:rPr>
      </w:pPr>
      <w:r w:rsidRPr="00B94315">
        <w:rPr>
          <w:sz w:val="28"/>
          <w:szCs w:val="28"/>
        </w:rPr>
        <w:t>IMPLEMENTATION</w:t>
      </w:r>
    </w:p>
    <w:p w14:paraId="799CF201" w14:textId="77777777" w:rsidR="00CB1C6D" w:rsidRPr="00705AA2" w:rsidRDefault="00CB1C6D" w:rsidP="00CB1C6D">
      <w:r w:rsidRPr="00705AA2">
        <w:t xml:space="preserve">This chapter describes </w:t>
      </w:r>
      <w:r w:rsidRPr="00705AA2">
        <w:rPr>
          <w:b/>
          <w:bCs/>
        </w:rPr>
        <w:t>how the Smart Move Chess Board was physically built</w:t>
      </w:r>
      <w:r w:rsidRPr="00705AA2">
        <w:t xml:space="preserve">, step-by-step, from concept to final working prototype. While the earlier chapters focused on theory, design, and architecture, this chapter explains the </w:t>
      </w:r>
      <w:r w:rsidRPr="00705AA2">
        <w:rPr>
          <w:b/>
          <w:bCs/>
        </w:rPr>
        <w:t>real-world construction process</w:t>
      </w:r>
      <w:r w:rsidRPr="00705AA2">
        <w:t>, including mechanical assembly, wiring, soldering, testing, debugging, and integration of hardware with software. It also documents the difficulties faced and the solutions applied.</w:t>
      </w:r>
    </w:p>
    <w:p w14:paraId="14FD155D" w14:textId="77777777" w:rsidR="00CB1C6D" w:rsidRPr="00705AA2" w:rsidRDefault="00CB1C6D" w:rsidP="00CB1C6D">
      <w:r w:rsidRPr="00705AA2">
        <w:t>This chapter is intentionally detailed to reflect actual implementation experience, making the report realistic, academically strong, and technically complete.</w:t>
      </w:r>
    </w:p>
    <w:p w14:paraId="4C295425" w14:textId="77777777" w:rsidR="00CB1C6D" w:rsidRPr="00705AA2" w:rsidRDefault="00CB1C6D" w:rsidP="00CB1C6D">
      <w:r>
        <w:pict w14:anchorId="15B716C9">
          <v:rect id="_x0000_i1129" style="width:0;height:1.5pt" o:hralign="center" o:hrstd="t" o:hr="t" fillcolor="#a0a0a0" stroked="f"/>
        </w:pict>
      </w:r>
    </w:p>
    <w:p w14:paraId="18EDD96A" w14:textId="7EAA9AB0" w:rsidR="00FA188F" w:rsidRPr="00705AA2" w:rsidRDefault="00CB1C6D" w:rsidP="00CB1C6D">
      <w:pPr>
        <w:rPr>
          <w:b/>
          <w:bCs/>
        </w:rPr>
      </w:pPr>
      <w:r w:rsidRPr="00705AA2">
        <w:rPr>
          <w:b/>
          <w:bCs/>
        </w:rPr>
        <w:t>7.1 Overview of Implementation Process</w:t>
      </w:r>
    </w:p>
    <w:p w14:paraId="28ED4D4D" w14:textId="77777777" w:rsidR="00CB1C6D" w:rsidRDefault="00CB1C6D" w:rsidP="00CB1C6D">
      <w:r w:rsidRPr="00705AA2">
        <w:t>The project was implemented in the following stages:</w:t>
      </w:r>
    </w:p>
    <w:p w14:paraId="469B6C3A" w14:textId="77777777" w:rsidR="00FA188F" w:rsidRPr="00705AA2" w:rsidRDefault="00FA188F" w:rsidP="00CB1C6D"/>
    <w:p w14:paraId="32BB53E5" w14:textId="77777777" w:rsidR="00CB1C6D" w:rsidRPr="00705AA2" w:rsidRDefault="00CB1C6D" w:rsidP="00CB1C6D">
      <w:pPr>
        <w:widowControl/>
        <w:numPr>
          <w:ilvl w:val="0"/>
          <w:numId w:val="116"/>
        </w:numPr>
        <w:autoSpaceDE/>
        <w:autoSpaceDN/>
        <w:spacing w:after="160" w:line="259" w:lineRule="auto"/>
      </w:pPr>
      <w:r w:rsidRPr="00705AA2">
        <w:rPr>
          <w:b/>
          <w:bCs/>
        </w:rPr>
        <w:t>Planning and design finalization</w:t>
      </w:r>
    </w:p>
    <w:p w14:paraId="578E589F" w14:textId="77777777" w:rsidR="00CB1C6D" w:rsidRPr="00705AA2" w:rsidRDefault="00CB1C6D" w:rsidP="00CB1C6D">
      <w:pPr>
        <w:widowControl/>
        <w:numPr>
          <w:ilvl w:val="0"/>
          <w:numId w:val="116"/>
        </w:numPr>
        <w:autoSpaceDE/>
        <w:autoSpaceDN/>
        <w:spacing w:after="160" w:line="259" w:lineRule="auto"/>
      </w:pPr>
      <w:r w:rsidRPr="00705AA2">
        <w:rPr>
          <w:b/>
          <w:bCs/>
        </w:rPr>
        <w:t>Creating the reed switch matrix</w:t>
      </w:r>
    </w:p>
    <w:p w14:paraId="0AEAC333" w14:textId="77777777" w:rsidR="00CB1C6D" w:rsidRPr="00705AA2" w:rsidRDefault="00CB1C6D" w:rsidP="00CB1C6D">
      <w:pPr>
        <w:widowControl/>
        <w:numPr>
          <w:ilvl w:val="0"/>
          <w:numId w:val="116"/>
        </w:numPr>
        <w:autoSpaceDE/>
        <w:autoSpaceDN/>
        <w:spacing w:after="160" w:line="259" w:lineRule="auto"/>
      </w:pPr>
      <w:r w:rsidRPr="00705AA2">
        <w:rPr>
          <w:b/>
          <w:bCs/>
        </w:rPr>
        <w:t>Creating the LED matrix</w:t>
      </w:r>
    </w:p>
    <w:p w14:paraId="6B4F4388" w14:textId="77777777" w:rsidR="00CB1C6D" w:rsidRPr="00705AA2" w:rsidRDefault="00CB1C6D" w:rsidP="00CB1C6D">
      <w:pPr>
        <w:widowControl/>
        <w:numPr>
          <w:ilvl w:val="0"/>
          <w:numId w:val="116"/>
        </w:numPr>
        <w:autoSpaceDE/>
        <w:autoSpaceDN/>
        <w:spacing w:after="160" w:line="259" w:lineRule="auto"/>
      </w:pPr>
      <w:r w:rsidRPr="00705AA2">
        <w:rPr>
          <w:b/>
          <w:bCs/>
        </w:rPr>
        <w:t>Arduino wiring and interface setup</w:t>
      </w:r>
    </w:p>
    <w:p w14:paraId="5ADEA799" w14:textId="77777777" w:rsidR="00CB1C6D" w:rsidRPr="00705AA2" w:rsidRDefault="00CB1C6D" w:rsidP="00CB1C6D">
      <w:pPr>
        <w:widowControl/>
        <w:numPr>
          <w:ilvl w:val="0"/>
          <w:numId w:val="116"/>
        </w:numPr>
        <w:autoSpaceDE/>
        <w:autoSpaceDN/>
        <w:spacing w:after="160" w:line="259" w:lineRule="auto"/>
      </w:pPr>
      <w:r w:rsidRPr="00705AA2">
        <w:rPr>
          <w:b/>
          <w:bCs/>
        </w:rPr>
        <w:t>Integrating diodes for ghosting prevention</w:t>
      </w:r>
    </w:p>
    <w:p w14:paraId="2AD087B4" w14:textId="77777777" w:rsidR="00CB1C6D" w:rsidRPr="00705AA2" w:rsidRDefault="00CB1C6D" w:rsidP="00CB1C6D">
      <w:pPr>
        <w:widowControl/>
        <w:numPr>
          <w:ilvl w:val="0"/>
          <w:numId w:val="116"/>
        </w:numPr>
        <w:autoSpaceDE/>
        <w:autoSpaceDN/>
        <w:spacing w:after="160" w:line="259" w:lineRule="auto"/>
      </w:pPr>
      <w:r w:rsidRPr="00705AA2">
        <w:rPr>
          <w:b/>
          <w:bCs/>
        </w:rPr>
        <w:t>Mounting components inside the board</w:t>
      </w:r>
    </w:p>
    <w:p w14:paraId="1CF2C62E" w14:textId="77777777" w:rsidR="00CB1C6D" w:rsidRPr="00705AA2" w:rsidRDefault="00CB1C6D" w:rsidP="00CB1C6D">
      <w:pPr>
        <w:widowControl/>
        <w:numPr>
          <w:ilvl w:val="0"/>
          <w:numId w:val="116"/>
        </w:numPr>
        <w:autoSpaceDE/>
        <w:autoSpaceDN/>
        <w:spacing w:after="160" w:line="259" w:lineRule="auto"/>
      </w:pPr>
      <w:r w:rsidRPr="00705AA2">
        <w:rPr>
          <w:b/>
          <w:bCs/>
        </w:rPr>
        <w:t>Testing individual components</w:t>
      </w:r>
    </w:p>
    <w:p w14:paraId="28A9989F" w14:textId="77777777" w:rsidR="00CB1C6D" w:rsidRPr="00705AA2" w:rsidRDefault="00CB1C6D" w:rsidP="00CB1C6D">
      <w:pPr>
        <w:widowControl/>
        <w:numPr>
          <w:ilvl w:val="0"/>
          <w:numId w:val="116"/>
        </w:numPr>
        <w:autoSpaceDE/>
        <w:autoSpaceDN/>
        <w:spacing w:after="160" w:line="259" w:lineRule="auto"/>
      </w:pPr>
      <w:r w:rsidRPr="00705AA2">
        <w:rPr>
          <w:b/>
          <w:bCs/>
        </w:rPr>
        <w:t>Integrating software and hardware</w:t>
      </w:r>
    </w:p>
    <w:p w14:paraId="0D50D14C" w14:textId="77777777" w:rsidR="00CB1C6D" w:rsidRPr="00705AA2" w:rsidRDefault="00CB1C6D" w:rsidP="00CB1C6D">
      <w:pPr>
        <w:widowControl/>
        <w:numPr>
          <w:ilvl w:val="0"/>
          <w:numId w:val="116"/>
        </w:numPr>
        <w:autoSpaceDE/>
        <w:autoSpaceDN/>
        <w:spacing w:after="160" w:line="259" w:lineRule="auto"/>
      </w:pPr>
      <w:r w:rsidRPr="00705AA2">
        <w:rPr>
          <w:b/>
          <w:bCs/>
        </w:rPr>
        <w:t>Debugging and iterations</w:t>
      </w:r>
    </w:p>
    <w:p w14:paraId="707A19A9" w14:textId="77777777" w:rsidR="00CB1C6D" w:rsidRPr="00705AA2" w:rsidRDefault="00CB1C6D" w:rsidP="00CB1C6D">
      <w:pPr>
        <w:widowControl/>
        <w:numPr>
          <w:ilvl w:val="0"/>
          <w:numId w:val="116"/>
        </w:numPr>
        <w:autoSpaceDE/>
        <w:autoSpaceDN/>
        <w:spacing w:after="160" w:line="259" w:lineRule="auto"/>
      </w:pPr>
      <w:r w:rsidRPr="00705AA2">
        <w:rPr>
          <w:b/>
          <w:bCs/>
        </w:rPr>
        <w:t>Final enclosure and finishing</w:t>
      </w:r>
    </w:p>
    <w:p w14:paraId="17376C6C" w14:textId="77777777" w:rsidR="00CB1C6D" w:rsidRPr="00705AA2" w:rsidRDefault="00CB1C6D" w:rsidP="00CB1C6D">
      <w:r>
        <w:pict w14:anchorId="2BF1D54B">
          <v:rect id="_x0000_i1393" style="width:0;height:1.5pt" o:hralign="center" o:hrstd="t" o:hr="t" fillcolor="#a0a0a0" stroked="f"/>
        </w:pict>
      </w:r>
    </w:p>
    <w:p w14:paraId="444720CF" w14:textId="77777777" w:rsidR="00CB1C6D" w:rsidRPr="00705AA2" w:rsidRDefault="00CB1C6D" w:rsidP="00CB1C6D">
      <w:pPr>
        <w:rPr>
          <w:b/>
          <w:bCs/>
        </w:rPr>
      </w:pPr>
      <w:r w:rsidRPr="00705AA2">
        <w:rPr>
          <w:b/>
          <w:bCs/>
        </w:rPr>
        <w:t>7.2 Preparing the Base Structure</w:t>
      </w:r>
    </w:p>
    <w:p w14:paraId="77C27A2A" w14:textId="77777777" w:rsidR="00CB1C6D" w:rsidRPr="00705AA2" w:rsidRDefault="00CB1C6D" w:rsidP="00CB1C6D">
      <w:r w:rsidRPr="00705AA2">
        <w:t>The physical chessboard was designed with:</w:t>
      </w:r>
    </w:p>
    <w:p w14:paraId="7AD59CB5" w14:textId="77777777" w:rsidR="00CB1C6D" w:rsidRPr="00705AA2" w:rsidRDefault="00CB1C6D" w:rsidP="00CB1C6D">
      <w:pPr>
        <w:widowControl/>
        <w:numPr>
          <w:ilvl w:val="0"/>
          <w:numId w:val="117"/>
        </w:numPr>
        <w:autoSpaceDE/>
        <w:autoSpaceDN/>
        <w:spacing w:after="160" w:line="259" w:lineRule="auto"/>
      </w:pPr>
      <w:r w:rsidRPr="00705AA2">
        <w:rPr>
          <w:b/>
          <w:bCs/>
        </w:rPr>
        <w:t>Cardboard base</w:t>
      </w:r>
      <w:r w:rsidRPr="00705AA2">
        <w:t xml:space="preserve"> for supporting wiring</w:t>
      </w:r>
    </w:p>
    <w:p w14:paraId="6FE9CAE8" w14:textId="77777777" w:rsidR="00CB1C6D" w:rsidRPr="00705AA2" w:rsidRDefault="00CB1C6D" w:rsidP="00CB1C6D">
      <w:pPr>
        <w:widowControl/>
        <w:numPr>
          <w:ilvl w:val="0"/>
          <w:numId w:val="117"/>
        </w:numPr>
        <w:autoSpaceDE/>
        <w:autoSpaceDN/>
        <w:spacing w:after="160" w:line="259" w:lineRule="auto"/>
      </w:pPr>
      <w:r w:rsidRPr="00705AA2">
        <w:rPr>
          <w:b/>
          <w:bCs/>
        </w:rPr>
        <w:t>Insulated copper wires</w:t>
      </w:r>
      <w:r w:rsidRPr="00705AA2">
        <w:t xml:space="preserve"> arranged as row and column buses</w:t>
      </w:r>
    </w:p>
    <w:p w14:paraId="771A098F" w14:textId="77777777" w:rsidR="00CB1C6D" w:rsidRPr="00705AA2" w:rsidRDefault="00CB1C6D" w:rsidP="00CB1C6D">
      <w:pPr>
        <w:widowControl/>
        <w:numPr>
          <w:ilvl w:val="0"/>
          <w:numId w:val="117"/>
        </w:numPr>
        <w:autoSpaceDE/>
        <w:autoSpaceDN/>
        <w:spacing w:after="160" w:line="259" w:lineRule="auto"/>
      </w:pPr>
      <w:r w:rsidRPr="00705AA2">
        <w:rPr>
          <w:b/>
          <w:bCs/>
        </w:rPr>
        <w:t xml:space="preserve">64 square </w:t>
      </w:r>
      <w:proofErr w:type="gramStart"/>
      <w:r w:rsidRPr="00705AA2">
        <w:rPr>
          <w:b/>
          <w:bCs/>
        </w:rPr>
        <w:t>grid</w:t>
      </w:r>
      <w:proofErr w:type="gramEnd"/>
      <w:r w:rsidRPr="00705AA2">
        <w:rPr>
          <w:b/>
          <w:bCs/>
        </w:rPr>
        <w:t xml:space="preserve"> marked</w:t>
      </w:r>
      <w:r w:rsidRPr="00705AA2">
        <w:t xml:space="preserve"> with exact spacing based on a </w:t>
      </w:r>
      <w:r w:rsidRPr="00705AA2">
        <w:rPr>
          <w:b/>
          <w:bCs/>
        </w:rPr>
        <w:t>30 × 30 cm</w:t>
      </w:r>
      <w:r w:rsidRPr="00705AA2">
        <w:t xml:space="preserve"> board</w:t>
      </w:r>
    </w:p>
    <w:p w14:paraId="3CEDA6B7" w14:textId="77777777" w:rsidR="00CB1C6D" w:rsidRDefault="00CB1C6D" w:rsidP="00CB1C6D">
      <w:pPr>
        <w:widowControl/>
        <w:numPr>
          <w:ilvl w:val="0"/>
          <w:numId w:val="117"/>
        </w:numPr>
        <w:autoSpaceDE/>
        <w:autoSpaceDN/>
        <w:spacing w:after="160" w:line="259" w:lineRule="auto"/>
      </w:pPr>
      <w:r w:rsidRPr="00705AA2">
        <w:rPr>
          <w:b/>
          <w:bCs/>
        </w:rPr>
        <w:t>Glass top</w:t>
      </w:r>
      <w:r w:rsidRPr="00705AA2">
        <w:t xml:space="preserve"> for professional appearance and uniform lighting</w:t>
      </w:r>
    </w:p>
    <w:p w14:paraId="7745767E" w14:textId="7EE7AE8D" w:rsidR="00FA188F" w:rsidRDefault="00FA188F" w:rsidP="00FA188F">
      <w:pPr>
        <w:widowControl/>
        <w:autoSpaceDE/>
        <w:autoSpaceDN/>
        <w:spacing w:after="160" w:line="259" w:lineRule="auto"/>
        <w:ind w:left="720"/>
      </w:pPr>
      <w:r>
        <w:rPr>
          <w:noProof/>
        </w:rPr>
        <w:drawing>
          <wp:inline distT="0" distB="0" distL="0" distR="0" wp14:anchorId="19204DB0" wp14:editId="6C04268F">
            <wp:extent cx="4376312" cy="1943474"/>
            <wp:effectExtent l="0" t="0" r="5715" b="0"/>
            <wp:docPr id="13647936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93664" name="Picture 1364793664"/>
                    <pic:cNvPicPr/>
                  </pic:nvPicPr>
                  <pic:blipFill rotWithShape="1">
                    <a:blip r:embed="rId30" cstate="print">
                      <a:extLst>
                        <a:ext uri="{28A0092B-C50C-407E-A947-70E740481C1C}">
                          <a14:useLocalDpi xmlns:a14="http://schemas.microsoft.com/office/drawing/2010/main" val="0"/>
                        </a:ext>
                      </a:extLst>
                    </a:blip>
                    <a:srcRect l="8691" t="10389" r="2119" b="19163"/>
                    <a:stretch>
                      <a:fillRect/>
                    </a:stretch>
                  </pic:blipFill>
                  <pic:spPr bwMode="auto">
                    <a:xfrm>
                      <a:off x="0" y="0"/>
                      <a:ext cx="4382359" cy="1946160"/>
                    </a:xfrm>
                    <a:prstGeom prst="rect">
                      <a:avLst/>
                    </a:prstGeom>
                    <a:ln>
                      <a:noFill/>
                    </a:ln>
                    <a:extLst>
                      <a:ext uri="{53640926-AAD7-44D8-BBD7-CCE9431645EC}">
                        <a14:shadowObscured xmlns:a14="http://schemas.microsoft.com/office/drawing/2010/main"/>
                      </a:ext>
                    </a:extLst>
                  </pic:spPr>
                </pic:pic>
              </a:graphicData>
            </a:graphic>
          </wp:inline>
        </w:drawing>
      </w:r>
    </w:p>
    <w:p w14:paraId="5FE04D98" w14:textId="794D59B4" w:rsidR="00FA188F" w:rsidRDefault="00FA188F" w:rsidP="00FA188F">
      <w:pPr>
        <w:widowControl/>
        <w:autoSpaceDE/>
        <w:autoSpaceDN/>
        <w:spacing w:after="160" w:line="259" w:lineRule="auto"/>
        <w:ind w:left="720"/>
        <w:rPr>
          <w:noProof/>
        </w:rPr>
      </w:pPr>
      <w:r>
        <w:rPr>
          <w:noProof/>
        </w:rPr>
        <w:t xml:space="preserve">                      Fig</w:t>
      </w:r>
      <w:r w:rsidR="005224BF">
        <w:rPr>
          <w:noProof/>
        </w:rPr>
        <w:t xml:space="preserve"> 8</w:t>
      </w:r>
      <w:r>
        <w:rPr>
          <w:noProof/>
        </w:rPr>
        <w:t xml:space="preserve"> :Implementation of different layers</w:t>
      </w:r>
    </w:p>
    <w:p w14:paraId="6673B3A0" w14:textId="27E284FA" w:rsidR="00FA188F" w:rsidRPr="00705AA2" w:rsidRDefault="00FA188F" w:rsidP="00FA188F">
      <w:pPr>
        <w:widowControl/>
        <w:autoSpaceDE/>
        <w:autoSpaceDN/>
        <w:spacing w:after="160" w:line="259" w:lineRule="auto"/>
        <w:ind w:left="720"/>
      </w:pPr>
    </w:p>
    <w:p w14:paraId="04218663" w14:textId="77777777" w:rsidR="00CB1C6D" w:rsidRPr="00705AA2" w:rsidRDefault="00CB1C6D" w:rsidP="00CB1C6D">
      <w:r w:rsidRPr="00705AA2">
        <w:lastRenderedPageBreak/>
        <w:t>The board consists of layers:</w:t>
      </w:r>
    </w:p>
    <w:p w14:paraId="152D3785" w14:textId="77777777" w:rsidR="00CB1C6D" w:rsidRPr="00705AA2" w:rsidRDefault="00CB1C6D" w:rsidP="00CB1C6D">
      <w:r w:rsidRPr="00705AA2">
        <w:t>Top Glass Sheet (for aesthetics)</w:t>
      </w:r>
    </w:p>
    <w:p w14:paraId="02B79B99" w14:textId="77777777" w:rsidR="00CB1C6D" w:rsidRPr="00705AA2" w:rsidRDefault="00CB1C6D" w:rsidP="00CB1C6D">
      <w:r w:rsidRPr="00705AA2">
        <w:t>↓</w:t>
      </w:r>
    </w:p>
    <w:p w14:paraId="58D8EB7C" w14:textId="77777777" w:rsidR="00CB1C6D" w:rsidRPr="00705AA2" w:rsidRDefault="00CB1C6D" w:rsidP="00CB1C6D">
      <w:r w:rsidRPr="00705AA2">
        <w:t>Printed Chessboard Layout</w:t>
      </w:r>
    </w:p>
    <w:p w14:paraId="14CEE904" w14:textId="77777777" w:rsidR="00CB1C6D" w:rsidRPr="00705AA2" w:rsidRDefault="00CB1C6D" w:rsidP="00CB1C6D">
      <w:r w:rsidRPr="00705AA2">
        <w:t>↓</w:t>
      </w:r>
    </w:p>
    <w:p w14:paraId="60CDF752" w14:textId="77777777" w:rsidR="00CB1C6D" w:rsidRPr="00705AA2" w:rsidRDefault="00CB1C6D" w:rsidP="00CB1C6D">
      <w:r w:rsidRPr="00705AA2">
        <w:t>LED Matrix Layer (8×8 WS2812B)</w:t>
      </w:r>
    </w:p>
    <w:p w14:paraId="5895FFD2" w14:textId="77777777" w:rsidR="00CB1C6D" w:rsidRPr="00705AA2" w:rsidRDefault="00CB1C6D" w:rsidP="00CB1C6D">
      <w:r w:rsidRPr="00705AA2">
        <w:t>↓</w:t>
      </w:r>
    </w:p>
    <w:p w14:paraId="0D83FEDF" w14:textId="77777777" w:rsidR="00CB1C6D" w:rsidRPr="00705AA2" w:rsidRDefault="00CB1C6D" w:rsidP="00CB1C6D">
      <w:r w:rsidRPr="00705AA2">
        <w:t>Reed Switch Matrix Layer</w:t>
      </w:r>
    </w:p>
    <w:p w14:paraId="1BD573DA" w14:textId="77777777" w:rsidR="00CB1C6D" w:rsidRPr="00705AA2" w:rsidRDefault="00CB1C6D" w:rsidP="00CB1C6D">
      <w:r w:rsidRPr="00705AA2">
        <w:t>↓</w:t>
      </w:r>
    </w:p>
    <w:p w14:paraId="66CA2691" w14:textId="77777777" w:rsidR="00CB1C6D" w:rsidRPr="00705AA2" w:rsidRDefault="00CB1C6D" w:rsidP="00CB1C6D">
      <w:r w:rsidRPr="00705AA2">
        <w:t>Base Cardboard Support</w:t>
      </w:r>
    </w:p>
    <w:p w14:paraId="7436879A" w14:textId="77777777" w:rsidR="00CB1C6D" w:rsidRPr="00705AA2" w:rsidRDefault="00CB1C6D" w:rsidP="00CB1C6D">
      <w:r w:rsidRPr="00705AA2">
        <w:t>Each layer had to be aligned carefully to ensure magnets triggered only their designated reed switches.</w:t>
      </w:r>
    </w:p>
    <w:p w14:paraId="6AFD139B" w14:textId="77777777" w:rsidR="00CB1C6D" w:rsidRPr="00705AA2" w:rsidRDefault="00CB1C6D" w:rsidP="00CB1C6D">
      <w:r>
        <w:pict w14:anchorId="77906187">
          <v:rect id="_x0000_i1131" style="width:0;height:1.5pt" o:hralign="center" o:hrstd="t" o:hr="t" fillcolor="#a0a0a0" stroked="f"/>
        </w:pict>
      </w:r>
    </w:p>
    <w:p w14:paraId="09E61A79" w14:textId="77777777" w:rsidR="00CB1C6D" w:rsidRPr="00705AA2" w:rsidRDefault="00CB1C6D" w:rsidP="00CB1C6D">
      <w:pPr>
        <w:rPr>
          <w:b/>
          <w:bCs/>
        </w:rPr>
      </w:pPr>
      <w:r w:rsidRPr="00705AA2">
        <w:rPr>
          <w:b/>
          <w:bCs/>
        </w:rPr>
        <w:t>7.3 Building the Reed Switch Matrix</w:t>
      </w:r>
    </w:p>
    <w:p w14:paraId="5B923C7E" w14:textId="77777777" w:rsidR="00CB1C6D" w:rsidRPr="00705AA2" w:rsidRDefault="00CB1C6D" w:rsidP="00CB1C6D">
      <w:pPr>
        <w:rPr>
          <w:b/>
          <w:bCs/>
        </w:rPr>
      </w:pPr>
      <w:r w:rsidRPr="00705AA2">
        <w:rPr>
          <w:b/>
          <w:bCs/>
        </w:rPr>
        <w:t>7.3.1 Cutting and Preparing the Grid</w:t>
      </w:r>
    </w:p>
    <w:p w14:paraId="142791E1" w14:textId="77777777" w:rsidR="00CB1C6D" w:rsidRPr="00705AA2" w:rsidRDefault="00CB1C6D" w:rsidP="00CB1C6D">
      <w:pPr>
        <w:widowControl/>
        <w:numPr>
          <w:ilvl w:val="0"/>
          <w:numId w:val="118"/>
        </w:numPr>
        <w:autoSpaceDE/>
        <w:autoSpaceDN/>
        <w:spacing w:after="160" w:line="259" w:lineRule="auto"/>
      </w:pPr>
      <w:r w:rsidRPr="00705AA2">
        <w:t xml:space="preserve">A cardboard sheet was measured and partitioned into </w:t>
      </w:r>
      <w:r w:rsidRPr="00705AA2">
        <w:rPr>
          <w:b/>
          <w:bCs/>
        </w:rPr>
        <w:t>8 × 8 equal squares</w:t>
      </w:r>
      <w:r w:rsidRPr="00705AA2">
        <w:t>.</w:t>
      </w:r>
    </w:p>
    <w:p w14:paraId="4D1431FD" w14:textId="77777777" w:rsidR="00CB1C6D" w:rsidRPr="00705AA2" w:rsidRDefault="00CB1C6D" w:rsidP="00CB1C6D">
      <w:pPr>
        <w:widowControl/>
        <w:numPr>
          <w:ilvl w:val="0"/>
          <w:numId w:val="118"/>
        </w:numPr>
        <w:autoSpaceDE/>
        <w:autoSpaceDN/>
        <w:spacing w:after="160" w:line="259" w:lineRule="auto"/>
      </w:pPr>
      <w:r w:rsidRPr="00705AA2">
        <w:t>Holes were created to position reed switches exactly at the center of each square.</w:t>
      </w:r>
    </w:p>
    <w:p w14:paraId="1ACE9B2B" w14:textId="77777777" w:rsidR="00CB1C6D" w:rsidRPr="00705AA2" w:rsidRDefault="00CB1C6D" w:rsidP="00CB1C6D">
      <w:pPr>
        <w:widowControl/>
        <w:numPr>
          <w:ilvl w:val="0"/>
          <w:numId w:val="118"/>
        </w:numPr>
        <w:autoSpaceDE/>
        <w:autoSpaceDN/>
        <w:spacing w:after="160" w:line="259" w:lineRule="auto"/>
      </w:pPr>
      <w:r w:rsidRPr="00705AA2">
        <w:t>This ensured consistency of detection.</w:t>
      </w:r>
    </w:p>
    <w:p w14:paraId="03237573" w14:textId="77777777" w:rsidR="00CB1C6D" w:rsidRPr="00705AA2" w:rsidRDefault="00CB1C6D" w:rsidP="00CB1C6D">
      <w:r>
        <w:pict w14:anchorId="78FA7C97">
          <v:rect id="_x0000_i1132" style="width:0;height:1.5pt" o:hralign="center" o:hrstd="t" o:hr="t" fillcolor="#a0a0a0" stroked="f"/>
        </w:pict>
      </w:r>
    </w:p>
    <w:p w14:paraId="025D726E" w14:textId="77777777" w:rsidR="00CB1C6D" w:rsidRPr="00705AA2" w:rsidRDefault="00CB1C6D" w:rsidP="00CB1C6D">
      <w:pPr>
        <w:rPr>
          <w:b/>
          <w:bCs/>
        </w:rPr>
      </w:pPr>
      <w:r w:rsidRPr="00705AA2">
        <w:rPr>
          <w:b/>
          <w:bCs/>
        </w:rPr>
        <w:t>7.3.2 Laying Row and Column Wires</w:t>
      </w:r>
    </w:p>
    <w:p w14:paraId="55FB9B89" w14:textId="77777777" w:rsidR="00CB1C6D" w:rsidRPr="00705AA2" w:rsidRDefault="00CB1C6D" w:rsidP="00CB1C6D">
      <w:r w:rsidRPr="00705AA2">
        <w:t>Two sets of insulated wires were arranged:</w:t>
      </w:r>
    </w:p>
    <w:p w14:paraId="308AC2BD" w14:textId="77777777" w:rsidR="00CB1C6D" w:rsidRPr="00705AA2" w:rsidRDefault="00CB1C6D" w:rsidP="00CB1C6D">
      <w:pPr>
        <w:widowControl/>
        <w:numPr>
          <w:ilvl w:val="0"/>
          <w:numId w:val="119"/>
        </w:numPr>
        <w:autoSpaceDE/>
        <w:autoSpaceDN/>
        <w:spacing w:after="160" w:line="259" w:lineRule="auto"/>
      </w:pPr>
      <w:r w:rsidRPr="00705AA2">
        <w:rPr>
          <w:b/>
          <w:bCs/>
        </w:rPr>
        <w:t>8 horizontal wires → rows</w:t>
      </w:r>
    </w:p>
    <w:p w14:paraId="565D950A" w14:textId="77777777" w:rsidR="00CB1C6D" w:rsidRPr="00705AA2" w:rsidRDefault="00CB1C6D" w:rsidP="00CB1C6D">
      <w:pPr>
        <w:widowControl/>
        <w:numPr>
          <w:ilvl w:val="0"/>
          <w:numId w:val="119"/>
        </w:numPr>
        <w:autoSpaceDE/>
        <w:autoSpaceDN/>
        <w:spacing w:after="160" w:line="259" w:lineRule="auto"/>
      </w:pPr>
      <w:r w:rsidRPr="00705AA2">
        <w:rPr>
          <w:b/>
          <w:bCs/>
        </w:rPr>
        <w:t>8 vertical wires → columns</w:t>
      </w:r>
    </w:p>
    <w:p w14:paraId="5F2B8C4E" w14:textId="77777777" w:rsidR="00CB1C6D" w:rsidRPr="00705AA2" w:rsidRDefault="00CB1C6D" w:rsidP="00CB1C6D">
      <w:r w:rsidRPr="00705AA2">
        <w:t>These wires form the backbone of the matrix.</w:t>
      </w:r>
    </w:p>
    <w:p w14:paraId="24B266DA" w14:textId="77777777" w:rsidR="00CB1C6D" w:rsidRPr="00705AA2" w:rsidRDefault="00CB1C6D" w:rsidP="00CB1C6D">
      <w:r>
        <w:pict w14:anchorId="3C8A9322">
          <v:rect id="_x0000_i1133" style="width:0;height:1.5pt" o:hralign="center" o:hrstd="t" o:hr="t" fillcolor="#a0a0a0" stroked="f"/>
        </w:pict>
      </w:r>
    </w:p>
    <w:p w14:paraId="6B207CDA" w14:textId="77777777" w:rsidR="00CB1C6D" w:rsidRPr="00705AA2" w:rsidRDefault="00CB1C6D" w:rsidP="00CB1C6D">
      <w:pPr>
        <w:rPr>
          <w:b/>
          <w:bCs/>
        </w:rPr>
      </w:pPr>
      <w:r w:rsidRPr="00705AA2">
        <w:rPr>
          <w:b/>
          <w:bCs/>
        </w:rPr>
        <w:t>7.3.3 Mounting Reed Switches</w:t>
      </w:r>
    </w:p>
    <w:p w14:paraId="5862B838" w14:textId="77777777" w:rsidR="00CB1C6D" w:rsidRPr="00705AA2" w:rsidRDefault="00CB1C6D" w:rsidP="00CB1C6D">
      <w:r w:rsidRPr="00705AA2">
        <w:t>Each reed switch was:</w:t>
      </w:r>
    </w:p>
    <w:p w14:paraId="5E423474" w14:textId="77777777" w:rsidR="00CB1C6D" w:rsidRPr="00705AA2" w:rsidRDefault="00CB1C6D" w:rsidP="00CB1C6D">
      <w:pPr>
        <w:widowControl/>
        <w:numPr>
          <w:ilvl w:val="0"/>
          <w:numId w:val="120"/>
        </w:numPr>
        <w:autoSpaceDE/>
        <w:autoSpaceDN/>
        <w:spacing w:after="160" w:line="259" w:lineRule="auto"/>
      </w:pPr>
      <w:r w:rsidRPr="00705AA2">
        <w:t>Inserted into the square</w:t>
      </w:r>
    </w:p>
    <w:p w14:paraId="2CE32680" w14:textId="77777777" w:rsidR="00CB1C6D" w:rsidRPr="00705AA2" w:rsidRDefault="00CB1C6D" w:rsidP="00CB1C6D">
      <w:pPr>
        <w:widowControl/>
        <w:numPr>
          <w:ilvl w:val="0"/>
          <w:numId w:val="120"/>
        </w:numPr>
        <w:autoSpaceDE/>
        <w:autoSpaceDN/>
        <w:spacing w:after="160" w:line="259" w:lineRule="auto"/>
      </w:pPr>
      <w:r w:rsidRPr="00705AA2">
        <w:t>Bent slightly for stable contact</w:t>
      </w:r>
    </w:p>
    <w:p w14:paraId="2148C69B" w14:textId="77777777" w:rsidR="00CB1C6D" w:rsidRPr="00705AA2" w:rsidRDefault="00CB1C6D" w:rsidP="00CB1C6D">
      <w:pPr>
        <w:widowControl/>
        <w:numPr>
          <w:ilvl w:val="0"/>
          <w:numId w:val="120"/>
        </w:numPr>
        <w:autoSpaceDE/>
        <w:autoSpaceDN/>
        <w:spacing w:after="160" w:line="259" w:lineRule="auto"/>
      </w:pPr>
      <w:r w:rsidRPr="00705AA2">
        <w:t xml:space="preserve">Hot-glued carefully because reed switches are made of </w:t>
      </w:r>
      <w:r w:rsidRPr="00705AA2">
        <w:rPr>
          <w:b/>
          <w:bCs/>
        </w:rPr>
        <w:t>glass and fragile</w:t>
      </w:r>
    </w:p>
    <w:p w14:paraId="7FF7F46F" w14:textId="77777777" w:rsidR="00CB1C6D" w:rsidRPr="00705AA2" w:rsidRDefault="00CB1C6D" w:rsidP="00CB1C6D">
      <w:r w:rsidRPr="00705AA2">
        <w:t>You mentioned cracking multiple reeds initially due to pressure and heat, so later switches were handled more gently.</w:t>
      </w:r>
    </w:p>
    <w:p w14:paraId="66693524" w14:textId="77777777" w:rsidR="00CB1C6D" w:rsidRPr="00705AA2" w:rsidRDefault="00CB1C6D" w:rsidP="00CB1C6D">
      <w:r>
        <w:pict w14:anchorId="2B3B56F2">
          <v:rect id="_x0000_i1134" style="width:0;height:1.5pt" o:hralign="center" o:hrstd="t" o:hr="t" fillcolor="#a0a0a0" stroked="f"/>
        </w:pict>
      </w:r>
    </w:p>
    <w:p w14:paraId="6D2898CA" w14:textId="77777777" w:rsidR="00CB1C6D" w:rsidRPr="00705AA2" w:rsidRDefault="00CB1C6D" w:rsidP="00CB1C6D">
      <w:pPr>
        <w:rPr>
          <w:b/>
          <w:bCs/>
        </w:rPr>
      </w:pPr>
      <w:r w:rsidRPr="00705AA2">
        <w:rPr>
          <w:b/>
          <w:bCs/>
        </w:rPr>
        <w:t>7.3.4 Adding Diodes (Ghosting Prevention)</w:t>
      </w:r>
    </w:p>
    <w:p w14:paraId="497A811B" w14:textId="77777777" w:rsidR="00CB1C6D" w:rsidRPr="00705AA2" w:rsidRDefault="00CB1C6D" w:rsidP="00CB1C6D">
      <w:r w:rsidRPr="00705AA2">
        <w:t xml:space="preserve">Each reed switch’s one terminal was connected through a </w:t>
      </w:r>
      <w:r w:rsidRPr="00705AA2">
        <w:rPr>
          <w:b/>
          <w:bCs/>
        </w:rPr>
        <w:t>1N4148 diode</w:t>
      </w:r>
      <w:r w:rsidRPr="00705AA2">
        <w:t xml:space="preserve"> to the column wire.</w:t>
      </w:r>
    </w:p>
    <w:p w14:paraId="7BB7CF3B" w14:textId="77777777" w:rsidR="00CB1C6D" w:rsidRPr="00705AA2" w:rsidRDefault="00CB1C6D" w:rsidP="00CB1C6D">
      <w:r w:rsidRPr="00705AA2">
        <w:t>Orientation:</w:t>
      </w:r>
      <w:r w:rsidRPr="00705AA2">
        <w:br/>
        <w:t xml:space="preserve">→ </w:t>
      </w:r>
      <w:r w:rsidRPr="00705AA2">
        <w:rPr>
          <w:b/>
          <w:bCs/>
        </w:rPr>
        <w:t>Anode toward reed</w:t>
      </w:r>
      <w:r w:rsidRPr="00705AA2">
        <w:t xml:space="preserve">, </w:t>
      </w:r>
      <w:r w:rsidRPr="00705AA2">
        <w:rPr>
          <w:b/>
          <w:bCs/>
        </w:rPr>
        <w:t>cathode toward column wire</w:t>
      </w:r>
    </w:p>
    <w:p w14:paraId="55961640" w14:textId="77777777" w:rsidR="00CB1C6D" w:rsidRPr="00705AA2" w:rsidRDefault="00CB1C6D" w:rsidP="00CB1C6D">
      <w:r w:rsidRPr="00705AA2">
        <w:t>This prevented ghost readings and made scanning reliable.</w:t>
      </w:r>
    </w:p>
    <w:p w14:paraId="79E06CFD" w14:textId="77777777" w:rsidR="00CB1C6D" w:rsidRPr="00705AA2" w:rsidRDefault="00CB1C6D" w:rsidP="00CB1C6D">
      <w:r>
        <w:pict w14:anchorId="1E83425B">
          <v:rect id="_x0000_i1135" style="width:0;height:1.5pt" o:hralign="center" o:hrstd="t" o:hr="t" fillcolor="#a0a0a0" stroked="f"/>
        </w:pict>
      </w:r>
    </w:p>
    <w:p w14:paraId="31C21AA6" w14:textId="77777777" w:rsidR="00CB1C6D" w:rsidRPr="00705AA2" w:rsidRDefault="00CB1C6D" w:rsidP="00CB1C6D">
      <w:pPr>
        <w:rPr>
          <w:b/>
          <w:bCs/>
        </w:rPr>
      </w:pPr>
      <w:r w:rsidRPr="00705AA2">
        <w:rPr>
          <w:b/>
          <w:bCs/>
        </w:rPr>
        <w:t>7.3.5 Soldering Work</w:t>
      </w:r>
    </w:p>
    <w:p w14:paraId="7E852C24" w14:textId="77777777" w:rsidR="00CB1C6D" w:rsidRPr="00705AA2" w:rsidRDefault="00CB1C6D" w:rsidP="00CB1C6D">
      <w:r w:rsidRPr="00705AA2">
        <w:t>This was one of the most time-consuming and challenging parts:</w:t>
      </w:r>
    </w:p>
    <w:p w14:paraId="55FB591D" w14:textId="77777777" w:rsidR="00CB1C6D" w:rsidRPr="00705AA2" w:rsidRDefault="00CB1C6D" w:rsidP="00CB1C6D">
      <w:pPr>
        <w:widowControl/>
        <w:numPr>
          <w:ilvl w:val="0"/>
          <w:numId w:val="121"/>
        </w:numPr>
        <w:autoSpaceDE/>
        <w:autoSpaceDN/>
        <w:spacing w:after="160" w:line="259" w:lineRule="auto"/>
      </w:pPr>
      <w:r w:rsidRPr="00705AA2">
        <w:t xml:space="preserve">64 reed switches × 64 diodes = </w:t>
      </w:r>
      <w:r w:rsidRPr="00705AA2">
        <w:rPr>
          <w:b/>
          <w:bCs/>
        </w:rPr>
        <w:t>128 solder joints</w:t>
      </w:r>
    </w:p>
    <w:p w14:paraId="26968714" w14:textId="77777777" w:rsidR="00CB1C6D" w:rsidRPr="00705AA2" w:rsidRDefault="00CB1C6D" w:rsidP="00CB1C6D">
      <w:pPr>
        <w:widowControl/>
        <w:numPr>
          <w:ilvl w:val="0"/>
          <w:numId w:val="121"/>
        </w:numPr>
        <w:autoSpaceDE/>
        <w:autoSpaceDN/>
        <w:spacing w:after="160" w:line="259" w:lineRule="auto"/>
      </w:pPr>
      <w:r w:rsidRPr="00705AA2">
        <w:t>Additional wiring required for rows and columns</w:t>
      </w:r>
    </w:p>
    <w:p w14:paraId="77C8C010" w14:textId="77777777" w:rsidR="00CB1C6D" w:rsidRPr="00705AA2" w:rsidRDefault="00CB1C6D" w:rsidP="00CB1C6D">
      <w:pPr>
        <w:widowControl/>
        <w:numPr>
          <w:ilvl w:val="0"/>
          <w:numId w:val="121"/>
        </w:numPr>
        <w:autoSpaceDE/>
        <w:autoSpaceDN/>
        <w:spacing w:after="160" w:line="259" w:lineRule="auto"/>
      </w:pPr>
      <w:r w:rsidRPr="00705AA2">
        <w:t>Soldering errors initially caused:</w:t>
      </w:r>
    </w:p>
    <w:p w14:paraId="6B7D0FAF" w14:textId="77777777" w:rsidR="00CB1C6D" w:rsidRPr="00705AA2" w:rsidRDefault="00CB1C6D" w:rsidP="00CB1C6D">
      <w:pPr>
        <w:widowControl/>
        <w:numPr>
          <w:ilvl w:val="1"/>
          <w:numId w:val="121"/>
        </w:numPr>
        <w:autoSpaceDE/>
        <w:autoSpaceDN/>
        <w:spacing w:after="160" w:line="259" w:lineRule="auto"/>
      </w:pPr>
      <w:r w:rsidRPr="00705AA2">
        <w:t>Open circuits</w:t>
      </w:r>
    </w:p>
    <w:p w14:paraId="37CF9FBD" w14:textId="77777777" w:rsidR="00CB1C6D" w:rsidRPr="00705AA2" w:rsidRDefault="00CB1C6D" w:rsidP="00CB1C6D">
      <w:pPr>
        <w:widowControl/>
        <w:numPr>
          <w:ilvl w:val="1"/>
          <w:numId w:val="121"/>
        </w:numPr>
        <w:autoSpaceDE/>
        <w:autoSpaceDN/>
        <w:spacing w:after="160" w:line="259" w:lineRule="auto"/>
      </w:pPr>
      <w:r w:rsidRPr="00705AA2">
        <w:t>Shorts</w:t>
      </w:r>
    </w:p>
    <w:p w14:paraId="332FF68B" w14:textId="77777777" w:rsidR="00CB1C6D" w:rsidRPr="00705AA2" w:rsidRDefault="00CB1C6D" w:rsidP="00CB1C6D">
      <w:pPr>
        <w:widowControl/>
        <w:numPr>
          <w:ilvl w:val="1"/>
          <w:numId w:val="121"/>
        </w:numPr>
        <w:autoSpaceDE/>
        <w:autoSpaceDN/>
        <w:spacing w:after="160" w:line="259" w:lineRule="auto"/>
      </w:pPr>
      <w:r w:rsidRPr="00705AA2">
        <w:t>Damaged reeds</w:t>
      </w:r>
    </w:p>
    <w:p w14:paraId="52120704" w14:textId="77777777" w:rsidR="00CB1C6D" w:rsidRPr="00705AA2" w:rsidRDefault="00CB1C6D" w:rsidP="00CB1C6D">
      <w:pPr>
        <w:widowControl/>
        <w:numPr>
          <w:ilvl w:val="1"/>
          <w:numId w:val="121"/>
        </w:numPr>
        <w:autoSpaceDE/>
        <w:autoSpaceDN/>
        <w:spacing w:after="160" w:line="259" w:lineRule="auto"/>
      </w:pPr>
      <w:r w:rsidRPr="00705AA2">
        <w:t>Burn marks on hand</w:t>
      </w:r>
    </w:p>
    <w:p w14:paraId="18A3FA19" w14:textId="77777777" w:rsidR="00CB1C6D" w:rsidRPr="00705AA2" w:rsidRDefault="00CB1C6D" w:rsidP="00CB1C6D">
      <w:pPr>
        <w:widowControl/>
        <w:numPr>
          <w:ilvl w:val="1"/>
          <w:numId w:val="121"/>
        </w:numPr>
        <w:autoSpaceDE/>
        <w:autoSpaceDN/>
        <w:spacing w:after="160" w:line="259" w:lineRule="auto"/>
      </w:pPr>
      <w:r w:rsidRPr="00705AA2">
        <w:lastRenderedPageBreak/>
        <w:t>Melting of insulation</w:t>
      </w:r>
    </w:p>
    <w:p w14:paraId="65BE5C29" w14:textId="77777777" w:rsidR="00CB1C6D" w:rsidRPr="00705AA2" w:rsidRDefault="00CB1C6D" w:rsidP="00CB1C6D">
      <w:r w:rsidRPr="00705AA2">
        <w:t>Final wiring was neat and stable after multiple corrections.</w:t>
      </w:r>
    </w:p>
    <w:p w14:paraId="52E26AE2" w14:textId="77777777" w:rsidR="00CB1C6D" w:rsidRPr="00705AA2" w:rsidRDefault="00CB1C6D" w:rsidP="00CB1C6D">
      <w:r>
        <w:pict w14:anchorId="2C9558A1">
          <v:rect id="_x0000_i1136" style="width:0;height:1.5pt" o:hralign="center" o:hrstd="t" o:hr="t" fillcolor="#a0a0a0" stroked="f"/>
        </w:pict>
      </w:r>
    </w:p>
    <w:p w14:paraId="532B3FB6" w14:textId="77777777" w:rsidR="00CB1C6D" w:rsidRPr="00705AA2" w:rsidRDefault="00CB1C6D" w:rsidP="00CB1C6D">
      <w:pPr>
        <w:rPr>
          <w:b/>
          <w:bCs/>
        </w:rPr>
      </w:pPr>
      <w:r w:rsidRPr="00705AA2">
        <w:rPr>
          <w:b/>
          <w:bCs/>
        </w:rPr>
        <w:t>7.4 Building the WS2812B LED Matrix</w:t>
      </w:r>
    </w:p>
    <w:p w14:paraId="3D37FA44" w14:textId="77777777" w:rsidR="00CB1C6D" w:rsidRPr="00705AA2" w:rsidRDefault="00CB1C6D" w:rsidP="00CB1C6D">
      <w:pPr>
        <w:rPr>
          <w:b/>
          <w:bCs/>
        </w:rPr>
      </w:pPr>
      <w:r w:rsidRPr="00705AA2">
        <w:rPr>
          <w:b/>
          <w:bCs/>
        </w:rPr>
        <w:t>7.4.1 Choosing LED Arrangement</w:t>
      </w:r>
    </w:p>
    <w:p w14:paraId="2788D1AE" w14:textId="77777777" w:rsidR="00CB1C6D" w:rsidRPr="00705AA2" w:rsidRDefault="00CB1C6D" w:rsidP="00CB1C6D">
      <w:r w:rsidRPr="00705AA2">
        <w:t xml:space="preserve">The LEDs were arranged in a </w:t>
      </w:r>
      <w:r w:rsidRPr="00705AA2">
        <w:rPr>
          <w:b/>
          <w:bCs/>
        </w:rPr>
        <w:t>serpentine pattern</w:t>
      </w:r>
      <w:r w:rsidRPr="00705AA2">
        <w:t>:</w:t>
      </w:r>
    </w:p>
    <w:p w14:paraId="46E0C4EC" w14:textId="77777777" w:rsidR="00CB1C6D" w:rsidRPr="00705AA2" w:rsidRDefault="00CB1C6D" w:rsidP="00CB1C6D">
      <w:pPr>
        <w:widowControl/>
        <w:numPr>
          <w:ilvl w:val="0"/>
          <w:numId w:val="122"/>
        </w:numPr>
        <w:autoSpaceDE/>
        <w:autoSpaceDN/>
        <w:spacing w:after="160" w:line="259" w:lineRule="auto"/>
      </w:pPr>
      <w:r w:rsidRPr="00705AA2">
        <w:t>Row 0 → left to right</w:t>
      </w:r>
    </w:p>
    <w:p w14:paraId="37EF5ADD" w14:textId="77777777" w:rsidR="00CB1C6D" w:rsidRPr="00705AA2" w:rsidRDefault="00CB1C6D" w:rsidP="00CB1C6D">
      <w:pPr>
        <w:widowControl/>
        <w:numPr>
          <w:ilvl w:val="0"/>
          <w:numId w:val="122"/>
        </w:numPr>
        <w:autoSpaceDE/>
        <w:autoSpaceDN/>
        <w:spacing w:after="160" w:line="259" w:lineRule="auto"/>
      </w:pPr>
      <w:r w:rsidRPr="00705AA2">
        <w:t>Row 1 → right to left</w:t>
      </w:r>
    </w:p>
    <w:p w14:paraId="747DB4E9" w14:textId="77777777" w:rsidR="00CB1C6D" w:rsidRPr="00705AA2" w:rsidRDefault="00CB1C6D" w:rsidP="00CB1C6D">
      <w:pPr>
        <w:widowControl/>
        <w:numPr>
          <w:ilvl w:val="0"/>
          <w:numId w:val="122"/>
        </w:numPr>
        <w:autoSpaceDE/>
        <w:autoSpaceDN/>
        <w:spacing w:after="160" w:line="259" w:lineRule="auto"/>
      </w:pPr>
      <w:r w:rsidRPr="00705AA2">
        <w:t>Row 2 → left to right</w:t>
      </w:r>
    </w:p>
    <w:p w14:paraId="15924CAD" w14:textId="77777777" w:rsidR="00CB1C6D" w:rsidRPr="00705AA2" w:rsidRDefault="00CB1C6D" w:rsidP="00CB1C6D">
      <w:pPr>
        <w:widowControl/>
        <w:numPr>
          <w:ilvl w:val="0"/>
          <w:numId w:val="122"/>
        </w:numPr>
        <w:autoSpaceDE/>
        <w:autoSpaceDN/>
        <w:spacing w:after="160" w:line="259" w:lineRule="auto"/>
      </w:pPr>
      <w:r w:rsidRPr="00705AA2">
        <w:t xml:space="preserve">... and </w:t>
      </w:r>
      <w:proofErr w:type="gramStart"/>
      <w:r w:rsidRPr="00705AA2">
        <w:t>so</w:t>
      </w:r>
      <w:proofErr w:type="gramEnd"/>
      <w:r w:rsidRPr="00705AA2">
        <w:t xml:space="preserve"> on</w:t>
      </w:r>
    </w:p>
    <w:p w14:paraId="28945068" w14:textId="77777777" w:rsidR="00CB1C6D" w:rsidRPr="00705AA2" w:rsidRDefault="00CB1C6D" w:rsidP="00CB1C6D">
      <w:r w:rsidRPr="00705AA2">
        <w:t>This was required because LED strips internally follow a continuous physical path.</w:t>
      </w:r>
    </w:p>
    <w:p w14:paraId="5CDD6B2A" w14:textId="5C31644C" w:rsidR="00CB1C6D" w:rsidRPr="00705AA2" w:rsidRDefault="00CB1C6D" w:rsidP="00CB1C6D"/>
    <w:p w14:paraId="34528126" w14:textId="77777777" w:rsidR="00B94315" w:rsidRDefault="00B94315" w:rsidP="00CB1C6D">
      <w:pPr>
        <w:rPr>
          <w:b/>
          <w:bCs/>
        </w:rPr>
      </w:pPr>
    </w:p>
    <w:p w14:paraId="35650BBE" w14:textId="726F5666" w:rsidR="00CB1C6D" w:rsidRPr="00705AA2" w:rsidRDefault="00CB1C6D" w:rsidP="00CB1C6D">
      <w:pPr>
        <w:rPr>
          <w:b/>
          <w:bCs/>
        </w:rPr>
      </w:pPr>
      <w:r w:rsidRPr="00705AA2">
        <w:rPr>
          <w:b/>
          <w:bCs/>
        </w:rPr>
        <w:t>7.4.2 Mounting LEDs</w:t>
      </w:r>
    </w:p>
    <w:p w14:paraId="00803791" w14:textId="77777777" w:rsidR="00CB1C6D" w:rsidRPr="00705AA2" w:rsidRDefault="00CB1C6D" w:rsidP="00CB1C6D">
      <w:r w:rsidRPr="00705AA2">
        <w:t>The LED strip or individual LEDs were:</w:t>
      </w:r>
    </w:p>
    <w:p w14:paraId="51E06A5A" w14:textId="77777777" w:rsidR="00CB1C6D" w:rsidRPr="00705AA2" w:rsidRDefault="00CB1C6D" w:rsidP="00CB1C6D">
      <w:pPr>
        <w:widowControl/>
        <w:numPr>
          <w:ilvl w:val="0"/>
          <w:numId w:val="123"/>
        </w:numPr>
        <w:autoSpaceDE/>
        <w:autoSpaceDN/>
        <w:spacing w:after="160" w:line="259" w:lineRule="auto"/>
      </w:pPr>
      <w:r w:rsidRPr="00705AA2">
        <w:t>Positioned evenly under each square</w:t>
      </w:r>
    </w:p>
    <w:p w14:paraId="295CCCC6" w14:textId="77777777" w:rsidR="00CB1C6D" w:rsidRPr="00705AA2" w:rsidRDefault="00CB1C6D" w:rsidP="00CB1C6D">
      <w:pPr>
        <w:widowControl/>
        <w:numPr>
          <w:ilvl w:val="0"/>
          <w:numId w:val="123"/>
        </w:numPr>
        <w:autoSpaceDE/>
        <w:autoSpaceDN/>
        <w:spacing w:after="160" w:line="259" w:lineRule="auto"/>
      </w:pPr>
      <w:r w:rsidRPr="00705AA2">
        <w:t>Fixed to cardboard using hot glue</w:t>
      </w:r>
    </w:p>
    <w:p w14:paraId="68289135" w14:textId="77777777" w:rsidR="00CB1C6D" w:rsidRPr="00705AA2" w:rsidRDefault="00CB1C6D" w:rsidP="00CB1C6D">
      <w:pPr>
        <w:widowControl/>
        <w:numPr>
          <w:ilvl w:val="0"/>
          <w:numId w:val="123"/>
        </w:numPr>
        <w:autoSpaceDE/>
        <w:autoSpaceDN/>
        <w:spacing w:after="160" w:line="259" w:lineRule="auto"/>
      </w:pPr>
      <w:r w:rsidRPr="00705AA2">
        <w:t>Routed for clean wiring</w:t>
      </w:r>
    </w:p>
    <w:p w14:paraId="775790D1" w14:textId="77777777" w:rsidR="00CB1C6D" w:rsidRPr="00705AA2" w:rsidRDefault="00CB1C6D" w:rsidP="00CB1C6D">
      <w:r w:rsidRPr="00705AA2">
        <w:t>Spacing was important to avoid light leakage into neighboring squares, ensuring clean illumination.</w:t>
      </w:r>
    </w:p>
    <w:p w14:paraId="755B97B6" w14:textId="77777777" w:rsidR="00CB1C6D" w:rsidRPr="00705AA2" w:rsidRDefault="00CB1C6D" w:rsidP="00CB1C6D">
      <w:r>
        <w:pict w14:anchorId="5C7199A1">
          <v:rect id="_x0000_i1138" style="width:0;height:1.5pt" o:hralign="center" o:hrstd="t" o:hr="t" fillcolor="#a0a0a0" stroked="f"/>
        </w:pict>
      </w:r>
    </w:p>
    <w:p w14:paraId="55D80FA3" w14:textId="77777777" w:rsidR="00CB1C6D" w:rsidRPr="00705AA2" w:rsidRDefault="00CB1C6D" w:rsidP="00CB1C6D">
      <w:pPr>
        <w:rPr>
          <w:b/>
          <w:bCs/>
        </w:rPr>
      </w:pPr>
      <w:r w:rsidRPr="00705AA2">
        <w:rPr>
          <w:b/>
          <w:bCs/>
        </w:rPr>
        <w:t>7.4.3 Power Connections</w:t>
      </w:r>
    </w:p>
    <w:p w14:paraId="5CDCB70E" w14:textId="77777777" w:rsidR="00CB1C6D" w:rsidRPr="00705AA2" w:rsidRDefault="00CB1C6D" w:rsidP="00CB1C6D">
      <w:r w:rsidRPr="00705AA2">
        <w:t>Since 64 LEDs can consume up to 4A at full brightness:</w:t>
      </w:r>
    </w:p>
    <w:p w14:paraId="1A6781EF" w14:textId="77777777" w:rsidR="00CB1C6D" w:rsidRPr="00705AA2" w:rsidRDefault="00CB1C6D" w:rsidP="00CB1C6D">
      <w:pPr>
        <w:widowControl/>
        <w:numPr>
          <w:ilvl w:val="0"/>
          <w:numId w:val="124"/>
        </w:numPr>
        <w:autoSpaceDE/>
        <w:autoSpaceDN/>
        <w:spacing w:after="160" w:line="259" w:lineRule="auto"/>
      </w:pPr>
      <w:r w:rsidRPr="00705AA2">
        <w:t xml:space="preserve">A </w:t>
      </w:r>
      <w:r w:rsidRPr="00705AA2">
        <w:rPr>
          <w:b/>
          <w:bCs/>
        </w:rPr>
        <w:t>5V 5A SMPS</w:t>
      </w:r>
      <w:r w:rsidRPr="00705AA2">
        <w:t xml:space="preserve"> was used</w:t>
      </w:r>
    </w:p>
    <w:p w14:paraId="0FF06C3E" w14:textId="77777777" w:rsidR="00CB1C6D" w:rsidRPr="00705AA2" w:rsidRDefault="00CB1C6D" w:rsidP="00CB1C6D">
      <w:pPr>
        <w:widowControl/>
        <w:numPr>
          <w:ilvl w:val="0"/>
          <w:numId w:val="124"/>
        </w:numPr>
        <w:autoSpaceDE/>
        <w:autoSpaceDN/>
        <w:spacing w:after="160" w:line="259" w:lineRule="auto"/>
      </w:pPr>
      <w:r w:rsidRPr="00705AA2">
        <w:t>Power was injected from two sides to reduce voltage drop</w:t>
      </w:r>
    </w:p>
    <w:p w14:paraId="157545C4" w14:textId="77777777" w:rsidR="00CB1C6D" w:rsidRPr="00705AA2" w:rsidRDefault="00CB1C6D" w:rsidP="00CB1C6D">
      <w:pPr>
        <w:widowControl/>
        <w:numPr>
          <w:ilvl w:val="0"/>
          <w:numId w:val="124"/>
        </w:numPr>
        <w:autoSpaceDE/>
        <w:autoSpaceDN/>
        <w:spacing w:after="160" w:line="259" w:lineRule="auto"/>
      </w:pPr>
      <w:r w:rsidRPr="00705AA2">
        <w:t xml:space="preserve">A </w:t>
      </w:r>
      <w:r w:rsidRPr="00705AA2">
        <w:rPr>
          <w:b/>
          <w:bCs/>
        </w:rPr>
        <w:t>1000 µF capacitor</w:t>
      </w:r>
      <w:r w:rsidRPr="00705AA2">
        <w:t xml:space="preserve"> was added across VCC-GND</w:t>
      </w:r>
    </w:p>
    <w:p w14:paraId="4F022F5E" w14:textId="77777777" w:rsidR="00CB1C6D" w:rsidRPr="00705AA2" w:rsidRDefault="00CB1C6D" w:rsidP="00CB1C6D">
      <w:r w:rsidRPr="00705AA2">
        <w:t xml:space="preserve">Initially, you accidentally used a </w:t>
      </w:r>
      <w:r w:rsidRPr="00705AA2">
        <w:rPr>
          <w:b/>
          <w:bCs/>
        </w:rPr>
        <w:t>47 µF capacitor</w:t>
      </w:r>
      <w:r w:rsidRPr="00705AA2">
        <w:t xml:space="preserve"> which caused:</w:t>
      </w:r>
    </w:p>
    <w:p w14:paraId="21E007B6" w14:textId="77777777" w:rsidR="00CB1C6D" w:rsidRPr="00705AA2" w:rsidRDefault="00CB1C6D" w:rsidP="00CB1C6D">
      <w:pPr>
        <w:widowControl/>
        <w:numPr>
          <w:ilvl w:val="0"/>
          <w:numId w:val="125"/>
        </w:numPr>
        <w:autoSpaceDE/>
        <w:autoSpaceDN/>
        <w:spacing w:after="160" w:line="259" w:lineRule="auto"/>
      </w:pPr>
      <w:r w:rsidRPr="00705AA2">
        <w:t>Low voltage</w:t>
      </w:r>
    </w:p>
    <w:p w14:paraId="2A948D70" w14:textId="77777777" w:rsidR="00CB1C6D" w:rsidRPr="00705AA2" w:rsidRDefault="00CB1C6D" w:rsidP="00CB1C6D">
      <w:pPr>
        <w:widowControl/>
        <w:numPr>
          <w:ilvl w:val="0"/>
          <w:numId w:val="125"/>
        </w:numPr>
        <w:autoSpaceDE/>
        <w:autoSpaceDN/>
        <w:spacing w:after="160" w:line="259" w:lineRule="auto"/>
      </w:pPr>
      <w:r w:rsidRPr="00705AA2">
        <w:t>Flickering</w:t>
      </w:r>
    </w:p>
    <w:p w14:paraId="2002BDA2" w14:textId="77777777" w:rsidR="00CB1C6D" w:rsidRPr="00705AA2" w:rsidRDefault="00CB1C6D" w:rsidP="00CB1C6D">
      <w:pPr>
        <w:widowControl/>
        <w:numPr>
          <w:ilvl w:val="0"/>
          <w:numId w:val="125"/>
        </w:numPr>
        <w:autoSpaceDE/>
        <w:autoSpaceDN/>
        <w:spacing w:after="160" w:line="259" w:lineRule="auto"/>
      </w:pPr>
      <w:r w:rsidRPr="00705AA2">
        <w:t>Unstable LED behavior</w:t>
      </w:r>
    </w:p>
    <w:p w14:paraId="2431AF51" w14:textId="77777777" w:rsidR="00CB1C6D" w:rsidRPr="00705AA2" w:rsidRDefault="00CB1C6D" w:rsidP="00CB1C6D">
      <w:r w:rsidRPr="00705AA2">
        <w:t>Replacing it with the correct value solved the issue.</w:t>
      </w:r>
    </w:p>
    <w:p w14:paraId="211F8A7F" w14:textId="77777777" w:rsidR="00CB1C6D" w:rsidRPr="00705AA2" w:rsidRDefault="00CB1C6D" w:rsidP="00CB1C6D">
      <w:r>
        <w:pict w14:anchorId="0D1FAC41">
          <v:rect id="_x0000_i1139" style="width:0;height:1.5pt" o:hralign="center" o:hrstd="t" o:hr="t" fillcolor="#a0a0a0" stroked="f"/>
        </w:pict>
      </w:r>
    </w:p>
    <w:p w14:paraId="5210FC55" w14:textId="77777777" w:rsidR="00CB1C6D" w:rsidRPr="00705AA2" w:rsidRDefault="00CB1C6D" w:rsidP="00CB1C6D">
      <w:pPr>
        <w:rPr>
          <w:b/>
          <w:bCs/>
        </w:rPr>
      </w:pPr>
      <w:r w:rsidRPr="00705AA2">
        <w:rPr>
          <w:b/>
          <w:bCs/>
        </w:rPr>
        <w:t>7.5 Integrating Arduino Mega 2560</w:t>
      </w:r>
    </w:p>
    <w:p w14:paraId="70AD2CAE" w14:textId="77777777" w:rsidR="00CB1C6D" w:rsidRPr="00705AA2" w:rsidRDefault="00CB1C6D" w:rsidP="00CB1C6D">
      <w:pPr>
        <w:rPr>
          <w:b/>
          <w:bCs/>
        </w:rPr>
      </w:pPr>
      <w:r w:rsidRPr="00705AA2">
        <w:rPr>
          <w:b/>
          <w:bCs/>
        </w:rPr>
        <w:t>7.5.1 Pin Assignments</w:t>
      </w:r>
    </w:p>
    <w:p w14:paraId="3E980D51" w14:textId="77777777" w:rsidR="00CB1C6D" w:rsidRPr="00705AA2" w:rsidRDefault="00CB1C6D" w:rsidP="00CB1C6D">
      <w:pPr>
        <w:widowControl/>
        <w:numPr>
          <w:ilvl w:val="0"/>
          <w:numId w:val="126"/>
        </w:numPr>
        <w:autoSpaceDE/>
        <w:autoSpaceDN/>
        <w:spacing w:after="160" w:line="259" w:lineRule="auto"/>
      </w:pPr>
      <w:r w:rsidRPr="00705AA2">
        <w:t xml:space="preserve">Rows: </w:t>
      </w:r>
      <w:r w:rsidRPr="00705AA2">
        <w:rPr>
          <w:b/>
          <w:bCs/>
        </w:rPr>
        <w:t>39, 41, 43, 45, 47, 49, 51, 53</w:t>
      </w:r>
    </w:p>
    <w:p w14:paraId="6A43AAE0" w14:textId="77777777" w:rsidR="00CB1C6D" w:rsidRPr="00705AA2" w:rsidRDefault="00CB1C6D" w:rsidP="00CB1C6D">
      <w:pPr>
        <w:widowControl/>
        <w:numPr>
          <w:ilvl w:val="0"/>
          <w:numId w:val="126"/>
        </w:numPr>
        <w:autoSpaceDE/>
        <w:autoSpaceDN/>
        <w:spacing w:after="160" w:line="259" w:lineRule="auto"/>
      </w:pPr>
      <w:r w:rsidRPr="00705AA2">
        <w:t xml:space="preserve">Columns: </w:t>
      </w:r>
      <w:r w:rsidRPr="00705AA2">
        <w:rPr>
          <w:b/>
          <w:bCs/>
        </w:rPr>
        <w:t>4, 5, 6, 7, 8, 9, 10, 11</w:t>
      </w:r>
    </w:p>
    <w:p w14:paraId="40FF3408" w14:textId="77777777" w:rsidR="00CB1C6D" w:rsidRPr="00705AA2" w:rsidRDefault="00CB1C6D" w:rsidP="00CB1C6D">
      <w:pPr>
        <w:widowControl/>
        <w:numPr>
          <w:ilvl w:val="0"/>
          <w:numId w:val="126"/>
        </w:numPr>
        <w:autoSpaceDE/>
        <w:autoSpaceDN/>
        <w:spacing w:after="160" w:line="259" w:lineRule="auto"/>
      </w:pPr>
      <w:r w:rsidRPr="00705AA2">
        <w:t xml:space="preserve">LED Data: </w:t>
      </w:r>
      <w:r w:rsidRPr="00705AA2">
        <w:rPr>
          <w:b/>
          <w:bCs/>
        </w:rPr>
        <w:t>Pin 13</w:t>
      </w:r>
    </w:p>
    <w:p w14:paraId="197BFCE3" w14:textId="77777777" w:rsidR="00CB1C6D" w:rsidRPr="00705AA2" w:rsidRDefault="00CB1C6D" w:rsidP="00CB1C6D">
      <w:r w:rsidRPr="00705AA2">
        <w:t>Wires were kept long enough to reach Arduino but short enough to minimize noise.</w:t>
      </w:r>
    </w:p>
    <w:p w14:paraId="44A14C1C" w14:textId="77777777" w:rsidR="00CB1C6D" w:rsidRPr="00705AA2" w:rsidRDefault="00CB1C6D" w:rsidP="00CB1C6D">
      <w:r>
        <w:pict w14:anchorId="131FE945">
          <v:rect id="_x0000_i1140" style="width:0;height:1.5pt" o:hralign="center" o:hrstd="t" o:hr="t" fillcolor="#a0a0a0" stroked="f"/>
        </w:pict>
      </w:r>
    </w:p>
    <w:p w14:paraId="7AF1981F" w14:textId="77777777" w:rsidR="00CB1C6D" w:rsidRPr="00705AA2" w:rsidRDefault="00CB1C6D" w:rsidP="00CB1C6D">
      <w:pPr>
        <w:rPr>
          <w:b/>
          <w:bCs/>
        </w:rPr>
      </w:pPr>
      <w:r w:rsidRPr="00705AA2">
        <w:rPr>
          <w:b/>
          <w:bCs/>
        </w:rPr>
        <w:t>7.5.2 Common Grounding</w:t>
      </w:r>
    </w:p>
    <w:p w14:paraId="2165E82E" w14:textId="77777777" w:rsidR="00CB1C6D" w:rsidRPr="00705AA2" w:rsidRDefault="00CB1C6D" w:rsidP="00CB1C6D">
      <w:r w:rsidRPr="00705AA2">
        <w:t>Initially, the LEDs showed:</w:t>
      </w:r>
    </w:p>
    <w:p w14:paraId="5D88FD8F" w14:textId="77777777" w:rsidR="00CB1C6D" w:rsidRPr="00705AA2" w:rsidRDefault="00CB1C6D" w:rsidP="00CB1C6D">
      <w:pPr>
        <w:widowControl/>
        <w:numPr>
          <w:ilvl w:val="0"/>
          <w:numId w:val="127"/>
        </w:numPr>
        <w:autoSpaceDE/>
        <w:autoSpaceDN/>
        <w:spacing w:after="160" w:line="259" w:lineRule="auto"/>
      </w:pPr>
      <w:r w:rsidRPr="00705AA2">
        <w:t>Garbage colors</w:t>
      </w:r>
    </w:p>
    <w:p w14:paraId="6B743069" w14:textId="77777777" w:rsidR="00CB1C6D" w:rsidRPr="00705AA2" w:rsidRDefault="00CB1C6D" w:rsidP="00CB1C6D">
      <w:pPr>
        <w:widowControl/>
        <w:numPr>
          <w:ilvl w:val="0"/>
          <w:numId w:val="127"/>
        </w:numPr>
        <w:autoSpaceDE/>
        <w:autoSpaceDN/>
        <w:spacing w:after="160" w:line="259" w:lineRule="auto"/>
      </w:pPr>
      <w:r w:rsidRPr="00705AA2">
        <w:t>Random flicker</w:t>
      </w:r>
    </w:p>
    <w:p w14:paraId="637227B3" w14:textId="77777777" w:rsidR="00CB1C6D" w:rsidRPr="00705AA2" w:rsidRDefault="00CB1C6D" w:rsidP="00CB1C6D">
      <w:pPr>
        <w:widowControl/>
        <w:numPr>
          <w:ilvl w:val="0"/>
          <w:numId w:val="127"/>
        </w:numPr>
        <w:autoSpaceDE/>
        <w:autoSpaceDN/>
        <w:spacing w:after="160" w:line="259" w:lineRule="auto"/>
      </w:pPr>
      <w:r w:rsidRPr="00705AA2">
        <w:t>Unpredictable patterns</w:t>
      </w:r>
    </w:p>
    <w:p w14:paraId="2D69EC19" w14:textId="77777777" w:rsidR="00CB1C6D" w:rsidRPr="00705AA2" w:rsidRDefault="00CB1C6D" w:rsidP="00CB1C6D">
      <w:r w:rsidRPr="00705AA2">
        <w:lastRenderedPageBreak/>
        <w:t xml:space="preserve">This was because </w:t>
      </w:r>
      <w:r w:rsidRPr="00705AA2">
        <w:rPr>
          <w:b/>
          <w:bCs/>
        </w:rPr>
        <w:t>Arduino GND and SMPS GND were not connected</w:t>
      </w:r>
      <w:r w:rsidRPr="00705AA2">
        <w:t>.</w:t>
      </w:r>
    </w:p>
    <w:p w14:paraId="53934E67" w14:textId="77777777" w:rsidR="00CB1C6D" w:rsidRPr="00705AA2" w:rsidRDefault="00CB1C6D" w:rsidP="00CB1C6D">
      <w:r w:rsidRPr="00705AA2">
        <w:t>Connecting all grounds together fixed the issue.</w:t>
      </w:r>
    </w:p>
    <w:p w14:paraId="55339EA8" w14:textId="77777777" w:rsidR="00CB1C6D" w:rsidRPr="00705AA2" w:rsidRDefault="00CB1C6D" w:rsidP="00CB1C6D">
      <w:r w:rsidRPr="00705AA2">
        <w:t>This highlights why grounding is critical in embedded systems.</w:t>
      </w:r>
    </w:p>
    <w:p w14:paraId="385A79AF" w14:textId="77777777" w:rsidR="00CB1C6D" w:rsidRPr="00705AA2" w:rsidRDefault="00CB1C6D" w:rsidP="00CB1C6D">
      <w:r>
        <w:pict w14:anchorId="4A44C39F">
          <v:rect id="_x0000_i1141" style="width:0;height:1.5pt" o:hralign="center" o:hrstd="t" o:hr="t" fillcolor="#a0a0a0" stroked="f"/>
        </w:pict>
      </w:r>
    </w:p>
    <w:p w14:paraId="01FB0293" w14:textId="77777777" w:rsidR="00CB1C6D" w:rsidRPr="00705AA2" w:rsidRDefault="00CB1C6D" w:rsidP="00CB1C6D">
      <w:pPr>
        <w:rPr>
          <w:b/>
          <w:bCs/>
        </w:rPr>
      </w:pPr>
      <w:r w:rsidRPr="00705AA2">
        <w:rPr>
          <w:b/>
          <w:bCs/>
        </w:rPr>
        <w:t>7.6 Software Upload &amp; Integration</w:t>
      </w:r>
    </w:p>
    <w:p w14:paraId="159E6645" w14:textId="77777777" w:rsidR="00CB1C6D" w:rsidRPr="00705AA2" w:rsidRDefault="00CB1C6D" w:rsidP="00CB1C6D">
      <w:pPr>
        <w:rPr>
          <w:b/>
          <w:bCs/>
        </w:rPr>
      </w:pPr>
      <w:r w:rsidRPr="00705AA2">
        <w:rPr>
          <w:b/>
          <w:bCs/>
        </w:rPr>
        <w:t>7.6.1 Software Flow Testing</w:t>
      </w:r>
    </w:p>
    <w:p w14:paraId="78C626A1" w14:textId="77777777" w:rsidR="00CB1C6D" w:rsidRPr="00705AA2" w:rsidRDefault="00CB1C6D" w:rsidP="00CB1C6D">
      <w:r w:rsidRPr="00705AA2">
        <w:t>Integration of software with hardware involved:</w:t>
      </w:r>
    </w:p>
    <w:p w14:paraId="64C4DCDB" w14:textId="77777777" w:rsidR="00CB1C6D" w:rsidRPr="00705AA2" w:rsidRDefault="00CB1C6D" w:rsidP="00CB1C6D">
      <w:pPr>
        <w:widowControl/>
        <w:numPr>
          <w:ilvl w:val="0"/>
          <w:numId w:val="128"/>
        </w:numPr>
        <w:autoSpaceDE/>
        <w:autoSpaceDN/>
        <w:spacing w:after="160" w:line="259" w:lineRule="auto"/>
      </w:pPr>
      <w:r w:rsidRPr="00705AA2">
        <w:t>Testing row and column scanning</w:t>
      </w:r>
    </w:p>
    <w:p w14:paraId="6F59ACD3" w14:textId="77777777" w:rsidR="00CB1C6D" w:rsidRPr="00705AA2" w:rsidRDefault="00CB1C6D" w:rsidP="00CB1C6D">
      <w:pPr>
        <w:widowControl/>
        <w:numPr>
          <w:ilvl w:val="0"/>
          <w:numId w:val="128"/>
        </w:numPr>
        <w:autoSpaceDE/>
        <w:autoSpaceDN/>
        <w:spacing w:after="160" w:line="259" w:lineRule="auto"/>
      </w:pPr>
      <w:r w:rsidRPr="00705AA2">
        <w:t xml:space="preserve">Checking that lifting each piece shows correct changes in </w:t>
      </w:r>
      <w:proofErr w:type="spellStart"/>
      <w:proofErr w:type="gramStart"/>
      <w:r w:rsidRPr="00705AA2">
        <w:t>curState</w:t>
      </w:r>
      <w:proofErr w:type="spellEnd"/>
      <w:r w:rsidRPr="00705AA2">
        <w:t>[][</w:t>
      </w:r>
      <w:proofErr w:type="gramEnd"/>
      <w:r w:rsidRPr="00705AA2">
        <w:t>]</w:t>
      </w:r>
    </w:p>
    <w:p w14:paraId="5E4810BD" w14:textId="77777777" w:rsidR="00CB1C6D" w:rsidRPr="00705AA2" w:rsidRDefault="00CB1C6D" w:rsidP="00CB1C6D">
      <w:pPr>
        <w:widowControl/>
        <w:numPr>
          <w:ilvl w:val="0"/>
          <w:numId w:val="128"/>
        </w:numPr>
        <w:autoSpaceDE/>
        <w:autoSpaceDN/>
        <w:spacing w:after="160" w:line="259" w:lineRule="auto"/>
      </w:pPr>
      <w:r w:rsidRPr="00705AA2">
        <w:t>Verifying LED mapping with serpentine index</w:t>
      </w:r>
    </w:p>
    <w:p w14:paraId="0DB706B1" w14:textId="77777777" w:rsidR="00CB1C6D" w:rsidRPr="00705AA2" w:rsidRDefault="00CB1C6D" w:rsidP="00CB1C6D">
      <w:pPr>
        <w:widowControl/>
        <w:numPr>
          <w:ilvl w:val="0"/>
          <w:numId w:val="128"/>
        </w:numPr>
        <w:autoSpaceDE/>
        <w:autoSpaceDN/>
        <w:spacing w:after="160" w:line="259" w:lineRule="auto"/>
      </w:pPr>
      <w:r w:rsidRPr="00705AA2">
        <w:t xml:space="preserve">Ensuring correct </w:t>
      </w:r>
      <w:proofErr w:type="spellStart"/>
      <w:r w:rsidRPr="00705AA2">
        <w:t>pieceBoard</w:t>
      </w:r>
      <w:proofErr w:type="spellEnd"/>
      <w:r w:rsidRPr="00705AA2">
        <w:t xml:space="preserve"> initialization</w:t>
      </w:r>
    </w:p>
    <w:p w14:paraId="41887A95" w14:textId="77777777" w:rsidR="00CB1C6D" w:rsidRPr="00705AA2" w:rsidRDefault="00CB1C6D" w:rsidP="00CB1C6D">
      <w:r w:rsidRPr="00705AA2">
        <w:t>You tested:</w:t>
      </w:r>
    </w:p>
    <w:p w14:paraId="2BD38E81" w14:textId="77777777" w:rsidR="00CB1C6D" w:rsidRPr="00705AA2" w:rsidRDefault="00CB1C6D" w:rsidP="00CB1C6D">
      <w:pPr>
        <w:widowControl/>
        <w:numPr>
          <w:ilvl w:val="0"/>
          <w:numId w:val="129"/>
        </w:numPr>
        <w:autoSpaceDE/>
        <w:autoSpaceDN/>
        <w:spacing w:after="160" w:line="259" w:lineRule="auto"/>
      </w:pPr>
      <w:r w:rsidRPr="00705AA2">
        <w:t>Knights</w:t>
      </w:r>
    </w:p>
    <w:p w14:paraId="6E0EC5AD" w14:textId="77777777" w:rsidR="00CB1C6D" w:rsidRPr="00705AA2" w:rsidRDefault="00CB1C6D" w:rsidP="00CB1C6D">
      <w:pPr>
        <w:widowControl/>
        <w:numPr>
          <w:ilvl w:val="0"/>
          <w:numId w:val="129"/>
        </w:numPr>
        <w:autoSpaceDE/>
        <w:autoSpaceDN/>
        <w:spacing w:after="160" w:line="259" w:lineRule="auto"/>
      </w:pPr>
      <w:r w:rsidRPr="00705AA2">
        <w:t>Rooks</w:t>
      </w:r>
    </w:p>
    <w:p w14:paraId="47C25D62" w14:textId="77777777" w:rsidR="00CB1C6D" w:rsidRPr="00705AA2" w:rsidRDefault="00CB1C6D" w:rsidP="00CB1C6D">
      <w:pPr>
        <w:widowControl/>
        <w:numPr>
          <w:ilvl w:val="0"/>
          <w:numId w:val="129"/>
        </w:numPr>
        <w:autoSpaceDE/>
        <w:autoSpaceDN/>
        <w:spacing w:after="160" w:line="259" w:lineRule="auto"/>
      </w:pPr>
      <w:r w:rsidRPr="00705AA2">
        <w:t>Bishops</w:t>
      </w:r>
    </w:p>
    <w:p w14:paraId="068542DC" w14:textId="77777777" w:rsidR="00CB1C6D" w:rsidRPr="00705AA2" w:rsidRDefault="00CB1C6D" w:rsidP="00CB1C6D">
      <w:pPr>
        <w:widowControl/>
        <w:numPr>
          <w:ilvl w:val="0"/>
          <w:numId w:val="129"/>
        </w:numPr>
        <w:autoSpaceDE/>
        <w:autoSpaceDN/>
        <w:spacing w:after="160" w:line="259" w:lineRule="auto"/>
      </w:pPr>
      <w:r w:rsidRPr="00705AA2">
        <w:t>Queen</w:t>
      </w:r>
    </w:p>
    <w:p w14:paraId="4162A59F" w14:textId="77777777" w:rsidR="00CB1C6D" w:rsidRPr="00705AA2" w:rsidRDefault="00CB1C6D" w:rsidP="00CB1C6D">
      <w:pPr>
        <w:widowControl/>
        <w:numPr>
          <w:ilvl w:val="0"/>
          <w:numId w:val="129"/>
        </w:numPr>
        <w:autoSpaceDE/>
        <w:autoSpaceDN/>
        <w:spacing w:after="160" w:line="259" w:lineRule="auto"/>
      </w:pPr>
      <w:r w:rsidRPr="00705AA2">
        <w:t>Pawn forward and diagonal capture moves</w:t>
      </w:r>
    </w:p>
    <w:p w14:paraId="0078AB58" w14:textId="77777777" w:rsidR="00CB1C6D" w:rsidRPr="00705AA2" w:rsidRDefault="00CB1C6D" w:rsidP="00CB1C6D">
      <w:r>
        <w:pict w14:anchorId="4B119682">
          <v:rect id="_x0000_i1142" style="width:0;height:1.5pt" o:hralign="center" o:hrstd="t" o:hr="t" fillcolor="#a0a0a0" stroked="f"/>
        </w:pict>
      </w:r>
    </w:p>
    <w:p w14:paraId="3051F5A2" w14:textId="77777777" w:rsidR="00CB1C6D" w:rsidRPr="00705AA2" w:rsidRDefault="00CB1C6D" w:rsidP="00CB1C6D">
      <w:pPr>
        <w:rPr>
          <w:b/>
          <w:bCs/>
        </w:rPr>
      </w:pPr>
      <w:r w:rsidRPr="00705AA2">
        <w:rPr>
          <w:b/>
          <w:bCs/>
        </w:rPr>
        <w:t>7.6.2 Debugging Through Serial Monitor</w:t>
      </w:r>
    </w:p>
    <w:p w14:paraId="53491733" w14:textId="77777777" w:rsidR="00CB1C6D" w:rsidRPr="00705AA2" w:rsidRDefault="00CB1C6D" w:rsidP="00CB1C6D">
      <w:r w:rsidRPr="00705AA2">
        <w:t>Bugs were identified using serial logs:</w:t>
      </w:r>
    </w:p>
    <w:p w14:paraId="360BF295" w14:textId="77777777" w:rsidR="00CB1C6D" w:rsidRPr="00705AA2" w:rsidRDefault="00CB1C6D" w:rsidP="00CB1C6D">
      <w:pPr>
        <w:widowControl/>
        <w:numPr>
          <w:ilvl w:val="0"/>
          <w:numId w:val="130"/>
        </w:numPr>
        <w:autoSpaceDE/>
        <w:autoSpaceDN/>
        <w:spacing w:after="160" w:line="259" w:lineRule="auto"/>
      </w:pPr>
      <w:r w:rsidRPr="00705AA2">
        <w:t>Wrong turn error</w:t>
      </w:r>
    </w:p>
    <w:p w14:paraId="03660145" w14:textId="77777777" w:rsidR="00CB1C6D" w:rsidRPr="00705AA2" w:rsidRDefault="00CB1C6D" w:rsidP="00CB1C6D">
      <w:pPr>
        <w:widowControl/>
        <w:numPr>
          <w:ilvl w:val="0"/>
          <w:numId w:val="130"/>
        </w:numPr>
        <w:autoSpaceDE/>
        <w:autoSpaceDN/>
        <w:spacing w:after="160" w:line="259" w:lineRule="auto"/>
      </w:pPr>
      <w:r w:rsidRPr="00705AA2">
        <w:t>Ghost lifting</w:t>
      </w:r>
    </w:p>
    <w:p w14:paraId="7B4B5DF3" w14:textId="77777777" w:rsidR="00CB1C6D" w:rsidRPr="00705AA2" w:rsidRDefault="00CB1C6D" w:rsidP="00CB1C6D">
      <w:pPr>
        <w:widowControl/>
        <w:numPr>
          <w:ilvl w:val="0"/>
          <w:numId w:val="130"/>
        </w:numPr>
        <w:autoSpaceDE/>
        <w:autoSpaceDN/>
        <w:spacing w:after="160" w:line="259" w:lineRule="auto"/>
      </w:pPr>
      <w:r w:rsidRPr="00705AA2">
        <w:t>Misplaced capture</w:t>
      </w:r>
    </w:p>
    <w:p w14:paraId="156021B9" w14:textId="77777777" w:rsidR="00CB1C6D" w:rsidRPr="00705AA2" w:rsidRDefault="00CB1C6D" w:rsidP="00CB1C6D">
      <w:pPr>
        <w:widowControl/>
        <w:numPr>
          <w:ilvl w:val="0"/>
          <w:numId w:val="130"/>
        </w:numPr>
        <w:autoSpaceDE/>
        <w:autoSpaceDN/>
        <w:spacing w:after="160" w:line="259" w:lineRule="auto"/>
      </w:pPr>
      <w:r w:rsidRPr="00705AA2">
        <w:t>Check &amp; checkmate events</w:t>
      </w:r>
    </w:p>
    <w:p w14:paraId="23FA8628" w14:textId="77777777" w:rsidR="00CB1C6D" w:rsidRPr="00705AA2" w:rsidRDefault="00CB1C6D" w:rsidP="00CB1C6D">
      <w:r w:rsidRPr="00705AA2">
        <w:t>The system responded correctly to all these cases.</w:t>
      </w:r>
    </w:p>
    <w:p w14:paraId="5CF97F1A" w14:textId="77777777" w:rsidR="00CB1C6D" w:rsidRPr="00705AA2" w:rsidRDefault="00CB1C6D" w:rsidP="00CB1C6D">
      <w:r>
        <w:pict w14:anchorId="7CC7DAB4">
          <v:rect id="_x0000_i1143" style="width:0;height:1.5pt" o:hralign="center" o:hrstd="t" o:hr="t" fillcolor="#a0a0a0" stroked="f"/>
        </w:pict>
      </w:r>
    </w:p>
    <w:p w14:paraId="6A8DE8BA" w14:textId="77777777" w:rsidR="00CB1C6D" w:rsidRPr="00705AA2" w:rsidRDefault="00CB1C6D" w:rsidP="00CB1C6D">
      <w:pPr>
        <w:rPr>
          <w:b/>
          <w:bCs/>
        </w:rPr>
      </w:pPr>
      <w:r w:rsidRPr="00705AA2">
        <w:rPr>
          <w:b/>
          <w:bCs/>
        </w:rPr>
        <w:t>7.7 Testing and Validation</w:t>
      </w:r>
    </w:p>
    <w:p w14:paraId="61261111" w14:textId="77777777" w:rsidR="00CB1C6D" w:rsidRPr="00705AA2" w:rsidRDefault="00CB1C6D" w:rsidP="00CB1C6D">
      <w:r w:rsidRPr="00705AA2">
        <w:t>Testing was done in multiple stages.</w:t>
      </w:r>
    </w:p>
    <w:p w14:paraId="0C69AFCA" w14:textId="77777777" w:rsidR="00CB1C6D" w:rsidRPr="00705AA2" w:rsidRDefault="00CB1C6D" w:rsidP="00CB1C6D">
      <w:r>
        <w:pict w14:anchorId="1A1E37A9">
          <v:rect id="_x0000_i1144" style="width:0;height:1.5pt" o:hralign="center" o:hrstd="t" o:hr="t" fillcolor="#a0a0a0" stroked="f"/>
        </w:pict>
      </w:r>
    </w:p>
    <w:p w14:paraId="4D89A077" w14:textId="77777777" w:rsidR="00CB1C6D" w:rsidRPr="00705AA2" w:rsidRDefault="00CB1C6D" w:rsidP="00CB1C6D">
      <w:pPr>
        <w:rPr>
          <w:b/>
          <w:bCs/>
        </w:rPr>
      </w:pPr>
      <w:r w:rsidRPr="00705AA2">
        <w:rPr>
          <w:b/>
          <w:bCs/>
        </w:rPr>
        <w:t>7.7.1 Reed Switch Testing</w:t>
      </w:r>
    </w:p>
    <w:p w14:paraId="33DDC508" w14:textId="77777777" w:rsidR="00CB1C6D" w:rsidRPr="00705AA2" w:rsidRDefault="00CB1C6D" w:rsidP="00CB1C6D">
      <w:r w:rsidRPr="00705AA2">
        <w:t xml:space="preserve">Each of the </w:t>
      </w:r>
      <w:r w:rsidRPr="00705AA2">
        <w:rPr>
          <w:b/>
          <w:bCs/>
        </w:rPr>
        <w:t>64 reed switches</w:t>
      </w:r>
      <w:r w:rsidRPr="00705AA2">
        <w:t xml:space="preserve"> was tested individually by:</w:t>
      </w:r>
    </w:p>
    <w:p w14:paraId="5DDC888A" w14:textId="77777777" w:rsidR="00CB1C6D" w:rsidRPr="00705AA2" w:rsidRDefault="00CB1C6D" w:rsidP="00CB1C6D">
      <w:pPr>
        <w:widowControl/>
        <w:numPr>
          <w:ilvl w:val="0"/>
          <w:numId w:val="131"/>
        </w:numPr>
        <w:autoSpaceDE/>
        <w:autoSpaceDN/>
        <w:spacing w:after="160" w:line="259" w:lineRule="auto"/>
      </w:pPr>
      <w:r w:rsidRPr="00705AA2">
        <w:t>Bringing a magnet close</w:t>
      </w:r>
    </w:p>
    <w:p w14:paraId="706EFEA8" w14:textId="77777777" w:rsidR="00CB1C6D" w:rsidRPr="00705AA2" w:rsidRDefault="00CB1C6D" w:rsidP="00CB1C6D">
      <w:pPr>
        <w:widowControl/>
        <w:numPr>
          <w:ilvl w:val="0"/>
          <w:numId w:val="131"/>
        </w:numPr>
        <w:autoSpaceDE/>
        <w:autoSpaceDN/>
        <w:spacing w:after="160" w:line="259" w:lineRule="auto"/>
      </w:pPr>
      <w:r w:rsidRPr="00705AA2">
        <w:t>Monitoring column output</w:t>
      </w:r>
    </w:p>
    <w:p w14:paraId="6D2C5BC7" w14:textId="77777777" w:rsidR="00CB1C6D" w:rsidRPr="00705AA2" w:rsidRDefault="00CB1C6D" w:rsidP="00CB1C6D">
      <w:pPr>
        <w:widowControl/>
        <w:numPr>
          <w:ilvl w:val="0"/>
          <w:numId w:val="131"/>
        </w:numPr>
        <w:autoSpaceDE/>
        <w:autoSpaceDN/>
        <w:spacing w:after="160" w:line="259" w:lineRule="auto"/>
      </w:pPr>
      <w:r w:rsidRPr="00705AA2">
        <w:t>Confirming detection on Arduino</w:t>
      </w:r>
    </w:p>
    <w:p w14:paraId="59C9DF19" w14:textId="77777777" w:rsidR="00CB1C6D" w:rsidRPr="00705AA2" w:rsidRDefault="00CB1C6D" w:rsidP="00CB1C6D">
      <w:r w:rsidRPr="00705AA2">
        <w:t>Failures included:</w:t>
      </w:r>
    </w:p>
    <w:p w14:paraId="30809B06" w14:textId="77777777" w:rsidR="00CB1C6D" w:rsidRPr="00705AA2" w:rsidRDefault="00CB1C6D" w:rsidP="00CB1C6D">
      <w:pPr>
        <w:widowControl/>
        <w:numPr>
          <w:ilvl w:val="0"/>
          <w:numId w:val="132"/>
        </w:numPr>
        <w:autoSpaceDE/>
        <w:autoSpaceDN/>
        <w:spacing w:after="160" w:line="259" w:lineRule="auto"/>
      </w:pPr>
      <w:r w:rsidRPr="00705AA2">
        <w:t>Switches that were too stiff</w:t>
      </w:r>
    </w:p>
    <w:p w14:paraId="50C7FFF5" w14:textId="77777777" w:rsidR="00CB1C6D" w:rsidRPr="00705AA2" w:rsidRDefault="00CB1C6D" w:rsidP="00CB1C6D">
      <w:pPr>
        <w:widowControl/>
        <w:numPr>
          <w:ilvl w:val="0"/>
          <w:numId w:val="132"/>
        </w:numPr>
        <w:autoSpaceDE/>
        <w:autoSpaceDN/>
        <w:spacing w:after="160" w:line="259" w:lineRule="auto"/>
      </w:pPr>
      <w:r w:rsidRPr="00705AA2">
        <w:t>Switches that broke</w:t>
      </w:r>
    </w:p>
    <w:p w14:paraId="23B33E7C" w14:textId="77777777" w:rsidR="00CB1C6D" w:rsidRPr="00705AA2" w:rsidRDefault="00CB1C6D" w:rsidP="00CB1C6D">
      <w:pPr>
        <w:widowControl/>
        <w:numPr>
          <w:ilvl w:val="0"/>
          <w:numId w:val="132"/>
        </w:numPr>
        <w:autoSpaceDE/>
        <w:autoSpaceDN/>
        <w:spacing w:after="160" w:line="259" w:lineRule="auto"/>
      </w:pPr>
      <w:r w:rsidRPr="00705AA2">
        <w:t>Switches placed too far from surface</w:t>
      </w:r>
    </w:p>
    <w:p w14:paraId="2E70E4C7" w14:textId="77777777" w:rsidR="00CB1C6D" w:rsidRPr="00705AA2" w:rsidRDefault="00CB1C6D" w:rsidP="00CB1C6D">
      <w:r w:rsidRPr="00705AA2">
        <w:t>These were replaced or re-mounted.</w:t>
      </w:r>
    </w:p>
    <w:p w14:paraId="1F32072F" w14:textId="77777777" w:rsidR="009E3AF2" w:rsidRDefault="009E3AF2" w:rsidP="00CB1C6D"/>
    <w:p w14:paraId="6BE22ADF" w14:textId="77777777" w:rsidR="009E3AF2" w:rsidRDefault="009E3AF2" w:rsidP="00CB1C6D"/>
    <w:p w14:paraId="6251E9C3" w14:textId="77777777" w:rsidR="009E3AF2" w:rsidRDefault="009E3AF2" w:rsidP="00CB1C6D">
      <w:pPr>
        <w:rPr>
          <w:b/>
          <w:bCs/>
        </w:rPr>
      </w:pPr>
    </w:p>
    <w:p w14:paraId="0741E8E5" w14:textId="77777777" w:rsidR="009E3AF2" w:rsidRDefault="009E3AF2" w:rsidP="00CB1C6D">
      <w:pPr>
        <w:rPr>
          <w:b/>
          <w:bCs/>
        </w:rPr>
      </w:pPr>
    </w:p>
    <w:p w14:paraId="388A7B9D" w14:textId="5D4A523D" w:rsidR="00CB1C6D" w:rsidRPr="00705AA2" w:rsidRDefault="00CB1C6D" w:rsidP="00CB1C6D">
      <w:pPr>
        <w:rPr>
          <w:b/>
          <w:bCs/>
        </w:rPr>
      </w:pPr>
      <w:r w:rsidRPr="00705AA2">
        <w:rPr>
          <w:b/>
          <w:bCs/>
        </w:rPr>
        <w:lastRenderedPageBreak/>
        <w:t>7.7.2 Row-Column Testing</w:t>
      </w:r>
    </w:p>
    <w:p w14:paraId="33B50071" w14:textId="77777777" w:rsidR="00CB1C6D" w:rsidRPr="00705AA2" w:rsidRDefault="00CB1C6D" w:rsidP="00CB1C6D">
      <w:r w:rsidRPr="00705AA2">
        <w:t>All 8 rows and 8 columns were tested for:</w:t>
      </w:r>
    </w:p>
    <w:p w14:paraId="41DEB0B0" w14:textId="77777777" w:rsidR="00CB1C6D" w:rsidRPr="00705AA2" w:rsidRDefault="00CB1C6D" w:rsidP="00CB1C6D">
      <w:pPr>
        <w:widowControl/>
        <w:numPr>
          <w:ilvl w:val="0"/>
          <w:numId w:val="133"/>
        </w:numPr>
        <w:autoSpaceDE/>
        <w:autoSpaceDN/>
        <w:spacing w:after="160" w:line="259" w:lineRule="auto"/>
      </w:pPr>
      <w:r w:rsidRPr="00705AA2">
        <w:t>Shorts</w:t>
      </w:r>
    </w:p>
    <w:p w14:paraId="172D2E46" w14:textId="77777777" w:rsidR="00CB1C6D" w:rsidRPr="00705AA2" w:rsidRDefault="00CB1C6D" w:rsidP="00CB1C6D">
      <w:pPr>
        <w:widowControl/>
        <w:numPr>
          <w:ilvl w:val="0"/>
          <w:numId w:val="133"/>
        </w:numPr>
        <w:autoSpaceDE/>
        <w:autoSpaceDN/>
        <w:spacing w:after="160" w:line="259" w:lineRule="auto"/>
      </w:pPr>
      <w:r w:rsidRPr="00705AA2">
        <w:t>Open circuits</w:t>
      </w:r>
    </w:p>
    <w:p w14:paraId="3B550135" w14:textId="77777777" w:rsidR="00CB1C6D" w:rsidRPr="00705AA2" w:rsidRDefault="00CB1C6D" w:rsidP="00CB1C6D">
      <w:pPr>
        <w:widowControl/>
        <w:numPr>
          <w:ilvl w:val="0"/>
          <w:numId w:val="133"/>
        </w:numPr>
        <w:autoSpaceDE/>
        <w:autoSpaceDN/>
        <w:spacing w:after="160" w:line="259" w:lineRule="auto"/>
      </w:pPr>
      <w:r w:rsidRPr="00705AA2">
        <w:t>Incorrect diode orientation</w:t>
      </w:r>
    </w:p>
    <w:p w14:paraId="471C168F" w14:textId="77777777" w:rsidR="00CB1C6D" w:rsidRPr="00705AA2" w:rsidRDefault="00CB1C6D" w:rsidP="00CB1C6D">
      <w:pPr>
        <w:widowControl/>
        <w:numPr>
          <w:ilvl w:val="0"/>
          <w:numId w:val="133"/>
        </w:numPr>
        <w:autoSpaceDE/>
        <w:autoSpaceDN/>
        <w:spacing w:after="160" w:line="259" w:lineRule="auto"/>
      </w:pPr>
      <w:r w:rsidRPr="00705AA2">
        <w:t>Noise</w:t>
      </w:r>
    </w:p>
    <w:p w14:paraId="1B9A50A8" w14:textId="77777777" w:rsidR="00CB1C6D" w:rsidRPr="00705AA2" w:rsidRDefault="00CB1C6D" w:rsidP="00CB1C6D">
      <w:pPr>
        <w:widowControl/>
        <w:numPr>
          <w:ilvl w:val="0"/>
          <w:numId w:val="133"/>
        </w:numPr>
        <w:autoSpaceDE/>
        <w:autoSpaceDN/>
        <w:spacing w:after="160" w:line="259" w:lineRule="auto"/>
      </w:pPr>
      <w:r w:rsidRPr="00705AA2">
        <w:t>Ghosting</w:t>
      </w:r>
    </w:p>
    <w:p w14:paraId="0A14F54E" w14:textId="77777777" w:rsidR="00CB1C6D" w:rsidRPr="00705AA2" w:rsidRDefault="00CB1C6D" w:rsidP="00CB1C6D">
      <w:r w:rsidRPr="00705AA2">
        <w:t>Final matrix was stable after fixing several mistakes.</w:t>
      </w:r>
    </w:p>
    <w:p w14:paraId="6113749F" w14:textId="77777777" w:rsidR="00CB1C6D" w:rsidRPr="00705AA2" w:rsidRDefault="00CB1C6D" w:rsidP="00CB1C6D">
      <w:r>
        <w:pict w14:anchorId="7664979D">
          <v:rect id="_x0000_i1146" style="width:0;height:1.5pt" o:hralign="center" o:hrstd="t" o:hr="t" fillcolor="#a0a0a0" stroked="f"/>
        </w:pict>
      </w:r>
    </w:p>
    <w:p w14:paraId="426DD5F2" w14:textId="77777777" w:rsidR="00CB1C6D" w:rsidRPr="00705AA2" w:rsidRDefault="00CB1C6D" w:rsidP="00CB1C6D">
      <w:pPr>
        <w:rPr>
          <w:b/>
          <w:bCs/>
        </w:rPr>
      </w:pPr>
      <w:r w:rsidRPr="00705AA2">
        <w:rPr>
          <w:b/>
          <w:bCs/>
        </w:rPr>
        <w:t>7.7.3 LED Testing</w:t>
      </w:r>
    </w:p>
    <w:p w14:paraId="0AB58B1F" w14:textId="77777777" w:rsidR="00CB1C6D" w:rsidRPr="00705AA2" w:rsidRDefault="00CB1C6D" w:rsidP="00CB1C6D">
      <w:r w:rsidRPr="00705AA2">
        <w:t>LED testing included:</w:t>
      </w:r>
    </w:p>
    <w:p w14:paraId="71A6CE72" w14:textId="77777777" w:rsidR="00CB1C6D" w:rsidRPr="00705AA2" w:rsidRDefault="00CB1C6D" w:rsidP="00CB1C6D">
      <w:pPr>
        <w:widowControl/>
        <w:numPr>
          <w:ilvl w:val="0"/>
          <w:numId w:val="134"/>
        </w:numPr>
        <w:autoSpaceDE/>
        <w:autoSpaceDN/>
        <w:spacing w:after="160" w:line="259" w:lineRule="auto"/>
      </w:pPr>
      <w:r w:rsidRPr="00705AA2">
        <w:t>Full white mode</w:t>
      </w:r>
    </w:p>
    <w:p w14:paraId="274ACF5F" w14:textId="77777777" w:rsidR="00CB1C6D" w:rsidRPr="00705AA2" w:rsidRDefault="00CB1C6D" w:rsidP="00CB1C6D">
      <w:pPr>
        <w:widowControl/>
        <w:numPr>
          <w:ilvl w:val="0"/>
          <w:numId w:val="134"/>
        </w:numPr>
        <w:autoSpaceDE/>
        <w:autoSpaceDN/>
        <w:spacing w:after="160" w:line="259" w:lineRule="auto"/>
      </w:pPr>
      <w:r w:rsidRPr="00705AA2">
        <w:t>Rainbow animation</w:t>
      </w:r>
    </w:p>
    <w:p w14:paraId="7C022EF9" w14:textId="77777777" w:rsidR="00CB1C6D" w:rsidRPr="00705AA2" w:rsidRDefault="00CB1C6D" w:rsidP="00CB1C6D">
      <w:pPr>
        <w:widowControl/>
        <w:numPr>
          <w:ilvl w:val="0"/>
          <w:numId w:val="134"/>
        </w:numPr>
        <w:autoSpaceDE/>
        <w:autoSpaceDN/>
        <w:spacing w:after="160" w:line="259" w:lineRule="auto"/>
      </w:pPr>
      <w:r w:rsidRPr="00705AA2">
        <w:t>Single-pixel test</w:t>
      </w:r>
    </w:p>
    <w:p w14:paraId="7AD100E3" w14:textId="77777777" w:rsidR="00CB1C6D" w:rsidRPr="00705AA2" w:rsidRDefault="00CB1C6D" w:rsidP="00CB1C6D">
      <w:pPr>
        <w:widowControl/>
        <w:numPr>
          <w:ilvl w:val="0"/>
          <w:numId w:val="134"/>
        </w:numPr>
        <w:autoSpaceDE/>
        <w:autoSpaceDN/>
        <w:spacing w:after="160" w:line="259" w:lineRule="auto"/>
      </w:pPr>
      <w:r w:rsidRPr="00705AA2">
        <w:t>Startup animation</w:t>
      </w:r>
    </w:p>
    <w:p w14:paraId="3F1BFD2D" w14:textId="77777777" w:rsidR="00CB1C6D" w:rsidRPr="00705AA2" w:rsidRDefault="00CB1C6D" w:rsidP="00CB1C6D">
      <w:pPr>
        <w:widowControl/>
        <w:numPr>
          <w:ilvl w:val="0"/>
          <w:numId w:val="134"/>
        </w:numPr>
        <w:autoSpaceDE/>
        <w:autoSpaceDN/>
        <w:spacing w:after="160" w:line="259" w:lineRule="auto"/>
      </w:pPr>
      <w:r w:rsidRPr="00705AA2">
        <w:t>Win animation</w:t>
      </w:r>
    </w:p>
    <w:p w14:paraId="2FCC72CD" w14:textId="77777777" w:rsidR="00CB1C6D" w:rsidRPr="00705AA2" w:rsidRDefault="00CB1C6D" w:rsidP="00CB1C6D">
      <w:r w:rsidRPr="00705AA2">
        <w:t>Flicker issues were fixed by grounding and capacitor correction.</w:t>
      </w:r>
    </w:p>
    <w:p w14:paraId="515CF8F0" w14:textId="77777777" w:rsidR="00CB1C6D" w:rsidRPr="00705AA2" w:rsidRDefault="00CB1C6D" w:rsidP="00CB1C6D">
      <w:r>
        <w:pict w14:anchorId="0C194638">
          <v:rect id="_x0000_i1147" style="width:0;height:1.5pt" o:hralign="center" o:hrstd="t" o:hr="t" fillcolor="#a0a0a0" stroked="f"/>
        </w:pict>
      </w:r>
    </w:p>
    <w:p w14:paraId="76C7008D" w14:textId="77777777" w:rsidR="00CB1C6D" w:rsidRPr="00705AA2" w:rsidRDefault="00CB1C6D" w:rsidP="00CB1C6D">
      <w:pPr>
        <w:rPr>
          <w:b/>
          <w:bCs/>
        </w:rPr>
      </w:pPr>
      <w:r w:rsidRPr="00705AA2">
        <w:rPr>
          <w:b/>
          <w:bCs/>
        </w:rPr>
        <w:t>7.7.4 Move Logic Testing</w:t>
      </w:r>
    </w:p>
    <w:p w14:paraId="4B6D1A9B" w14:textId="77777777" w:rsidR="00CB1C6D" w:rsidRPr="00705AA2" w:rsidRDefault="00CB1C6D" w:rsidP="00CB1C6D">
      <w:r w:rsidRPr="00705AA2">
        <w:t>You validated legal moves manually:</w:t>
      </w:r>
    </w:p>
    <w:p w14:paraId="33A2900A" w14:textId="77777777" w:rsidR="00CB1C6D" w:rsidRPr="00705AA2" w:rsidRDefault="00CB1C6D" w:rsidP="00CB1C6D">
      <w:pPr>
        <w:widowControl/>
        <w:numPr>
          <w:ilvl w:val="0"/>
          <w:numId w:val="135"/>
        </w:numPr>
        <w:autoSpaceDE/>
        <w:autoSpaceDN/>
        <w:spacing w:after="160" w:line="259" w:lineRule="auto"/>
      </w:pPr>
      <w:r w:rsidRPr="00705AA2">
        <w:t>Tried illegal rook moves</w:t>
      </w:r>
    </w:p>
    <w:p w14:paraId="7E7CA067" w14:textId="77777777" w:rsidR="00CB1C6D" w:rsidRPr="00705AA2" w:rsidRDefault="00CB1C6D" w:rsidP="00CB1C6D">
      <w:pPr>
        <w:widowControl/>
        <w:numPr>
          <w:ilvl w:val="0"/>
          <w:numId w:val="135"/>
        </w:numPr>
        <w:autoSpaceDE/>
        <w:autoSpaceDN/>
        <w:spacing w:after="160" w:line="259" w:lineRule="auto"/>
      </w:pPr>
      <w:r w:rsidRPr="00705AA2">
        <w:t>Knight jumping</w:t>
      </w:r>
    </w:p>
    <w:p w14:paraId="0E228848" w14:textId="77777777" w:rsidR="00CB1C6D" w:rsidRPr="00705AA2" w:rsidRDefault="00CB1C6D" w:rsidP="00CB1C6D">
      <w:pPr>
        <w:widowControl/>
        <w:numPr>
          <w:ilvl w:val="0"/>
          <w:numId w:val="135"/>
        </w:numPr>
        <w:autoSpaceDE/>
        <w:autoSpaceDN/>
        <w:spacing w:after="160" w:line="259" w:lineRule="auto"/>
      </w:pPr>
      <w:r w:rsidRPr="00705AA2">
        <w:t>Bishop diagonals</w:t>
      </w:r>
    </w:p>
    <w:p w14:paraId="5DD2E52E" w14:textId="77777777" w:rsidR="00CB1C6D" w:rsidRPr="00705AA2" w:rsidRDefault="00CB1C6D" w:rsidP="00CB1C6D">
      <w:pPr>
        <w:widowControl/>
        <w:numPr>
          <w:ilvl w:val="0"/>
          <w:numId w:val="135"/>
        </w:numPr>
        <w:autoSpaceDE/>
        <w:autoSpaceDN/>
        <w:spacing w:after="160" w:line="259" w:lineRule="auto"/>
      </w:pPr>
      <w:r w:rsidRPr="00705AA2">
        <w:t>Pawn two-step and capture</w:t>
      </w:r>
    </w:p>
    <w:p w14:paraId="7EAF0A4C" w14:textId="77777777" w:rsidR="00CB1C6D" w:rsidRPr="00705AA2" w:rsidRDefault="00CB1C6D" w:rsidP="00CB1C6D">
      <w:pPr>
        <w:widowControl/>
        <w:numPr>
          <w:ilvl w:val="0"/>
          <w:numId w:val="135"/>
        </w:numPr>
        <w:autoSpaceDE/>
        <w:autoSpaceDN/>
        <w:spacing w:after="160" w:line="259" w:lineRule="auto"/>
      </w:pPr>
      <w:r w:rsidRPr="00705AA2">
        <w:t>Queen combinations</w:t>
      </w:r>
    </w:p>
    <w:p w14:paraId="1C2AF7BA" w14:textId="77777777" w:rsidR="00CB1C6D" w:rsidRPr="00705AA2" w:rsidRDefault="00CB1C6D" w:rsidP="00CB1C6D">
      <w:pPr>
        <w:widowControl/>
        <w:numPr>
          <w:ilvl w:val="0"/>
          <w:numId w:val="135"/>
        </w:numPr>
        <w:autoSpaceDE/>
        <w:autoSpaceDN/>
        <w:spacing w:after="160" w:line="259" w:lineRule="auto"/>
      </w:pPr>
      <w:r w:rsidRPr="00705AA2">
        <w:t>King movements</w:t>
      </w:r>
    </w:p>
    <w:p w14:paraId="376E66A0" w14:textId="77777777" w:rsidR="00CB1C6D" w:rsidRPr="00705AA2" w:rsidRDefault="00CB1C6D" w:rsidP="00CB1C6D">
      <w:r w:rsidRPr="00705AA2">
        <w:t>Illegal moves were consistently blocked.</w:t>
      </w:r>
    </w:p>
    <w:p w14:paraId="2163C99D" w14:textId="77777777" w:rsidR="00CB1C6D" w:rsidRPr="00705AA2" w:rsidRDefault="00CB1C6D" w:rsidP="00CB1C6D">
      <w:r>
        <w:pict w14:anchorId="40A78046">
          <v:rect id="_x0000_i1148" style="width:0;height:1.5pt" o:hralign="center" o:hrstd="t" o:hr="t" fillcolor="#a0a0a0" stroked="f"/>
        </w:pict>
      </w:r>
    </w:p>
    <w:p w14:paraId="0C3A5C70" w14:textId="77777777" w:rsidR="00CB1C6D" w:rsidRPr="00705AA2" w:rsidRDefault="00CB1C6D" w:rsidP="00CB1C6D">
      <w:pPr>
        <w:rPr>
          <w:b/>
          <w:bCs/>
        </w:rPr>
      </w:pPr>
      <w:r w:rsidRPr="00705AA2">
        <w:rPr>
          <w:b/>
          <w:bCs/>
        </w:rPr>
        <w:t>7.7.5 Simulation Testing (HTML + JavaScript)</w:t>
      </w:r>
    </w:p>
    <w:p w14:paraId="35F8E458" w14:textId="77777777" w:rsidR="00CB1C6D" w:rsidRPr="00705AA2" w:rsidRDefault="00CB1C6D" w:rsidP="00CB1C6D">
      <w:r w:rsidRPr="00705AA2">
        <w:t>Before porting to Arduino C, you tested logic by:</w:t>
      </w:r>
    </w:p>
    <w:p w14:paraId="285CCB87" w14:textId="77777777" w:rsidR="00CB1C6D" w:rsidRPr="00705AA2" w:rsidRDefault="00CB1C6D" w:rsidP="00CB1C6D">
      <w:pPr>
        <w:widowControl/>
        <w:numPr>
          <w:ilvl w:val="0"/>
          <w:numId w:val="136"/>
        </w:numPr>
        <w:autoSpaceDE/>
        <w:autoSpaceDN/>
        <w:spacing w:after="160" w:line="259" w:lineRule="auto"/>
      </w:pPr>
      <w:r w:rsidRPr="00705AA2">
        <w:t xml:space="preserve">Simulating board using </w:t>
      </w:r>
      <w:r w:rsidRPr="00705AA2">
        <w:rPr>
          <w:b/>
          <w:bCs/>
        </w:rPr>
        <w:t>Proteus</w:t>
      </w:r>
      <w:r w:rsidRPr="00705AA2">
        <w:t xml:space="preserve"> (but reed simulation was difficult)</w:t>
      </w:r>
    </w:p>
    <w:p w14:paraId="0AF8BF6E" w14:textId="77777777" w:rsidR="00CB1C6D" w:rsidRPr="00705AA2" w:rsidRDefault="00CB1C6D" w:rsidP="00CB1C6D">
      <w:pPr>
        <w:widowControl/>
        <w:numPr>
          <w:ilvl w:val="0"/>
          <w:numId w:val="136"/>
        </w:numPr>
        <w:autoSpaceDE/>
        <w:autoSpaceDN/>
        <w:spacing w:after="160" w:line="259" w:lineRule="auto"/>
      </w:pPr>
      <w:r w:rsidRPr="00705AA2">
        <w:t xml:space="preserve">Converting logic to </w:t>
      </w:r>
      <w:r w:rsidRPr="00705AA2">
        <w:rPr>
          <w:b/>
          <w:bCs/>
        </w:rPr>
        <w:t>HTML/JavaScript</w:t>
      </w:r>
    </w:p>
    <w:p w14:paraId="03D49A15" w14:textId="77777777" w:rsidR="00CB1C6D" w:rsidRPr="00705AA2" w:rsidRDefault="00CB1C6D" w:rsidP="00CB1C6D">
      <w:pPr>
        <w:widowControl/>
        <w:numPr>
          <w:ilvl w:val="0"/>
          <w:numId w:val="136"/>
        </w:numPr>
        <w:autoSpaceDE/>
        <w:autoSpaceDN/>
        <w:spacing w:after="160" w:line="259" w:lineRule="auto"/>
      </w:pPr>
      <w:r w:rsidRPr="00705AA2">
        <w:t>Using AI to debug move logic</w:t>
      </w:r>
    </w:p>
    <w:p w14:paraId="0E27D72C" w14:textId="77777777" w:rsidR="00CB1C6D" w:rsidRPr="00705AA2" w:rsidRDefault="00CB1C6D" w:rsidP="00CB1C6D">
      <w:pPr>
        <w:widowControl/>
        <w:numPr>
          <w:ilvl w:val="0"/>
          <w:numId w:val="136"/>
        </w:numPr>
        <w:autoSpaceDE/>
        <w:autoSpaceDN/>
        <w:spacing w:after="160" w:line="259" w:lineRule="auto"/>
      </w:pPr>
      <w:r w:rsidRPr="00705AA2">
        <w:t>Porting final logic back to Arduino C</w:t>
      </w:r>
    </w:p>
    <w:p w14:paraId="297667A9" w14:textId="77777777" w:rsidR="00CB1C6D" w:rsidRPr="00705AA2" w:rsidRDefault="00CB1C6D" w:rsidP="00CB1C6D">
      <w:r w:rsidRPr="00705AA2">
        <w:t>This innovative approach reduced logical bugs significantly.</w:t>
      </w:r>
    </w:p>
    <w:p w14:paraId="3E738C78" w14:textId="77777777" w:rsidR="00CB1C6D" w:rsidRPr="00705AA2" w:rsidRDefault="00CB1C6D" w:rsidP="00CB1C6D">
      <w:r>
        <w:pict w14:anchorId="74F0E487">
          <v:rect id="_x0000_i1149" style="width:0;height:1.5pt" o:hralign="center" o:hrstd="t" o:hr="t" fillcolor="#a0a0a0" stroked="f"/>
        </w:pict>
      </w:r>
    </w:p>
    <w:p w14:paraId="71E0BBC5" w14:textId="77777777" w:rsidR="00CB1C6D" w:rsidRPr="00705AA2" w:rsidRDefault="00CB1C6D" w:rsidP="00CB1C6D">
      <w:pPr>
        <w:rPr>
          <w:b/>
          <w:bCs/>
        </w:rPr>
      </w:pPr>
      <w:r w:rsidRPr="00705AA2">
        <w:rPr>
          <w:b/>
          <w:bCs/>
        </w:rPr>
        <w:t>7.8 Final Integration &amp; Enclosure</w:t>
      </w:r>
    </w:p>
    <w:p w14:paraId="55906F26" w14:textId="77777777" w:rsidR="00CB1C6D" w:rsidRPr="00705AA2" w:rsidRDefault="00CB1C6D" w:rsidP="00CB1C6D">
      <w:r w:rsidRPr="00705AA2">
        <w:t>After fixing all electrical and software issues:</w:t>
      </w:r>
    </w:p>
    <w:p w14:paraId="2104E4F1" w14:textId="77777777" w:rsidR="00CB1C6D" w:rsidRPr="00705AA2" w:rsidRDefault="00CB1C6D" w:rsidP="00CB1C6D">
      <w:pPr>
        <w:widowControl/>
        <w:numPr>
          <w:ilvl w:val="0"/>
          <w:numId w:val="137"/>
        </w:numPr>
        <w:autoSpaceDE/>
        <w:autoSpaceDN/>
        <w:spacing w:after="160" w:line="259" w:lineRule="auto"/>
      </w:pPr>
      <w:r w:rsidRPr="00705AA2">
        <w:t>Reed matrix was fixed under LEDs</w:t>
      </w:r>
    </w:p>
    <w:p w14:paraId="53CFA6C0" w14:textId="77777777" w:rsidR="00CB1C6D" w:rsidRPr="00705AA2" w:rsidRDefault="00CB1C6D" w:rsidP="00CB1C6D">
      <w:pPr>
        <w:widowControl/>
        <w:numPr>
          <w:ilvl w:val="0"/>
          <w:numId w:val="137"/>
        </w:numPr>
        <w:autoSpaceDE/>
        <w:autoSpaceDN/>
        <w:spacing w:after="160" w:line="259" w:lineRule="auto"/>
      </w:pPr>
      <w:r w:rsidRPr="00705AA2">
        <w:t>LED matrix was fixed under chessboard print</w:t>
      </w:r>
    </w:p>
    <w:p w14:paraId="603CEC3D" w14:textId="77777777" w:rsidR="00CB1C6D" w:rsidRPr="00705AA2" w:rsidRDefault="00CB1C6D" w:rsidP="00CB1C6D">
      <w:pPr>
        <w:widowControl/>
        <w:numPr>
          <w:ilvl w:val="0"/>
          <w:numId w:val="137"/>
        </w:numPr>
        <w:autoSpaceDE/>
        <w:autoSpaceDN/>
        <w:spacing w:after="160" w:line="259" w:lineRule="auto"/>
      </w:pPr>
      <w:r w:rsidRPr="00705AA2">
        <w:t>Glass sheet was placed on top</w:t>
      </w:r>
    </w:p>
    <w:p w14:paraId="1C3FCDDC" w14:textId="77777777" w:rsidR="00CB1C6D" w:rsidRPr="00705AA2" w:rsidRDefault="00CB1C6D" w:rsidP="00CB1C6D">
      <w:pPr>
        <w:widowControl/>
        <w:numPr>
          <w:ilvl w:val="0"/>
          <w:numId w:val="137"/>
        </w:numPr>
        <w:autoSpaceDE/>
        <w:autoSpaceDN/>
        <w:spacing w:after="160" w:line="259" w:lineRule="auto"/>
      </w:pPr>
      <w:r w:rsidRPr="00705AA2">
        <w:lastRenderedPageBreak/>
        <w:t>Sides were sealed with cardboard frame</w:t>
      </w:r>
    </w:p>
    <w:p w14:paraId="56C92166" w14:textId="77777777" w:rsidR="00CB1C6D" w:rsidRPr="00705AA2" w:rsidRDefault="00CB1C6D" w:rsidP="00CB1C6D">
      <w:pPr>
        <w:widowControl/>
        <w:numPr>
          <w:ilvl w:val="0"/>
          <w:numId w:val="137"/>
        </w:numPr>
        <w:autoSpaceDE/>
        <w:autoSpaceDN/>
        <w:spacing w:after="160" w:line="259" w:lineRule="auto"/>
      </w:pPr>
      <w:r w:rsidRPr="00705AA2">
        <w:t>Arduino was mounted at the back with USB access</w:t>
      </w:r>
    </w:p>
    <w:p w14:paraId="7D1333E5" w14:textId="77777777" w:rsidR="00CB1C6D" w:rsidRPr="00705AA2" w:rsidRDefault="00CB1C6D" w:rsidP="00CB1C6D">
      <w:pPr>
        <w:widowControl/>
        <w:numPr>
          <w:ilvl w:val="0"/>
          <w:numId w:val="137"/>
        </w:numPr>
        <w:autoSpaceDE/>
        <w:autoSpaceDN/>
        <w:spacing w:after="160" w:line="259" w:lineRule="auto"/>
      </w:pPr>
      <w:r w:rsidRPr="00705AA2">
        <w:t>SMPS was mounted securely</w:t>
      </w:r>
    </w:p>
    <w:p w14:paraId="64BAE355" w14:textId="77777777" w:rsidR="00CB1C6D" w:rsidRPr="00705AA2" w:rsidRDefault="00CB1C6D" w:rsidP="00CB1C6D">
      <w:pPr>
        <w:widowControl/>
        <w:numPr>
          <w:ilvl w:val="0"/>
          <w:numId w:val="137"/>
        </w:numPr>
        <w:autoSpaceDE/>
        <w:autoSpaceDN/>
        <w:spacing w:after="160" w:line="259" w:lineRule="auto"/>
      </w:pPr>
      <w:r w:rsidRPr="00705AA2">
        <w:t>Wires were tied to avoid movement</w:t>
      </w:r>
    </w:p>
    <w:p w14:paraId="70B0198E" w14:textId="77777777" w:rsidR="00CB1C6D" w:rsidRPr="00705AA2" w:rsidRDefault="00CB1C6D" w:rsidP="00CB1C6D">
      <w:r w:rsidRPr="00705AA2">
        <w:t>Final board appeared professional, modern, and durable.</w:t>
      </w:r>
    </w:p>
    <w:p w14:paraId="2ED14915" w14:textId="77777777" w:rsidR="00CB1C6D" w:rsidRPr="00705AA2" w:rsidRDefault="00CB1C6D" w:rsidP="00CB1C6D">
      <w:r>
        <w:pict w14:anchorId="587C0CD9">
          <v:rect id="_x0000_i1150" style="width:0;height:1.5pt" o:hralign="center" o:hrstd="t" o:hr="t" fillcolor="#a0a0a0" stroked="f"/>
        </w:pict>
      </w:r>
    </w:p>
    <w:p w14:paraId="2DED8512" w14:textId="77777777" w:rsidR="00CB1C6D" w:rsidRPr="00705AA2" w:rsidRDefault="00CB1C6D" w:rsidP="00CB1C6D">
      <w:pPr>
        <w:rPr>
          <w:b/>
          <w:bCs/>
        </w:rPr>
      </w:pPr>
      <w:r w:rsidRPr="00705AA2">
        <w:rPr>
          <w:b/>
          <w:bCs/>
        </w:rPr>
        <w:t>7.9 Challenges Faced During Implementation</w:t>
      </w:r>
    </w:p>
    <w:p w14:paraId="0C16C03C" w14:textId="77777777" w:rsidR="00CB1C6D" w:rsidRPr="00705AA2" w:rsidRDefault="00CB1C6D" w:rsidP="00CB1C6D">
      <w:r w:rsidRPr="00705AA2">
        <w:t>You encountered several real-world problems:</w:t>
      </w:r>
    </w:p>
    <w:p w14:paraId="5FD97637" w14:textId="77777777" w:rsidR="00CB1C6D" w:rsidRPr="00705AA2" w:rsidRDefault="00CB1C6D" w:rsidP="00CB1C6D">
      <w:pPr>
        <w:rPr>
          <w:b/>
          <w:bCs/>
        </w:rPr>
      </w:pPr>
      <w:r w:rsidRPr="00705AA2">
        <w:rPr>
          <w:b/>
          <w:bCs/>
        </w:rPr>
        <w:t>1. Reed switches breaking easily</w:t>
      </w:r>
    </w:p>
    <w:p w14:paraId="34991391" w14:textId="77777777" w:rsidR="00CB1C6D" w:rsidRPr="00705AA2" w:rsidRDefault="00CB1C6D" w:rsidP="00CB1C6D">
      <w:r w:rsidRPr="00705AA2">
        <w:t>Glass reed switches cracked from heat or pressure.</w:t>
      </w:r>
    </w:p>
    <w:p w14:paraId="6F90779E" w14:textId="77777777" w:rsidR="00CB1C6D" w:rsidRPr="00705AA2" w:rsidRDefault="00CB1C6D" w:rsidP="00CB1C6D">
      <w:pPr>
        <w:rPr>
          <w:b/>
          <w:bCs/>
        </w:rPr>
      </w:pPr>
      <w:r w:rsidRPr="00705AA2">
        <w:rPr>
          <w:b/>
          <w:bCs/>
        </w:rPr>
        <w:t>2. Magnet alignment issues</w:t>
      </w:r>
    </w:p>
    <w:p w14:paraId="1449CF5A" w14:textId="77777777" w:rsidR="00CB1C6D" w:rsidRPr="00705AA2" w:rsidRDefault="00CB1C6D" w:rsidP="00CB1C6D">
      <w:r w:rsidRPr="00705AA2">
        <w:t>Magnets were sometimes weak or at wrong height → required lowering board surface.</w:t>
      </w:r>
    </w:p>
    <w:p w14:paraId="6EA47959" w14:textId="77777777" w:rsidR="00CB1C6D" w:rsidRPr="00705AA2" w:rsidRDefault="00CB1C6D" w:rsidP="00CB1C6D">
      <w:pPr>
        <w:rPr>
          <w:b/>
          <w:bCs/>
        </w:rPr>
      </w:pPr>
      <w:r w:rsidRPr="00705AA2">
        <w:rPr>
          <w:b/>
          <w:bCs/>
        </w:rPr>
        <w:t>3. Wrong capacitor selection</w:t>
      </w:r>
    </w:p>
    <w:p w14:paraId="36D03A60" w14:textId="77777777" w:rsidR="00CB1C6D" w:rsidRPr="00705AA2" w:rsidRDefault="00CB1C6D" w:rsidP="00CB1C6D">
      <w:r w:rsidRPr="00705AA2">
        <w:t>47 µF instead of 1000 µF caused LED power instability.</w:t>
      </w:r>
    </w:p>
    <w:p w14:paraId="6D5C5634" w14:textId="77777777" w:rsidR="00CB1C6D" w:rsidRPr="00705AA2" w:rsidRDefault="00CB1C6D" w:rsidP="00CB1C6D">
      <w:pPr>
        <w:rPr>
          <w:b/>
          <w:bCs/>
        </w:rPr>
      </w:pPr>
      <w:r w:rsidRPr="00705AA2">
        <w:rPr>
          <w:b/>
          <w:bCs/>
        </w:rPr>
        <w:t>4. Common ground not connected</w:t>
      </w:r>
    </w:p>
    <w:p w14:paraId="0A640739" w14:textId="77777777" w:rsidR="00CB1C6D" w:rsidRPr="00705AA2" w:rsidRDefault="00CB1C6D" w:rsidP="00CB1C6D">
      <w:r w:rsidRPr="00705AA2">
        <w:t>Caused garbage LED output until fixed.</w:t>
      </w:r>
    </w:p>
    <w:p w14:paraId="3A75D2C6" w14:textId="77777777" w:rsidR="00CB1C6D" w:rsidRPr="00705AA2" w:rsidRDefault="00CB1C6D" w:rsidP="00CB1C6D">
      <w:pPr>
        <w:rPr>
          <w:b/>
          <w:bCs/>
        </w:rPr>
      </w:pPr>
      <w:r w:rsidRPr="00705AA2">
        <w:rPr>
          <w:b/>
          <w:bCs/>
        </w:rPr>
        <w:t>5. Serpentine arrangement confusion</w:t>
      </w:r>
    </w:p>
    <w:p w14:paraId="5523D131" w14:textId="77777777" w:rsidR="00CB1C6D" w:rsidRPr="00705AA2" w:rsidRDefault="00CB1C6D" w:rsidP="00CB1C6D">
      <w:r w:rsidRPr="00705AA2">
        <w:t>LED indexing had to be corrected in code.</w:t>
      </w:r>
    </w:p>
    <w:p w14:paraId="5A1D27C8" w14:textId="77777777" w:rsidR="00CB1C6D" w:rsidRPr="00705AA2" w:rsidRDefault="00CB1C6D" w:rsidP="00CB1C6D">
      <w:pPr>
        <w:rPr>
          <w:b/>
          <w:bCs/>
        </w:rPr>
      </w:pPr>
      <w:r w:rsidRPr="00705AA2">
        <w:rPr>
          <w:b/>
          <w:bCs/>
        </w:rPr>
        <w:t>6. Physical soldering injuries</w:t>
      </w:r>
    </w:p>
    <w:p w14:paraId="2B8BFB79" w14:textId="77777777" w:rsidR="00CB1C6D" w:rsidRPr="00705AA2" w:rsidRDefault="00CB1C6D" w:rsidP="00CB1C6D">
      <w:r w:rsidRPr="00705AA2">
        <w:t>Hot glue and soldering iron caused hand cuts and burns.</w:t>
      </w:r>
    </w:p>
    <w:p w14:paraId="343B264D" w14:textId="77777777" w:rsidR="00CB1C6D" w:rsidRPr="00705AA2" w:rsidRDefault="00CB1C6D" w:rsidP="00CB1C6D">
      <w:r w:rsidRPr="00705AA2">
        <w:t>These challenges make your implementation realistic and impressive.</w:t>
      </w:r>
    </w:p>
    <w:p w14:paraId="5C392D8A" w14:textId="77777777" w:rsidR="00CB1C6D" w:rsidRPr="00705AA2" w:rsidRDefault="00CB1C6D" w:rsidP="00CB1C6D">
      <w:r>
        <w:pict w14:anchorId="2A05B9C6">
          <v:rect id="_x0000_i1151" style="width:0;height:1.5pt" o:hralign="center" o:hrstd="t" o:hr="t" fillcolor="#a0a0a0" stroked="f"/>
        </w:pict>
      </w:r>
    </w:p>
    <w:p w14:paraId="1894F19C" w14:textId="77777777" w:rsidR="00CB1C6D" w:rsidRPr="00705AA2" w:rsidRDefault="00CB1C6D" w:rsidP="00CB1C6D">
      <w:pPr>
        <w:rPr>
          <w:b/>
          <w:bCs/>
        </w:rPr>
      </w:pPr>
      <w:r w:rsidRPr="00705AA2">
        <w:rPr>
          <w:b/>
          <w:bCs/>
        </w:rPr>
        <w:t>7.10 Chapter Summary</w:t>
      </w:r>
    </w:p>
    <w:p w14:paraId="2505A56C" w14:textId="77777777" w:rsidR="00CB1C6D" w:rsidRPr="00705AA2" w:rsidRDefault="00CB1C6D" w:rsidP="00CB1C6D">
      <w:r w:rsidRPr="00705AA2">
        <w:t>This chapter explained the complete implementation process of the Smart Move Chess Board, including physical construction, wiring, testing, debugging, and final assembly. The system went through several iterations and corrections before reaching a stable prototype. The final product is a well-integrated embedded system combining sensors, LEDs, microcontroller logic, and a visually guided chess-playing experience.</w:t>
      </w:r>
    </w:p>
    <w:p w14:paraId="75F164EF" w14:textId="77777777" w:rsidR="00B94315" w:rsidRDefault="00B94315" w:rsidP="00B94315">
      <w:pPr>
        <w:jc w:val="center"/>
        <w:rPr>
          <w:b/>
          <w:bCs/>
          <w:sz w:val="28"/>
          <w:szCs w:val="28"/>
        </w:rPr>
      </w:pPr>
    </w:p>
    <w:p w14:paraId="265C926D" w14:textId="77777777" w:rsidR="00B94315" w:rsidRDefault="00B94315" w:rsidP="00B94315">
      <w:pPr>
        <w:jc w:val="center"/>
        <w:rPr>
          <w:b/>
          <w:bCs/>
          <w:sz w:val="28"/>
          <w:szCs w:val="28"/>
        </w:rPr>
      </w:pPr>
    </w:p>
    <w:p w14:paraId="2953671A" w14:textId="77777777" w:rsidR="00B94315" w:rsidRDefault="00B94315" w:rsidP="00B94315">
      <w:pPr>
        <w:jc w:val="center"/>
        <w:rPr>
          <w:b/>
          <w:bCs/>
          <w:sz w:val="28"/>
          <w:szCs w:val="28"/>
        </w:rPr>
      </w:pPr>
    </w:p>
    <w:p w14:paraId="46F4D365" w14:textId="77777777" w:rsidR="00B94315" w:rsidRDefault="00B94315" w:rsidP="00B94315">
      <w:pPr>
        <w:jc w:val="center"/>
        <w:rPr>
          <w:b/>
          <w:bCs/>
          <w:sz w:val="28"/>
          <w:szCs w:val="28"/>
        </w:rPr>
      </w:pPr>
    </w:p>
    <w:p w14:paraId="7FD99CE2" w14:textId="77777777" w:rsidR="00B94315" w:rsidRDefault="00B94315" w:rsidP="00B94315">
      <w:pPr>
        <w:jc w:val="center"/>
        <w:rPr>
          <w:b/>
          <w:bCs/>
          <w:sz w:val="28"/>
          <w:szCs w:val="28"/>
        </w:rPr>
      </w:pPr>
    </w:p>
    <w:p w14:paraId="5E48A203" w14:textId="77777777" w:rsidR="00B94315" w:rsidRDefault="00B94315" w:rsidP="00B94315">
      <w:pPr>
        <w:jc w:val="center"/>
        <w:rPr>
          <w:b/>
          <w:bCs/>
          <w:sz w:val="28"/>
          <w:szCs w:val="28"/>
        </w:rPr>
      </w:pPr>
    </w:p>
    <w:p w14:paraId="6F864C42" w14:textId="77777777" w:rsidR="00B94315" w:rsidRDefault="00B94315" w:rsidP="00B94315">
      <w:pPr>
        <w:jc w:val="center"/>
        <w:rPr>
          <w:b/>
          <w:bCs/>
          <w:sz w:val="28"/>
          <w:szCs w:val="28"/>
        </w:rPr>
      </w:pPr>
    </w:p>
    <w:p w14:paraId="3E0A4D17" w14:textId="77777777" w:rsidR="00B94315" w:rsidRDefault="00B94315" w:rsidP="00B94315">
      <w:pPr>
        <w:jc w:val="center"/>
        <w:rPr>
          <w:b/>
          <w:bCs/>
          <w:sz w:val="28"/>
          <w:szCs w:val="28"/>
        </w:rPr>
      </w:pPr>
    </w:p>
    <w:p w14:paraId="1BED26BB" w14:textId="77777777" w:rsidR="00B94315" w:rsidRDefault="00B94315" w:rsidP="00B94315">
      <w:pPr>
        <w:jc w:val="center"/>
        <w:rPr>
          <w:b/>
          <w:bCs/>
          <w:sz w:val="28"/>
          <w:szCs w:val="28"/>
        </w:rPr>
      </w:pPr>
    </w:p>
    <w:p w14:paraId="6347DA2A" w14:textId="77777777" w:rsidR="00B94315" w:rsidRDefault="00B94315" w:rsidP="00B94315">
      <w:pPr>
        <w:jc w:val="center"/>
        <w:rPr>
          <w:b/>
          <w:bCs/>
          <w:sz w:val="28"/>
          <w:szCs w:val="28"/>
        </w:rPr>
      </w:pPr>
    </w:p>
    <w:p w14:paraId="70ED0893" w14:textId="77777777" w:rsidR="00B94315" w:rsidRDefault="00B94315" w:rsidP="00B94315">
      <w:pPr>
        <w:jc w:val="center"/>
        <w:rPr>
          <w:b/>
          <w:bCs/>
          <w:sz w:val="28"/>
          <w:szCs w:val="28"/>
        </w:rPr>
      </w:pPr>
    </w:p>
    <w:p w14:paraId="4997AE51" w14:textId="77777777" w:rsidR="00B94315" w:rsidRDefault="00B94315" w:rsidP="00B94315">
      <w:pPr>
        <w:jc w:val="center"/>
        <w:rPr>
          <w:b/>
          <w:bCs/>
          <w:sz w:val="28"/>
          <w:szCs w:val="28"/>
        </w:rPr>
      </w:pPr>
    </w:p>
    <w:p w14:paraId="3D637398" w14:textId="77777777" w:rsidR="00B94315" w:rsidRDefault="00B94315" w:rsidP="00B94315">
      <w:pPr>
        <w:jc w:val="center"/>
        <w:rPr>
          <w:b/>
          <w:bCs/>
          <w:sz w:val="28"/>
          <w:szCs w:val="28"/>
        </w:rPr>
      </w:pPr>
    </w:p>
    <w:p w14:paraId="29DD9BE9" w14:textId="77777777" w:rsidR="00B94315" w:rsidRDefault="00B94315" w:rsidP="00B94315">
      <w:pPr>
        <w:jc w:val="center"/>
        <w:rPr>
          <w:b/>
          <w:bCs/>
          <w:sz w:val="28"/>
          <w:szCs w:val="28"/>
        </w:rPr>
      </w:pPr>
    </w:p>
    <w:p w14:paraId="3155B55A" w14:textId="77777777" w:rsidR="00B94315" w:rsidRDefault="00B94315" w:rsidP="00B94315">
      <w:pPr>
        <w:jc w:val="center"/>
        <w:rPr>
          <w:b/>
          <w:bCs/>
          <w:sz w:val="28"/>
          <w:szCs w:val="28"/>
        </w:rPr>
      </w:pPr>
    </w:p>
    <w:p w14:paraId="6683010F" w14:textId="77777777" w:rsidR="00B94315" w:rsidRDefault="00B94315" w:rsidP="00B94315">
      <w:pPr>
        <w:jc w:val="center"/>
        <w:rPr>
          <w:b/>
          <w:bCs/>
          <w:sz w:val="28"/>
          <w:szCs w:val="28"/>
        </w:rPr>
      </w:pPr>
    </w:p>
    <w:p w14:paraId="212AA353" w14:textId="77777777" w:rsidR="00B94315" w:rsidRDefault="00B94315" w:rsidP="00B94315">
      <w:pPr>
        <w:jc w:val="center"/>
        <w:rPr>
          <w:b/>
          <w:bCs/>
          <w:sz w:val="28"/>
          <w:szCs w:val="28"/>
        </w:rPr>
      </w:pPr>
    </w:p>
    <w:p w14:paraId="5207301D" w14:textId="77777777" w:rsidR="00B94315" w:rsidRDefault="00B94315" w:rsidP="00B94315">
      <w:pPr>
        <w:jc w:val="center"/>
        <w:rPr>
          <w:b/>
          <w:bCs/>
          <w:sz w:val="28"/>
          <w:szCs w:val="28"/>
        </w:rPr>
      </w:pPr>
    </w:p>
    <w:p w14:paraId="05CF380C" w14:textId="77777777" w:rsidR="00B94315" w:rsidRDefault="00B94315" w:rsidP="00B94315">
      <w:pPr>
        <w:jc w:val="center"/>
        <w:rPr>
          <w:b/>
          <w:bCs/>
          <w:sz w:val="28"/>
          <w:szCs w:val="28"/>
        </w:rPr>
      </w:pPr>
    </w:p>
    <w:p w14:paraId="7BE0E817" w14:textId="77777777" w:rsidR="009E3AF2" w:rsidRDefault="009E3AF2" w:rsidP="00B94315">
      <w:pPr>
        <w:jc w:val="center"/>
        <w:rPr>
          <w:b/>
          <w:bCs/>
          <w:sz w:val="28"/>
          <w:szCs w:val="28"/>
        </w:rPr>
      </w:pPr>
    </w:p>
    <w:p w14:paraId="1282F2DB" w14:textId="4B6EFCB1" w:rsidR="00CB1C6D" w:rsidRPr="00B94315" w:rsidRDefault="00CB1C6D" w:rsidP="00B94315">
      <w:pPr>
        <w:jc w:val="center"/>
        <w:rPr>
          <w:b/>
          <w:bCs/>
          <w:sz w:val="28"/>
          <w:szCs w:val="28"/>
        </w:rPr>
      </w:pPr>
      <w:r w:rsidRPr="00B94315">
        <w:rPr>
          <w:b/>
          <w:bCs/>
          <w:sz w:val="28"/>
          <w:szCs w:val="28"/>
        </w:rPr>
        <w:lastRenderedPageBreak/>
        <w:t>CHAPTER 8</w:t>
      </w:r>
    </w:p>
    <w:p w14:paraId="44AB6DC3" w14:textId="799A0322" w:rsidR="00CB1C6D" w:rsidRPr="00B94315" w:rsidRDefault="00CB1C6D" w:rsidP="00B94315">
      <w:pPr>
        <w:jc w:val="center"/>
        <w:rPr>
          <w:sz w:val="28"/>
          <w:szCs w:val="28"/>
        </w:rPr>
      </w:pPr>
      <w:r w:rsidRPr="00B94315">
        <w:rPr>
          <w:sz w:val="28"/>
          <w:szCs w:val="28"/>
        </w:rPr>
        <w:t>TESTING AND RESULTS</w:t>
      </w:r>
    </w:p>
    <w:p w14:paraId="7F9EA023" w14:textId="77777777" w:rsidR="00CB1C6D" w:rsidRPr="00705AA2" w:rsidRDefault="00CB1C6D" w:rsidP="00CB1C6D">
      <w:r w:rsidRPr="00705AA2">
        <w:t xml:space="preserve">Testing is one of the most critical phases of any embedded system project. It ensures that the implemented hardware and software operate correctly under real-world conditions. The Smart Move Chess Board underwent </w:t>
      </w:r>
      <w:r w:rsidRPr="00705AA2">
        <w:rPr>
          <w:b/>
          <w:bCs/>
        </w:rPr>
        <w:t>rigorous testing</w:t>
      </w:r>
      <w:r w:rsidRPr="00705AA2">
        <w:t xml:space="preserve"> at multiple levels—component-level, module-level, system-level, and gameplay-level.</w:t>
      </w:r>
    </w:p>
    <w:p w14:paraId="037257CE" w14:textId="77777777" w:rsidR="00CB1C6D" w:rsidRPr="00705AA2" w:rsidRDefault="00CB1C6D" w:rsidP="00CB1C6D">
      <w:r w:rsidRPr="00705AA2">
        <w:t>This chapter systematically presents:</w:t>
      </w:r>
    </w:p>
    <w:p w14:paraId="549F1B54" w14:textId="77777777" w:rsidR="00CB1C6D" w:rsidRPr="00705AA2" w:rsidRDefault="00CB1C6D" w:rsidP="00CB1C6D">
      <w:pPr>
        <w:widowControl/>
        <w:numPr>
          <w:ilvl w:val="0"/>
          <w:numId w:val="138"/>
        </w:numPr>
        <w:autoSpaceDE/>
        <w:autoSpaceDN/>
        <w:spacing w:after="160" w:line="259" w:lineRule="auto"/>
      </w:pPr>
      <w:r w:rsidRPr="00705AA2">
        <w:t>Test procedures</w:t>
      </w:r>
    </w:p>
    <w:p w14:paraId="76E846C5" w14:textId="77777777" w:rsidR="00CB1C6D" w:rsidRPr="00705AA2" w:rsidRDefault="00CB1C6D" w:rsidP="00CB1C6D">
      <w:pPr>
        <w:widowControl/>
        <w:numPr>
          <w:ilvl w:val="0"/>
          <w:numId w:val="138"/>
        </w:numPr>
        <w:autoSpaceDE/>
        <w:autoSpaceDN/>
        <w:spacing w:after="160" w:line="259" w:lineRule="auto"/>
      </w:pPr>
      <w:r w:rsidRPr="00705AA2">
        <w:t>Test cases and expected results</w:t>
      </w:r>
    </w:p>
    <w:p w14:paraId="47EFEAED" w14:textId="77777777" w:rsidR="00CB1C6D" w:rsidRPr="00705AA2" w:rsidRDefault="00CB1C6D" w:rsidP="00CB1C6D">
      <w:pPr>
        <w:widowControl/>
        <w:numPr>
          <w:ilvl w:val="0"/>
          <w:numId w:val="138"/>
        </w:numPr>
        <w:autoSpaceDE/>
        <w:autoSpaceDN/>
        <w:spacing w:after="160" w:line="259" w:lineRule="auto"/>
      </w:pPr>
      <w:r w:rsidRPr="00705AA2">
        <w:t>Actual results observed</w:t>
      </w:r>
    </w:p>
    <w:p w14:paraId="5A146D93" w14:textId="77777777" w:rsidR="00CB1C6D" w:rsidRPr="00705AA2" w:rsidRDefault="00CB1C6D" w:rsidP="00CB1C6D">
      <w:pPr>
        <w:widowControl/>
        <w:numPr>
          <w:ilvl w:val="0"/>
          <w:numId w:val="138"/>
        </w:numPr>
        <w:autoSpaceDE/>
        <w:autoSpaceDN/>
        <w:spacing w:after="160" w:line="259" w:lineRule="auto"/>
      </w:pPr>
      <w:r w:rsidRPr="00705AA2">
        <w:t>Challenges and fixes applied</w:t>
      </w:r>
    </w:p>
    <w:p w14:paraId="5CBC7452" w14:textId="77777777" w:rsidR="00CB1C6D" w:rsidRPr="00705AA2" w:rsidRDefault="00CB1C6D" w:rsidP="00CB1C6D">
      <w:pPr>
        <w:widowControl/>
        <w:numPr>
          <w:ilvl w:val="0"/>
          <w:numId w:val="138"/>
        </w:numPr>
        <w:autoSpaceDE/>
        <w:autoSpaceDN/>
        <w:spacing w:after="160" w:line="259" w:lineRule="auto"/>
      </w:pPr>
      <w:r w:rsidRPr="00705AA2">
        <w:t>Performance evaluation</w:t>
      </w:r>
    </w:p>
    <w:p w14:paraId="44C75869" w14:textId="77777777" w:rsidR="00CB1C6D" w:rsidRPr="00705AA2" w:rsidRDefault="00CB1C6D" w:rsidP="00CB1C6D">
      <w:pPr>
        <w:widowControl/>
        <w:numPr>
          <w:ilvl w:val="0"/>
          <w:numId w:val="138"/>
        </w:numPr>
        <w:autoSpaceDE/>
        <w:autoSpaceDN/>
        <w:spacing w:after="160" w:line="259" w:lineRule="auto"/>
      </w:pPr>
      <w:r w:rsidRPr="00705AA2">
        <w:t>Final assessment of system behavior</w:t>
      </w:r>
    </w:p>
    <w:p w14:paraId="2E97A031" w14:textId="77777777" w:rsidR="00CB1C6D" w:rsidRPr="00705AA2" w:rsidRDefault="00CB1C6D" w:rsidP="00CB1C6D">
      <w:r w:rsidRPr="00705AA2">
        <w:t>Testing validates that the system functions reliably, handles errors, and provides a consistent interactive chess-learning experience.</w:t>
      </w:r>
    </w:p>
    <w:p w14:paraId="09E94ECC" w14:textId="77777777" w:rsidR="00CB1C6D" w:rsidRPr="00705AA2" w:rsidRDefault="00CB1C6D" w:rsidP="00CB1C6D">
      <w:r>
        <w:pict w14:anchorId="062C233D">
          <v:rect id="_x0000_i1153" style="width:0;height:1.5pt" o:hralign="center" o:hrstd="t" o:hr="t" fillcolor="#a0a0a0" stroked="f"/>
        </w:pict>
      </w:r>
    </w:p>
    <w:p w14:paraId="5680972A" w14:textId="77777777" w:rsidR="00CB1C6D" w:rsidRPr="00705AA2" w:rsidRDefault="00CB1C6D" w:rsidP="00CB1C6D">
      <w:pPr>
        <w:rPr>
          <w:b/>
          <w:bCs/>
        </w:rPr>
      </w:pPr>
      <w:r w:rsidRPr="00705AA2">
        <w:rPr>
          <w:b/>
          <w:bCs/>
        </w:rPr>
        <w:t>8.1 Objectives of Testing</w:t>
      </w:r>
    </w:p>
    <w:p w14:paraId="1E3402CC" w14:textId="77777777" w:rsidR="00CB1C6D" w:rsidRPr="00705AA2" w:rsidRDefault="00CB1C6D" w:rsidP="00CB1C6D">
      <w:r w:rsidRPr="00705AA2">
        <w:t>The primary objectives were:</w:t>
      </w:r>
    </w:p>
    <w:p w14:paraId="4C5C0C19" w14:textId="77777777" w:rsidR="00CB1C6D" w:rsidRPr="00705AA2" w:rsidRDefault="00CB1C6D" w:rsidP="00CB1C6D">
      <w:pPr>
        <w:widowControl/>
        <w:numPr>
          <w:ilvl w:val="0"/>
          <w:numId w:val="139"/>
        </w:numPr>
        <w:autoSpaceDE/>
        <w:autoSpaceDN/>
        <w:spacing w:after="160" w:line="259" w:lineRule="auto"/>
      </w:pPr>
      <w:r w:rsidRPr="00705AA2">
        <w:rPr>
          <w:b/>
          <w:bCs/>
        </w:rPr>
        <w:t>Verify the correctness of reed switch matrix sensing</w:t>
      </w:r>
    </w:p>
    <w:p w14:paraId="0248F992" w14:textId="77777777" w:rsidR="00CB1C6D" w:rsidRPr="00705AA2" w:rsidRDefault="00CB1C6D" w:rsidP="00CB1C6D">
      <w:pPr>
        <w:widowControl/>
        <w:numPr>
          <w:ilvl w:val="0"/>
          <w:numId w:val="139"/>
        </w:numPr>
        <w:autoSpaceDE/>
        <w:autoSpaceDN/>
        <w:spacing w:after="160" w:line="259" w:lineRule="auto"/>
      </w:pPr>
      <w:r w:rsidRPr="00705AA2">
        <w:rPr>
          <w:b/>
          <w:bCs/>
        </w:rPr>
        <w:t>Ensure LED feedback accuracy</w:t>
      </w:r>
    </w:p>
    <w:p w14:paraId="449B0B63" w14:textId="77777777" w:rsidR="00CB1C6D" w:rsidRPr="00705AA2" w:rsidRDefault="00CB1C6D" w:rsidP="00CB1C6D">
      <w:pPr>
        <w:widowControl/>
        <w:numPr>
          <w:ilvl w:val="0"/>
          <w:numId w:val="139"/>
        </w:numPr>
        <w:autoSpaceDE/>
        <w:autoSpaceDN/>
        <w:spacing w:after="160" w:line="259" w:lineRule="auto"/>
      </w:pPr>
      <w:r w:rsidRPr="00705AA2">
        <w:rPr>
          <w:b/>
          <w:bCs/>
        </w:rPr>
        <w:t>Validate chess rule enforcement</w:t>
      </w:r>
    </w:p>
    <w:p w14:paraId="0B10BB66" w14:textId="77777777" w:rsidR="00CB1C6D" w:rsidRPr="00705AA2" w:rsidRDefault="00CB1C6D" w:rsidP="00CB1C6D">
      <w:pPr>
        <w:widowControl/>
        <w:numPr>
          <w:ilvl w:val="0"/>
          <w:numId w:val="139"/>
        </w:numPr>
        <w:autoSpaceDE/>
        <w:autoSpaceDN/>
        <w:spacing w:after="160" w:line="259" w:lineRule="auto"/>
      </w:pPr>
      <w:r w:rsidRPr="00705AA2">
        <w:rPr>
          <w:b/>
          <w:bCs/>
        </w:rPr>
        <w:t>Test response time and sensitivity</w:t>
      </w:r>
    </w:p>
    <w:p w14:paraId="1BF1E7C9" w14:textId="77777777" w:rsidR="00CB1C6D" w:rsidRPr="00705AA2" w:rsidRDefault="00CB1C6D" w:rsidP="00CB1C6D">
      <w:pPr>
        <w:widowControl/>
        <w:numPr>
          <w:ilvl w:val="0"/>
          <w:numId w:val="139"/>
        </w:numPr>
        <w:autoSpaceDE/>
        <w:autoSpaceDN/>
        <w:spacing w:after="160" w:line="259" w:lineRule="auto"/>
      </w:pPr>
      <w:r w:rsidRPr="00705AA2">
        <w:rPr>
          <w:b/>
          <w:bCs/>
        </w:rPr>
        <w:t>Identify and eliminate hardware/software bugs</w:t>
      </w:r>
    </w:p>
    <w:p w14:paraId="2A55D88C" w14:textId="77777777" w:rsidR="00CB1C6D" w:rsidRPr="00705AA2" w:rsidRDefault="00CB1C6D" w:rsidP="00CB1C6D">
      <w:pPr>
        <w:widowControl/>
        <w:numPr>
          <w:ilvl w:val="0"/>
          <w:numId w:val="139"/>
        </w:numPr>
        <w:autoSpaceDE/>
        <w:autoSpaceDN/>
        <w:spacing w:after="160" w:line="259" w:lineRule="auto"/>
      </w:pPr>
      <w:r w:rsidRPr="00705AA2">
        <w:rPr>
          <w:b/>
          <w:bCs/>
        </w:rPr>
        <w:t>Ensure robustness against user mistakes</w:t>
      </w:r>
    </w:p>
    <w:p w14:paraId="3A61341F" w14:textId="77777777" w:rsidR="00CB1C6D" w:rsidRPr="00705AA2" w:rsidRDefault="00CB1C6D" w:rsidP="00CB1C6D">
      <w:pPr>
        <w:widowControl/>
        <w:numPr>
          <w:ilvl w:val="0"/>
          <w:numId w:val="139"/>
        </w:numPr>
        <w:autoSpaceDE/>
        <w:autoSpaceDN/>
        <w:spacing w:after="160" w:line="259" w:lineRule="auto"/>
      </w:pPr>
      <w:r w:rsidRPr="00705AA2">
        <w:rPr>
          <w:b/>
          <w:bCs/>
        </w:rPr>
        <w:t>Confirm full-board functionality during gameplay</w:t>
      </w:r>
    </w:p>
    <w:p w14:paraId="3E196B1E" w14:textId="77777777" w:rsidR="00CB1C6D" w:rsidRPr="00705AA2" w:rsidRDefault="00CB1C6D" w:rsidP="00CB1C6D">
      <w:r>
        <w:pict w14:anchorId="66507E86">
          <v:rect id="_x0000_i1154" style="width:0;height:1.5pt" o:hralign="center" o:hrstd="t" o:hr="t" fillcolor="#a0a0a0" stroked="f"/>
        </w:pict>
      </w:r>
    </w:p>
    <w:p w14:paraId="702F4047" w14:textId="77777777" w:rsidR="00CB1C6D" w:rsidRPr="00705AA2" w:rsidRDefault="00CB1C6D" w:rsidP="00CB1C6D">
      <w:pPr>
        <w:rPr>
          <w:b/>
          <w:bCs/>
        </w:rPr>
      </w:pPr>
      <w:r w:rsidRPr="00705AA2">
        <w:rPr>
          <w:b/>
          <w:bCs/>
        </w:rPr>
        <w:t>8.2 Testing Methodology</w:t>
      </w:r>
    </w:p>
    <w:p w14:paraId="5FC1D096" w14:textId="77777777" w:rsidR="00CB1C6D" w:rsidRPr="00705AA2" w:rsidRDefault="00CB1C6D" w:rsidP="00CB1C6D">
      <w:r w:rsidRPr="00705AA2">
        <w:t>A systematic approach was used:</w:t>
      </w:r>
    </w:p>
    <w:p w14:paraId="296C00CE" w14:textId="77777777" w:rsidR="00CB1C6D" w:rsidRPr="00705AA2" w:rsidRDefault="00CB1C6D" w:rsidP="00CB1C6D">
      <w:pPr>
        <w:rPr>
          <w:b/>
          <w:bCs/>
        </w:rPr>
      </w:pPr>
      <w:r w:rsidRPr="00705AA2">
        <w:rPr>
          <w:b/>
          <w:bCs/>
        </w:rPr>
        <w:t>8.2.1 Unit Testing</w:t>
      </w:r>
    </w:p>
    <w:p w14:paraId="2F67B169" w14:textId="77777777" w:rsidR="00CB1C6D" w:rsidRPr="00705AA2" w:rsidRDefault="00CB1C6D" w:rsidP="00CB1C6D">
      <w:r w:rsidRPr="00705AA2">
        <w:t>Each component was tested individually:</w:t>
      </w:r>
    </w:p>
    <w:p w14:paraId="380DC311" w14:textId="77777777" w:rsidR="00CB1C6D" w:rsidRPr="00705AA2" w:rsidRDefault="00CB1C6D" w:rsidP="00CB1C6D">
      <w:pPr>
        <w:widowControl/>
        <w:numPr>
          <w:ilvl w:val="0"/>
          <w:numId w:val="140"/>
        </w:numPr>
        <w:autoSpaceDE/>
        <w:autoSpaceDN/>
        <w:spacing w:after="160" w:line="259" w:lineRule="auto"/>
      </w:pPr>
      <w:r w:rsidRPr="00705AA2">
        <w:t>Reed switches</w:t>
      </w:r>
    </w:p>
    <w:p w14:paraId="03012651" w14:textId="77777777" w:rsidR="00CB1C6D" w:rsidRPr="00705AA2" w:rsidRDefault="00CB1C6D" w:rsidP="00CB1C6D">
      <w:pPr>
        <w:widowControl/>
        <w:numPr>
          <w:ilvl w:val="0"/>
          <w:numId w:val="140"/>
        </w:numPr>
        <w:autoSpaceDE/>
        <w:autoSpaceDN/>
        <w:spacing w:after="160" w:line="259" w:lineRule="auto"/>
      </w:pPr>
      <w:r w:rsidRPr="00705AA2">
        <w:t>Diodes</w:t>
      </w:r>
    </w:p>
    <w:p w14:paraId="5E279B4F" w14:textId="77777777" w:rsidR="00CB1C6D" w:rsidRPr="00705AA2" w:rsidRDefault="00CB1C6D" w:rsidP="00CB1C6D">
      <w:pPr>
        <w:widowControl/>
        <w:numPr>
          <w:ilvl w:val="0"/>
          <w:numId w:val="140"/>
        </w:numPr>
        <w:autoSpaceDE/>
        <w:autoSpaceDN/>
        <w:spacing w:after="160" w:line="259" w:lineRule="auto"/>
      </w:pPr>
      <w:r w:rsidRPr="00705AA2">
        <w:t>Rows &amp; columns</w:t>
      </w:r>
    </w:p>
    <w:p w14:paraId="307E1426" w14:textId="77777777" w:rsidR="00CB1C6D" w:rsidRPr="00705AA2" w:rsidRDefault="00CB1C6D" w:rsidP="00CB1C6D">
      <w:pPr>
        <w:widowControl/>
        <w:numPr>
          <w:ilvl w:val="0"/>
          <w:numId w:val="140"/>
        </w:numPr>
        <w:autoSpaceDE/>
        <w:autoSpaceDN/>
        <w:spacing w:after="160" w:line="259" w:lineRule="auto"/>
      </w:pPr>
      <w:r w:rsidRPr="00705AA2">
        <w:t>LEDs</w:t>
      </w:r>
    </w:p>
    <w:p w14:paraId="6FD7B63E" w14:textId="77777777" w:rsidR="00CB1C6D" w:rsidRPr="00705AA2" w:rsidRDefault="00CB1C6D" w:rsidP="00CB1C6D">
      <w:pPr>
        <w:widowControl/>
        <w:numPr>
          <w:ilvl w:val="0"/>
          <w:numId w:val="140"/>
        </w:numPr>
        <w:autoSpaceDE/>
        <w:autoSpaceDN/>
        <w:spacing w:after="160" w:line="259" w:lineRule="auto"/>
      </w:pPr>
      <w:r w:rsidRPr="00705AA2">
        <w:t>Power stage</w:t>
      </w:r>
    </w:p>
    <w:p w14:paraId="41774A74" w14:textId="77777777" w:rsidR="00CB1C6D" w:rsidRPr="00705AA2" w:rsidRDefault="00CB1C6D" w:rsidP="00CB1C6D">
      <w:r>
        <w:pict w14:anchorId="3912D0B1">
          <v:rect id="_x0000_i1155" style="width:0;height:1.5pt" o:hralign="center" o:hrstd="t" o:hr="t" fillcolor="#a0a0a0" stroked="f"/>
        </w:pict>
      </w:r>
    </w:p>
    <w:p w14:paraId="18702D91" w14:textId="77777777" w:rsidR="00CB1C6D" w:rsidRPr="00705AA2" w:rsidRDefault="00CB1C6D" w:rsidP="00CB1C6D">
      <w:pPr>
        <w:rPr>
          <w:b/>
          <w:bCs/>
        </w:rPr>
      </w:pPr>
      <w:r w:rsidRPr="00705AA2">
        <w:rPr>
          <w:b/>
          <w:bCs/>
        </w:rPr>
        <w:t>8.2.2 Integration Testing</w:t>
      </w:r>
    </w:p>
    <w:p w14:paraId="2290DCF5" w14:textId="77777777" w:rsidR="00CB1C6D" w:rsidRPr="00705AA2" w:rsidRDefault="00CB1C6D" w:rsidP="00CB1C6D">
      <w:r w:rsidRPr="00705AA2">
        <w:t>Groups of components were tested together, such as:</w:t>
      </w:r>
    </w:p>
    <w:p w14:paraId="2A796F35" w14:textId="77777777" w:rsidR="00CB1C6D" w:rsidRPr="00705AA2" w:rsidRDefault="00CB1C6D" w:rsidP="00CB1C6D">
      <w:pPr>
        <w:widowControl/>
        <w:numPr>
          <w:ilvl w:val="0"/>
          <w:numId w:val="141"/>
        </w:numPr>
        <w:autoSpaceDE/>
        <w:autoSpaceDN/>
        <w:spacing w:after="160" w:line="259" w:lineRule="auto"/>
      </w:pPr>
      <w:r w:rsidRPr="00705AA2">
        <w:t>Reed matrix + Arduino</w:t>
      </w:r>
    </w:p>
    <w:p w14:paraId="0FAC13AE" w14:textId="77777777" w:rsidR="00CB1C6D" w:rsidRPr="00705AA2" w:rsidRDefault="00CB1C6D" w:rsidP="00CB1C6D">
      <w:pPr>
        <w:widowControl/>
        <w:numPr>
          <w:ilvl w:val="0"/>
          <w:numId w:val="141"/>
        </w:numPr>
        <w:autoSpaceDE/>
        <w:autoSpaceDN/>
        <w:spacing w:after="160" w:line="259" w:lineRule="auto"/>
      </w:pPr>
      <w:r w:rsidRPr="00705AA2">
        <w:t>Arduino + LED matrix</w:t>
      </w:r>
    </w:p>
    <w:p w14:paraId="577BC25E" w14:textId="77777777" w:rsidR="00CB1C6D" w:rsidRPr="00705AA2" w:rsidRDefault="00CB1C6D" w:rsidP="00CB1C6D">
      <w:pPr>
        <w:widowControl/>
        <w:numPr>
          <w:ilvl w:val="0"/>
          <w:numId w:val="141"/>
        </w:numPr>
        <w:autoSpaceDE/>
        <w:autoSpaceDN/>
        <w:spacing w:after="160" w:line="259" w:lineRule="auto"/>
      </w:pPr>
      <w:r w:rsidRPr="00705AA2">
        <w:t>Game logic + LED guidance</w:t>
      </w:r>
    </w:p>
    <w:p w14:paraId="41DC66EA" w14:textId="77777777" w:rsidR="00CB1C6D" w:rsidRPr="00705AA2" w:rsidRDefault="00CB1C6D" w:rsidP="00CB1C6D">
      <w:r>
        <w:lastRenderedPageBreak/>
        <w:pict w14:anchorId="21DCF35D">
          <v:rect id="_x0000_i1156" style="width:0;height:1.5pt" o:hralign="center" o:hrstd="t" o:hr="t" fillcolor="#a0a0a0" stroked="f"/>
        </w:pict>
      </w:r>
    </w:p>
    <w:p w14:paraId="3F6505E2" w14:textId="77777777" w:rsidR="00CB1C6D" w:rsidRPr="00705AA2" w:rsidRDefault="00CB1C6D" w:rsidP="00CB1C6D">
      <w:pPr>
        <w:rPr>
          <w:b/>
          <w:bCs/>
        </w:rPr>
      </w:pPr>
      <w:r w:rsidRPr="00705AA2">
        <w:rPr>
          <w:b/>
          <w:bCs/>
        </w:rPr>
        <w:t>8.2.3 System Testing</w:t>
      </w:r>
    </w:p>
    <w:p w14:paraId="219F9801" w14:textId="77777777" w:rsidR="00CB1C6D" w:rsidRPr="00705AA2" w:rsidRDefault="00CB1C6D" w:rsidP="00CB1C6D">
      <w:r w:rsidRPr="00705AA2">
        <w:t>Complete board testing included:</w:t>
      </w:r>
    </w:p>
    <w:p w14:paraId="02971D3B" w14:textId="77777777" w:rsidR="00CB1C6D" w:rsidRPr="00705AA2" w:rsidRDefault="00CB1C6D" w:rsidP="00CB1C6D">
      <w:pPr>
        <w:widowControl/>
        <w:numPr>
          <w:ilvl w:val="0"/>
          <w:numId w:val="142"/>
        </w:numPr>
        <w:autoSpaceDE/>
        <w:autoSpaceDN/>
        <w:spacing w:after="160" w:line="259" w:lineRule="auto"/>
      </w:pPr>
      <w:r w:rsidRPr="00705AA2">
        <w:t>Legal move validation</w:t>
      </w:r>
    </w:p>
    <w:p w14:paraId="7A49231E" w14:textId="77777777" w:rsidR="00CB1C6D" w:rsidRPr="00705AA2" w:rsidRDefault="00CB1C6D" w:rsidP="00CB1C6D">
      <w:pPr>
        <w:widowControl/>
        <w:numPr>
          <w:ilvl w:val="0"/>
          <w:numId w:val="142"/>
        </w:numPr>
        <w:autoSpaceDE/>
        <w:autoSpaceDN/>
        <w:spacing w:after="160" w:line="259" w:lineRule="auto"/>
      </w:pPr>
      <w:r w:rsidRPr="00705AA2">
        <w:t>Detection accuracy</w:t>
      </w:r>
    </w:p>
    <w:p w14:paraId="62D52910" w14:textId="77777777" w:rsidR="00CB1C6D" w:rsidRPr="00705AA2" w:rsidRDefault="00CB1C6D" w:rsidP="00CB1C6D">
      <w:pPr>
        <w:widowControl/>
        <w:numPr>
          <w:ilvl w:val="0"/>
          <w:numId w:val="142"/>
        </w:numPr>
        <w:autoSpaceDE/>
        <w:autoSpaceDN/>
        <w:spacing w:after="160" w:line="259" w:lineRule="auto"/>
      </w:pPr>
      <w:r w:rsidRPr="00705AA2">
        <w:t>Error handling</w:t>
      </w:r>
    </w:p>
    <w:p w14:paraId="269542A0" w14:textId="77777777" w:rsidR="00CB1C6D" w:rsidRPr="00705AA2" w:rsidRDefault="00CB1C6D" w:rsidP="00CB1C6D">
      <w:pPr>
        <w:widowControl/>
        <w:numPr>
          <w:ilvl w:val="0"/>
          <w:numId w:val="142"/>
        </w:numPr>
        <w:autoSpaceDE/>
        <w:autoSpaceDN/>
        <w:spacing w:after="160" w:line="259" w:lineRule="auto"/>
      </w:pPr>
      <w:r w:rsidRPr="00705AA2">
        <w:t>LED animations</w:t>
      </w:r>
    </w:p>
    <w:p w14:paraId="4729B89C" w14:textId="77777777" w:rsidR="00CB1C6D" w:rsidRPr="00705AA2" w:rsidRDefault="00CB1C6D" w:rsidP="00CB1C6D">
      <w:pPr>
        <w:widowControl/>
        <w:numPr>
          <w:ilvl w:val="0"/>
          <w:numId w:val="142"/>
        </w:numPr>
        <w:autoSpaceDE/>
        <w:autoSpaceDN/>
        <w:spacing w:after="160" w:line="259" w:lineRule="auto"/>
      </w:pPr>
      <w:r w:rsidRPr="00705AA2">
        <w:t>Full gameplay simulation</w:t>
      </w:r>
    </w:p>
    <w:p w14:paraId="269C1343" w14:textId="77777777" w:rsidR="00CB1C6D" w:rsidRPr="00705AA2" w:rsidRDefault="00CB1C6D" w:rsidP="00CB1C6D">
      <w:r>
        <w:pict w14:anchorId="34710131">
          <v:rect id="_x0000_i1157" style="width:0;height:1.5pt" o:hralign="center" o:hrstd="t" o:hr="t" fillcolor="#a0a0a0" stroked="f"/>
        </w:pict>
      </w:r>
    </w:p>
    <w:p w14:paraId="4C9BBBF8" w14:textId="77777777" w:rsidR="00CB1C6D" w:rsidRPr="00705AA2" w:rsidRDefault="00CB1C6D" w:rsidP="00CB1C6D">
      <w:pPr>
        <w:rPr>
          <w:b/>
          <w:bCs/>
        </w:rPr>
      </w:pPr>
      <w:r w:rsidRPr="00705AA2">
        <w:rPr>
          <w:b/>
          <w:bCs/>
        </w:rPr>
        <w:t>8.2.4 User Testing</w:t>
      </w:r>
    </w:p>
    <w:p w14:paraId="0D86EFA4" w14:textId="77777777" w:rsidR="00CB1C6D" w:rsidRDefault="00CB1C6D" w:rsidP="00CB1C6D">
      <w:r w:rsidRPr="00705AA2">
        <w:t>Trial games played to evaluate usability and clarity of LED hints.</w:t>
      </w:r>
    </w:p>
    <w:p w14:paraId="09818827" w14:textId="77777777" w:rsidR="008E2058" w:rsidRDefault="008E2058" w:rsidP="00CB1C6D"/>
    <w:p w14:paraId="6670239F" w14:textId="40E438A4" w:rsidR="008E2058" w:rsidRDefault="008E2058" w:rsidP="008E2058">
      <w:pPr>
        <w:jc w:val="center"/>
      </w:pPr>
      <w:r>
        <w:rPr>
          <w:noProof/>
        </w:rPr>
        <w:drawing>
          <wp:inline distT="0" distB="0" distL="0" distR="0" wp14:anchorId="0E5DB5FC" wp14:editId="7E2D1B7D">
            <wp:extent cx="3019914" cy="4967735"/>
            <wp:effectExtent l="0" t="2540" r="6985" b="6985"/>
            <wp:docPr id="19358814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1465" name="Picture 1935881465"/>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3033933" cy="4990797"/>
                    </a:xfrm>
                    <a:prstGeom prst="rect">
                      <a:avLst/>
                    </a:prstGeom>
                  </pic:spPr>
                </pic:pic>
              </a:graphicData>
            </a:graphic>
          </wp:inline>
        </w:drawing>
      </w:r>
    </w:p>
    <w:p w14:paraId="41F04EFE" w14:textId="77777777" w:rsidR="008E2058" w:rsidRDefault="008E2058" w:rsidP="008E2058">
      <w:pPr>
        <w:jc w:val="center"/>
      </w:pPr>
    </w:p>
    <w:p w14:paraId="6C72AB7F" w14:textId="77777777" w:rsidR="008E2058" w:rsidRDefault="008E2058" w:rsidP="008E2058">
      <w:pPr>
        <w:jc w:val="center"/>
      </w:pPr>
    </w:p>
    <w:p w14:paraId="1A900237" w14:textId="77777777" w:rsidR="008E2058" w:rsidRDefault="008E2058" w:rsidP="008E2058">
      <w:pPr>
        <w:jc w:val="center"/>
      </w:pPr>
    </w:p>
    <w:p w14:paraId="6ED178EC" w14:textId="77777777" w:rsidR="008E2058" w:rsidRDefault="008E2058" w:rsidP="008E2058">
      <w:pPr>
        <w:jc w:val="center"/>
      </w:pPr>
    </w:p>
    <w:p w14:paraId="55139E63" w14:textId="26B2F31B" w:rsidR="008E2058" w:rsidRDefault="008E2058" w:rsidP="008E2058">
      <w:r>
        <w:t xml:space="preserve">                                                         Fig </w:t>
      </w:r>
      <w:proofErr w:type="gramStart"/>
      <w:r w:rsidR="005224BF">
        <w:t xml:space="preserve">9 </w:t>
      </w:r>
      <w:r>
        <w:t>:</w:t>
      </w:r>
      <w:proofErr w:type="gramEnd"/>
      <w:r>
        <w:t xml:space="preserve"> Logic Testing</w:t>
      </w:r>
    </w:p>
    <w:p w14:paraId="571A4349" w14:textId="77777777" w:rsidR="008E2058" w:rsidRDefault="008E2058" w:rsidP="008E2058">
      <w:pPr>
        <w:jc w:val="center"/>
      </w:pPr>
    </w:p>
    <w:p w14:paraId="42AD6B9B" w14:textId="77777777" w:rsidR="008E2058" w:rsidRPr="00705AA2" w:rsidRDefault="008E2058" w:rsidP="008E2058">
      <w:pPr>
        <w:jc w:val="center"/>
      </w:pPr>
    </w:p>
    <w:p w14:paraId="0CA41231" w14:textId="77777777" w:rsidR="00CB1C6D" w:rsidRPr="00705AA2" w:rsidRDefault="00CB1C6D" w:rsidP="00CB1C6D">
      <w:r>
        <w:pict w14:anchorId="6E47766F">
          <v:rect id="_x0000_i1158" style="width:0;height:1.5pt" o:hralign="center" o:hrstd="t" o:hr="t" fillcolor="#a0a0a0" stroked="f"/>
        </w:pict>
      </w:r>
    </w:p>
    <w:p w14:paraId="0D5A8A57" w14:textId="77777777" w:rsidR="00CB1C6D" w:rsidRPr="00705AA2" w:rsidRDefault="00CB1C6D" w:rsidP="00CB1C6D">
      <w:pPr>
        <w:rPr>
          <w:b/>
          <w:bCs/>
        </w:rPr>
      </w:pPr>
      <w:r w:rsidRPr="00705AA2">
        <w:rPr>
          <w:b/>
          <w:bCs/>
        </w:rPr>
        <w:t>8.3 Test Case Summary Table</w:t>
      </w:r>
    </w:p>
    <w:p w14:paraId="6579E958" w14:textId="77777777" w:rsidR="00CB1C6D" w:rsidRPr="00705AA2" w:rsidRDefault="00CB1C6D" w:rsidP="00CB1C6D">
      <w:r w:rsidRPr="00705AA2">
        <w:t>Below is a standard testing table expected in academic-level reports:</w:t>
      </w:r>
    </w:p>
    <w:p w14:paraId="10F9C896" w14:textId="77777777" w:rsidR="00CB1C6D" w:rsidRPr="00705AA2" w:rsidRDefault="00CB1C6D" w:rsidP="00CB1C6D">
      <w:r>
        <w:pict w14:anchorId="46978506">
          <v:rect id="_x0000_i1159" style="width:0;height:1.5pt" o:hralign="center" o:hrstd="t" o:hr="t" fillcolor="#a0a0a0" stroked="f"/>
        </w:pict>
      </w:r>
    </w:p>
    <w:p w14:paraId="5990E062" w14:textId="77777777" w:rsidR="00CB1C6D" w:rsidRPr="00705AA2" w:rsidRDefault="00CB1C6D" w:rsidP="00CB1C6D">
      <w:pPr>
        <w:rPr>
          <w:b/>
          <w:bCs/>
        </w:rPr>
      </w:pPr>
      <w:r w:rsidRPr="00705AA2">
        <w:rPr>
          <w:b/>
          <w:bCs/>
        </w:rPr>
        <w:t>8.3.1 Hardware-Level Testing</w:t>
      </w:r>
    </w:p>
    <w:p w14:paraId="25FCEACB" w14:textId="77777777" w:rsidR="00CB1C6D" w:rsidRPr="00705AA2" w:rsidRDefault="00CB1C6D" w:rsidP="00CB1C6D">
      <w:pPr>
        <w:rPr>
          <w:b/>
          <w:bCs/>
        </w:rPr>
      </w:pPr>
      <w:r w:rsidRPr="00705AA2">
        <w:rPr>
          <w:b/>
          <w:bCs/>
        </w:rPr>
        <w:t>Table 8.1 – Reed Switch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2291"/>
        <w:gridCol w:w="3818"/>
        <w:gridCol w:w="723"/>
      </w:tblGrid>
      <w:tr w:rsidR="00CB1C6D" w:rsidRPr="00705AA2" w14:paraId="253443D4" w14:textId="77777777" w:rsidTr="007A5FDB">
        <w:trPr>
          <w:tblHeader/>
          <w:tblCellSpacing w:w="15" w:type="dxa"/>
        </w:trPr>
        <w:tc>
          <w:tcPr>
            <w:tcW w:w="0" w:type="auto"/>
            <w:vAlign w:val="center"/>
            <w:hideMark/>
          </w:tcPr>
          <w:p w14:paraId="72C82364" w14:textId="77777777" w:rsidR="00CB1C6D" w:rsidRPr="00705AA2" w:rsidRDefault="00CB1C6D" w:rsidP="007A5FDB">
            <w:pPr>
              <w:rPr>
                <w:b/>
                <w:bCs/>
              </w:rPr>
            </w:pPr>
            <w:r w:rsidRPr="00705AA2">
              <w:rPr>
                <w:b/>
                <w:bCs/>
              </w:rPr>
              <w:t>Test Case</w:t>
            </w:r>
          </w:p>
        </w:tc>
        <w:tc>
          <w:tcPr>
            <w:tcW w:w="0" w:type="auto"/>
            <w:vAlign w:val="center"/>
            <w:hideMark/>
          </w:tcPr>
          <w:p w14:paraId="0302B5A2" w14:textId="77777777" w:rsidR="00CB1C6D" w:rsidRPr="00705AA2" w:rsidRDefault="00CB1C6D" w:rsidP="007A5FDB">
            <w:pPr>
              <w:rPr>
                <w:b/>
                <w:bCs/>
              </w:rPr>
            </w:pPr>
            <w:r w:rsidRPr="00705AA2">
              <w:rPr>
                <w:b/>
                <w:bCs/>
              </w:rPr>
              <w:t>Expected Output</w:t>
            </w:r>
          </w:p>
        </w:tc>
        <w:tc>
          <w:tcPr>
            <w:tcW w:w="0" w:type="auto"/>
            <w:vAlign w:val="center"/>
            <w:hideMark/>
          </w:tcPr>
          <w:p w14:paraId="19FEB689" w14:textId="77777777" w:rsidR="00CB1C6D" w:rsidRPr="00705AA2" w:rsidRDefault="00CB1C6D" w:rsidP="007A5FDB">
            <w:pPr>
              <w:rPr>
                <w:b/>
                <w:bCs/>
              </w:rPr>
            </w:pPr>
            <w:r w:rsidRPr="00705AA2">
              <w:rPr>
                <w:b/>
                <w:bCs/>
              </w:rPr>
              <w:t>Actual Output</w:t>
            </w:r>
          </w:p>
        </w:tc>
        <w:tc>
          <w:tcPr>
            <w:tcW w:w="0" w:type="auto"/>
            <w:vAlign w:val="center"/>
            <w:hideMark/>
          </w:tcPr>
          <w:p w14:paraId="5BAD5F77" w14:textId="77777777" w:rsidR="00CB1C6D" w:rsidRPr="00705AA2" w:rsidRDefault="00CB1C6D" w:rsidP="007A5FDB">
            <w:pPr>
              <w:rPr>
                <w:b/>
                <w:bCs/>
              </w:rPr>
            </w:pPr>
            <w:r w:rsidRPr="00705AA2">
              <w:rPr>
                <w:b/>
                <w:bCs/>
              </w:rPr>
              <w:t>Result</w:t>
            </w:r>
          </w:p>
        </w:tc>
      </w:tr>
      <w:tr w:rsidR="00CB1C6D" w:rsidRPr="00705AA2" w14:paraId="445B787F" w14:textId="77777777" w:rsidTr="007A5FDB">
        <w:trPr>
          <w:tblCellSpacing w:w="15" w:type="dxa"/>
        </w:trPr>
        <w:tc>
          <w:tcPr>
            <w:tcW w:w="0" w:type="auto"/>
            <w:vAlign w:val="center"/>
            <w:hideMark/>
          </w:tcPr>
          <w:p w14:paraId="611AEF8F" w14:textId="77777777" w:rsidR="00CB1C6D" w:rsidRPr="00705AA2" w:rsidRDefault="00CB1C6D" w:rsidP="007A5FDB">
            <w:r w:rsidRPr="00705AA2">
              <w:t>Bring magnet near reed</w:t>
            </w:r>
          </w:p>
        </w:tc>
        <w:tc>
          <w:tcPr>
            <w:tcW w:w="0" w:type="auto"/>
            <w:vAlign w:val="center"/>
            <w:hideMark/>
          </w:tcPr>
          <w:p w14:paraId="61652F18" w14:textId="77777777" w:rsidR="00CB1C6D" w:rsidRPr="00705AA2" w:rsidRDefault="00CB1C6D" w:rsidP="007A5FDB">
            <w:r w:rsidRPr="00705AA2">
              <w:t>Column input goes LOW</w:t>
            </w:r>
          </w:p>
        </w:tc>
        <w:tc>
          <w:tcPr>
            <w:tcW w:w="0" w:type="auto"/>
            <w:vAlign w:val="center"/>
            <w:hideMark/>
          </w:tcPr>
          <w:p w14:paraId="01CC8603" w14:textId="77777777" w:rsidR="00CB1C6D" w:rsidRPr="00705AA2" w:rsidRDefault="00CB1C6D" w:rsidP="007A5FDB">
            <w:r w:rsidRPr="00705AA2">
              <w:t>Correct detection</w:t>
            </w:r>
          </w:p>
        </w:tc>
        <w:tc>
          <w:tcPr>
            <w:tcW w:w="0" w:type="auto"/>
            <w:vAlign w:val="center"/>
            <w:hideMark/>
          </w:tcPr>
          <w:p w14:paraId="1E3DCFD9" w14:textId="77777777" w:rsidR="00CB1C6D" w:rsidRPr="00705AA2" w:rsidRDefault="00CB1C6D" w:rsidP="007A5FDB">
            <w:r w:rsidRPr="00705AA2">
              <w:t>PASS</w:t>
            </w:r>
          </w:p>
        </w:tc>
      </w:tr>
      <w:tr w:rsidR="00CB1C6D" w:rsidRPr="00705AA2" w14:paraId="00B176D5" w14:textId="77777777" w:rsidTr="007A5FDB">
        <w:trPr>
          <w:tblCellSpacing w:w="15" w:type="dxa"/>
        </w:trPr>
        <w:tc>
          <w:tcPr>
            <w:tcW w:w="0" w:type="auto"/>
            <w:vAlign w:val="center"/>
            <w:hideMark/>
          </w:tcPr>
          <w:p w14:paraId="042A879E" w14:textId="77777777" w:rsidR="00CB1C6D" w:rsidRPr="00705AA2" w:rsidRDefault="00CB1C6D" w:rsidP="007A5FDB">
            <w:r w:rsidRPr="00705AA2">
              <w:t>Remove magnet</w:t>
            </w:r>
          </w:p>
        </w:tc>
        <w:tc>
          <w:tcPr>
            <w:tcW w:w="0" w:type="auto"/>
            <w:vAlign w:val="center"/>
            <w:hideMark/>
          </w:tcPr>
          <w:p w14:paraId="6EA165F4" w14:textId="77777777" w:rsidR="00CB1C6D" w:rsidRPr="00705AA2" w:rsidRDefault="00CB1C6D" w:rsidP="007A5FDB">
            <w:r w:rsidRPr="00705AA2">
              <w:t>Column goes HIGH</w:t>
            </w:r>
          </w:p>
        </w:tc>
        <w:tc>
          <w:tcPr>
            <w:tcW w:w="0" w:type="auto"/>
            <w:vAlign w:val="center"/>
            <w:hideMark/>
          </w:tcPr>
          <w:p w14:paraId="40D12C44" w14:textId="77777777" w:rsidR="00CB1C6D" w:rsidRPr="00705AA2" w:rsidRDefault="00CB1C6D" w:rsidP="007A5FDB">
            <w:r w:rsidRPr="00705AA2">
              <w:t>Correct detection</w:t>
            </w:r>
          </w:p>
        </w:tc>
        <w:tc>
          <w:tcPr>
            <w:tcW w:w="0" w:type="auto"/>
            <w:vAlign w:val="center"/>
            <w:hideMark/>
          </w:tcPr>
          <w:p w14:paraId="339BF276" w14:textId="77777777" w:rsidR="00CB1C6D" w:rsidRPr="00705AA2" w:rsidRDefault="00CB1C6D" w:rsidP="007A5FDB">
            <w:r w:rsidRPr="00705AA2">
              <w:t>PASS</w:t>
            </w:r>
          </w:p>
        </w:tc>
      </w:tr>
      <w:tr w:rsidR="00CB1C6D" w:rsidRPr="00705AA2" w14:paraId="6B16F09A" w14:textId="77777777" w:rsidTr="007A5FDB">
        <w:trPr>
          <w:tblCellSpacing w:w="15" w:type="dxa"/>
        </w:trPr>
        <w:tc>
          <w:tcPr>
            <w:tcW w:w="0" w:type="auto"/>
            <w:vAlign w:val="center"/>
            <w:hideMark/>
          </w:tcPr>
          <w:p w14:paraId="33287450" w14:textId="77777777" w:rsidR="00CB1C6D" w:rsidRPr="00705AA2" w:rsidRDefault="00CB1C6D" w:rsidP="007A5FDB">
            <w:r w:rsidRPr="00705AA2">
              <w:t>Reed mounted too deep</w:t>
            </w:r>
          </w:p>
        </w:tc>
        <w:tc>
          <w:tcPr>
            <w:tcW w:w="0" w:type="auto"/>
            <w:vAlign w:val="center"/>
            <w:hideMark/>
          </w:tcPr>
          <w:p w14:paraId="3202FDFA" w14:textId="77777777" w:rsidR="00CB1C6D" w:rsidRPr="00705AA2" w:rsidRDefault="00CB1C6D" w:rsidP="007A5FDB">
            <w:r w:rsidRPr="00705AA2">
              <w:t>No activation</w:t>
            </w:r>
          </w:p>
        </w:tc>
        <w:tc>
          <w:tcPr>
            <w:tcW w:w="0" w:type="auto"/>
            <w:vAlign w:val="center"/>
            <w:hideMark/>
          </w:tcPr>
          <w:p w14:paraId="37D627CA" w14:textId="77777777" w:rsidR="00CB1C6D" w:rsidRPr="00705AA2" w:rsidRDefault="00CB1C6D" w:rsidP="007A5FDB">
            <w:r w:rsidRPr="00705AA2">
              <w:t>Failed initially; fixed by height adjustment</w:t>
            </w:r>
          </w:p>
        </w:tc>
        <w:tc>
          <w:tcPr>
            <w:tcW w:w="0" w:type="auto"/>
            <w:vAlign w:val="center"/>
            <w:hideMark/>
          </w:tcPr>
          <w:p w14:paraId="2DC148E9" w14:textId="77777777" w:rsidR="00CB1C6D" w:rsidRPr="00705AA2" w:rsidRDefault="00CB1C6D" w:rsidP="007A5FDB">
            <w:r w:rsidRPr="00705AA2">
              <w:t>FIXED</w:t>
            </w:r>
          </w:p>
        </w:tc>
      </w:tr>
      <w:tr w:rsidR="00CB1C6D" w:rsidRPr="00705AA2" w14:paraId="20CCA3DC" w14:textId="77777777" w:rsidTr="007A5FDB">
        <w:trPr>
          <w:tblCellSpacing w:w="15" w:type="dxa"/>
        </w:trPr>
        <w:tc>
          <w:tcPr>
            <w:tcW w:w="0" w:type="auto"/>
            <w:vAlign w:val="center"/>
            <w:hideMark/>
          </w:tcPr>
          <w:p w14:paraId="6A193B9B" w14:textId="77777777" w:rsidR="00CB1C6D" w:rsidRPr="00705AA2" w:rsidRDefault="00CB1C6D" w:rsidP="007A5FDB">
            <w:r w:rsidRPr="00705AA2">
              <w:t>Broken reed</w:t>
            </w:r>
          </w:p>
        </w:tc>
        <w:tc>
          <w:tcPr>
            <w:tcW w:w="0" w:type="auto"/>
            <w:vAlign w:val="center"/>
            <w:hideMark/>
          </w:tcPr>
          <w:p w14:paraId="6510864B" w14:textId="77777777" w:rsidR="00CB1C6D" w:rsidRPr="00705AA2" w:rsidRDefault="00CB1C6D" w:rsidP="007A5FDB">
            <w:r w:rsidRPr="00705AA2">
              <w:t>No response</w:t>
            </w:r>
          </w:p>
        </w:tc>
        <w:tc>
          <w:tcPr>
            <w:tcW w:w="0" w:type="auto"/>
            <w:vAlign w:val="center"/>
            <w:hideMark/>
          </w:tcPr>
          <w:p w14:paraId="45FCD50B" w14:textId="77777777" w:rsidR="00CB1C6D" w:rsidRPr="00705AA2" w:rsidRDefault="00CB1C6D" w:rsidP="007A5FDB">
            <w:r w:rsidRPr="00705AA2">
              <w:t>Detected and replaced</w:t>
            </w:r>
          </w:p>
        </w:tc>
        <w:tc>
          <w:tcPr>
            <w:tcW w:w="0" w:type="auto"/>
            <w:vAlign w:val="center"/>
            <w:hideMark/>
          </w:tcPr>
          <w:p w14:paraId="0F85F31F" w14:textId="77777777" w:rsidR="00CB1C6D" w:rsidRPr="00705AA2" w:rsidRDefault="00CB1C6D" w:rsidP="007A5FDB">
            <w:r w:rsidRPr="00705AA2">
              <w:t>PASS</w:t>
            </w:r>
          </w:p>
        </w:tc>
      </w:tr>
    </w:tbl>
    <w:p w14:paraId="65B70038" w14:textId="072D4F48" w:rsidR="00CB1C6D" w:rsidRPr="00705AA2" w:rsidRDefault="00CB1C6D" w:rsidP="00CB1C6D"/>
    <w:p w14:paraId="47C6330B" w14:textId="77777777" w:rsidR="009E3AF2" w:rsidRDefault="009E3AF2" w:rsidP="00CB1C6D">
      <w:pPr>
        <w:rPr>
          <w:b/>
          <w:bCs/>
        </w:rPr>
      </w:pPr>
    </w:p>
    <w:p w14:paraId="528D0608" w14:textId="77777777" w:rsidR="009E3AF2" w:rsidRDefault="009E3AF2" w:rsidP="00CB1C6D">
      <w:pPr>
        <w:rPr>
          <w:b/>
          <w:bCs/>
        </w:rPr>
      </w:pPr>
    </w:p>
    <w:p w14:paraId="38904141" w14:textId="19A10D6E" w:rsidR="00CB1C6D" w:rsidRPr="00705AA2" w:rsidRDefault="00CB1C6D" w:rsidP="00CB1C6D">
      <w:pPr>
        <w:rPr>
          <w:b/>
          <w:bCs/>
        </w:rPr>
      </w:pPr>
      <w:r w:rsidRPr="00705AA2">
        <w:rPr>
          <w:b/>
          <w:bCs/>
        </w:rPr>
        <w:lastRenderedPageBreak/>
        <w:t>Table 8.2 – Row/Column Connectivity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845"/>
        <w:gridCol w:w="2974"/>
        <w:gridCol w:w="723"/>
      </w:tblGrid>
      <w:tr w:rsidR="00CB1C6D" w:rsidRPr="00705AA2" w14:paraId="73E2C1AD" w14:textId="77777777" w:rsidTr="007A5FDB">
        <w:trPr>
          <w:tblHeader/>
          <w:tblCellSpacing w:w="15" w:type="dxa"/>
        </w:trPr>
        <w:tc>
          <w:tcPr>
            <w:tcW w:w="0" w:type="auto"/>
            <w:vAlign w:val="center"/>
            <w:hideMark/>
          </w:tcPr>
          <w:p w14:paraId="11243D72" w14:textId="77777777" w:rsidR="00CB1C6D" w:rsidRPr="00705AA2" w:rsidRDefault="00CB1C6D" w:rsidP="007A5FDB">
            <w:pPr>
              <w:rPr>
                <w:b/>
                <w:bCs/>
              </w:rPr>
            </w:pPr>
            <w:r w:rsidRPr="00705AA2">
              <w:rPr>
                <w:b/>
                <w:bCs/>
              </w:rPr>
              <w:t>Condition</w:t>
            </w:r>
          </w:p>
        </w:tc>
        <w:tc>
          <w:tcPr>
            <w:tcW w:w="0" w:type="auto"/>
            <w:vAlign w:val="center"/>
            <w:hideMark/>
          </w:tcPr>
          <w:p w14:paraId="3656084B" w14:textId="77777777" w:rsidR="00CB1C6D" w:rsidRPr="00705AA2" w:rsidRDefault="00CB1C6D" w:rsidP="007A5FDB">
            <w:pPr>
              <w:rPr>
                <w:b/>
                <w:bCs/>
              </w:rPr>
            </w:pPr>
            <w:r w:rsidRPr="00705AA2">
              <w:rPr>
                <w:b/>
                <w:bCs/>
              </w:rPr>
              <w:t>Expected</w:t>
            </w:r>
          </w:p>
        </w:tc>
        <w:tc>
          <w:tcPr>
            <w:tcW w:w="0" w:type="auto"/>
            <w:vAlign w:val="center"/>
            <w:hideMark/>
          </w:tcPr>
          <w:p w14:paraId="1D8902D5" w14:textId="77777777" w:rsidR="00CB1C6D" w:rsidRPr="00705AA2" w:rsidRDefault="00CB1C6D" w:rsidP="007A5FDB">
            <w:pPr>
              <w:rPr>
                <w:b/>
                <w:bCs/>
              </w:rPr>
            </w:pPr>
            <w:r w:rsidRPr="00705AA2">
              <w:rPr>
                <w:b/>
                <w:bCs/>
              </w:rPr>
              <w:t>Actual</w:t>
            </w:r>
          </w:p>
        </w:tc>
        <w:tc>
          <w:tcPr>
            <w:tcW w:w="0" w:type="auto"/>
            <w:vAlign w:val="center"/>
            <w:hideMark/>
          </w:tcPr>
          <w:p w14:paraId="2C3E7A33" w14:textId="77777777" w:rsidR="00CB1C6D" w:rsidRPr="00705AA2" w:rsidRDefault="00CB1C6D" w:rsidP="007A5FDB">
            <w:pPr>
              <w:rPr>
                <w:b/>
                <w:bCs/>
              </w:rPr>
            </w:pPr>
            <w:r w:rsidRPr="00705AA2">
              <w:rPr>
                <w:b/>
                <w:bCs/>
              </w:rPr>
              <w:t>Result</w:t>
            </w:r>
          </w:p>
        </w:tc>
      </w:tr>
      <w:tr w:rsidR="00CB1C6D" w:rsidRPr="00705AA2" w14:paraId="4D8D4AD8" w14:textId="77777777" w:rsidTr="007A5FDB">
        <w:trPr>
          <w:tblCellSpacing w:w="15" w:type="dxa"/>
        </w:trPr>
        <w:tc>
          <w:tcPr>
            <w:tcW w:w="0" w:type="auto"/>
            <w:vAlign w:val="center"/>
            <w:hideMark/>
          </w:tcPr>
          <w:p w14:paraId="5D2D112B" w14:textId="77777777" w:rsidR="00CB1C6D" w:rsidRPr="00705AA2" w:rsidRDefault="00CB1C6D" w:rsidP="007A5FDB">
            <w:r w:rsidRPr="00705AA2">
              <w:t>Row HIGH, no magnet</w:t>
            </w:r>
          </w:p>
        </w:tc>
        <w:tc>
          <w:tcPr>
            <w:tcW w:w="0" w:type="auto"/>
            <w:vAlign w:val="center"/>
            <w:hideMark/>
          </w:tcPr>
          <w:p w14:paraId="24F87A43" w14:textId="77777777" w:rsidR="00CB1C6D" w:rsidRPr="00705AA2" w:rsidRDefault="00CB1C6D" w:rsidP="007A5FDB">
            <w:r w:rsidRPr="00705AA2">
              <w:t>All columns HIGH</w:t>
            </w:r>
          </w:p>
        </w:tc>
        <w:tc>
          <w:tcPr>
            <w:tcW w:w="0" w:type="auto"/>
            <w:vAlign w:val="center"/>
            <w:hideMark/>
          </w:tcPr>
          <w:p w14:paraId="6B77156F" w14:textId="77777777" w:rsidR="00CB1C6D" w:rsidRPr="00705AA2" w:rsidRDefault="00CB1C6D" w:rsidP="007A5FDB">
            <w:r w:rsidRPr="00705AA2">
              <w:t>Correct</w:t>
            </w:r>
          </w:p>
        </w:tc>
        <w:tc>
          <w:tcPr>
            <w:tcW w:w="0" w:type="auto"/>
            <w:vAlign w:val="center"/>
            <w:hideMark/>
          </w:tcPr>
          <w:p w14:paraId="527E2CE6" w14:textId="77777777" w:rsidR="00CB1C6D" w:rsidRPr="00705AA2" w:rsidRDefault="00CB1C6D" w:rsidP="007A5FDB">
            <w:r w:rsidRPr="00705AA2">
              <w:t>PASS</w:t>
            </w:r>
          </w:p>
        </w:tc>
      </w:tr>
      <w:tr w:rsidR="00CB1C6D" w:rsidRPr="00705AA2" w14:paraId="1013E4B1" w14:textId="77777777" w:rsidTr="007A5FDB">
        <w:trPr>
          <w:tblCellSpacing w:w="15" w:type="dxa"/>
        </w:trPr>
        <w:tc>
          <w:tcPr>
            <w:tcW w:w="0" w:type="auto"/>
            <w:vAlign w:val="center"/>
            <w:hideMark/>
          </w:tcPr>
          <w:p w14:paraId="407D31C3" w14:textId="77777777" w:rsidR="00CB1C6D" w:rsidRPr="00705AA2" w:rsidRDefault="00CB1C6D" w:rsidP="007A5FDB">
            <w:r w:rsidRPr="00705AA2">
              <w:t>Row LOW + magnet present</w:t>
            </w:r>
          </w:p>
        </w:tc>
        <w:tc>
          <w:tcPr>
            <w:tcW w:w="0" w:type="auto"/>
            <w:vAlign w:val="center"/>
            <w:hideMark/>
          </w:tcPr>
          <w:p w14:paraId="1DEAD1E5" w14:textId="77777777" w:rsidR="00CB1C6D" w:rsidRPr="00705AA2" w:rsidRDefault="00CB1C6D" w:rsidP="007A5FDB">
            <w:r w:rsidRPr="00705AA2">
              <w:t>Column reads LOW</w:t>
            </w:r>
          </w:p>
        </w:tc>
        <w:tc>
          <w:tcPr>
            <w:tcW w:w="0" w:type="auto"/>
            <w:vAlign w:val="center"/>
            <w:hideMark/>
          </w:tcPr>
          <w:p w14:paraId="5482FFAE" w14:textId="77777777" w:rsidR="00CB1C6D" w:rsidRPr="00705AA2" w:rsidRDefault="00CB1C6D" w:rsidP="007A5FDB">
            <w:r w:rsidRPr="00705AA2">
              <w:t>Correct</w:t>
            </w:r>
          </w:p>
        </w:tc>
        <w:tc>
          <w:tcPr>
            <w:tcW w:w="0" w:type="auto"/>
            <w:vAlign w:val="center"/>
            <w:hideMark/>
          </w:tcPr>
          <w:p w14:paraId="4097869C" w14:textId="77777777" w:rsidR="00CB1C6D" w:rsidRPr="00705AA2" w:rsidRDefault="00CB1C6D" w:rsidP="007A5FDB">
            <w:r w:rsidRPr="00705AA2">
              <w:t>PASS</w:t>
            </w:r>
          </w:p>
        </w:tc>
      </w:tr>
      <w:tr w:rsidR="00CB1C6D" w:rsidRPr="00705AA2" w14:paraId="3E35160E" w14:textId="77777777" w:rsidTr="007A5FDB">
        <w:trPr>
          <w:tblCellSpacing w:w="15" w:type="dxa"/>
        </w:trPr>
        <w:tc>
          <w:tcPr>
            <w:tcW w:w="0" w:type="auto"/>
            <w:vAlign w:val="center"/>
            <w:hideMark/>
          </w:tcPr>
          <w:p w14:paraId="663921DB" w14:textId="77777777" w:rsidR="00CB1C6D" w:rsidRPr="00705AA2" w:rsidRDefault="00CB1C6D" w:rsidP="007A5FDB">
            <w:r w:rsidRPr="00705AA2">
              <w:t>Incorrect diode polarity</w:t>
            </w:r>
          </w:p>
        </w:tc>
        <w:tc>
          <w:tcPr>
            <w:tcW w:w="0" w:type="auto"/>
            <w:vAlign w:val="center"/>
            <w:hideMark/>
          </w:tcPr>
          <w:p w14:paraId="38D4BA4E" w14:textId="77777777" w:rsidR="00CB1C6D" w:rsidRPr="00705AA2" w:rsidRDefault="00CB1C6D" w:rsidP="007A5FDB">
            <w:r w:rsidRPr="00705AA2">
              <w:t>Ghosting detected</w:t>
            </w:r>
          </w:p>
        </w:tc>
        <w:tc>
          <w:tcPr>
            <w:tcW w:w="0" w:type="auto"/>
            <w:vAlign w:val="center"/>
            <w:hideMark/>
          </w:tcPr>
          <w:p w14:paraId="53FC23D1" w14:textId="77777777" w:rsidR="00CB1C6D" w:rsidRPr="00705AA2" w:rsidRDefault="00CB1C6D" w:rsidP="007A5FDB">
            <w:r w:rsidRPr="00705AA2">
              <w:t>Fixed after orientation correction</w:t>
            </w:r>
          </w:p>
        </w:tc>
        <w:tc>
          <w:tcPr>
            <w:tcW w:w="0" w:type="auto"/>
            <w:vAlign w:val="center"/>
            <w:hideMark/>
          </w:tcPr>
          <w:p w14:paraId="0AF6EED5" w14:textId="77777777" w:rsidR="00CB1C6D" w:rsidRPr="00705AA2" w:rsidRDefault="00CB1C6D" w:rsidP="007A5FDB">
            <w:r w:rsidRPr="00705AA2">
              <w:t>FIXED</w:t>
            </w:r>
          </w:p>
        </w:tc>
      </w:tr>
      <w:tr w:rsidR="00CB1C6D" w:rsidRPr="00705AA2" w14:paraId="3E0F4641" w14:textId="77777777" w:rsidTr="007A5FDB">
        <w:trPr>
          <w:tblCellSpacing w:w="15" w:type="dxa"/>
        </w:trPr>
        <w:tc>
          <w:tcPr>
            <w:tcW w:w="0" w:type="auto"/>
            <w:vAlign w:val="center"/>
            <w:hideMark/>
          </w:tcPr>
          <w:p w14:paraId="159BE52A" w14:textId="77777777" w:rsidR="00CB1C6D" w:rsidRPr="00705AA2" w:rsidRDefault="00CB1C6D" w:rsidP="007A5FDB">
            <w:r w:rsidRPr="00705AA2">
              <w:t>Short circuit between rows</w:t>
            </w:r>
          </w:p>
        </w:tc>
        <w:tc>
          <w:tcPr>
            <w:tcW w:w="0" w:type="auto"/>
            <w:vAlign w:val="center"/>
            <w:hideMark/>
          </w:tcPr>
          <w:p w14:paraId="18B33A14" w14:textId="77777777" w:rsidR="00CB1C6D" w:rsidRPr="00705AA2" w:rsidRDefault="00CB1C6D" w:rsidP="007A5FDB">
            <w:r w:rsidRPr="00705AA2">
              <w:t>Multiple triggers</w:t>
            </w:r>
          </w:p>
        </w:tc>
        <w:tc>
          <w:tcPr>
            <w:tcW w:w="0" w:type="auto"/>
            <w:vAlign w:val="center"/>
            <w:hideMark/>
          </w:tcPr>
          <w:p w14:paraId="2EC7BF20" w14:textId="77777777" w:rsidR="00CB1C6D" w:rsidRPr="00705AA2" w:rsidRDefault="00CB1C6D" w:rsidP="007A5FDB">
            <w:r w:rsidRPr="00705AA2">
              <w:t>Fixed by rewiring</w:t>
            </w:r>
          </w:p>
        </w:tc>
        <w:tc>
          <w:tcPr>
            <w:tcW w:w="0" w:type="auto"/>
            <w:vAlign w:val="center"/>
            <w:hideMark/>
          </w:tcPr>
          <w:p w14:paraId="3FFBE865" w14:textId="77777777" w:rsidR="00CB1C6D" w:rsidRPr="00705AA2" w:rsidRDefault="00CB1C6D" w:rsidP="007A5FDB">
            <w:r w:rsidRPr="00705AA2">
              <w:t>FIXED</w:t>
            </w:r>
          </w:p>
        </w:tc>
      </w:tr>
    </w:tbl>
    <w:p w14:paraId="6B07041A" w14:textId="77777777" w:rsidR="00CB1C6D" w:rsidRPr="00705AA2" w:rsidRDefault="00CB1C6D" w:rsidP="00CB1C6D">
      <w:r>
        <w:pict w14:anchorId="7CE8D32D">
          <v:rect id="_x0000_i1161" style="width:0;height:1.5pt" o:hralign="center" o:hrstd="t" o:hr="t" fillcolor="#a0a0a0" stroked="f"/>
        </w:pict>
      </w:r>
    </w:p>
    <w:p w14:paraId="07354725" w14:textId="77777777" w:rsidR="00CB1C6D" w:rsidRPr="00705AA2" w:rsidRDefault="00CB1C6D" w:rsidP="00CB1C6D">
      <w:pPr>
        <w:rPr>
          <w:b/>
          <w:bCs/>
        </w:rPr>
      </w:pPr>
      <w:r w:rsidRPr="00705AA2">
        <w:rPr>
          <w:b/>
          <w:bCs/>
        </w:rPr>
        <w:t>Table 8.3 – LED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253"/>
        <w:gridCol w:w="2742"/>
        <w:gridCol w:w="723"/>
      </w:tblGrid>
      <w:tr w:rsidR="00CB1C6D" w:rsidRPr="00705AA2" w14:paraId="71BF4DCA" w14:textId="77777777" w:rsidTr="007A5FDB">
        <w:trPr>
          <w:tblHeader/>
          <w:tblCellSpacing w:w="15" w:type="dxa"/>
        </w:trPr>
        <w:tc>
          <w:tcPr>
            <w:tcW w:w="0" w:type="auto"/>
            <w:vAlign w:val="center"/>
            <w:hideMark/>
          </w:tcPr>
          <w:p w14:paraId="21F706EC" w14:textId="77777777" w:rsidR="00CB1C6D" w:rsidRPr="00705AA2" w:rsidRDefault="00CB1C6D" w:rsidP="007A5FDB">
            <w:pPr>
              <w:rPr>
                <w:b/>
                <w:bCs/>
              </w:rPr>
            </w:pPr>
            <w:r w:rsidRPr="00705AA2">
              <w:rPr>
                <w:b/>
                <w:bCs/>
              </w:rPr>
              <w:t>Test</w:t>
            </w:r>
          </w:p>
        </w:tc>
        <w:tc>
          <w:tcPr>
            <w:tcW w:w="0" w:type="auto"/>
            <w:vAlign w:val="center"/>
            <w:hideMark/>
          </w:tcPr>
          <w:p w14:paraId="1CD15338" w14:textId="77777777" w:rsidR="00CB1C6D" w:rsidRPr="00705AA2" w:rsidRDefault="00CB1C6D" w:rsidP="007A5FDB">
            <w:pPr>
              <w:rPr>
                <w:b/>
                <w:bCs/>
              </w:rPr>
            </w:pPr>
            <w:r w:rsidRPr="00705AA2">
              <w:rPr>
                <w:b/>
                <w:bCs/>
              </w:rPr>
              <w:t>Expected</w:t>
            </w:r>
          </w:p>
        </w:tc>
        <w:tc>
          <w:tcPr>
            <w:tcW w:w="0" w:type="auto"/>
            <w:vAlign w:val="center"/>
            <w:hideMark/>
          </w:tcPr>
          <w:p w14:paraId="257249C3" w14:textId="77777777" w:rsidR="00CB1C6D" w:rsidRPr="00705AA2" w:rsidRDefault="00CB1C6D" w:rsidP="007A5FDB">
            <w:pPr>
              <w:rPr>
                <w:b/>
                <w:bCs/>
              </w:rPr>
            </w:pPr>
            <w:r w:rsidRPr="00705AA2">
              <w:rPr>
                <w:b/>
                <w:bCs/>
              </w:rPr>
              <w:t>Actual</w:t>
            </w:r>
          </w:p>
        </w:tc>
        <w:tc>
          <w:tcPr>
            <w:tcW w:w="0" w:type="auto"/>
            <w:vAlign w:val="center"/>
            <w:hideMark/>
          </w:tcPr>
          <w:p w14:paraId="2C847D15" w14:textId="77777777" w:rsidR="00CB1C6D" w:rsidRPr="00705AA2" w:rsidRDefault="00CB1C6D" w:rsidP="007A5FDB">
            <w:pPr>
              <w:rPr>
                <w:b/>
                <w:bCs/>
              </w:rPr>
            </w:pPr>
            <w:r w:rsidRPr="00705AA2">
              <w:rPr>
                <w:b/>
                <w:bCs/>
              </w:rPr>
              <w:t>Result</w:t>
            </w:r>
          </w:p>
        </w:tc>
      </w:tr>
      <w:tr w:rsidR="00CB1C6D" w:rsidRPr="00705AA2" w14:paraId="0E3B61D0" w14:textId="77777777" w:rsidTr="007A5FDB">
        <w:trPr>
          <w:tblCellSpacing w:w="15" w:type="dxa"/>
        </w:trPr>
        <w:tc>
          <w:tcPr>
            <w:tcW w:w="0" w:type="auto"/>
            <w:vAlign w:val="center"/>
            <w:hideMark/>
          </w:tcPr>
          <w:p w14:paraId="5318434E" w14:textId="77777777" w:rsidR="00CB1C6D" w:rsidRPr="00705AA2" w:rsidRDefault="00CB1C6D" w:rsidP="007A5FDB">
            <w:r w:rsidRPr="00705AA2">
              <w:t>Startup animation</w:t>
            </w:r>
          </w:p>
        </w:tc>
        <w:tc>
          <w:tcPr>
            <w:tcW w:w="0" w:type="auto"/>
            <w:vAlign w:val="center"/>
            <w:hideMark/>
          </w:tcPr>
          <w:p w14:paraId="64DAEA2A" w14:textId="77777777" w:rsidR="00CB1C6D" w:rsidRPr="00705AA2" w:rsidRDefault="00CB1C6D" w:rsidP="007A5FDB">
            <w:r w:rsidRPr="00705AA2">
              <w:t>Cyan–teal wave</w:t>
            </w:r>
          </w:p>
        </w:tc>
        <w:tc>
          <w:tcPr>
            <w:tcW w:w="0" w:type="auto"/>
            <w:vAlign w:val="center"/>
            <w:hideMark/>
          </w:tcPr>
          <w:p w14:paraId="3D563D80" w14:textId="77777777" w:rsidR="00CB1C6D" w:rsidRPr="00705AA2" w:rsidRDefault="00CB1C6D" w:rsidP="007A5FDB">
            <w:r w:rsidRPr="00705AA2">
              <w:t xml:space="preserve">As </w:t>
            </w:r>
            <w:proofErr w:type="gramStart"/>
            <w:r w:rsidRPr="00705AA2">
              <w:t>expected</w:t>
            </w:r>
            <w:proofErr w:type="gramEnd"/>
          </w:p>
        </w:tc>
        <w:tc>
          <w:tcPr>
            <w:tcW w:w="0" w:type="auto"/>
            <w:vAlign w:val="center"/>
            <w:hideMark/>
          </w:tcPr>
          <w:p w14:paraId="30823516" w14:textId="77777777" w:rsidR="00CB1C6D" w:rsidRPr="00705AA2" w:rsidRDefault="00CB1C6D" w:rsidP="007A5FDB">
            <w:r w:rsidRPr="00705AA2">
              <w:t>PASS</w:t>
            </w:r>
          </w:p>
        </w:tc>
      </w:tr>
      <w:tr w:rsidR="00CB1C6D" w:rsidRPr="00705AA2" w14:paraId="30E11177" w14:textId="77777777" w:rsidTr="007A5FDB">
        <w:trPr>
          <w:tblCellSpacing w:w="15" w:type="dxa"/>
        </w:trPr>
        <w:tc>
          <w:tcPr>
            <w:tcW w:w="0" w:type="auto"/>
            <w:vAlign w:val="center"/>
            <w:hideMark/>
          </w:tcPr>
          <w:p w14:paraId="172433B8" w14:textId="77777777" w:rsidR="00CB1C6D" w:rsidRPr="00705AA2" w:rsidRDefault="00CB1C6D" w:rsidP="007A5FDB">
            <w:r w:rsidRPr="00705AA2">
              <w:t>Legal move LED</w:t>
            </w:r>
          </w:p>
        </w:tc>
        <w:tc>
          <w:tcPr>
            <w:tcW w:w="0" w:type="auto"/>
            <w:vAlign w:val="center"/>
            <w:hideMark/>
          </w:tcPr>
          <w:p w14:paraId="62E0D470" w14:textId="77777777" w:rsidR="00CB1C6D" w:rsidRPr="00705AA2" w:rsidRDefault="00CB1C6D" w:rsidP="007A5FDB">
            <w:r w:rsidRPr="00705AA2">
              <w:t>Green on correct squares</w:t>
            </w:r>
          </w:p>
        </w:tc>
        <w:tc>
          <w:tcPr>
            <w:tcW w:w="0" w:type="auto"/>
            <w:vAlign w:val="center"/>
            <w:hideMark/>
          </w:tcPr>
          <w:p w14:paraId="6642A82C" w14:textId="77777777" w:rsidR="00CB1C6D" w:rsidRPr="00705AA2" w:rsidRDefault="00CB1C6D" w:rsidP="007A5FDB">
            <w:r w:rsidRPr="00705AA2">
              <w:t>Accurate</w:t>
            </w:r>
          </w:p>
        </w:tc>
        <w:tc>
          <w:tcPr>
            <w:tcW w:w="0" w:type="auto"/>
            <w:vAlign w:val="center"/>
            <w:hideMark/>
          </w:tcPr>
          <w:p w14:paraId="263A97DF" w14:textId="77777777" w:rsidR="00CB1C6D" w:rsidRPr="00705AA2" w:rsidRDefault="00CB1C6D" w:rsidP="007A5FDB">
            <w:r w:rsidRPr="00705AA2">
              <w:t>PASS</w:t>
            </w:r>
          </w:p>
        </w:tc>
      </w:tr>
      <w:tr w:rsidR="00CB1C6D" w:rsidRPr="00705AA2" w14:paraId="24A45BCA" w14:textId="77777777" w:rsidTr="007A5FDB">
        <w:trPr>
          <w:tblCellSpacing w:w="15" w:type="dxa"/>
        </w:trPr>
        <w:tc>
          <w:tcPr>
            <w:tcW w:w="0" w:type="auto"/>
            <w:vAlign w:val="center"/>
            <w:hideMark/>
          </w:tcPr>
          <w:p w14:paraId="4567D8B3" w14:textId="77777777" w:rsidR="00CB1C6D" w:rsidRPr="00705AA2" w:rsidRDefault="00CB1C6D" w:rsidP="007A5FDB">
            <w:r w:rsidRPr="00705AA2">
              <w:t>Capture LED</w:t>
            </w:r>
          </w:p>
        </w:tc>
        <w:tc>
          <w:tcPr>
            <w:tcW w:w="0" w:type="auto"/>
            <w:vAlign w:val="center"/>
            <w:hideMark/>
          </w:tcPr>
          <w:p w14:paraId="3BF11608" w14:textId="77777777" w:rsidR="00CB1C6D" w:rsidRPr="00705AA2" w:rsidRDefault="00CB1C6D" w:rsidP="007A5FDB">
            <w:r w:rsidRPr="00705AA2">
              <w:t>Red on enemy square</w:t>
            </w:r>
          </w:p>
        </w:tc>
        <w:tc>
          <w:tcPr>
            <w:tcW w:w="0" w:type="auto"/>
            <w:vAlign w:val="center"/>
            <w:hideMark/>
          </w:tcPr>
          <w:p w14:paraId="2AE703EE" w14:textId="77777777" w:rsidR="00CB1C6D" w:rsidRPr="00705AA2" w:rsidRDefault="00CB1C6D" w:rsidP="007A5FDB">
            <w:r w:rsidRPr="00705AA2">
              <w:t>Accurate</w:t>
            </w:r>
          </w:p>
        </w:tc>
        <w:tc>
          <w:tcPr>
            <w:tcW w:w="0" w:type="auto"/>
            <w:vAlign w:val="center"/>
            <w:hideMark/>
          </w:tcPr>
          <w:p w14:paraId="7B8E7ED3" w14:textId="77777777" w:rsidR="00CB1C6D" w:rsidRPr="00705AA2" w:rsidRDefault="00CB1C6D" w:rsidP="007A5FDB">
            <w:r w:rsidRPr="00705AA2">
              <w:t>PASS</w:t>
            </w:r>
          </w:p>
        </w:tc>
      </w:tr>
      <w:tr w:rsidR="00CB1C6D" w:rsidRPr="00705AA2" w14:paraId="006436D0" w14:textId="77777777" w:rsidTr="007A5FDB">
        <w:trPr>
          <w:tblCellSpacing w:w="15" w:type="dxa"/>
        </w:trPr>
        <w:tc>
          <w:tcPr>
            <w:tcW w:w="0" w:type="auto"/>
            <w:vAlign w:val="center"/>
            <w:hideMark/>
          </w:tcPr>
          <w:p w14:paraId="50622707" w14:textId="77777777" w:rsidR="00CB1C6D" w:rsidRPr="00705AA2" w:rsidRDefault="00CB1C6D" w:rsidP="007A5FDB">
            <w:r w:rsidRPr="00705AA2">
              <w:t>Error blink</w:t>
            </w:r>
          </w:p>
        </w:tc>
        <w:tc>
          <w:tcPr>
            <w:tcW w:w="0" w:type="auto"/>
            <w:vAlign w:val="center"/>
            <w:hideMark/>
          </w:tcPr>
          <w:p w14:paraId="60801ECB" w14:textId="77777777" w:rsidR="00CB1C6D" w:rsidRPr="00705AA2" w:rsidRDefault="00CB1C6D" w:rsidP="007A5FDB">
            <w:r w:rsidRPr="00705AA2">
              <w:t>Red blinking</w:t>
            </w:r>
          </w:p>
        </w:tc>
        <w:tc>
          <w:tcPr>
            <w:tcW w:w="0" w:type="auto"/>
            <w:vAlign w:val="center"/>
            <w:hideMark/>
          </w:tcPr>
          <w:p w14:paraId="2E2A3720" w14:textId="77777777" w:rsidR="00CB1C6D" w:rsidRPr="00705AA2" w:rsidRDefault="00CB1C6D" w:rsidP="007A5FDB">
            <w:r w:rsidRPr="00705AA2">
              <w:t>Visible clearly</w:t>
            </w:r>
          </w:p>
        </w:tc>
        <w:tc>
          <w:tcPr>
            <w:tcW w:w="0" w:type="auto"/>
            <w:vAlign w:val="center"/>
            <w:hideMark/>
          </w:tcPr>
          <w:p w14:paraId="24919740" w14:textId="77777777" w:rsidR="00CB1C6D" w:rsidRPr="00705AA2" w:rsidRDefault="00CB1C6D" w:rsidP="007A5FDB">
            <w:r w:rsidRPr="00705AA2">
              <w:t>PASS</w:t>
            </w:r>
          </w:p>
        </w:tc>
      </w:tr>
      <w:tr w:rsidR="00CB1C6D" w:rsidRPr="00705AA2" w14:paraId="54167BE0" w14:textId="77777777" w:rsidTr="007A5FDB">
        <w:trPr>
          <w:tblCellSpacing w:w="15" w:type="dxa"/>
        </w:trPr>
        <w:tc>
          <w:tcPr>
            <w:tcW w:w="0" w:type="auto"/>
            <w:vAlign w:val="center"/>
            <w:hideMark/>
          </w:tcPr>
          <w:p w14:paraId="1F9784C2" w14:textId="77777777" w:rsidR="00CB1C6D" w:rsidRPr="00705AA2" w:rsidRDefault="00CB1C6D" w:rsidP="007A5FDB">
            <w:r w:rsidRPr="00705AA2">
              <w:t>Check indication</w:t>
            </w:r>
          </w:p>
        </w:tc>
        <w:tc>
          <w:tcPr>
            <w:tcW w:w="0" w:type="auto"/>
            <w:vAlign w:val="center"/>
            <w:hideMark/>
          </w:tcPr>
          <w:p w14:paraId="12CCCCFD" w14:textId="77777777" w:rsidR="00CB1C6D" w:rsidRPr="00705AA2" w:rsidRDefault="00CB1C6D" w:rsidP="007A5FDB">
            <w:r w:rsidRPr="00705AA2">
              <w:t>Yellow on king</w:t>
            </w:r>
          </w:p>
        </w:tc>
        <w:tc>
          <w:tcPr>
            <w:tcW w:w="0" w:type="auto"/>
            <w:vAlign w:val="center"/>
            <w:hideMark/>
          </w:tcPr>
          <w:p w14:paraId="55E0C4D9" w14:textId="77777777" w:rsidR="00CB1C6D" w:rsidRPr="00705AA2" w:rsidRDefault="00CB1C6D" w:rsidP="007A5FDB">
            <w:r w:rsidRPr="00705AA2">
              <w:t>Accurate</w:t>
            </w:r>
          </w:p>
        </w:tc>
        <w:tc>
          <w:tcPr>
            <w:tcW w:w="0" w:type="auto"/>
            <w:vAlign w:val="center"/>
            <w:hideMark/>
          </w:tcPr>
          <w:p w14:paraId="2AECA8DA" w14:textId="77777777" w:rsidR="00CB1C6D" w:rsidRPr="00705AA2" w:rsidRDefault="00CB1C6D" w:rsidP="007A5FDB">
            <w:r w:rsidRPr="00705AA2">
              <w:t>PASS</w:t>
            </w:r>
          </w:p>
        </w:tc>
      </w:tr>
      <w:tr w:rsidR="00CB1C6D" w:rsidRPr="00705AA2" w14:paraId="277348C3" w14:textId="77777777" w:rsidTr="007A5FDB">
        <w:trPr>
          <w:tblCellSpacing w:w="15" w:type="dxa"/>
        </w:trPr>
        <w:tc>
          <w:tcPr>
            <w:tcW w:w="0" w:type="auto"/>
            <w:vAlign w:val="center"/>
            <w:hideMark/>
          </w:tcPr>
          <w:p w14:paraId="7D9B218E" w14:textId="77777777" w:rsidR="00CB1C6D" w:rsidRPr="00705AA2" w:rsidRDefault="00CB1C6D" w:rsidP="007A5FDB">
            <w:r w:rsidRPr="00705AA2">
              <w:t>High brightness test</w:t>
            </w:r>
          </w:p>
        </w:tc>
        <w:tc>
          <w:tcPr>
            <w:tcW w:w="0" w:type="auto"/>
            <w:vAlign w:val="center"/>
            <w:hideMark/>
          </w:tcPr>
          <w:p w14:paraId="436334FA" w14:textId="77777777" w:rsidR="00CB1C6D" w:rsidRPr="00705AA2" w:rsidRDefault="00CB1C6D" w:rsidP="007A5FDB">
            <w:r w:rsidRPr="00705AA2">
              <w:t>No flicker</w:t>
            </w:r>
          </w:p>
        </w:tc>
        <w:tc>
          <w:tcPr>
            <w:tcW w:w="0" w:type="auto"/>
            <w:vAlign w:val="center"/>
            <w:hideMark/>
          </w:tcPr>
          <w:p w14:paraId="4FF44657" w14:textId="77777777" w:rsidR="00CB1C6D" w:rsidRPr="00705AA2" w:rsidRDefault="00CB1C6D" w:rsidP="007A5FDB">
            <w:r w:rsidRPr="00705AA2">
              <w:t>Flicker before fixing capacitor</w:t>
            </w:r>
          </w:p>
        </w:tc>
        <w:tc>
          <w:tcPr>
            <w:tcW w:w="0" w:type="auto"/>
            <w:vAlign w:val="center"/>
            <w:hideMark/>
          </w:tcPr>
          <w:p w14:paraId="693B6A8B" w14:textId="77777777" w:rsidR="00CB1C6D" w:rsidRPr="00705AA2" w:rsidRDefault="00CB1C6D" w:rsidP="007A5FDB">
            <w:r w:rsidRPr="00705AA2">
              <w:t>FIXED</w:t>
            </w:r>
          </w:p>
        </w:tc>
      </w:tr>
    </w:tbl>
    <w:p w14:paraId="0CBB3AC2" w14:textId="77777777" w:rsidR="00CB1C6D" w:rsidRPr="00705AA2" w:rsidRDefault="00CB1C6D" w:rsidP="00CB1C6D">
      <w:r>
        <w:pict w14:anchorId="0AFA6C4C">
          <v:rect id="_x0000_i1162" style="width:0;height:1.5pt" o:hralign="center" o:hrstd="t" o:hr="t" fillcolor="#a0a0a0" stroked="f"/>
        </w:pict>
      </w:r>
    </w:p>
    <w:p w14:paraId="05C9D6C2" w14:textId="77777777" w:rsidR="00CB1C6D" w:rsidRPr="00705AA2" w:rsidRDefault="00CB1C6D" w:rsidP="00CB1C6D">
      <w:pPr>
        <w:rPr>
          <w:b/>
          <w:bCs/>
        </w:rPr>
      </w:pPr>
      <w:r w:rsidRPr="00705AA2">
        <w:rPr>
          <w:b/>
          <w:bCs/>
        </w:rPr>
        <w:t>8.4 Software-Level Testing</w:t>
      </w:r>
    </w:p>
    <w:p w14:paraId="2B407F62" w14:textId="77777777" w:rsidR="00CB1C6D" w:rsidRPr="00705AA2" w:rsidRDefault="00CB1C6D" w:rsidP="00CB1C6D">
      <w:r>
        <w:pict w14:anchorId="44195855">
          <v:rect id="_x0000_i1163" style="width:0;height:1.5pt" o:hralign="center" o:hrstd="t" o:hr="t" fillcolor="#a0a0a0" stroked="f"/>
        </w:pict>
      </w:r>
    </w:p>
    <w:p w14:paraId="6463A133" w14:textId="77777777" w:rsidR="00CB1C6D" w:rsidRPr="00705AA2" w:rsidRDefault="00CB1C6D" w:rsidP="00CB1C6D">
      <w:pPr>
        <w:rPr>
          <w:b/>
          <w:bCs/>
        </w:rPr>
      </w:pPr>
      <w:r w:rsidRPr="00705AA2">
        <w:rPr>
          <w:b/>
          <w:bCs/>
        </w:rPr>
        <w:t>8.4.1 State Machine Testing</w:t>
      </w:r>
    </w:p>
    <w:p w14:paraId="5D2C101F" w14:textId="77777777" w:rsidR="00CB1C6D" w:rsidRPr="00705AA2" w:rsidRDefault="00CB1C6D" w:rsidP="00CB1C6D">
      <w:pPr>
        <w:rPr>
          <w:b/>
          <w:bCs/>
        </w:rPr>
      </w:pPr>
      <w:r w:rsidRPr="00705AA2">
        <w:rPr>
          <w:b/>
          <w:bCs/>
        </w:rPr>
        <w:t>Table 8.4 – State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2969"/>
        <w:gridCol w:w="1215"/>
        <w:gridCol w:w="674"/>
      </w:tblGrid>
      <w:tr w:rsidR="00CB1C6D" w:rsidRPr="00705AA2" w14:paraId="56C3EBE4" w14:textId="77777777" w:rsidTr="007A5FDB">
        <w:trPr>
          <w:tblHeader/>
          <w:tblCellSpacing w:w="15" w:type="dxa"/>
        </w:trPr>
        <w:tc>
          <w:tcPr>
            <w:tcW w:w="0" w:type="auto"/>
            <w:vAlign w:val="center"/>
            <w:hideMark/>
          </w:tcPr>
          <w:p w14:paraId="7E7352FE" w14:textId="77777777" w:rsidR="00CB1C6D" w:rsidRPr="00705AA2" w:rsidRDefault="00CB1C6D" w:rsidP="007A5FDB">
            <w:pPr>
              <w:rPr>
                <w:b/>
                <w:bCs/>
              </w:rPr>
            </w:pPr>
            <w:r w:rsidRPr="00705AA2">
              <w:rPr>
                <w:b/>
                <w:bCs/>
              </w:rPr>
              <w:t>Action</w:t>
            </w:r>
          </w:p>
        </w:tc>
        <w:tc>
          <w:tcPr>
            <w:tcW w:w="0" w:type="auto"/>
            <w:vAlign w:val="center"/>
            <w:hideMark/>
          </w:tcPr>
          <w:p w14:paraId="2943E365" w14:textId="77777777" w:rsidR="00CB1C6D" w:rsidRPr="00705AA2" w:rsidRDefault="00CB1C6D" w:rsidP="007A5FDB">
            <w:pPr>
              <w:rPr>
                <w:b/>
                <w:bCs/>
              </w:rPr>
            </w:pPr>
            <w:r w:rsidRPr="00705AA2">
              <w:rPr>
                <w:b/>
                <w:bCs/>
              </w:rPr>
              <w:t>Expected State</w:t>
            </w:r>
          </w:p>
        </w:tc>
        <w:tc>
          <w:tcPr>
            <w:tcW w:w="0" w:type="auto"/>
            <w:vAlign w:val="center"/>
            <w:hideMark/>
          </w:tcPr>
          <w:p w14:paraId="2C775CC1" w14:textId="77777777" w:rsidR="00CB1C6D" w:rsidRPr="00705AA2" w:rsidRDefault="00CB1C6D" w:rsidP="007A5FDB">
            <w:pPr>
              <w:rPr>
                <w:b/>
                <w:bCs/>
              </w:rPr>
            </w:pPr>
            <w:r w:rsidRPr="00705AA2">
              <w:rPr>
                <w:b/>
                <w:bCs/>
              </w:rPr>
              <w:t>Actual State</w:t>
            </w:r>
          </w:p>
        </w:tc>
        <w:tc>
          <w:tcPr>
            <w:tcW w:w="0" w:type="auto"/>
            <w:vAlign w:val="center"/>
            <w:hideMark/>
          </w:tcPr>
          <w:p w14:paraId="7A2E2164" w14:textId="77777777" w:rsidR="00CB1C6D" w:rsidRPr="00705AA2" w:rsidRDefault="00CB1C6D" w:rsidP="007A5FDB">
            <w:pPr>
              <w:rPr>
                <w:b/>
                <w:bCs/>
              </w:rPr>
            </w:pPr>
            <w:r w:rsidRPr="00705AA2">
              <w:rPr>
                <w:b/>
                <w:bCs/>
              </w:rPr>
              <w:t>Result</w:t>
            </w:r>
          </w:p>
        </w:tc>
      </w:tr>
      <w:tr w:rsidR="00CB1C6D" w:rsidRPr="00705AA2" w14:paraId="4C671E4F" w14:textId="77777777" w:rsidTr="007A5FDB">
        <w:trPr>
          <w:tblCellSpacing w:w="15" w:type="dxa"/>
        </w:trPr>
        <w:tc>
          <w:tcPr>
            <w:tcW w:w="0" w:type="auto"/>
            <w:vAlign w:val="center"/>
            <w:hideMark/>
          </w:tcPr>
          <w:p w14:paraId="353D7FB1" w14:textId="77777777" w:rsidR="00CB1C6D" w:rsidRPr="00705AA2" w:rsidRDefault="00CB1C6D" w:rsidP="007A5FDB">
            <w:r w:rsidRPr="00705AA2">
              <w:t>Lift own piece</w:t>
            </w:r>
          </w:p>
        </w:tc>
        <w:tc>
          <w:tcPr>
            <w:tcW w:w="0" w:type="auto"/>
            <w:vAlign w:val="center"/>
            <w:hideMark/>
          </w:tcPr>
          <w:p w14:paraId="1358786E" w14:textId="77777777" w:rsidR="00CB1C6D" w:rsidRPr="00705AA2" w:rsidRDefault="00CB1C6D" w:rsidP="007A5FDB">
            <w:r w:rsidRPr="00705AA2">
              <w:t>HOLDING</w:t>
            </w:r>
          </w:p>
        </w:tc>
        <w:tc>
          <w:tcPr>
            <w:tcW w:w="0" w:type="auto"/>
            <w:vAlign w:val="center"/>
            <w:hideMark/>
          </w:tcPr>
          <w:p w14:paraId="4410C03E" w14:textId="77777777" w:rsidR="00CB1C6D" w:rsidRPr="00705AA2" w:rsidRDefault="00CB1C6D" w:rsidP="007A5FDB">
            <w:r w:rsidRPr="00705AA2">
              <w:t>Correct</w:t>
            </w:r>
          </w:p>
        </w:tc>
        <w:tc>
          <w:tcPr>
            <w:tcW w:w="0" w:type="auto"/>
            <w:vAlign w:val="center"/>
            <w:hideMark/>
          </w:tcPr>
          <w:p w14:paraId="51ABF1C6" w14:textId="77777777" w:rsidR="00CB1C6D" w:rsidRPr="00705AA2" w:rsidRDefault="00CB1C6D" w:rsidP="007A5FDB">
            <w:r w:rsidRPr="00705AA2">
              <w:t>PASS</w:t>
            </w:r>
          </w:p>
        </w:tc>
      </w:tr>
      <w:tr w:rsidR="00CB1C6D" w:rsidRPr="00705AA2" w14:paraId="1EFB40FA" w14:textId="77777777" w:rsidTr="007A5FDB">
        <w:trPr>
          <w:tblCellSpacing w:w="15" w:type="dxa"/>
        </w:trPr>
        <w:tc>
          <w:tcPr>
            <w:tcW w:w="0" w:type="auto"/>
            <w:vAlign w:val="center"/>
            <w:hideMark/>
          </w:tcPr>
          <w:p w14:paraId="2B028D53" w14:textId="77777777" w:rsidR="00CB1C6D" w:rsidRPr="00705AA2" w:rsidRDefault="00CB1C6D" w:rsidP="007A5FDB">
            <w:r w:rsidRPr="00705AA2">
              <w:t>Lift opponent piece</w:t>
            </w:r>
          </w:p>
        </w:tc>
        <w:tc>
          <w:tcPr>
            <w:tcW w:w="0" w:type="auto"/>
            <w:vAlign w:val="center"/>
            <w:hideMark/>
          </w:tcPr>
          <w:p w14:paraId="1BF46DB7" w14:textId="77777777" w:rsidR="00CB1C6D" w:rsidRPr="00705AA2" w:rsidRDefault="00CB1C6D" w:rsidP="007A5FDB">
            <w:r w:rsidRPr="00705AA2">
              <w:t>WRONG_TURN</w:t>
            </w:r>
          </w:p>
        </w:tc>
        <w:tc>
          <w:tcPr>
            <w:tcW w:w="0" w:type="auto"/>
            <w:vAlign w:val="center"/>
            <w:hideMark/>
          </w:tcPr>
          <w:p w14:paraId="0B21C0AD" w14:textId="77777777" w:rsidR="00CB1C6D" w:rsidRPr="00705AA2" w:rsidRDefault="00CB1C6D" w:rsidP="007A5FDB">
            <w:r w:rsidRPr="00705AA2">
              <w:t>Correct</w:t>
            </w:r>
          </w:p>
        </w:tc>
        <w:tc>
          <w:tcPr>
            <w:tcW w:w="0" w:type="auto"/>
            <w:vAlign w:val="center"/>
            <w:hideMark/>
          </w:tcPr>
          <w:p w14:paraId="28E9735B" w14:textId="77777777" w:rsidR="00CB1C6D" w:rsidRPr="00705AA2" w:rsidRDefault="00CB1C6D" w:rsidP="007A5FDB">
            <w:r w:rsidRPr="00705AA2">
              <w:t>PASS</w:t>
            </w:r>
          </w:p>
        </w:tc>
      </w:tr>
      <w:tr w:rsidR="00CB1C6D" w:rsidRPr="00705AA2" w14:paraId="16968796" w14:textId="77777777" w:rsidTr="007A5FDB">
        <w:trPr>
          <w:tblCellSpacing w:w="15" w:type="dxa"/>
        </w:trPr>
        <w:tc>
          <w:tcPr>
            <w:tcW w:w="0" w:type="auto"/>
            <w:vAlign w:val="center"/>
            <w:hideMark/>
          </w:tcPr>
          <w:p w14:paraId="27F88546" w14:textId="77777777" w:rsidR="00CB1C6D" w:rsidRPr="00705AA2" w:rsidRDefault="00CB1C6D" w:rsidP="007A5FDB">
            <w:r w:rsidRPr="00705AA2">
              <w:t>Place piece on illegal square</w:t>
            </w:r>
          </w:p>
        </w:tc>
        <w:tc>
          <w:tcPr>
            <w:tcW w:w="0" w:type="auto"/>
            <w:vAlign w:val="center"/>
            <w:hideMark/>
          </w:tcPr>
          <w:p w14:paraId="041D88BA" w14:textId="77777777" w:rsidR="00CB1C6D" w:rsidRPr="00705AA2" w:rsidRDefault="00CB1C6D" w:rsidP="007A5FDB">
            <w:r w:rsidRPr="00705AA2">
              <w:t>ERROR</w:t>
            </w:r>
          </w:p>
        </w:tc>
        <w:tc>
          <w:tcPr>
            <w:tcW w:w="0" w:type="auto"/>
            <w:vAlign w:val="center"/>
            <w:hideMark/>
          </w:tcPr>
          <w:p w14:paraId="7C13072E" w14:textId="77777777" w:rsidR="00CB1C6D" w:rsidRPr="00705AA2" w:rsidRDefault="00CB1C6D" w:rsidP="007A5FDB">
            <w:r w:rsidRPr="00705AA2">
              <w:t>Correct</w:t>
            </w:r>
          </w:p>
        </w:tc>
        <w:tc>
          <w:tcPr>
            <w:tcW w:w="0" w:type="auto"/>
            <w:vAlign w:val="center"/>
            <w:hideMark/>
          </w:tcPr>
          <w:p w14:paraId="01077816" w14:textId="77777777" w:rsidR="00CB1C6D" w:rsidRPr="00705AA2" w:rsidRDefault="00CB1C6D" w:rsidP="007A5FDB">
            <w:r w:rsidRPr="00705AA2">
              <w:t>PASS</w:t>
            </w:r>
          </w:p>
        </w:tc>
      </w:tr>
      <w:tr w:rsidR="00CB1C6D" w:rsidRPr="00705AA2" w14:paraId="0F238E20" w14:textId="77777777" w:rsidTr="007A5FDB">
        <w:trPr>
          <w:tblCellSpacing w:w="15" w:type="dxa"/>
        </w:trPr>
        <w:tc>
          <w:tcPr>
            <w:tcW w:w="0" w:type="auto"/>
            <w:vAlign w:val="center"/>
            <w:hideMark/>
          </w:tcPr>
          <w:p w14:paraId="27DC43B0" w14:textId="77777777" w:rsidR="00CB1C6D" w:rsidRPr="00705AA2" w:rsidRDefault="00CB1C6D" w:rsidP="007A5FDB">
            <w:r w:rsidRPr="00705AA2">
              <w:t>Capture legally</w:t>
            </w:r>
          </w:p>
        </w:tc>
        <w:tc>
          <w:tcPr>
            <w:tcW w:w="0" w:type="auto"/>
            <w:vAlign w:val="center"/>
            <w:hideMark/>
          </w:tcPr>
          <w:p w14:paraId="481D6CC6" w14:textId="77777777" w:rsidR="00CB1C6D" w:rsidRPr="00705AA2" w:rsidRDefault="00CB1C6D" w:rsidP="007A5FDB">
            <w:r w:rsidRPr="00705AA2">
              <w:t>CAPTURE_PENDING → IDLE</w:t>
            </w:r>
          </w:p>
        </w:tc>
        <w:tc>
          <w:tcPr>
            <w:tcW w:w="0" w:type="auto"/>
            <w:vAlign w:val="center"/>
            <w:hideMark/>
          </w:tcPr>
          <w:p w14:paraId="2BE2C21C" w14:textId="77777777" w:rsidR="00CB1C6D" w:rsidRPr="00705AA2" w:rsidRDefault="00CB1C6D" w:rsidP="007A5FDB">
            <w:r w:rsidRPr="00705AA2">
              <w:t>Correct</w:t>
            </w:r>
          </w:p>
        </w:tc>
        <w:tc>
          <w:tcPr>
            <w:tcW w:w="0" w:type="auto"/>
            <w:vAlign w:val="center"/>
            <w:hideMark/>
          </w:tcPr>
          <w:p w14:paraId="353D639F" w14:textId="77777777" w:rsidR="00CB1C6D" w:rsidRPr="00705AA2" w:rsidRDefault="00CB1C6D" w:rsidP="007A5FDB">
            <w:r w:rsidRPr="00705AA2">
              <w:t>PASS</w:t>
            </w:r>
          </w:p>
        </w:tc>
      </w:tr>
      <w:tr w:rsidR="00CB1C6D" w:rsidRPr="00705AA2" w14:paraId="311207B8" w14:textId="77777777" w:rsidTr="007A5FDB">
        <w:trPr>
          <w:tblCellSpacing w:w="15" w:type="dxa"/>
        </w:trPr>
        <w:tc>
          <w:tcPr>
            <w:tcW w:w="0" w:type="auto"/>
            <w:vAlign w:val="center"/>
            <w:hideMark/>
          </w:tcPr>
          <w:p w14:paraId="6210206A" w14:textId="77777777" w:rsidR="00CB1C6D" w:rsidRPr="00705AA2" w:rsidRDefault="00CB1C6D" w:rsidP="007A5FDB">
            <w:r w:rsidRPr="00705AA2">
              <w:t>Checkmate scenario</w:t>
            </w:r>
          </w:p>
        </w:tc>
        <w:tc>
          <w:tcPr>
            <w:tcW w:w="0" w:type="auto"/>
            <w:vAlign w:val="center"/>
            <w:hideMark/>
          </w:tcPr>
          <w:p w14:paraId="1FB86497" w14:textId="77777777" w:rsidR="00CB1C6D" w:rsidRPr="00705AA2" w:rsidRDefault="00CB1C6D" w:rsidP="007A5FDB">
            <w:r w:rsidRPr="00705AA2">
              <w:t>GAME_OVER</w:t>
            </w:r>
          </w:p>
        </w:tc>
        <w:tc>
          <w:tcPr>
            <w:tcW w:w="0" w:type="auto"/>
            <w:vAlign w:val="center"/>
            <w:hideMark/>
          </w:tcPr>
          <w:p w14:paraId="7FF7C5C6" w14:textId="77777777" w:rsidR="00CB1C6D" w:rsidRPr="00705AA2" w:rsidRDefault="00CB1C6D" w:rsidP="007A5FDB">
            <w:r w:rsidRPr="00705AA2">
              <w:t>Correct</w:t>
            </w:r>
          </w:p>
        </w:tc>
        <w:tc>
          <w:tcPr>
            <w:tcW w:w="0" w:type="auto"/>
            <w:vAlign w:val="center"/>
            <w:hideMark/>
          </w:tcPr>
          <w:p w14:paraId="5F6B43B9" w14:textId="77777777" w:rsidR="00CB1C6D" w:rsidRPr="00705AA2" w:rsidRDefault="00CB1C6D" w:rsidP="007A5FDB">
            <w:r w:rsidRPr="00705AA2">
              <w:t>PASS</w:t>
            </w:r>
          </w:p>
        </w:tc>
      </w:tr>
    </w:tbl>
    <w:p w14:paraId="1BBEECD2" w14:textId="77777777" w:rsidR="00CB1C6D" w:rsidRPr="00705AA2" w:rsidRDefault="00CB1C6D" w:rsidP="00CB1C6D">
      <w:r>
        <w:pict w14:anchorId="1B5E7B9D">
          <v:rect id="_x0000_i1164" style="width:0;height:1.5pt" o:hralign="center" o:hrstd="t" o:hr="t" fillcolor="#a0a0a0" stroked="f"/>
        </w:pict>
      </w:r>
    </w:p>
    <w:p w14:paraId="068FF901" w14:textId="77777777" w:rsidR="00CB1C6D" w:rsidRPr="00705AA2" w:rsidRDefault="00CB1C6D" w:rsidP="00CB1C6D">
      <w:pPr>
        <w:rPr>
          <w:b/>
          <w:bCs/>
        </w:rPr>
      </w:pPr>
      <w:r w:rsidRPr="00705AA2">
        <w:rPr>
          <w:b/>
          <w:bCs/>
        </w:rPr>
        <w:t>8.4.2 Legal Move Testing for Each Piece</w:t>
      </w:r>
    </w:p>
    <w:p w14:paraId="5C503E21" w14:textId="77777777" w:rsidR="00CB1C6D" w:rsidRPr="00705AA2" w:rsidRDefault="00CB1C6D" w:rsidP="00CB1C6D">
      <w:r w:rsidRPr="00705AA2">
        <w:t>Every piece was tested manually:</w:t>
      </w:r>
    </w:p>
    <w:p w14:paraId="0D6C5C9F" w14:textId="77777777" w:rsidR="00CB1C6D" w:rsidRPr="00705AA2" w:rsidRDefault="00CB1C6D" w:rsidP="00CB1C6D">
      <w:pPr>
        <w:rPr>
          <w:b/>
          <w:bCs/>
        </w:rPr>
      </w:pPr>
      <w:r w:rsidRPr="00705AA2">
        <w:rPr>
          <w:b/>
          <w:bCs/>
        </w:rPr>
        <w:t>Pawn</w:t>
      </w:r>
    </w:p>
    <w:p w14:paraId="1129F111" w14:textId="77777777" w:rsidR="00CB1C6D" w:rsidRPr="00705AA2" w:rsidRDefault="00CB1C6D" w:rsidP="00CB1C6D">
      <w:pPr>
        <w:widowControl/>
        <w:numPr>
          <w:ilvl w:val="0"/>
          <w:numId w:val="143"/>
        </w:numPr>
        <w:autoSpaceDE/>
        <w:autoSpaceDN/>
        <w:spacing w:after="160" w:line="259" w:lineRule="auto"/>
      </w:pPr>
      <w:r w:rsidRPr="00705AA2">
        <w:t>Forward 1-step: PASS</w:t>
      </w:r>
    </w:p>
    <w:p w14:paraId="1111E096" w14:textId="77777777" w:rsidR="00CB1C6D" w:rsidRPr="00705AA2" w:rsidRDefault="00CB1C6D" w:rsidP="00CB1C6D">
      <w:pPr>
        <w:widowControl/>
        <w:numPr>
          <w:ilvl w:val="0"/>
          <w:numId w:val="143"/>
        </w:numPr>
        <w:autoSpaceDE/>
        <w:autoSpaceDN/>
        <w:spacing w:after="160" w:line="259" w:lineRule="auto"/>
      </w:pPr>
      <w:r w:rsidRPr="00705AA2">
        <w:t>Forward 2-step on start: PASS</w:t>
      </w:r>
    </w:p>
    <w:p w14:paraId="75E191F0" w14:textId="77777777" w:rsidR="00CB1C6D" w:rsidRPr="00705AA2" w:rsidRDefault="00CB1C6D" w:rsidP="00CB1C6D">
      <w:pPr>
        <w:widowControl/>
        <w:numPr>
          <w:ilvl w:val="0"/>
          <w:numId w:val="143"/>
        </w:numPr>
        <w:autoSpaceDE/>
        <w:autoSpaceDN/>
        <w:spacing w:after="160" w:line="259" w:lineRule="auto"/>
      </w:pPr>
      <w:r w:rsidRPr="00705AA2">
        <w:t>Diagonal capture: PASS</w:t>
      </w:r>
    </w:p>
    <w:p w14:paraId="69A88DE9" w14:textId="77777777" w:rsidR="00CB1C6D" w:rsidRPr="00705AA2" w:rsidRDefault="00CB1C6D" w:rsidP="00CB1C6D">
      <w:pPr>
        <w:widowControl/>
        <w:numPr>
          <w:ilvl w:val="0"/>
          <w:numId w:val="143"/>
        </w:numPr>
        <w:autoSpaceDE/>
        <w:autoSpaceDN/>
        <w:spacing w:after="160" w:line="259" w:lineRule="auto"/>
      </w:pPr>
      <w:r w:rsidRPr="00705AA2">
        <w:t>Illegal backward movement: BLOCKED (PASS)</w:t>
      </w:r>
    </w:p>
    <w:p w14:paraId="025908E0" w14:textId="77777777" w:rsidR="00CB1C6D" w:rsidRPr="00705AA2" w:rsidRDefault="00CB1C6D" w:rsidP="00CB1C6D">
      <w:pPr>
        <w:rPr>
          <w:b/>
          <w:bCs/>
        </w:rPr>
      </w:pPr>
      <w:r w:rsidRPr="00705AA2">
        <w:rPr>
          <w:b/>
          <w:bCs/>
        </w:rPr>
        <w:t>Rook</w:t>
      </w:r>
    </w:p>
    <w:p w14:paraId="2CB63C10" w14:textId="77777777" w:rsidR="00CB1C6D" w:rsidRPr="00705AA2" w:rsidRDefault="00CB1C6D" w:rsidP="00CB1C6D">
      <w:pPr>
        <w:widowControl/>
        <w:numPr>
          <w:ilvl w:val="0"/>
          <w:numId w:val="144"/>
        </w:numPr>
        <w:autoSpaceDE/>
        <w:autoSpaceDN/>
        <w:spacing w:after="160" w:line="259" w:lineRule="auto"/>
      </w:pPr>
      <w:r w:rsidRPr="00705AA2">
        <w:t>Straight-line path: PASS</w:t>
      </w:r>
    </w:p>
    <w:p w14:paraId="662AFE9D" w14:textId="77777777" w:rsidR="00CB1C6D" w:rsidRPr="00705AA2" w:rsidRDefault="00CB1C6D" w:rsidP="00CB1C6D">
      <w:pPr>
        <w:widowControl/>
        <w:numPr>
          <w:ilvl w:val="0"/>
          <w:numId w:val="144"/>
        </w:numPr>
        <w:autoSpaceDE/>
        <w:autoSpaceDN/>
        <w:spacing w:after="160" w:line="259" w:lineRule="auto"/>
      </w:pPr>
      <w:r w:rsidRPr="00705AA2">
        <w:t>Path blocked test: PASS</w:t>
      </w:r>
    </w:p>
    <w:p w14:paraId="1A76C4D9" w14:textId="77777777" w:rsidR="00CB1C6D" w:rsidRPr="00705AA2" w:rsidRDefault="00CB1C6D" w:rsidP="00CB1C6D">
      <w:pPr>
        <w:rPr>
          <w:b/>
          <w:bCs/>
        </w:rPr>
      </w:pPr>
      <w:r w:rsidRPr="00705AA2">
        <w:rPr>
          <w:b/>
          <w:bCs/>
        </w:rPr>
        <w:t>Knight</w:t>
      </w:r>
    </w:p>
    <w:p w14:paraId="596A7D51" w14:textId="77777777" w:rsidR="00CB1C6D" w:rsidRPr="00705AA2" w:rsidRDefault="00CB1C6D" w:rsidP="00CB1C6D">
      <w:pPr>
        <w:widowControl/>
        <w:numPr>
          <w:ilvl w:val="0"/>
          <w:numId w:val="145"/>
        </w:numPr>
        <w:autoSpaceDE/>
        <w:autoSpaceDN/>
        <w:spacing w:after="160" w:line="259" w:lineRule="auto"/>
      </w:pPr>
      <w:r w:rsidRPr="00705AA2">
        <w:t>Jump movement: PASS</w:t>
      </w:r>
    </w:p>
    <w:p w14:paraId="65566703" w14:textId="77777777" w:rsidR="00CB1C6D" w:rsidRPr="00705AA2" w:rsidRDefault="00CB1C6D" w:rsidP="00CB1C6D">
      <w:pPr>
        <w:widowControl/>
        <w:numPr>
          <w:ilvl w:val="0"/>
          <w:numId w:val="145"/>
        </w:numPr>
        <w:autoSpaceDE/>
        <w:autoSpaceDN/>
        <w:spacing w:after="160" w:line="259" w:lineRule="auto"/>
      </w:pPr>
      <w:r w:rsidRPr="00705AA2">
        <w:t>Illegal diagonal/straight: BLOCKED (PASS)</w:t>
      </w:r>
    </w:p>
    <w:p w14:paraId="3EBACF15" w14:textId="77777777" w:rsidR="00CB1C6D" w:rsidRPr="00705AA2" w:rsidRDefault="00CB1C6D" w:rsidP="00CB1C6D">
      <w:pPr>
        <w:rPr>
          <w:b/>
          <w:bCs/>
        </w:rPr>
      </w:pPr>
      <w:r w:rsidRPr="00705AA2">
        <w:rPr>
          <w:b/>
          <w:bCs/>
        </w:rPr>
        <w:t>Bishop</w:t>
      </w:r>
    </w:p>
    <w:p w14:paraId="1FA72F2C" w14:textId="77777777" w:rsidR="00CB1C6D" w:rsidRPr="00705AA2" w:rsidRDefault="00CB1C6D" w:rsidP="00CB1C6D">
      <w:pPr>
        <w:widowControl/>
        <w:numPr>
          <w:ilvl w:val="0"/>
          <w:numId w:val="146"/>
        </w:numPr>
        <w:autoSpaceDE/>
        <w:autoSpaceDN/>
        <w:spacing w:after="160" w:line="259" w:lineRule="auto"/>
      </w:pPr>
      <w:r w:rsidRPr="00705AA2">
        <w:t>Diagonals only: PASS</w:t>
      </w:r>
    </w:p>
    <w:p w14:paraId="6BC97CF4" w14:textId="77777777" w:rsidR="00CB1C6D" w:rsidRPr="00705AA2" w:rsidRDefault="00CB1C6D" w:rsidP="00CB1C6D">
      <w:pPr>
        <w:rPr>
          <w:b/>
          <w:bCs/>
        </w:rPr>
      </w:pPr>
      <w:r w:rsidRPr="00705AA2">
        <w:rPr>
          <w:b/>
          <w:bCs/>
        </w:rPr>
        <w:t>Queen</w:t>
      </w:r>
    </w:p>
    <w:p w14:paraId="2BCB91E8" w14:textId="77777777" w:rsidR="00CB1C6D" w:rsidRPr="00705AA2" w:rsidRDefault="00CB1C6D" w:rsidP="00CB1C6D">
      <w:pPr>
        <w:widowControl/>
        <w:numPr>
          <w:ilvl w:val="0"/>
          <w:numId w:val="147"/>
        </w:numPr>
        <w:autoSpaceDE/>
        <w:autoSpaceDN/>
        <w:spacing w:after="160" w:line="259" w:lineRule="auto"/>
      </w:pPr>
      <w:r w:rsidRPr="00705AA2">
        <w:t xml:space="preserve">Combination of </w:t>
      </w:r>
      <w:proofErr w:type="spellStart"/>
      <w:r w:rsidRPr="00705AA2">
        <w:t>rook+bishop</w:t>
      </w:r>
      <w:proofErr w:type="spellEnd"/>
      <w:r w:rsidRPr="00705AA2">
        <w:t>: PASS</w:t>
      </w:r>
    </w:p>
    <w:p w14:paraId="739505E1" w14:textId="77777777" w:rsidR="009E3AF2" w:rsidRDefault="009E3AF2" w:rsidP="00CB1C6D">
      <w:pPr>
        <w:rPr>
          <w:b/>
          <w:bCs/>
        </w:rPr>
      </w:pPr>
    </w:p>
    <w:p w14:paraId="3BA92F19" w14:textId="70471F9F" w:rsidR="00CB1C6D" w:rsidRPr="00705AA2" w:rsidRDefault="00CB1C6D" w:rsidP="00CB1C6D">
      <w:pPr>
        <w:rPr>
          <w:b/>
          <w:bCs/>
        </w:rPr>
      </w:pPr>
      <w:r w:rsidRPr="00705AA2">
        <w:rPr>
          <w:b/>
          <w:bCs/>
        </w:rPr>
        <w:lastRenderedPageBreak/>
        <w:t>King</w:t>
      </w:r>
    </w:p>
    <w:p w14:paraId="6480A64D" w14:textId="77777777" w:rsidR="00CB1C6D" w:rsidRPr="00705AA2" w:rsidRDefault="00CB1C6D" w:rsidP="00CB1C6D">
      <w:pPr>
        <w:widowControl/>
        <w:numPr>
          <w:ilvl w:val="0"/>
          <w:numId w:val="148"/>
        </w:numPr>
        <w:autoSpaceDE/>
        <w:autoSpaceDN/>
        <w:spacing w:after="160" w:line="259" w:lineRule="auto"/>
      </w:pPr>
      <w:r w:rsidRPr="00705AA2">
        <w:t>1-step in any direction: PASS</w:t>
      </w:r>
    </w:p>
    <w:p w14:paraId="3678B81B" w14:textId="77777777" w:rsidR="00CB1C6D" w:rsidRPr="00705AA2" w:rsidRDefault="00CB1C6D" w:rsidP="00CB1C6D">
      <w:pPr>
        <w:widowControl/>
        <w:numPr>
          <w:ilvl w:val="0"/>
          <w:numId w:val="148"/>
        </w:numPr>
        <w:autoSpaceDE/>
        <w:autoSpaceDN/>
        <w:spacing w:after="160" w:line="259" w:lineRule="auto"/>
      </w:pPr>
      <w:r w:rsidRPr="00705AA2">
        <w:t>Illegal move into check: BLOCKED (PASS)</w:t>
      </w:r>
    </w:p>
    <w:p w14:paraId="503BBF5F" w14:textId="77777777" w:rsidR="00CB1C6D" w:rsidRPr="00705AA2" w:rsidRDefault="00CB1C6D" w:rsidP="00CB1C6D">
      <w:r w:rsidRPr="00705AA2">
        <w:t>This confirms correctness of the move-generation algorithm.</w:t>
      </w:r>
    </w:p>
    <w:p w14:paraId="1F297801" w14:textId="77777777" w:rsidR="00CB1C6D" w:rsidRPr="00705AA2" w:rsidRDefault="00CB1C6D" w:rsidP="00CB1C6D">
      <w:r>
        <w:pict w14:anchorId="12B8FB7F">
          <v:rect id="_x0000_i1165" style="width:0;height:1.5pt" o:hralign="center" o:hrstd="t" o:hr="t" fillcolor="#a0a0a0" stroked="f"/>
        </w:pict>
      </w:r>
    </w:p>
    <w:p w14:paraId="14ED85B3" w14:textId="77777777" w:rsidR="00CB1C6D" w:rsidRPr="00705AA2" w:rsidRDefault="00CB1C6D" w:rsidP="00CB1C6D">
      <w:pPr>
        <w:rPr>
          <w:b/>
          <w:bCs/>
        </w:rPr>
      </w:pPr>
      <w:r w:rsidRPr="00705AA2">
        <w:rPr>
          <w:b/>
          <w:bCs/>
        </w:rPr>
        <w:t>8.5 System Integration Results</w:t>
      </w:r>
    </w:p>
    <w:p w14:paraId="772ED481" w14:textId="77777777" w:rsidR="00CB1C6D" w:rsidRPr="00705AA2" w:rsidRDefault="00CB1C6D" w:rsidP="00CB1C6D">
      <w:r>
        <w:pict w14:anchorId="5D94F939">
          <v:rect id="_x0000_i1166" style="width:0;height:1.5pt" o:hralign="center" o:hrstd="t" o:hr="t" fillcolor="#a0a0a0" stroked="f"/>
        </w:pict>
      </w:r>
    </w:p>
    <w:p w14:paraId="5A9B46B5" w14:textId="77777777" w:rsidR="00CB1C6D" w:rsidRPr="00705AA2" w:rsidRDefault="00CB1C6D" w:rsidP="00CB1C6D">
      <w:pPr>
        <w:rPr>
          <w:b/>
          <w:bCs/>
        </w:rPr>
      </w:pPr>
      <w:r w:rsidRPr="00705AA2">
        <w:rPr>
          <w:b/>
          <w:bCs/>
        </w:rPr>
        <w:t>8.5.1 Movement Detection Accuracy</w:t>
      </w:r>
    </w:p>
    <w:p w14:paraId="11F472AF" w14:textId="77777777" w:rsidR="00CB1C6D" w:rsidRPr="00705AA2" w:rsidRDefault="00CB1C6D" w:rsidP="00CB1C6D">
      <w:pPr>
        <w:widowControl/>
        <w:numPr>
          <w:ilvl w:val="0"/>
          <w:numId w:val="149"/>
        </w:numPr>
        <w:autoSpaceDE/>
        <w:autoSpaceDN/>
        <w:spacing w:after="160" w:line="259" w:lineRule="auto"/>
      </w:pPr>
      <w:r w:rsidRPr="00705AA2">
        <w:t>All 64 squares detected correctly</w:t>
      </w:r>
    </w:p>
    <w:p w14:paraId="69E070C0" w14:textId="77777777" w:rsidR="00CB1C6D" w:rsidRPr="00705AA2" w:rsidRDefault="00CB1C6D" w:rsidP="00CB1C6D">
      <w:pPr>
        <w:widowControl/>
        <w:numPr>
          <w:ilvl w:val="0"/>
          <w:numId w:val="149"/>
        </w:numPr>
        <w:autoSpaceDE/>
        <w:autoSpaceDN/>
        <w:spacing w:after="160" w:line="259" w:lineRule="auto"/>
      </w:pPr>
      <w:r w:rsidRPr="00705AA2">
        <w:t>No ghosting after diode correction</w:t>
      </w:r>
    </w:p>
    <w:p w14:paraId="62525309" w14:textId="77777777" w:rsidR="00CB1C6D" w:rsidRPr="00705AA2" w:rsidRDefault="00CB1C6D" w:rsidP="00CB1C6D">
      <w:pPr>
        <w:widowControl/>
        <w:numPr>
          <w:ilvl w:val="0"/>
          <w:numId w:val="149"/>
        </w:numPr>
        <w:autoSpaceDE/>
        <w:autoSpaceDN/>
        <w:spacing w:after="160" w:line="259" w:lineRule="auto"/>
      </w:pPr>
      <w:r w:rsidRPr="00705AA2">
        <w:t xml:space="preserve">Response time &lt; 40 </w:t>
      </w:r>
      <w:proofErr w:type="spellStart"/>
      <w:r w:rsidRPr="00705AA2">
        <w:t>ms</w:t>
      </w:r>
      <w:proofErr w:type="spellEnd"/>
      <w:r w:rsidRPr="00705AA2">
        <w:t xml:space="preserve"> (LEDs light instantly)</w:t>
      </w:r>
    </w:p>
    <w:p w14:paraId="0B485F95" w14:textId="77777777" w:rsidR="00CB1C6D" w:rsidRPr="00705AA2" w:rsidRDefault="00CB1C6D" w:rsidP="00CB1C6D">
      <w:pPr>
        <w:rPr>
          <w:b/>
          <w:bCs/>
        </w:rPr>
      </w:pPr>
      <w:r w:rsidRPr="00705AA2">
        <w:rPr>
          <w:b/>
          <w:bCs/>
        </w:rPr>
        <w:t>Accuracy Score: 100% stable detection</w:t>
      </w:r>
    </w:p>
    <w:p w14:paraId="72878C66" w14:textId="77777777" w:rsidR="00CB1C6D" w:rsidRPr="00705AA2" w:rsidRDefault="00CB1C6D" w:rsidP="00CB1C6D">
      <w:r>
        <w:pict w14:anchorId="3729E17D">
          <v:rect id="_x0000_i1167" style="width:0;height:1.5pt" o:hralign="center" o:hrstd="t" o:hr="t" fillcolor="#a0a0a0" stroked="f"/>
        </w:pict>
      </w:r>
    </w:p>
    <w:p w14:paraId="55222AE0" w14:textId="77777777" w:rsidR="00CB1C6D" w:rsidRPr="00705AA2" w:rsidRDefault="00CB1C6D" w:rsidP="00CB1C6D">
      <w:pPr>
        <w:rPr>
          <w:b/>
          <w:bCs/>
        </w:rPr>
      </w:pPr>
      <w:r w:rsidRPr="00705AA2">
        <w:rPr>
          <w:b/>
          <w:bCs/>
        </w:rPr>
        <w:t>8.5.2 LED Guidance Accuracy</w:t>
      </w:r>
    </w:p>
    <w:p w14:paraId="1AD3BD1A" w14:textId="77777777" w:rsidR="00CB1C6D" w:rsidRPr="00705AA2" w:rsidRDefault="00CB1C6D" w:rsidP="00CB1C6D">
      <w:r w:rsidRPr="00705AA2">
        <w:t>LEDs correctly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2382"/>
        <w:gridCol w:w="674"/>
      </w:tblGrid>
      <w:tr w:rsidR="00CB1C6D" w:rsidRPr="00705AA2" w14:paraId="196833D4" w14:textId="77777777" w:rsidTr="007A5FDB">
        <w:trPr>
          <w:tblHeader/>
          <w:tblCellSpacing w:w="15" w:type="dxa"/>
        </w:trPr>
        <w:tc>
          <w:tcPr>
            <w:tcW w:w="0" w:type="auto"/>
            <w:vAlign w:val="center"/>
            <w:hideMark/>
          </w:tcPr>
          <w:p w14:paraId="480A4D3C" w14:textId="77777777" w:rsidR="00CB1C6D" w:rsidRPr="00705AA2" w:rsidRDefault="00CB1C6D" w:rsidP="007A5FDB">
            <w:pPr>
              <w:rPr>
                <w:b/>
                <w:bCs/>
              </w:rPr>
            </w:pPr>
            <w:r w:rsidRPr="00705AA2">
              <w:rPr>
                <w:b/>
                <w:bCs/>
              </w:rPr>
              <w:t>Event</w:t>
            </w:r>
          </w:p>
        </w:tc>
        <w:tc>
          <w:tcPr>
            <w:tcW w:w="0" w:type="auto"/>
            <w:vAlign w:val="center"/>
            <w:hideMark/>
          </w:tcPr>
          <w:p w14:paraId="4E41D8E1" w14:textId="77777777" w:rsidR="00CB1C6D" w:rsidRPr="00705AA2" w:rsidRDefault="00CB1C6D" w:rsidP="007A5FDB">
            <w:pPr>
              <w:rPr>
                <w:b/>
                <w:bCs/>
              </w:rPr>
            </w:pPr>
            <w:r w:rsidRPr="00705AA2">
              <w:rPr>
                <w:b/>
                <w:bCs/>
              </w:rPr>
              <w:t>LED Indication</w:t>
            </w:r>
          </w:p>
        </w:tc>
        <w:tc>
          <w:tcPr>
            <w:tcW w:w="0" w:type="auto"/>
            <w:vAlign w:val="center"/>
            <w:hideMark/>
          </w:tcPr>
          <w:p w14:paraId="4F2A00A9" w14:textId="77777777" w:rsidR="00CB1C6D" w:rsidRPr="00705AA2" w:rsidRDefault="00CB1C6D" w:rsidP="007A5FDB">
            <w:pPr>
              <w:rPr>
                <w:b/>
                <w:bCs/>
              </w:rPr>
            </w:pPr>
            <w:r w:rsidRPr="00705AA2">
              <w:rPr>
                <w:b/>
                <w:bCs/>
              </w:rPr>
              <w:t>Result</w:t>
            </w:r>
          </w:p>
        </w:tc>
      </w:tr>
      <w:tr w:rsidR="00CB1C6D" w:rsidRPr="00705AA2" w14:paraId="755E6927" w14:textId="77777777" w:rsidTr="007A5FDB">
        <w:trPr>
          <w:tblCellSpacing w:w="15" w:type="dxa"/>
        </w:trPr>
        <w:tc>
          <w:tcPr>
            <w:tcW w:w="0" w:type="auto"/>
            <w:vAlign w:val="center"/>
            <w:hideMark/>
          </w:tcPr>
          <w:p w14:paraId="4D991D16" w14:textId="77777777" w:rsidR="00CB1C6D" w:rsidRPr="00705AA2" w:rsidRDefault="00CB1C6D" w:rsidP="007A5FDB">
            <w:r w:rsidRPr="00705AA2">
              <w:t>Legal moves</w:t>
            </w:r>
          </w:p>
        </w:tc>
        <w:tc>
          <w:tcPr>
            <w:tcW w:w="0" w:type="auto"/>
            <w:vAlign w:val="center"/>
            <w:hideMark/>
          </w:tcPr>
          <w:p w14:paraId="05FDC35E" w14:textId="77777777" w:rsidR="00CB1C6D" w:rsidRPr="00705AA2" w:rsidRDefault="00CB1C6D" w:rsidP="007A5FDB">
            <w:r w:rsidRPr="00705AA2">
              <w:t>Green</w:t>
            </w:r>
          </w:p>
        </w:tc>
        <w:tc>
          <w:tcPr>
            <w:tcW w:w="0" w:type="auto"/>
            <w:vAlign w:val="center"/>
            <w:hideMark/>
          </w:tcPr>
          <w:p w14:paraId="733C8F9D" w14:textId="77777777" w:rsidR="00CB1C6D" w:rsidRPr="00705AA2" w:rsidRDefault="00CB1C6D" w:rsidP="007A5FDB">
            <w:r w:rsidRPr="00705AA2">
              <w:t>PASS</w:t>
            </w:r>
          </w:p>
        </w:tc>
      </w:tr>
      <w:tr w:rsidR="00CB1C6D" w:rsidRPr="00705AA2" w14:paraId="1E178F9D" w14:textId="77777777" w:rsidTr="007A5FDB">
        <w:trPr>
          <w:tblCellSpacing w:w="15" w:type="dxa"/>
        </w:trPr>
        <w:tc>
          <w:tcPr>
            <w:tcW w:w="0" w:type="auto"/>
            <w:vAlign w:val="center"/>
            <w:hideMark/>
          </w:tcPr>
          <w:p w14:paraId="41F4E565" w14:textId="77777777" w:rsidR="00CB1C6D" w:rsidRPr="00705AA2" w:rsidRDefault="00CB1C6D" w:rsidP="007A5FDB">
            <w:r w:rsidRPr="00705AA2">
              <w:t>Capture</w:t>
            </w:r>
          </w:p>
        </w:tc>
        <w:tc>
          <w:tcPr>
            <w:tcW w:w="0" w:type="auto"/>
            <w:vAlign w:val="center"/>
            <w:hideMark/>
          </w:tcPr>
          <w:p w14:paraId="6B1120A4" w14:textId="77777777" w:rsidR="00CB1C6D" w:rsidRPr="00705AA2" w:rsidRDefault="00CB1C6D" w:rsidP="007A5FDB">
            <w:r w:rsidRPr="00705AA2">
              <w:t>Red</w:t>
            </w:r>
          </w:p>
        </w:tc>
        <w:tc>
          <w:tcPr>
            <w:tcW w:w="0" w:type="auto"/>
            <w:vAlign w:val="center"/>
            <w:hideMark/>
          </w:tcPr>
          <w:p w14:paraId="0B1E2253" w14:textId="77777777" w:rsidR="00CB1C6D" w:rsidRPr="00705AA2" w:rsidRDefault="00CB1C6D" w:rsidP="007A5FDB">
            <w:r w:rsidRPr="00705AA2">
              <w:t>PASS</w:t>
            </w:r>
          </w:p>
        </w:tc>
      </w:tr>
      <w:tr w:rsidR="00CB1C6D" w:rsidRPr="00705AA2" w14:paraId="78778EB2" w14:textId="77777777" w:rsidTr="007A5FDB">
        <w:trPr>
          <w:tblCellSpacing w:w="15" w:type="dxa"/>
        </w:trPr>
        <w:tc>
          <w:tcPr>
            <w:tcW w:w="0" w:type="auto"/>
            <w:vAlign w:val="center"/>
            <w:hideMark/>
          </w:tcPr>
          <w:p w14:paraId="08ED3C20" w14:textId="77777777" w:rsidR="00CB1C6D" w:rsidRPr="00705AA2" w:rsidRDefault="00CB1C6D" w:rsidP="007A5FDB">
            <w:r w:rsidRPr="00705AA2">
              <w:t>Wrong turn</w:t>
            </w:r>
          </w:p>
        </w:tc>
        <w:tc>
          <w:tcPr>
            <w:tcW w:w="0" w:type="auto"/>
            <w:vAlign w:val="center"/>
            <w:hideMark/>
          </w:tcPr>
          <w:p w14:paraId="1028530C" w14:textId="77777777" w:rsidR="00CB1C6D" w:rsidRPr="00705AA2" w:rsidRDefault="00CB1C6D" w:rsidP="007A5FDB">
            <w:r w:rsidRPr="00705AA2">
              <w:t>Red origin highlight</w:t>
            </w:r>
          </w:p>
        </w:tc>
        <w:tc>
          <w:tcPr>
            <w:tcW w:w="0" w:type="auto"/>
            <w:vAlign w:val="center"/>
            <w:hideMark/>
          </w:tcPr>
          <w:p w14:paraId="7606A868" w14:textId="77777777" w:rsidR="00CB1C6D" w:rsidRPr="00705AA2" w:rsidRDefault="00CB1C6D" w:rsidP="007A5FDB">
            <w:r w:rsidRPr="00705AA2">
              <w:t>PASS</w:t>
            </w:r>
          </w:p>
        </w:tc>
      </w:tr>
      <w:tr w:rsidR="00CB1C6D" w:rsidRPr="00705AA2" w14:paraId="2173C841" w14:textId="77777777" w:rsidTr="007A5FDB">
        <w:trPr>
          <w:tblCellSpacing w:w="15" w:type="dxa"/>
        </w:trPr>
        <w:tc>
          <w:tcPr>
            <w:tcW w:w="0" w:type="auto"/>
            <w:vAlign w:val="center"/>
            <w:hideMark/>
          </w:tcPr>
          <w:p w14:paraId="1DAA38AE" w14:textId="77777777" w:rsidR="00CB1C6D" w:rsidRPr="00705AA2" w:rsidRDefault="00CB1C6D" w:rsidP="007A5FDB">
            <w:r w:rsidRPr="00705AA2">
              <w:t>Check</w:t>
            </w:r>
          </w:p>
        </w:tc>
        <w:tc>
          <w:tcPr>
            <w:tcW w:w="0" w:type="auto"/>
            <w:vAlign w:val="center"/>
            <w:hideMark/>
          </w:tcPr>
          <w:p w14:paraId="264D21FC" w14:textId="77777777" w:rsidR="00CB1C6D" w:rsidRPr="00705AA2" w:rsidRDefault="00CB1C6D" w:rsidP="007A5FDB">
            <w:r w:rsidRPr="00705AA2">
              <w:t>Yellow on king</w:t>
            </w:r>
          </w:p>
        </w:tc>
        <w:tc>
          <w:tcPr>
            <w:tcW w:w="0" w:type="auto"/>
            <w:vAlign w:val="center"/>
            <w:hideMark/>
          </w:tcPr>
          <w:p w14:paraId="781D91EA" w14:textId="77777777" w:rsidR="00CB1C6D" w:rsidRPr="00705AA2" w:rsidRDefault="00CB1C6D" w:rsidP="007A5FDB">
            <w:r w:rsidRPr="00705AA2">
              <w:t>PASS</w:t>
            </w:r>
          </w:p>
        </w:tc>
      </w:tr>
      <w:tr w:rsidR="00CB1C6D" w:rsidRPr="00705AA2" w14:paraId="6E975E6E" w14:textId="77777777" w:rsidTr="007A5FDB">
        <w:trPr>
          <w:tblCellSpacing w:w="15" w:type="dxa"/>
        </w:trPr>
        <w:tc>
          <w:tcPr>
            <w:tcW w:w="0" w:type="auto"/>
            <w:vAlign w:val="center"/>
            <w:hideMark/>
          </w:tcPr>
          <w:p w14:paraId="71D61E08" w14:textId="77777777" w:rsidR="00CB1C6D" w:rsidRPr="00705AA2" w:rsidRDefault="00CB1C6D" w:rsidP="007A5FDB">
            <w:r w:rsidRPr="00705AA2">
              <w:t>Win</w:t>
            </w:r>
          </w:p>
        </w:tc>
        <w:tc>
          <w:tcPr>
            <w:tcW w:w="0" w:type="auto"/>
            <w:vAlign w:val="center"/>
            <w:hideMark/>
          </w:tcPr>
          <w:p w14:paraId="3E4B107E" w14:textId="77777777" w:rsidR="00CB1C6D" w:rsidRPr="00705AA2" w:rsidRDefault="00CB1C6D" w:rsidP="007A5FDB">
            <w:r w:rsidRPr="00705AA2">
              <w:t>Blue/Teal wave animation</w:t>
            </w:r>
          </w:p>
        </w:tc>
        <w:tc>
          <w:tcPr>
            <w:tcW w:w="0" w:type="auto"/>
            <w:vAlign w:val="center"/>
            <w:hideMark/>
          </w:tcPr>
          <w:p w14:paraId="60C487B7" w14:textId="77777777" w:rsidR="00CB1C6D" w:rsidRPr="00705AA2" w:rsidRDefault="00CB1C6D" w:rsidP="007A5FDB">
            <w:r w:rsidRPr="00705AA2">
              <w:t>PASS</w:t>
            </w:r>
          </w:p>
        </w:tc>
      </w:tr>
    </w:tbl>
    <w:p w14:paraId="400E91D4" w14:textId="6832D8E0" w:rsidR="00CB1C6D" w:rsidRPr="00705AA2" w:rsidRDefault="00CB1C6D" w:rsidP="00CB1C6D"/>
    <w:p w14:paraId="1AA7637B" w14:textId="77777777" w:rsidR="00B94315" w:rsidRDefault="00B94315" w:rsidP="00CB1C6D">
      <w:pPr>
        <w:rPr>
          <w:b/>
          <w:bCs/>
        </w:rPr>
      </w:pPr>
    </w:p>
    <w:p w14:paraId="732B88FA" w14:textId="77777777" w:rsidR="00B94315" w:rsidRDefault="00B94315" w:rsidP="00CB1C6D">
      <w:pPr>
        <w:rPr>
          <w:b/>
          <w:bCs/>
        </w:rPr>
      </w:pPr>
    </w:p>
    <w:p w14:paraId="09FD5334" w14:textId="22A01AA9" w:rsidR="00CB1C6D" w:rsidRPr="00705AA2" w:rsidRDefault="00CB1C6D" w:rsidP="00CB1C6D">
      <w:pPr>
        <w:rPr>
          <w:b/>
          <w:bCs/>
        </w:rPr>
      </w:pPr>
      <w:r w:rsidRPr="00705AA2">
        <w:rPr>
          <w:b/>
          <w:bCs/>
        </w:rPr>
        <w:t>8.5.3 Full Game Simulation</w:t>
      </w:r>
    </w:p>
    <w:p w14:paraId="566D958E" w14:textId="77777777" w:rsidR="00CB1C6D" w:rsidRPr="00705AA2" w:rsidRDefault="00CB1C6D" w:rsidP="00CB1C6D">
      <w:pPr>
        <w:rPr>
          <w:b/>
          <w:bCs/>
        </w:rPr>
      </w:pPr>
      <w:r w:rsidRPr="00705AA2">
        <w:rPr>
          <w:b/>
          <w:bCs/>
        </w:rPr>
        <w:t>Game 1 – Sample Game Play</w:t>
      </w:r>
    </w:p>
    <w:p w14:paraId="450F541C" w14:textId="77777777" w:rsidR="00CB1C6D" w:rsidRPr="00705AA2" w:rsidRDefault="00CB1C6D" w:rsidP="00CB1C6D">
      <w:pPr>
        <w:widowControl/>
        <w:numPr>
          <w:ilvl w:val="0"/>
          <w:numId w:val="150"/>
        </w:numPr>
        <w:autoSpaceDE/>
        <w:autoSpaceDN/>
        <w:spacing w:after="160" w:line="259" w:lineRule="auto"/>
      </w:pPr>
      <w:r w:rsidRPr="00705AA2">
        <w:t>Opening moves played correctly</w:t>
      </w:r>
    </w:p>
    <w:p w14:paraId="781A82BF" w14:textId="77777777" w:rsidR="00CB1C6D" w:rsidRPr="00705AA2" w:rsidRDefault="00CB1C6D" w:rsidP="00CB1C6D">
      <w:pPr>
        <w:widowControl/>
        <w:numPr>
          <w:ilvl w:val="0"/>
          <w:numId w:val="150"/>
        </w:numPr>
        <w:autoSpaceDE/>
        <w:autoSpaceDN/>
        <w:spacing w:after="160" w:line="259" w:lineRule="auto"/>
      </w:pPr>
      <w:r w:rsidRPr="00705AA2">
        <w:t>LED hints were accurate</w:t>
      </w:r>
    </w:p>
    <w:p w14:paraId="2C16CBA7" w14:textId="77777777" w:rsidR="00CB1C6D" w:rsidRPr="00705AA2" w:rsidRDefault="00CB1C6D" w:rsidP="00CB1C6D">
      <w:pPr>
        <w:widowControl/>
        <w:numPr>
          <w:ilvl w:val="0"/>
          <w:numId w:val="150"/>
        </w:numPr>
        <w:autoSpaceDE/>
        <w:autoSpaceDN/>
        <w:spacing w:after="160" w:line="259" w:lineRule="auto"/>
      </w:pPr>
      <w:r w:rsidRPr="00705AA2">
        <w:t>Captures handled flawlessly</w:t>
      </w:r>
    </w:p>
    <w:p w14:paraId="018F9FA9" w14:textId="77777777" w:rsidR="00CB1C6D" w:rsidRPr="00705AA2" w:rsidRDefault="00CB1C6D" w:rsidP="00CB1C6D">
      <w:pPr>
        <w:widowControl/>
        <w:numPr>
          <w:ilvl w:val="0"/>
          <w:numId w:val="150"/>
        </w:numPr>
        <w:autoSpaceDE/>
        <w:autoSpaceDN/>
        <w:spacing w:after="160" w:line="259" w:lineRule="auto"/>
      </w:pPr>
      <w:r w:rsidRPr="00705AA2">
        <w:t>Check and checkmate functions worked</w:t>
      </w:r>
    </w:p>
    <w:p w14:paraId="7DECCFA3" w14:textId="77777777" w:rsidR="00CB1C6D" w:rsidRPr="00705AA2" w:rsidRDefault="00CB1C6D" w:rsidP="00CB1C6D">
      <w:pPr>
        <w:widowControl/>
        <w:numPr>
          <w:ilvl w:val="0"/>
          <w:numId w:val="150"/>
        </w:numPr>
        <w:autoSpaceDE/>
        <w:autoSpaceDN/>
        <w:spacing w:after="160" w:line="259" w:lineRule="auto"/>
      </w:pPr>
      <w:r w:rsidRPr="00705AA2">
        <w:t>Game ended with correct visual animation</w:t>
      </w:r>
    </w:p>
    <w:p w14:paraId="00E697BB" w14:textId="77777777" w:rsidR="00CB1C6D" w:rsidRPr="00705AA2" w:rsidRDefault="00CB1C6D" w:rsidP="00CB1C6D">
      <w:pPr>
        <w:rPr>
          <w:b/>
          <w:bCs/>
        </w:rPr>
      </w:pPr>
      <w:r w:rsidRPr="00705AA2">
        <w:rPr>
          <w:b/>
          <w:bCs/>
        </w:rPr>
        <w:t>Game 2 – Stress Test with Fast Movements</w:t>
      </w:r>
    </w:p>
    <w:p w14:paraId="29579529" w14:textId="77777777" w:rsidR="00CB1C6D" w:rsidRPr="00705AA2" w:rsidRDefault="00CB1C6D" w:rsidP="00CB1C6D">
      <w:pPr>
        <w:widowControl/>
        <w:numPr>
          <w:ilvl w:val="0"/>
          <w:numId w:val="151"/>
        </w:numPr>
        <w:autoSpaceDE/>
        <w:autoSpaceDN/>
        <w:spacing w:after="160" w:line="259" w:lineRule="auto"/>
      </w:pPr>
      <w:r w:rsidRPr="00705AA2">
        <w:t>Rapid lifts and placements tested</w:t>
      </w:r>
    </w:p>
    <w:p w14:paraId="20021087" w14:textId="77777777" w:rsidR="00CB1C6D" w:rsidRPr="00705AA2" w:rsidRDefault="00CB1C6D" w:rsidP="00CB1C6D">
      <w:pPr>
        <w:widowControl/>
        <w:numPr>
          <w:ilvl w:val="0"/>
          <w:numId w:val="151"/>
        </w:numPr>
        <w:autoSpaceDE/>
        <w:autoSpaceDN/>
        <w:spacing w:after="160" w:line="259" w:lineRule="auto"/>
      </w:pPr>
      <w:r w:rsidRPr="00705AA2">
        <w:t>System handled movement smoothly</w:t>
      </w:r>
    </w:p>
    <w:p w14:paraId="0A40C6BA" w14:textId="77777777" w:rsidR="00CB1C6D" w:rsidRPr="00705AA2" w:rsidRDefault="00CB1C6D" w:rsidP="00CB1C6D">
      <w:pPr>
        <w:widowControl/>
        <w:numPr>
          <w:ilvl w:val="0"/>
          <w:numId w:val="151"/>
        </w:numPr>
        <w:autoSpaceDE/>
        <w:autoSpaceDN/>
        <w:spacing w:after="160" w:line="259" w:lineRule="auto"/>
      </w:pPr>
      <w:r w:rsidRPr="00705AA2">
        <w:t>No skipped detection</w:t>
      </w:r>
    </w:p>
    <w:p w14:paraId="721487D3" w14:textId="77777777" w:rsidR="00CB1C6D" w:rsidRPr="00705AA2" w:rsidRDefault="00CB1C6D" w:rsidP="00CB1C6D">
      <w:pPr>
        <w:widowControl/>
        <w:numPr>
          <w:ilvl w:val="0"/>
          <w:numId w:val="151"/>
        </w:numPr>
        <w:autoSpaceDE/>
        <w:autoSpaceDN/>
        <w:spacing w:after="160" w:line="259" w:lineRule="auto"/>
      </w:pPr>
      <w:r w:rsidRPr="00705AA2">
        <w:t>No unintended triggers</w:t>
      </w:r>
    </w:p>
    <w:p w14:paraId="18AB9F54" w14:textId="77777777" w:rsidR="00CB1C6D" w:rsidRPr="00705AA2" w:rsidRDefault="00CB1C6D" w:rsidP="00CB1C6D">
      <w:pPr>
        <w:rPr>
          <w:b/>
          <w:bCs/>
        </w:rPr>
      </w:pPr>
      <w:r w:rsidRPr="00705AA2">
        <w:rPr>
          <w:b/>
          <w:bCs/>
        </w:rPr>
        <w:t>Game 3 – Illegal Move Stress Test</w:t>
      </w:r>
    </w:p>
    <w:p w14:paraId="0B0C2A84" w14:textId="77777777" w:rsidR="00CB1C6D" w:rsidRPr="00705AA2" w:rsidRDefault="00CB1C6D" w:rsidP="00CB1C6D">
      <w:r w:rsidRPr="00705AA2">
        <w:t>Tried intentionally illegal actions:</w:t>
      </w:r>
    </w:p>
    <w:p w14:paraId="6CC7CAFD" w14:textId="77777777" w:rsidR="00CB1C6D" w:rsidRPr="00705AA2" w:rsidRDefault="00CB1C6D" w:rsidP="00CB1C6D">
      <w:pPr>
        <w:widowControl/>
        <w:numPr>
          <w:ilvl w:val="0"/>
          <w:numId w:val="152"/>
        </w:numPr>
        <w:autoSpaceDE/>
        <w:autoSpaceDN/>
        <w:spacing w:after="160" w:line="259" w:lineRule="auto"/>
      </w:pPr>
      <w:r w:rsidRPr="00705AA2">
        <w:t>Moving opponent’s piece</w:t>
      </w:r>
    </w:p>
    <w:p w14:paraId="47C33F3A" w14:textId="77777777" w:rsidR="00CB1C6D" w:rsidRPr="00705AA2" w:rsidRDefault="00CB1C6D" w:rsidP="00CB1C6D">
      <w:pPr>
        <w:widowControl/>
        <w:numPr>
          <w:ilvl w:val="0"/>
          <w:numId w:val="152"/>
        </w:numPr>
        <w:autoSpaceDE/>
        <w:autoSpaceDN/>
        <w:spacing w:after="160" w:line="259" w:lineRule="auto"/>
      </w:pPr>
      <w:r w:rsidRPr="00705AA2">
        <w:t>Lifting two pieces at once</w:t>
      </w:r>
    </w:p>
    <w:p w14:paraId="285D5C87" w14:textId="77777777" w:rsidR="00CB1C6D" w:rsidRPr="00705AA2" w:rsidRDefault="00CB1C6D" w:rsidP="00CB1C6D">
      <w:pPr>
        <w:widowControl/>
        <w:numPr>
          <w:ilvl w:val="0"/>
          <w:numId w:val="152"/>
        </w:numPr>
        <w:autoSpaceDE/>
        <w:autoSpaceDN/>
        <w:spacing w:after="160" w:line="259" w:lineRule="auto"/>
      </w:pPr>
      <w:r w:rsidRPr="00705AA2">
        <w:t>Placing piece on wrong square</w:t>
      </w:r>
    </w:p>
    <w:p w14:paraId="20B37352" w14:textId="77777777" w:rsidR="00CB1C6D" w:rsidRPr="00705AA2" w:rsidRDefault="00CB1C6D" w:rsidP="00CB1C6D">
      <w:r w:rsidRPr="00705AA2">
        <w:t>System blocked each illegal action successfully.</w:t>
      </w:r>
    </w:p>
    <w:p w14:paraId="1F5BE72F" w14:textId="77777777" w:rsidR="00CB1C6D" w:rsidRPr="00705AA2" w:rsidRDefault="00CB1C6D" w:rsidP="00CB1C6D">
      <w:r>
        <w:pict w14:anchorId="3FE89035">
          <v:rect id="_x0000_i1169" style="width:0;height:1.5pt" o:hralign="center" o:hrstd="t" o:hr="t" fillcolor="#a0a0a0" stroked="f"/>
        </w:pict>
      </w:r>
    </w:p>
    <w:p w14:paraId="23C0BA1C" w14:textId="77777777" w:rsidR="00CB1C6D" w:rsidRPr="00705AA2" w:rsidRDefault="00CB1C6D" w:rsidP="00CB1C6D">
      <w:pPr>
        <w:rPr>
          <w:b/>
          <w:bCs/>
        </w:rPr>
      </w:pPr>
      <w:r w:rsidRPr="00705AA2">
        <w:rPr>
          <w:b/>
          <w:bCs/>
        </w:rPr>
        <w:lastRenderedPageBreak/>
        <w:t>8.6 Bugs Found and Fixes Applied</w:t>
      </w:r>
    </w:p>
    <w:p w14:paraId="33B09B51" w14:textId="77777777" w:rsidR="00CB1C6D" w:rsidRPr="00705AA2" w:rsidRDefault="00CB1C6D" w:rsidP="00CB1C6D">
      <w:r w:rsidRPr="00705AA2">
        <w:t>During testing, several major and minor bugs were discovered.</w:t>
      </w:r>
    </w:p>
    <w:p w14:paraId="19432F6C" w14:textId="77777777" w:rsidR="00CB1C6D" w:rsidRPr="00705AA2" w:rsidRDefault="00CB1C6D" w:rsidP="00CB1C6D">
      <w:r>
        <w:pict w14:anchorId="57F110D4">
          <v:rect id="_x0000_i1170" style="width:0;height:1.5pt" o:hralign="center" o:hrstd="t" o:hr="t" fillcolor="#a0a0a0" stroked="f"/>
        </w:pict>
      </w:r>
    </w:p>
    <w:p w14:paraId="417EF02A" w14:textId="77777777" w:rsidR="00CB1C6D" w:rsidRPr="00705AA2" w:rsidRDefault="00CB1C6D" w:rsidP="00CB1C6D">
      <w:pPr>
        <w:rPr>
          <w:b/>
          <w:bCs/>
        </w:rPr>
      </w:pPr>
      <w:r w:rsidRPr="00705AA2">
        <w:rPr>
          <w:b/>
          <w:bCs/>
        </w:rPr>
        <w:t>8.6.1 Bug 1 – Dead LEDs or Wrong Colors</w:t>
      </w:r>
    </w:p>
    <w:p w14:paraId="3DD0625C" w14:textId="77777777" w:rsidR="00CB1C6D" w:rsidRPr="00705AA2" w:rsidRDefault="00CB1C6D" w:rsidP="00CB1C6D">
      <w:r w:rsidRPr="00705AA2">
        <w:rPr>
          <w:b/>
          <w:bCs/>
        </w:rPr>
        <w:t>Cause:</w:t>
      </w:r>
      <w:r w:rsidRPr="00705AA2">
        <w:br/>
        <w:t>Poor grounding and insufficient capacitor.</w:t>
      </w:r>
    </w:p>
    <w:p w14:paraId="7E5A3ADC" w14:textId="77777777" w:rsidR="00CB1C6D" w:rsidRPr="00705AA2" w:rsidRDefault="00CB1C6D" w:rsidP="00CB1C6D">
      <w:r w:rsidRPr="00705AA2">
        <w:rPr>
          <w:b/>
          <w:bCs/>
        </w:rPr>
        <w:t>Fix:</w:t>
      </w:r>
    </w:p>
    <w:p w14:paraId="66910926" w14:textId="77777777" w:rsidR="00CB1C6D" w:rsidRPr="00705AA2" w:rsidRDefault="00CB1C6D" w:rsidP="00CB1C6D">
      <w:pPr>
        <w:widowControl/>
        <w:numPr>
          <w:ilvl w:val="0"/>
          <w:numId w:val="153"/>
        </w:numPr>
        <w:autoSpaceDE/>
        <w:autoSpaceDN/>
        <w:spacing w:after="160" w:line="259" w:lineRule="auto"/>
      </w:pPr>
      <w:r w:rsidRPr="00705AA2">
        <w:t>Connected Arduino and LED ground together</w:t>
      </w:r>
    </w:p>
    <w:p w14:paraId="6518E120" w14:textId="77777777" w:rsidR="00CB1C6D" w:rsidRPr="00705AA2" w:rsidRDefault="00CB1C6D" w:rsidP="00CB1C6D">
      <w:pPr>
        <w:widowControl/>
        <w:numPr>
          <w:ilvl w:val="0"/>
          <w:numId w:val="153"/>
        </w:numPr>
        <w:autoSpaceDE/>
        <w:autoSpaceDN/>
        <w:spacing w:after="160" w:line="259" w:lineRule="auto"/>
      </w:pPr>
      <w:r w:rsidRPr="00705AA2">
        <w:t>Added 1000 µF capacitor</w:t>
      </w:r>
    </w:p>
    <w:p w14:paraId="06817F2A" w14:textId="77777777" w:rsidR="00CB1C6D" w:rsidRPr="00705AA2" w:rsidRDefault="00CB1C6D" w:rsidP="00CB1C6D">
      <w:pPr>
        <w:widowControl/>
        <w:numPr>
          <w:ilvl w:val="0"/>
          <w:numId w:val="153"/>
        </w:numPr>
        <w:autoSpaceDE/>
        <w:autoSpaceDN/>
        <w:spacing w:after="160" w:line="259" w:lineRule="auto"/>
      </w:pPr>
      <w:r w:rsidRPr="00705AA2">
        <w:t>Reduced brightness to 140</w:t>
      </w:r>
    </w:p>
    <w:p w14:paraId="30F82F5F" w14:textId="77777777" w:rsidR="00CB1C6D" w:rsidRPr="00705AA2" w:rsidRDefault="00CB1C6D" w:rsidP="00CB1C6D">
      <w:r>
        <w:pict w14:anchorId="561F6B1B">
          <v:rect id="_x0000_i1171" style="width:0;height:1.5pt" o:hralign="center" o:hrstd="t" o:hr="t" fillcolor="#a0a0a0" stroked="f"/>
        </w:pict>
      </w:r>
    </w:p>
    <w:p w14:paraId="3C3E236F" w14:textId="77777777" w:rsidR="00CB1C6D" w:rsidRPr="00705AA2" w:rsidRDefault="00CB1C6D" w:rsidP="00CB1C6D">
      <w:pPr>
        <w:rPr>
          <w:b/>
          <w:bCs/>
        </w:rPr>
      </w:pPr>
      <w:r w:rsidRPr="00705AA2">
        <w:rPr>
          <w:b/>
          <w:bCs/>
        </w:rPr>
        <w:t>8.6.2 Bug 2 – Ghosting in Matrix</w:t>
      </w:r>
    </w:p>
    <w:p w14:paraId="36E21D96" w14:textId="77777777" w:rsidR="00CB1C6D" w:rsidRPr="00705AA2" w:rsidRDefault="00CB1C6D" w:rsidP="00CB1C6D">
      <w:r w:rsidRPr="00705AA2">
        <w:rPr>
          <w:b/>
          <w:bCs/>
        </w:rPr>
        <w:t>Cause:</w:t>
      </w:r>
      <w:r w:rsidRPr="00705AA2">
        <w:br/>
        <w:t>Diodes missing in initial wiring.</w:t>
      </w:r>
    </w:p>
    <w:p w14:paraId="1B95C92E" w14:textId="77777777" w:rsidR="00CB1C6D" w:rsidRPr="00705AA2" w:rsidRDefault="00CB1C6D" w:rsidP="00CB1C6D">
      <w:r w:rsidRPr="00705AA2">
        <w:rPr>
          <w:b/>
          <w:bCs/>
        </w:rPr>
        <w:t>Fix:</w:t>
      </w:r>
      <w:r w:rsidRPr="00705AA2">
        <w:br/>
        <w:t xml:space="preserve">Added </w:t>
      </w:r>
      <w:r w:rsidRPr="00705AA2">
        <w:rPr>
          <w:b/>
          <w:bCs/>
        </w:rPr>
        <w:t>1N4148 diode</w:t>
      </w:r>
      <w:r w:rsidRPr="00705AA2">
        <w:t xml:space="preserve"> for each switch.</w:t>
      </w:r>
    </w:p>
    <w:p w14:paraId="5C539A57" w14:textId="77777777" w:rsidR="00CB1C6D" w:rsidRPr="00705AA2" w:rsidRDefault="00CB1C6D" w:rsidP="00CB1C6D">
      <w:r>
        <w:pict w14:anchorId="0E5CDFB3">
          <v:rect id="_x0000_i1172" style="width:0;height:1.5pt" o:hralign="center" o:hrstd="t" o:hr="t" fillcolor="#a0a0a0" stroked="f"/>
        </w:pict>
      </w:r>
    </w:p>
    <w:p w14:paraId="0E54D107" w14:textId="77777777" w:rsidR="00CB1C6D" w:rsidRPr="00705AA2" w:rsidRDefault="00CB1C6D" w:rsidP="00CB1C6D">
      <w:pPr>
        <w:rPr>
          <w:b/>
          <w:bCs/>
        </w:rPr>
      </w:pPr>
      <w:r w:rsidRPr="00705AA2">
        <w:rPr>
          <w:b/>
          <w:bCs/>
        </w:rPr>
        <w:t>8.6.3 Bug 3 – Wrong LED Mapping</w:t>
      </w:r>
    </w:p>
    <w:p w14:paraId="66E3AFB7" w14:textId="77777777" w:rsidR="00CB1C6D" w:rsidRPr="00705AA2" w:rsidRDefault="00CB1C6D" w:rsidP="00CB1C6D">
      <w:r w:rsidRPr="00705AA2">
        <w:rPr>
          <w:b/>
          <w:bCs/>
        </w:rPr>
        <w:t>Cause:</w:t>
      </w:r>
      <w:r w:rsidRPr="00705AA2">
        <w:br/>
        <w:t>Serpentine indexing not implemented.</w:t>
      </w:r>
    </w:p>
    <w:p w14:paraId="47D8E5D5" w14:textId="77777777" w:rsidR="00CB1C6D" w:rsidRPr="00705AA2" w:rsidRDefault="00CB1C6D" w:rsidP="00CB1C6D">
      <w:r w:rsidRPr="00705AA2">
        <w:rPr>
          <w:b/>
          <w:bCs/>
        </w:rPr>
        <w:t>Fix:</w:t>
      </w:r>
      <w:r w:rsidRPr="00705AA2">
        <w:br/>
        <w:t xml:space="preserve">Added mapping function </w:t>
      </w:r>
      <w:proofErr w:type="spellStart"/>
      <w:proofErr w:type="gramStart"/>
      <w:r w:rsidRPr="00705AA2">
        <w:t>ledIndex</w:t>
      </w:r>
      <w:proofErr w:type="spellEnd"/>
      <w:r w:rsidRPr="00705AA2">
        <w:t>(</w:t>
      </w:r>
      <w:proofErr w:type="gramEnd"/>
      <w:r w:rsidRPr="00705AA2">
        <w:t>).</w:t>
      </w:r>
    </w:p>
    <w:p w14:paraId="66F5FADD" w14:textId="77777777" w:rsidR="00CB1C6D" w:rsidRPr="00705AA2" w:rsidRDefault="00CB1C6D" w:rsidP="00CB1C6D">
      <w:r>
        <w:pict w14:anchorId="1BFE974B">
          <v:rect id="_x0000_i1173" style="width:0;height:1.5pt" o:hralign="center" o:hrstd="t" o:hr="t" fillcolor="#a0a0a0" stroked="f"/>
        </w:pict>
      </w:r>
    </w:p>
    <w:p w14:paraId="05A5CC00" w14:textId="77777777" w:rsidR="00CB1C6D" w:rsidRPr="00705AA2" w:rsidRDefault="00CB1C6D" w:rsidP="00CB1C6D">
      <w:pPr>
        <w:rPr>
          <w:b/>
          <w:bCs/>
        </w:rPr>
      </w:pPr>
      <w:r w:rsidRPr="00705AA2">
        <w:rPr>
          <w:b/>
          <w:bCs/>
        </w:rPr>
        <w:t>8.6.4 Bug 4 – Illegal move not blocked</w:t>
      </w:r>
    </w:p>
    <w:p w14:paraId="448FDC10" w14:textId="77777777" w:rsidR="00CB1C6D" w:rsidRPr="00705AA2" w:rsidRDefault="00CB1C6D" w:rsidP="00CB1C6D">
      <w:r w:rsidRPr="00705AA2">
        <w:rPr>
          <w:b/>
          <w:bCs/>
        </w:rPr>
        <w:t>Cause:</w:t>
      </w:r>
      <w:r w:rsidRPr="00705AA2">
        <w:br/>
        <w:t>Incorrect board simulation in legality check.</w:t>
      </w:r>
    </w:p>
    <w:p w14:paraId="5DFA3744" w14:textId="77777777" w:rsidR="00CB1C6D" w:rsidRPr="00705AA2" w:rsidRDefault="00CB1C6D" w:rsidP="00CB1C6D">
      <w:r w:rsidRPr="00705AA2">
        <w:rPr>
          <w:b/>
          <w:bCs/>
        </w:rPr>
        <w:t>Fix:</w:t>
      </w:r>
      <w:r w:rsidRPr="00705AA2">
        <w:br/>
        <w:t>Corrected king safety simulation and restore mechanism.</w:t>
      </w:r>
    </w:p>
    <w:p w14:paraId="6327034B" w14:textId="77777777" w:rsidR="00CB1C6D" w:rsidRPr="00705AA2" w:rsidRDefault="00CB1C6D" w:rsidP="00CB1C6D">
      <w:r>
        <w:pict w14:anchorId="10FED3BE">
          <v:rect id="_x0000_i1174" style="width:0;height:1.5pt" o:hralign="center" o:hrstd="t" o:hr="t" fillcolor="#a0a0a0" stroked="f"/>
        </w:pict>
      </w:r>
    </w:p>
    <w:p w14:paraId="6AB63B0C" w14:textId="77777777" w:rsidR="00CB1C6D" w:rsidRPr="00705AA2" w:rsidRDefault="00CB1C6D" w:rsidP="00CB1C6D">
      <w:pPr>
        <w:rPr>
          <w:b/>
          <w:bCs/>
        </w:rPr>
      </w:pPr>
      <w:r w:rsidRPr="00705AA2">
        <w:rPr>
          <w:b/>
          <w:bCs/>
        </w:rPr>
        <w:t>8.6.5 Bug 5 – Capture Logic Issues</w:t>
      </w:r>
    </w:p>
    <w:p w14:paraId="6C041D4A" w14:textId="77777777" w:rsidR="00CB1C6D" w:rsidRPr="00705AA2" w:rsidRDefault="00CB1C6D" w:rsidP="00CB1C6D">
      <w:r w:rsidRPr="00705AA2">
        <w:rPr>
          <w:b/>
          <w:bCs/>
        </w:rPr>
        <w:t>Cause:</w:t>
      </w:r>
      <w:r w:rsidRPr="00705AA2">
        <w:br/>
        <w:t>Capture path not validated in holding stage.</w:t>
      </w:r>
    </w:p>
    <w:p w14:paraId="74E4893B" w14:textId="77777777" w:rsidR="00CB1C6D" w:rsidRPr="00705AA2" w:rsidRDefault="00CB1C6D" w:rsidP="00CB1C6D">
      <w:r w:rsidRPr="00705AA2">
        <w:rPr>
          <w:b/>
          <w:bCs/>
        </w:rPr>
        <w:t>Fix:</w:t>
      </w:r>
      <w:r w:rsidRPr="00705AA2">
        <w:br/>
        <w:t>Added CAPTURE_PENDING state.</w:t>
      </w:r>
    </w:p>
    <w:p w14:paraId="7E718541" w14:textId="77777777" w:rsidR="00CB1C6D" w:rsidRPr="00705AA2" w:rsidRDefault="00CB1C6D" w:rsidP="00CB1C6D">
      <w:r>
        <w:pict w14:anchorId="1B0DDC0B">
          <v:rect id="_x0000_i1175" style="width:0;height:1.5pt" o:hralign="center" o:hrstd="t" o:hr="t" fillcolor="#a0a0a0" stroked="f"/>
        </w:pict>
      </w:r>
    </w:p>
    <w:p w14:paraId="6412134F" w14:textId="77777777" w:rsidR="00CB1C6D" w:rsidRPr="00705AA2" w:rsidRDefault="00CB1C6D" w:rsidP="00CB1C6D">
      <w:pPr>
        <w:rPr>
          <w:b/>
          <w:bCs/>
        </w:rPr>
      </w:pPr>
      <w:r w:rsidRPr="00705AA2">
        <w:rPr>
          <w:b/>
          <w:bCs/>
        </w:rPr>
        <w:t>8.6.6 Bug 6 – Power Fluctuation</w:t>
      </w:r>
    </w:p>
    <w:p w14:paraId="247BB1EA" w14:textId="77777777" w:rsidR="00CB1C6D" w:rsidRPr="00705AA2" w:rsidRDefault="00CB1C6D" w:rsidP="00CB1C6D">
      <w:r w:rsidRPr="00705AA2">
        <w:rPr>
          <w:b/>
          <w:bCs/>
        </w:rPr>
        <w:t>Cause:</w:t>
      </w:r>
      <w:r w:rsidRPr="00705AA2">
        <w:br/>
        <w:t>Using a 47 µF capacitor instead of 1000 µF.</w:t>
      </w:r>
    </w:p>
    <w:p w14:paraId="38652D48" w14:textId="77777777" w:rsidR="00CB1C6D" w:rsidRPr="00705AA2" w:rsidRDefault="00CB1C6D" w:rsidP="00CB1C6D">
      <w:r w:rsidRPr="00705AA2">
        <w:rPr>
          <w:b/>
          <w:bCs/>
        </w:rPr>
        <w:t>Fix:</w:t>
      </w:r>
      <w:r w:rsidRPr="00705AA2">
        <w:br/>
        <w:t>Correct capacitor installed.</w:t>
      </w:r>
    </w:p>
    <w:p w14:paraId="1C8703BE" w14:textId="77777777" w:rsidR="00CB1C6D" w:rsidRPr="00705AA2" w:rsidRDefault="00CB1C6D" w:rsidP="00CB1C6D">
      <w:r>
        <w:pict w14:anchorId="7DBF586D">
          <v:rect id="_x0000_i1176" style="width:0;height:1.5pt" o:hralign="center" o:hrstd="t" o:hr="t" fillcolor="#a0a0a0" stroked="f"/>
        </w:pict>
      </w:r>
    </w:p>
    <w:p w14:paraId="02A748AC" w14:textId="77777777" w:rsidR="00CB1C6D" w:rsidRPr="00705AA2" w:rsidRDefault="00CB1C6D" w:rsidP="00CB1C6D">
      <w:pPr>
        <w:rPr>
          <w:b/>
          <w:bCs/>
        </w:rPr>
      </w:pPr>
      <w:r w:rsidRPr="00705AA2">
        <w:rPr>
          <w:b/>
          <w:bCs/>
        </w:rPr>
        <w:t>8.7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1637"/>
        <w:gridCol w:w="1551"/>
        <w:gridCol w:w="1859"/>
      </w:tblGrid>
      <w:tr w:rsidR="00CB1C6D" w:rsidRPr="00705AA2" w14:paraId="4AC8777B" w14:textId="77777777" w:rsidTr="007A5FDB">
        <w:trPr>
          <w:tblHeader/>
          <w:tblCellSpacing w:w="15" w:type="dxa"/>
        </w:trPr>
        <w:tc>
          <w:tcPr>
            <w:tcW w:w="0" w:type="auto"/>
            <w:vAlign w:val="center"/>
            <w:hideMark/>
          </w:tcPr>
          <w:p w14:paraId="669BAE3F" w14:textId="77777777" w:rsidR="00CB1C6D" w:rsidRPr="00705AA2" w:rsidRDefault="00CB1C6D" w:rsidP="007A5FDB">
            <w:pPr>
              <w:rPr>
                <w:b/>
                <w:bCs/>
              </w:rPr>
            </w:pPr>
            <w:r w:rsidRPr="00705AA2">
              <w:rPr>
                <w:b/>
                <w:bCs/>
              </w:rPr>
              <w:t>Parameter</w:t>
            </w:r>
          </w:p>
        </w:tc>
        <w:tc>
          <w:tcPr>
            <w:tcW w:w="0" w:type="auto"/>
            <w:vAlign w:val="center"/>
            <w:hideMark/>
          </w:tcPr>
          <w:p w14:paraId="7D7896D4" w14:textId="77777777" w:rsidR="00CB1C6D" w:rsidRPr="00705AA2" w:rsidRDefault="00CB1C6D" w:rsidP="007A5FDB">
            <w:pPr>
              <w:rPr>
                <w:b/>
                <w:bCs/>
              </w:rPr>
            </w:pPr>
            <w:r w:rsidRPr="00705AA2">
              <w:rPr>
                <w:b/>
                <w:bCs/>
              </w:rPr>
              <w:t>Expected</w:t>
            </w:r>
          </w:p>
        </w:tc>
        <w:tc>
          <w:tcPr>
            <w:tcW w:w="0" w:type="auto"/>
            <w:vAlign w:val="center"/>
            <w:hideMark/>
          </w:tcPr>
          <w:p w14:paraId="163F4219" w14:textId="77777777" w:rsidR="00CB1C6D" w:rsidRPr="00705AA2" w:rsidRDefault="00CB1C6D" w:rsidP="007A5FDB">
            <w:pPr>
              <w:rPr>
                <w:b/>
                <w:bCs/>
              </w:rPr>
            </w:pPr>
            <w:r w:rsidRPr="00705AA2">
              <w:rPr>
                <w:b/>
                <w:bCs/>
              </w:rPr>
              <w:t>Achieved</w:t>
            </w:r>
          </w:p>
        </w:tc>
        <w:tc>
          <w:tcPr>
            <w:tcW w:w="0" w:type="auto"/>
            <w:vAlign w:val="center"/>
            <w:hideMark/>
          </w:tcPr>
          <w:p w14:paraId="13D76EF5" w14:textId="77777777" w:rsidR="00CB1C6D" w:rsidRPr="00705AA2" w:rsidRDefault="00CB1C6D" w:rsidP="007A5FDB">
            <w:pPr>
              <w:rPr>
                <w:b/>
                <w:bCs/>
              </w:rPr>
            </w:pPr>
            <w:r w:rsidRPr="00705AA2">
              <w:rPr>
                <w:b/>
                <w:bCs/>
              </w:rPr>
              <w:t>Remarks</w:t>
            </w:r>
          </w:p>
        </w:tc>
      </w:tr>
      <w:tr w:rsidR="00CB1C6D" w:rsidRPr="00705AA2" w14:paraId="60F3D727" w14:textId="77777777" w:rsidTr="007A5FDB">
        <w:trPr>
          <w:tblCellSpacing w:w="15" w:type="dxa"/>
        </w:trPr>
        <w:tc>
          <w:tcPr>
            <w:tcW w:w="0" w:type="auto"/>
            <w:vAlign w:val="center"/>
            <w:hideMark/>
          </w:tcPr>
          <w:p w14:paraId="079C98A8" w14:textId="77777777" w:rsidR="00CB1C6D" w:rsidRPr="00705AA2" w:rsidRDefault="00CB1C6D" w:rsidP="007A5FDB">
            <w:r w:rsidRPr="00705AA2">
              <w:t>Detection Time</w:t>
            </w:r>
          </w:p>
        </w:tc>
        <w:tc>
          <w:tcPr>
            <w:tcW w:w="0" w:type="auto"/>
            <w:vAlign w:val="center"/>
            <w:hideMark/>
          </w:tcPr>
          <w:p w14:paraId="1D9918E2" w14:textId="77777777" w:rsidR="00CB1C6D" w:rsidRPr="00705AA2" w:rsidRDefault="00CB1C6D" w:rsidP="007A5FDB">
            <w:r w:rsidRPr="00705AA2">
              <w:t xml:space="preserve">&lt; 50 </w:t>
            </w:r>
            <w:proofErr w:type="spellStart"/>
            <w:r w:rsidRPr="00705AA2">
              <w:t>ms</w:t>
            </w:r>
            <w:proofErr w:type="spellEnd"/>
          </w:p>
        </w:tc>
        <w:tc>
          <w:tcPr>
            <w:tcW w:w="0" w:type="auto"/>
            <w:vAlign w:val="center"/>
            <w:hideMark/>
          </w:tcPr>
          <w:p w14:paraId="155C6441" w14:textId="77777777" w:rsidR="00CB1C6D" w:rsidRPr="00705AA2" w:rsidRDefault="00CB1C6D" w:rsidP="007A5FDB">
            <w:r w:rsidRPr="00705AA2">
              <w:t xml:space="preserve">~40 </w:t>
            </w:r>
            <w:proofErr w:type="spellStart"/>
            <w:r w:rsidRPr="00705AA2">
              <w:t>ms</w:t>
            </w:r>
            <w:proofErr w:type="spellEnd"/>
          </w:p>
        </w:tc>
        <w:tc>
          <w:tcPr>
            <w:tcW w:w="0" w:type="auto"/>
            <w:vAlign w:val="center"/>
            <w:hideMark/>
          </w:tcPr>
          <w:p w14:paraId="147ED667" w14:textId="77777777" w:rsidR="00CB1C6D" w:rsidRPr="00705AA2" w:rsidRDefault="00CB1C6D" w:rsidP="007A5FDB">
            <w:r w:rsidRPr="00705AA2">
              <w:t>Excellent</w:t>
            </w:r>
          </w:p>
        </w:tc>
      </w:tr>
      <w:tr w:rsidR="00CB1C6D" w:rsidRPr="00705AA2" w14:paraId="75035B2B" w14:textId="77777777" w:rsidTr="007A5FDB">
        <w:trPr>
          <w:tblCellSpacing w:w="15" w:type="dxa"/>
        </w:trPr>
        <w:tc>
          <w:tcPr>
            <w:tcW w:w="0" w:type="auto"/>
            <w:vAlign w:val="center"/>
            <w:hideMark/>
          </w:tcPr>
          <w:p w14:paraId="0591D3AE" w14:textId="77777777" w:rsidR="00CB1C6D" w:rsidRPr="00705AA2" w:rsidRDefault="00CB1C6D" w:rsidP="007A5FDB">
            <w:r w:rsidRPr="00705AA2">
              <w:t>LED Response</w:t>
            </w:r>
          </w:p>
        </w:tc>
        <w:tc>
          <w:tcPr>
            <w:tcW w:w="0" w:type="auto"/>
            <w:vAlign w:val="center"/>
            <w:hideMark/>
          </w:tcPr>
          <w:p w14:paraId="46726BE3" w14:textId="77777777" w:rsidR="00CB1C6D" w:rsidRPr="00705AA2" w:rsidRDefault="00CB1C6D" w:rsidP="007A5FDB">
            <w:r w:rsidRPr="00705AA2">
              <w:t>Instant</w:t>
            </w:r>
          </w:p>
        </w:tc>
        <w:tc>
          <w:tcPr>
            <w:tcW w:w="0" w:type="auto"/>
            <w:vAlign w:val="center"/>
            <w:hideMark/>
          </w:tcPr>
          <w:p w14:paraId="2EA1CDB7" w14:textId="77777777" w:rsidR="00CB1C6D" w:rsidRPr="00705AA2" w:rsidRDefault="00CB1C6D" w:rsidP="007A5FDB">
            <w:r w:rsidRPr="00705AA2">
              <w:t>Yes</w:t>
            </w:r>
          </w:p>
        </w:tc>
        <w:tc>
          <w:tcPr>
            <w:tcW w:w="0" w:type="auto"/>
            <w:vAlign w:val="center"/>
            <w:hideMark/>
          </w:tcPr>
          <w:p w14:paraId="105DAEB0" w14:textId="77777777" w:rsidR="00CB1C6D" w:rsidRPr="00705AA2" w:rsidRDefault="00CB1C6D" w:rsidP="007A5FDB">
            <w:r w:rsidRPr="00705AA2">
              <w:t>Smooth</w:t>
            </w:r>
          </w:p>
        </w:tc>
      </w:tr>
      <w:tr w:rsidR="00CB1C6D" w:rsidRPr="00705AA2" w14:paraId="7555052A" w14:textId="77777777" w:rsidTr="007A5FDB">
        <w:trPr>
          <w:tblCellSpacing w:w="15" w:type="dxa"/>
        </w:trPr>
        <w:tc>
          <w:tcPr>
            <w:tcW w:w="0" w:type="auto"/>
            <w:vAlign w:val="center"/>
            <w:hideMark/>
          </w:tcPr>
          <w:p w14:paraId="1CCD7A88" w14:textId="77777777" w:rsidR="00CB1C6D" w:rsidRPr="00705AA2" w:rsidRDefault="00CB1C6D" w:rsidP="007A5FDB">
            <w:r w:rsidRPr="00705AA2">
              <w:t>Illegal Move Blocking</w:t>
            </w:r>
          </w:p>
        </w:tc>
        <w:tc>
          <w:tcPr>
            <w:tcW w:w="0" w:type="auto"/>
            <w:vAlign w:val="center"/>
            <w:hideMark/>
          </w:tcPr>
          <w:p w14:paraId="11E27B44" w14:textId="77777777" w:rsidR="00CB1C6D" w:rsidRPr="00705AA2" w:rsidRDefault="00CB1C6D" w:rsidP="007A5FDB">
            <w:r w:rsidRPr="00705AA2">
              <w:t>100%</w:t>
            </w:r>
          </w:p>
        </w:tc>
        <w:tc>
          <w:tcPr>
            <w:tcW w:w="0" w:type="auto"/>
            <w:vAlign w:val="center"/>
            <w:hideMark/>
          </w:tcPr>
          <w:p w14:paraId="389F9A99" w14:textId="77777777" w:rsidR="00CB1C6D" w:rsidRPr="00705AA2" w:rsidRDefault="00CB1C6D" w:rsidP="007A5FDB">
            <w:r w:rsidRPr="00705AA2">
              <w:t>Yes</w:t>
            </w:r>
          </w:p>
        </w:tc>
        <w:tc>
          <w:tcPr>
            <w:tcW w:w="0" w:type="auto"/>
            <w:vAlign w:val="center"/>
            <w:hideMark/>
          </w:tcPr>
          <w:p w14:paraId="5DFAB094" w14:textId="77777777" w:rsidR="00CB1C6D" w:rsidRPr="00705AA2" w:rsidRDefault="00CB1C6D" w:rsidP="007A5FDB">
            <w:r w:rsidRPr="00705AA2">
              <w:t>Very robust</w:t>
            </w:r>
          </w:p>
        </w:tc>
      </w:tr>
      <w:tr w:rsidR="00CB1C6D" w:rsidRPr="00705AA2" w14:paraId="3CD46183" w14:textId="77777777" w:rsidTr="007A5FDB">
        <w:trPr>
          <w:tblCellSpacing w:w="15" w:type="dxa"/>
        </w:trPr>
        <w:tc>
          <w:tcPr>
            <w:tcW w:w="0" w:type="auto"/>
            <w:vAlign w:val="center"/>
            <w:hideMark/>
          </w:tcPr>
          <w:p w14:paraId="59B40F92" w14:textId="77777777" w:rsidR="00CB1C6D" w:rsidRPr="00705AA2" w:rsidRDefault="00CB1C6D" w:rsidP="007A5FDB">
            <w:r w:rsidRPr="00705AA2">
              <w:t>Check Detection</w:t>
            </w:r>
          </w:p>
        </w:tc>
        <w:tc>
          <w:tcPr>
            <w:tcW w:w="0" w:type="auto"/>
            <w:vAlign w:val="center"/>
            <w:hideMark/>
          </w:tcPr>
          <w:p w14:paraId="6BC642DB" w14:textId="77777777" w:rsidR="00CB1C6D" w:rsidRPr="00705AA2" w:rsidRDefault="00CB1C6D" w:rsidP="007A5FDB">
            <w:r w:rsidRPr="00705AA2">
              <w:t>Accurate</w:t>
            </w:r>
          </w:p>
        </w:tc>
        <w:tc>
          <w:tcPr>
            <w:tcW w:w="0" w:type="auto"/>
            <w:vAlign w:val="center"/>
            <w:hideMark/>
          </w:tcPr>
          <w:p w14:paraId="2FFFBE33" w14:textId="77777777" w:rsidR="00CB1C6D" w:rsidRPr="00705AA2" w:rsidRDefault="00CB1C6D" w:rsidP="007A5FDB">
            <w:r w:rsidRPr="00705AA2">
              <w:t>Yes</w:t>
            </w:r>
          </w:p>
        </w:tc>
        <w:tc>
          <w:tcPr>
            <w:tcW w:w="0" w:type="auto"/>
            <w:vAlign w:val="center"/>
            <w:hideMark/>
          </w:tcPr>
          <w:p w14:paraId="01308113" w14:textId="77777777" w:rsidR="00CB1C6D" w:rsidRPr="00705AA2" w:rsidRDefault="00CB1C6D" w:rsidP="007A5FDB">
            <w:r w:rsidRPr="00705AA2">
              <w:t>Matches rule engine</w:t>
            </w:r>
          </w:p>
        </w:tc>
      </w:tr>
      <w:tr w:rsidR="00CB1C6D" w:rsidRPr="00705AA2" w14:paraId="32FD3DA7" w14:textId="77777777" w:rsidTr="007A5FDB">
        <w:trPr>
          <w:tblCellSpacing w:w="15" w:type="dxa"/>
        </w:trPr>
        <w:tc>
          <w:tcPr>
            <w:tcW w:w="0" w:type="auto"/>
            <w:vAlign w:val="center"/>
            <w:hideMark/>
          </w:tcPr>
          <w:p w14:paraId="3AADAD7E" w14:textId="77777777" w:rsidR="00CB1C6D" w:rsidRPr="00705AA2" w:rsidRDefault="00CB1C6D" w:rsidP="007A5FDB">
            <w:r w:rsidRPr="00705AA2">
              <w:t>Power Stability</w:t>
            </w:r>
          </w:p>
        </w:tc>
        <w:tc>
          <w:tcPr>
            <w:tcW w:w="0" w:type="auto"/>
            <w:vAlign w:val="center"/>
            <w:hideMark/>
          </w:tcPr>
          <w:p w14:paraId="33E583FB" w14:textId="77777777" w:rsidR="00CB1C6D" w:rsidRPr="00705AA2" w:rsidRDefault="00CB1C6D" w:rsidP="007A5FDB">
            <w:r w:rsidRPr="00705AA2">
              <w:t>Stable</w:t>
            </w:r>
          </w:p>
        </w:tc>
        <w:tc>
          <w:tcPr>
            <w:tcW w:w="0" w:type="auto"/>
            <w:vAlign w:val="center"/>
            <w:hideMark/>
          </w:tcPr>
          <w:p w14:paraId="0704F96C" w14:textId="77777777" w:rsidR="00CB1C6D" w:rsidRPr="00705AA2" w:rsidRDefault="00CB1C6D" w:rsidP="007A5FDB">
            <w:r w:rsidRPr="00705AA2">
              <w:t>Stable after fixes</w:t>
            </w:r>
          </w:p>
        </w:tc>
        <w:tc>
          <w:tcPr>
            <w:tcW w:w="0" w:type="auto"/>
            <w:vAlign w:val="center"/>
            <w:hideMark/>
          </w:tcPr>
          <w:p w14:paraId="64E1516A" w14:textId="77777777" w:rsidR="00CB1C6D" w:rsidRPr="00705AA2" w:rsidRDefault="00CB1C6D" w:rsidP="007A5FDB">
            <w:r w:rsidRPr="00705AA2">
              <w:t>Good</w:t>
            </w:r>
          </w:p>
        </w:tc>
      </w:tr>
      <w:tr w:rsidR="00CB1C6D" w:rsidRPr="00705AA2" w14:paraId="53D76C0B" w14:textId="77777777" w:rsidTr="007A5FDB">
        <w:trPr>
          <w:tblCellSpacing w:w="15" w:type="dxa"/>
        </w:trPr>
        <w:tc>
          <w:tcPr>
            <w:tcW w:w="0" w:type="auto"/>
            <w:vAlign w:val="center"/>
            <w:hideMark/>
          </w:tcPr>
          <w:p w14:paraId="383309F5" w14:textId="77777777" w:rsidR="00CB1C6D" w:rsidRPr="00705AA2" w:rsidRDefault="00CB1C6D" w:rsidP="007A5FDB">
            <w:r w:rsidRPr="00705AA2">
              <w:t>User Interaction</w:t>
            </w:r>
          </w:p>
        </w:tc>
        <w:tc>
          <w:tcPr>
            <w:tcW w:w="0" w:type="auto"/>
            <w:vAlign w:val="center"/>
            <w:hideMark/>
          </w:tcPr>
          <w:p w14:paraId="1911D120" w14:textId="77777777" w:rsidR="00CB1C6D" w:rsidRPr="00705AA2" w:rsidRDefault="00CB1C6D" w:rsidP="007A5FDB">
            <w:r w:rsidRPr="00705AA2">
              <w:t>Beginner-friendly</w:t>
            </w:r>
          </w:p>
        </w:tc>
        <w:tc>
          <w:tcPr>
            <w:tcW w:w="0" w:type="auto"/>
            <w:vAlign w:val="center"/>
            <w:hideMark/>
          </w:tcPr>
          <w:p w14:paraId="5B907949" w14:textId="77777777" w:rsidR="00CB1C6D" w:rsidRPr="00705AA2" w:rsidRDefault="00CB1C6D" w:rsidP="007A5FDB">
            <w:r w:rsidRPr="00705AA2">
              <w:t>Yes</w:t>
            </w:r>
          </w:p>
        </w:tc>
        <w:tc>
          <w:tcPr>
            <w:tcW w:w="0" w:type="auto"/>
            <w:vAlign w:val="center"/>
            <w:hideMark/>
          </w:tcPr>
          <w:p w14:paraId="5089DC5B" w14:textId="77777777" w:rsidR="00CB1C6D" w:rsidRPr="00705AA2" w:rsidRDefault="00CB1C6D" w:rsidP="007A5FDB">
            <w:r w:rsidRPr="00705AA2">
              <w:t>Visually clear</w:t>
            </w:r>
          </w:p>
        </w:tc>
      </w:tr>
    </w:tbl>
    <w:p w14:paraId="05FC5951" w14:textId="77777777" w:rsidR="009E3AF2" w:rsidRDefault="009E3AF2" w:rsidP="00CB1C6D"/>
    <w:p w14:paraId="627560EF" w14:textId="77777777" w:rsidR="009E3AF2" w:rsidRDefault="009E3AF2" w:rsidP="00CB1C6D"/>
    <w:p w14:paraId="4FBB9804" w14:textId="77777777" w:rsidR="009E3AF2" w:rsidRDefault="009E3AF2" w:rsidP="00CB1C6D">
      <w:pPr>
        <w:rPr>
          <w:b/>
          <w:bCs/>
        </w:rPr>
      </w:pPr>
    </w:p>
    <w:p w14:paraId="0AE9ED6E" w14:textId="77777777" w:rsidR="009E3AF2" w:rsidRDefault="009E3AF2" w:rsidP="00CB1C6D">
      <w:pPr>
        <w:rPr>
          <w:b/>
          <w:bCs/>
        </w:rPr>
      </w:pPr>
    </w:p>
    <w:p w14:paraId="0B8F16DF" w14:textId="3CFB2C94" w:rsidR="00CB1C6D" w:rsidRPr="00705AA2" w:rsidRDefault="00CB1C6D" w:rsidP="00CB1C6D">
      <w:pPr>
        <w:rPr>
          <w:b/>
          <w:bCs/>
        </w:rPr>
      </w:pPr>
      <w:r w:rsidRPr="00705AA2">
        <w:rPr>
          <w:b/>
          <w:bCs/>
        </w:rPr>
        <w:lastRenderedPageBreak/>
        <w:t>8.8 Limitations Identified During Testing</w:t>
      </w:r>
    </w:p>
    <w:p w14:paraId="0B6D209D" w14:textId="77777777" w:rsidR="00CB1C6D" w:rsidRPr="00705AA2" w:rsidRDefault="00CB1C6D" w:rsidP="00CB1C6D">
      <w:r w:rsidRPr="00705AA2">
        <w:t>Although the system performs well, certain limitations exist:</w:t>
      </w:r>
    </w:p>
    <w:p w14:paraId="7488D1F7" w14:textId="77777777" w:rsidR="00CB1C6D" w:rsidRPr="00705AA2" w:rsidRDefault="00CB1C6D" w:rsidP="00CB1C6D">
      <w:pPr>
        <w:widowControl/>
        <w:numPr>
          <w:ilvl w:val="0"/>
          <w:numId w:val="154"/>
        </w:numPr>
        <w:autoSpaceDE/>
        <w:autoSpaceDN/>
        <w:spacing w:after="160" w:line="259" w:lineRule="auto"/>
      </w:pPr>
      <w:r w:rsidRPr="00705AA2">
        <w:rPr>
          <w:b/>
          <w:bCs/>
        </w:rPr>
        <w:t>Reed switches are fragile</w:t>
      </w:r>
    </w:p>
    <w:p w14:paraId="3FEBF401" w14:textId="77777777" w:rsidR="00CB1C6D" w:rsidRPr="00705AA2" w:rsidRDefault="00CB1C6D" w:rsidP="00CB1C6D">
      <w:pPr>
        <w:widowControl/>
        <w:numPr>
          <w:ilvl w:val="0"/>
          <w:numId w:val="154"/>
        </w:numPr>
        <w:autoSpaceDE/>
        <w:autoSpaceDN/>
        <w:spacing w:after="160" w:line="259" w:lineRule="auto"/>
      </w:pPr>
      <w:r w:rsidRPr="00705AA2">
        <w:rPr>
          <w:b/>
          <w:bCs/>
        </w:rPr>
        <w:t>Magnets must align perfectly</w:t>
      </w:r>
    </w:p>
    <w:p w14:paraId="59FCAD31" w14:textId="77777777" w:rsidR="00CB1C6D" w:rsidRPr="00705AA2" w:rsidRDefault="00CB1C6D" w:rsidP="00CB1C6D">
      <w:pPr>
        <w:widowControl/>
        <w:numPr>
          <w:ilvl w:val="0"/>
          <w:numId w:val="154"/>
        </w:numPr>
        <w:autoSpaceDE/>
        <w:autoSpaceDN/>
        <w:spacing w:after="160" w:line="259" w:lineRule="auto"/>
      </w:pPr>
      <w:r w:rsidRPr="00705AA2">
        <w:rPr>
          <w:b/>
          <w:bCs/>
        </w:rPr>
        <w:t xml:space="preserve">Castling, </w:t>
      </w:r>
      <w:proofErr w:type="spellStart"/>
      <w:r w:rsidRPr="00705AA2">
        <w:rPr>
          <w:b/>
          <w:bCs/>
        </w:rPr>
        <w:t>en</w:t>
      </w:r>
      <w:proofErr w:type="spellEnd"/>
      <w:r w:rsidRPr="00705AA2">
        <w:rPr>
          <w:b/>
          <w:bCs/>
        </w:rPr>
        <w:t>-passant, auto-promotion not implemented</w:t>
      </w:r>
    </w:p>
    <w:p w14:paraId="4D8D210B" w14:textId="77777777" w:rsidR="00CB1C6D" w:rsidRPr="00705AA2" w:rsidRDefault="00CB1C6D" w:rsidP="00CB1C6D">
      <w:pPr>
        <w:widowControl/>
        <w:numPr>
          <w:ilvl w:val="0"/>
          <w:numId w:val="154"/>
        </w:numPr>
        <w:autoSpaceDE/>
        <w:autoSpaceDN/>
        <w:spacing w:after="160" w:line="259" w:lineRule="auto"/>
      </w:pPr>
      <w:r w:rsidRPr="00705AA2">
        <w:rPr>
          <w:b/>
          <w:bCs/>
        </w:rPr>
        <w:t>LED and reed layers increase thickness</w:t>
      </w:r>
    </w:p>
    <w:p w14:paraId="3A398095" w14:textId="77777777" w:rsidR="00CB1C6D" w:rsidRPr="00705AA2" w:rsidRDefault="00CB1C6D" w:rsidP="00CB1C6D">
      <w:pPr>
        <w:widowControl/>
        <w:numPr>
          <w:ilvl w:val="0"/>
          <w:numId w:val="154"/>
        </w:numPr>
        <w:autoSpaceDE/>
        <w:autoSpaceDN/>
        <w:spacing w:after="160" w:line="259" w:lineRule="auto"/>
      </w:pPr>
      <w:r w:rsidRPr="00705AA2">
        <w:rPr>
          <w:b/>
          <w:bCs/>
        </w:rPr>
        <w:t>Multiple fast illegal actions can temporarily confuse piece display</w:t>
      </w:r>
    </w:p>
    <w:p w14:paraId="4B06A8F3" w14:textId="77777777" w:rsidR="00CB1C6D" w:rsidRPr="00705AA2" w:rsidRDefault="00CB1C6D" w:rsidP="00CB1C6D">
      <w:pPr>
        <w:widowControl/>
        <w:numPr>
          <w:ilvl w:val="0"/>
          <w:numId w:val="154"/>
        </w:numPr>
        <w:autoSpaceDE/>
        <w:autoSpaceDN/>
        <w:spacing w:after="160" w:line="259" w:lineRule="auto"/>
      </w:pPr>
      <w:r w:rsidRPr="00705AA2">
        <w:rPr>
          <w:b/>
          <w:bCs/>
        </w:rPr>
        <w:t>Board is limited to chess only (future enhancement planned)</w:t>
      </w:r>
    </w:p>
    <w:p w14:paraId="598C3D6E" w14:textId="77777777" w:rsidR="00CB1C6D" w:rsidRPr="00705AA2" w:rsidRDefault="00CB1C6D" w:rsidP="00CB1C6D">
      <w:r>
        <w:pict w14:anchorId="752A144A">
          <v:rect id="_x0000_i1178" style="width:0;height:1.5pt" o:hralign="center" o:hrstd="t" o:hr="t" fillcolor="#a0a0a0" stroked="f"/>
        </w:pict>
      </w:r>
    </w:p>
    <w:p w14:paraId="741D85EA" w14:textId="77777777" w:rsidR="00CB1C6D" w:rsidRPr="00705AA2" w:rsidRDefault="00CB1C6D" w:rsidP="00CB1C6D">
      <w:pPr>
        <w:rPr>
          <w:b/>
          <w:bCs/>
        </w:rPr>
      </w:pPr>
      <w:r w:rsidRPr="00705AA2">
        <w:rPr>
          <w:b/>
          <w:bCs/>
        </w:rPr>
        <w:t>8.9 Chapter Summary</w:t>
      </w:r>
    </w:p>
    <w:p w14:paraId="2BA763DC" w14:textId="77777777" w:rsidR="00CB1C6D" w:rsidRPr="00705AA2" w:rsidRDefault="00CB1C6D" w:rsidP="00CB1C6D">
      <w:r w:rsidRPr="00705AA2">
        <w:t>This chapter provided a complete overview of the testing strategy, results, observations, and error corrections. The Smart Move Chess Board successfully passed all major hardware, software, and gameplay tests. Real-world testing confirmed that the system operates reliably, accurately detects movements, enforces rules, and provides education-oriented visual guidance.</w:t>
      </w:r>
    </w:p>
    <w:p w14:paraId="4FAEC085" w14:textId="77777777" w:rsidR="00CB1C6D" w:rsidRPr="00705AA2" w:rsidRDefault="00CB1C6D" w:rsidP="00CB1C6D">
      <w:r w:rsidRPr="00705AA2">
        <w:t xml:space="preserve">The next chapter will describe </w:t>
      </w:r>
      <w:r w:rsidRPr="00705AA2">
        <w:rPr>
          <w:b/>
          <w:bCs/>
        </w:rPr>
        <w:t>applications, future scope, and potential enhancements</w:t>
      </w:r>
      <w:r w:rsidRPr="00705AA2">
        <w:t>.</w:t>
      </w:r>
    </w:p>
    <w:p w14:paraId="739FCD90" w14:textId="77777777" w:rsidR="00B94315" w:rsidRDefault="00B94315" w:rsidP="00B94315">
      <w:pPr>
        <w:jc w:val="center"/>
        <w:rPr>
          <w:b/>
          <w:bCs/>
          <w:sz w:val="28"/>
          <w:szCs w:val="28"/>
        </w:rPr>
      </w:pPr>
    </w:p>
    <w:p w14:paraId="4EE3ADD7" w14:textId="77777777" w:rsidR="00B94315" w:rsidRDefault="00B94315" w:rsidP="00B94315">
      <w:pPr>
        <w:jc w:val="center"/>
        <w:rPr>
          <w:b/>
          <w:bCs/>
          <w:sz w:val="28"/>
          <w:szCs w:val="28"/>
        </w:rPr>
      </w:pPr>
    </w:p>
    <w:p w14:paraId="45A636AE" w14:textId="77777777" w:rsidR="00B94315" w:rsidRDefault="00B94315" w:rsidP="00B94315">
      <w:pPr>
        <w:jc w:val="center"/>
        <w:rPr>
          <w:b/>
          <w:bCs/>
          <w:sz w:val="28"/>
          <w:szCs w:val="28"/>
        </w:rPr>
      </w:pPr>
    </w:p>
    <w:p w14:paraId="701B13BE" w14:textId="77777777" w:rsidR="00B94315" w:rsidRDefault="00B94315" w:rsidP="00B94315">
      <w:pPr>
        <w:jc w:val="center"/>
        <w:rPr>
          <w:b/>
          <w:bCs/>
          <w:sz w:val="28"/>
          <w:szCs w:val="28"/>
        </w:rPr>
      </w:pPr>
    </w:p>
    <w:p w14:paraId="5057038A" w14:textId="77777777" w:rsidR="00B94315" w:rsidRDefault="00B94315" w:rsidP="00B94315">
      <w:pPr>
        <w:jc w:val="center"/>
        <w:rPr>
          <w:b/>
          <w:bCs/>
          <w:sz w:val="28"/>
          <w:szCs w:val="28"/>
        </w:rPr>
      </w:pPr>
    </w:p>
    <w:p w14:paraId="7E4EAF7F" w14:textId="77777777" w:rsidR="00B94315" w:rsidRDefault="00B94315" w:rsidP="00B94315">
      <w:pPr>
        <w:jc w:val="center"/>
        <w:rPr>
          <w:b/>
          <w:bCs/>
          <w:sz w:val="28"/>
          <w:szCs w:val="28"/>
        </w:rPr>
      </w:pPr>
    </w:p>
    <w:p w14:paraId="0B8B02E9" w14:textId="77777777" w:rsidR="00B94315" w:rsidRDefault="00B94315" w:rsidP="00B94315">
      <w:pPr>
        <w:jc w:val="center"/>
        <w:rPr>
          <w:b/>
          <w:bCs/>
          <w:sz w:val="28"/>
          <w:szCs w:val="28"/>
        </w:rPr>
      </w:pPr>
    </w:p>
    <w:p w14:paraId="3AAA17DC" w14:textId="77777777" w:rsidR="00B94315" w:rsidRDefault="00B94315" w:rsidP="00B94315">
      <w:pPr>
        <w:jc w:val="center"/>
        <w:rPr>
          <w:b/>
          <w:bCs/>
          <w:sz w:val="28"/>
          <w:szCs w:val="28"/>
        </w:rPr>
      </w:pPr>
    </w:p>
    <w:p w14:paraId="0FEC6E17" w14:textId="77777777" w:rsidR="00B94315" w:rsidRDefault="00B94315" w:rsidP="00B94315">
      <w:pPr>
        <w:jc w:val="center"/>
        <w:rPr>
          <w:b/>
          <w:bCs/>
          <w:sz w:val="28"/>
          <w:szCs w:val="28"/>
        </w:rPr>
      </w:pPr>
    </w:p>
    <w:p w14:paraId="7491955C" w14:textId="77777777" w:rsidR="00B94315" w:rsidRDefault="00B94315" w:rsidP="00B94315">
      <w:pPr>
        <w:jc w:val="center"/>
        <w:rPr>
          <w:b/>
          <w:bCs/>
          <w:sz w:val="28"/>
          <w:szCs w:val="28"/>
        </w:rPr>
      </w:pPr>
    </w:p>
    <w:p w14:paraId="18725FFB" w14:textId="77777777" w:rsidR="00B94315" w:rsidRDefault="00B94315" w:rsidP="00B94315">
      <w:pPr>
        <w:jc w:val="center"/>
        <w:rPr>
          <w:b/>
          <w:bCs/>
          <w:sz w:val="28"/>
          <w:szCs w:val="28"/>
        </w:rPr>
      </w:pPr>
    </w:p>
    <w:p w14:paraId="78705E3A" w14:textId="77777777" w:rsidR="00B94315" w:rsidRDefault="00B94315" w:rsidP="00B94315">
      <w:pPr>
        <w:jc w:val="center"/>
        <w:rPr>
          <w:b/>
          <w:bCs/>
          <w:sz w:val="28"/>
          <w:szCs w:val="28"/>
        </w:rPr>
      </w:pPr>
    </w:p>
    <w:p w14:paraId="1DDE6D70" w14:textId="77777777" w:rsidR="008E2058" w:rsidRDefault="008E2058" w:rsidP="00B94315">
      <w:pPr>
        <w:jc w:val="center"/>
        <w:rPr>
          <w:b/>
          <w:bCs/>
          <w:sz w:val="28"/>
          <w:szCs w:val="28"/>
        </w:rPr>
      </w:pPr>
    </w:p>
    <w:p w14:paraId="546465E0" w14:textId="77777777" w:rsidR="008E2058" w:rsidRDefault="008E2058" w:rsidP="00B94315">
      <w:pPr>
        <w:jc w:val="center"/>
        <w:rPr>
          <w:b/>
          <w:bCs/>
          <w:sz w:val="28"/>
          <w:szCs w:val="28"/>
        </w:rPr>
      </w:pPr>
    </w:p>
    <w:p w14:paraId="1B43BB23" w14:textId="77777777" w:rsidR="008E2058" w:rsidRDefault="008E2058" w:rsidP="00B94315">
      <w:pPr>
        <w:jc w:val="center"/>
        <w:rPr>
          <w:b/>
          <w:bCs/>
          <w:sz w:val="28"/>
          <w:szCs w:val="28"/>
        </w:rPr>
      </w:pPr>
    </w:p>
    <w:p w14:paraId="0BF8017D" w14:textId="77777777" w:rsidR="008E2058" w:rsidRDefault="008E2058" w:rsidP="00B94315">
      <w:pPr>
        <w:jc w:val="center"/>
        <w:rPr>
          <w:b/>
          <w:bCs/>
          <w:sz w:val="28"/>
          <w:szCs w:val="28"/>
        </w:rPr>
      </w:pPr>
    </w:p>
    <w:p w14:paraId="5EEA838C" w14:textId="77777777" w:rsidR="008E2058" w:rsidRDefault="008E2058" w:rsidP="00B94315">
      <w:pPr>
        <w:jc w:val="center"/>
        <w:rPr>
          <w:b/>
          <w:bCs/>
          <w:sz w:val="28"/>
          <w:szCs w:val="28"/>
        </w:rPr>
      </w:pPr>
    </w:p>
    <w:p w14:paraId="63EF2A9C" w14:textId="77777777" w:rsidR="008E2058" w:rsidRDefault="008E2058" w:rsidP="00B94315">
      <w:pPr>
        <w:jc w:val="center"/>
        <w:rPr>
          <w:b/>
          <w:bCs/>
          <w:sz w:val="28"/>
          <w:szCs w:val="28"/>
        </w:rPr>
      </w:pPr>
    </w:p>
    <w:p w14:paraId="3789F56F" w14:textId="77777777" w:rsidR="008E2058" w:rsidRDefault="008E2058" w:rsidP="00B94315">
      <w:pPr>
        <w:jc w:val="center"/>
        <w:rPr>
          <w:b/>
          <w:bCs/>
          <w:sz w:val="28"/>
          <w:szCs w:val="28"/>
        </w:rPr>
      </w:pPr>
    </w:p>
    <w:p w14:paraId="1460D192" w14:textId="77777777" w:rsidR="008E2058" w:rsidRDefault="008E2058" w:rsidP="00B94315">
      <w:pPr>
        <w:jc w:val="center"/>
        <w:rPr>
          <w:b/>
          <w:bCs/>
          <w:sz w:val="28"/>
          <w:szCs w:val="28"/>
        </w:rPr>
      </w:pPr>
    </w:p>
    <w:p w14:paraId="05BF4B2D" w14:textId="77777777" w:rsidR="008E2058" w:rsidRDefault="008E2058" w:rsidP="00B94315">
      <w:pPr>
        <w:jc w:val="center"/>
        <w:rPr>
          <w:b/>
          <w:bCs/>
          <w:sz w:val="28"/>
          <w:szCs w:val="28"/>
        </w:rPr>
      </w:pPr>
    </w:p>
    <w:p w14:paraId="05F82750" w14:textId="77777777" w:rsidR="008E2058" w:rsidRDefault="008E2058" w:rsidP="00B94315">
      <w:pPr>
        <w:jc w:val="center"/>
        <w:rPr>
          <w:b/>
          <w:bCs/>
          <w:sz w:val="28"/>
          <w:szCs w:val="28"/>
        </w:rPr>
      </w:pPr>
    </w:p>
    <w:p w14:paraId="732424A9" w14:textId="77777777" w:rsidR="009E3AF2" w:rsidRDefault="009E3AF2" w:rsidP="00B94315">
      <w:pPr>
        <w:jc w:val="center"/>
        <w:rPr>
          <w:b/>
          <w:bCs/>
          <w:sz w:val="28"/>
          <w:szCs w:val="28"/>
        </w:rPr>
      </w:pPr>
    </w:p>
    <w:p w14:paraId="18BB1CC0" w14:textId="77777777" w:rsidR="009E3AF2" w:rsidRDefault="009E3AF2" w:rsidP="00B94315">
      <w:pPr>
        <w:jc w:val="center"/>
        <w:rPr>
          <w:b/>
          <w:bCs/>
          <w:sz w:val="28"/>
          <w:szCs w:val="28"/>
        </w:rPr>
      </w:pPr>
    </w:p>
    <w:p w14:paraId="15B3FC99" w14:textId="77777777" w:rsidR="009E3AF2" w:rsidRDefault="009E3AF2" w:rsidP="00B94315">
      <w:pPr>
        <w:jc w:val="center"/>
        <w:rPr>
          <w:b/>
          <w:bCs/>
          <w:sz w:val="28"/>
          <w:szCs w:val="28"/>
        </w:rPr>
      </w:pPr>
    </w:p>
    <w:p w14:paraId="2EE1DA08" w14:textId="77777777" w:rsidR="009E3AF2" w:rsidRDefault="009E3AF2" w:rsidP="00B94315">
      <w:pPr>
        <w:jc w:val="center"/>
        <w:rPr>
          <w:b/>
          <w:bCs/>
          <w:sz w:val="28"/>
          <w:szCs w:val="28"/>
        </w:rPr>
      </w:pPr>
    </w:p>
    <w:p w14:paraId="33BA4BF4" w14:textId="77777777" w:rsidR="009E3AF2" w:rsidRDefault="009E3AF2" w:rsidP="00B94315">
      <w:pPr>
        <w:jc w:val="center"/>
        <w:rPr>
          <w:b/>
          <w:bCs/>
          <w:sz w:val="28"/>
          <w:szCs w:val="28"/>
        </w:rPr>
      </w:pPr>
    </w:p>
    <w:p w14:paraId="6D028A66" w14:textId="77777777" w:rsidR="009E3AF2" w:rsidRDefault="009E3AF2" w:rsidP="00B94315">
      <w:pPr>
        <w:jc w:val="center"/>
        <w:rPr>
          <w:b/>
          <w:bCs/>
          <w:sz w:val="28"/>
          <w:szCs w:val="28"/>
        </w:rPr>
      </w:pPr>
    </w:p>
    <w:p w14:paraId="0F596B3F" w14:textId="77777777" w:rsidR="009E3AF2" w:rsidRDefault="009E3AF2" w:rsidP="00B94315">
      <w:pPr>
        <w:jc w:val="center"/>
        <w:rPr>
          <w:b/>
          <w:bCs/>
          <w:sz w:val="28"/>
          <w:szCs w:val="28"/>
        </w:rPr>
      </w:pPr>
    </w:p>
    <w:p w14:paraId="2501D24F" w14:textId="77777777" w:rsidR="009E3AF2" w:rsidRDefault="009E3AF2" w:rsidP="00B94315">
      <w:pPr>
        <w:jc w:val="center"/>
        <w:rPr>
          <w:b/>
          <w:bCs/>
          <w:sz w:val="28"/>
          <w:szCs w:val="28"/>
        </w:rPr>
      </w:pPr>
    </w:p>
    <w:p w14:paraId="2683A502" w14:textId="76D8DBAC" w:rsidR="00CB1C6D" w:rsidRPr="00B94315" w:rsidRDefault="00CB1C6D" w:rsidP="00B94315">
      <w:pPr>
        <w:jc w:val="center"/>
        <w:rPr>
          <w:b/>
          <w:bCs/>
          <w:sz w:val="28"/>
          <w:szCs w:val="28"/>
        </w:rPr>
      </w:pPr>
      <w:r w:rsidRPr="00B94315">
        <w:rPr>
          <w:b/>
          <w:bCs/>
          <w:sz w:val="28"/>
          <w:szCs w:val="28"/>
        </w:rPr>
        <w:lastRenderedPageBreak/>
        <w:t>CHAPTER 9</w:t>
      </w:r>
    </w:p>
    <w:p w14:paraId="235E092E" w14:textId="42671411" w:rsidR="00CB1C6D" w:rsidRPr="00B94315" w:rsidRDefault="00CB1C6D" w:rsidP="00B94315">
      <w:pPr>
        <w:jc w:val="center"/>
        <w:rPr>
          <w:sz w:val="28"/>
          <w:szCs w:val="28"/>
        </w:rPr>
      </w:pPr>
      <w:r w:rsidRPr="00B94315">
        <w:rPr>
          <w:sz w:val="28"/>
          <w:szCs w:val="28"/>
        </w:rPr>
        <w:t>APPLICATIONS &amp; FUTURE SCOPE</w:t>
      </w:r>
    </w:p>
    <w:p w14:paraId="6993002D" w14:textId="77777777" w:rsidR="00CB1C6D" w:rsidRPr="000B6389" w:rsidRDefault="00CB1C6D" w:rsidP="00CB1C6D">
      <w:r w:rsidRPr="000B6389">
        <w:t xml:space="preserve">The Smart Move Chess Board is not just a hobby project—it is a functional educational tool with real-world applications in </w:t>
      </w:r>
      <w:r w:rsidRPr="000B6389">
        <w:rPr>
          <w:b/>
          <w:bCs/>
        </w:rPr>
        <w:t>learning, gaming, embedded systems, AI integration, and IoT</w:t>
      </w:r>
      <w:r w:rsidRPr="000B6389">
        <w:t>. This chapter highlights the practical uses of the system today as well as its potential to evolve into a more advanced and commercially viable product in the future.</w:t>
      </w:r>
    </w:p>
    <w:p w14:paraId="477AAFB7" w14:textId="77777777" w:rsidR="00CB1C6D" w:rsidRPr="000B6389" w:rsidRDefault="00CB1C6D" w:rsidP="00CB1C6D">
      <w:r>
        <w:pict w14:anchorId="6A594222">
          <v:rect id="_x0000_i1179" style="width:0;height:1.5pt" o:hralign="center" o:hrstd="t" o:hr="t" fillcolor="#a0a0a0" stroked="f"/>
        </w:pict>
      </w:r>
    </w:p>
    <w:p w14:paraId="48B3D280" w14:textId="77777777" w:rsidR="00CB1C6D" w:rsidRPr="000B6389" w:rsidRDefault="00CB1C6D" w:rsidP="00CB1C6D">
      <w:pPr>
        <w:rPr>
          <w:b/>
          <w:bCs/>
        </w:rPr>
      </w:pPr>
      <w:r w:rsidRPr="000B6389">
        <w:rPr>
          <w:b/>
          <w:bCs/>
        </w:rPr>
        <w:t>9.1 Applications of Smart Move Chess Board</w:t>
      </w:r>
    </w:p>
    <w:p w14:paraId="359F5C3B" w14:textId="77777777" w:rsidR="00CB1C6D" w:rsidRPr="000B6389" w:rsidRDefault="00CB1C6D" w:rsidP="00CB1C6D">
      <w:pPr>
        <w:rPr>
          <w:b/>
          <w:bCs/>
        </w:rPr>
      </w:pPr>
      <w:r w:rsidRPr="000B6389">
        <w:rPr>
          <w:b/>
          <w:bCs/>
        </w:rPr>
        <w:t>9.1.1 Educational Tool for Beginners</w:t>
      </w:r>
    </w:p>
    <w:p w14:paraId="3DA21435" w14:textId="77777777" w:rsidR="00CB1C6D" w:rsidRPr="000B6389" w:rsidRDefault="00CB1C6D" w:rsidP="00CB1C6D">
      <w:r w:rsidRPr="000B6389">
        <w:t>The board helps users learn chess by:</w:t>
      </w:r>
    </w:p>
    <w:p w14:paraId="0DEE07C1" w14:textId="77777777" w:rsidR="00CB1C6D" w:rsidRPr="000B6389" w:rsidRDefault="00CB1C6D" w:rsidP="00CB1C6D">
      <w:pPr>
        <w:widowControl/>
        <w:numPr>
          <w:ilvl w:val="0"/>
          <w:numId w:val="155"/>
        </w:numPr>
        <w:autoSpaceDE/>
        <w:autoSpaceDN/>
        <w:spacing w:after="160" w:line="259" w:lineRule="auto"/>
      </w:pPr>
      <w:r w:rsidRPr="000B6389">
        <w:t xml:space="preserve">Showing </w:t>
      </w:r>
      <w:r w:rsidRPr="000B6389">
        <w:rPr>
          <w:b/>
          <w:bCs/>
        </w:rPr>
        <w:t>legal moves</w:t>
      </w:r>
    </w:p>
    <w:p w14:paraId="7FAC2A10" w14:textId="77777777" w:rsidR="00CB1C6D" w:rsidRPr="000B6389" w:rsidRDefault="00CB1C6D" w:rsidP="00CB1C6D">
      <w:pPr>
        <w:widowControl/>
        <w:numPr>
          <w:ilvl w:val="0"/>
          <w:numId w:val="155"/>
        </w:numPr>
        <w:autoSpaceDE/>
        <w:autoSpaceDN/>
        <w:spacing w:after="160" w:line="259" w:lineRule="auto"/>
      </w:pPr>
      <w:r w:rsidRPr="000B6389">
        <w:t xml:space="preserve">Highlighting </w:t>
      </w:r>
      <w:r w:rsidRPr="000B6389">
        <w:rPr>
          <w:b/>
          <w:bCs/>
        </w:rPr>
        <w:t>illegal attempts</w:t>
      </w:r>
    </w:p>
    <w:p w14:paraId="0AD69570" w14:textId="77777777" w:rsidR="00CB1C6D" w:rsidRPr="000B6389" w:rsidRDefault="00CB1C6D" w:rsidP="00CB1C6D">
      <w:pPr>
        <w:widowControl/>
        <w:numPr>
          <w:ilvl w:val="0"/>
          <w:numId w:val="155"/>
        </w:numPr>
        <w:autoSpaceDE/>
        <w:autoSpaceDN/>
        <w:spacing w:after="160" w:line="259" w:lineRule="auto"/>
      </w:pPr>
      <w:r w:rsidRPr="000B6389">
        <w:t xml:space="preserve">Indicating </w:t>
      </w:r>
      <w:r w:rsidRPr="000B6389">
        <w:rPr>
          <w:b/>
          <w:bCs/>
        </w:rPr>
        <w:t>check</w:t>
      </w:r>
      <w:r w:rsidRPr="000B6389">
        <w:t xml:space="preserve"> and </w:t>
      </w:r>
      <w:r w:rsidRPr="000B6389">
        <w:rPr>
          <w:b/>
          <w:bCs/>
        </w:rPr>
        <w:t>checkmate</w:t>
      </w:r>
    </w:p>
    <w:p w14:paraId="652F9345" w14:textId="77777777" w:rsidR="00CB1C6D" w:rsidRPr="000B6389" w:rsidRDefault="00CB1C6D" w:rsidP="00CB1C6D">
      <w:pPr>
        <w:widowControl/>
        <w:numPr>
          <w:ilvl w:val="0"/>
          <w:numId w:val="155"/>
        </w:numPr>
        <w:autoSpaceDE/>
        <w:autoSpaceDN/>
        <w:spacing w:after="160" w:line="259" w:lineRule="auto"/>
      </w:pPr>
      <w:r w:rsidRPr="000B6389">
        <w:t xml:space="preserve">Providing </w:t>
      </w:r>
      <w:r w:rsidRPr="000B6389">
        <w:rPr>
          <w:b/>
          <w:bCs/>
        </w:rPr>
        <w:t>visual guidance</w:t>
      </w:r>
      <w:r w:rsidRPr="000B6389">
        <w:t xml:space="preserve"> through LEDs</w:t>
      </w:r>
    </w:p>
    <w:p w14:paraId="6D31B700" w14:textId="77777777" w:rsidR="00CB1C6D" w:rsidRPr="000B6389" w:rsidRDefault="00CB1C6D" w:rsidP="00CB1C6D">
      <w:r w:rsidRPr="000B6389">
        <w:t>This makes it suitable for:</w:t>
      </w:r>
    </w:p>
    <w:p w14:paraId="27465B49" w14:textId="77777777" w:rsidR="00CB1C6D" w:rsidRPr="000B6389" w:rsidRDefault="00CB1C6D" w:rsidP="00CB1C6D">
      <w:pPr>
        <w:widowControl/>
        <w:numPr>
          <w:ilvl w:val="0"/>
          <w:numId w:val="156"/>
        </w:numPr>
        <w:autoSpaceDE/>
        <w:autoSpaceDN/>
        <w:spacing w:after="160" w:line="259" w:lineRule="auto"/>
      </w:pPr>
      <w:r w:rsidRPr="000B6389">
        <w:t>Schools</w:t>
      </w:r>
    </w:p>
    <w:p w14:paraId="5128C2BB" w14:textId="77777777" w:rsidR="00CB1C6D" w:rsidRPr="000B6389" w:rsidRDefault="00CB1C6D" w:rsidP="00CB1C6D">
      <w:pPr>
        <w:widowControl/>
        <w:numPr>
          <w:ilvl w:val="0"/>
          <w:numId w:val="156"/>
        </w:numPr>
        <w:autoSpaceDE/>
        <w:autoSpaceDN/>
        <w:spacing w:after="160" w:line="259" w:lineRule="auto"/>
      </w:pPr>
      <w:r w:rsidRPr="000B6389">
        <w:t>Coaching academies</w:t>
      </w:r>
    </w:p>
    <w:p w14:paraId="23C35727" w14:textId="77777777" w:rsidR="00CB1C6D" w:rsidRPr="000B6389" w:rsidRDefault="00CB1C6D" w:rsidP="00CB1C6D">
      <w:pPr>
        <w:widowControl/>
        <w:numPr>
          <w:ilvl w:val="0"/>
          <w:numId w:val="156"/>
        </w:numPr>
        <w:autoSpaceDE/>
        <w:autoSpaceDN/>
        <w:spacing w:after="160" w:line="259" w:lineRule="auto"/>
      </w:pPr>
      <w:r w:rsidRPr="000B6389">
        <w:t>Beginner chess clubs</w:t>
      </w:r>
    </w:p>
    <w:p w14:paraId="17F33721" w14:textId="77777777" w:rsidR="00CB1C6D" w:rsidRPr="000B6389" w:rsidRDefault="00CB1C6D" w:rsidP="00CB1C6D">
      <w:pPr>
        <w:widowControl/>
        <w:numPr>
          <w:ilvl w:val="0"/>
          <w:numId w:val="156"/>
        </w:numPr>
        <w:autoSpaceDE/>
        <w:autoSpaceDN/>
        <w:spacing w:after="160" w:line="259" w:lineRule="auto"/>
      </w:pPr>
      <w:r w:rsidRPr="000B6389">
        <w:t>Self-learning environments</w:t>
      </w:r>
    </w:p>
    <w:p w14:paraId="6896BD29" w14:textId="77777777" w:rsidR="00CB1C6D" w:rsidRPr="000B6389" w:rsidRDefault="00CB1C6D" w:rsidP="00CB1C6D">
      <w:r>
        <w:pict w14:anchorId="7D4AF7E0">
          <v:rect id="_x0000_i1180" style="width:0;height:1.5pt" o:hralign="center" o:hrstd="t" o:hr="t" fillcolor="#a0a0a0" stroked="f"/>
        </w:pict>
      </w:r>
    </w:p>
    <w:p w14:paraId="79E3B55E" w14:textId="77777777" w:rsidR="00CB1C6D" w:rsidRPr="000B6389" w:rsidRDefault="00CB1C6D" w:rsidP="00CB1C6D">
      <w:pPr>
        <w:rPr>
          <w:b/>
          <w:bCs/>
        </w:rPr>
      </w:pPr>
      <w:r w:rsidRPr="000B6389">
        <w:rPr>
          <w:b/>
          <w:bCs/>
        </w:rPr>
        <w:t>9.1.2 Training Tool for Intermediate Players</w:t>
      </w:r>
    </w:p>
    <w:p w14:paraId="2FB1D16F" w14:textId="77777777" w:rsidR="00CB1C6D" w:rsidRPr="000B6389" w:rsidRDefault="00CB1C6D" w:rsidP="00CB1C6D">
      <w:r w:rsidRPr="000B6389">
        <w:t>The board reinforces correct chess concepts:</w:t>
      </w:r>
    </w:p>
    <w:p w14:paraId="53BC5395" w14:textId="77777777" w:rsidR="00CB1C6D" w:rsidRPr="000B6389" w:rsidRDefault="00CB1C6D" w:rsidP="00CB1C6D">
      <w:pPr>
        <w:widowControl/>
        <w:numPr>
          <w:ilvl w:val="0"/>
          <w:numId w:val="157"/>
        </w:numPr>
        <w:autoSpaceDE/>
        <w:autoSpaceDN/>
        <w:spacing w:after="160" w:line="259" w:lineRule="auto"/>
      </w:pPr>
      <w:r w:rsidRPr="000B6389">
        <w:t>Piece behavior</w:t>
      </w:r>
    </w:p>
    <w:p w14:paraId="7ADF672C" w14:textId="77777777" w:rsidR="00CB1C6D" w:rsidRPr="000B6389" w:rsidRDefault="00CB1C6D" w:rsidP="00CB1C6D">
      <w:pPr>
        <w:widowControl/>
        <w:numPr>
          <w:ilvl w:val="0"/>
          <w:numId w:val="157"/>
        </w:numPr>
        <w:autoSpaceDE/>
        <w:autoSpaceDN/>
        <w:spacing w:after="160" w:line="259" w:lineRule="auto"/>
      </w:pPr>
      <w:r w:rsidRPr="000B6389">
        <w:t>Tactical awareness</w:t>
      </w:r>
    </w:p>
    <w:p w14:paraId="67860056" w14:textId="77777777" w:rsidR="00CB1C6D" w:rsidRPr="000B6389" w:rsidRDefault="00CB1C6D" w:rsidP="00CB1C6D">
      <w:pPr>
        <w:widowControl/>
        <w:numPr>
          <w:ilvl w:val="0"/>
          <w:numId w:val="157"/>
        </w:numPr>
        <w:autoSpaceDE/>
        <w:autoSpaceDN/>
        <w:spacing w:after="160" w:line="259" w:lineRule="auto"/>
      </w:pPr>
      <w:r w:rsidRPr="000B6389">
        <w:t>Move consequences</w:t>
      </w:r>
    </w:p>
    <w:p w14:paraId="1AC7DF1A" w14:textId="77777777" w:rsidR="00CB1C6D" w:rsidRPr="000B6389" w:rsidRDefault="00CB1C6D" w:rsidP="00CB1C6D">
      <w:pPr>
        <w:widowControl/>
        <w:numPr>
          <w:ilvl w:val="0"/>
          <w:numId w:val="157"/>
        </w:numPr>
        <w:autoSpaceDE/>
        <w:autoSpaceDN/>
        <w:spacing w:after="160" w:line="259" w:lineRule="auto"/>
      </w:pPr>
      <w:r w:rsidRPr="000B6389">
        <w:t>Avoiding mistakes</w:t>
      </w:r>
    </w:p>
    <w:p w14:paraId="00C6A597" w14:textId="77777777" w:rsidR="00CB1C6D" w:rsidRPr="000B6389" w:rsidRDefault="00CB1C6D" w:rsidP="00CB1C6D">
      <w:r w:rsidRPr="000B6389">
        <w:t>Players can physically interact with the board while receiving digital assistance.</w:t>
      </w:r>
    </w:p>
    <w:p w14:paraId="5FCB4DB9" w14:textId="77777777" w:rsidR="00CB1C6D" w:rsidRPr="000B6389" w:rsidRDefault="00CB1C6D" w:rsidP="00CB1C6D">
      <w:r>
        <w:pict w14:anchorId="4014514C">
          <v:rect id="_x0000_i1181" style="width:0;height:1.5pt" o:hralign="center" o:hrstd="t" o:hr="t" fillcolor="#a0a0a0" stroked="f"/>
        </w:pict>
      </w:r>
    </w:p>
    <w:p w14:paraId="15719112" w14:textId="77777777" w:rsidR="00CB1C6D" w:rsidRPr="000B6389" w:rsidRDefault="00CB1C6D" w:rsidP="00CB1C6D">
      <w:pPr>
        <w:rPr>
          <w:b/>
          <w:bCs/>
        </w:rPr>
      </w:pPr>
      <w:r w:rsidRPr="000B6389">
        <w:rPr>
          <w:b/>
          <w:bCs/>
        </w:rPr>
        <w:t>9.1.3 Embedded Systems Learning Platform</w:t>
      </w:r>
    </w:p>
    <w:p w14:paraId="40D71CD5" w14:textId="77777777" w:rsidR="00CB1C6D" w:rsidRPr="000B6389" w:rsidRDefault="00CB1C6D" w:rsidP="00CB1C6D">
      <w:r w:rsidRPr="000B6389">
        <w:t>This project is an excellent educational example for embedded systems because it includes:</w:t>
      </w:r>
    </w:p>
    <w:p w14:paraId="1779E130" w14:textId="77777777" w:rsidR="00CB1C6D" w:rsidRPr="000B6389" w:rsidRDefault="00CB1C6D" w:rsidP="00CB1C6D">
      <w:pPr>
        <w:widowControl/>
        <w:numPr>
          <w:ilvl w:val="0"/>
          <w:numId w:val="158"/>
        </w:numPr>
        <w:autoSpaceDE/>
        <w:autoSpaceDN/>
        <w:spacing w:after="160" w:line="259" w:lineRule="auto"/>
      </w:pPr>
      <w:r w:rsidRPr="000B6389">
        <w:t>Sensor matrix scanning</w:t>
      </w:r>
    </w:p>
    <w:p w14:paraId="39C09EB1" w14:textId="77777777" w:rsidR="00CB1C6D" w:rsidRPr="000B6389" w:rsidRDefault="00CB1C6D" w:rsidP="00CB1C6D">
      <w:pPr>
        <w:widowControl/>
        <w:numPr>
          <w:ilvl w:val="0"/>
          <w:numId w:val="158"/>
        </w:numPr>
        <w:autoSpaceDE/>
        <w:autoSpaceDN/>
        <w:spacing w:after="160" w:line="259" w:lineRule="auto"/>
      </w:pPr>
      <w:r w:rsidRPr="000B6389">
        <w:t>Multiplexing</w:t>
      </w:r>
    </w:p>
    <w:p w14:paraId="2D94C53E" w14:textId="77777777" w:rsidR="00CB1C6D" w:rsidRPr="000B6389" w:rsidRDefault="00CB1C6D" w:rsidP="00CB1C6D">
      <w:pPr>
        <w:widowControl/>
        <w:numPr>
          <w:ilvl w:val="0"/>
          <w:numId w:val="158"/>
        </w:numPr>
        <w:autoSpaceDE/>
        <w:autoSpaceDN/>
        <w:spacing w:after="160" w:line="259" w:lineRule="auto"/>
      </w:pPr>
      <w:r w:rsidRPr="000B6389">
        <w:t>LED driving</w:t>
      </w:r>
    </w:p>
    <w:p w14:paraId="3F5FA64D" w14:textId="77777777" w:rsidR="00CB1C6D" w:rsidRPr="000B6389" w:rsidRDefault="00CB1C6D" w:rsidP="00CB1C6D">
      <w:pPr>
        <w:widowControl/>
        <w:numPr>
          <w:ilvl w:val="0"/>
          <w:numId w:val="158"/>
        </w:numPr>
        <w:autoSpaceDE/>
        <w:autoSpaceDN/>
        <w:spacing w:after="160" w:line="259" w:lineRule="auto"/>
      </w:pPr>
      <w:r w:rsidRPr="000B6389">
        <w:t>State-machine programming</w:t>
      </w:r>
    </w:p>
    <w:p w14:paraId="537BBC73" w14:textId="77777777" w:rsidR="00CB1C6D" w:rsidRPr="000B6389" w:rsidRDefault="00CB1C6D" w:rsidP="00CB1C6D">
      <w:pPr>
        <w:widowControl/>
        <w:numPr>
          <w:ilvl w:val="0"/>
          <w:numId w:val="158"/>
        </w:numPr>
        <w:autoSpaceDE/>
        <w:autoSpaceDN/>
        <w:spacing w:after="160" w:line="259" w:lineRule="auto"/>
      </w:pPr>
      <w:r w:rsidRPr="000B6389">
        <w:t>Real-time processing</w:t>
      </w:r>
    </w:p>
    <w:p w14:paraId="4CF977DF" w14:textId="77777777" w:rsidR="00CB1C6D" w:rsidRPr="000B6389" w:rsidRDefault="00CB1C6D" w:rsidP="00CB1C6D">
      <w:pPr>
        <w:widowControl/>
        <w:numPr>
          <w:ilvl w:val="0"/>
          <w:numId w:val="158"/>
        </w:numPr>
        <w:autoSpaceDE/>
        <w:autoSpaceDN/>
        <w:spacing w:after="160" w:line="259" w:lineRule="auto"/>
      </w:pPr>
      <w:r w:rsidRPr="000B6389">
        <w:t>Debugging techniques</w:t>
      </w:r>
    </w:p>
    <w:p w14:paraId="197875AA" w14:textId="77777777" w:rsidR="00CB1C6D" w:rsidRPr="000B6389" w:rsidRDefault="00CB1C6D" w:rsidP="00CB1C6D">
      <w:r w:rsidRPr="000B6389">
        <w:t>Electronics students can learn practical skills through this system.</w:t>
      </w:r>
    </w:p>
    <w:p w14:paraId="3D46B175" w14:textId="77777777" w:rsidR="00CB1C6D" w:rsidRPr="000B6389" w:rsidRDefault="00CB1C6D" w:rsidP="00CB1C6D">
      <w:r>
        <w:pict w14:anchorId="667FB370">
          <v:rect id="_x0000_i1182" style="width:0;height:1.5pt" o:hralign="center" o:hrstd="t" o:hr="t" fillcolor="#a0a0a0" stroked="f"/>
        </w:pict>
      </w:r>
    </w:p>
    <w:p w14:paraId="5C129FE8" w14:textId="77777777" w:rsidR="00CB1C6D" w:rsidRPr="000B6389" w:rsidRDefault="00CB1C6D" w:rsidP="00CB1C6D">
      <w:pPr>
        <w:rPr>
          <w:b/>
          <w:bCs/>
        </w:rPr>
      </w:pPr>
      <w:r w:rsidRPr="000B6389">
        <w:rPr>
          <w:b/>
          <w:bCs/>
        </w:rPr>
        <w:t>9.1.4 Digital Gaming Interface</w:t>
      </w:r>
    </w:p>
    <w:p w14:paraId="518D6F48" w14:textId="77777777" w:rsidR="00CB1C6D" w:rsidRPr="000B6389" w:rsidRDefault="00CB1C6D" w:rsidP="00CB1C6D">
      <w:r w:rsidRPr="000B6389">
        <w:t>With further enhancement, the board can:</w:t>
      </w:r>
    </w:p>
    <w:p w14:paraId="39F2FB7E" w14:textId="77777777" w:rsidR="00CB1C6D" w:rsidRPr="000B6389" w:rsidRDefault="00CB1C6D" w:rsidP="00CB1C6D">
      <w:pPr>
        <w:widowControl/>
        <w:numPr>
          <w:ilvl w:val="0"/>
          <w:numId w:val="159"/>
        </w:numPr>
        <w:autoSpaceDE/>
        <w:autoSpaceDN/>
        <w:spacing w:after="160" w:line="259" w:lineRule="auto"/>
      </w:pPr>
      <w:r w:rsidRPr="000B6389">
        <w:t>Interface with chess engines</w:t>
      </w:r>
    </w:p>
    <w:p w14:paraId="39A6DE8D" w14:textId="77777777" w:rsidR="00CB1C6D" w:rsidRPr="000B6389" w:rsidRDefault="00CB1C6D" w:rsidP="00CB1C6D">
      <w:pPr>
        <w:widowControl/>
        <w:numPr>
          <w:ilvl w:val="0"/>
          <w:numId w:val="159"/>
        </w:numPr>
        <w:autoSpaceDE/>
        <w:autoSpaceDN/>
        <w:spacing w:after="160" w:line="259" w:lineRule="auto"/>
      </w:pPr>
      <w:r w:rsidRPr="000B6389">
        <w:t>Connect to mobile apps</w:t>
      </w:r>
    </w:p>
    <w:p w14:paraId="51B48F87" w14:textId="77777777" w:rsidR="00CB1C6D" w:rsidRPr="000B6389" w:rsidRDefault="00CB1C6D" w:rsidP="00CB1C6D">
      <w:pPr>
        <w:widowControl/>
        <w:numPr>
          <w:ilvl w:val="0"/>
          <w:numId w:val="159"/>
        </w:numPr>
        <w:autoSpaceDE/>
        <w:autoSpaceDN/>
        <w:spacing w:after="160" w:line="259" w:lineRule="auto"/>
      </w:pPr>
      <w:r w:rsidRPr="000B6389">
        <w:lastRenderedPageBreak/>
        <w:t>Log moves for analysis</w:t>
      </w:r>
    </w:p>
    <w:p w14:paraId="16F312C0" w14:textId="77777777" w:rsidR="00CB1C6D" w:rsidRPr="000B6389" w:rsidRDefault="00CB1C6D" w:rsidP="00CB1C6D">
      <w:pPr>
        <w:widowControl/>
        <w:numPr>
          <w:ilvl w:val="0"/>
          <w:numId w:val="159"/>
        </w:numPr>
        <w:autoSpaceDE/>
        <w:autoSpaceDN/>
        <w:spacing w:after="160" w:line="259" w:lineRule="auto"/>
      </w:pPr>
      <w:r w:rsidRPr="000B6389">
        <w:t>Play against AI physically</w:t>
      </w:r>
    </w:p>
    <w:p w14:paraId="06230806" w14:textId="77777777" w:rsidR="00CB1C6D" w:rsidRPr="000B6389" w:rsidRDefault="00CB1C6D" w:rsidP="00CB1C6D">
      <w:r w:rsidRPr="000B6389">
        <w:t>This brings digital advantages to a physical board.</w:t>
      </w:r>
    </w:p>
    <w:p w14:paraId="08F79178" w14:textId="77777777" w:rsidR="00CB1C6D" w:rsidRPr="000B6389" w:rsidRDefault="00CB1C6D" w:rsidP="00CB1C6D">
      <w:r>
        <w:pict w14:anchorId="4C13BFEE">
          <v:rect id="_x0000_i1183" style="width:0;height:1.5pt" o:hralign="center" o:hrstd="t" o:hr="t" fillcolor="#a0a0a0" stroked="f"/>
        </w:pict>
      </w:r>
    </w:p>
    <w:p w14:paraId="1C94606B" w14:textId="77777777" w:rsidR="00CB1C6D" w:rsidRPr="000B6389" w:rsidRDefault="00CB1C6D" w:rsidP="00CB1C6D">
      <w:pPr>
        <w:rPr>
          <w:b/>
          <w:bCs/>
        </w:rPr>
      </w:pPr>
      <w:r w:rsidRPr="000B6389">
        <w:rPr>
          <w:b/>
          <w:bCs/>
        </w:rPr>
        <w:t>9.1.5 Advance Human-Computer Interaction Prototype</w:t>
      </w:r>
    </w:p>
    <w:p w14:paraId="0343A8B7" w14:textId="77777777" w:rsidR="00CB1C6D" w:rsidRPr="000B6389" w:rsidRDefault="00CB1C6D" w:rsidP="00CB1C6D">
      <w:r w:rsidRPr="000B6389">
        <w:t>This system demonstrates an early foundation of physical–digital hybrid systems used in:</w:t>
      </w:r>
    </w:p>
    <w:p w14:paraId="55AC1EAA" w14:textId="77777777" w:rsidR="00CB1C6D" w:rsidRPr="000B6389" w:rsidRDefault="00CB1C6D" w:rsidP="00CB1C6D">
      <w:pPr>
        <w:widowControl/>
        <w:numPr>
          <w:ilvl w:val="0"/>
          <w:numId w:val="160"/>
        </w:numPr>
        <w:autoSpaceDE/>
        <w:autoSpaceDN/>
        <w:spacing w:after="160" w:line="259" w:lineRule="auto"/>
      </w:pPr>
      <w:r w:rsidRPr="000B6389">
        <w:t>Smart toys</w:t>
      </w:r>
    </w:p>
    <w:p w14:paraId="472143B7" w14:textId="77777777" w:rsidR="00CB1C6D" w:rsidRPr="000B6389" w:rsidRDefault="00CB1C6D" w:rsidP="00CB1C6D">
      <w:pPr>
        <w:widowControl/>
        <w:numPr>
          <w:ilvl w:val="0"/>
          <w:numId w:val="160"/>
        </w:numPr>
        <w:autoSpaceDE/>
        <w:autoSpaceDN/>
        <w:spacing w:after="160" w:line="259" w:lineRule="auto"/>
      </w:pPr>
      <w:r w:rsidRPr="000B6389">
        <w:t>Augmented reality interfaces</w:t>
      </w:r>
    </w:p>
    <w:p w14:paraId="622F99CC" w14:textId="77777777" w:rsidR="00CB1C6D" w:rsidRPr="000B6389" w:rsidRDefault="00CB1C6D" w:rsidP="00CB1C6D">
      <w:pPr>
        <w:widowControl/>
        <w:numPr>
          <w:ilvl w:val="0"/>
          <w:numId w:val="160"/>
        </w:numPr>
        <w:autoSpaceDE/>
        <w:autoSpaceDN/>
        <w:spacing w:after="160" w:line="259" w:lineRule="auto"/>
      </w:pPr>
      <w:r w:rsidRPr="000B6389">
        <w:t>Interactive boards</w:t>
      </w:r>
    </w:p>
    <w:p w14:paraId="572C0A8A" w14:textId="77777777" w:rsidR="00CB1C6D" w:rsidRPr="000B6389" w:rsidRDefault="00CB1C6D" w:rsidP="00CB1C6D">
      <w:pPr>
        <w:widowControl/>
        <w:numPr>
          <w:ilvl w:val="0"/>
          <w:numId w:val="160"/>
        </w:numPr>
        <w:autoSpaceDE/>
        <w:autoSpaceDN/>
        <w:spacing w:after="160" w:line="259" w:lineRule="auto"/>
      </w:pPr>
      <w:r w:rsidRPr="000B6389">
        <w:t>Game training systems</w:t>
      </w:r>
    </w:p>
    <w:p w14:paraId="4F9D2B65" w14:textId="77777777" w:rsidR="00CB1C6D" w:rsidRPr="000B6389" w:rsidRDefault="00CB1C6D" w:rsidP="00CB1C6D">
      <w:pPr>
        <w:widowControl/>
        <w:numPr>
          <w:ilvl w:val="0"/>
          <w:numId w:val="160"/>
        </w:numPr>
        <w:autoSpaceDE/>
        <w:autoSpaceDN/>
        <w:spacing w:after="160" w:line="259" w:lineRule="auto"/>
      </w:pPr>
      <w:r w:rsidRPr="000B6389">
        <w:t>Smart learning kits</w:t>
      </w:r>
    </w:p>
    <w:p w14:paraId="5B96A4AC" w14:textId="77777777" w:rsidR="00CB1C6D" w:rsidRPr="000B6389" w:rsidRDefault="00CB1C6D" w:rsidP="00CB1C6D">
      <w:r w:rsidRPr="000B6389">
        <w:t>The project is scalable and adaptable for multiple smart-board applications.</w:t>
      </w:r>
    </w:p>
    <w:p w14:paraId="3D38324D" w14:textId="77777777" w:rsidR="00CB1C6D" w:rsidRPr="000B6389" w:rsidRDefault="00CB1C6D" w:rsidP="00CB1C6D">
      <w:r>
        <w:pict w14:anchorId="2CB6EB0C">
          <v:rect id="_x0000_i1184" style="width:0;height:1.5pt" o:hralign="center" o:hrstd="t" o:hr="t" fillcolor="#a0a0a0" stroked="f"/>
        </w:pict>
      </w:r>
    </w:p>
    <w:p w14:paraId="2FEE8951" w14:textId="77777777" w:rsidR="00CB1C6D" w:rsidRPr="000B6389" w:rsidRDefault="00CB1C6D" w:rsidP="00CB1C6D">
      <w:pPr>
        <w:rPr>
          <w:b/>
          <w:bCs/>
        </w:rPr>
      </w:pPr>
      <w:r w:rsidRPr="000B6389">
        <w:rPr>
          <w:b/>
          <w:bCs/>
        </w:rPr>
        <w:t>9.1.6 Rehabilitation / Cognitive Training</w:t>
      </w:r>
    </w:p>
    <w:p w14:paraId="6D16BDFE" w14:textId="77777777" w:rsidR="00CB1C6D" w:rsidRPr="000B6389" w:rsidRDefault="00CB1C6D" w:rsidP="00CB1C6D">
      <w:r w:rsidRPr="000B6389">
        <w:t>Chess is used for:</w:t>
      </w:r>
    </w:p>
    <w:p w14:paraId="1C83A3C0" w14:textId="77777777" w:rsidR="00CB1C6D" w:rsidRPr="000B6389" w:rsidRDefault="00CB1C6D" w:rsidP="00CB1C6D">
      <w:pPr>
        <w:widowControl/>
        <w:numPr>
          <w:ilvl w:val="0"/>
          <w:numId w:val="161"/>
        </w:numPr>
        <w:autoSpaceDE/>
        <w:autoSpaceDN/>
        <w:spacing w:after="160" w:line="259" w:lineRule="auto"/>
      </w:pPr>
      <w:r w:rsidRPr="000B6389">
        <w:t>Cognitive improvement</w:t>
      </w:r>
    </w:p>
    <w:p w14:paraId="012DB493" w14:textId="77777777" w:rsidR="00CB1C6D" w:rsidRPr="000B6389" w:rsidRDefault="00CB1C6D" w:rsidP="00CB1C6D">
      <w:pPr>
        <w:widowControl/>
        <w:numPr>
          <w:ilvl w:val="0"/>
          <w:numId w:val="161"/>
        </w:numPr>
        <w:autoSpaceDE/>
        <w:autoSpaceDN/>
        <w:spacing w:after="160" w:line="259" w:lineRule="auto"/>
      </w:pPr>
      <w:r w:rsidRPr="000B6389">
        <w:t>Memory development</w:t>
      </w:r>
    </w:p>
    <w:p w14:paraId="51752B3E" w14:textId="77777777" w:rsidR="00CB1C6D" w:rsidRPr="000B6389" w:rsidRDefault="00CB1C6D" w:rsidP="00CB1C6D">
      <w:pPr>
        <w:widowControl/>
        <w:numPr>
          <w:ilvl w:val="0"/>
          <w:numId w:val="161"/>
        </w:numPr>
        <w:autoSpaceDE/>
        <w:autoSpaceDN/>
        <w:spacing w:after="160" w:line="259" w:lineRule="auto"/>
      </w:pPr>
      <w:r w:rsidRPr="000B6389">
        <w:t>Rehabilitation therapy</w:t>
      </w:r>
    </w:p>
    <w:p w14:paraId="1708BA13" w14:textId="77777777" w:rsidR="00CB1C6D" w:rsidRPr="000B6389" w:rsidRDefault="00CB1C6D" w:rsidP="00CB1C6D">
      <w:r w:rsidRPr="000B6389">
        <w:t>This smart board provides clear visual assistance, making it suitable for:</w:t>
      </w:r>
    </w:p>
    <w:p w14:paraId="44D733F5" w14:textId="77777777" w:rsidR="00CB1C6D" w:rsidRPr="000B6389" w:rsidRDefault="00CB1C6D" w:rsidP="00CB1C6D">
      <w:pPr>
        <w:widowControl/>
        <w:numPr>
          <w:ilvl w:val="0"/>
          <w:numId w:val="162"/>
        </w:numPr>
        <w:autoSpaceDE/>
        <w:autoSpaceDN/>
        <w:spacing w:after="160" w:line="259" w:lineRule="auto"/>
      </w:pPr>
      <w:r w:rsidRPr="000B6389">
        <w:t>Elderly users</w:t>
      </w:r>
    </w:p>
    <w:p w14:paraId="0EF11BAB" w14:textId="77777777" w:rsidR="00CB1C6D" w:rsidRPr="000B6389" w:rsidRDefault="00CB1C6D" w:rsidP="00CB1C6D">
      <w:pPr>
        <w:widowControl/>
        <w:numPr>
          <w:ilvl w:val="0"/>
          <w:numId w:val="162"/>
        </w:numPr>
        <w:autoSpaceDE/>
        <w:autoSpaceDN/>
        <w:spacing w:after="160" w:line="259" w:lineRule="auto"/>
      </w:pPr>
      <w:r w:rsidRPr="000B6389">
        <w:t>People recovering from cognitive impairment</w:t>
      </w:r>
    </w:p>
    <w:p w14:paraId="52BF248B" w14:textId="77777777" w:rsidR="00CB1C6D" w:rsidRPr="000B6389" w:rsidRDefault="00CB1C6D" w:rsidP="00CB1C6D">
      <w:pPr>
        <w:widowControl/>
        <w:numPr>
          <w:ilvl w:val="0"/>
          <w:numId w:val="162"/>
        </w:numPr>
        <w:autoSpaceDE/>
        <w:autoSpaceDN/>
        <w:spacing w:after="160" w:line="259" w:lineRule="auto"/>
      </w:pPr>
      <w:r w:rsidRPr="000B6389">
        <w:t>Children with learning difficulties</w:t>
      </w:r>
    </w:p>
    <w:p w14:paraId="09E9D5E5" w14:textId="77777777" w:rsidR="00CB1C6D" w:rsidRPr="000B6389" w:rsidRDefault="00CB1C6D" w:rsidP="00CB1C6D">
      <w:r>
        <w:pict w14:anchorId="0064002F">
          <v:rect id="_x0000_i1185" style="width:0;height:1.5pt" o:hralign="center" o:hrstd="t" o:hr="t" fillcolor="#a0a0a0" stroked="f"/>
        </w:pict>
      </w:r>
    </w:p>
    <w:p w14:paraId="6ABF6D28" w14:textId="77777777" w:rsidR="00CB1C6D" w:rsidRPr="000B6389" w:rsidRDefault="00CB1C6D" w:rsidP="00CB1C6D">
      <w:pPr>
        <w:rPr>
          <w:b/>
          <w:bCs/>
        </w:rPr>
      </w:pPr>
      <w:r w:rsidRPr="000B6389">
        <w:rPr>
          <w:b/>
          <w:bCs/>
        </w:rPr>
        <w:t>9.2 Future Scope of Smart Move Chess Board</w:t>
      </w:r>
    </w:p>
    <w:p w14:paraId="4CCB95DC" w14:textId="77777777" w:rsidR="00CB1C6D" w:rsidRPr="000B6389" w:rsidRDefault="00CB1C6D" w:rsidP="00CB1C6D">
      <w:r w:rsidRPr="000B6389">
        <w:t>The current version is already functional and reliable, but there are many exciting possibilities for expansion.</w:t>
      </w:r>
    </w:p>
    <w:p w14:paraId="3940FC34" w14:textId="77777777" w:rsidR="00CB1C6D" w:rsidRPr="000B6389" w:rsidRDefault="00CB1C6D" w:rsidP="00CB1C6D">
      <w:r>
        <w:pict w14:anchorId="1767AFDE">
          <v:rect id="_x0000_i1186" style="width:0;height:1.5pt" o:hralign="center" o:hrstd="t" o:hr="t" fillcolor="#a0a0a0" stroked="f"/>
        </w:pict>
      </w:r>
    </w:p>
    <w:p w14:paraId="0D182438" w14:textId="77777777" w:rsidR="00CB1C6D" w:rsidRPr="000B6389" w:rsidRDefault="00CB1C6D" w:rsidP="00CB1C6D">
      <w:pPr>
        <w:rPr>
          <w:b/>
          <w:bCs/>
        </w:rPr>
      </w:pPr>
      <w:r w:rsidRPr="000B6389">
        <w:rPr>
          <w:b/>
          <w:bCs/>
        </w:rPr>
        <w:t>9.2.1 Bluetooth / Wi-Fi Integration</w:t>
      </w:r>
    </w:p>
    <w:p w14:paraId="72323D33" w14:textId="77777777" w:rsidR="00CB1C6D" w:rsidRPr="000B6389" w:rsidRDefault="00CB1C6D" w:rsidP="00CB1C6D">
      <w:r w:rsidRPr="000B6389">
        <w:t xml:space="preserve">Adding </w:t>
      </w:r>
      <w:r w:rsidRPr="000B6389">
        <w:rPr>
          <w:b/>
          <w:bCs/>
        </w:rPr>
        <w:t>ESP32 or HC-05 Bluetooth</w:t>
      </w:r>
      <w:r w:rsidRPr="000B6389">
        <w:t xml:space="preserve"> modules would allow:</w:t>
      </w:r>
    </w:p>
    <w:p w14:paraId="0C62CAF6" w14:textId="77777777" w:rsidR="00CB1C6D" w:rsidRPr="000B6389" w:rsidRDefault="00CB1C6D" w:rsidP="00CB1C6D">
      <w:pPr>
        <w:widowControl/>
        <w:numPr>
          <w:ilvl w:val="0"/>
          <w:numId w:val="163"/>
        </w:numPr>
        <w:autoSpaceDE/>
        <w:autoSpaceDN/>
        <w:spacing w:after="160" w:line="259" w:lineRule="auto"/>
      </w:pPr>
      <w:r w:rsidRPr="000B6389">
        <w:t>Mobile app connectivity</w:t>
      </w:r>
    </w:p>
    <w:p w14:paraId="4510F58A" w14:textId="77777777" w:rsidR="00CB1C6D" w:rsidRPr="000B6389" w:rsidRDefault="00CB1C6D" w:rsidP="00CB1C6D">
      <w:pPr>
        <w:widowControl/>
        <w:numPr>
          <w:ilvl w:val="0"/>
          <w:numId w:val="163"/>
        </w:numPr>
        <w:autoSpaceDE/>
        <w:autoSpaceDN/>
        <w:spacing w:after="160" w:line="259" w:lineRule="auto"/>
      </w:pPr>
      <w:r w:rsidRPr="000B6389">
        <w:t>Remote coaching assistance</w:t>
      </w:r>
    </w:p>
    <w:p w14:paraId="36A8957C" w14:textId="77777777" w:rsidR="00CB1C6D" w:rsidRPr="000B6389" w:rsidRDefault="00CB1C6D" w:rsidP="00CB1C6D">
      <w:pPr>
        <w:widowControl/>
        <w:numPr>
          <w:ilvl w:val="0"/>
          <w:numId w:val="163"/>
        </w:numPr>
        <w:autoSpaceDE/>
        <w:autoSpaceDN/>
        <w:spacing w:after="160" w:line="259" w:lineRule="auto"/>
      </w:pPr>
      <w:r w:rsidRPr="000B6389">
        <w:t>Online play</w:t>
      </w:r>
    </w:p>
    <w:p w14:paraId="7C7B9487" w14:textId="77777777" w:rsidR="00CB1C6D" w:rsidRPr="000B6389" w:rsidRDefault="00CB1C6D" w:rsidP="00CB1C6D">
      <w:pPr>
        <w:widowControl/>
        <w:numPr>
          <w:ilvl w:val="0"/>
          <w:numId w:val="163"/>
        </w:numPr>
        <w:autoSpaceDE/>
        <w:autoSpaceDN/>
        <w:spacing w:after="160" w:line="259" w:lineRule="auto"/>
      </w:pPr>
      <w:r w:rsidRPr="000B6389">
        <w:t>Move recording</w:t>
      </w:r>
    </w:p>
    <w:p w14:paraId="2BFE011F" w14:textId="77777777" w:rsidR="00CB1C6D" w:rsidRPr="000B6389" w:rsidRDefault="00CB1C6D" w:rsidP="00CB1C6D">
      <w:pPr>
        <w:widowControl/>
        <w:numPr>
          <w:ilvl w:val="0"/>
          <w:numId w:val="163"/>
        </w:numPr>
        <w:autoSpaceDE/>
        <w:autoSpaceDN/>
        <w:spacing w:after="160" w:line="259" w:lineRule="auto"/>
      </w:pPr>
      <w:r w:rsidRPr="000B6389">
        <w:t>Cloud-based analysis</w:t>
      </w:r>
    </w:p>
    <w:p w14:paraId="4A7DC253" w14:textId="77777777" w:rsidR="00CB1C6D" w:rsidRPr="000B6389" w:rsidRDefault="00CB1C6D" w:rsidP="00CB1C6D">
      <w:r w:rsidRPr="000B6389">
        <w:t>This transforms the board from a standalone system into an IoT-enabled smart device.</w:t>
      </w:r>
    </w:p>
    <w:p w14:paraId="5594CF9B" w14:textId="77777777" w:rsidR="00CB1C6D" w:rsidRPr="000B6389" w:rsidRDefault="00CB1C6D" w:rsidP="00CB1C6D">
      <w:r>
        <w:pict w14:anchorId="7FD2923E">
          <v:rect id="_x0000_i1187" style="width:0;height:1.5pt" o:hralign="center" o:hrstd="t" o:hr="t" fillcolor="#a0a0a0" stroked="f"/>
        </w:pict>
      </w:r>
    </w:p>
    <w:p w14:paraId="48ED44E6" w14:textId="77777777" w:rsidR="00CB1C6D" w:rsidRPr="000B6389" w:rsidRDefault="00CB1C6D" w:rsidP="00CB1C6D">
      <w:pPr>
        <w:rPr>
          <w:b/>
          <w:bCs/>
        </w:rPr>
      </w:pPr>
      <w:r w:rsidRPr="000B6389">
        <w:rPr>
          <w:b/>
          <w:bCs/>
        </w:rPr>
        <w:t>9.2.2 Integration with Stockfish Chess Engine</w:t>
      </w:r>
    </w:p>
    <w:p w14:paraId="5179125B" w14:textId="77777777" w:rsidR="00CB1C6D" w:rsidRPr="000B6389" w:rsidRDefault="00CB1C6D" w:rsidP="00CB1C6D">
      <w:r w:rsidRPr="000B6389">
        <w:t>A powerful step forward is to enable the board to:</w:t>
      </w:r>
    </w:p>
    <w:p w14:paraId="2CC20EFE" w14:textId="77777777" w:rsidR="00CB1C6D" w:rsidRPr="000B6389" w:rsidRDefault="00CB1C6D" w:rsidP="00CB1C6D">
      <w:pPr>
        <w:widowControl/>
        <w:numPr>
          <w:ilvl w:val="0"/>
          <w:numId w:val="164"/>
        </w:numPr>
        <w:autoSpaceDE/>
        <w:autoSpaceDN/>
        <w:spacing w:after="160" w:line="259" w:lineRule="auto"/>
      </w:pPr>
      <w:r w:rsidRPr="000B6389">
        <w:t>Play against Stockfish AI</w:t>
      </w:r>
    </w:p>
    <w:p w14:paraId="2BC5E943" w14:textId="77777777" w:rsidR="00CB1C6D" w:rsidRPr="000B6389" w:rsidRDefault="00CB1C6D" w:rsidP="00CB1C6D">
      <w:pPr>
        <w:widowControl/>
        <w:numPr>
          <w:ilvl w:val="0"/>
          <w:numId w:val="164"/>
        </w:numPr>
        <w:autoSpaceDE/>
        <w:autoSpaceDN/>
        <w:spacing w:after="160" w:line="259" w:lineRule="auto"/>
      </w:pPr>
      <w:r w:rsidRPr="000B6389">
        <w:t>Suggest best moves</w:t>
      </w:r>
    </w:p>
    <w:p w14:paraId="629271A6" w14:textId="77777777" w:rsidR="00CB1C6D" w:rsidRPr="000B6389" w:rsidRDefault="00CB1C6D" w:rsidP="00CB1C6D">
      <w:pPr>
        <w:widowControl/>
        <w:numPr>
          <w:ilvl w:val="0"/>
          <w:numId w:val="164"/>
        </w:numPr>
        <w:autoSpaceDE/>
        <w:autoSpaceDN/>
        <w:spacing w:after="160" w:line="259" w:lineRule="auto"/>
      </w:pPr>
      <w:r w:rsidRPr="000B6389">
        <w:t>Analyze positions</w:t>
      </w:r>
    </w:p>
    <w:p w14:paraId="271EE3FE" w14:textId="77777777" w:rsidR="00CB1C6D" w:rsidRPr="000B6389" w:rsidRDefault="00CB1C6D" w:rsidP="00CB1C6D">
      <w:pPr>
        <w:widowControl/>
        <w:numPr>
          <w:ilvl w:val="0"/>
          <w:numId w:val="164"/>
        </w:numPr>
        <w:autoSpaceDE/>
        <w:autoSpaceDN/>
        <w:spacing w:after="160" w:line="259" w:lineRule="auto"/>
      </w:pPr>
      <w:r w:rsidRPr="000B6389">
        <w:t>Train users using puzzles</w:t>
      </w:r>
    </w:p>
    <w:p w14:paraId="671D5652" w14:textId="77777777" w:rsidR="00CB1C6D" w:rsidRPr="000B6389" w:rsidRDefault="00CB1C6D" w:rsidP="00CB1C6D">
      <w:r w:rsidRPr="000B6389">
        <w:lastRenderedPageBreak/>
        <w:t>Stockfish can run externally on:</w:t>
      </w:r>
    </w:p>
    <w:p w14:paraId="6B8579D4" w14:textId="77777777" w:rsidR="00CB1C6D" w:rsidRPr="000B6389" w:rsidRDefault="00CB1C6D" w:rsidP="00CB1C6D">
      <w:pPr>
        <w:widowControl/>
        <w:numPr>
          <w:ilvl w:val="0"/>
          <w:numId w:val="165"/>
        </w:numPr>
        <w:autoSpaceDE/>
        <w:autoSpaceDN/>
        <w:spacing w:after="160" w:line="259" w:lineRule="auto"/>
      </w:pPr>
      <w:r w:rsidRPr="000B6389">
        <w:t>Laptop</w:t>
      </w:r>
    </w:p>
    <w:p w14:paraId="7A9FA562" w14:textId="77777777" w:rsidR="00CB1C6D" w:rsidRPr="000B6389" w:rsidRDefault="00CB1C6D" w:rsidP="00CB1C6D">
      <w:pPr>
        <w:widowControl/>
        <w:numPr>
          <w:ilvl w:val="0"/>
          <w:numId w:val="165"/>
        </w:numPr>
        <w:autoSpaceDE/>
        <w:autoSpaceDN/>
        <w:spacing w:after="160" w:line="259" w:lineRule="auto"/>
      </w:pPr>
      <w:r w:rsidRPr="000B6389">
        <w:t>Raspberry Pi</w:t>
      </w:r>
    </w:p>
    <w:p w14:paraId="5998AC0B" w14:textId="77777777" w:rsidR="00CB1C6D" w:rsidRPr="000B6389" w:rsidRDefault="00CB1C6D" w:rsidP="00CB1C6D">
      <w:pPr>
        <w:widowControl/>
        <w:numPr>
          <w:ilvl w:val="0"/>
          <w:numId w:val="165"/>
        </w:numPr>
        <w:autoSpaceDE/>
        <w:autoSpaceDN/>
        <w:spacing w:after="160" w:line="259" w:lineRule="auto"/>
      </w:pPr>
      <w:r w:rsidRPr="000B6389">
        <w:t>Mobile app</w:t>
      </w:r>
    </w:p>
    <w:p w14:paraId="510CFD2F" w14:textId="77777777" w:rsidR="00CB1C6D" w:rsidRPr="000B6389" w:rsidRDefault="00CB1C6D" w:rsidP="00CB1C6D">
      <w:r w:rsidRPr="000B6389">
        <w:t>The board would act as an intuitive physical interface.</w:t>
      </w:r>
    </w:p>
    <w:p w14:paraId="7A59D015" w14:textId="77777777" w:rsidR="00CB1C6D" w:rsidRPr="000B6389" w:rsidRDefault="00CB1C6D" w:rsidP="00CB1C6D">
      <w:r>
        <w:pict w14:anchorId="4C413E61">
          <v:rect id="_x0000_i1188" style="width:0;height:1.5pt" o:hralign="center" o:hrstd="t" o:hr="t" fillcolor="#a0a0a0" stroked="f"/>
        </w:pict>
      </w:r>
    </w:p>
    <w:p w14:paraId="6290B7ED" w14:textId="77777777" w:rsidR="00CB1C6D" w:rsidRPr="000B6389" w:rsidRDefault="00CB1C6D" w:rsidP="00CB1C6D">
      <w:pPr>
        <w:rPr>
          <w:b/>
          <w:bCs/>
        </w:rPr>
      </w:pPr>
      <w:r w:rsidRPr="000B6389">
        <w:rPr>
          <w:b/>
          <w:bCs/>
        </w:rPr>
        <w:t>9.2.3 Game Recording &amp; PGN Export</w:t>
      </w:r>
    </w:p>
    <w:p w14:paraId="64ECFA81" w14:textId="77777777" w:rsidR="00CB1C6D" w:rsidRPr="000B6389" w:rsidRDefault="00CB1C6D" w:rsidP="00CB1C6D">
      <w:r w:rsidRPr="000B6389">
        <w:t>The board can log moves automatically and export them in:</w:t>
      </w:r>
    </w:p>
    <w:p w14:paraId="725306EB" w14:textId="77777777" w:rsidR="00CB1C6D" w:rsidRPr="000B6389" w:rsidRDefault="00CB1C6D" w:rsidP="00CB1C6D">
      <w:pPr>
        <w:widowControl/>
        <w:numPr>
          <w:ilvl w:val="0"/>
          <w:numId w:val="166"/>
        </w:numPr>
        <w:autoSpaceDE/>
        <w:autoSpaceDN/>
        <w:spacing w:after="160" w:line="259" w:lineRule="auto"/>
      </w:pPr>
      <w:r w:rsidRPr="000B6389">
        <w:rPr>
          <w:b/>
          <w:bCs/>
        </w:rPr>
        <w:t>PGN (Portable Game Notation)</w:t>
      </w:r>
    </w:p>
    <w:p w14:paraId="763D6053" w14:textId="77777777" w:rsidR="00CB1C6D" w:rsidRPr="000B6389" w:rsidRDefault="00CB1C6D" w:rsidP="00CB1C6D">
      <w:pPr>
        <w:widowControl/>
        <w:numPr>
          <w:ilvl w:val="0"/>
          <w:numId w:val="166"/>
        </w:numPr>
        <w:autoSpaceDE/>
        <w:autoSpaceDN/>
        <w:spacing w:after="160" w:line="259" w:lineRule="auto"/>
      </w:pPr>
      <w:r w:rsidRPr="000B6389">
        <w:t>JSON</w:t>
      </w:r>
    </w:p>
    <w:p w14:paraId="2BA55334" w14:textId="77777777" w:rsidR="00CB1C6D" w:rsidRPr="000B6389" w:rsidRDefault="00CB1C6D" w:rsidP="00CB1C6D">
      <w:pPr>
        <w:widowControl/>
        <w:numPr>
          <w:ilvl w:val="0"/>
          <w:numId w:val="166"/>
        </w:numPr>
        <w:autoSpaceDE/>
        <w:autoSpaceDN/>
        <w:spacing w:after="160" w:line="259" w:lineRule="auto"/>
      </w:pPr>
      <w:r w:rsidRPr="000B6389">
        <w:t>Text format</w:t>
      </w:r>
    </w:p>
    <w:p w14:paraId="0075BFE5" w14:textId="77777777" w:rsidR="00CB1C6D" w:rsidRPr="000B6389" w:rsidRDefault="00CB1C6D" w:rsidP="00CB1C6D">
      <w:r w:rsidRPr="000B6389">
        <w:t>Useful for:</w:t>
      </w:r>
    </w:p>
    <w:p w14:paraId="404F6B0A" w14:textId="77777777" w:rsidR="00CB1C6D" w:rsidRPr="000B6389" w:rsidRDefault="00CB1C6D" w:rsidP="00CB1C6D">
      <w:pPr>
        <w:widowControl/>
        <w:numPr>
          <w:ilvl w:val="0"/>
          <w:numId w:val="167"/>
        </w:numPr>
        <w:autoSpaceDE/>
        <w:autoSpaceDN/>
        <w:spacing w:after="160" w:line="259" w:lineRule="auto"/>
      </w:pPr>
      <w:r w:rsidRPr="000B6389">
        <w:t>Tournament preparation</w:t>
      </w:r>
    </w:p>
    <w:p w14:paraId="41CA36FA" w14:textId="77777777" w:rsidR="00CB1C6D" w:rsidRPr="000B6389" w:rsidRDefault="00CB1C6D" w:rsidP="00CB1C6D">
      <w:pPr>
        <w:widowControl/>
        <w:numPr>
          <w:ilvl w:val="0"/>
          <w:numId w:val="167"/>
        </w:numPr>
        <w:autoSpaceDE/>
        <w:autoSpaceDN/>
        <w:spacing w:after="160" w:line="259" w:lineRule="auto"/>
      </w:pPr>
      <w:r w:rsidRPr="000B6389">
        <w:t>Player improvement</w:t>
      </w:r>
    </w:p>
    <w:p w14:paraId="05ABD9AF" w14:textId="77777777" w:rsidR="00CB1C6D" w:rsidRPr="000B6389" w:rsidRDefault="00CB1C6D" w:rsidP="00CB1C6D">
      <w:pPr>
        <w:widowControl/>
        <w:numPr>
          <w:ilvl w:val="0"/>
          <w:numId w:val="167"/>
        </w:numPr>
        <w:autoSpaceDE/>
        <w:autoSpaceDN/>
        <w:spacing w:after="160" w:line="259" w:lineRule="auto"/>
      </w:pPr>
      <w:r w:rsidRPr="000B6389">
        <w:t>Sharing games online</w:t>
      </w:r>
    </w:p>
    <w:p w14:paraId="2CCABF47" w14:textId="77777777" w:rsidR="00CB1C6D" w:rsidRPr="000B6389" w:rsidRDefault="00CB1C6D" w:rsidP="00CB1C6D">
      <w:r>
        <w:pict w14:anchorId="7E02E3D4">
          <v:rect id="_x0000_i1189" style="width:0;height:1.5pt" o:hralign="center" o:hrstd="t" o:hr="t" fillcolor="#a0a0a0" stroked="f"/>
        </w:pict>
      </w:r>
    </w:p>
    <w:p w14:paraId="7918E32D" w14:textId="77777777" w:rsidR="00CB1C6D" w:rsidRPr="000B6389" w:rsidRDefault="00CB1C6D" w:rsidP="00CB1C6D">
      <w:pPr>
        <w:rPr>
          <w:b/>
          <w:bCs/>
        </w:rPr>
      </w:pPr>
      <w:r w:rsidRPr="000B6389">
        <w:rPr>
          <w:b/>
          <w:bCs/>
        </w:rPr>
        <w:t>9.2.4 Replacing Reed Switches with Hall Sensors</w:t>
      </w:r>
    </w:p>
    <w:p w14:paraId="4AD03420" w14:textId="77777777" w:rsidR="00CB1C6D" w:rsidRPr="000B6389" w:rsidRDefault="00CB1C6D" w:rsidP="00CB1C6D">
      <w:r w:rsidRPr="000B6389">
        <w:t>Hall sensors provide:</w:t>
      </w:r>
    </w:p>
    <w:p w14:paraId="306C965A" w14:textId="77777777" w:rsidR="00CB1C6D" w:rsidRPr="000B6389" w:rsidRDefault="00CB1C6D" w:rsidP="00CB1C6D">
      <w:pPr>
        <w:widowControl/>
        <w:numPr>
          <w:ilvl w:val="0"/>
          <w:numId w:val="168"/>
        </w:numPr>
        <w:autoSpaceDE/>
        <w:autoSpaceDN/>
        <w:spacing w:after="160" w:line="259" w:lineRule="auto"/>
      </w:pPr>
      <w:r w:rsidRPr="000B6389">
        <w:t>Higher durability</w:t>
      </w:r>
    </w:p>
    <w:p w14:paraId="50D0D5A8" w14:textId="77777777" w:rsidR="00CB1C6D" w:rsidRPr="000B6389" w:rsidRDefault="00CB1C6D" w:rsidP="00CB1C6D">
      <w:pPr>
        <w:widowControl/>
        <w:numPr>
          <w:ilvl w:val="0"/>
          <w:numId w:val="168"/>
        </w:numPr>
        <w:autoSpaceDE/>
        <w:autoSpaceDN/>
        <w:spacing w:after="160" w:line="259" w:lineRule="auto"/>
      </w:pPr>
      <w:r w:rsidRPr="000B6389">
        <w:t>Better consistency</w:t>
      </w:r>
    </w:p>
    <w:p w14:paraId="76A17B80" w14:textId="77777777" w:rsidR="00CB1C6D" w:rsidRPr="000B6389" w:rsidRDefault="00CB1C6D" w:rsidP="00CB1C6D">
      <w:pPr>
        <w:widowControl/>
        <w:numPr>
          <w:ilvl w:val="0"/>
          <w:numId w:val="168"/>
        </w:numPr>
        <w:autoSpaceDE/>
        <w:autoSpaceDN/>
        <w:spacing w:after="160" w:line="259" w:lineRule="auto"/>
      </w:pPr>
      <w:r w:rsidRPr="000B6389">
        <w:t>Identification of piece type (if using different magnet strengths)</w:t>
      </w:r>
    </w:p>
    <w:p w14:paraId="2C0BC5CD" w14:textId="77777777" w:rsidR="00CB1C6D" w:rsidRPr="000B6389" w:rsidRDefault="00CB1C6D" w:rsidP="00CB1C6D">
      <w:r w:rsidRPr="000B6389">
        <w:t>This eliminates reed fragility and improves long-term reliability.</w:t>
      </w:r>
    </w:p>
    <w:p w14:paraId="5AB01D51" w14:textId="77777777" w:rsidR="00CB1C6D" w:rsidRPr="000B6389" w:rsidRDefault="00CB1C6D" w:rsidP="00CB1C6D">
      <w:r>
        <w:pict w14:anchorId="4FEB3EFD">
          <v:rect id="_x0000_i1190" style="width:0;height:1.5pt" o:hralign="center" o:hrstd="t" o:hr="t" fillcolor="#a0a0a0" stroked="f"/>
        </w:pict>
      </w:r>
    </w:p>
    <w:p w14:paraId="31619015" w14:textId="77777777" w:rsidR="00CB1C6D" w:rsidRPr="000B6389" w:rsidRDefault="00CB1C6D" w:rsidP="00CB1C6D">
      <w:pPr>
        <w:rPr>
          <w:b/>
          <w:bCs/>
        </w:rPr>
      </w:pPr>
      <w:r w:rsidRPr="000B6389">
        <w:rPr>
          <w:b/>
          <w:bCs/>
        </w:rPr>
        <w:t>9.2.5 Battery Power Integration</w:t>
      </w:r>
    </w:p>
    <w:p w14:paraId="06E13F70" w14:textId="77777777" w:rsidR="00CB1C6D" w:rsidRPr="000B6389" w:rsidRDefault="00CB1C6D" w:rsidP="00CB1C6D">
      <w:r w:rsidRPr="000B6389">
        <w:t>A Li-ion battery with charging circuitry would make the board:</w:t>
      </w:r>
    </w:p>
    <w:p w14:paraId="0A4B5BF2" w14:textId="77777777" w:rsidR="00CB1C6D" w:rsidRPr="000B6389" w:rsidRDefault="00CB1C6D" w:rsidP="00CB1C6D">
      <w:pPr>
        <w:widowControl/>
        <w:numPr>
          <w:ilvl w:val="0"/>
          <w:numId w:val="169"/>
        </w:numPr>
        <w:autoSpaceDE/>
        <w:autoSpaceDN/>
        <w:spacing w:after="160" w:line="259" w:lineRule="auto"/>
      </w:pPr>
      <w:r w:rsidRPr="000B6389">
        <w:t>Portable</w:t>
      </w:r>
    </w:p>
    <w:p w14:paraId="0813057F" w14:textId="77777777" w:rsidR="00CB1C6D" w:rsidRPr="000B6389" w:rsidRDefault="00CB1C6D" w:rsidP="00CB1C6D">
      <w:pPr>
        <w:widowControl/>
        <w:numPr>
          <w:ilvl w:val="0"/>
          <w:numId w:val="169"/>
        </w:numPr>
        <w:autoSpaceDE/>
        <w:autoSpaceDN/>
        <w:spacing w:after="160" w:line="259" w:lineRule="auto"/>
      </w:pPr>
      <w:r w:rsidRPr="000B6389">
        <w:t>Independent of wired power</w:t>
      </w:r>
    </w:p>
    <w:p w14:paraId="5CC67D8D" w14:textId="77777777" w:rsidR="00CB1C6D" w:rsidRPr="000B6389" w:rsidRDefault="00CB1C6D" w:rsidP="00CB1C6D">
      <w:pPr>
        <w:widowControl/>
        <w:numPr>
          <w:ilvl w:val="0"/>
          <w:numId w:val="169"/>
        </w:numPr>
        <w:autoSpaceDE/>
        <w:autoSpaceDN/>
        <w:spacing w:after="160" w:line="259" w:lineRule="auto"/>
      </w:pPr>
      <w:r w:rsidRPr="000B6389">
        <w:t>Safer for transport</w:t>
      </w:r>
    </w:p>
    <w:p w14:paraId="45CB6EB4" w14:textId="77777777" w:rsidR="00CB1C6D" w:rsidRPr="000B6389" w:rsidRDefault="00CB1C6D" w:rsidP="00CB1C6D">
      <w:r w:rsidRPr="000B6389">
        <w:t>This helps in competitions and outdoor learning.</w:t>
      </w:r>
    </w:p>
    <w:p w14:paraId="2862B91F" w14:textId="77777777" w:rsidR="00CB1C6D" w:rsidRPr="000B6389" w:rsidRDefault="00CB1C6D" w:rsidP="00CB1C6D">
      <w:r>
        <w:pict w14:anchorId="0EDC5D3C">
          <v:rect id="_x0000_i1191" style="width:0;height:1.5pt" o:hralign="center" o:hrstd="t" o:hr="t" fillcolor="#a0a0a0" stroked="f"/>
        </w:pict>
      </w:r>
    </w:p>
    <w:p w14:paraId="6E64A9E8" w14:textId="77777777" w:rsidR="00CB1C6D" w:rsidRPr="000B6389" w:rsidRDefault="00CB1C6D" w:rsidP="00CB1C6D">
      <w:pPr>
        <w:rPr>
          <w:b/>
          <w:bCs/>
        </w:rPr>
      </w:pPr>
      <w:r w:rsidRPr="000B6389">
        <w:rPr>
          <w:b/>
          <w:bCs/>
        </w:rPr>
        <w:t>9.2.6 Adding a Touch Screen Interface</w:t>
      </w:r>
    </w:p>
    <w:p w14:paraId="26D72CB5" w14:textId="77777777" w:rsidR="00CB1C6D" w:rsidRPr="000B6389" w:rsidRDefault="00CB1C6D" w:rsidP="00CB1C6D">
      <w:r w:rsidRPr="000B6389">
        <w:t>A small touchscreen can add:</w:t>
      </w:r>
    </w:p>
    <w:p w14:paraId="27DAE64F" w14:textId="77777777" w:rsidR="00CB1C6D" w:rsidRPr="000B6389" w:rsidRDefault="00CB1C6D" w:rsidP="00CB1C6D">
      <w:pPr>
        <w:widowControl/>
        <w:numPr>
          <w:ilvl w:val="0"/>
          <w:numId w:val="170"/>
        </w:numPr>
        <w:autoSpaceDE/>
        <w:autoSpaceDN/>
        <w:spacing w:after="160" w:line="259" w:lineRule="auto"/>
      </w:pPr>
      <w:r w:rsidRPr="000B6389">
        <w:t>Game mode selection</w:t>
      </w:r>
    </w:p>
    <w:p w14:paraId="13C23447" w14:textId="77777777" w:rsidR="00CB1C6D" w:rsidRPr="000B6389" w:rsidRDefault="00CB1C6D" w:rsidP="00CB1C6D">
      <w:pPr>
        <w:widowControl/>
        <w:numPr>
          <w:ilvl w:val="0"/>
          <w:numId w:val="170"/>
        </w:numPr>
        <w:autoSpaceDE/>
        <w:autoSpaceDN/>
        <w:spacing w:after="160" w:line="259" w:lineRule="auto"/>
      </w:pPr>
      <w:r w:rsidRPr="000B6389">
        <w:t>Difficulty levels</w:t>
      </w:r>
    </w:p>
    <w:p w14:paraId="1C5C3786" w14:textId="77777777" w:rsidR="00CB1C6D" w:rsidRPr="000B6389" w:rsidRDefault="00CB1C6D" w:rsidP="00CB1C6D">
      <w:pPr>
        <w:widowControl/>
        <w:numPr>
          <w:ilvl w:val="0"/>
          <w:numId w:val="170"/>
        </w:numPr>
        <w:autoSpaceDE/>
        <w:autoSpaceDN/>
        <w:spacing w:after="160" w:line="259" w:lineRule="auto"/>
      </w:pPr>
      <w:r w:rsidRPr="000B6389">
        <w:t>Timer/clock</w:t>
      </w:r>
    </w:p>
    <w:p w14:paraId="18CADE35" w14:textId="77777777" w:rsidR="00CB1C6D" w:rsidRPr="000B6389" w:rsidRDefault="00CB1C6D" w:rsidP="00CB1C6D">
      <w:pPr>
        <w:widowControl/>
        <w:numPr>
          <w:ilvl w:val="0"/>
          <w:numId w:val="170"/>
        </w:numPr>
        <w:autoSpaceDE/>
        <w:autoSpaceDN/>
        <w:spacing w:after="160" w:line="259" w:lineRule="auto"/>
      </w:pPr>
      <w:r w:rsidRPr="000B6389">
        <w:t>Visual board on screen</w:t>
      </w:r>
    </w:p>
    <w:p w14:paraId="39BB5884" w14:textId="77777777" w:rsidR="00CB1C6D" w:rsidRPr="000B6389" w:rsidRDefault="00CB1C6D" w:rsidP="00CB1C6D">
      <w:pPr>
        <w:widowControl/>
        <w:numPr>
          <w:ilvl w:val="0"/>
          <w:numId w:val="170"/>
        </w:numPr>
        <w:autoSpaceDE/>
        <w:autoSpaceDN/>
        <w:spacing w:after="160" w:line="259" w:lineRule="auto"/>
      </w:pPr>
      <w:r w:rsidRPr="000B6389">
        <w:t>Rule explanations</w:t>
      </w:r>
    </w:p>
    <w:p w14:paraId="633FA1CF" w14:textId="77777777" w:rsidR="00CB1C6D" w:rsidRPr="000B6389" w:rsidRDefault="00CB1C6D" w:rsidP="00CB1C6D">
      <w:r w:rsidRPr="000B6389">
        <w:t>This creates a hybrid smart board + digital UI device.</w:t>
      </w:r>
    </w:p>
    <w:p w14:paraId="1B2F6495" w14:textId="77777777" w:rsidR="00CB1C6D" w:rsidRPr="000B6389" w:rsidRDefault="00CB1C6D" w:rsidP="00CB1C6D">
      <w:r>
        <w:pict w14:anchorId="36F17ACC">
          <v:rect id="_x0000_i1192" style="width:0;height:1.5pt" o:hralign="center" o:hrstd="t" o:hr="t" fillcolor="#a0a0a0" stroked="f"/>
        </w:pict>
      </w:r>
    </w:p>
    <w:p w14:paraId="04326E91" w14:textId="77777777" w:rsidR="00CB1C6D" w:rsidRPr="000B6389" w:rsidRDefault="00CB1C6D" w:rsidP="00CB1C6D">
      <w:pPr>
        <w:rPr>
          <w:b/>
          <w:bCs/>
        </w:rPr>
      </w:pPr>
      <w:r w:rsidRPr="000B6389">
        <w:rPr>
          <w:b/>
          <w:bCs/>
        </w:rPr>
        <w:t>9.2.7 Making the Board Multi-Game Compatible</w:t>
      </w:r>
    </w:p>
    <w:p w14:paraId="1DC85A43" w14:textId="77777777" w:rsidR="00CB1C6D" w:rsidRPr="000B6389" w:rsidRDefault="00CB1C6D" w:rsidP="00CB1C6D">
      <w:r w:rsidRPr="000B6389">
        <w:t>With LEDs and sensors, the board can support:</w:t>
      </w:r>
    </w:p>
    <w:p w14:paraId="2A3B8EEA" w14:textId="77777777" w:rsidR="00CB1C6D" w:rsidRPr="000B6389" w:rsidRDefault="00CB1C6D" w:rsidP="00CB1C6D">
      <w:pPr>
        <w:widowControl/>
        <w:numPr>
          <w:ilvl w:val="0"/>
          <w:numId w:val="171"/>
        </w:numPr>
        <w:autoSpaceDE/>
        <w:autoSpaceDN/>
        <w:spacing w:after="160" w:line="259" w:lineRule="auto"/>
      </w:pPr>
      <w:r w:rsidRPr="000B6389">
        <w:rPr>
          <w:b/>
          <w:bCs/>
        </w:rPr>
        <w:t>Ludo</w:t>
      </w:r>
      <w:r w:rsidRPr="000B6389">
        <w:t xml:space="preserve"> (LED-guided movement)</w:t>
      </w:r>
    </w:p>
    <w:p w14:paraId="49E660ED" w14:textId="77777777" w:rsidR="00CB1C6D" w:rsidRPr="000B6389" w:rsidRDefault="00CB1C6D" w:rsidP="00CB1C6D">
      <w:pPr>
        <w:widowControl/>
        <w:numPr>
          <w:ilvl w:val="0"/>
          <w:numId w:val="171"/>
        </w:numPr>
        <w:autoSpaceDE/>
        <w:autoSpaceDN/>
        <w:spacing w:after="160" w:line="259" w:lineRule="auto"/>
      </w:pPr>
      <w:r w:rsidRPr="000B6389">
        <w:rPr>
          <w:b/>
          <w:bCs/>
        </w:rPr>
        <w:lastRenderedPageBreak/>
        <w:t>Sudoku</w:t>
      </w:r>
      <w:r w:rsidRPr="000B6389">
        <w:t xml:space="preserve"> (highlighting patterns)</w:t>
      </w:r>
    </w:p>
    <w:p w14:paraId="26214D99" w14:textId="77777777" w:rsidR="00CB1C6D" w:rsidRPr="000B6389" w:rsidRDefault="00CB1C6D" w:rsidP="00CB1C6D">
      <w:pPr>
        <w:widowControl/>
        <w:numPr>
          <w:ilvl w:val="0"/>
          <w:numId w:val="171"/>
        </w:numPr>
        <w:autoSpaceDE/>
        <w:autoSpaceDN/>
        <w:spacing w:after="160" w:line="259" w:lineRule="auto"/>
      </w:pPr>
      <w:r w:rsidRPr="000B6389">
        <w:rPr>
          <w:b/>
          <w:bCs/>
        </w:rPr>
        <w:t>Checkers</w:t>
      </w:r>
    </w:p>
    <w:p w14:paraId="66AAB6D4" w14:textId="77777777" w:rsidR="00CB1C6D" w:rsidRPr="000B6389" w:rsidRDefault="00CB1C6D" w:rsidP="00CB1C6D">
      <w:pPr>
        <w:widowControl/>
        <w:numPr>
          <w:ilvl w:val="0"/>
          <w:numId w:val="171"/>
        </w:numPr>
        <w:autoSpaceDE/>
        <w:autoSpaceDN/>
        <w:spacing w:after="160" w:line="259" w:lineRule="auto"/>
      </w:pPr>
      <w:r w:rsidRPr="000B6389">
        <w:rPr>
          <w:b/>
          <w:bCs/>
        </w:rPr>
        <w:t>Snake path games</w:t>
      </w:r>
    </w:p>
    <w:p w14:paraId="3E34D176" w14:textId="77777777" w:rsidR="00CB1C6D" w:rsidRPr="000B6389" w:rsidRDefault="00CB1C6D" w:rsidP="00CB1C6D">
      <w:pPr>
        <w:widowControl/>
        <w:numPr>
          <w:ilvl w:val="0"/>
          <w:numId w:val="171"/>
        </w:numPr>
        <w:autoSpaceDE/>
        <w:autoSpaceDN/>
        <w:spacing w:after="160" w:line="259" w:lineRule="auto"/>
      </w:pPr>
      <w:r w:rsidRPr="000B6389">
        <w:rPr>
          <w:b/>
          <w:bCs/>
        </w:rPr>
        <w:t>Memory games</w:t>
      </w:r>
    </w:p>
    <w:p w14:paraId="0B546BAB" w14:textId="77777777" w:rsidR="00CB1C6D" w:rsidRPr="000B6389" w:rsidRDefault="00CB1C6D" w:rsidP="00CB1C6D">
      <w:r w:rsidRPr="000B6389">
        <w:t>This drastically expands the product’s appeal.</w:t>
      </w:r>
    </w:p>
    <w:p w14:paraId="40B343C1" w14:textId="77777777" w:rsidR="00CB1C6D" w:rsidRPr="000B6389" w:rsidRDefault="00CB1C6D" w:rsidP="00CB1C6D">
      <w:r>
        <w:pict w14:anchorId="6900C032">
          <v:rect id="_x0000_i1193" style="width:0;height:1.5pt" o:hralign="center" o:hrstd="t" o:hr="t" fillcolor="#a0a0a0" stroked="f"/>
        </w:pict>
      </w:r>
    </w:p>
    <w:p w14:paraId="383B2BA4" w14:textId="77777777" w:rsidR="00CB1C6D" w:rsidRPr="000B6389" w:rsidRDefault="00CB1C6D" w:rsidP="00CB1C6D">
      <w:pPr>
        <w:rPr>
          <w:b/>
          <w:bCs/>
        </w:rPr>
      </w:pPr>
      <w:r w:rsidRPr="000B6389">
        <w:rPr>
          <w:b/>
          <w:bCs/>
        </w:rPr>
        <w:t>9.2.8 Advanced Sensing &amp; Automation</w:t>
      </w:r>
    </w:p>
    <w:p w14:paraId="5105F4F7" w14:textId="77777777" w:rsidR="00CB1C6D" w:rsidRPr="000B6389" w:rsidRDefault="00CB1C6D" w:rsidP="00CB1C6D">
      <w:r w:rsidRPr="000B6389">
        <w:t>In future:</w:t>
      </w:r>
    </w:p>
    <w:p w14:paraId="6C937F05" w14:textId="77777777" w:rsidR="00CB1C6D" w:rsidRPr="000B6389" w:rsidRDefault="00CB1C6D" w:rsidP="00CB1C6D">
      <w:pPr>
        <w:widowControl/>
        <w:numPr>
          <w:ilvl w:val="0"/>
          <w:numId w:val="172"/>
        </w:numPr>
        <w:autoSpaceDE/>
        <w:autoSpaceDN/>
        <w:spacing w:after="160" w:line="259" w:lineRule="auto"/>
      </w:pPr>
      <w:r w:rsidRPr="000B6389">
        <w:t xml:space="preserve">Using </w:t>
      </w:r>
      <w:r w:rsidRPr="000B6389">
        <w:rPr>
          <w:b/>
          <w:bCs/>
        </w:rPr>
        <w:t>RFID</w:t>
      </w:r>
      <w:r w:rsidRPr="000B6389">
        <w:t xml:space="preserve"> or </w:t>
      </w:r>
      <w:r w:rsidRPr="000B6389">
        <w:rPr>
          <w:b/>
          <w:bCs/>
        </w:rPr>
        <w:t>computer vision</w:t>
      </w:r>
      <w:r w:rsidRPr="000B6389">
        <w:t xml:space="preserve"> can identify piece type automatically</w:t>
      </w:r>
    </w:p>
    <w:p w14:paraId="717CD41B" w14:textId="77777777" w:rsidR="00CB1C6D" w:rsidRPr="000B6389" w:rsidRDefault="00CB1C6D" w:rsidP="00CB1C6D">
      <w:pPr>
        <w:widowControl/>
        <w:numPr>
          <w:ilvl w:val="0"/>
          <w:numId w:val="172"/>
        </w:numPr>
        <w:autoSpaceDE/>
        <w:autoSpaceDN/>
        <w:spacing w:after="160" w:line="259" w:lineRule="auto"/>
      </w:pPr>
      <w:r w:rsidRPr="000B6389">
        <w:t>The board can show opponent moves physically</w:t>
      </w:r>
    </w:p>
    <w:p w14:paraId="5CE20239" w14:textId="77777777" w:rsidR="00CB1C6D" w:rsidRPr="000B6389" w:rsidRDefault="00CB1C6D" w:rsidP="00CB1C6D">
      <w:pPr>
        <w:widowControl/>
        <w:numPr>
          <w:ilvl w:val="0"/>
          <w:numId w:val="172"/>
        </w:numPr>
        <w:autoSpaceDE/>
        <w:autoSpaceDN/>
        <w:spacing w:after="160" w:line="259" w:lineRule="auto"/>
      </w:pPr>
      <w:r w:rsidRPr="000B6389">
        <w:t>Servo motors or electromagnets can move pieces (like Square Off boards)</w:t>
      </w:r>
    </w:p>
    <w:p w14:paraId="657C2CA1" w14:textId="77777777" w:rsidR="00CB1C6D" w:rsidRPr="000B6389" w:rsidRDefault="00CB1C6D" w:rsidP="00CB1C6D">
      <w:r w:rsidRPr="000B6389">
        <w:t>While ambitious, these are realistic future improvements.</w:t>
      </w:r>
    </w:p>
    <w:p w14:paraId="67C91A37" w14:textId="77777777" w:rsidR="00CB1C6D" w:rsidRPr="000B6389" w:rsidRDefault="00CB1C6D" w:rsidP="00CB1C6D">
      <w:r>
        <w:pict w14:anchorId="5CDA2111">
          <v:rect id="_x0000_i1194" style="width:0;height:1.5pt" o:hralign="center" o:hrstd="t" o:hr="t" fillcolor="#a0a0a0" stroked="f"/>
        </w:pict>
      </w:r>
    </w:p>
    <w:p w14:paraId="28FFA83E" w14:textId="77777777" w:rsidR="00CB1C6D" w:rsidRPr="000B6389" w:rsidRDefault="00CB1C6D" w:rsidP="00CB1C6D">
      <w:pPr>
        <w:rPr>
          <w:b/>
          <w:bCs/>
        </w:rPr>
      </w:pPr>
      <w:r w:rsidRPr="000B6389">
        <w:rPr>
          <w:b/>
          <w:bCs/>
        </w:rPr>
        <w:t>9.2.9 Integration with IoT and Cloud Systems</w:t>
      </w:r>
    </w:p>
    <w:p w14:paraId="72E61A74" w14:textId="77777777" w:rsidR="00CB1C6D" w:rsidRPr="000B6389" w:rsidRDefault="00CB1C6D" w:rsidP="00CB1C6D">
      <w:r w:rsidRPr="000B6389">
        <w:t>Connecting the board to IoT enables:</w:t>
      </w:r>
    </w:p>
    <w:p w14:paraId="0091BC5F" w14:textId="77777777" w:rsidR="00CB1C6D" w:rsidRPr="000B6389" w:rsidRDefault="00CB1C6D" w:rsidP="00CB1C6D">
      <w:pPr>
        <w:widowControl/>
        <w:numPr>
          <w:ilvl w:val="0"/>
          <w:numId w:val="173"/>
        </w:numPr>
        <w:autoSpaceDE/>
        <w:autoSpaceDN/>
        <w:spacing w:after="160" w:line="259" w:lineRule="auto"/>
      </w:pPr>
      <w:r w:rsidRPr="000B6389">
        <w:t>Global multiplayer</w:t>
      </w:r>
    </w:p>
    <w:p w14:paraId="71F42F19" w14:textId="77777777" w:rsidR="00CB1C6D" w:rsidRPr="000B6389" w:rsidRDefault="00CB1C6D" w:rsidP="00CB1C6D">
      <w:pPr>
        <w:widowControl/>
        <w:numPr>
          <w:ilvl w:val="0"/>
          <w:numId w:val="173"/>
        </w:numPr>
        <w:autoSpaceDE/>
        <w:autoSpaceDN/>
        <w:spacing w:after="160" w:line="259" w:lineRule="auto"/>
      </w:pPr>
      <w:r w:rsidRPr="000B6389">
        <w:t>Cloud storage of games</w:t>
      </w:r>
    </w:p>
    <w:p w14:paraId="3FBFC0D4" w14:textId="77777777" w:rsidR="00CB1C6D" w:rsidRPr="000B6389" w:rsidRDefault="00CB1C6D" w:rsidP="00CB1C6D">
      <w:pPr>
        <w:widowControl/>
        <w:numPr>
          <w:ilvl w:val="0"/>
          <w:numId w:val="173"/>
        </w:numPr>
        <w:autoSpaceDE/>
        <w:autoSpaceDN/>
        <w:spacing w:after="160" w:line="259" w:lineRule="auto"/>
      </w:pPr>
      <w:r w:rsidRPr="000B6389">
        <w:t>Remote coaching</w:t>
      </w:r>
    </w:p>
    <w:p w14:paraId="3A5555DD" w14:textId="77777777" w:rsidR="00CB1C6D" w:rsidRPr="000B6389" w:rsidRDefault="00CB1C6D" w:rsidP="00CB1C6D">
      <w:pPr>
        <w:widowControl/>
        <w:numPr>
          <w:ilvl w:val="0"/>
          <w:numId w:val="173"/>
        </w:numPr>
        <w:autoSpaceDE/>
        <w:autoSpaceDN/>
        <w:spacing w:after="160" w:line="259" w:lineRule="auto"/>
      </w:pPr>
      <w:r w:rsidRPr="000B6389">
        <w:t>Online tournaments</w:t>
      </w:r>
    </w:p>
    <w:p w14:paraId="76CBD8BF" w14:textId="77777777" w:rsidR="00CB1C6D" w:rsidRPr="000B6389" w:rsidRDefault="00CB1C6D" w:rsidP="00CB1C6D">
      <w:r w:rsidRPr="000B6389">
        <w:t>This moves the board into the domain of professional smart devices.</w:t>
      </w:r>
    </w:p>
    <w:p w14:paraId="054712F3" w14:textId="77777777" w:rsidR="00CB1C6D" w:rsidRPr="000B6389" w:rsidRDefault="00CB1C6D" w:rsidP="00CB1C6D">
      <w:r>
        <w:pict w14:anchorId="37338063">
          <v:rect id="_x0000_i1195" style="width:0;height:1.5pt" o:hralign="center" o:hrstd="t" o:hr="t" fillcolor="#a0a0a0" stroked="f"/>
        </w:pict>
      </w:r>
    </w:p>
    <w:p w14:paraId="12AE95A0" w14:textId="77777777" w:rsidR="00CB1C6D" w:rsidRPr="000B6389" w:rsidRDefault="00CB1C6D" w:rsidP="00CB1C6D">
      <w:pPr>
        <w:rPr>
          <w:b/>
          <w:bCs/>
        </w:rPr>
      </w:pPr>
      <w:r w:rsidRPr="000B6389">
        <w:rPr>
          <w:b/>
          <w:bCs/>
        </w:rPr>
        <w:t>9.3 Summary of Applications &amp; Scope</w:t>
      </w:r>
    </w:p>
    <w:p w14:paraId="4EAEC815" w14:textId="77777777" w:rsidR="00CB1C6D" w:rsidRPr="000B6389" w:rsidRDefault="00CB1C6D" w:rsidP="00CB1C6D">
      <w:r w:rsidRPr="000B6389">
        <w:t>The Smart Move Chess Board has diverse current applications and an extensive roadmap for future enhancement. It bridges physical gameplay with digital intelligence, making it suitable for learners, hobbyists, educators, and embedded-system developers. With additional connectivity, AI integration, and multi-game support, the board can evolve into a commercial-grade smart learning device.</w:t>
      </w:r>
    </w:p>
    <w:p w14:paraId="115F7BDA" w14:textId="77777777" w:rsidR="00B94315" w:rsidRDefault="00B94315" w:rsidP="00CB1C6D"/>
    <w:p w14:paraId="1E0E8924" w14:textId="77777777" w:rsidR="00B94315" w:rsidRDefault="00B94315" w:rsidP="00CB1C6D"/>
    <w:p w14:paraId="2DB64C88" w14:textId="77777777" w:rsidR="00B94315" w:rsidRDefault="00B94315" w:rsidP="00CB1C6D"/>
    <w:p w14:paraId="12D22171" w14:textId="77777777" w:rsidR="00B94315" w:rsidRDefault="00B94315" w:rsidP="00CB1C6D"/>
    <w:p w14:paraId="648041BF" w14:textId="77777777" w:rsidR="00B94315" w:rsidRDefault="00B94315" w:rsidP="00CB1C6D"/>
    <w:p w14:paraId="3B05A723" w14:textId="77777777" w:rsidR="00B94315" w:rsidRDefault="00B94315" w:rsidP="00CB1C6D"/>
    <w:p w14:paraId="3B6202E2" w14:textId="77777777" w:rsidR="00B94315" w:rsidRDefault="00B94315" w:rsidP="00CB1C6D"/>
    <w:p w14:paraId="60A1E02C" w14:textId="77777777" w:rsidR="00B94315" w:rsidRDefault="00B94315" w:rsidP="00CB1C6D"/>
    <w:p w14:paraId="5A60A4F0" w14:textId="77777777" w:rsidR="00B94315" w:rsidRDefault="00B94315" w:rsidP="00CB1C6D"/>
    <w:p w14:paraId="66A4C520" w14:textId="77777777" w:rsidR="00B94315" w:rsidRDefault="00B94315" w:rsidP="00CB1C6D"/>
    <w:p w14:paraId="4A561C8D" w14:textId="77777777" w:rsidR="00B94315" w:rsidRDefault="00B94315" w:rsidP="00CB1C6D"/>
    <w:p w14:paraId="58A90330" w14:textId="77777777" w:rsidR="00B94315" w:rsidRDefault="00B94315" w:rsidP="00CB1C6D"/>
    <w:p w14:paraId="0BE04FFC" w14:textId="77777777" w:rsidR="00B94315" w:rsidRDefault="00B94315" w:rsidP="00CB1C6D"/>
    <w:p w14:paraId="5AE51E2D" w14:textId="77777777" w:rsidR="00B94315" w:rsidRDefault="00B94315" w:rsidP="00CB1C6D"/>
    <w:p w14:paraId="40CCC91C" w14:textId="77777777" w:rsidR="00B94315" w:rsidRDefault="00B94315" w:rsidP="00CB1C6D"/>
    <w:p w14:paraId="15330949" w14:textId="77777777" w:rsidR="00EE553C" w:rsidRDefault="00EE553C" w:rsidP="00CB1C6D"/>
    <w:p w14:paraId="0178505F" w14:textId="77777777" w:rsidR="00EE553C" w:rsidRDefault="00EE553C" w:rsidP="00CB1C6D"/>
    <w:p w14:paraId="1ADA62AB" w14:textId="77777777" w:rsidR="00EE553C" w:rsidRDefault="00EE553C" w:rsidP="00CB1C6D"/>
    <w:p w14:paraId="0024328B" w14:textId="77777777" w:rsidR="00B94315" w:rsidRDefault="00B94315" w:rsidP="00CB1C6D"/>
    <w:p w14:paraId="11A30772" w14:textId="77777777" w:rsidR="00B94315" w:rsidRDefault="00B94315" w:rsidP="00CB1C6D"/>
    <w:p w14:paraId="5211E28A" w14:textId="77777777" w:rsidR="00B94315" w:rsidRDefault="00B94315" w:rsidP="00CB1C6D"/>
    <w:p w14:paraId="312C4C31" w14:textId="77777777" w:rsidR="00B94315" w:rsidRDefault="00B94315" w:rsidP="00CB1C6D"/>
    <w:p w14:paraId="4F72E861" w14:textId="77777777" w:rsidR="00B94315" w:rsidRPr="000B6389" w:rsidRDefault="00B94315" w:rsidP="00CB1C6D"/>
    <w:p w14:paraId="52FE52F7" w14:textId="541245FA" w:rsidR="00CB1C6D" w:rsidRPr="00B94315" w:rsidRDefault="00CB1C6D" w:rsidP="00B94315">
      <w:pPr>
        <w:jc w:val="center"/>
        <w:rPr>
          <w:b/>
          <w:bCs/>
          <w:sz w:val="28"/>
          <w:szCs w:val="28"/>
        </w:rPr>
      </w:pPr>
      <w:r w:rsidRPr="00B94315">
        <w:rPr>
          <w:b/>
          <w:bCs/>
          <w:sz w:val="28"/>
          <w:szCs w:val="28"/>
        </w:rPr>
        <w:lastRenderedPageBreak/>
        <w:t>CHAPTER 10</w:t>
      </w:r>
    </w:p>
    <w:p w14:paraId="01C1BF53" w14:textId="72B5529A" w:rsidR="00CB1C6D" w:rsidRPr="00B94315" w:rsidRDefault="00CB1C6D" w:rsidP="00B94315">
      <w:pPr>
        <w:jc w:val="center"/>
        <w:rPr>
          <w:sz w:val="28"/>
          <w:szCs w:val="28"/>
        </w:rPr>
      </w:pPr>
      <w:r w:rsidRPr="00B94315">
        <w:rPr>
          <w:sz w:val="28"/>
          <w:szCs w:val="28"/>
        </w:rPr>
        <w:t>CONCLUSION</w:t>
      </w:r>
    </w:p>
    <w:p w14:paraId="00D594B8" w14:textId="77777777" w:rsidR="00CB1C6D" w:rsidRPr="000B6389" w:rsidRDefault="00CB1C6D" w:rsidP="00CB1C6D">
      <w:r w:rsidRPr="000B6389">
        <w:t xml:space="preserve">The Smart Move Chess Board successfully demonstrates the integration of </w:t>
      </w:r>
      <w:r w:rsidRPr="000B6389">
        <w:rPr>
          <w:b/>
          <w:bCs/>
        </w:rPr>
        <w:t>hardware sensing</w:t>
      </w:r>
      <w:r w:rsidRPr="000B6389">
        <w:t xml:space="preserve">, </w:t>
      </w:r>
      <w:r w:rsidRPr="000B6389">
        <w:rPr>
          <w:b/>
          <w:bCs/>
        </w:rPr>
        <w:t>embedded logic</w:t>
      </w:r>
      <w:r w:rsidRPr="000B6389">
        <w:t xml:space="preserve">, and </w:t>
      </w:r>
      <w:r w:rsidRPr="000B6389">
        <w:rPr>
          <w:b/>
          <w:bCs/>
        </w:rPr>
        <w:t>interactive visual feedback</w:t>
      </w:r>
      <w:r w:rsidRPr="000B6389">
        <w:t xml:space="preserve"> to create an intelligent, beginner-friendly chess-playing system. The project is a strong example of applying engineering principles—both electronic and computational—to solve real-world educational challenges.</w:t>
      </w:r>
    </w:p>
    <w:p w14:paraId="1CB707DA" w14:textId="77777777" w:rsidR="00CB1C6D" w:rsidRPr="000B6389" w:rsidRDefault="00CB1C6D" w:rsidP="00CB1C6D">
      <w:r>
        <w:pict w14:anchorId="68B01A29">
          <v:rect id="_x0000_i1198" style="width:0;height:1.5pt" o:hralign="center" o:hrstd="t" o:hr="t" fillcolor="#a0a0a0" stroked="f"/>
        </w:pict>
      </w:r>
    </w:p>
    <w:p w14:paraId="34B4F8BA" w14:textId="77777777" w:rsidR="00CB1C6D" w:rsidRPr="000B6389" w:rsidRDefault="00CB1C6D" w:rsidP="00CB1C6D">
      <w:pPr>
        <w:rPr>
          <w:b/>
          <w:bCs/>
        </w:rPr>
      </w:pPr>
      <w:r w:rsidRPr="000B6389">
        <w:rPr>
          <w:b/>
          <w:bCs/>
        </w:rPr>
        <w:t>10.1 Summary of Achievements</w:t>
      </w:r>
    </w:p>
    <w:p w14:paraId="1DB6C9A8" w14:textId="77777777" w:rsidR="00CB1C6D" w:rsidRPr="000B6389" w:rsidRDefault="00CB1C6D" w:rsidP="00CB1C6D">
      <w:r w:rsidRPr="000B6389">
        <w:t>The project accomplished the following key objectives:</w:t>
      </w:r>
    </w:p>
    <w:p w14:paraId="0862F835" w14:textId="77777777" w:rsidR="00CB1C6D" w:rsidRPr="000B6389" w:rsidRDefault="00CB1C6D" w:rsidP="00CB1C6D">
      <w:pPr>
        <w:rPr>
          <w:b/>
          <w:bCs/>
        </w:rPr>
      </w:pPr>
      <w:r w:rsidRPr="000B6389">
        <w:rPr>
          <w:rFonts w:ascii="Segoe UI Symbol" w:hAnsi="Segoe UI Symbol" w:cs="Segoe UI Symbol"/>
          <w:b/>
          <w:bCs/>
        </w:rPr>
        <w:t>✔</w:t>
      </w:r>
      <w:r w:rsidRPr="000B6389">
        <w:rPr>
          <w:b/>
          <w:bCs/>
        </w:rPr>
        <w:t xml:space="preserve"> Accurate detection of chess piece movement using 64 reed switches</w:t>
      </w:r>
    </w:p>
    <w:p w14:paraId="57D8ADA1" w14:textId="77777777" w:rsidR="00CB1C6D" w:rsidRPr="000B6389" w:rsidRDefault="00CB1C6D" w:rsidP="00CB1C6D">
      <w:r w:rsidRPr="000B6389">
        <w:t>Each square reliably detects when a piece is lifted or placed.</w:t>
      </w:r>
    </w:p>
    <w:p w14:paraId="2E89EDAA" w14:textId="77777777" w:rsidR="00CB1C6D" w:rsidRPr="000B6389" w:rsidRDefault="00CB1C6D" w:rsidP="00CB1C6D">
      <w:pPr>
        <w:rPr>
          <w:b/>
          <w:bCs/>
        </w:rPr>
      </w:pPr>
      <w:r w:rsidRPr="000B6389">
        <w:rPr>
          <w:rFonts w:ascii="Segoe UI Symbol" w:hAnsi="Segoe UI Symbol" w:cs="Segoe UI Symbol"/>
          <w:b/>
          <w:bCs/>
        </w:rPr>
        <w:t>✔</w:t>
      </w:r>
      <w:r w:rsidRPr="000B6389">
        <w:rPr>
          <w:b/>
          <w:bCs/>
        </w:rPr>
        <w:t xml:space="preserve"> Real-time LED indication using WS2812B RGB LEDs</w:t>
      </w:r>
    </w:p>
    <w:p w14:paraId="7C6F71C3" w14:textId="77777777" w:rsidR="00CB1C6D" w:rsidRPr="000B6389" w:rsidRDefault="00CB1C6D" w:rsidP="00CB1C6D">
      <w:r w:rsidRPr="000B6389">
        <w:t>Legal moves, captures, errors, and critical game states are visually represented.</w:t>
      </w:r>
    </w:p>
    <w:p w14:paraId="5A6C5254" w14:textId="77777777" w:rsidR="00CB1C6D" w:rsidRPr="000B6389" w:rsidRDefault="00CB1C6D" w:rsidP="00CB1C6D">
      <w:pPr>
        <w:rPr>
          <w:b/>
          <w:bCs/>
        </w:rPr>
      </w:pPr>
      <w:r w:rsidRPr="000B6389">
        <w:rPr>
          <w:rFonts w:ascii="Segoe UI Symbol" w:hAnsi="Segoe UI Symbol" w:cs="Segoe UI Symbol"/>
          <w:b/>
          <w:bCs/>
        </w:rPr>
        <w:t>✔</w:t>
      </w:r>
      <w:r w:rsidRPr="000B6389">
        <w:rPr>
          <w:b/>
          <w:bCs/>
        </w:rPr>
        <w:t xml:space="preserve"> Full chess rule enforcement</w:t>
      </w:r>
    </w:p>
    <w:p w14:paraId="089F508A" w14:textId="77777777" w:rsidR="00CB1C6D" w:rsidRPr="000B6389" w:rsidRDefault="00CB1C6D" w:rsidP="00CB1C6D">
      <w:r w:rsidRPr="000B6389">
        <w:t>Illegal moves are blocked, wrong-turn actions are prevented, and check/checkmate are detected.</w:t>
      </w:r>
    </w:p>
    <w:p w14:paraId="62E16073" w14:textId="77777777" w:rsidR="00CB1C6D" w:rsidRPr="000B6389" w:rsidRDefault="00CB1C6D" w:rsidP="00CB1C6D">
      <w:pPr>
        <w:rPr>
          <w:b/>
          <w:bCs/>
        </w:rPr>
      </w:pPr>
      <w:r w:rsidRPr="000B6389">
        <w:rPr>
          <w:rFonts w:ascii="Segoe UI Symbol" w:hAnsi="Segoe UI Symbol" w:cs="Segoe UI Symbol"/>
          <w:b/>
          <w:bCs/>
        </w:rPr>
        <w:t>✔</w:t>
      </w:r>
      <w:r w:rsidRPr="000B6389">
        <w:rPr>
          <w:b/>
          <w:bCs/>
        </w:rPr>
        <w:t xml:space="preserve"> Stable and optimized embedded system</w:t>
      </w:r>
    </w:p>
    <w:p w14:paraId="7B3DFCF5" w14:textId="77777777" w:rsidR="00CB1C6D" w:rsidRPr="000B6389" w:rsidRDefault="00CB1C6D" w:rsidP="00CB1C6D">
      <w:r w:rsidRPr="000B6389">
        <w:t>The Arduino Mega processes sensor input and LED output efficiently, maintaining smooth gameplay.</w:t>
      </w:r>
    </w:p>
    <w:p w14:paraId="141E3366" w14:textId="77777777" w:rsidR="00CB1C6D" w:rsidRPr="000B6389" w:rsidRDefault="00CB1C6D" w:rsidP="00CB1C6D">
      <w:pPr>
        <w:rPr>
          <w:b/>
          <w:bCs/>
        </w:rPr>
      </w:pPr>
      <w:r w:rsidRPr="000B6389">
        <w:rPr>
          <w:rFonts w:ascii="Segoe UI Symbol" w:hAnsi="Segoe UI Symbol" w:cs="Segoe UI Symbol"/>
          <w:b/>
          <w:bCs/>
        </w:rPr>
        <w:t>✔</w:t>
      </w:r>
      <w:r w:rsidRPr="000B6389">
        <w:rPr>
          <w:b/>
          <w:bCs/>
        </w:rPr>
        <w:t xml:space="preserve"> Clean, user-friendly physical board</w:t>
      </w:r>
    </w:p>
    <w:p w14:paraId="65A69536" w14:textId="77777777" w:rsidR="00CB1C6D" w:rsidRPr="000B6389" w:rsidRDefault="00CB1C6D" w:rsidP="00CB1C6D">
      <w:r w:rsidRPr="000B6389">
        <w:t>Layers of reed switches and LEDs are enclosed neatly under a glass top, providing both functionality and aesthetics.</w:t>
      </w:r>
    </w:p>
    <w:p w14:paraId="42B72B8F" w14:textId="77777777" w:rsidR="00CB1C6D" w:rsidRPr="000B6389" w:rsidRDefault="00CB1C6D" w:rsidP="00CB1C6D">
      <w:pPr>
        <w:rPr>
          <w:b/>
          <w:bCs/>
        </w:rPr>
      </w:pPr>
      <w:r w:rsidRPr="000B6389">
        <w:rPr>
          <w:rFonts w:ascii="Segoe UI Symbol" w:hAnsi="Segoe UI Symbol" w:cs="Segoe UI Symbol"/>
          <w:b/>
          <w:bCs/>
        </w:rPr>
        <w:t>✔</w:t>
      </w:r>
      <w:r w:rsidRPr="000B6389">
        <w:rPr>
          <w:b/>
          <w:bCs/>
        </w:rPr>
        <w:t xml:space="preserve"> Logical debugging and simulation</w:t>
      </w:r>
    </w:p>
    <w:p w14:paraId="080ED8DB" w14:textId="77777777" w:rsidR="00CB1C6D" w:rsidRPr="000B6389" w:rsidRDefault="00CB1C6D" w:rsidP="00CB1C6D">
      <w:r w:rsidRPr="000B6389">
        <w:t>Game logic was validated using HTML/JavaScript before being ported to Arduino C, ensuring robustness.</w:t>
      </w:r>
    </w:p>
    <w:p w14:paraId="3CA1FD1C" w14:textId="77777777" w:rsidR="00CB1C6D" w:rsidRPr="000B6389" w:rsidRDefault="00CB1C6D" w:rsidP="00CB1C6D">
      <w:r>
        <w:pict w14:anchorId="46E8899C">
          <v:rect id="_x0000_i1199" style="width:0;height:1.5pt" o:hralign="center" o:hrstd="t" o:hr="t" fillcolor="#a0a0a0" stroked="f"/>
        </w:pict>
      </w:r>
    </w:p>
    <w:p w14:paraId="2D77F3D0" w14:textId="77777777" w:rsidR="00CB1C6D" w:rsidRPr="000B6389" w:rsidRDefault="00CB1C6D" w:rsidP="00CB1C6D">
      <w:pPr>
        <w:rPr>
          <w:b/>
          <w:bCs/>
        </w:rPr>
      </w:pPr>
      <w:r w:rsidRPr="000B6389">
        <w:rPr>
          <w:b/>
          <w:bCs/>
        </w:rPr>
        <w:t>10.2 Key Learnings</w:t>
      </w:r>
    </w:p>
    <w:p w14:paraId="6DD147D4" w14:textId="77777777" w:rsidR="00CB1C6D" w:rsidRPr="000B6389" w:rsidRDefault="00CB1C6D" w:rsidP="00CB1C6D">
      <w:r w:rsidRPr="000B6389">
        <w:t>The development of this project provided experience in:</w:t>
      </w:r>
    </w:p>
    <w:p w14:paraId="10BD84FB" w14:textId="77777777" w:rsidR="00CB1C6D" w:rsidRPr="000B6389" w:rsidRDefault="00CB1C6D" w:rsidP="00CB1C6D">
      <w:pPr>
        <w:widowControl/>
        <w:numPr>
          <w:ilvl w:val="0"/>
          <w:numId w:val="174"/>
        </w:numPr>
        <w:autoSpaceDE/>
        <w:autoSpaceDN/>
        <w:spacing w:after="160" w:line="259" w:lineRule="auto"/>
      </w:pPr>
      <w:r w:rsidRPr="000B6389">
        <w:t>Sensor matrix design</w:t>
      </w:r>
    </w:p>
    <w:p w14:paraId="51A3597D" w14:textId="77777777" w:rsidR="00CB1C6D" w:rsidRPr="000B6389" w:rsidRDefault="00CB1C6D" w:rsidP="00CB1C6D">
      <w:pPr>
        <w:widowControl/>
        <w:numPr>
          <w:ilvl w:val="0"/>
          <w:numId w:val="174"/>
        </w:numPr>
        <w:autoSpaceDE/>
        <w:autoSpaceDN/>
        <w:spacing w:after="160" w:line="259" w:lineRule="auto"/>
      </w:pPr>
      <w:r w:rsidRPr="000B6389">
        <w:t>Embedded system programming</w:t>
      </w:r>
    </w:p>
    <w:p w14:paraId="02ACF51E" w14:textId="77777777" w:rsidR="00CB1C6D" w:rsidRPr="000B6389" w:rsidRDefault="00CB1C6D" w:rsidP="00CB1C6D">
      <w:pPr>
        <w:widowControl/>
        <w:numPr>
          <w:ilvl w:val="0"/>
          <w:numId w:val="174"/>
        </w:numPr>
        <w:autoSpaceDE/>
        <w:autoSpaceDN/>
        <w:spacing w:after="160" w:line="259" w:lineRule="auto"/>
      </w:pPr>
      <w:r w:rsidRPr="000B6389">
        <w:t>Real-time scanning and data processing</w:t>
      </w:r>
    </w:p>
    <w:p w14:paraId="4044382B" w14:textId="77777777" w:rsidR="00CB1C6D" w:rsidRPr="000B6389" w:rsidRDefault="00CB1C6D" w:rsidP="00CB1C6D">
      <w:pPr>
        <w:widowControl/>
        <w:numPr>
          <w:ilvl w:val="0"/>
          <w:numId w:val="174"/>
        </w:numPr>
        <w:autoSpaceDE/>
        <w:autoSpaceDN/>
        <w:spacing w:after="160" w:line="259" w:lineRule="auto"/>
      </w:pPr>
      <w:r w:rsidRPr="000B6389">
        <w:t>LED driver management</w:t>
      </w:r>
    </w:p>
    <w:p w14:paraId="142BB346" w14:textId="77777777" w:rsidR="00CB1C6D" w:rsidRPr="000B6389" w:rsidRDefault="00CB1C6D" w:rsidP="00CB1C6D">
      <w:pPr>
        <w:widowControl/>
        <w:numPr>
          <w:ilvl w:val="0"/>
          <w:numId w:val="174"/>
        </w:numPr>
        <w:autoSpaceDE/>
        <w:autoSpaceDN/>
        <w:spacing w:after="160" w:line="259" w:lineRule="auto"/>
      </w:pPr>
      <w:r w:rsidRPr="000B6389">
        <w:t>Complex move generator implementation</w:t>
      </w:r>
    </w:p>
    <w:p w14:paraId="6B895340" w14:textId="77777777" w:rsidR="00CB1C6D" w:rsidRPr="000B6389" w:rsidRDefault="00CB1C6D" w:rsidP="00CB1C6D">
      <w:pPr>
        <w:widowControl/>
        <w:numPr>
          <w:ilvl w:val="0"/>
          <w:numId w:val="174"/>
        </w:numPr>
        <w:autoSpaceDE/>
        <w:autoSpaceDN/>
        <w:spacing w:after="160" w:line="259" w:lineRule="auto"/>
      </w:pPr>
      <w:r w:rsidRPr="000B6389">
        <w:t>Hardware debugging and soldering</w:t>
      </w:r>
    </w:p>
    <w:p w14:paraId="0E4BC1C1" w14:textId="77777777" w:rsidR="00CB1C6D" w:rsidRPr="000B6389" w:rsidRDefault="00CB1C6D" w:rsidP="00CB1C6D">
      <w:pPr>
        <w:widowControl/>
        <w:numPr>
          <w:ilvl w:val="0"/>
          <w:numId w:val="174"/>
        </w:numPr>
        <w:autoSpaceDE/>
        <w:autoSpaceDN/>
        <w:spacing w:after="160" w:line="259" w:lineRule="auto"/>
      </w:pPr>
      <w:r w:rsidRPr="000B6389">
        <w:t>Power distribution and common grounding</w:t>
      </w:r>
    </w:p>
    <w:p w14:paraId="0B54B433" w14:textId="77777777" w:rsidR="00CB1C6D" w:rsidRPr="000B6389" w:rsidRDefault="00CB1C6D" w:rsidP="00CB1C6D">
      <w:pPr>
        <w:widowControl/>
        <w:numPr>
          <w:ilvl w:val="0"/>
          <w:numId w:val="174"/>
        </w:numPr>
        <w:autoSpaceDE/>
        <w:autoSpaceDN/>
        <w:spacing w:after="160" w:line="259" w:lineRule="auto"/>
      </w:pPr>
      <w:r w:rsidRPr="000B6389">
        <w:t>User-experience driven engineering</w:t>
      </w:r>
    </w:p>
    <w:p w14:paraId="4B91CD03" w14:textId="77777777" w:rsidR="00CB1C6D" w:rsidRPr="000B6389" w:rsidRDefault="00CB1C6D" w:rsidP="00CB1C6D">
      <w:r w:rsidRPr="000B6389">
        <w:t>This combination of skills is highly valuable for future IoT, robotics, and embedded-system projects.</w:t>
      </w:r>
    </w:p>
    <w:p w14:paraId="3372C6AE" w14:textId="77777777" w:rsidR="00CB1C6D" w:rsidRPr="000B6389" w:rsidRDefault="00CB1C6D" w:rsidP="00CB1C6D">
      <w:r>
        <w:pict w14:anchorId="61F40308">
          <v:rect id="_x0000_i1200" style="width:0;height:1.5pt" o:hralign="center" o:hrstd="t" o:hr="t" fillcolor="#a0a0a0" stroked="f"/>
        </w:pict>
      </w:r>
    </w:p>
    <w:p w14:paraId="553CCBD7" w14:textId="77777777" w:rsidR="00CB1C6D" w:rsidRPr="000B6389" w:rsidRDefault="00CB1C6D" w:rsidP="00CB1C6D">
      <w:pPr>
        <w:rPr>
          <w:b/>
          <w:bCs/>
        </w:rPr>
      </w:pPr>
      <w:r w:rsidRPr="000B6389">
        <w:rPr>
          <w:b/>
          <w:bCs/>
        </w:rPr>
        <w:t>10.3 Limitations</w:t>
      </w:r>
    </w:p>
    <w:p w14:paraId="1864CDA6" w14:textId="77777777" w:rsidR="00CB1C6D" w:rsidRPr="000B6389" w:rsidRDefault="00CB1C6D" w:rsidP="00CB1C6D">
      <w:r w:rsidRPr="000B6389">
        <w:t>Despite its success, the system has some limitations:</w:t>
      </w:r>
    </w:p>
    <w:p w14:paraId="6E322B46" w14:textId="77777777" w:rsidR="00CB1C6D" w:rsidRPr="000B6389" w:rsidRDefault="00CB1C6D" w:rsidP="00CB1C6D">
      <w:pPr>
        <w:widowControl/>
        <w:numPr>
          <w:ilvl w:val="0"/>
          <w:numId w:val="175"/>
        </w:numPr>
        <w:autoSpaceDE/>
        <w:autoSpaceDN/>
        <w:spacing w:after="160" w:line="259" w:lineRule="auto"/>
      </w:pPr>
      <w:r w:rsidRPr="000B6389">
        <w:t>Reed switches are fragile</w:t>
      </w:r>
    </w:p>
    <w:p w14:paraId="15B311B2" w14:textId="77777777" w:rsidR="00CB1C6D" w:rsidRPr="000B6389" w:rsidRDefault="00CB1C6D" w:rsidP="00CB1C6D">
      <w:pPr>
        <w:widowControl/>
        <w:numPr>
          <w:ilvl w:val="0"/>
          <w:numId w:val="175"/>
        </w:numPr>
        <w:autoSpaceDE/>
        <w:autoSpaceDN/>
        <w:spacing w:after="160" w:line="259" w:lineRule="auto"/>
      </w:pPr>
      <w:r w:rsidRPr="000B6389">
        <w:t>Magnet alignment must be precise</w:t>
      </w:r>
    </w:p>
    <w:p w14:paraId="11BA977C" w14:textId="77777777" w:rsidR="00CB1C6D" w:rsidRPr="000B6389" w:rsidRDefault="00CB1C6D" w:rsidP="00CB1C6D">
      <w:pPr>
        <w:widowControl/>
        <w:numPr>
          <w:ilvl w:val="0"/>
          <w:numId w:val="175"/>
        </w:numPr>
        <w:autoSpaceDE/>
        <w:autoSpaceDN/>
        <w:spacing w:after="160" w:line="259" w:lineRule="auto"/>
      </w:pPr>
      <w:r w:rsidRPr="000B6389">
        <w:t xml:space="preserve">Advanced rules like castling and </w:t>
      </w:r>
      <w:proofErr w:type="spellStart"/>
      <w:r w:rsidRPr="000B6389">
        <w:t>en</w:t>
      </w:r>
      <w:proofErr w:type="spellEnd"/>
      <w:r w:rsidRPr="000B6389">
        <w:t>-passant are not yet implemented</w:t>
      </w:r>
    </w:p>
    <w:p w14:paraId="3E521DE7" w14:textId="77777777" w:rsidR="00CB1C6D" w:rsidRPr="000B6389" w:rsidRDefault="00CB1C6D" w:rsidP="00CB1C6D">
      <w:pPr>
        <w:widowControl/>
        <w:numPr>
          <w:ilvl w:val="0"/>
          <w:numId w:val="175"/>
        </w:numPr>
        <w:autoSpaceDE/>
        <w:autoSpaceDN/>
        <w:spacing w:after="160" w:line="259" w:lineRule="auto"/>
      </w:pPr>
      <w:r w:rsidRPr="000B6389">
        <w:t>Piece type identification requires manual initialization</w:t>
      </w:r>
    </w:p>
    <w:p w14:paraId="6F52070C" w14:textId="77777777" w:rsidR="00CB1C6D" w:rsidRPr="000B6389" w:rsidRDefault="00CB1C6D" w:rsidP="00CB1C6D">
      <w:pPr>
        <w:widowControl/>
        <w:numPr>
          <w:ilvl w:val="0"/>
          <w:numId w:val="175"/>
        </w:numPr>
        <w:autoSpaceDE/>
        <w:autoSpaceDN/>
        <w:spacing w:after="160" w:line="259" w:lineRule="auto"/>
      </w:pPr>
      <w:r w:rsidRPr="000B6389">
        <w:t>Board thickness increases due to sensors and LEDs</w:t>
      </w:r>
    </w:p>
    <w:p w14:paraId="38E55949" w14:textId="77777777" w:rsidR="00CB1C6D" w:rsidRPr="000B6389" w:rsidRDefault="00CB1C6D" w:rsidP="00CB1C6D">
      <w:r w:rsidRPr="000B6389">
        <w:t>These limitations open opportunities for future improvement.</w:t>
      </w:r>
    </w:p>
    <w:p w14:paraId="17B406ED" w14:textId="77777777" w:rsidR="00EE553C" w:rsidRDefault="00EE553C" w:rsidP="00CB1C6D"/>
    <w:p w14:paraId="260162C3" w14:textId="77777777" w:rsidR="00EE553C" w:rsidRDefault="00EE553C" w:rsidP="00CB1C6D"/>
    <w:p w14:paraId="6054E029" w14:textId="707A7C59" w:rsidR="00CB1C6D" w:rsidRPr="000B6389" w:rsidRDefault="00CB1C6D" w:rsidP="00CB1C6D">
      <w:pPr>
        <w:rPr>
          <w:b/>
          <w:bCs/>
        </w:rPr>
      </w:pPr>
      <w:r w:rsidRPr="000B6389">
        <w:rPr>
          <w:b/>
          <w:bCs/>
        </w:rPr>
        <w:lastRenderedPageBreak/>
        <w:t>10.4 Conclusion Statement</w:t>
      </w:r>
    </w:p>
    <w:p w14:paraId="332879DC" w14:textId="77777777" w:rsidR="00CB1C6D" w:rsidRPr="000B6389" w:rsidRDefault="00CB1C6D" w:rsidP="00CB1C6D">
      <w:r w:rsidRPr="000B6389">
        <w:t>The Smart Move Chess Board is a well-designed and carefully implemented embedded system that enhances the physical game of chess through smart sensing and interactive LED guidance. It successfully bridges the gap between traditional gameplay and modern learning tools. The project demonstrates innovation, technical depth, practical engineering skills, and the potential for expansion into advanced IoT-based and AI-enhanced systems.</w:t>
      </w:r>
    </w:p>
    <w:p w14:paraId="32D7B527" w14:textId="77777777" w:rsidR="00CB1C6D" w:rsidRPr="000B6389" w:rsidRDefault="00CB1C6D" w:rsidP="00CB1C6D">
      <w:r w:rsidRPr="000B6389">
        <w:t xml:space="preserve">This project proves that </w:t>
      </w:r>
      <w:r w:rsidRPr="000B6389">
        <w:rPr>
          <w:b/>
          <w:bCs/>
        </w:rPr>
        <w:t>low-cost components</w:t>
      </w:r>
      <w:r w:rsidRPr="000B6389">
        <w:t>, when combined with smart engineering, can create powerful educational technologies.</w:t>
      </w:r>
    </w:p>
    <w:p w14:paraId="184D76E8" w14:textId="77777777" w:rsidR="00CB1C6D" w:rsidRPr="000B6389" w:rsidRDefault="00CB1C6D" w:rsidP="00CB1C6D">
      <w:r>
        <w:pict w14:anchorId="52B65297">
          <v:rect id="_x0000_i1202" style="width:0;height:1.5pt" o:hralign="center" o:hrstd="t" o:hr="t" fillcolor="#a0a0a0" stroked="f"/>
        </w:pict>
      </w:r>
    </w:p>
    <w:p w14:paraId="6ED75EAC" w14:textId="77777777" w:rsidR="00CB1C6D" w:rsidRPr="000B6389" w:rsidRDefault="00CB1C6D" w:rsidP="00CB1C6D">
      <w:pPr>
        <w:rPr>
          <w:b/>
          <w:bCs/>
        </w:rPr>
      </w:pPr>
      <w:r w:rsidRPr="000B6389">
        <w:rPr>
          <w:b/>
          <w:bCs/>
        </w:rPr>
        <w:t>10.5 Future Work Summary (Combined Statement)</w:t>
      </w:r>
    </w:p>
    <w:p w14:paraId="5757D5C2" w14:textId="77777777" w:rsidR="00CB1C6D" w:rsidRPr="000B6389" w:rsidRDefault="00CB1C6D" w:rsidP="00CB1C6D">
      <w:r w:rsidRPr="000B6389">
        <w:t>The next steps for this project include:</w:t>
      </w:r>
    </w:p>
    <w:p w14:paraId="5FB05542" w14:textId="77777777" w:rsidR="00CB1C6D" w:rsidRPr="000B6389" w:rsidRDefault="00CB1C6D" w:rsidP="00CB1C6D">
      <w:pPr>
        <w:widowControl/>
        <w:numPr>
          <w:ilvl w:val="0"/>
          <w:numId w:val="176"/>
        </w:numPr>
        <w:autoSpaceDE/>
        <w:autoSpaceDN/>
        <w:spacing w:after="160" w:line="259" w:lineRule="auto"/>
      </w:pPr>
      <w:r w:rsidRPr="000B6389">
        <w:t>Adding Bluetooth/Wi-Fi connectivity</w:t>
      </w:r>
    </w:p>
    <w:p w14:paraId="0AC3A065" w14:textId="77777777" w:rsidR="00CB1C6D" w:rsidRPr="000B6389" w:rsidRDefault="00CB1C6D" w:rsidP="00CB1C6D">
      <w:pPr>
        <w:widowControl/>
        <w:numPr>
          <w:ilvl w:val="0"/>
          <w:numId w:val="176"/>
        </w:numPr>
        <w:autoSpaceDE/>
        <w:autoSpaceDN/>
        <w:spacing w:after="160" w:line="259" w:lineRule="auto"/>
      </w:pPr>
      <w:r w:rsidRPr="000B6389">
        <w:t>Integrating Stockfish AI</w:t>
      </w:r>
    </w:p>
    <w:p w14:paraId="0DECE6E3" w14:textId="77777777" w:rsidR="00CB1C6D" w:rsidRPr="000B6389" w:rsidRDefault="00CB1C6D" w:rsidP="00CB1C6D">
      <w:pPr>
        <w:widowControl/>
        <w:numPr>
          <w:ilvl w:val="0"/>
          <w:numId w:val="176"/>
        </w:numPr>
        <w:autoSpaceDE/>
        <w:autoSpaceDN/>
        <w:spacing w:after="160" w:line="259" w:lineRule="auto"/>
      </w:pPr>
      <w:r w:rsidRPr="000B6389">
        <w:t>Recording and analyzing player moves</w:t>
      </w:r>
    </w:p>
    <w:p w14:paraId="54623BAD" w14:textId="77777777" w:rsidR="00CB1C6D" w:rsidRPr="000B6389" w:rsidRDefault="00CB1C6D" w:rsidP="00CB1C6D">
      <w:pPr>
        <w:widowControl/>
        <w:numPr>
          <w:ilvl w:val="0"/>
          <w:numId w:val="176"/>
        </w:numPr>
        <w:autoSpaceDE/>
        <w:autoSpaceDN/>
        <w:spacing w:after="160" w:line="259" w:lineRule="auto"/>
      </w:pPr>
      <w:r w:rsidRPr="000B6389">
        <w:t>Upgrading to Hall sensors</w:t>
      </w:r>
    </w:p>
    <w:p w14:paraId="579831F0" w14:textId="77777777" w:rsidR="00CB1C6D" w:rsidRPr="000B6389" w:rsidRDefault="00CB1C6D" w:rsidP="00CB1C6D">
      <w:pPr>
        <w:widowControl/>
        <w:numPr>
          <w:ilvl w:val="0"/>
          <w:numId w:val="176"/>
        </w:numPr>
        <w:autoSpaceDE/>
        <w:autoSpaceDN/>
        <w:spacing w:after="160" w:line="259" w:lineRule="auto"/>
      </w:pPr>
      <w:r w:rsidRPr="000B6389">
        <w:t>Adding touchscreen modes</w:t>
      </w:r>
    </w:p>
    <w:p w14:paraId="04C0B914" w14:textId="77777777" w:rsidR="00CB1C6D" w:rsidRPr="000B6389" w:rsidRDefault="00CB1C6D" w:rsidP="00CB1C6D">
      <w:pPr>
        <w:widowControl/>
        <w:numPr>
          <w:ilvl w:val="0"/>
          <w:numId w:val="176"/>
        </w:numPr>
        <w:autoSpaceDE/>
        <w:autoSpaceDN/>
        <w:spacing w:after="160" w:line="259" w:lineRule="auto"/>
      </w:pPr>
      <w:r w:rsidRPr="000B6389">
        <w:t>Expanding the board to support multiple games</w:t>
      </w:r>
    </w:p>
    <w:p w14:paraId="7088F587" w14:textId="77777777" w:rsidR="00CB1C6D" w:rsidRPr="000B6389" w:rsidRDefault="00CB1C6D" w:rsidP="00CB1C6D">
      <w:pPr>
        <w:widowControl/>
        <w:numPr>
          <w:ilvl w:val="0"/>
          <w:numId w:val="176"/>
        </w:numPr>
        <w:autoSpaceDE/>
        <w:autoSpaceDN/>
        <w:spacing w:after="160" w:line="259" w:lineRule="auto"/>
      </w:pPr>
      <w:r w:rsidRPr="000B6389">
        <w:t>Cloud-enabled IoT functionality</w:t>
      </w:r>
    </w:p>
    <w:p w14:paraId="51401DE6" w14:textId="77777777" w:rsidR="00CB1C6D" w:rsidRDefault="00CB1C6D" w:rsidP="00CB1C6D">
      <w:r w:rsidRPr="000B6389">
        <w:t>These enhancements would elevate the system from a prototype into a full-featured smart gaming platform.</w:t>
      </w:r>
    </w:p>
    <w:p w14:paraId="2EBA0CDB" w14:textId="77777777" w:rsidR="00EE553C" w:rsidRDefault="00EE553C" w:rsidP="00CB1C6D"/>
    <w:p w14:paraId="3E36060F" w14:textId="77777777" w:rsidR="00EE553C" w:rsidRDefault="00EE553C" w:rsidP="00CB1C6D"/>
    <w:p w14:paraId="613CBDE6" w14:textId="77777777" w:rsidR="00EE553C" w:rsidRDefault="00EE553C" w:rsidP="00CB1C6D"/>
    <w:p w14:paraId="37E45FD3" w14:textId="77777777" w:rsidR="00EE553C" w:rsidRDefault="00EE553C" w:rsidP="00CB1C6D"/>
    <w:p w14:paraId="716663FF" w14:textId="77777777" w:rsidR="00EE553C" w:rsidRDefault="00EE553C" w:rsidP="00CB1C6D"/>
    <w:p w14:paraId="101ED2B5" w14:textId="77777777" w:rsidR="00EE553C" w:rsidRDefault="00EE553C" w:rsidP="00CB1C6D"/>
    <w:p w14:paraId="78A0A552" w14:textId="77777777" w:rsidR="00EE553C" w:rsidRDefault="00EE553C" w:rsidP="00CB1C6D"/>
    <w:p w14:paraId="1C124FBE" w14:textId="77777777" w:rsidR="00EE553C" w:rsidRDefault="00EE553C" w:rsidP="00CB1C6D"/>
    <w:p w14:paraId="14E5A7F6" w14:textId="77777777" w:rsidR="00EE553C" w:rsidRDefault="00EE553C" w:rsidP="00CB1C6D"/>
    <w:p w14:paraId="64F30199" w14:textId="77777777" w:rsidR="00EE553C" w:rsidRDefault="00EE553C" w:rsidP="00CB1C6D"/>
    <w:p w14:paraId="305A32F8" w14:textId="77777777" w:rsidR="00EE553C" w:rsidRDefault="00EE553C" w:rsidP="00CB1C6D"/>
    <w:p w14:paraId="40F404C0" w14:textId="77777777" w:rsidR="00EE553C" w:rsidRDefault="00EE553C" w:rsidP="00CB1C6D"/>
    <w:p w14:paraId="4ADFE896" w14:textId="77777777" w:rsidR="00EE553C" w:rsidRDefault="00EE553C" w:rsidP="00CB1C6D"/>
    <w:p w14:paraId="65037FFB" w14:textId="77777777" w:rsidR="00EE553C" w:rsidRDefault="00EE553C" w:rsidP="00CB1C6D"/>
    <w:p w14:paraId="226E88BF" w14:textId="77777777" w:rsidR="00EE553C" w:rsidRDefault="00EE553C" w:rsidP="00CB1C6D"/>
    <w:p w14:paraId="395C21A0" w14:textId="77777777" w:rsidR="00EE553C" w:rsidRDefault="00EE553C" w:rsidP="00CB1C6D"/>
    <w:p w14:paraId="1C5ADC9C" w14:textId="77777777" w:rsidR="00EE553C" w:rsidRDefault="00EE553C" w:rsidP="00CB1C6D"/>
    <w:p w14:paraId="51D69636" w14:textId="77777777" w:rsidR="00EE553C" w:rsidRDefault="00EE553C" w:rsidP="00CB1C6D"/>
    <w:p w14:paraId="27F89350" w14:textId="77777777" w:rsidR="00EE553C" w:rsidRDefault="00EE553C" w:rsidP="00CB1C6D"/>
    <w:p w14:paraId="33D17971" w14:textId="77777777" w:rsidR="00EE553C" w:rsidRDefault="00EE553C" w:rsidP="00CB1C6D"/>
    <w:p w14:paraId="7950559B" w14:textId="77777777" w:rsidR="00EE553C" w:rsidRDefault="00EE553C" w:rsidP="00CB1C6D"/>
    <w:p w14:paraId="516E85B3" w14:textId="77777777" w:rsidR="00EE553C" w:rsidRDefault="00EE553C" w:rsidP="00CB1C6D"/>
    <w:p w14:paraId="1EE061C8" w14:textId="77777777" w:rsidR="00EE553C" w:rsidRDefault="00EE553C" w:rsidP="00CB1C6D"/>
    <w:p w14:paraId="140EAD16" w14:textId="77777777" w:rsidR="00EE553C" w:rsidRDefault="00EE553C" w:rsidP="00CB1C6D"/>
    <w:p w14:paraId="7A320C4D" w14:textId="77777777" w:rsidR="00EE553C" w:rsidRDefault="00EE553C" w:rsidP="00CB1C6D"/>
    <w:p w14:paraId="7119AD3A" w14:textId="77777777" w:rsidR="00EE553C" w:rsidRDefault="00EE553C" w:rsidP="00CB1C6D"/>
    <w:p w14:paraId="7AFEA0C4" w14:textId="77777777" w:rsidR="00EE553C" w:rsidRDefault="00EE553C" w:rsidP="00CB1C6D"/>
    <w:p w14:paraId="2FEEC9C8" w14:textId="77777777" w:rsidR="00EE553C" w:rsidRDefault="00EE553C" w:rsidP="00CB1C6D"/>
    <w:p w14:paraId="3542BCC5" w14:textId="77777777" w:rsidR="00EE553C" w:rsidRDefault="00EE553C" w:rsidP="00CB1C6D"/>
    <w:p w14:paraId="1EDABA4C" w14:textId="77777777" w:rsidR="00EE553C" w:rsidRPr="000B6389" w:rsidRDefault="00EE553C" w:rsidP="00CB1C6D"/>
    <w:p w14:paraId="23C7E316" w14:textId="77777777" w:rsidR="00CB1C6D" w:rsidRDefault="00CB1C6D" w:rsidP="00CB1C6D"/>
    <w:p w14:paraId="0B206510" w14:textId="77777777" w:rsidR="005224BF" w:rsidRPr="005224BF" w:rsidRDefault="005224BF" w:rsidP="005224BF">
      <w:pPr>
        <w:pStyle w:val="BodyText"/>
        <w:spacing w:before="186" w:line="256" w:lineRule="auto"/>
        <w:ind w:left="687" w:right="140" w:hanging="437"/>
        <w:jc w:val="both"/>
        <w:rPr>
          <w:b/>
          <w:bCs/>
          <w:iCs/>
          <w:sz w:val="24"/>
          <w:szCs w:val="24"/>
          <w:lang w:val="en-IN"/>
        </w:rPr>
      </w:pPr>
      <w:r w:rsidRPr="005224BF">
        <w:rPr>
          <w:b/>
          <w:bCs/>
          <w:iCs/>
          <w:sz w:val="24"/>
          <w:szCs w:val="24"/>
          <w:lang w:val="en-IN"/>
        </w:rPr>
        <w:lastRenderedPageBreak/>
        <w:t>REFERENCES</w:t>
      </w:r>
    </w:p>
    <w:p w14:paraId="74D1D73F"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b/>
          <w:bCs/>
          <w:iCs/>
          <w:sz w:val="24"/>
          <w:szCs w:val="24"/>
          <w:lang w:val="en-IN"/>
        </w:rPr>
        <w:t>Arduino Documentation</w:t>
      </w:r>
      <w:r w:rsidRPr="005224BF">
        <w:rPr>
          <w:iCs/>
          <w:sz w:val="24"/>
          <w:szCs w:val="24"/>
          <w:lang w:val="en-IN"/>
        </w:rPr>
        <w:t xml:space="preserve">, “Arduino Mega 2560 Technical Specifications,” Available at: </w:t>
      </w:r>
      <w:hyperlink r:id="rId32" w:tgtFrame="_new" w:history="1">
        <w:r w:rsidRPr="005224BF">
          <w:rPr>
            <w:rStyle w:val="Hyperlink"/>
            <w:iCs/>
            <w:sz w:val="24"/>
            <w:szCs w:val="24"/>
            <w:lang w:val="en-IN"/>
          </w:rPr>
          <w:t>https://docs.arduino.cc</w:t>
        </w:r>
      </w:hyperlink>
    </w:p>
    <w:p w14:paraId="313B942F"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b/>
          <w:bCs/>
          <w:iCs/>
          <w:sz w:val="24"/>
          <w:szCs w:val="24"/>
          <w:lang w:val="en-IN"/>
        </w:rPr>
        <w:t>WS2812B LED Datasheet</w:t>
      </w:r>
      <w:r w:rsidRPr="005224BF">
        <w:rPr>
          <w:iCs/>
          <w:sz w:val="24"/>
          <w:szCs w:val="24"/>
          <w:lang w:val="en-IN"/>
        </w:rPr>
        <w:t xml:space="preserve">, </w:t>
      </w:r>
      <w:proofErr w:type="spellStart"/>
      <w:r w:rsidRPr="005224BF">
        <w:rPr>
          <w:iCs/>
          <w:sz w:val="24"/>
          <w:szCs w:val="24"/>
          <w:lang w:val="en-IN"/>
        </w:rPr>
        <w:t>WorldSemi</w:t>
      </w:r>
      <w:proofErr w:type="spellEnd"/>
      <w:r w:rsidRPr="005224BF">
        <w:rPr>
          <w:iCs/>
          <w:sz w:val="24"/>
          <w:szCs w:val="24"/>
          <w:lang w:val="en-IN"/>
        </w:rPr>
        <w:t>, 2020.</w:t>
      </w:r>
    </w:p>
    <w:p w14:paraId="55B09222"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b/>
          <w:bCs/>
          <w:iCs/>
          <w:sz w:val="24"/>
          <w:szCs w:val="24"/>
          <w:lang w:val="en-IN"/>
        </w:rPr>
        <w:t>Reed Switch Technical Guide</w:t>
      </w:r>
      <w:r w:rsidRPr="005224BF">
        <w:rPr>
          <w:iCs/>
          <w:sz w:val="24"/>
          <w:szCs w:val="24"/>
          <w:lang w:val="en-IN"/>
        </w:rPr>
        <w:t>, “Magnetic Sensor Basics,” Meder Electronics / Standex-Meder, 2019.</w:t>
      </w:r>
    </w:p>
    <w:p w14:paraId="71E311FE"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b/>
          <w:bCs/>
          <w:iCs/>
          <w:sz w:val="24"/>
          <w:szCs w:val="24"/>
          <w:lang w:val="en-IN"/>
        </w:rPr>
        <w:t>Neodymium Magnet Specifications</w:t>
      </w:r>
      <w:r w:rsidRPr="005224BF">
        <w:rPr>
          <w:iCs/>
          <w:sz w:val="24"/>
          <w:szCs w:val="24"/>
          <w:lang w:val="en-IN"/>
        </w:rPr>
        <w:t xml:space="preserve">, K&amp;J Magnetics, Available at: </w:t>
      </w:r>
      <w:hyperlink r:id="rId33" w:tgtFrame="_new" w:history="1">
        <w:r w:rsidRPr="005224BF">
          <w:rPr>
            <w:rStyle w:val="Hyperlink"/>
            <w:iCs/>
            <w:sz w:val="24"/>
            <w:szCs w:val="24"/>
            <w:lang w:val="en-IN"/>
          </w:rPr>
          <w:t>https://www.kjmagnetics.com</w:t>
        </w:r>
      </w:hyperlink>
    </w:p>
    <w:p w14:paraId="2F362FD7"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b/>
          <w:bCs/>
          <w:iCs/>
          <w:sz w:val="24"/>
          <w:szCs w:val="24"/>
          <w:lang w:val="en-IN"/>
        </w:rPr>
        <w:t>Atmel ATmega2560 Datasheet</w:t>
      </w:r>
      <w:r w:rsidRPr="005224BF">
        <w:rPr>
          <w:iCs/>
          <w:sz w:val="24"/>
          <w:szCs w:val="24"/>
          <w:lang w:val="en-IN"/>
        </w:rPr>
        <w:t>, Microchip Technology Inc., 2023.</w:t>
      </w:r>
    </w:p>
    <w:p w14:paraId="4CD61A9B"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iCs/>
          <w:sz w:val="24"/>
          <w:szCs w:val="24"/>
          <w:lang w:val="en-IN"/>
        </w:rPr>
        <w:t>Paul Horowitz and Winfield Hill, The Art of Electronics, 3rd Edition, Cambridge University Press, 2015.</w:t>
      </w:r>
    </w:p>
    <w:p w14:paraId="4CC77B6F"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iCs/>
          <w:sz w:val="24"/>
          <w:szCs w:val="24"/>
          <w:lang w:val="en-IN"/>
        </w:rPr>
        <w:t>Richard H. Barnett, Larry O’Cull, and Sarah Cox, Embedded Systems: Real-Time Interfacing to the 8051/Arduino, Thomson, 2018.</w:t>
      </w:r>
    </w:p>
    <w:p w14:paraId="1BD723F9"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iCs/>
          <w:sz w:val="24"/>
          <w:szCs w:val="24"/>
          <w:lang w:val="en-IN"/>
        </w:rPr>
        <w:t>Adafruit Industries, “</w:t>
      </w:r>
      <w:proofErr w:type="spellStart"/>
      <w:r w:rsidRPr="005224BF">
        <w:rPr>
          <w:iCs/>
          <w:sz w:val="24"/>
          <w:szCs w:val="24"/>
          <w:lang w:val="en-IN"/>
        </w:rPr>
        <w:t>NeoPixel</w:t>
      </w:r>
      <w:proofErr w:type="spellEnd"/>
      <w:r w:rsidRPr="005224BF">
        <w:rPr>
          <w:iCs/>
          <w:sz w:val="24"/>
          <w:szCs w:val="24"/>
          <w:lang w:val="en-IN"/>
        </w:rPr>
        <w:t xml:space="preserve"> LED Best Practices &amp; Usage Guide,” Available at: </w:t>
      </w:r>
      <w:hyperlink r:id="rId34" w:tgtFrame="_new" w:history="1">
        <w:r w:rsidRPr="005224BF">
          <w:rPr>
            <w:rStyle w:val="Hyperlink"/>
            <w:iCs/>
            <w:sz w:val="24"/>
            <w:szCs w:val="24"/>
            <w:lang w:val="en-IN"/>
          </w:rPr>
          <w:t>https://learn.adafruit.com</w:t>
        </w:r>
      </w:hyperlink>
    </w:p>
    <w:p w14:paraId="278BC859"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iCs/>
          <w:sz w:val="24"/>
          <w:szCs w:val="24"/>
          <w:lang w:val="en-IN"/>
        </w:rPr>
        <w:t xml:space="preserve">Wikipedia Contributors, “Chessboard,” Wikipedia, The Free </w:t>
      </w:r>
      <w:proofErr w:type="spellStart"/>
      <w:r w:rsidRPr="005224BF">
        <w:rPr>
          <w:iCs/>
          <w:sz w:val="24"/>
          <w:szCs w:val="24"/>
          <w:lang w:val="en-IN"/>
        </w:rPr>
        <w:t>Encyclopedia</w:t>
      </w:r>
      <w:proofErr w:type="spellEnd"/>
      <w:r w:rsidRPr="005224BF">
        <w:rPr>
          <w:iCs/>
          <w:sz w:val="24"/>
          <w:szCs w:val="24"/>
          <w:lang w:val="en-IN"/>
        </w:rPr>
        <w:t>, Accessed 2025.</w:t>
      </w:r>
    </w:p>
    <w:p w14:paraId="3891BD59"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r w:rsidRPr="005224BF">
        <w:rPr>
          <w:iCs/>
          <w:sz w:val="24"/>
          <w:szCs w:val="24"/>
          <w:lang w:val="en-IN"/>
        </w:rPr>
        <w:t>Texas Instruments, “SMPS Design Basics: Power Supply Fundamentals,” TI Application Notes, 2021.</w:t>
      </w:r>
    </w:p>
    <w:p w14:paraId="4A19CFF4"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proofErr w:type="spellStart"/>
      <w:r w:rsidRPr="005224BF">
        <w:rPr>
          <w:iCs/>
          <w:sz w:val="24"/>
          <w:szCs w:val="24"/>
          <w:lang w:val="en-IN"/>
        </w:rPr>
        <w:t>TutorialsPoint</w:t>
      </w:r>
      <w:proofErr w:type="spellEnd"/>
      <w:r w:rsidRPr="005224BF">
        <w:rPr>
          <w:iCs/>
          <w:sz w:val="24"/>
          <w:szCs w:val="24"/>
          <w:lang w:val="en-IN"/>
        </w:rPr>
        <w:t xml:space="preserve">, “Matrix Keyboard/Matrix Scanning Basics,” Available at: </w:t>
      </w:r>
      <w:hyperlink r:id="rId35" w:tgtFrame="_new" w:history="1">
        <w:r w:rsidRPr="005224BF">
          <w:rPr>
            <w:rStyle w:val="Hyperlink"/>
            <w:iCs/>
            <w:sz w:val="24"/>
            <w:szCs w:val="24"/>
            <w:lang w:val="en-IN"/>
          </w:rPr>
          <w:t>https://www.tutorialspoint.com</w:t>
        </w:r>
      </w:hyperlink>
    </w:p>
    <w:p w14:paraId="5B4BAE90" w14:textId="77777777" w:rsidR="005224BF" w:rsidRPr="005224BF" w:rsidRDefault="005224BF" w:rsidP="005224BF">
      <w:pPr>
        <w:pStyle w:val="BodyText"/>
        <w:numPr>
          <w:ilvl w:val="0"/>
          <w:numId w:val="177"/>
        </w:numPr>
        <w:spacing w:before="186" w:line="256" w:lineRule="auto"/>
        <w:ind w:right="140"/>
        <w:jc w:val="both"/>
        <w:rPr>
          <w:iCs/>
          <w:sz w:val="24"/>
          <w:szCs w:val="24"/>
          <w:lang w:val="en-IN"/>
        </w:rPr>
      </w:pPr>
      <w:proofErr w:type="spellStart"/>
      <w:proofErr w:type="gramStart"/>
      <w:r w:rsidRPr="005224BF">
        <w:rPr>
          <w:iCs/>
          <w:sz w:val="24"/>
          <w:szCs w:val="24"/>
          <w:lang w:val="en-IN"/>
        </w:rPr>
        <w:t>GreatScott</w:t>
      </w:r>
      <w:proofErr w:type="spellEnd"/>
      <w:r w:rsidRPr="005224BF">
        <w:rPr>
          <w:iCs/>
          <w:sz w:val="24"/>
          <w:szCs w:val="24"/>
          <w:lang w:val="en-IN"/>
        </w:rPr>
        <w:t>!,</w:t>
      </w:r>
      <w:proofErr w:type="gramEnd"/>
      <w:r w:rsidRPr="005224BF">
        <w:rPr>
          <w:iCs/>
          <w:sz w:val="24"/>
          <w:szCs w:val="24"/>
          <w:lang w:val="en-IN"/>
        </w:rPr>
        <w:t xml:space="preserve"> “How to Use WS2812B LEDs,” Video Tutorial, YouTube, 2019.</w:t>
      </w:r>
    </w:p>
    <w:p w14:paraId="1116ACB0" w14:textId="658B8A47" w:rsidR="00116B68" w:rsidRPr="005224BF" w:rsidRDefault="00116B68" w:rsidP="00052F9A">
      <w:pPr>
        <w:pStyle w:val="BodyText"/>
        <w:spacing w:before="186" w:line="256" w:lineRule="auto"/>
        <w:ind w:left="687" w:right="140" w:hanging="437"/>
        <w:jc w:val="both"/>
        <w:rPr>
          <w:iCs/>
          <w:sz w:val="24"/>
          <w:szCs w:val="24"/>
          <w:lang w:val="en-IN"/>
        </w:rPr>
      </w:pPr>
    </w:p>
    <w:sectPr w:rsidR="00116B68" w:rsidRPr="005224BF" w:rsidSect="00366D75">
      <w:headerReference w:type="default" r:id="rId36"/>
      <w:footerReference w:type="default" r:id="rId37"/>
      <w:pgSz w:w="11910" w:h="16840"/>
      <w:pgMar w:top="1300" w:right="992" w:bottom="1000" w:left="1559" w:header="663" w:footer="8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95E9" w14:textId="77777777" w:rsidR="00DA6743" w:rsidRDefault="00DA6743">
      <w:r>
        <w:separator/>
      </w:r>
    </w:p>
  </w:endnote>
  <w:endnote w:type="continuationSeparator" w:id="0">
    <w:p w14:paraId="29C1C10C" w14:textId="77777777" w:rsidR="00DA6743" w:rsidRDefault="00DA6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UI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355F" w14:textId="77777777" w:rsidR="00116B68" w:rsidRDefault="00901EC7">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710F2EA8" wp14:editId="6E7DDBBD">
              <wp:simplePos x="0" y="0"/>
              <wp:positionH relativeFrom="page">
                <wp:posOffset>1079995</wp:posOffset>
              </wp:positionH>
              <wp:positionV relativeFrom="page">
                <wp:posOffset>9996970</wp:posOffset>
              </wp:positionV>
              <wp:extent cx="576008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421CB" id="Graphic 14" o:spid="_x0000_s1026" style="position:absolute;margin-left:85.05pt;margin-top:787.15pt;width:453.55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MWC1JuIAAAAOAQAADwAAAGRycy9kb3ducmV2LnhtbEyPQU/DMAyF70j8h8hI3Fiy&#10;sdKpNJ3QJC4INFFAcMwa0xYapzTZ1vHr8cQBbn720/P38uXoOrHDIbSeNEwnCgRS5W1LtYbnp9uL&#10;BYgQDVnTeUINBwywLE5PcpNZv6dH3JWxFhxCITMamhj7TMpQNehMmPgeiW/vfnAmshxqaQez53DX&#10;yZlSV9KZlvhDY3pcNVh9llun4aVUb9Xd6n7+vf76WC9i8np46Enr87Px5hpExDH+meGIz+hQMNPG&#10;b8kG0bFO1ZStPCTp/BLE0aLSdAZi87tLQBa5/F+j+AEAAP//AwBQSwECLQAUAAYACAAAACEAtoM4&#10;kv4AAADhAQAAEwAAAAAAAAAAAAAAAAAAAAAAW0NvbnRlbnRfVHlwZXNdLnhtbFBLAQItABQABgAI&#10;AAAAIQA4/SH/1gAAAJQBAAALAAAAAAAAAAAAAAAAAC8BAABfcmVscy8ucmVsc1BLAQItABQABgAI&#10;AAAAIQCktaWeFQIAAFsEAAAOAAAAAAAAAAAAAAAAAC4CAABkcnMvZTJvRG9jLnhtbFBLAQItABQA&#10;BgAIAAAAIQAxYLUm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D63D379" wp14:editId="29B4C5DD">
              <wp:simplePos x="0" y="0"/>
              <wp:positionH relativeFrom="page">
                <wp:posOffset>3874147</wp:posOffset>
              </wp:positionH>
              <wp:positionV relativeFrom="page">
                <wp:posOffset>10030866</wp:posOffset>
              </wp:positionV>
              <wp:extent cx="172085" cy="19240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2405"/>
                      </a:xfrm>
                      <a:prstGeom prst="rect">
                        <a:avLst/>
                      </a:prstGeom>
                    </wps:spPr>
                    <wps:txbx>
                      <w:txbxContent>
                        <w:p w14:paraId="614D6B12" w14:textId="77777777" w:rsidR="00116B68" w:rsidRDefault="00901EC7">
                          <w:pPr>
                            <w:pStyle w:val="BodyText"/>
                            <w:spacing w:before="16"/>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D63D379" id="_x0000_t202" coordsize="21600,21600" o:spt="202" path="m,l,21600r21600,l21600,xe">
              <v:stroke joinstyle="miter"/>
              <v:path gradientshapeok="t" o:connecttype="rect"/>
            </v:shapetype>
            <v:shape id="_x0000_s1035" type="#_x0000_t202" style="position:absolute;margin-left:305.05pt;margin-top:789.85pt;width:13.55pt;height:15.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p+mAEAACEDAAAOAAAAZHJzL2Uyb0RvYy54bWysUsFuGyEQvVfKPyDuMetV06Yrr6M2UatK&#10;UVspzQdgFryoC0MY7F3/fQe8tqvmVvUyDMzweO8Nq7vJDWyvI1rwLV8uKs60V9BZv23588/P17ec&#10;YZK+kwN43fKDRn63vnqzGkOja+hh6HRkBOKxGUPL+5RCIwSqXjuJCwjaU9FAdDLRNm5FF+VI6G4Q&#10;dVW9EyPELkRQGpFOH45Fvi74xmiVvhuDOrGh5cQtlRhL3OQo1ivZbKMMvVUzDfkPLJy0nh49Qz3I&#10;JNku2ldQzqoICCYtFDgBxliliwZSs6z+UvPUy6CLFjIHw9km/H+w6tv+KfyILE2fYKIBFhEYHkH9&#10;QvJGjAGbuSd7ig1SdxY6mejyShIYXSRvD2c/9ZSYymjv6+r2hjNFpeWH+m11k/0Wl8shYvqiwbGc&#10;tDzSuAoBuX/EdGw9tcxcjs9nImnaTMx2La8zaD7ZQHcgKSNNs+X4spNRczZ89WRXHv0piadkc0pi&#10;Gu6hfJCsyMPHXQJjC4EL7kyA5lAkzH8mD/rPfem6/Oz1bwAAAP//AwBQSwMEFAAGAAgAAAAhAA7h&#10;2k/gAAAADQEAAA8AAABkcnMvZG93bnJldi54bWxMj8FOwzAMhu9IvEPkSdxY0iFa1jWdJgQnJERX&#10;DhzTJmujNU5psq28PeY0jvb36/fnYju7gZ3NFKxHCclSADPYem2xk/BZv94/AQtRoVaDRyPhxwTY&#10;lrc3hcq1v2BlzvvYMSrBkCsJfYxjznloe+NUWPrRILGDn5yKNE4d15O6ULkb+EqIlDtlkS70ajTP&#10;vWmP+5OTsPvC6sV+vzcf1aGydb0W+JYepbxbzLsNsGjmeA3Dnz6pQ0lOjT+hDmyQkCYioSiBx2yd&#10;AaNI+pCtgDW0IiiAlwX//0X5CwAA//8DAFBLAQItABQABgAIAAAAIQC2gziS/gAAAOEBAAATAAAA&#10;AAAAAAAAAAAAAAAAAABbQ29udGVudF9UeXBlc10ueG1sUEsBAi0AFAAGAAgAAAAhADj9If/WAAAA&#10;lAEAAAsAAAAAAAAAAAAAAAAALwEAAF9yZWxzLy5yZWxzUEsBAi0AFAAGAAgAAAAhADduqn6YAQAA&#10;IQMAAA4AAAAAAAAAAAAAAAAALgIAAGRycy9lMm9Eb2MueG1sUEsBAi0AFAAGAAgAAAAhAA7h2k/g&#10;AAAADQEAAA8AAAAAAAAAAAAAAAAA8gMAAGRycy9kb3ducmV2LnhtbFBLBQYAAAAABAAEAPMAAAD/&#10;BAAAAAA=&#10;" filled="f" stroked="f">
              <v:textbox inset="0,0,0,0">
                <w:txbxContent>
                  <w:p w14:paraId="614D6B12" w14:textId="77777777" w:rsidR="00116B68" w:rsidRDefault="00901EC7">
                    <w:pPr>
                      <w:pStyle w:val="BodyText"/>
                      <w:spacing w:before="16"/>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7178156" wp14:editId="7BC96FBE">
              <wp:simplePos x="0" y="0"/>
              <wp:positionH relativeFrom="page">
                <wp:posOffset>1067295</wp:posOffset>
              </wp:positionH>
              <wp:positionV relativeFrom="page">
                <wp:posOffset>10041973</wp:posOffset>
              </wp:positionV>
              <wp:extent cx="1442085" cy="1784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78435"/>
                      </a:xfrm>
                      <a:prstGeom prst="rect">
                        <a:avLst/>
                      </a:prstGeom>
                    </wps:spPr>
                    <wps:txbx>
                      <w:txbxContent>
                        <w:p w14:paraId="23736157" w14:textId="77777777" w:rsidR="00116B68" w:rsidRDefault="00901EC7">
                          <w:pPr>
                            <w:spacing w:before="17"/>
                            <w:ind w:left="20"/>
                            <w:rPr>
                              <w:sz w:val="20"/>
                            </w:rPr>
                          </w:pPr>
                          <w:r>
                            <w:rPr>
                              <w:sz w:val="20"/>
                            </w:rPr>
                            <w:t>B.E.</w:t>
                          </w:r>
                          <w:r>
                            <w:rPr>
                              <w:spacing w:val="-6"/>
                              <w:sz w:val="20"/>
                            </w:rPr>
                            <w:t xml:space="preserve"> </w:t>
                          </w:r>
                          <w:r>
                            <w:rPr>
                              <w:sz w:val="20"/>
                            </w:rPr>
                            <w:t>(ECE)-V</w:t>
                          </w:r>
                          <w:r>
                            <w:rPr>
                              <w:spacing w:val="-5"/>
                              <w:sz w:val="20"/>
                            </w:rPr>
                            <w:t xml:space="preserve"> </w:t>
                          </w:r>
                          <w:r>
                            <w:rPr>
                              <w:sz w:val="20"/>
                            </w:rPr>
                            <w:t>SEM.</w:t>
                          </w:r>
                          <w:r>
                            <w:rPr>
                              <w:spacing w:val="-5"/>
                              <w:sz w:val="20"/>
                            </w:rPr>
                            <w:t xml:space="preserve"> </w:t>
                          </w:r>
                          <w:r>
                            <w:rPr>
                              <w:sz w:val="20"/>
                            </w:rPr>
                            <w:t>B</w:t>
                          </w:r>
                          <w:r>
                            <w:rPr>
                              <w:spacing w:val="-5"/>
                              <w:sz w:val="20"/>
                            </w:rPr>
                            <w:t xml:space="preserve"> SEC</w:t>
                          </w:r>
                        </w:p>
                      </w:txbxContent>
                    </wps:txbx>
                    <wps:bodyPr wrap="square" lIns="0" tIns="0" rIns="0" bIns="0" rtlCol="0">
                      <a:noAutofit/>
                    </wps:bodyPr>
                  </wps:wsp>
                </a:graphicData>
              </a:graphic>
            </wp:anchor>
          </w:drawing>
        </mc:Choice>
        <mc:Fallback>
          <w:pict>
            <v:shape w14:anchorId="17178156" id="_x0000_s1036" type="#_x0000_t202" style="position:absolute;margin-left:84.05pt;margin-top:790.7pt;width:113.55pt;height:14.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EdmQEAACIDAAAOAAAAZHJzL2Uyb0RvYy54bWysUsFuGyEQvVfKPyDuMWvHaa2V11GbqFWl&#10;qK2U9gMwC17UhSEM9q7/vgNe21V7q3oZBmZ4vPeG9cPoenbQES34hs9nFWfaK2it3zX8x/ePtyvO&#10;MEnfyh68bvhRI3/Y3LxZD6HWC+igb3VkBOKxHkLDu5RCLQSqTjuJMwjaU9FAdDLRNu5EG+VA6K4X&#10;i6p6KwaIbYigNCKdPp2KfFPwjdEqfTUGdWJ9w4lbKjGWuM1RbNay3kUZOqsmGvIfWDhpPT16gXqS&#10;SbJ9tH9BOasiIJg0U+AEGGOVLhpIzbz6Q81LJ4MuWsgcDBeb8P/Bqi+Hl/AtsjR+gJEGWERgeAb1&#10;E8kbMQSsp57sKdZI3VnoaKLLK0lgdJG8PV781GNiKqMtl4tqdc+Zotr83Wp5d58NF9fbIWL6pMGx&#10;nDQ80rwKA3l4xnRqPbdMZE7vZyZp3I7Mtg2/y6D5ZAvtkbQMNM6G4+teRs1Z/9mTX3n25ySek+05&#10;ial/hPJDsiQP7/cJjC0ErrgTARpEkTB9mjzp3/el6/q1N78AAAD//wMAUEsDBBQABgAIAAAAIQBR&#10;lZPA4QAAAA0BAAAPAAAAZHJzL2Rvd25yZXYueG1sTI/BTsMwEETvSPyDtUjcqJ1CoiTEqSoEJyRE&#10;Gg4cndhNosbrELtt+Hu2p3Lb0TzNzhSbxY7sZGY/OJQQrQQwg63TA3YSvuq3hxSYDwq1Gh0aCb/G&#10;w6a8vSlUrt0ZK3PahY5RCPpcSehDmHLOfdsbq/zKTQbJ27vZqkBy7rie1ZnC7cjXQiTcqgHpQ68m&#10;89Kb9rA7Wgnbb6xeh5+P5rPaV0NdZwLfk4OU93fL9hlYMEu4wnCpT9WhpE6NO6L2bCSdpBGhdMRp&#10;9ASMkMcsXgNrLp7IYuBlwf+vKP8AAAD//wMAUEsBAi0AFAAGAAgAAAAhALaDOJL+AAAA4QEAABMA&#10;AAAAAAAAAAAAAAAAAAAAAFtDb250ZW50X1R5cGVzXS54bWxQSwECLQAUAAYACAAAACEAOP0h/9YA&#10;AACUAQAACwAAAAAAAAAAAAAAAAAvAQAAX3JlbHMvLnJlbHNQSwECLQAUAAYACAAAACEAsD+xHZkB&#10;AAAiAwAADgAAAAAAAAAAAAAAAAAuAgAAZHJzL2Uyb0RvYy54bWxQSwECLQAUAAYACAAAACEAUZWT&#10;wOEAAAANAQAADwAAAAAAAAAAAAAAAADzAwAAZHJzL2Rvd25yZXYueG1sUEsFBgAAAAAEAAQA8wAA&#10;AAEFAAAAAA==&#10;" filled="f" stroked="f">
              <v:textbox inset="0,0,0,0">
                <w:txbxContent>
                  <w:p w14:paraId="23736157" w14:textId="77777777" w:rsidR="00116B68" w:rsidRDefault="00901EC7">
                    <w:pPr>
                      <w:spacing w:before="17"/>
                      <w:ind w:left="20"/>
                      <w:rPr>
                        <w:sz w:val="20"/>
                      </w:rPr>
                    </w:pPr>
                    <w:r>
                      <w:rPr>
                        <w:sz w:val="20"/>
                      </w:rPr>
                      <w:t>B.E.</w:t>
                    </w:r>
                    <w:r>
                      <w:rPr>
                        <w:spacing w:val="-6"/>
                        <w:sz w:val="20"/>
                      </w:rPr>
                      <w:t xml:space="preserve"> </w:t>
                    </w:r>
                    <w:r>
                      <w:rPr>
                        <w:sz w:val="20"/>
                      </w:rPr>
                      <w:t>(ECE)-V</w:t>
                    </w:r>
                    <w:r>
                      <w:rPr>
                        <w:spacing w:val="-5"/>
                        <w:sz w:val="20"/>
                      </w:rPr>
                      <w:t xml:space="preserve"> </w:t>
                    </w:r>
                    <w:r>
                      <w:rPr>
                        <w:sz w:val="20"/>
                      </w:rPr>
                      <w:t>SEM.</w:t>
                    </w:r>
                    <w:r>
                      <w:rPr>
                        <w:spacing w:val="-5"/>
                        <w:sz w:val="20"/>
                      </w:rPr>
                      <w:t xml:space="preserve"> </w:t>
                    </w:r>
                    <w:r>
                      <w:rPr>
                        <w:sz w:val="20"/>
                      </w:rPr>
                      <w:t>B</w:t>
                    </w:r>
                    <w:r>
                      <w:rPr>
                        <w:spacing w:val="-5"/>
                        <w:sz w:val="20"/>
                      </w:rPr>
                      <w:t xml:space="preserve"> SEC</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79D0D25E" wp14:editId="5B235436">
              <wp:simplePos x="0" y="0"/>
              <wp:positionH relativeFrom="page">
                <wp:posOffset>4894503</wp:posOffset>
              </wp:positionH>
              <wp:positionV relativeFrom="page">
                <wp:posOffset>10041973</wp:posOffset>
              </wp:positionV>
              <wp:extent cx="1958339" cy="1784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178435"/>
                      </a:xfrm>
                      <a:prstGeom prst="rect">
                        <a:avLst/>
                      </a:prstGeom>
                    </wps:spPr>
                    <wps:txbx>
                      <w:txbxContent>
                        <w:p w14:paraId="2BFEA306" w14:textId="0D689ABE" w:rsidR="00116B68" w:rsidRDefault="00901EC7">
                          <w:pPr>
                            <w:spacing w:before="17"/>
                            <w:ind w:left="20"/>
                            <w:rPr>
                              <w:sz w:val="20"/>
                            </w:rPr>
                          </w:pPr>
                          <w:r>
                            <w:rPr>
                              <w:spacing w:val="-2"/>
                              <w:sz w:val="20"/>
                            </w:rPr>
                            <w:t>2451-23-735-3</w:t>
                          </w:r>
                          <w:r w:rsidR="006E31CC">
                            <w:rPr>
                              <w:spacing w:val="-2"/>
                              <w:sz w:val="20"/>
                            </w:rPr>
                            <w:t>22</w:t>
                          </w:r>
                          <w:r>
                            <w:rPr>
                              <w:spacing w:val="13"/>
                              <w:sz w:val="20"/>
                            </w:rPr>
                            <w:t xml:space="preserve"> </w:t>
                          </w:r>
                          <w:r>
                            <w:rPr>
                              <w:spacing w:val="-2"/>
                              <w:sz w:val="20"/>
                            </w:rPr>
                            <w:t>&amp;</w:t>
                          </w:r>
                          <w:r>
                            <w:rPr>
                              <w:spacing w:val="14"/>
                              <w:sz w:val="20"/>
                            </w:rPr>
                            <w:t xml:space="preserve"> </w:t>
                          </w:r>
                          <w:r>
                            <w:rPr>
                              <w:spacing w:val="-2"/>
                              <w:sz w:val="20"/>
                            </w:rPr>
                            <w:t>2451-23-735-</w:t>
                          </w:r>
                          <w:r>
                            <w:rPr>
                              <w:spacing w:val="-5"/>
                              <w:sz w:val="20"/>
                            </w:rPr>
                            <w:t>3</w:t>
                          </w:r>
                          <w:r w:rsidR="006E31CC">
                            <w:rPr>
                              <w:spacing w:val="-5"/>
                              <w:sz w:val="20"/>
                            </w:rPr>
                            <w:t>20</w:t>
                          </w:r>
                        </w:p>
                      </w:txbxContent>
                    </wps:txbx>
                    <wps:bodyPr wrap="square" lIns="0" tIns="0" rIns="0" bIns="0" rtlCol="0">
                      <a:noAutofit/>
                    </wps:bodyPr>
                  </wps:wsp>
                </a:graphicData>
              </a:graphic>
            </wp:anchor>
          </w:drawing>
        </mc:Choice>
        <mc:Fallback>
          <w:pict>
            <v:shape w14:anchorId="79D0D25E" id="Textbox 17" o:spid="_x0000_s1037" type="#_x0000_t202" style="position:absolute;margin-left:385.4pt;margin-top:790.7pt;width:154.2pt;height:14.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RFFmQEAACIDAAAOAAAAZHJzL2Uyb0RvYy54bWysUsGO0zAQvSPxD5bvNO12F7pR0xWwAiGt&#10;AGnhA1zHbixij5lxm/TvGbtpi+CGuIzHnvHze2+8fhh9Lw4GyUFo5GI2l8IEDa0Lu0Z+//bh1UoK&#10;Siq0qodgGnk0JB82L1+sh1ibG+igbw0KBglUD7GRXUqxrirSnfGKZhBN4KIF9CrxFndVi2pgdN9X&#10;N/P562oAbCOCNkR8+ngqyk3Bt9bo9MVaMkn0jWRuqUQscZtjtVmreocqdk5PNNQ/sPDKBX70AvWo&#10;khJ7dH9BeacRCGyaafAVWOu0KRpYzWL+h5rnTkVTtLA5FC820f+D1Z8Pz/ErijS+g5EHWERQfAL9&#10;g9ibaohUTz3ZU6qJu7PQ0aLPK0sQfJG9PV78NGMSOqPd362Wy3spNNcWb1a3y7tseHW9HZHSRwNe&#10;5KSRyPMqDNThidKp9dwykTm9n5mkcTsK1zbyNoPmky20R9Yy8DgbST/3Co0U/afAfuXZnxM8J9tz&#10;gql/D+WHZEkB3u4TWFcIXHEnAjyIImH6NHnSv+9L1/Vrb34BAAD//wMAUEsDBBQABgAIAAAAIQCz&#10;eat84gAAAA4BAAAPAAAAZHJzL2Rvd25yZXYueG1sTI/BTsMwEETvSPyDtUjcqN2KJk2IU1UITkiI&#10;NBw4OvE2sRqvQ+y24e9xT3Cb1Yxm3hbb2Q7sjJM3jiQsFwIYUuu0oU7CZ/36sAHmgyKtBkco4Qc9&#10;bMvbm0Ll2l2owvM+dCyWkM+VhD6EMefctz1a5RduRIrewU1WhXhOHdeTusRyO/CVEAm3ylBc6NWI&#10;zz22x/3JSth9UfVivt+bj+pQmbrOBL0lRynv7+bdE7CAc/gLwxU/okMZmRp3Iu3ZICFNRUQP0Vhv&#10;lo/ArhGRZitgTVSJyNbAy4L/f6P8BQAA//8DAFBLAQItABQABgAIAAAAIQC2gziS/gAAAOEBAAAT&#10;AAAAAAAAAAAAAAAAAAAAAABbQ29udGVudF9UeXBlc10ueG1sUEsBAi0AFAAGAAgAAAAhADj9If/W&#10;AAAAlAEAAAsAAAAAAAAAAAAAAAAALwEAAF9yZWxzLy5yZWxzUEsBAi0AFAAGAAgAAAAhAEjpEUWZ&#10;AQAAIgMAAA4AAAAAAAAAAAAAAAAALgIAAGRycy9lMm9Eb2MueG1sUEsBAi0AFAAGAAgAAAAhALN5&#10;q3ziAAAADgEAAA8AAAAAAAAAAAAAAAAA8wMAAGRycy9kb3ducmV2LnhtbFBLBQYAAAAABAAEAPMA&#10;AAACBQAAAAA=&#10;" filled="f" stroked="f">
              <v:textbox inset="0,0,0,0">
                <w:txbxContent>
                  <w:p w14:paraId="2BFEA306" w14:textId="0D689ABE" w:rsidR="00116B68" w:rsidRDefault="00901EC7">
                    <w:pPr>
                      <w:spacing w:before="17"/>
                      <w:ind w:left="20"/>
                      <w:rPr>
                        <w:sz w:val="20"/>
                      </w:rPr>
                    </w:pPr>
                    <w:r>
                      <w:rPr>
                        <w:spacing w:val="-2"/>
                        <w:sz w:val="20"/>
                      </w:rPr>
                      <w:t>2451-23-735-3</w:t>
                    </w:r>
                    <w:r w:rsidR="006E31CC">
                      <w:rPr>
                        <w:spacing w:val="-2"/>
                        <w:sz w:val="20"/>
                      </w:rPr>
                      <w:t>22</w:t>
                    </w:r>
                    <w:r>
                      <w:rPr>
                        <w:spacing w:val="13"/>
                        <w:sz w:val="20"/>
                      </w:rPr>
                      <w:t xml:space="preserve"> </w:t>
                    </w:r>
                    <w:r>
                      <w:rPr>
                        <w:spacing w:val="-2"/>
                        <w:sz w:val="20"/>
                      </w:rPr>
                      <w:t>&amp;</w:t>
                    </w:r>
                    <w:r>
                      <w:rPr>
                        <w:spacing w:val="14"/>
                        <w:sz w:val="20"/>
                      </w:rPr>
                      <w:t xml:space="preserve"> </w:t>
                    </w:r>
                    <w:r>
                      <w:rPr>
                        <w:spacing w:val="-2"/>
                        <w:sz w:val="20"/>
                      </w:rPr>
                      <w:t>2451-23-735-</w:t>
                    </w:r>
                    <w:r>
                      <w:rPr>
                        <w:spacing w:val="-5"/>
                        <w:sz w:val="20"/>
                      </w:rPr>
                      <w:t>3</w:t>
                    </w:r>
                    <w:r w:rsidR="006E31CC">
                      <w:rPr>
                        <w:spacing w:val="-5"/>
                        <w:sz w:val="20"/>
                      </w:rPr>
                      <w:t>20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4C63" w14:textId="2A8285E5" w:rsidR="00116B68" w:rsidRDefault="00901EC7">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50BC2D66" wp14:editId="04210262">
              <wp:simplePos x="0" y="0"/>
              <wp:positionH relativeFrom="page">
                <wp:posOffset>1079995</wp:posOffset>
              </wp:positionH>
              <wp:positionV relativeFrom="page">
                <wp:posOffset>9996970</wp:posOffset>
              </wp:positionV>
              <wp:extent cx="576008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EA5DD" id="Graphic 21" o:spid="_x0000_s1026" style="position:absolute;margin-left:85.05pt;margin-top:787.15pt;width:453.55pt;height:.1pt;z-index:-25165158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MWC1JuIAAAAOAQAADwAAAGRycy9kb3ducmV2LnhtbEyPQU/DMAyF70j8h8hI3Fiy&#10;sdKpNJ3QJC4INFFAcMwa0xYapzTZ1vHr8cQBbn720/P38uXoOrHDIbSeNEwnCgRS5W1LtYbnp9uL&#10;BYgQDVnTeUINBwywLE5PcpNZv6dH3JWxFhxCITMamhj7TMpQNehMmPgeiW/vfnAmshxqaQez53DX&#10;yZlSV9KZlvhDY3pcNVh9llun4aVUb9Xd6n7+vf76WC9i8np46Enr87Px5hpExDH+meGIz+hQMNPG&#10;b8kG0bFO1ZStPCTp/BLE0aLSdAZi87tLQBa5/F+j+AEAAP//AwBQSwECLQAUAAYACAAAACEAtoM4&#10;kv4AAADhAQAAEwAAAAAAAAAAAAAAAAAAAAAAW0NvbnRlbnRfVHlwZXNdLnhtbFBLAQItABQABgAI&#10;AAAAIQA4/SH/1gAAAJQBAAALAAAAAAAAAAAAAAAAAC8BAABfcmVscy8ucmVsc1BLAQItABQABgAI&#10;AAAAIQCktaWeFQIAAFsEAAAOAAAAAAAAAAAAAAAAAC4CAABkcnMvZTJvRG9jLnhtbFBLAQItABQA&#10;BgAIAAAAIQAxYLUm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08403147" wp14:editId="3F7D1ABC">
              <wp:simplePos x="0" y="0"/>
              <wp:positionH relativeFrom="page">
                <wp:posOffset>3878021</wp:posOffset>
              </wp:positionH>
              <wp:positionV relativeFrom="page">
                <wp:posOffset>10030866</wp:posOffset>
              </wp:positionV>
              <wp:extent cx="164465" cy="1924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2405"/>
                      </a:xfrm>
                      <a:prstGeom prst="rect">
                        <a:avLst/>
                      </a:prstGeom>
                    </wps:spPr>
                    <wps:txbx>
                      <w:txbxContent>
                        <w:p w14:paraId="146E1D5F" w14:textId="77777777" w:rsidR="00116B68" w:rsidRPr="001C18FC" w:rsidRDefault="00901EC7">
                          <w:pPr>
                            <w:pStyle w:val="BodyText"/>
                            <w:spacing w:before="16"/>
                            <w:ind w:left="2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403147" id="_x0000_t202" coordsize="21600,21600" o:spt="202" path="m,l,21600r21600,l21600,xe">
              <v:stroke joinstyle="miter"/>
              <v:path gradientshapeok="t" o:connecttype="rect"/>
            </v:shapetype>
            <v:shape id="Textbox 22" o:spid="_x0000_s1040" type="#_x0000_t202" style="position:absolute;margin-left:305.35pt;margin-top:789.85pt;width:12.95pt;height:15.1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MB3mAEAACEDAAAOAAAAZHJzL2Uyb0RvYy54bWysUsFuGyEQvVfKPyDuMWvLcduV11GbqFWl&#10;qI2U9gMwC17UhSEM9q7/vgNe21V7q3oZBmZ4vPeG9f3oenbQES34hs9nFWfaK2it3zX8x/dPt+84&#10;wyR9K3vwuuFHjfx+c/NmPYRaL6CDvtWREYjHeggN71IKtRCoOu0kziBoT0UD0clE27gTbZQDobte&#10;LKpqJQaIbYigNCKdPp6KfFPwjdEqfTMGdWJ9w4lbKjGWuM1RbNay3kUZOqsmGvIfWDhpPT16gXqU&#10;SbJ9tH9BOasiIJg0U+AEGGOVLhpIzbz6Q81LJ4MuWsgcDBeb8P/Bqq+Hl/AcWRo/wkgDLCIwPIH6&#10;ieSNGALWU0/2FGuk7ix0NNHllSQwukjeHi9+6jExldFWy+XqjjNFpfn7xbK6y36L6+UQMX3W4FhO&#10;Gh5pXIWAPDxhOrWeWyYup+czkTRuR2bbhr/NoPlkC+2RpAw0zYbj615GzVn/xZNdefTnJJ6T7TmJ&#10;qX+A8kGyIg8f9gmMLQSuuBMBmkORMP2ZPOjf96Xr+rM3vwAAAP//AwBQSwMEFAAGAAgAAAAhAB8K&#10;cKnfAAAADQEAAA8AAABkcnMvZG93bnJldi54bWxMj0FPwzAMhe9I/IfISNxYMhAZK02nCcEJCdGV&#10;A8e08dpqjVOabCv/HnOCm+339Py9fDP7QZxwin0gA8uFAoHUBNdTa+Cjerl5ABGTJWeHQGjgGyNs&#10;isuL3GYunKnE0y61gkMoZtZAl9KYSRmbDr2NizAisbYPk7eJ16mVbrJnDveDvFVKS2974g+dHfGp&#10;w+awO3oD208qn/uvt/q93Jd9Va0VveqDMddX8/YRRMI5/ZnhF5/RoWCmOhzJRTEY0Eu1YisL96s1&#10;T2zRd1qDqPnEogJZ5PJ/i+IHAAD//wMAUEsBAi0AFAAGAAgAAAAhALaDOJL+AAAA4QEAABMAAAAA&#10;AAAAAAAAAAAAAAAAAFtDb250ZW50X1R5cGVzXS54bWxQSwECLQAUAAYACAAAACEAOP0h/9YAAACU&#10;AQAACwAAAAAAAAAAAAAAAAAvAQAAX3JlbHMvLnJlbHNQSwECLQAUAAYACAAAACEAITzAd5gBAAAh&#10;AwAADgAAAAAAAAAAAAAAAAAuAgAAZHJzL2Uyb0RvYy54bWxQSwECLQAUAAYACAAAACEAHwpwqd8A&#10;AAANAQAADwAAAAAAAAAAAAAAAADyAwAAZHJzL2Rvd25yZXYueG1sUEsFBgAAAAAEAAQA8wAAAP4E&#10;AAAAAA==&#10;" filled="f" stroked="f">
              <v:textbox inset="0,0,0,0">
                <w:txbxContent>
                  <w:p w14:paraId="146E1D5F" w14:textId="77777777" w:rsidR="00116B68" w:rsidRPr="001C18FC" w:rsidRDefault="00901EC7">
                    <w:pPr>
                      <w:pStyle w:val="BodyText"/>
                      <w:spacing w:before="16"/>
                      <w:ind w:left="2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5696822B" wp14:editId="670C98A4">
              <wp:simplePos x="0" y="0"/>
              <wp:positionH relativeFrom="page">
                <wp:posOffset>1067295</wp:posOffset>
              </wp:positionH>
              <wp:positionV relativeFrom="page">
                <wp:posOffset>10041973</wp:posOffset>
              </wp:positionV>
              <wp:extent cx="1442085" cy="1784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2085" cy="178435"/>
                      </a:xfrm>
                      <a:prstGeom prst="rect">
                        <a:avLst/>
                      </a:prstGeom>
                    </wps:spPr>
                    <wps:txbx>
                      <w:txbxContent>
                        <w:p w14:paraId="6C2555A6" w14:textId="1CF2BA5C" w:rsidR="00116B68" w:rsidRDefault="00901EC7">
                          <w:pPr>
                            <w:spacing w:before="17"/>
                            <w:ind w:left="20"/>
                            <w:rPr>
                              <w:sz w:val="20"/>
                            </w:rPr>
                          </w:pPr>
                          <w:r>
                            <w:rPr>
                              <w:sz w:val="20"/>
                            </w:rPr>
                            <w:t>B.E.</w:t>
                          </w:r>
                          <w:r>
                            <w:rPr>
                              <w:spacing w:val="-6"/>
                              <w:sz w:val="20"/>
                            </w:rPr>
                            <w:t xml:space="preserve"> </w:t>
                          </w:r>
                          <w:r>
                            <w:rPr>
                              <w:sz w:val="20"/>
                            </w:rPr>
                            <w:t>(ECE)-V</w:t>
                          </w:r>
                          <w:r>
                            <w:rPr>
                              <w:spacing w:val="-5"/>
                              <w:sz w:val="20"/>
                            </w:rPr>
                            <w:t xml:space="preserve"> </w:t>
                          </w:r>
                          <w:r>
                            <w:rPr>
                              <w:sz w:val="20"/>
                            </w:rPr>
                            <w:t>SEM.</w:t>
                          </w:r>
                          <w:r>
                            <w:rPr>
                              <w:spacing w:val="-5"/>
                              <w:sz w:val="20"/>
                            </w:rPr>
                            <w:t xml:space="preserve"> </w:t>
                          </w:r>
                          <w:r w:rsidR="001C18FC">
                            <w:rPr>
                              <w:sz w:val="20"/>
                            </w:rPr>
                            <w:t>C</w:t>
                          </w:r>
                          <w:r>
                            <w:rPr>
                              <w:spacing w:val="-5"/>
                              <w:sz w:val="20"/>
                            </w:rPr>
                            <w:t xml:space="preserve"> SEC</w:t>
                          </w:r>
                        </w:p>
                      </w:txbxContent>
                    </wps:txbx>
                    <wps:bodyPr wrap="square" lIns="0" tIns="0" rIns="0" bIns="0" rtlCol="0">
                      <a:noAutofit/>
                    </wps:bodyPr>
                  </wps:wsp>
                </a:graphicData>
              </a:graphic>
            </wp:anchor>
          </w:drawing>
        </mc:Choice>
        <mc:Fallback>
          <w:pict>
            <v:shape w14:anchorId="5696822B" id="Textbox 23" o:spid="_x0000_s1041" type="#_x0000_t202" style="position:absolute;margin-left:84.05pt;margin-top:790.7pt;width:113.55pt;height:14.0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cC0mQEAACIDAAAOAAAAZHJzL2Uyb0RvYy54bWysUsFuGyEQvVfKPyDuMWvXaa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y0W1uuNMUW3+frV8e5cNF9fbIWL6rMGx&#10;nDQ80rwKA3l4wnRqPbdMZE7vZyZp3I7Mtg1fZdB8soX2SFoGGmfD8XUvo+as/+LJrzz7cxLPyfac&#10;xNQ/QPkhWZKHD/sExhYCV9yJAA2iSJg+TZ707/vSdf3am18AAAD//wMAUEsDBBQABgAIAAAAIQBR&#10;lZPA4QAAAA0BAAAPAAAAZHJzL2Rvd25yZXYueG1sTI/BTsMwEETvSPyDtUjcqJ1CoiTEqSoEJyRE&#10;Gg4cndhNosbrELtt+Hu2p3Lb0TzNzhSbxY7sZGY/OJQQrQQwg63TA3YSvuq3hxSYDwq1Gh0aCb/G&#10;w6a8vSlUrt0ZK3PahY5RCPpcSehDmHLOfdsbq/zKTQbJ27vZqkBy7rie1ZnC7cjXQiTcqgHpQ68m&#10;89Kb9rA7Wgnbb6xeh5+P5rPaV0NdZwLfk4OU93fL9hlYMEu4wnCpT9WhpE6NO6L2bCSdpBGhdMRp&#10;9ASMkMcsXgNrLp7IYuBlwf+vKP8AAAD//wMAUEsBAi0AFAAGAAgAAAAhALaDOJL+AAAA4QEAABMA&#10;AAAAAAAAAAAAAAAAAAAAAFtDb250ZW50X1R5cGVzXS54bWxQSwECLQAUAAYACAAAACEAOP0h/9YA&#10;AACUAQAACwAAAAAAAAAAAAAAAAAvAQAAX3JlbHMvLnJlbHNQSwECLQAUAAYACAAAACEAw5nAtJkB&#10;AAAiAwAADgAAAAAAAAAAAAAAAAAuAgAAZHJzL2Uyb0RvYy54bWxQSwECLQAUAAYACAAAACEAUZWT&#10;wOEAAAANAQAADwAAAAAAAAAAAAAAAADzAwAAZHJzL2Rvd25yZXYueG1sUEsFBgAAAAAEAAQA8wAA&#10;AAEFAAAAAA==&#10;" filled="f" stroked="f">
              <v:textbox inset="0,0,0,0">
                <w:txbxContent>
                  <w:p w14:paraId="6C2555A6" w14:textId="1CF2BA5C" w:rsidR="00116B68" w:rsidRDefault="00901EC7">
                    <w:pPr>
                      <w:spacing w:before="17"/>
                      <w:ind w:left="20"/>
                      <w:rPr>
                        <w:sz w:val="20"/>
                      </w:rPr>
                    </w:pPr>
                    <w:r>
                      <w:rPr>
                        <w:sz w:val="20"/>
                      </w:rPr>
                      <w:t>B.E.</w:t>
                    </w:r>
                    <w:r>
                      <w:rPr>
                        <w:spacing w:val="-6"/>
                        <w:sz w:val="20"/>
                      </w:rPr>
                      <w:t xml:space="preserve"> </w:t>
                    </w:r>
                    <w:r>
                      <w:rPr>
                        <w:sz w:val="20"/>
                      </w:rPr>
                      <w:t>(ECE)-V</w:t>
                    </w:r>
                    <w:r>
                      <w:rPr>
                        <w:spacing w:val="-5"/>
                        <w:sz w:val="20"/>
                      </w:rPr>
                      <w:t xml:space="preserve"> </w:t>
                    </w:r>
                    <w:r>
                      <w:rPr>
                        <w:sz w:val="20"/>
                      </w:rPr>
                      <w:t>SEM.</w:t>
                    </w:r>
                    <w:r>
                      <w:rPr>
                        <w:spacing w:val="-5"/>
                        <w:sz w:val="20"/>
                      </w:rPr>
                      <w:t xml:space="preserve"> </w:t>
                    </w:r>
                    <w:r w:rsidR="001C18FC">
                      <w:rPr>
                        <w:sz w:val="20"/>
                      </w:rPr>
                      <w:t>C</w:t>
                    </w:r>
                    <w:r>
                      <w:rPr>
                        <w:spacing w:val="-5"/>
                        <w:sz w:val="20"/>
                      </w:rPr>
                      <w:t xml:space="preserve"> SEC</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6948B06E" wp14:editId="24A55889">
              <wp:simplePos x="0" y="0"/>
              <wp:positionH relativeFrom="page">
                <wp:posOffset>4894503</wp:posOffset>
              </wp:positionH>
              <wp:positionV relativeFrom="page">
                <wp:posOffset>10041973</wp:posOffset>
              </wp:positionV>
              <wp:extent cx="1958339" cy="1784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178435"/>
                      </a:xfrm>
                      <a:prstGeom prst="rect">
                        <a:avLst/>
                      </a:prstGeom>
                    </wps:spPr>
                    <wps:txbx>
                      <w:txbxContent>
                        <w:p w14:paraId="79843D5E" w14:textId="5A9C4ADE" w:rsidR="00116B68" w:rsidRDefault="00901EC7">
                          <w:pPr>
                            <w:spacing w:before="17"/>
                            <w:ind w:left="20"/>
                            <w:rPr>
                              <w:sz w:val="20"/>
                            </w:rPr>
                          </w:pPr>
                          <w:r>
                            <w:rPr>
                              <w:spacing w:val="-2"/>
                              <w:sz w:val="20"/>
                            </w:rPr>
                            <w:t>2451-23-735-3</w:t>
                          </w:r>
                          <w:r w:rsidR="006E31CC">
                            <w:rPr>
                              <w:spacing w:val="-2"/>
                              <w:sz w:val="20"/>
                            </w:rPr>
                            <w:t>22</w:t>
                          </w:r>
                          <w:r>
                            <w:rPr>
                              <w:spacing w:val="13"/>
                              <w:sz w:val="20"/>
                            </w:rPr>
                            <w:t xml:space="preserve"> </w:t>
                          </w:r>
                          <w:r>
                            <w:rPr>
                              <w:spacing w:val="-2"/>
                              <w:sz w:val="20"/>
                            </w:rPr>
                            <w:t>&amp;</w:t>
                          </w:r>
                          <w:r>
                            <w:rPr>
                              <w:spacing w:val="14"/>
                              <w:sz w:val="20"/>
                            </w:rPr>
                            <w:t xml:space="preserve"> </w:t>
                          </w:r>
                          <w:r>
                            <w:rPr>
                              <w:spacing w:val="-2"/>
                              <w:sz w:val="20"/>
                            </w:rPr>
                            <w:t>2451-23-735-</w:t>
                          </w:r>
                          <w:r>
                            <w:rPr>
                              <w:spacing w:val="-5"/>
                              <w:sz w:val="20"/>
                            </w:rPr>
                            <w:t>3</w:t>
                          </w:r>
                          <w:r w:rsidR="006E31CC">
                            <w:rPr>
                              <w:spacing w:val="-5"/>
                              <w:sz w:val="20"/>
                            </w:rPr>
                            <w:t>20</w:t>
                          </w:r>
                        </w:p>
                      </w:txbxContent>
                    </wps:txbx>
                    <wps:bodyPr wrap="square" lIns="0" tIns="0" rIns="0" bIns="0" rtlCol="0">
                      <a:noAutofit/>
                    </wps:bodyPr>
                  </wps:wsp>
                </a:graphicData>
              </a:graphic>
            </wp:anchor>
          </w:drawing>
        </mc:Choice>
        <mc:Fallback>
          <w:pict>
            <v:shape w14:anchorId="6948B06E" id="Textbox 24" o:spid="_x0000_s1042" type="#_x0000_t202" style="position:absolute;margin-left:385.4pt;margin-top:790.7pt;width:154.2pt;height:14.0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PsSmQEAACIDAAAOAAAAZHJzL2Uyb0RvYy54bWysUsFuGyEQvVfKPyDuMXbctPbK66hJ1KpS&#10;1FRK+wGYBS/qwlAGe9d/3wGv7aq5Rb0MAzM83nvD6m5wHdvriBZ8zWeTKWfaK2is39b854/P1wvO&#10;MEnfyA68rvlBI79bX71b9aHSN9BC1+jICMRj1YeatymFSghUrXYSJxC0p6KB6GSibdyKJsqe0F0n&#10;bqbTD6KH2IQISiPS6eOxyNcF3xit0rMxqBPrak7cUomxxE2OYr2S1TbK0Fo10pBvYOGk9fToGepR&#10;Jsl20b6CclZFQDBposAJMMYqXTSQmtn0HzUvrQy6aCFzMJxtwv8Hq77tX8L3yNJwDwMNsIjA8ATq&#10;F5I3og9YjT3ZU6yQurPQwUSXV5LA6CJ5ezj7qYfEVEZb3i7m8yVnimqzj4v389tsuLjcDhHTFw2O&#10;5aTmkeZVGMj9E6Zj66llJHN8PzNJw2Zgtqn5MoPmkw00B9LS0zhrjr93MmrOuq+e/MqzPyXxlGxO&#10;SUzdA5QfkiV5+LRLYGwhcMEdCdAgioTx0+RJ/70vXZevvf4DAAD//wMAUEsDBBQABgAIAAAAIQCz&#10;eat84gAAAA4BAAAPAAAAZHJzL2Rvd25yZXYueG1sTI/BTsMwEETvSPyDtUjcqN2KJk2IU1UITkiI&#10;NBw4OvE2sRqvQ+y24e9xT3Cb1Yxm3hbb2Q7sjJM3jiQsFwIYUuu0oU7CZ/36sAHmgyKtBkco4Qc9&#10;bMvbm0Ll2l2owvM+dCyWkM+VhD6EMefctz1a5RduRIrewU1WhXhOHdeTusRyO/CVEAm3ylBc6NWI&#10;zz22x/3JSth9UfVivt+bj+pQmbrOBL0lRynv7+bdE7CAc/gLwxU/okMZmRp3Iu3ZICFNRUQP0Vhv&#10;lo/ArhGRZitgTVSJyNbAy4L/f6P8BQAA//8DAFBLAQItABQABgAIAAAAIQC2gziS/gAAAOEBAAAT&#10;AAAAAAAAAAAAAAAAAAAAAABbQ29udGVudF9UeXBlc10ueG1sUEsBAi0AFAAGAAgAAAAhADj9If/W&#10;AAAAlAEAAAsAAAAAAAAAAAAAAAAALwEAAF9yZWxzLy5yZWxzUEsBAi0AFAAGAAgAAAAhAOiY+xKZ&#10;AQAAIgMAAA4AAAAAAAAAAAAAAAAALgIAAGRycy9lMm9Eb2MueG1sUEsBAi0AFAAGAAgAAAAhALN5&#10;q3ziAAAADgEAAA8AAAAAAAAAAAAAAAAA8wMAAGRycy9kb3ducmV2LnhtbFBLBQYAAAAABAAEAPMA&#10;AAACBQAAAAA=&#10;" filled="f" stroked="f">
              <v:textbox inset="0,0,0,0">
                <w:txbxContent>
                  <w:p w14:paraId="79843D5E" w14:textId="5A9C4ADE" w:rsidR="00116B68" w:rsidRDefault="00901EC7">
                    <w:pPr>
                      <w:spacing w:before="17"/>
                      <w:ind w:left="20"/>
                      <w:rPr>
                        <w:sz w:val="20"/>
                      </w:rPr>
                    </w:pPr>
                    <w:r>
                      <w:rPr>
                        <w:spacing w:val="-2"/>
                        <w:sz w:val="20"/>
                      </w:rPr>
                      <w:t>2451-23-735-3</w:t>
                    </w:r>
                    <w:r w:rsidR="006E31CC">
                      <w:rPr>
                        <w:spacing w:val="-2"/>
                        <w:sz w:val="20"/>
                      </w:rPr>
                      <w:t>22</w:t>
                    </w:r>
                    <w:r>
                      <w:rPr>
                        <w:spacing w:val="13"/>
                        <w:sz w:val="20"/>
                      </w:rPr>
                      <w:t xml:space="preserve"> </w:t>
                    </w:r>
                    <w:r>
                      <w:rPr>
                        <w:spacing w:val="-2"/>
                        <w:sz w:val="20"/>
                      </w:rPr>
                      <w:t>&amp;</w:t>
                    </w:r>
                    <w:r>
                      <w:rPr>
                        <w:spacing w:val="14"/>
                        <w:sz w:val="20"/>
                      </w:rPr>
                      <w:t xml:space="preserve"> </w:t>
                    </w:r>
                    <w:r>
                      <w:rPr>
                        <w:spacing w:val="-2"/>
                        <w:sz w:val="20"/>
                      </w:rPr>
                      <w:t>2451-23-735-</w:t>
                    </w:r>
                    <w:r>
                      <w:rPr>
                        <w:spacing w:val="-5"/>
                        <w:sz w:val="20"/>
                      </w:rPr>
                      <w:t>3</w:t>
                    </w:r>
                    <w:r w:rsidR="006E31CC">
                      <w:rPr>
                        <w:spacing w:val="-5"/>
                        <w:sz w:val="20"/>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3DC2" w14:textId="77777777" w:rsidR="00DA6743" w:rsidRDefault="00DA6743">
      <w:r>
        <w:separator/>
      </w:r>
    </w:p>
  </w:footnote>
  <w:footnote w:type="continuationSeparator" w:id="0">
    <w:p w14:paraId="116EE6F8" w14:textId="77777777" w:rsidR="00DA6743" w:rsidRDefault="00DA6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B73C" w14:textId="77777777" w:rsidR="00116B68" w:rsidRDefault="00901EC7">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0EA1FB08" wp14:editId="77281800">
              <wp:simplePos x="0" y="0"/>
              <wp:positionH relativeFrom="page">
                <wp:posOffset>1079995</wp:posOffset>
              </wp:positionH>
              <wp:positionV relativeFrom="page">
                <wp:posOffset>586219</wp:posOffset>
              </wp:positionV>
              <wp:extent cx="576008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BA0A6" id="Graphic 11" o:spid="_x0000_s1026" style="position:absolute;margin-left:85.05pt;margin-top:46.15pt;width:453.55pt;height:.1pt;z-index:-25166796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w14CbeAAAAAKAQAADwAAAGRycy9kb3ducmV2LnhtbEyPwU7CQBCG7ya8w2ZIuMku&#10;VSzWbokh8WI0xILR49Id22p3tnYXKDw925Me/5kv/3yTLnvTsAN2rrYkYTYVwJAKq2sqJWw3T9cL&#10;YM4r0qqxhBJO6GCZja5SlWh7pDc85L5koYRcoiRU3rcJ566o0Cg3tS1S2H3ZzigfYldy3aljKDcN&#10;j4S440bVFC5UqsVVhcVPvjcS3nPxWTyvXm7P69/v9cLPP06vLUk5GfePD8A89v4PhkE/qEMWnHZ2&#10;T9qxJuRYzAIq4T66ATYAIo4jYLthMgeepfz/C9kFAAD//wMAUEsBAi0AFAAGAAgAAAAhALaDOJL+&#10;AAAA4QEAABMAAAAAAAAAAAAAAAAAAAAAAFtDb250ZW50X1R5cGVzXS54bWxQSwECLQAUAAYACAAA&#10;ACEAOP0h/9YAAACUAQAACwAAAAAAAAAAAAAAAAAvAQAAX3JlbHMvLnJlbHNQSwECLQAUAAYACAAA&#10;ACEApLWlnhUCAABbBAAADgAAAAAAAAAAAAAAAAAuAgAAZHJzL2Uyb0RvYy54bWxQSwECLQAUAAYA&#10;CAAAACEAw14Cbe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582DBDBF" wp14:editId="6DD52B11">
              <wp:simplePos x="0" y="0"/>
              <wp:positionH relativeFrom="page">
                <wp:posOffset>1067295</wp:posOffset>
              </wp:positionH>
              <wp:positionV relativeFrom="page">
                <wp:posOffset>408527</wp:posOffset>
              </wp:positionV>
              <wp:extent cx="546100" cy="1784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78435"/>
                      </a:xfrm>
                      <a:prstGeom prst="rect">
                        <a:avLst/>
                      </a:prstGeom>
                    </wps:spPr>
                    <wps:txbx>
                      <w:txbxContent>
                        <w:p w14:paraId="66036B26" w14:textId="77777777" w:rsidR="00116B68" w:rsidRDefault="00901EC7">
                          <w:pPr>
                            <w:spacing w:before="17"/>
                            <w:ind w:left="20"/>
                            <w:rPr>
                              <w:sz w:val="20"/>
                            </w:rPr>
                          </w:pPr>
                          <w:r>
                            <w:rPr>
                              <w:spacing w:val="-2"/>
                              <w:sz w:val="20"/>
                            </w:rPr>
                            <w:t>MVSREC</w:t>
                          </w:r>
                        </w:p>
                      </w:txbxContent>
                    </wps:txbx>
                    <wps:bodyPr wrap="square" lIns="0" tIns="0" rIns="0" bIns="0" rtlCol="0">
                      <a:noAutofit/>
                    </wps:bodyPr>
                  </wps:wsp>
                </a:graphicData>
              </a:graphic>
            </wp:anchor>
          </w:drawing>
        </mc:Choice>
        <mc:Fallback>
          <w:pict>
            <v:shapetype w14:anchorId="582DBDBF" id="_x0000_t202" coordsize="21600,21600" o:spt="202" path="m,l,21600r21600,l21600,xe">
              <v:stroke joinstyle="miter"/>
              <v:path gradientshapeok="t" o:connecttype="rect"/>
            </v:shapetype>
            <v:shape id="Textbox 12" o:spid="_x0000_s1033" type="#_x0000_t202" style="position:absolute;margin-left:84.05pt;margin-top:32.15pt;width:43pt;height:14.0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lFkwEAABoDAAAOAAAAZHJzL2Uyb0RvYy54bWysUsFuEzEQvSPxD5bvxJvSlmqVTQVUIKQK&#10;kEo/wPHa2RVrj5lxspu/Z+xsEgS3ios99ozfvPfGq/vJD2JvkXoIjVwuKilsMND2YdvI5x+f3txJ&#10;QUmHVg8QbCMPluT9+vWr1RhrewUdDK1FwSCB6jE2sksp1kqR6azXtIBoAycdoNeJj7hVLeqR0f2g&#10;rqrqVo2AbUQwlohvH45JuS74zlmTvjlHNomhkcwtlRXLusmrWq90vUUdu97MNPQLWHjdB256hnrQ&#10;SYsd9v9A+d4gELi0MOAVONcbWzSwmmX1l5qnTkdbtLA5FM820f+DNV/3T/E7ijR9gIkHWERQfATz&#10;k9gbNUaq55rsKdXE1Vno5NDnnSUIfsjeHs5+2ikJw5c317fLijOGU8t3d9dvb7Lf6vI4IqXPFrzI&#10;QSORx1UI6P0jpWPpqWTmcmyfiaRpM3FJDjfQHljDyGNsJP3aabRSDF8C+5RnfgrwFGxOAabhI5Sf&#10;kaUEeL9L4PrS+YI7d+YBFO7zZ8kT/vNcqi5fev0bAAD//wMAUEsDBBQABgAIAAAAIQCGarSQ3gAA&#10;AAkBAAAPAAAAZHJzL2Rvd25yZXYueG1sTI/BToNAEIbvJr7DZky82aWIpEWWpjF6MmmkePC4wBQ2&#10;ZWeR3bb49k5PevxnvvzzTb6Z7SDOOHnjSMFyEYFAalxrqFPwWb09rED4oKnVgyNU8IMeNsXtTa6z&#10;1l2oxPM+dIJLyGdaQR/CmEnpmx6t9gs3IvHu4CarA8epk+2kL1xuBxlHUSqtNsQXej3iS4/NcX+y&#10;CrZfVL6a7139UR5KU1XriN7To1L3d/P2GUTAOfzBcNVndSjYqXYnar0YOKerJaMK0uQRBAPxU8KD&#10;WsE6TkAWufz/QfELAAD//wMAUEsBAi0AFAAGAAgAAAAhALaDOJL+AAAA4QEAABMAAAAAAAAAAAAA&#10;AAAAAAAAAFtDb250ZW50X1R5cGVzXS54bWxQSwECLQAUAAYACAAAACEAOP0h/9YAAACUAQAACwAA&#10;AAAAAAAAAAAAAAAvAQAAX3JlbHMvLnJlbHNQSwECLQAUAAYACAAAACEAnDnZRZMBAAAaAwAADgAA&#10;AAAAAAAAAAAAAAAuAgAAZHJzL2Uyb0RvYy54bWxQSwECLQAUAAYACAAAACEAhmq0kN4AAAAJAQAA&#10;DwAAAAAAAAAAAAAAAADtAwAAZHJzL2Rvd25yZXYueG1sUEsFBgAAAAAEAAQA8wAAAPgEAAAAAA==&#10;" filled="f" stroked="f">
              <v:textbox inset="0,0,0,0">
                <w:txbxContent>
                  <w:p w14:paraId="66036B26" w14:textId="77777777" w:rsidR="00116B68" w:rsidRDefault="00901EC7">
                    <w:pPr>
                      <w:spacing w:before="17"/>
                      <w:ind w:left="20"/>
                      <w:rPr>
                        <w:sz w:val="20"/>
                      </w:rPr>
                    </w:pPr>
                    <w:r>
                      <w:rPr>
                        <w:spacing w:val="-2"/>
                        <w:sz w:val="20"/>
                      </w:rPr>
                      <w:t>MVSREC</w:t>
                    </w: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25E20D7C" wp14:editId="6C2C0D82">
              <wp:simplePos x="0" y="0"/>
              <wp:positionH relativeFrom="page">
                <wp:posOffset>5335507</wp:posOffset>
              </wp:positionH>
              <wp:positionV relativeFrom="page">
                <wp:posOffset>408527</wp:posOffset>
              </wp:positionV>
              <wp:extent cx="1517650" cy="1784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0" cy="178435"/>
                      </a:xfrm>
                      <a:prstGeom prst="rect">
                        <a:avLst/>
                      </a:prstGeom>
                    </wps:spPr>
                    <wps:txbx>
                      <w:txbxContent>
                        <w:p w14:paraId="2634C1FA" w14:textId="4D458C38" w:rsidR="00116B68" w:rsidRDefault="0007405A">
                          <w:pPr>
                            <w:spacing w:before="17"/>
                            <w:ind w:left="20"/>
                            <w:rPr>
                              <w:sz w:val="20"/>
                            </w:rPr>
                          </w:pPr>
                          <w:r>
                            <w:rPr>
                              <w:spacing w:val="-2"/>
                              <w:sz w:val="20"/>
                            </w:rPr>
                            <w:t>MINI</w:t>
                          </w:r>
                          <w:r w:rsidR="00901EC7">
                            <w:rPr>
                              <w:spacing w:val="-1"/>
                              <w:sz w:val="20"/>
                            </w:rPr>
                            <w:t xml:space="preserve"> </w:t>
                          </w:r>
                          <w:r w:rsidR="00901EC7">
                            <w:rPr>
                              <w:spacing w:val="-2"/>
                              <w:sz w:val="20"/>
                            </w:rPr>
                            <w:t>PROJECT</w:t>
                          </w:r>
                          <w:r w:rsidR="00901EC7">
                            <w:rPr>
                              <w:spacing w:val="-1"/>
                              <w:sz w:val="20"/>
                            </w:rPr>
                            <w:t xml:space="preserve"> </w:t>
                          </w:r>
                          <w:r w:rsidR="00901EC7">
                            <w:rPr>
                              <w:spacing w:val="-2"/>
                              <w:sz w:val="20"/>
                            </w:rPr>
                            <w:t>REPORT</w:t>
                          </w:r>
                        </w:p>
                      </w:txbxContent>
                    </wps:txbx>
                    <wps:bodyPr wrap="square" lIns="0" tIns="0" rIns="0" bIns="0" rtlCol="0">
                      <a:noAutofit/>
                    </wps:bodyPr>
                  </wps:wsp>
                </a:graphicData>
              </a:graphic>
            </wp:anchor>
          </w:drawing>
        </mc:Choice>
        <mc:Fallback>
          <w:pict>
            <v:shape w14:anchorId="25E20D7C" id="Textbox 13" o:spid="_x0000_s1034" type="#_x0000_t202" style="position:absolute;margin-left:420.1pt;margin-top:32.15pt;width:119.5pt;height:14.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H2qmAEAACIDAAAOAAAAZHJzL2Uyb0RvYy54bWysUsFuEzEQvSP1Hyzfm01a0larbCpoBUKq&#10;AKnwAY7XzlqsPWbGyW7+nrGzSRDcEJfx2DN+fu+NV4+j78XeIDkIjVzM5lKYoKF1YdvI798+XD9I&#10;QUmFVvUQTCMPhuTj+urNaoi1uYEO+tagYJBA9RAb2aUU66oi3RmvaAbRBC5aQK8Sb3FbtagGRvd9&#10;dTOf31UDYBsRtCHi0+djUa4LvrVGpy/WkkmibyRzSyViiZscq/VK1VtUsXN6oqH+gYVXLvCjZ6hn&#10;lZTYofsLyjuNQGDTTIOvwFqnTdHAahbzP9S8diqaooXNoXi2if4frP68f41fUaTxPYw8wCKC4gvo&#10;H8TeVEOkeurJnlJN3J2FjhZ9XlmC4Ivs7eHspxmT0Bltubi/W3JJc21x//D2dpkNry63I1L6aMCL&#10;nDQSeV6Fgdq/UDq2nlomMsf3M5M0bkbh2kyaO/PJBtoDaxl4nI2knzuFRor+U2C/8uxPCZ6SzSnB&#10;1D9B+SFZUoB3uwTWFQIX3IkAD6JImD5NnvTv+9J1+drrXwAAAP//AwBQSwMEFAAGAAgAAAAhAKLV&#10;bnPfAAAACgEAAA8AAABkcnMvZG93bnJldi54bWxMj8FOwzAMhu9IvENkJG4soVRlLU2nCcEJCdGV&#10;A8e08dpojVOabCtvT3aCo+1Pv7+/3Cx2ZCecvXEk4X4lgCF1ThvqJXw2r3drYD4o0mp0hBJ+0MOm&#10;ur4qVaHdmWo87ULPYgj5QkkYQpgKzn03oFV+5SakeNu72aoQx7nnelbnGG5HngiRcasMxQ+DmvB5&#10;wO6wO1oJ2y+qX8z3e/tR72vTNLmgt+wg5e3Nsn0CFnAJfzBc9KM6VNGpdUfSno0S1qlIIiohSx+A&#10;XQDxmMdNKyFPUuBVyf9XqH4BAAD//wMAUEsBAi0AFAAGAAgAAAAhALaDOJL+AAAA4QEAABMAAAAA&#10;AAAAAAAAAAAAAAAAAFtDb250ZW50X1R5cGVzXS54bWxQSwECLQAUAAYACAAAACEAOP0h/9YAAACU&#10;AQAACwAAAAAAAAAAAAAAAAAvAQAAX3JlbHMvLnJlbHNQSwECLQAUAAYACAAAACEA5Bx9qpgBAAAi&#10;AwAADgAAAAAAAAAAAAAAAAAuAgAAZHJzL2Uyb0RvYy54bWxQSwECLQAUAAYACAAAACEAotVuc98A&#10;AAAKAQAADwAAAAAAAAAAAAAAAADyAwAAZHJzL2Rvd25yZXYueG1sUEsFBgAAAAAEAAQA8wAAAP4E&#10;AAAAAA==&#10;" filled="f" stroked="f">
              <v:textbox inset="0,0,0,0">
                <w:txbxContent>
                  <w:p w14:paraId="2634C1FA" w14:textId="4D458C38" w:rsidR="00116B68" w:rsidRDefault="0007405A">
                    <w:pPr>
                      <w:spacing w:before="17"/>
                      <w:ind w:left="20"/>
                      <w:rPr>
                        <w:sz w:val="20"/>
                      </w:rPr>
                    </w:pPr>
                    <w:r>
                      <w:rPr>
                        <w:spacing w:val="-2"/>
                        <w:sz w:val="20"/>
                      </w:rPr>
                      <w:t>MINI</w:t>
                    </w:r>
                    <w:r w:rsidR="00901EC7">
                      <w:rPr>
                        <w:spacing w:val="-1"/>
                        <w:sz w:val="20"/>
                      </w:rPr>
                      <w:t xml:space="preserve"> </w:t>
                    </w:r>
                    <w:r w:rsidR="00901EC7">
                      <w:rPr>
                        <w:spacing w:val="-2"/>
                        <w:sz w:val="20"/>
                      </w:rPr>
                      <w:t>PROJECT</w:t>
                    </w:r>
                    <w:r w:rsidR="00901EC7">
                      <w:rPr>
                        <w:spacing w:val="-1"/>
                        <w:sz w:val="20"/>
                      </w:rPr>
                      <w:t xml:space="preserve"> </w:t>
                    </w:r>
                    <w:r w:rsidR="00901EC7">
                      <w:rPr>
                        <w:spacing w:val="-2"/>
                        <w:sz w:val="20"/>
                      </w:rPr>
                      <w:t>REPORT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2AD9" w14:textId="77777777" w:rsidR="00116B68" w:rsidRDefault="00901EC7">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75628364" wp14:editId="5F57831F">
              <wp:simplePos x="0" y="0"/>
              <wp:positionH relativeFrom="page">
                <wp:posOffset>1079995</wp:posOffset>
              </wp:positionH>
              <wp:positionV relativeFrom="page">
                <wp:posOffset>586219</wp:posOffset>
              </wp:positionV>
              <wp:extent cx="576008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E254FC" id="Graphic 18" o:spid="_x0000_s1026" style="position:absolute;margin-left:85.05pt;margin-top:46.15pt;width:453.55pt;height:.1pt;z-index:-25165465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w14CbeAAAAAKAQAADwAAAGRycy9kb3ducmV2LnhtbEyPwU7CQBCG7ya8w2ZIuMku&#10;VSzWbokh8WI0xILR49Id22p3tnYXKDw925Me/5kv/3yTLnvTsAN2rrYkYTYVwJAKq2sqJWw3T9cL&#10;YM4r0qqxhBJO6GCZja5SlWh7pDc85L5koYRcoiRU3rcJ566o0Cg3tS1S2H3ZzigfYldy3aljKDcN&#10;j4S440bVFC5UqsVVhcVPvjcS3nPxWTyvXm7P69/v9cLPP06vLUk5GfePD8A89v4PhkE/qEMWnHZ2&#10;T9qxJuRYzAIq4T66ATYAIo4jYLthMgeepfz/C9kFAAD//wMAUEsBAi0AFAAGAAgAAAAhALaDOJL+&#10;AAAA4QEAABMAAAAAAAAAAAAAAAAAAAAAAFtDb250ZW50X1R5cGVzXS54bWxQSwECLQAUAAYACAAA&#10;ACEAOP0h/9YAAACUAQAACwAAAAAAAAAAAAAAAAAvAQAAX3JlbHMvLnJlbHNQSwECLQAUAAYACAAA&#10;ACEApLWlnhUCAABbBAAADgAAAAAAAAAAAAAAAAAuAgAAZHJzL2Uyb0RvYy54bWxQSwECLQAUAAYA&#10;CAAAACEAw14Cbe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3B4E1667" wp14:editId="3DBE349A">
              <wp:simplePos x="0" y="0"/>
              <wp:positionH relativeFrom="page">
                <wp:posOffset>1067295</wp:posOffset>
              </wp:positionH>
              <wp:positionV relativeFrom="page">
                <wp:posOffset>408527</wp:posOffset>
              </wp:positionV>
              <wp:extent cx="546100" cy="1784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78435"/>
                      </a:xfrm>
                      <a:prstGeom prst="rect">
                        <a:avLst/>
                      </a:prstGeom>
                    </wps:spPr>
                    <wps:txbx>
                      <w:txbxContent>
                        <w:p w14:paraId="1B2B4208" w14:textId="77777777" w:rsidR="00116B68" w:rsidRDefault="00901EC7">
                          <w:pPr>
                            <w:spacing w:before="17"/>
                            <w:ind w:left="20"/>
                            <w:rPr>
                              <w:sz w:val="20"/>
                            </w:rPr>
                          </w:pPr>
                          <w:r>
                            <w:rPr>
                              <w:spacing w:val="-2"/>
                              <w:sz w:val="20"/>
                            </w:rPr>
                            <w:t>MVSREC</w:t>
                          </w:r>
                        </w:p>
                      </w:txbxContent>
                    </wps:txbx>
                    <wps:bodyPr wrap="square" lIns="0" tIns="0" rIns="0" bIns="0" rtlCol="0">
                      <a:noAutofit/>
                    </wps:bodyPr>
                  </wps:wsp>
                </a:graphicData>
              </a:graphic>
            </wp:anchor>
          </w:drawing>
        </mc:Choice>
        <mc:Fallback>
          <w:pict>
            <v:shapetype w14:anchorId="3B4E1667" id="_x0000_t202" coordsize="21600,21600" o:spt="202" path="m,l,21600r21600,l21600,xe">
              <v:stroke joinstyle="miter"/>
              <v:path gradientshapeok="t" o:connecttype="rect"/>
            </v:shapetype>
            <v:shape id="Textbox 19" o:spid="_x0000_s1038" type="#_x0000_t202" style="position:absolute;margin-left:84.05pt;margin-top:32.15pt;width:43pt;height:14.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RGmAEAACEDAAAOAAAAZHJzL2Uyb0RvYy54bWysUsFuEzEQvSPxD5bvZDelLdUqmwqoQEgV&#10;IJV+gOO1sxZrj5lxspu/Z+xsEgS3ist47Bk/v/fGq/vJD2JvkByEVi4XtRQmaOhc2Lby+cenN3dS&#10;UFKhUwME08qDIXm/fv1qNcbGXEEPQ2dQMEigZoyt7FOKTVWR7o1XtIBoAhctoFeJt7itOlQjo/uh&#10;uqrr22oE7CKCNkR8+nAsynXBt9bo9M1aMkkMrWRuqUQscZNjtV6pZosq9k7PNNQLWHjlAj96hnpQ&#10;SYkdun+gvNMIBDYtNPgKrHXaFA2sZln/peapV9EULWwOxbNN9P9g9df9U/yOIk0fYOIBFhEUH0H/&#10;JPamGiM1c0/2lBri7ix0sujzyhIEX2RvD2c/zZSE5sOb69tlzRXNpeW7u+u3N9nv6nI5IqXPBrzI&#10;SSuRx1UIqP0jpWPrqWXmcnw+E0nTZhKu41cyaD7ZQHdgKSNPs5X0a6fQSDF8CWxXHv0pwVOyOSWY&#10;ho9QPkhWFOD9LoF1hcAFdybAcygS5j+TB/3nvnRdfvb6NwAAAP//AwBQSwMEFAAGAAgAAAAhAIZq&#10;tJDeAAAACQEAAA8AAABkcnMvZG93bnJldi54bWxMj8FOg0AQhu8mvsNmTLzZpYikRZamMXoyaaR4&#10;8LjAFDZlZ5Hdtvj2Tk96/Ge+/PNNvpntIM44eeNIwXIRgUBqXGuoU/BZvT2sQPigqdWDI1Twgx42&#10;xe1NrrPWXajE8z50gkvIZ1pBH8KYSembHq32Czci8e7gJqsDx6mT7aQvXG4HGUdRKq02xBd6PeJL&#10;j81xf7IKtl9UvprvXf1RHkpTVeuI3tOjUvd38/YZRMA5/MFw1Wd1KNipdidqvRg4p6slowrS5BEE&#10;A/FTwoNawTpOQBa5/P9B8QsAAP//AwBQSwECLQAUAAYACAAAACEAtoM4kv4AAADhAQAAEwAAAAAA&#10;AAAAAAAAAAAAAAAAW0NvbnRlbnRfVHlwZXNdLnhtbFBLAQItABQABgAIAAAAIQA4/SH/1gAAAJQB&#10;AAALAAAAAAAAAAAAAAAAAC8BAABfcmVscy8ucmVsc1BLAQItABQABgAIAAAAIQA/EpRGmAEAACED&#10;AAAOAAAAAAAAAAAAAAAAAC4CAABkcnMvZTJvRG9jLnhtbFBLAQItABQABgAIAAAAIQCGarSQ3gAA&#10;AAkBAAAPAAAAAAAAAAAAAAAAAPIDAABkcnMvZG93bnJldi54bWxQSwUGAAAAAAQABADzAAAA/QQA&#10;AAAA&#10;" filled="f" stroked="f">
              <v:textbox inset="0,0,0,0">
                <w:txbxContent>
                  <w:p w14:paraId="1B2B4208" w14:textId="77777777" w:rsidR="00116B68" w:rsidRDefault="00901EC7">
                    <w:pPr>
                      <w:spacing w:before="17"/>
                      <w:ind w:left="20"/>
                      <w:rPr>
                        <w:sz w:val="20"/>
                      </w:rPr>
                    </w:pPr>
                    <w:r>
                      <w:rPr>
                        <w:spacing w:val="-2"/>
                        <w:sz w:val="20"/>
                      </w:rPr>
                      <w:t>MVSREC</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44F4C0DA" wp14:editId="7C973AEA">
              <wp:simplePos x="0" y="0"/>
              <wp:positionH relativeFrom="page">
                <wp:posOffset>5335507</wp:posOffset>
              </wp:positionH>
              <wp:positionV relativeFrom="page">
                <wp:posOffset>408527</wp:posOffset>
              </wp:positionV>
              <wp:extent cx="1517650" cy="1784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0" cy="178435"/>
                      </a:xfrm>
                      <a:prstGeom prst="rect">
                        <a:avLst/>
                      </a:prstGeom>
                    </wps:spPr>
                    <wps:txbx>
                      <w:txbxContent>
                        <w:p w14:paraId="04A342C2" w14:textId="11EAA3C2" w:rsidR="00116B68" w:rsidRDefault="0007405A">
                          <w:pPr>
                            <w:spacing w:before="17"/>
                            <w:ind w:left="20"/>
                            <w:rPr>
                              <w:sz w:val="20"/>
                            </w:rPr>
                          </w:pPr>
                          <w:r>
                            <w:rPr>
                              <w:spacing w:val="-2"/>
                              <w:sz w:val="20"/>
                            </w:rPr>
                            <w:t>MINI</w:t>
                          </w:r>
                          <w:r w:rsidR="00901EC7">
                            <w:rPr>
                              <w:spacing w:val="-1"/>
                              <w:sz w:val="20"/>
                            </w:rPr>
                            <w:t xml:space="preserve"> </w:t>
                          </w:r>
                          <w:r w:rsidR="00901EC7">
                            <w:rPr>
                              <w:spacing w:val="-2"/>
                              <w:sz w:val="20"/>
                            </w:rPr>
                            <w:t>PROJECT</w:t>
                          </w:r>
                          <w:r w:rsidR="00901EC7">
                            <w:rPr>
                              <w:spacing w:val="-1"/>
                              <w:sz w:val="20"/>
                            </w:rPr>
                            <w:t xml:space="preserve"> </w:t>
                          </w:r>
                          <w:r w:rsidR="00901EC7">
                            <w:rPr>
                              <w:spacing w:val="-2"/>
                              <w:sz w:val="20"/>
                            </w:rPr>
                            <w:t>REPORT</w:t>
                          </w:r>
                        </w:p>
                      </w:txbxContent>
                    </wps:txbx>
                    <wps:bodyPr wrap="square" lIns="0" tIns="0" rIns="0" bIns="0" rtlCol="0">
                      <a:noAutofit/>
                    </wps:bodyPr>
                  </wps:wsp>
                </a:graphicData>
              </a:graphic>
            </wp:anchor>
          </w:drawing>
        </mc:Choice>
        <mc:Fallback>
          <w:pict>
            <v:shape w14:anchorId="44F4C0DA" id="Textbox 20" o:spid="_x0000_s1039" type="#_x0000_t202" style="position:absolute;margin-left:420.1pt;margin-top:32.15pt;width:119.5pt;height:14.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0olmAEAACIDAAAOAAAAZHJzL2Uyb0RvYy54bWysUsGO0zAQvSPxD5bvNO1Cu6uo6QpYgZBW&#10;gLTsB7iO3VjEHjPjNunfM3bTFsFtxWU89oyf33vj9f3oe3EwSA5CIxezuRQmaGhd2DXy+cenN3dS&#10;UFKhVT0E08ijIXm/ef1qPcTa3EAHfWtQMEigeoiN7FKKdVWR7oxXNINoAhctoFeJt7irWlQDo/u+&#10;upnPV9UA2EYEbYj49OFUlJuCb63R6Zu1ZJLoG8ncUolY4jbHarNW9Q5V7JyeaKgXsPDKBX70AvWg&#10;khJ7dP9AeacRCGyaafAVWOu0KRpYzWL+l5qnTkVTtLA5FC820f+D1V8PT/E7ijR+gJEHWERQfAT9&#10;k9ibaohUTz3ZU6qJu7PQ0aLPK0sQfJG9PV78NGMSOqMtF7erJZc01xa3d+/eLrPh1fV2REqfDXiR&#10;k0Yiz6swUIdHSqfWc8tE5vR+ZpLG7Shc28hVBs0nW2iPrGXgcTaSfu0VGin6L4H9yrM/J3hOtucE&#10;U/8Ryg/JkgK83yewrhC44k4EeBBFwvRp8qT/3Jeu69fe/AYAAP//AwBQSwMEFAAGAAgAAAAhAKLV&#10;bnPfAAAACgEAAA8AAABkcnMvZG93bnJldi54bWxMj8FOwzAMhu9IvENkJG4soVRlLU2nCcEJCdGV&#10;A8e08dpojVOabCtvT3aCo+1Pv7+/3Cx2ZCecvXEk4X4lgCF1ThvqJXw2r3drYD4o0mp0hBJ+0MOm&#10;ur4qVaHdmWo87ULPYgj5QkkYQpgKzn03oFV+5SakeNu72aoQx7nnelbnGG5HngiRcasMxQ+DmvB5&#10;wO6wO1oJ2y+qX8z3e/tR72vTNLmgt+wg5e3Nsn0CFnAJfzBc9KM6VNGpdUfSno0S1qlIIiohSx+A&#10;XQDxmMdNKyFPUuBVyf9XqH4BAAD//wMAUEsBAi0AFAAGAAgAAAAhALaDOJL+AAAA4QEAABMAAAAA&#10;AAAAAAAAAAAAAAAAAFtDb250ZW50X1R5cGVzXS54bWxQSwECLQAUAAYACAAAACEAOP0h/9YAAACU&#10;AQAACwAAAAAAAAAAAAAAAAAvAQAAX3JlbHMvLnJlbHNQSwECLQAUAAYACAAAACEAcBNKJZgBAAAi&#10;AwAADgAAAAAAAAAAAAAAAAAuAgAAZHJzL2Uyb0RvYy54bWxQSwECLQAUAAYACAAAACEAotVuc98A&#10;AAAKAQAADwAAAAAAAAAAAAAAAADyAwAAZHJzL2Rvd25yZXYueG1sUEsFBgAAAAAEAAQA8wAAAP4E&#10;AAAAAA==&#10;" filled="f" stroked="f">
              <v:textbox inset="0,0,0,0">
                <w:txbxContent>
                  <w:p w14:paraId="04A342C2" w14:textId="11EAA3C2" w:rsidR="00116B68" w:rsidRDefault="0007405A">
                    <w:pPr>
                      <w:spacing w:before="17"/>
                      <w:ind w:left="20"/>
                      <w:rPr>
                        <w:sz w:val="20"/>
                      </w:rPr>
                    </w:pPr>
                    <w:r>
                      <w:rPr>
                        <w:spacing w:val="-2"/>
                        <w:sz w:val="20"/>
                      </w:rPr>
                      <w:t>MINI</w:t>
                    </w:r>
                    <w:r w:rsidR="00901EC7">
                      <w:rPr>
                        <w:spacing w:val="-1"/>
                        <w:sz w:val="20"/>
                      </w:rPr>
                      <w:t xml:space="preserve"> </w:t>
                    </w:r>
                    <w:r w:rsidR="00901EC7">
                      <w:rPr>
                        <w:spacing w:val="-2"/>
                        <w:sz w:val="20"/>
                      </w:rPr>
                      <w:t>PROJECT</w:t>
                    </w:r>
                    <w:r w:rsidR="00901EC7">
                      <w:rPr>
                        <w:spacing w:val="-1"/>
                        <w:sz w:val="20"/>
                      </w:rPr>
                      <w:t xml:space="preserve"> </w:t>
                    </w:r>
                    <w:r w:rsidR="00901EC7">
                      <w:rPr>
                        <w:spacing w:val="-2"/>
                        <w:sz w:val="20"/>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abstractNum w:abstractNumId="0" w15:restartNumberingAfterBreak="0">
    <w:nsid w:val="000B574A"/>
    <w:multiLevelType w:val="multilevel"/>
    <w:tmpl w:val="022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A5A"/>
    <w:multiLevelType w:val="multilevel"/>
    <w:tmpl w:val="BA7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1022"/>
    <w:multiLevelType w:val="multilevel"/>
    <w:tmpl w:val="11D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B0634"/>
    <w:multiLevelType w:val="multilevel"/>
    <w:tmpl w:val="609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C7A32"/>
    <w:multiLevelType w:val="multilevel"/>
    <w:tmpl w:val="220A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9383F"/>
    <w:multiLevelType w:val="multilevel"/>
    <w:tmpl w:val="1C6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A116B"/>
    <w:multiLevelType w:val="multilevel"/>
    <w:tmpl w:val="E73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A3C79"/>
    <w:multiLevelType w:val="multilevel"/>
    <w:tmpl w:val="4E02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66B4"/>
    <w:multiLevelType w:val="multilevel"/>
    <w:tmpl w:val="A36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22824"/>
    <w:multiLevelType w:val="multilevel"/>
    <w:tmpl w:val="688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E6311"/>
    <w:multiLevelType w:val="multilevel"/>
    <w:tmpl w:val="7B8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6CA2"/>
    <w:multiLevelType w:val="multilevel"/>
    <w:tmpl w:val="B8B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64949"/>
    <w:multiLevelType w:val="multilevel"/>
    <w:tmpl w:val="790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C671D"/>
    <w:multiLevelType w:val="multilevel"/>
    <w:tmpl w:val="3A9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C354F"/>
    <w:multiLevelType w:val="multilevel"/>
    <w:tmpl w:val="9FF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46F6F"/>
    <w:multiLevelType w:val="multilevel"/>
    <w:tmpl w:val="78E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92A8B"/>
    <w:multiLevelType w:val="multilevel"/>
    <w:tmpl w:val="93C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129BE"/>
    <w:multiLevelType w:val="multilevel"/>
    <w:tmpl w:val="E9BECEAC"/>
    <w:lvl w:ilvl="0">
      <w:start w:val="1"/>
      <w:numFmt w:val="decimal"/>
      <w:lvlText w:val="%1"/>
      <w:lvlJc w:val="left"/>
      <w:pPr>
        <w:ind w:left="469" w:hanging="328"/>
      </w:pPr>
      <w:rPr>
        <w:rFonts w:ascii="Times New Roman" w:eastAsia="Times New Roman" w:hAnsi="Times New Roman" w:cs="Times New Roman" w:hint="default"/>
        <w:b/>
        <w:bCs/>
        <w:i w:val="0"/>
        <w:iCs w:val="0"/>
        <w:spacing w:val="0"/>
        <w:w w:val="99"/>
        <w:sz w:val="22"/>
        <w:szCs w:val="22"/>
        <w:lang w:val="en-US" w:eastAsia="en-US" w:bidi="ar-SA"/>
      </w:rPr>
    </w:lvl>
    <w:lvl w:ilvl="1">
      <w:start w:val="1"/>
      <w:numFmt w:val="decimal"/>
      <w:lvlText w:val="%1.%2"/>
      <w:lvlJc w:val="left"/>
      <w:pPr>
        <w:ind w:left="970" w:hanging="502"/>
      </w:pPr>
      <w:rPr>
        <w:rFonts w:ascii="Times New Roman" w:eastAsia="Times New Roman"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69" w:hanging="699"/>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21" w:hanging="699"/>
      </w:pPr>
      <w:rPr>
        <w:rFonts w:hint="default"/>
        <w:lang w:val="en-US" w:eastAsia="en-US" w:bidi="ar-SA"/>
      </w:rPr>
    </w:lvl>
    <w:lvl w:ilvl="4">
      <w:numFmt w:val="bullet"/>
      <w:lvlText w:val="•"/>
      <w:lvlJc w:val="left"/>
      <w:pPr>
        <w:ind w:left="3583" w:hanging="699"/>
      </w:pPr>
      <w:rPr>
        <w:rFonts w:hint="default"/>
        <w:lang w:val="en-US" w:eastAsia="en-US" w:bidi="ar-SA"/>
      </w:rPr>
    </w:lvl>
    <w:lvl w:ilvl="5">
      <w:numFmt w:val="bullet"/>
      <w:lvlText w:val="•"/>
      <w:lvlJc w:val="left"/>
      <w:pPr>
        <w:ind w:left="4545" w:hanging="699"/>
      </w:pPr>
      <w:rPr>
        <w:rFonts w:hint="default"/>
        <w:lang w:val="en-US" w:eastAsia="en-US" w:bidi="ar-SA"/>
      </w:rPr>
    </w:lvl>
    <w:lvl w:ilvl="6">
      <w:numFmt w:val="bullet"/>
      <w:lvlText w:val="•"/>
      <w:lvlJc w:val="left"/>
      <w:pPr>
        <w:ind w:left="5507" w:hanging="699"/>
      </w:pPr>
      <w:rPr>
        <w:rFonts w:hint="default"/>
        <w:lang w:val="en-US" w:eastAsia="en-US" w:bidi="ar-SA"/>
      </w:rPr>
    </w:lvl>
    <w:lvl w:ilvl="7">
      <w:numFmt w:val="bullet"/>
      <w:lvlText w:val="•"/>
      <w:lvlJc w:val="left"/>
      <w:pPr>
        <w:ind w:left="6469" w:hanging="699"/>
      </w:pPr>
      <w:rPr>
        <w:rFonts w:hint="default"/>
        <w:lang w:val="en-US" w:eastAsia="en-US" w:bidi="ar-SA"/>
      </w:rPr>
    </w:lvl>
    <w:lvl w:ilvl="8">
      <w:numFmt w:val="bullet"/>
      <w:lvlText w:val="•"/>
      <w:lvlJc w:val="left"/>
      <w:pPr>
        <w:ind w:left="7430" w:hanging="699"/>
      </w:pPr>
      <w:rPr>
        <w:rFonts w:hint="default"/>
        <w:lang w:val="en-US" w:eastAsia="en-US" w:bidi="ar-SA"/>
      </w:rPr>
    </w:lvl>
  </w:abstractNum>
  <w:abstractNum w:abstractNumId="18" w15:restartNumberingAfterBreak="0">
    <w:nsid w:val="0C5E19C1"/>
    <w:multiLevelType w:val="multilevel"/>
    <w:tmpl w:val="69E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537C3"/>
    <w:multiLevelType w:val="multilevel"/>
    <w:tmpl w:val="F21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F3206"/>
    <w:multiLevelType w:val="multilevel"/>
    <w:tmpl w:val="B28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1721B"/>
    <w:multiLevelType w:val="multilevel"/>
    <w:tmpl w:val="B08E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9401A6"/>
    <w:multiLevelType w:val="multilevel"/>
    <w:tmpl w:val="FBF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05F3E"/>
    <w:multiLevelType w:val="multilevel"/>
    <w:tmpl w:val="160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A16"/>
    <w:multiLevelType w:val="multilevel"/>
    <w:tmpl w:val="549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E4C73"/>
    <w:multiLevelType w:val="multilevel"/>
    <w:tmpl w:val="4FE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A7391"/>
    <w:multiLevelType w:val="multilevel"/>
    <w:tmpl w:val="856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E90EF8"/>
    <w:multiLevelType w:val="multilevel"/>
    <w:tmpl w:val="FB4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16388B"/>
    <w:multiLevelType w:val="multilevel"/>
    <w:tmpl w:val="F9A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E0251"/>
    <w:multiLevelType w:val="multilevel"/>
    <w:tmpl w:val="FF1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D6653"/>
    <w:multiLevelType w:val="multilevel"/>
    <w:tmpl w:val="8AA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F75B12"/>
    <w:multiLevelType w:val="multilevel"/>
    <w:tmpl w:val="2534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DB5A42"/>
    <w:multiLevelType w:val="multilevel"/>
    <w:tmpl w:val="DE1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B29F2"/>
    <w:multiLevelType w:val="multilevel"/>
    <w:tmpl w:val="E7A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B38D8"/>
    <w:multiLevelType w:val="multilevel"/>
    <w:tmpl w:val="EA9C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DB37C4"/>
    <w:multiLevelType w:val="multilevel"/>
    <w:tmpl w:val="53D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F2109D"/>
    <w:multiLevelType w:val="multilevel"/>
    <w:tmpl w:val="F1B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12781"/>
    <w:multiLevelType w:val="multilevel"/>
    <w:tmpl w:val="565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8229E5"/>
    <w:multiLevelType w:val="multilevel"/>
    <w:tmpl w:val="EB7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D5B58"/>
    <w:multiLevelType w:val="multilevel"/>
    <w:tmpl w:val="0DE6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C02E42"/>
    <w:multiLevelType w:val="multilevel"/>
    <w:tmpl w:val="A6C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460A4"/>
    <w:multiLevelType w:val="multilevel"/>
    <w:tmpl w:val="A3B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3F15AC"/>
    <w:multiLevelType w:val="multilevel"/>
    <w:tmpl w:val="3CA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4E193B"/>
    <w:multiLevelType w:val="multilevel"/>
    <w:tmpl w:val="3B1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CB455A"/>
    <w:multiLevelType w:val="multilevel"/>
    <w:tmpl w:val="7D3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251A5"/>
    <w:multiLevelType w:val="multilevel"/>
    <w:tmpl w:val="F7A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1394"/>
    <w:multiLevelType w:val="multilevel"/>
    <w:tmpl w:val="91B2F7E0"/>
    <w:lvl w:ilvl="0">
      <w:start w:val="5"/>
      <w:numFmt w:val="decimal"/>
      <w:lvlText w:val="%1"/>
      <w:lvlJc w:val="left"/>
      <w:pPr>
        <w:ind w:left="787" w:hanging="646"/>
      </w:pPr>
      <w:rPr>
        <w:rFonts w:hint="default"/>
        <w:lang w:val="en-US"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327"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2685" w:hanging="186"/>
      </w:pPr>
      <w:rPr>
        <w:rFonts w:hint="default"/>
        <w:lang w:val="en-US" w:eastAsia="en-US" w:bidi="ar-SA"/>
      </w:rPr>
    </w:lvl>
    <w:lvl w:ilvl="4">
      <w:numFmt w:val="bullet"/>
      <w:lvlText w:val="•"/>
      <w:lvlJc w:val="left"/>
      <w:pPr>
        <w:ind w:left="3638" w:hanging="186"/>
      </w:pPr>
      <w:rPr>
        <w:rFonts w:hint="default"/>
        <w:lang w:val="en-US" w:eastAsia="en-US" w:bidi="ar-SA"/>
      </w:rPr>
    </w:lvl>
    <w:lvl w:ilvl="5">
      <w:numFmt w:val="bullet"/>
      <w:lvlText w:val="•"/>
      <w:lvlJc w:val="left"/>
      <w:pPr>
        <w:ind w:left="4590" w:hanging="186"/>
      </w:pPr>
      <w:rPr>
        <w:rFonts w:hint="default"/>
        <w:lang w:val="en-US" w:eastAsia="en-US" w:bidi="ar-SA"/>
      </w:rPr>
    </w:lvl>
    <w:lvl w:ilvl="6">
      <w:numFmt w:val="bullet"/>
      <w:lvlText w:val="•"/>
      <w:lvlJc w:val="left"/>
      <w:pPr>
        <w:ind w:left="5543" w:hanging="186"/>
      </w:pPr>
      <w:rPr>
        <w:rFonts w:hint="default"/>
        <w:lang w:val="en-US" w:eastAsia="en-US" w:bidi="ar-SA"/>
      </w:rPr>
    </w:lvl>
    <w:lvl w:ilvl="7">
      <w:numFmt w:val="bullet"/>
      <w:lvlText w:val="•"/>
      <w:lvlJc w:val="left"/>
      <w:pPr>
        <w:ind w:left="6496" w:hanging="186"/>
      </w:pPr>
      <w:rPr>
        <w:rFonts w:hint="default"/>
        <w:lang w:val="en-US" w:eastAsia="en-US" w:bidi="ar-SA"/>
      </w:rPr>
    </w:lvl>
    <w:lvl w:ilvl="8">
      <w:numFmt w:val="bullet"/>
      <w:lvlText w:val="•"/>
      <w:lvlJc w:val="left"/>
      <w:pPr>
        <w:ind w:left="7449" w:hanging="186"/>
      </w:pPr>
      <w:rPr>
        <w:rFonts w:hint="default"/>
        <w:lang w:val="en-US" w:eastAsia="en-US" w:bidi="ar-SA"/>
      </w:rPr>
    </w:lvl>
  </w:abstractNum>
  <w:abstractNum w:abstractNumId="47" w15:restartNumberingAfterBreak="0">
    <w:nsid w:val="233C7A1E"/>
    <w:multiLevelType w:val="multilevel"/>
    <w:tmpl w:val="2B0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6351B"/>
    <w:multiLevelType w:val="multilevel"/>
    <w:tmpl w:val="385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1448D"/>
    <w:multiLevelType w:val="multilevel"/>
    <w:tmpl w:val="33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A408ED"/>
    <w:multiLevelType w:val="multilevel"/>
    <w:tmpl w:val="352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92CC2"/>
    <w:multiLevelType w:val="multilevel"/>
    <w:tmpl w:val="9DB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D3DC7"/>
    <w:multiLevelType w:val="multilevel"/>
    <w:tmpl w:val="7C2A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F56220"/>
    <w:multiLevelType w:val="multilevel"/>
    <w:tmpl w:val="592A0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1104EC"/>
    <w:multiLevelType w:val="multilevel"/>
    <w:tmpl w:val="236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640DFD"/>
    <w:multiLevelType w:val="multilevel"/>
    <w:tmpl w:val="B66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E423F9"/>
    <w:multiLevelType w:val="multilevel"/>
    <w:tmpl w:val="5D4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E66E76"/>
    <w:multiLevelType w:val="multilevel"/>
    <w:tmpl w:val="F99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4947C3"/>
    <w:multiLevelType w:val="multilevel"/>
    <w:tmpl w:val="753C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156E2B"/>
    <w:multiLevelType w:val="multilevel"/>
    <w:tmpl w:val="60841C2E"/>
    <w:lvl w:ilvl="0">
      <w:start w:val="2"/>
      <w:numFmt w:val="decimal"/>
      <w:lvlText w:val="%1"/>
      <w:lvlJc w:val="left"/>
      <w:pPr>
        <w:ind w:left="970" w:hanging="502"/>
      </w:pPr>
      <w:rPr>
        <w:rFonts w:hint="default"/>
        <w:lang w:val="en-US" w:eastAsia="en-US" w:bidi="ar-SA"/>
      </w:rPr>
    </w:lvl>
    <w:lvl w:ilvl="1">
      <w:start w:val="1"/>
      <w:numFmt w:val="decimal"/>
      <w:lvlText w:val="%1.%2"/>
      <w:lvlJc w:val="left"/>
      <w:pPr>
        <w:ind w:left="970" w:hanging="502"/>
      </w:pPr>
      <w:rPr>
        <w:rFonts w:ascii="Times New Roman" w:eastAsia="Times New Roman" w:hAnsi="Times New Roman" w:cs="Times New Roman" w:hint="default"/>
        <w:b w:val="0"/>
        <w:bCs w:val="0"/>
        <w:i w:val="0"/>
        <w:iCs w:val="0"/>
        <w:spacing w:val="0"/>
        <w:w w:val="99"/>
        <w:sz w:val="22"/>
        <w:szCs w:val="22"/>
        <w:lang w:val="en-US" w:eastAsia="en-US" w:bidi="ar-SA"/>
      </w:rPr>
    </w:lvl>
    <w:lvl w:ilvl="2">
      <w:numFmt w:val="bullet"/>
      <w:lvlText w:val="•"/>
      <w:lvlJc w:val="left"/>
      <w:pPr>
        <w:ind w:left="2654" w:hanging="502"/>
      </w:pPr>
      <w:rPr>
        <w:rFonts w:hint="default"/>
        <w:lang w:val="en-US" w:eastAsia="en-US" w:bidi="ar-SA"/>
      </w:rPr>
    </w:lvl>
    <w:lvl w:ilvl="3">
      <w:numFmt w:val="bullet"/>
      <w:lvlText w:val="•"/>
      <w:lvlJc w:val="left"/>
      <w:pPr>
        <w:ind w:left="3492" w:hanging="502"/>
      </w:pPr>
      <w:rPr>
        <w:rFonts w:hint="default"/>
        <w:lang w:val="en-US" w:eastAsia="en-US" w:bidi="ar-SA"/>
      </w:rPr>
    </w:lvl>
    <w:lvl w:ilvl="4">
      <w:numFmt w:val="bullet"/>
      <w:lvlText w:val="•"/>
      <w:lvlJc w:val="left"/>
      <w:pPr>
        <w:ind w:left="4329" w:hanging="502"/>
      </w:pPr>
      <w:rPr>
        <w:rFonts w:hint="default"/>
        <w:lang w:val="en-US" w:eastAsia="en-US" w:bidi="ar-SA"/>
      </w:rPr>
    </w:lvl>
    <w:lvl w:ilvl="5">
      <w:numFmt w:val="bullet"/>
      <w:lvlText w:val="•"/>
      <w:lvlJc w:val="left"/>
      <w:pPr>
        <w:ind w:left="5167" w:hanging="502"/>
      </w:pPr>
      <w:rPr>
        <w:rFonts w:hint="default"/>
        <w:lang w:val="en-US" w:eastAsia="en-US" w:bidi="ar-SA"/>
      </w:rPr>
    </w:lvl>
    <w:lvl w:ilvl="6">
      <w:numFmt w:val="bullet"/>
      <w:lvlText w:val="•"/>
      <w:lvlJc w:val="left"/>
      <w:pPr>
        <w:ind w:left="6004" w:hanging="502"/>
      </w:pPr>
      <w:rPr>
        <w:rFonts w:hint="default"/>
        <w:lang w:val="en-US" w:eastAsia="en-US" w:bidi="ar-SA"/>
      </w:rPr>
    </w:lvl>
    <w:lvl w:ilvl="7">
      <w:numFmt w:val="bullet"/>
      <w:lvlText w:val="•"/>
      <w:lvlJc w:val="left"/>
      <w:pPr>
        <w:ind w:left="6842" w:hanging="502"/>
      </w:pPr>
      <w:rPr>
        <w:rFonts w:hint="default"/>
        <w:lang w:val="en-US" w:eastAsia="en-US" w:bidi="ar-SA"/>
      </w:rPr>
    </w:lvl>
    <w:lvl w:ilvl="8">
      <w:numFmt w:val="bullet"/>
      <w:lvlText w:val="•"/>
      <w:lvlJc w:val="left"/>
      <w:pPr>
        <w:ind w:left="7679" w:hanging="502"/>
      </w:pPr>
      <w:rPr>
        <w:rFonts w:hint="default"/>
        <w:lang w:val="en-US" w:eastAsia="en-US" w:bidi="ar-SA"/>
      </w:rPr>
    </w:lvl>
  </w:abstractNum>
  <w:abstractNum w:abstractNumId="60" w15:restartNumberingAfterBreak="0">
    <w:nsid w:val="28306D75"/>
    <w:multiLevelType w:val="multilevel"/>
    <w:tmpl w:val="02C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49383D"/>
    <w:multiLevelType w:val="multilevel"/>
    <w:tmpl w:val="75D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0846F2"/>
    <w:multiLevelType w:val="multilevel"/>
    <w:tmpl w:val="F14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7C2D3A"/>
    <w:multiLevelType w:val="multilevel"/>
    <w:tmpl w:val="A00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8A3EEF"/>
    <w:multiLevelType w:val="multilevel"/>
    <w:tmpl w:val="4F6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2E6E04"/>
    <w:multiLevelType w:val="multilevel"/>
    <w:tmpl w:val="9A6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390AE5"/>
    <w:multiLevelType w:val="multilevel"/>
    <w:tmpl w:val="413A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2617F2"/>
    <w:multiLevelType w:val="multilevel"/>
    <w:tmpl w:val="94F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F910C1"/>
    <w:multiLevelType w:val="multilevel"/>
    <w:tmpl w:val="CEAC1D7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DB7385"/>
    <w:multiLevelType w:val="multilevel"/>
    <w:tmpl w:val="0E7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5D5BEF"/>
    <w:multiLevelType w:val="multilevel"/>
    <w:tmpl w:val="32A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0B6AF0"/>
    <w:multiLevelType w:val="multilevel"/>
    <w:tmpl w:val="A47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443FD"/>
    <w:multiLevelType w:val="multilevel"/>
    <w:tmpl w:val="22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CB3D7F"/>
    <w:multiLevelType w:val="multilevel"/>
    <w:tmpl w:val="DC5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C12C1D"/>
    <w:multiLevelType w:val="multilevel"/>
    <w:tmpl w:val="29F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B06B79"/>
    <w:multiLevelType w:val="multilevel"/>
    <w:tmpl w:val="BD6C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CF0F80"/>
    <w:multiLevelType w:val="multilevel"/>
    <w:tmpl w:val="84C4E53E"/>
    <w:lvl w:ilvl="0">
      <w:start w:val="3"/>
      <w:numFmt w:val="decimal"/>
      <w:lvlText w:val="%1"/>
      <w:lvlJc w:val="left"/>
      <w:pPr>
        <w:ind w:left="787" w:hanging="646"/>
      </w:pPr>
      <w:rPr>
        <w:rFonts w:hint="default"/>
        <w:lang w:val="en-US"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59"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27"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4">
      <w:numFmt w:val="bullet"/>
      <w:lvlText w:val="•"/>
      <w:lvlJc w:val="left"/>
      <w:pPr>
        <w:ind w:left="2983" w:hanging="186"/>
      </w:pPr>
      <w:rPr>
        <w:rFonts w:hint="default"/>
        <w:lang w:val="en-US" w:eastAsia="en-US" w:bidi="ar-SA"/>
      </w:rPr>
    </w:lvl>
    <w:lvl w:ilvl="5">
      <w:numFmt w:val="bullet"/>
      <w:lvlText w:val="•"/>
      <w:lvlJc w:val="left"/>
      <w:pPr>
        <w:ind w:left="4045" w:hanging="186"/>
      </w:pPr>
      <w:rPr>
        <w:rFonts w:hint="default"/>
        <w:lang w:val="en-US" w:eastAsia="en-US" w:bidi="ar-SA"/>
      </w:rPr>
    </w:lvl>
    <w:lvl w:ilvl="6">
      <w:numFmt w:val="bullet"/>
      <w:lvlText w:val="•"/>
      <w:lvlJc w:val="left"/>
      <w:pPr>
        <w:ind w:left="5107" w:hanging="186"/>
      </w:pPr>
      <w:rPr>
        <w:rFonts w:hint="default"/>
        <w:lang w:val="en-US" w:eastAsia="en-US" w:bidi="ar-SA"/>
      </w:rPr>
    </w:lvl>
    <w:lvl w:ilvl="7">
      <w:numFmt w:val="bullet"/>
      <w:lvlText w:val="•"/>
      <w:lvlJc w:val="left"/>
      <w:pPr>
        <w:ind w:left="6169" w:hanging="186"/>
      </w:pPr>
      <w:rPr>
        <w:rFonts w:hint="default"/>
        <w:lang w:val="en-US" w:eastAsia="en-US" w:bidi="ar-SA"/>
      </w:rPr>
    </w:lvl>
    <w:lvl w:ilvl="8">
      <w:numFmt w:val="bullet"/>
      <w:lvlText w:val="•"/>
      <w:lvlJc w:val="left"/>
      <w:pPr>
        <w:ind w:left="7230" w:hanging="186"/>
      </w:pPr>
      <w:rPr>
        <w:rFonts w:hint="default"/>
        <w:lang w:val="en-US" w:eastAsia="en-US" w:bidi="ar-SA"/>
      </w:rPr>
    </w:lvl>
  </w:abstractNum>
  <w:abstractNum w:abstractNumId="77" w15:restartNumberingAfterBreak="0">
    <w:nsid w:val="31EC731B"/>
    <w:multiLevelType w:val="multilevel"/>
    <w:tmpl w:val="465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B266A"/>
    <w:multiLevelType w:val="multilevel"/>
    <w:tmpl w:val="BBA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79721D"/>
    <w:multiLevelType w:val="multilevel"/>
    <w:tmpl w:val="1D36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2A40AD"/>
    <w:multiLevelType w:val="multilevel"/>
    <w:tmpl w:val="FD3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C87316"/>
    <w:multiLevelType w:val="multilevel"/>
    <w:tmpl w:val="B06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715A56"/>
    <w:multiLevelType w:val="multilevel"/>
    <w:tmpl w:val="BDE4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E9130B"/>
    <w:multiLevelType w:val="multilevel"/>
    <w:tmpl w:val="9CFA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5B4785"/>
    <w:multiLevelType w:val="multilevel"/>
    <w:tmpl w:val="F71E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4D7F69"/>
    <w:multiLevelType w:val="multilevel"/>
    <w:tmpl w:val="890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C32DFF"/>
    <w:multiLevelType w:val="multilevel"/>
    <w:tmpl w:val="A70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AB6E52"/>
    <w:multiLevelType w:val="multilevel"/>
    <w:tmpl w:val="0B04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CD1596"/>
    <w:multiLevelType w:val="multilevel"/>
    <w:tmpl w:val="B314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A915A5"/>
    <w:multiLevelType w:val="multilevel"/>
    <w:tmpl w:val="2600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5E1653"/>
    <w:multiLevelType w:val="multilevel"/>
    <w:tmpl w:val="34341E94"/>
    <w:lvl w:ilvl="0">
      <w:start w:val="4"/>
      <w:numFmt w:val="decimal"/>
      <w:lvlText w:val="%1"/>
      <w:lvlJc w:val="left"/>
      <w:pPr>
        <w:ind w:left="970" w:hanging="502"/>
      </w:pPr>
      <w:rPr>
        <w:rFonts w:hint="default"/>
        <w:lang w:val="en-US" w:eastAsia="en-US" w:bidi="ar-SA"/>
      </w:rPr>
    </w:lvl>
    <w:lvl w:ilvl="1">
      <w:start w:val="1"/>
      <w:numFmt w:val="decimal"/>
      <w:lvlText w:val="%1.%2"/>
      <w:lvlJc w:val="left"/>
      <w:pPr>
        <w:ind w:left="970" w:hanging="502"/>
      </w:pPr>
      <w:rPr>
        <w:rFonts w:ascii="Times New Roman" w:eastAsia="Times New Roman" w:hAnsi="Times New Roman" w:cs="Times New Roman" w:hint="default"/>
        <w:b w:val="0"/>
        <w:bCs w:val="0"/>
        <w:i w:val="0"/>
        <w:iCs w:val="0"/>
        <w:spacing w:val="0"/>
        <w:w w:val="99"/>
        <w:sz w:val="22"/>
        <w:szCs w:val="22"/>
        <w:lang w:val="en-US" w:eastAsia="en-US" w:bidi="ar-SA"/>
      </w:rPr>
    </w:lvl>
    <w:lvl w:ilvl="2">
      <w:numFmt w:val="bullet"/>
      <w:lvlText w:val="•"/>
      <w:lvlJc w:val="left"/>
      <w:pPr>
        <w:ind w:left="2654" w:hanging="502"/>
      </w:pPr>
      <w:rPr>
        <w:rFonts w:hint="default"/>
        <w:lang w:val="en-US" w:eastAsia="en-US" w:bidi="ar-SA"/>
      </w:rPr>
    </w:lvl>
    <w:lvl w:ilvl="3">
      <w:numFmt w:val="bullet"/>
      <w:lvlText w:val="•"/>
      <w:lvlJc w:val="left"/>
      <w:pPr>
        <w:ind w:left="3492" w:hanging="502"/>
      </w:pPr>
      <w:rPr>
        <w:rFonts w:hint="default"/>
        <w:lang w:val="en-US" w:eastAsia="en-US" w:bidi="ar-SA"/>
      </w:rPr>
    </w:lvl>
    <w:lvl w:ilvl="4">
      <w:numFmt w:val="bullet"/>
      <w:lvlText w:val="•"/>
      <w:lvlJc w:val="left"/>
      <w:pPr>
        <w:ind w:left="4329" w:hanging="502"/>
      </w:pPr>
      <w:rPr>
        <w:rFonts w:hint="default"/>
        <w:lang w:val="en-US" w:eastAsia="en-US" w:bidi="ar-SA"/>
      </w:rPr>
    </w:lvl>
    <w:lvl w:ilvl="5">
      <w:numFmt w:val="bullet"/>
      <w:lvlText w:val="•"/>
      <w:lvlJc w:val="left"/>
      <w:pPr>
        <w:ind w:left="5167" w:hanging="502"/>
      </w:pPr>
      <w:rPr>
        <w:rFonts w:hint="default"/>
        <w:lang w:val="en-US" w:eastAsia="en-US" w:bidi="ar-SA"/>
      </w:rPr>
    </w:lvl>
    <w:lvl w:ilvl="6">
      <w:numFmt w:val="bullet"/>
      <w:lvlText w:val="•"/>
      <w:lvlJc w:val="left"/>
      <w:pPr>
        <w:ind w:left="6004" w:hanging="502"/>
      </w:pPr>
      <w:rPr>
        <w:rFonts w:hint="default"/>
        <w:lang w:val="en-US" w:eastAsia="en-US" w:bidi="ar-SA"/>
      </w:rPr>
    </w:lvl>
    <w:lvl w:ilvl="7">
      <w:numFmt w:val="bullet"/>
      <w:lvlText w:val="•"/>
      <w:lvlJc w:val="left"/>
      <w:pPr>
        <w:ind w:left="6842" w:hanging="502"/>
      </w:pPr>
      <w:rPr>
        <w:rFonts w:hint="default"/>
        <w:lang w:val="en-US" w:eastAsia="en-US" w:bidi="ar-SA"/>
      </w:rPr>
    </w:lvl>
    <w:lvl w:ilvl="8">
      <w:numFmt w:val="bullet"/>
      <w:lvlText w:val="•"/>
      <w:lvlJc w:val="left"/>
      <w:pPr>
        <w:ind w:left="7679" w:hanging="502"/>
      </w:pPr>
      <w:rPr>
        <w:rFonts w:hint="default"/>
        <w:lang w:val="en-US" w:eastAsia="en-US" w:bidi="ar-SA"/>
      </w:rPr>
    </w:lvl>
  </w:abstractNum>
  <w:abstractNum w:abstractNumId="91" w15:restartNumberingAfterBreak="0">
    <w:nsid w:val="3C9611D4"/>
    <w:multiLevelType w:val="multilevel"/>
    <w:tmpl w:val="6BB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B11A19"/>
    <w:multiLevelType w:val="multilevel"/>
    <w:tmpl w:val="B41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C02C4"/>
    <w:multiLevelType w:val="multilevel"/>
    <w:tmpl w:val="B5DE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1E50F2"/>
    <w:multiLevelType w:val="multilevel"/>
    <w:tmpl w:val="1FFC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F211137"/>
    <w:multiLevelType w:val="multilevel"/>
    <w:tmpl w:val="362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4213A6"/>
    <w:multiLevelType w:val="multilevel"/>
    <w:tmpl w:val="E6E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E67B43"/>
    <w:multiLevelType w:val="multilevel"/>
    <w:tmpl w:val="36E425CE"/>
    <w:lvl w:ilvl="0">
      <w:start w:val="1"/>
      <w:numFmt w:val="decimal"/>
      <w:lvlText w:val="%1"/>
      <w:lvlJc w:val="left"/>
      <w:pPr>
        <w:ind w:left="787" w:hanging="646"/>
      </w:pPr>
      <w:rPr>
        <w:rFonts w:hint="default"/>
        <w:lang w:val="en-US"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59"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27"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4">
      <w:numFmt w:val="bullet"/>
      <w:lvlText w:val="•"/>
      <w:lvlJc w:val="left"/>
      <w:pPr>
        <w:ind w:left="2983" w:hanging="186"/>
      </w:pPr>
      <w:rPr>
        <w:rFonts w:hint="default"/>
        <w:lang w:val="en-US" w:eastAsia="en-US" w:bidi="ar-SA"/>
      </w:rPr>
    </w:lvl>
    <w:lvl w:ilvl="5">
      <w:numFmt w:val="bullet"/>
      <w:lvlText w:val="•"/>
      <w:lvlJc w:val="left"/>
      <w:pPr>
        <w:ind w:left="4045" w:hanging="186"/>
      </w:pPr>
      <w:rPr>
        <w:rFonts w:hint="default"/>
        <w:lang w:val="en-US" w:eastAsia="en-US" w:bidi="ar-SA"/>
      </w:rPr>
    </w:lvl>
    <w:lvl w:ilvl="6">
      <w:numFmt w:val="bullet"/>
      <w:lvlText w:val="•"/>
      <w:lvlJc w:val="left"/>
      <w:pPr>
        <w:ind w:left="5107" w:hanging="186"/>
      </w:pPr>
      <w:rPr>
        <w:rFonts w:hint="default"/>
        <w:lang w:val="en-US" w:eastAsia="en-US" w:bidi="ar-SA"/>
      </w:rPr>
    </w:lvl>
    <w:lvl w:ilvl="7">
      <w:numFmt w:val="bullet"/>
      <w:lvlText w:val="•"/>
      <w:lvlJc w:val="left"/>
      <w:pPr>
        <w:ind w:left="6169" w:hanging="186"/>
      </w:pPr>
      <w:rPr>
        <w:rFonts w:hint="default"/>
        <w:lang w:val="en-US" w:eastAsia="en-US" w:bidi="ar-SA"/>
      </w:rPr>
    </w:lvl>
    <w:lvl w:ilvl="8">
      <w:numFmt w:val="bullet"/>
      <w:lvlText w:val="•"/>
      <w:lvlJc w:val="left"/>
      <w:pPr>
        <w:ind w:left="7230" w:hanging="186"/>
      </w:pPr>
      <w:rPr>
        <w:rFonts w:hint="default"/>
        <w:lang w:val="en-US" w:eastAsia="en-US" w:bidi="ar-SA"/>
      </w:rPr>
    </w:lvl>
  </w:abstractNum>
  <w:abstractNum w:abstractNumId="98" w15:restartNumberingAfterBreak="0">
    <w:nsid w:val="41772C5B"/>
    <w:multiLevelType w:val="multilevel"/>
    <w:tmpl w:val="D68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800376"/>
    <w:multiLevelType w:val="multilevel"/>
    <w:tmpl w:val="E2D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0F033E"/>
    <w:multiLevelType w:val="multilevel"/>
    <w:tmpl w:val="41D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515047"/>
    <w:multiLevelType w:val="multilevel"/>
    <w:tmpl w:val="043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43CB0"/>
    <w:multiLevelType w:val="multilevel"/>
    <w:tmpl w:val="F1D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B17F42"/>
    <w:multiLevelType w:val="multilevel"/>
    <w:tmpl w:val="9E5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854E2D"/>
    <w:multiLevelType w:val="multilevel"/>
    <w:tmpl w:val="A960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3E785B"/>
    <w:multiLevelType w:val="hybridMultilevel"/>
    <w:tmpl w:val="F628E738"/>
    <w:lvl w:ilvl="0" w:tplc="DCF2B610">
      <w:numFmt w:val="bullet"/>
      <w:lvlText w:val="•"/>
      <w:lvlJc w:val="left"/>
      <w:pPr>
        <w:ind w:left="327"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1" w:tplc="001A2DAA">
      <w:numFmt w:val="bullet"/>
      <w:lvlText w:val="•"/>
      <w:lvlJc w:val="left"/>
      <w:pPr>
        <w:ind w:left="1223" w:hanging="186"/>
      </w:pPr>
      <w:rPr>
        <w:rFonts w:hint="default"/>
        <w:lang w:val="en-US" w:eastAsia="en-US" w:bidi="ar-SA"/>
      </w:rPr>
    </w:lvl>
    <w:lvl w:ilvl="2" w:tplc="5E44D83E">
      <w:numFmt w:val="bullet"/>
      <w:lvlText w:val="•"/>
      <w:lvlJc w:val="left"/>
      <w:pPr>
        <w:ind w:left="2126" w:hanging="186"/>
      </w:pPr>
      <w:rPr>
        <w:rFonts w:hint="default"/>
        <w:lang w:val="en-US" w:eastAsia="en-US" w:bidi="ar-SA"/>
      </w:rPr>
    </w:lvl>
    <w:lvl w:ilvl="3" w:tplc="63227376">
      <w:numFmt w:val="bullet"/>
      <w:lvlText w:val="•"/>
      <w:lvlJc w:val="left"/>
      <w:pPr>
        <w:ind w:left="3030" w:hanging="186"/>
      </w:pPr>
      <w:rPr>
        <w:rFonts w:hint="default"/>
        <w:lang w:val="en-US" w:eastAsia="en-US" w:bidi="ar-SA"/>
      </w:rPr>
    </w:lvl>
    <w:lvl w:ilvl="4" w:tplc="08BEA1D2">
      <w:numFmt w:val="bullet"/>
      <w:lvlText w:val="•"/>
      <w:lvlJc w:val="left"/>
      <w:pPr>
        <w:ind w:left="3933" w:hanging="186"/>
      </w:pPr>
      <w:rPr>
        <w:rFonts w:hint="default"/>
        <w:lang w:val="en-US" w:eastAsia="en-US" w:bidi="ar-SA"/>
      </w:rPr>
    </w:lvl>
    <w:lvl w:ilvl="5" w:tplc="68FAC886">
      <w:numFmt w:val="bullet"/>
      <w:lvlText w:val="•"/>
      <w:lvlJc w:val="left"/>
      <w:pPr>
        <w:ind w:left="4837" w:hanging="186"/>
      </w:pPr>
      <w:rPr>
        <w:rFonts w:hint="default"/>
        <w:lang w:val="en-US" w:eastAsia="en-US" w:bidi="ar-SA"/>
      </w:rPr>
    </w:lvl>
    <w:lvl w:ilvl="6" w:tplc="461AA55C">
      <w:numFmt w:val="bullet"/>
      <w:lvlText w:val="•"/>
      <w:lvlJc w:val="left"/>
      <w:pPr>
        <w:ind w:left="5740" w:hanging="186"/>
      </w:pPr>
      <w:rPr>
        <w:rFonts w:hint="default"/>
        <w:lang w:val="en-US" w:eastAsia="en-US" w:bidi="ar-SA"/>
      </w:rPr>
    </w:lvl>
    <w:lvl w:ilvl="7" w:tplc="59C8CCC2">
      <w:numFmt w:val="bullet"/>
      <w:lvlText w:val="•"/>
      <w:lvlJc w:val="left"/>
      <w:pPr>
        <w:ind w:left="6644" w:hanging="186"/>
      </w:pPr>
      <w:rPr>
        <w:rFonts w:hint="default"/>
        <w:lang w:val="en-US" w:eastAsia="en-US" w:bidi="ar-SA"/>
      </w:rPr>
    </w:lvl>
    <w:lvl w:ilvl="8" w:tplc="D8780DDA">
      <w:numFmt w:val="bullet"/>
      <w:lvlText w:val="•"/>
      <w:lvlJc w:val="left"/>
      <w:pPr>
        <w:ind w:left="7547" w:hanging="186"/>
      </w:pPr>
      <w:rPr>
        <w:rFonts w:hint="default"/>
        <w:lang w:val="en-US" w:eastAsia="en-US" w:bidi="ar-SA"/>
      </w:rPr>
    </w:lvl>
  </w:abstractNum>
  <w:abstractNum w:abstractNumId="106" w15:restartNumberingAfterBreak="0">
    <w:nsid w:val="468C3D39"/>
    <w:multiLevelType w:val="multilevel"/>
    <w:tmpl w:val="DD1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A02264"/>
    <w:multiLevelType w:val="multilevel"/>
    <w:tmpl w:val="198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C360C7"/>
    <w:multiLevelType w:val="multilevel"/>
    <w:tmpl w:val="184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4554E0"/>
    <w:multiLevelType w:val="multilevel"/>
    <w:tmpl w:val="A192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E00BDD"/>
    <w:multiLevelType w:val="multilevel"/>
    <w:tmpl w:val="7F2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DB1D54"/>
    <w:multiLevelType w:val="multilevel"/>
    <w:tmpl w:val="B83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043D9B"/>
    <w:multiLevelType w:val="multilevel"/>
    <w:tmpl w:val="3ECA1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A5A1D3C"/>
    <w:multiLevelType w:val="multilevel"/>
    <w:tmpl w:val="9CB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E4449F"/>
    <w:multiLevelType w:val="multilevel"/>
    <w:tmpl w:val="A7B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4F3463"/>
    <w:multiLevelType w:val="multilevel"/>
    <w:tmpl w:val="0794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CD427B8"/>
    <w:multiLevelType w:val="multilevel"/>
    <w:tmpl w:val="CCF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1A735E"/>
    <w:multiLevelType w:val="multilevel"/>
    <w:tmpl w:val="6A0241E0"/>
    <w:lvl w:ilvl="0">
      <w:start w:val="4"/>
      <w:numFmt w:val="decimal"/>
      <w:lvlText w:val="%1"/>
      <w:lvlJc w:val="left"/>
      <w:pPr>
        <w:ind w:left="360" w:hanging="360"/>
      </w:pPr>
      <w:rPr>
        <w:rFonts w:hint="default"/>
      </w:rPr>
    </w:lvl>
    <w:lvl w:ilvl="1">
      <w:start w:val="1"/>
      <w:numFmt w:val="decimal"/>
      <w:lvlText w:val="%1.%2"/>
      <w:lvlJc w:val="left"/>
      <w:pPr>
        <w:ind w:left="829" w:hanging="360"/>
      </w:pPr>
      <w:rPr>
        <w:rFonts w:hint="default"/>
      </w:rPr>
    </w:lvl>
    <w:lvl w:ilvl="2">
      <w:start w:val="1"/>
      <w:numFmt w:val="decimal"/>
      <w:lvlText w:val="%1.%2.%3"/>
      <w:lvlJc w:val="left"/>
      <w:pPr>
        <w:ind w:left="1658" w:hanging="720"/>
      </w:pPr>
      <w:rPr>
        <w:rFonts w:hint="default"/>
      </w:rPr>
    </w:lvl>
    <w:lvl w:ilvl="3">
      <w:start w:val="1"/>
      <w:numFmt w:val="upperLetter"/>
      <w:lvlText w:val="%1.%2.%3.%4"/>
      <w:lvlJc w:val="left"/>
      <w:pPr>
        <w:ind w:left="2127" w:hanging="720"/>
      </w:pPr>
      <w:rPr>
        <w:rFonts w:hint="default"/>
      </w:rPr>
    </w:lvl>
    <w:lvl w:ilvl="4">
      <w:start w:val="1"/>
      <w:numFmt w:val="decimal"/>
      <w:lvlText w:val="%1.%2.%3.%4.%5"/>
      <w:lvlJc w:val="left"/>
      <w:pPr>
        <w:ind w:left="2956" w:hanging="1080"/>
      </w:pPr>
      <w:rPr>
        <w:rFonts w:hint="default"/>
      </w:rPr>
    </w:lvl>
    <w:lvl w:ilvl="5">
      <w:start w:val="1"/>
      <w:numFmt w:val="decimal"/>
      <w:lvlText w:val="%1.%2.%3.%4.%5.%6"/>
      <w:lvlJc w:val="left"/>
      <w:pPr>
        <w:ind w:left="3425" w:hanging="1080"/>
      </w:pPr>
      <w:rPr>
        <w:rFonts w:hint="default"/>
      </w:rPr>
    </w:lvl>
    <w:lvl w:ilvl="6">
      <w:start w:val="1"/>
      <w:numFmt w:val="decimal"/>
      <w:lvlText w:val="%1.%2.%3.%4.%5.%6.%7"/>
      <w:lvlJc w:val="left"/>
      <w:pPr>
        <w:ind w:left="4254" w:hanging="1440"/>
      </w:pPr>
      <w:rPr>
        <w:rFonts w:hint="default"/>
      </w:rPr>
    </w:lvl>
    <w:lvl w:ilvl="7">
      <w:start w:val="1"/>
      <w:numFmt w:val="decimal"/>
      <w:lvlText w:val="%1.%2.%3.%4.%5.%6.%7.%8"/>
      <w:lvlJc w:val="left"/>
      <w:pPr>
        <w:ind w:left="4723" w:hanging="1440"/>
      </w:pPr>
      <w:rPr>
        <w:rFonts w:hint="default"/>
      </w:rPr>
    </w:lvl>
    <w:lvl w:ilvl="8">
      <w:start w:val="1"/>
      <w:numFmt w:val="decimal"/>
      <w:lvlText w:val="%1.%2.%3.%4.%5.%6.%7.%8.%9"/>
      <w:lvlJc w:val="left"/>
      <w:pPr>
        <w:ind w:left="5552" w:hanging="1800"/>
      </w:pPr>
      <w:rPr>
        <w:rFonts w:hint="default"/>
      </w:rPr>
    </w:lvl>
  </w:abstractNum>
  <w:abstractNum w:abstractNumId="118" w15:restartNumberingAfterBreak="0">
    <w:nsid w:val="4EA2708B"/>
    <w:multiLevelType w:val="multilevel"/>
    <w:tmpl w:val="CA0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5B21A2"/>
    <w:multiLevelType w:val="multilevel"/>
    <w:tmpl w:val="E2E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B735AB"/>
    <w:multiLevelType w:val="multilevel"/>
    <w:tmpl w:val="3F3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4A42BE"/>
    <w:multiLevelType w:val="multilevel"/>
    <w:tmpl w:val="537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A72993"/>
    <w:multiLevelType w:val="multilevel"/>
    <w:tmpl w:val="371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002152"/>
    <w:multiLevelType w:val="multilevel"/>
    <w:tmpl w:val="DF6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0B1396"/>
    <w:multiLevelType w:val="multilevel"/>
    <w:tmpl w:val="4ADA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3371B5"/>
    <w:multiLevelType w:val="multilevel"/>
    <w:tmpl w:val="E900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906A83"/>
    <w:multiLevelType w:val="multilevel"/>
    <w:tmpl w:val="BF6890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5AB5B73"/>
    <w:multiLevelType w:val="multilevel"/>
    <w:tmpl w:val="3C7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B9584B"/>
    <w:multiLevelType w:val="multilevel"/>
    <w:tmpl w:val="0ED6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426C0F"/>
    <w:multiLevelType w:val="multilevel"/>
    <w:tmpl w:val="B21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913291"/>
    <w:multiLevelType w:val="multilevel"/>
    <w:tmpl w:val="4550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C87071"/>
    <w:multiLevelType w:val="multilevel"/>
    <w:tmpl w:val="FEF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8D676B"/>
    <w:multiLevelType w:val="multilevel"/>
    <w:tmpl w:val="66FC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E80C9D"/>
    <w:multiLevelType w:val="multilevel"/>
    <w:tmpl w:val="505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0F5DA5"/>
    <w:multiLevelType w:val="multilevel"/>
    <w:tmpl w:val="755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241350"/>
    <w:multiLevelType w:val="multilevel"/>
    <w:tmpl w:val="0B2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7A6397"/>
    <w:multiLevelType w:val="multilevel"/>
    <w:tmpl w:val="E9A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203FC2"/>
    <w:multiLevelType w:val="multilevel"/>
    <w:tmpl w:val="7D2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623C47"/>
    <w:multiLevelType w:val="multilevel"/>
    <w:tmpl w:val="52E2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AD158FE"/>
    <w:multiLevelType w:val="multilevel"/>
    <w:tmpl w:val="A49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2F5701"/>
    <w:multiLevelType w:val="hybridMultilevel"/>
    <w:tmpl w:val="0890FA86"/>
    <w:lvl w:ilvl="0" w:tplc="8E82804E">
      <w:start w:val="1"/>
      <w:numFmt w:val="bullet"/>
      <w:lvlText w:val=""/>
      <w:lvlPicBulletId w:val="0"/>
      <w:lvlJc w:val="left"/>
      <w:pPr>
        <w:tabs>
          <w:tab w:val="num" w:pos="720"/>
        </w:tabs>
        <w:ind w:left="720" w:hanging="360"/>
      </w:pPr>
      <w:rPr>
        <w:rFonts w:ascii="Symbol" w:hAnsi="Symbol" w:hint="default"/>
      </w:rPr>
    </w:lvl>
    <w:lvl w:ilvl="1" w:tplc="A1523E6E" w:tentative="1">
      <w:start w:val="1"/>
      <w:numFmt w:val="bullet"/>
      <w:lvlText w:val=""/>
      <w:lvlJc w:val="left"/>
      <w:pPr>
        <w:tabs>
          <w:tab w:val="num" w:pos="1440"/>
        </w:tabs>
        <w:ind w:left="1440" w:hanging="360"/>
      </w:pPr>
      <w:rPr>
        <w:rFonts w:ascii="Symbol" w:hAnsi="Symbol" w:hint="default"/>
      </w:rPr>
    </w:lvl>
    <w:lvl w:ilvl="2" w:tplc="931ADDD8" w:tentative="1">
      <w:start w:val="1"/>
      <w:numFmt w:val="bullet"/>
      <w:lvlText w:val=""/>
      <w:lvlJc w:val="left"/>
      <w:pPr>
        <w:tabs>
          <w:tab w:val="num" w:pos="2160"/>
        </w:tabs>
        <w:ind w:left="2160" w:hanging="360"/>
      </w:pPr>
      <w:rPr>
        <w:rFonts w:ascii="Symbol" w:hAnsi="Symbol" w:hint="default"/>
      </w:rPr>
    </w:lvl>
    <w:lvl w:ilvl="3" w:tplc="369C51D0" w:tentative="1">
      <w:start w:val="1"/>
      <w:numFmt w:val="bullet"/>
      <w:lvlText w:val=""/>
      <w:lvlJc w:val="left"/>
      <w:pPr>
        <w:tabs>
          <w:tab w:val="num" w:pos="2880"/>
        </w:tabs>
        <w:ind w:left="2880" w:hanging="360"/>
      </w:pPr>
      <w:rPr>
        <w:rFonts w:ascii="Symbol" w:hAnsi="Symbol" w:hint="default"/>
      </w:rPr>
    </w:lvl>
    <w:lvl w:ilvl="4" w:tplc="281C1C78" w:tentative="1">
      <w:start w:val="1"/>
      <w:numFmt w:val="bullet"/>
      <w:lvlText w:val=""/>
      <w:lvlJc w:val="left"/>
      <w:pPr>
        <w:tabs>
          <w:tab w:val="num" w:pos="3600"/>
        </w:tabs>
        <w:ind w:left="3600" w:hanging="360"/>
      </w:pPr>
      <w:rPr>
        <w:rFonts w:ascii="Symbol" w:hAnsi="Symbol" w:hint="default"/>
      </w:rPr>
    </w:lvl>
    <w:lvl w:ilvl="5" w:tplc="9CD8B2A0" w:tentative="1">
      <w:start w:val="1"/>
      <w:numFmt w:val="bullet"/>
      <w:lvlText w:val=""/>
      <w:lvlJc w:val="left"/>
      <w:pPr>
        <w:tabs>
          <w:tab w:val="num" w:pos="4320"/>
        </w:tabs>
        <w:ind w:left="4320" w:hanging="360"/>
      </w:pPr>
      <w:rPr>
        <w:rFonts w:ascii="Symbol" w:hAnsi="Symbol" w:hint="default"/>
      </w:rPr>
    </w:lvl>
    <w:lvl w:ilvl="6" w:tplc="10143312" w:tentative="1">
      <w:start w:val="1"/>
      <w:numFmt w:val="bullet"/>
      <w:lvlText w:val=""/>
      <w:lvlJc w:val="left"/>
      <w:pPr>
        <w:tabs>
          <w:tab w:val="num" w:pos="5040"/>
        </w:tabs>
        <w:ind w:left="5040" w:hanging="360"/>
      </w:pPr>
      <w:rPr>
        <w:rFonts w:ascii="Symbol" w:hAnsi="Symbol" w:hint="default"/>
      </w:rPr>
    </w:lvl>
    <w:lvl w:ilvl="7" w:tplc="B6849E26" w:tentative="1">
      <w:start w:val="1"/>
      <w:numFmt w:val="bullet"/>
      <w:lvlText w:val=""/>
      <w:lvlJc w:val="left"/>
      <w:pPr>
        <w:tabs>
          <w:tab w:val="num" w:pos="5760"/>
        </w:tabs>
        <w:ind w:left="5760" w:hanging="360"/>
      </w:pPr>
      <w:rPr>
        <w:rFonts w:ascii="Symbol" w:hAnsi="Symbol" w:hint="default"/>
      </w:rPr>
    </w:lvl>
    <w:lvl w:ilvl="8" w:tplc="8DB620E2" w:tentative="1">
      <w:start w:val="1"/>
      <w:numFmt w:val="bullet"/>
      <w:lvlText w:val=""/>
      <w:lvlJc w:val="left"/>
      <w:pPr>
        <w:tabs>
          <w:tab w:val="num" w:pos="6480"/>
        </w:tabs>
        <w:ind w:left="6480" w:hanging="360"/>
      </w:pPr>
      <w:rPr>
        <w:rFonts w:ascii="Symbol" w:hAnsi="Symbol" w:hint="default"/>
      </w:rPr>
    </w:lvl>
  </w:abstractNum>
  <w:abstractNum w:abstractNumId="141" w15:restartNumberingAfterBreak="0">
    <w:nsid w:val="5B470665"/>
    <w:multiLevelType w:val="multilevel"/>
    <w:tmpl w:val="E494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D832366"/>
    <w:multiLevelType w:val="multilevel"/>
    <w:tmpl w:val="4BF2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D12FBB"/>
    <w:multiLevelType w:val="multilevel"/>
    <w:tmpl w:val="C88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1573FC"/>
    <w:multiLevelType w:val="multilevel"/>
    <w:tmpl w:val="A7A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64477B"/>
    <w:multiLevelType w:val="multilevel"/>
    <w:tmpl w:val="E4F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AA5097"/>
    <w:multiLevelType w:val="multilevel"/>
    <w:tmpl w:val="DAC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B571F8"/>
    <w:multiLevelType w:val="multilevel"/>
    <w:tmpl w:val="256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345A0B"/>
    <w:multiLevelType w:val="multilevel"/>
    <w:tmpl w:val="1D9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264D55"/>
    <w:multiLevelType w:val="multilevel"/>
    <w:tmpl w:val="F638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4654F4B"/>
    <w:multiLevelType w:val="multilevel"/>
    <w:tmpl w:val="8FF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927882"/>
    <w:multiLevelType w:val="multilevel"/>
    <w:tmpl w:val="A9768436"/>
    <w:lvl w:ilvl="0">
      <w:start w:val="2"/>
      <w:numFmt w:val="decimal"/>
      <w:lvlText w:val="%1"/>
      <w:lvlJc w:val="left"/>
      <w:pPr>
        <w:ind w:left="787" w:hanging="646"/>
      </w:pPr>
      <w:rPr>
        <w:rFonts w:hint="default"/>
        <w:lang w:val="en-US"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327"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2685" w:hanging="186"/>
      </w:pPr>
      <w:rPr>
        <w:rFonts w:hint="default"/>
        <w:lang w:val="en-US" w:eastAsia="en-US" w:bidi="ar-SA"/>
      </w:rPr>
    </w:lvl>
    <w:lvl w:ilvl="4">
      <w:numFmt w:val="bullet"/>
      <w:lvlText w:val="•"/>
      <w:lvlJc w:val="left"/>
      <w:pPr>
        <w:ind w:left="3638" w:hanging="186"/>
      </w:pPr>
      <w:rPr>
        <w:rFonts w:hint="default"/>
        <w:lang w:val="en-US" w:eastAsia="en-US" w:bidi="ar-SA"/>
      </w:rPr>
    </w:lvl>
    <w:lvl w:ilvl="5">
      <w:numFmt w:val="bullet"/>
      <w:lvlText w:val="•"/>
      <w:lvlJc w:val="left"/>
      <w:pPr>
        <w:ind w:left="4590" w:hanging="186"/>
      </w:pPr>
      <w:rPr>
        <w:rFonts w:hint="default"/>
        <w:lang w:val="en-US" w:eastAsia="en-US" w:bidi="ar-SA"/>
      </w:rPr>
    </w:lvl>
    <w:lvl w:ilvl="6">
      <w:numFmt w:val="bullet"/>
      <w:lvlText w:val="•"/>
      <w:lvlJc w:val="left"/>
      <w:pPr>
        <w:ind w:left="5543" w:hanging="186"/>
      </w:pPr>
      <w:rPr>
        <w:rFonts w:hint="default"/>
        <w:lang w:val="en-US" w:eastAsia="en-US" w:bidi="ar-SA"/>
      </w:rPr>
    </w:lvl>
    <w:lvl w:ilvl="7">
      <w:numFmt w:val="bullet"/>
      <w:lvlText w:val="•"/>
      <w:lvlJc w:val="left"/>
      <w:pPr>
        <w:ind w:left="6496" w:hanging="186"/>
      </w:pPr>
      <w:rPr>
        <w:rFonts w:hint="default"/>
        <w:lang w:val="en-US" w:eastAsia="en-US" w:bidi="ar-SA"/>
      </w:rPr>
    </w:lvl>
    <w:lvl w:ilvl="8">
      <w:numFmt w:val="bullet"/>
      <w:lvlText w:val="•"/>
      <w:lvlJc w:val="left"/>
      <w:pPr>
        <w:ind w:left="7449" w:hanging="186"/>
      </w:pPr>
      <w:rPr>
        <w:rFonts w:hint="default"/>
        <w:lang w:val="en-US" w:eastAsia="en-US" w:bidi="ar-SA"/>
      </w:rPr>
    </w:lvl>
  </w:abstractNum>
  <w:abstractNum w:abstractNumId="152" w15:restartNumberingAfterBreak="0">
    <w:nsid w:val="66441B38"/>
    <w:multiLevelType w:val="multilevel"/>
    <w:tmpl w:val="E54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4E73FB"/>
    <w:multiLevelType w:val="multilevel"/>
    <w:tmpl w:val="49245E9E"/>
    <w:lvl w:ilvl="0">
      <w:start w:val="3"/>
      <w:numFmt w:val="decimal"/>
      <w:lvlText w:val="%1"/>
      <w:lvlJc w:val="left"/>
      <w:pPr>
        <w:ind w:left="970" w:hanging="502"/>
      </w:pPr>
      <w:rPr>
        <w:rFonts w:hint="default"/>
        <w:lang w:val="en-US" w:eastAsia="en-US" w:bidi="ar-SA"/>
      </w:rPr>
    </w:lvl>
    <w:lvl w:ilvl="1">
      <w:start w:val="1"/>
      <w:numFmt w:val="decimal"/>
      <w:lvlText w:val="%1.%2"/>
      <w:lvlJc w:val="left"/>
      <w:pPr>
        <w:ind w:left="970" w:hanging="502"/>
      </w:pPr>
      <w:rPr>
        <w:rFonts w:ascii="Times New Roman" w:eastAsia="Times New Roman" w:hAnsi="Times New Roman" w:cs="Times New Roman" w:hint="default"/>
        <w:b w:val="0"/>
        <w:bCs w:val="0"/>
        <w:i w:val="0"/>
        <w:iCs w:val="0"/>
        <w:spacing w:val="0"/>
        <w:w w:val="99"/>
        <w:sz w:val="22"/>
        <w:szCs w:val="22"/>
        <w:lang w:val="en-US" w:eastAsia="en-US" w:bidi="ar-SA"/>
      </w:rPr>
    </w:lvl>
    <w:lvl w:ilvl="2">
      <w:numFmt w:val="bullet"/>
      <w:lvlText w:val="•"/>
      <w:lvlJc w:val="left"/>
      <w:pPr>
        <w:ind w:left="2654" w:hanging="502"/>
      </w:pPr>
      <w:rPr>
        <w:rFonts w:hint="default"/>
        <w:lang w:val="en-US" w:eastAsia="en-US" w:bidi="ar-SA"/>
      </w:rPr>
    </w:lvl>
    <w:lvl w:ilvl="3">
      <w:numFmt w:val="bullet"/>
      <w:lvlText w:val="•"/>
      <w:lvlJc w:val="left"/>
      <w:pPr>
        <w:ind w:left="3492" w:hanging="502"/>
      </w:pPr>
      <w:rPr>
        <w:rFonts w:hint="default"/>
        <w:lang w:val="en-US" w:eastAsia="en-US" w:bidi="ar-SA"/>
      </w:rPr>
    </w:lvl>
    <w:lvl w:ilvl="4">
      <w:numFmt w:val="bullet"/>
      <w:lvlText w:val="•"/>
      <w:lvlJc w:val="left"/>
      <w:pPr>
        <w:ind w:left="4329" w:hanging="502"/>
      </w:pPr>
      <w:rPr>
        <w:rFonts w:hint="default"/>
        <w:lang w:val="en-US" w:eastAsia="en-US" w:bidi="ar-SA"/>
      </w:rPr>
    </w:lvl>
    <w:lvl w:ilvl="5">
      <w:numFmt w:val="bullet"/>
      <w:lvlText w:val="•"/>
      <w:lvlJc w:val="left"/>
      <w:pPr>
        <w:ind w:left="5167" w:hanging="502"/>
      </w:pPr>
      <w:rPr>
        <w:rFonts w:hint="default"/>
        <w:lang w:val="en-US" w:eastAsia="en-US" w:bidi="ar-SA"/>
      </w:rPr>
    </w:lvl>
    <w:lvl w:ilvl="6">
      <w:numFmt w:val="bullet"/>
      <w:lvlText w:val="•"/>
      <w:lvlJc w:val="left"/>
      <w:pPr>
        <w:ind w:left="6004" w:hanging="502"/>
      </w:pPr>
      <w:rPr>
        <w:rFonts w:hint="default"/>
        <w:lang w:val="en-US" w:eastAsia="en-US" w:bidi="ar-SA"/>
      </w:rPr>
    </w:lvl>
    <w:lvl w:ilvl="7">
      <w:numFmt w:val="bullet"/>
      <w:lvlText w:val="•"/>
      <w:lvlJc w:val="left"/>
      <w:pPr>
        <w:ind w:left="6842" w:hanging="502"/>
      </w:pPr>
      <w:rPr>
        <w:rFonts w:hint="default"/>
        <w:lang w:val="en-US" w:eastAsia="en-US" w:bidi="ar-SA"/>
      </w:rPr>
    </w:lvl>
    <w:lvl w:ilvl="8">
      <w:numFmt w:val="bullet"/>
      <w:lvlText w:val="•"/>
      <w:lvlJc w:val="left"/>
      <w:pPr>
        <w:ind w:left="7679" w:hanging="502"/>
      </w:pPr>
      <w:rPr>
        <w:rFonts w:hint="default"/>
        <w:lang w:val="en-US" w:eastAsia="en-US" w:bidi="ar-SA"/>
      </w:rPr>
    </w:lvl>
  </w:abstractNum>
  <w:abstractNum w:abstractNumId="154" w15:restartNumberingAfterBreak="0">
    <w:nsid w:val="678807AE"/>
    <w:multiLevelType w:val="multilevel"/>
    <w:tmpl w:val="7DA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CB13A2"/>
    <w:multiLevelType w:val="multilevel"/>
    <w:tmpl w:val="B3D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8B25FB"/>
    <w:multiLevelType w:val="multilevel"/>
    <w:tmpl w:val="AC18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D252CC"/>
    <w:multiLevelType w:val="multilevel"/>
    <w:tmpl w:val="4E6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893C0D"/>
    <w:multiLevelType w:val="multilevel"/>
    <w:tmpl w:val="E98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BA6191"/>
    <w:multiLevelType w:val="multilevel"/>
    <w:tmpl w:val="A19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1802DE"/>
    <w:multiLevelType w:val="multilevel"/>
    <w:tmpl w:val="80D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8765F5"/>
    <w:multiLevelType w:val="multilevel"/>
    <w:tmpl w:val="5DB8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0ED71F7"/>
    <w:multiLevelType w:val="multilevel"/>
    <w:tmpl w:val="DEE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5F2839"/>
    <w:multiLevelType w:val="multilevel"/>
    <w:tmpl w:val="B2F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6B48DA"/>
    <w:multiLevelType w:val="multilevel"/>
    <w:tmpl w:val="280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B9739D"/>
    <w:multiLevelType w:val="multilevel"/>
    <w:tmpl w:val="40EAB72C"/>
    <w:lvl w:ilvl="0">
      <w:start w:val="4"/>
      <w:numFmt w:val="decimal"/>
      <w:lvlText w:val="%1"/>
      <w:lvlJc w:val="left"/>
      <w:pPr>
        <w:ind w:left="787" w:hanging="646"/>
      </w:pPr>
      <w:rPr>
        <w:rFonts w:hint="default"/>
        <w:lang w:val="en-US"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59" w:hanging="718"/>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27"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4">
      <w:numFmt w:val="bullet"/>
      <w:lvlText w:val="•"/>
      <w:lvlJc w:val="left"/>
      <w:pPr>
        <w:ind w:left="2983" w:hanging="186"/>
      </w:pPr>
      <w:rPr>
        <w:rFonts w:hint="default"/>
        <w:lang w:val="en-US" w:eastAsia="en-US" w:bidi="ar-SA"/>
      </w:rPr>
    </w:lvl>
    <w:lvl w:ilvl="5">
      <w:numFmt w:val="bullet"/>
      <w:lvlText w:val="•"/>
      <w:lvlJc w:val="left"/>
      <w:pPr>
        <w:ind w:left="4045" w:hanging="186"/>
      </w:pPr>
      <w:rPr>
        <w:rFonts w:hint="default"/>
        <w:lang w:val="en-US" w:eastAsia="en-US" w:bidi="ar-SA"/>
      </w:rPr>
    </w:lvl>
    <w:lvl w:ilvl="6">
      <w:numFmt w:val="bullet"/>
      <w:lvlText w:val="•"/>
      <w:lvlJc w:val="left"/>
      <w:pPr>
        <w:ind w:left="5107" w:hanging="186"/>
      </w:pPr>
      <w:rPr>
        <w:rFonts w:hint="default"/>
        <w:lang w:val="en-US" w:eastAsia="en-US" w:bidi="ar-SA"/>
      </w:rPr>
    </w:lvl>
    <w:lvl w:ilvl="7">
      <w:numFmt w:val="bullet"/>
      <w:lvlText w:val="•"/>
      <w:lvlJc w:val="left"/>
      <w:pPr>
        <w:ind w:left="6169" w:hanging="186"/>
      </w:pPr>
      <w:rPr>
        <w:rFonts w:hint="default"/>
        <w:lang w:val="en-US" w:eastAsia="en-US" w:bidi="ar-SA"/>
      </w:rPr>
    </w:lvl>
    <w:lvl w:ilvl="8">
      <w:numFmt w:val="bullet"/>
      <w:lvlText w:val="•"/>
      <w:lvlJc w:val="left"/>
      <w:pPr>
        <w:ind w:left="7230" w:hanging="186"/>
      </w:pPr>
      <w:rPr>
        <w:rFonts w:hint="default"/>
        <w:lang w:val="en-US" w:eastAsia="en-US" w:bidi="ar-SA"/>
      </w:rPr>
    </w:lvl>
  </w:abstractNum>
  <w:abstractNum w:abstractNumId="166" w15:restartNumberingAfterBreak="0">
    <w:nsid w:val="73E621D3"/>
    <w:multiLevelType w:val="multilevel"/>
    <w:tmpl w:val="BD4A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E77BDC"/>
    <w:multiLevelType w:val="multilevel"/>
    <w:tmpl w:val="F06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A34A1D"/>
    <w:multiLevelType w:val="multilevel"/>
    <w:tmpl w:val="FD5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EA2FCE"/>
    <w:multiLevelType w:val="multilevel"/>
    <w:tmpl w:val="392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9C7283"/>
    <w:multiLevelType w:val="multilevel"/>
    <w:tmpl w:val="D9A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7E5042"/>
    <w:multiLevelType w:val="multilevel"/>
    <w:tmpl w:val="5A6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A2342E"/>
    <w:multiLevelType w:val="multilevel"/>
    <w:tmpl w:val="08E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4B7BFC"/>
    <w:multiLevelType w:val="multilevel"/>
    <w:tmpl w:val="92D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7B2F69"/>
    <w:multiLevelType w:val="multilevel"/>
    <w:tmpl w:val="F8C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0C6421"/>
    <w:multiLevelType w:val="multilevel"/>
    <w:tmpl w:val="1AC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763621"/>
    <w:multiLevelType w:val="multilevel"/>
    <w:tmpl w:val="823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F0619B"/>
    <w:multiLevelType w:val="multilevel"/>
    <w:tmpl w:val="7F1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783935">
    <w:abstractNumId w:val="46"/>
  </w:num>
  <w:num w:numId="2" w16cid:durableId="1674188172">
    <w:abstractNumId w:val="165"/>
  </w:num>
  <w:num w:numId="3" w16cid:durableId="1986160364">
    <w:abstractNumId w:val="76"/>
  </w:num>
  <w:num w:numId="4" w16cid:durableId="1351417925">
    <w:abstractNumId w:val="151"/>
  </w:num>
  <w:num w:numId="5" w16cid:durableId="1220365099">
    <w:abstractNumId w:val="97"/>
  </w:num>
  <w:num w:numId="6" w16cid:durableId="11033369">
    <w:abstractNumId w:val="105"/>
  </w:num>
  <w:num w:numId="7" w16cid:durableId="227495794">
    <w:abstractNumId w:val="90"/>
  </w:num>
  <w:num w:numId="8" w16cid:durableId="373045255">
    <w:abstractNumId w:val="153"/>
  </w:num>
  <w:num w:numId="9" w16cid:durableId="1088426911">
    <w:abstractNumId w:val="59"/>
  </w:num>
  <w:num w:numId="10" w16cid:durableId="1943030339">
    <w:abstractNumId w:val="17"/>
  </w:num>
  <w:num w:numId="11" w16cid:durableId="1339306964">
    <w:abstractNumId w:val="117"/>
  </w:num>
  <w:num w:numId="12" w16cid:durableId="238560232">
    <w:abstractNumId w:val="161"/>
  </w:num>
  <w:num w:numId="13" w16cid:durableId="506408479">
    <w:abstractNumId w:val="78"/>
  </w:num>
  <w:num w:numId="14" w16cid:durableId="740562478">
    <w:abstractNumId w:val="9"/>
  </w:num>
  <w:num w:numId="15" w16cid:durableId="1647197826">
    <w:abstractNumId w:val="22"/>
  </w:num>
  <w:num w:numId="16" w16cid:durableId="1048652357">
    <w:abstractNumId w:val="94"/>
  </w:num>
  <w:num w:numId="17" w16cid:durableId="1119373606">
    <w:abstractNumId w:val="132"/>
  </w:num>
  <w:num w:numId="18" w16cid:durableId="1619607010">
    <w:abstractNumId w:val="167"/>
  </w:num>
  <w:num w:numId="19" w16cid:durableId="366174692">
    <w:abstractNumId w:val="138"/>
  </w:num>
  <w:num w:numId="20" w16cid:durableId="1091438202">
    <w:abstractNumId w:val="55"/>
  </w:num>
  <w:num w:numId="21" w16cid:durableId="1654531035">
    <w:abstractNumId w:val="80"/>
  </w:num>
  <w:num w:numId="22" w16cid:durableId="1805002009">
    <w:abstractNumId w:val="89"/>
  </w:num>
  <w:num w:numId="23" w16cid:durableId="378668921">
    <w:abstractNumId w:val="150"/>
  </w:num>
  <w:num w:numId="24" w16cid:durableId="549878189">
    <w:abstractNumId w:val="145"/>
  </w:num>
  <w:num w:numId="25" w16cid:durableId="521286985">
    <w:abstractNumId w:val="91"/>
  </w:num>
  <w:num w:numId="26" w16cid:durableId="416441085">
    <w:abstractNumId w:val="152"/>
  </w:num>
  <w:num w:numId="27" w16cid:durableId="1022895466">
    <w:abstractNumId w:val="95"/>
  </w:num>
  <w:num w:numId="28" w16cid:durableId="2047411769">
    <w:abstractNumId w:val="2"/>
  </w:num>
  <w:num w:numId="29" w16cid:durableId="1433742610">
    <w:abstractNumId w:val="159"/>
  </w:num>
  <w:num w:numId="30" w16cid:durableId="1743940274">
    <w:abstractNumId w:val="99"/>
  </w:num>
  <w:num w:numId="31" w16cid:durableId="846019793">
    <w:abstractNumId w:val="172"/>
  </w:num>
  <w:num w:numId="32" w16cid:durableId="1713965458">
    <w:abstractNumId w:val="128"/>
  </w:num>
  <w:num w:numId="33" w16cid:durableId="1581986328">
    <w:abstractNumId w:val="137"/>
  </w:num>
  <w:num w:numId="34" w16cid:durableId="16661356">
    <w:abstractNumId w:val="10"/>
  </w:num>
  <w:num w:numId="35" w16cid:durableId="1755473940">
    <w:abstractNumId w:val="162"/>
  </w:num>
  <w:num w:numId="36" w16cid:durableId="526481552">
    <w:abstractNumId w:val="5"/>
  </w:num>
  <w:num w:numId="37" w16cid:durableId="29381649">
    <w:abstractNumId w:val="166"/>
  </w:num>
  <w:num w:numId="38" w16cid:durableId="1462073210">
    <w:abstractNumId w:val="155"/>
  </w:num>
  <w:num w:numId="39" w16cid:durableId="513807479">
    <w:abstractNumId w:val="110"/>
  </w:num>
  <w:num w:numId="40" w16cid:durableId="1338582725">
    <w:abstractNumId w:val="124"/>
  </w:num>
  <w:num w:numId="41" w16cid:durableId="157892516">
    <w:abstractNumId w:val="177"/>
  </w:num>
  <w:num w:numId="42" w16cid:durableId="442303745">
    <w:abstractNumId w:val="112"/>
  </w:num>
  <w:num w:numId="43" w16cid:durableId="1437558691">
    <w:abstractNumId w:val="69"/>
  </w:num>
  <w:num w:numId="44" w16cid:durableId="593167078">
    <w:abstractNumId w:val="54"/>
  </w:num>
  <w:num w:numId="45" w16cid:durableId="839004945">
    <w:abstractNumId w:val="121"/>
  </w:num>
  <w:num w:numId="46" w16cid:durableId="941451304">
    <w:abstractNumId w:val="123"/>
  </w:num>
  <w:num w:numId="47" w16cid:durableId="1792940985">
    <w:abstractNumId w:val="29"/>
  </w:num>
  <w:num w:numId="48" w16cid:durableId="296768037">
    <w:abstractNumId w:val="96"/>
  </w:num>
  <w:num w:numId="49" w16cid:durableId="1337535357">
    <w:abstractNumId w:val="68"/>
  </w:num>
  <w:num w:numId="50" w16cid:durableId="1083643229">
    <w:abstractNumId w:val="8"/>
  </w:num>
  <w:num w:numId="51" w16cid:durableId="887573605">
    <w:abstractNumId w:val="88"/>
  </w:num>
  <w:num w:numId="52" w16cid:durableId="1517846037">
    <w:abstractNumId w:val="25"/>
  </w:num>
  <w:num w:numId="53" w16cid:durableId="2105951353">
    <w:abstractNumId w:val="102"/>
  </w:num>
  <w:num w:numId="54" w16cid:durableId="36241543">
    <w:abstractNumId w:val="35"/>
  </w:num>
  <w:num w:numId="55" w16cid:durableId="1966890898">
    <w:abstractNumId w:val="164"/>
  </w:num>
  <w:num w:numId="56" w16cid:durableId="184170513">
    <w:abstractNumId w:val="141"/>
  </w:num>
  <w:num w:numId="57" w16cid:durableId="305625774">
    <w:abstractNumId w:val="136"/>
  </w:num>
  <w:num w:numId="58" w16cid:durableId="1609653294">
    <w:abstractNumId w:val="74"/>
  </w:num>
  <w:num w:numId="59" w16cid:durableId="1404984614">
    <w:abstractNumId w:val="31"/>
  </w:num>
  <w:num w:numId="60" w16cid:durableId="961500722">
    <w:abstractNumId w:val="108"/>
  </w:num>
  <w:num w:numId="61" w16cid:durableId="666712749">
    <w:abstractNumId w:val="175"/>
  </w:num>
  <w:num w:numId="62" w16cid:durableId="313679164">
    <w:abstractNumId w:val="122"/>
  </w:num>
  <w:num w:numId="63" w16cid:durableId="1762481693">
    <w:abstractNumId w:val="33"/>
  </w:num>
  <w:num w:numId="64" w16cid:durableId="553005286">
    <w:abstractNumId w:val="133"/>
  </w:num>
  <w:num w:numId="65" w16cid:durableId="1895656485">
    <w:abstractNumId w:val="70"/>
  </w:num>
  <w:num w:numId="66" w16cid:durableId="1148862958">
    <w:abstractNumId w:val="21"/>
  </w:num>
  <w:num w:numId="67" w16cid:durableId="1000234815">
    <w:abstractNumId w:val="143"/>
  </w:num>
  <w:num w:numId="68" w16cid:durableId="1159885239">
    <w:abstractNumId w:val="116"/>
  </w:num>
  <w:num w:numId="69" w16cid:durableId="1409377486">
    <w:abstractNumId w:val="125"/>
  </w:num>
  <w:num w:numId="70" w16cid:durableId="18162425">
    <w:abstractNumId w:val="1"/>
  </w:num>
  <w:num w:numId="71" w16cid:durableId="1845900995">
    <w:abstractNumId w:val="158"/>
  </w:num>
  <w:num w:numId="72" w16cid:durableId="1988705216">
    <w:abstractNumId w:val="38"/>
  </w:num>
  <w:num w:numId="73" w16cid:durableId="139269133">
    <w:abstractNumId w:val="171"/>
  </w:num>
  <w:num w:numId="74" w16cid:durableId="906568721">
    <w:abstractNumId w:val="119"/>
  </w:num>
  <w:num w:numId="75" w16cid:durableId="1038778184">
    <w:abstractNumId w:val="131"/>
  </w:num>
  <w:num w:numId="76" w16cid:durableId="1869368278">
    <w:abstractNumId w:val="84"/>
  </w:num>
  <w:num w:numId="77" w16cid:durableId="800807819">
    <w:abstractNumId w:val="53"/>
  </w:num>
  <w:num w:numId="78" w16cid:durableId="551699033">
    <w:abstractNumId w:val="79"/>
  </w:num>
  <w:num w:numId="79" w16cid:durableId="968974098">
    <w:abstractNumId w:val="50"/>
  </w:num>
  <w:num w:numId="80" w16cid:durableId="1736512993">
    <w:abstractNumId w:val="12"/>
  </w:num>
  <w:num w:numId="81" w16cid:durableId="824976194">
    <w:abstractNumId w:val="36"/>
  </w:num>
  <w:num w:numId="82" w16cid:durableId="1805007104">
    <w:abstractNumId w:val="114"/>
  </w:num>
  <w:num w:numId="83" w16cid:durableId="41171496">
    <w:abstractNumId w:val="6"/>
  </w:num>
  <w:num w:numId="84" w16cid:durableId="395668035">
    <w:abstractNumId w:val="106"/>
  </w:num>
  <w:num w:numId="85" w16cid:durableId="532306280">
    <w:abstractNumId w:val="156"/>
  </w:num>
  <w:num w:numId="86" w16cid:durableId="1977836684">
    <w:abstractNumId w:val="63"/>
  </w:num>
  <w:num w:numId="87" w16cid:durableId="1120806181">
    <w:abstractNumId w:val="32"/>
  </w:num>
  <w:num w:numId="88" w16cid:durableId="956182121">
    <w:abstractNumId w:val="83"/>
  </w:num>
  <w:num w:numId="89" w16cid:durableId="2078244827">
    <w:abstractNumId w:val="45"/>
  </w:num>
  <w:num w:numId="90" w16cid:durableId="1264876863">
    <w:abstractNumId w:val="103"/>
  </w:num>
  <w:num w:numId="91" w16cid:durableId="76220726">
    <w:abstractNumId w:val="81"/>
  </w:num>
  <w:num w:numId="92" w16cid:durableId="1430541441">
    <w:abstractNumId w:val="43"/>
  </w:num>
  <w:num w:numId="93" w16cid:durableId="1209090">
    <w:abstractNumId w:val="67"/>
  </w:num>
  <w:num w:numId="94" w16cid:durableId="989288100">
    <w:abstractNumId w:val="157"/>
  </w:num>
  <w:num w:numId="95" w16cid:durableId="291400893">
    <w:abstractNumId w:val="13"/>
  </w:num>
  <w:num w:numId="96" w16cid:durableId="5374500">
    <w:abstractNumId w:val="134"/>
  </w:num>
  <w:num w:numId="97" w16cid:durableId="2123263561">
    <w:abstractNumId w:val="144"/>
  </w:num>
  <w:num w:numId="98" w16cid:durableId="1469399315">
    <w:abstractNumId w:val="47"/>
  </w:num>
  <w:num w:numId="99" w16cid:durableId="624891959">
    <w:abstractNumId w:val="71"/>
  </w:num>
  <w:num w:numId="100" w16cid:durableId="1311397395">
    <w:abstractNumId w:val="87"/>
  </w:num>
  <w:num w:numId="101" w16cid:durableId="774521163">
    <w:abstractNumId w:val="42"/>
  </w:num>
  <w:num w:numId="102" w16cid:durableId="3016617">
    <w:abstractNumId w:val="51"/>
  </w:num>
  <w:num w:numId="103" w16cid:durableId="1104617450">
    <w:abstractNumId w:val="26"/>
  </w:num>
  <w:num w:numId="104" w16cid:durableId="916211717">
    <w:abstractNumId w:val="0"/>
  </w:num>
  <w:num w:numId="105" w16cid:durableId="14815976">
    <w:abstractNumId w:val="41"/>
  </w:num>
  <w:num w:numId="106" w16cid:durableId="1771700829">
    <w:abstractNumId w:val="163"/>
  </w:num>
  <w:num w:numId="107" w16cid:durableId="1810977848">
    <w:abstractNumId w:val="113"/>
  </w:num>
  <w:num w:numId="108" w16cid:durableId="1978366934">
    <w:abstractNumId w:val="48"/>
  </w:num>
  <w:num w:numId="109" w16cid:durableId="1896620535">
    <w:abstractNumId w:val="7"/>
  </w:num>
  <w:num w:numId="110" w16cid:durableId="388384132">
    <w:abstractNumId w:val="64"/>
  </w:num>
  <w:num w:numId="111" w16cid:durableId="109013042">
    <w:abstractNumId w:val="58"/>
  </w:num>
  <w:num w:numId="112" w16cid:durableId="212886082">
    <w:abstractNumId w:val="39"/>
  </w:num>
  <w:num w:numId="113" w16cid:durableId="1486781911">
    <w:abstractNumId w:val="126"/>
  </w:num>
  <w:num w:numId="114" w16cid:durableId="889221626">
    <w:abstractNumId w:val="169"/>
  </w:num>
  <w:num w:numId="115" w16cid:durableId="1118572172">
    <w:abstractNumId w:val="18"/>
  </w:num>
  <w:num w:numId="116" w16cid:durableId="1806005079">
    <w:abstractNumId w:val="115"/>
  </w:num>
  <w:num w:numId="117" w16cid:durableId="320080147">
    <w:abstractNumId w:val="30"/>
  </w:num>
  <w:num w:numId="118" w16cid:durableId="1428191255">
    <w:abstractNumId w:val="139"/>
  </w:num>
  <w:num w:numId="119" w16cid:durableId="1428769824">
    <w:abstractNumId w:val="148"/>
  </w:num>
  <w:num w:numId="120" w16cid:durableId="1122066859">
    <w:abstractNumId w:val="73"/>
  </w:num>
  <w:num w:numId="121" w16cid:durableId="682822046">
    <w:abstractNumId w:val="66"/>
  </w:num>
  <w:num w:numId="122" w16cid:durableId="278415597">
    <w:abstractNumId w:val="27"/>
  </w:num>
  <w:num w:numId="123" w16cid:durableId="806701407">
    <w:abstractNumId w:val="147"/>
  </w:num>
  <w:num w:numId="124" w16cid:durableId="627853261">
    <w:abstractNumId w:val="24"/>
  </w:num>
  <w:num w:numId="125" w16cid:durableId="371154167">
    <w:abstractNumId w:val="92"/>
  </w:num>
  <w:num w:numId="126" w16cid:durableId="1493907050">
    <w:abstractNumId w:val="111"/>
  </w:num>
  <w:num w:numId="127" w16cid:durableId="2036421771">
    <w:abstractNumId w:val="98"/>
  </w:num>
  <w:num w:numId="128" w16cid:durableId="1047414671">
    <w:abstractNumId w:val="34"/>
  </w:num>
  <w:num w:numId="129" w16cid:durableId="609363873">
    <w:abstractNumId w:val="14"/>
  </w:num>
  <w:num w:numId="130" w16cid:durableId="772744836">
    <w:abstractNumId w:val="19"/>
  </w:num>
  <w:num w:numId="131" w16cid:durableId="617299653">
    <w:abstractNumId w:val="142"/>
  </w:num>
  <w:num w:numId="132" w16cid:durableId="1427656110">
    <w:abstractNumId w:val="146"/>
  </w:num>
  <w:num w:numId="133" w16cid:durableId="748384624">
    <w:abstractNumId w:val="104"/>
  </w:num>
  <w:num w:numId="134" w16cid:durableId="902255851">
    <w:abstractNumId w:val="77"/>
  </w:num>
  <w:num w:numId="135" w16cid:durableId="1051075948">
    <w:abstractNumId w:val="20"/>
  </w:num>
  <w:num w:numId="136" w16cid:durableId="648553048">
    <w:abstractNumId w:val="149"/>
  </w:num>
  <w:num w:numId="137" w16cid:durableId="925500478">
    <w:abstractNumId w:val="127"/>
  </w:num>
  <w:num w:numId="138" w16cid:durableId="1740208091">
    <w:abstractNumId w:val="118"/>
  </w:num>
  <w:num w:numId="139" w16cid:durableId="1495759364">
    <w:abstractNumId w:val="130"/>
  </w:num>
  <w:num w:numId="140" w16cid:durableId="1780252243">
    <w:abstractNumId w:val="120"/>
  </w:num>
  <w:num w:numId="141" w16cid:durableId="1168861253">
    <w:abstractNumId w:val="23"/>
  </w:num>
  <w:num w:numId="142" w16cid:durableId="514151687">
    <w:abstractNumId w:val="176"/>
  </w:num>
  <w:num w:numId="143" w16cid:durableId="1536235945">
    <w:abstractNumId w:val="85"/>
  </w:num>
  <w:num w:numId="144" w16cid:durableId="92896038">
    <w:abstractNumId w:val="52"/>
  </w:num>
  <w:num w:numId="145" w16cid:durableId="781996722">
    <w:abstractNumId w:val="60"/>
  </w:num>
  <w:num w:numId="146" w16cid:durableId="1263799874">
    <w:abstractNumId w:val="109"/>
  </w:num>
  <w:num w:numId="147" w16cid:durableId="2048949588">
    <w:abstractNumId w:val="61"/>
  </w:num>
  <w:num w:numId="148" w16cid:durableId="315230578">
    <w:abstractNumId w:val="100"/>
  </w:num>
  <w:num w:numId="149" w16cid:durableId="2125146908">
    <w:abstractNumId w:val="16"/>
  </w:num>
  <w:num w:numId="150" w16cid:durableId="1387408339">
    <w:abstractNumId w:val="107"/>
  </w:num>
  <w:num w:numId="151" w16cid:durableId="65692232">
    <w:abstractNumId w:val="3"/>
  </w:num>
  <w:num w:numId="152" w16cid:durableId="1352879829">
    <w:abstractNumId w:val="82"/>
  </w:num>
  <w:num w:numId="153" w16cid:durableId="1157646621">
    <w:abstractNumId w:val="15"/>
  </w:num>
  <w:num w:numId="154" w16cid:durableId="1814441938">
    <w:abstractNumId w:val="4"/>
  </w:num>
  <w:num w:numId="155" w16cid:durableId="558715244">
    <w:abstractNumId w:val="101"/>
  </w:num>
  <w:num w:numId="156" w16cid:durableId="1318997730">
    <w:abstractNumId w:val="154"/>
  </w:num>
  <w:num w:numId="157" w16cid:durableId="1454902800">
    <w:abstractNumId w:val="170"/>
  </w:num>
  <w:num w:numId="158" w16cid:durableId="1034962107">
    <w:abstractNumId w:val="72"/>
  </w:num>
  <w:num w:numId="159" w16cid:durableId="2109152414">
    <w:abstractNumId w:val="168"/>
  </w:num>
  <w:num w:numId="160" w16cid:durableId="360015661">
    <w:abstractNumId w:val="37"/>
  </w:num>
  <w:num w:numId="161" w16cid:durableId="381252078">
    <w:abstractNumId w:val="160"/>
  </w:num>
  <w:num w:numId="162" w16cid:durableId="1372800728">
    <w:abstractNumId w:val="11"/>
  </w:num>
  <w:num w:numId="163" w16cid:durableId="270168129">
    <w:abstractNumId w:val="44"/>
  </w:num>
  <w:num w:numId="164" w16cid:durableId="338509698">
    <w:abstractNumId w:val="75"/>
  </w:num>
  <w:num w:numId="165" w16cid:durableId="2047749370">
    <w:abstractNumId w:val="56"/>
  </w:num>
  <w:num w:numId="166" w16cid:durableId="112675262">
    <w:abstractNumId w:val="40"/>
  </w:num>
  <w:num w:numId="167" w16cid:durableId="333072171">
    <w:abstractNumId w:val="86"/>
  </w:num>
  <w:num w:numId="168" w16cid:durableId="1236470587">
    <w:abstractNumId w:val="174"/>
  </w:num>
  <w:num w:numId="169" w16cid:durableId="1397899173">
    <w:abstractNumId w:val="28"/>
  </w:num>
  <w:num w:numId="170" w16cid:durableId="2086105232">
    <w:abstractNumId w:val="129"/>
  </w:num>
  <w:num w:numId="171" w16cid:durableId="577863497">
    <w:abstractNumId w:val="57"/>
  </w:num>
  <w:num w:numId="172" w16cid:durableId="1101998712">
    <w:abstractNumId w:val="135"/>
  </w:num>
  <w:num w:numId="173" w16cid:durableId="529955729">
    <w:abstractNumId w:val="173"/>
  </w:num>
  <w:num w:numId="174" w16cid:durableId="2089228380">
    <w:abstractNumId w:val="65"/>
  </w:num>
  <w:num w:numId="175" w16cid:durableId="346368536">
    <w:abstractNumId w:val="62"/>
  </w:num>
  <w:num w:numId="176" w16cid:durableId="1536386050">
    <w:abstractNumId w:val="49"/>
  </w:num>
  <w:num w:numId="177" w16cid:durableId="435367229">
    <w:abstractNumId w:val="93"/>
  </w:num>
  <w:num w:numId="178" w16cid:durableId="79841272">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B68"/>
    <w:rsid w:val="00052F9A"/>
    <w:rsid w:val="000568AD"/>
    <w:rsid w:val="0007405A"/>
    <w:rsid w:val="00093EAC"/>
    <w:rsid w:val="000D7387"/>
    <w:rsid w:val="000E09E2"/>
    <w:rsid w:val="00116B68"/>
    <w:rsid w:val="00126E1E"/>
    <w:rsid w:val="00164E2F"/>
    <w:rsid w:val="001B4A04"/>
    <w:rsid w:val="001C18FC"/>
    <w:rsid w:val="001C57B6"/>
    <w:rsid w:val="00217C56"/>
    <w:rsid w:val="00255FCB"/>
    <w:rsid w:val="002801D0"/>
    <w:rsid w:val="002878D2"/>
    <w:rsid w:val="00366D75"/>
    <w:rsid w:val="003B1C35"/>
    <w:rsid w:val="0044583F"/>
    <w:rsid w:val="0048164C"/>
    <w:rsid w:val="00491F64"/>
    <w:rsid w:val="004D3FB4"/>
    <w:rsid w:val="00510ADB"/>
    <w:rsid w:val="00515936"/>
    <w:rsid w:val="005224BF"/>
    <w:rsid w:val="00530053"/>
    <w:rsid w:val="005463FA"/>
    <w:rsid w:val="00642EED"/>
    <w:rsid w:val="006A47C1"/>
    <w:rsid w:val="006D182A"/>
    <w:rsid w:val="006E31CC"/>
    <w:rsid w:val="006E7B3B"/>
    <w:rsid w:val="00717181"/>
    <w:rsid w:val="00723473"/>
    <w:rsid w:val="007667F9"/>
    <w:rsid w:val="0077175A"/>
    <w:rsid w:val="00781221"/>
    <w:rsid w:val="007D2C01"/>
    <w:rsid w:val="007F19EC"/>
    <w:rsid w:val="0089261F"/>
    <w:rsid w:val="0089382D"/>
    <w:rsid w:val="008E2058"/>
    <w:rsid w:val="008F0973"/>
    <w:rsid w:val="00900E01"/>
    <w:rsid w:val="00901EC7"/>
    <w:rsid w:val="00954A90"/>
    <w:rsid w:val="0096425C"/>
    <w:rsid w:val="009711BF"/>
    <w:rsid w:val="009729C2"/>
    <w:rsid w:val="009B1CD3"/>
    <w:rsid w:val="009E243B"/>
    <w:rsid w:val="009E3AF2"/>
    <w:rsid w:val="00A11825"/>
    <w:rsid w:val="00A43EA3"/>
    <w:rsid w:val="00A50E3D"/>
    <w:rsid w:val="00A554CA"/>
    <w:rsid w:val="00AA12DB"/>
    <w:rsid w:val="00AF0AAD"/>
    <w:rsid w:val="00B46E73"/>
    <w:rsid w:val="00B94315"/>
    <w:rsid w:val="00BA0D75"/>
    <w:rsid w:val="00BB1349"/>
    <w:rsid w:val="00C014F2"/>
    <w:rsid w:val="00C035CC"/>
    <w:rsid w:val="00C234BE"/>
    <w:rsid w:val="00C42F30"/>
    <w:rsid w:val="00C854E0"/>
    <w:rsid w:val="00CB1C6D"/>
    <w:rsid w:val="00CB3203"/>
    <w:rsid w:val="00D025D4"/>
    <w:rsid w:val="00D22704"/>
    <w:rsid w:val="00D53042"/>
    <w:rsid w:val="00D80632"/>
    <w:rsid w:val="00DA6743"/>
    <w:rsid w:val="00DD3CFF"/>
    <w:rsid w:val="00DF2F52"/>
    <w:rsid w:val="00E07A3A"/>
    <w:rsid w:val="00E23A5A"/>
    <w:rsid w:val="00EA4822"/>
    <w:rsid w:val="00EE526A"/>
    <w:rsid w:val="00EE553C"/>
    <w:rsid w:val="00F069E9"/>
    <w:rsid w:val="00F4796F"/>
    <w:rsid w:val="00F50824"/>
    <w:rsid w:val="00FA188F"/>
    <w:rsid w:val="00FE422E"/>
    <w:rsid w:val="00FF4EA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5EFDB"/>
  <w15:docId w15:val="{60B615F6-C7BB-4E77-B827-52173CAC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AF2"/>
    <w:rPr>
      <w:rFonts w:ascii="Times New Roman" w:eastAsia="Times New Roman" w:hAnsi="Times New Roman" w:cs="Times New Roman"/>
    </w:rPr>
  </w:style>
  <w:style w:type="paragraph" w:styleId="Heading1">
    <w:name w:val="heading 1"/>
    <w:basedOn w:val="Normal"/>
    <w:link w:val="Heading1Char"/>
    <w:uiPriority w:val="9"/>
    <w:qFormat/>
    <w:pPr>
      <w:ind w:left="58" w:right="59"/>
      <w:jc w:val="center"/>
      <w:outlineLvl w:val="0"/>
    </w:pPr>
    <w:rPr>
      <w:b/>
      <w:bCs/>
      <w:sz w:val="40"/>
      <w:szCs w:val="40"/>
    </w:rPr>
  </w:style>
  <w:style w:type="paragraph" w:styleId="Heading2">
    <w:name w:val="heading 2"/>
    <w:basedOn w:val="Normal"/>
    <w:link w:val="Heading2Char"/>
    <w:uiPriority w:val="9"/>
    <w:unhideWhenUsed/>
    <w:qFormat/>
    <w:pPr>
      <w:spacing w:before="1"/>
      <w:ind w:left="58" w:right="59"/>
      <w:jc w:val="center"/>
      <w:outlineLvl w:val="1"/>
    </w:pPr>
    <w:rPr>
      <w:b/>
      <w:bCs/>
      <w:sz w:val="28"/>
      <w:szCs w:val="28"/>
    </w:rPr>
  </w:style>
  <w:style w:type="paragraph" w:styleId="Heading3">
    <w:name w:val="heading 3"/>
    <w:basedOn w:val="Normal"/>
    <w:link w:val="Heading3Char"/>
    <w:uiPriority w:val="9"/>
    <w:unhideWhenUsed/>
    <w:qFormat/>
    <w:pPr>
      <w:ind w:left="787" w:hanging="646"/>
      <w:outlineLvl w:val="2"/>
    </w:pPr>
    <w:rPr>
      <w:b/>
      <w:bCs/>
      <w:sz w:val="28"/>
      <w:szCs w:val="28"/>
    </w:rPr>
  </w:style>
  <w:style w:type="paragraph" w:styleId="Heading4">
    <w:name w:val="heading 4"/>
    <w:basedOn w:val="Normal"/>
    <w:link w:val="Heading4Char"/>
    <w:uiPriority w:val="9"/>
    <w:unhideWhenUsed/>
    <w:qFormat/>
    <w:pPr>
      <w:ind w:left="859" w:hanging="718"/>
      <w:outlineLvl w:val="3"/>
    </w:pPr>
    <w:rPr>
      <w:b/>
      <w:bCs/>
      <w:sz w:val="24"/>
      <w:szCs w:val="24"/>
    </w:rPr>
  </w:style>
  <w:style w:type="paragraph" w:styleId="Heading5">
    <w:name w:val="heading 5"/>
    <w:basedOn w:val="Normal"/>
    <w:link w:val="Heading5Char"/>
    <w:uiPriority w:val="9"/>
    <w:unhideWhenUsed/>
    <w:qFormat/>
    <w:pPr>
      <w:outlineLvl w:val="4"/>
    </w:pPr>
    <w:rPr>
      <w:b/>
      <w:bCs/>
    </w:rPr>
  </w:style>
  <w:style w:type="paragraph" w:styleId="Heading6">
    <w:name w:val="heading 6"/>
    <w:basedOn w:val="Normal"/>
    <w:next w:val="Normal"/>
    <w:link w:val="Heading6Char"/>
    <w:uiPriority w:val="9"/>
    <w:semiHidden/>
    <w:unhideWhenUsed/>
    <w:qFormat/>
    <w:rsid w:val="00CB1C6D"/>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CB1C6D"/>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CB1C6D"/>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CB1C6D"/>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6"/>
      <w:ind w:left="468" w:hanging="327"/>
    </w:pPr>
    <w:rPr>
      <w:b/>
      <w:bCs/>
    </w:rPr>
  </w:style>
  <w:style w:type="paragraph" w:styleId="TOC2">
    <w:name w:val="toc 2"/>
    <w:basedOn w:val="Normal"/>
    <w:uiPriority w:val="1"/>
    <w:qFormat/>
    <w:pPr>
      <w:spacing w:before="236"/>
      <w:ind w:left="141"/>
    </w:pPr>
    <w:rPr>
      <w:b/>
      <w:bCs/>
    </w:rPr>
  </w:style>
  <w:style w:type="paragraph" w:styleId="TOC3">
    <w:name w:val="toc 3"/>
    <w:basedOn w:val="Normal"/>
    <w:uiPriority w:val="1"/>
    <w:qFormat/>
    <w:pPr>
      <w:spacing w:before="18"/>
      <w:ind w:left="970" w:hanging="501"/>
    </w:pPr>
  </w:style>
  <w:style w:type="paragraph" w:styleId="TOC4">
    <w:name w:val="toc 4"/>
    <w:basedOn w:val="Normal"/>
    <w:uiPriority w:val="1"/>
    <w:qFormat/>
    <w:pPr>
      <w:spacing w:before="18"/>
      <w:ind w:left="1668" w:hanging="698"/>
    </w:pPr>
  </w:style>
  <w:style w:type="paragraph" w:styleId="BodyText">
    <w:name w:val="Body Text"/>
    <w:basedOn w:val="Normal"/>
    <w:link w:val="BodyTextChar"/>
    <w:uiPriority w:val="1"/>
    <w:qFormat/>
  </w:style>
  <w:style w:type="paragraph" w:styleId="ListParagraph">
    <w:name w:val="List Paragraph"/>
    <w:basedOn w:val="Normal"/>
    <w:uiPriority w:val="34"/>
    <w:qFormat/>
    <w:pPr>
      <w:spacing w:before="18"/>
      <w:ind w:left="970"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854E0"/>
    <w:rPr>
      <w:color w:val="0000FF" w:themeColor="hyperlink"/>
      <w:u w:val="single"/>
    </w:rPr>
  </w:style>
  <w:style w:type="character" w:customStyle="1" w:styleId="Heading3Char">
    <w:name w:val="Heading 3 Char"/>
    <w:basedOn w:val="DefaultParagraphFont"/>
    <w:link w:val="Heading3"/>
    <w:uiPriority w:val="9"/>
    <w:rsid w:val="00C854E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C854E0"/>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D025D4"/>
    <w:rPr>
      <w:color w:val="605E5C"/>
      <w:shd w:val="clear" w:color="auto" w:fill="E1DFDD"/>
    </w:rPr>
  </w:style>
  <w:style w:type="character" w:customStyle="1" w:styleId="Heading4Char">
    <w:name w:val="Heading 4 Char"/>
    <w:basedOn w:val="DefaultParagraphFont"/>
    <w:link w:val="Heading4"/>
    <w:uiPriority w:val="9"/>
    <w:rsid w:val="0089261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9261F"/>
    <w:rPr>
      <w:rFonts w:ascii="Times New Roman" w:eastAsia="Times New Roman" w:hAnsi="Times New Roman" w:cs="Times New Roman"/>
      <w:b/>
      <w:bCs/>
    </w:rPr>
  </w:style>
  <w:style w:type="paragraph" w:styleId="Header">
    <w:name w:val="header"/>
    <w:basedOn w:val="Normal"/>
    <w:link w:val="HeaderChar"/>
    <w:uiPriority w:val="99"/>
    <w:unhideWhenUsed/>
    <w:rsid w:val="00D22704"/>
    <w:pPr>
      <w:tabs>
        <w:tab w:val="center" w:pos="4513"/>
        <w:tab w:val="right" w:pos="9026"/>
      </w:tabs>
    </w:pPr>
  </w:style>
  <w:style w:type="character" w:customStyle="1" w:styleId="HeaderChar">
    <w:name w:val="Header Char"/>
    <w:basedOn w:val="DefaultParagraphFont"/>
    <w:link w:val="Header"/>
    <w:uiPriority w:val="99"/>
    <w:rsid w:val="00D22704"/>
    <w:rPr>
      <w:rFonts w:ascii="Times New Roman" w:eastAsia="Times New Roman" w:hAnsi="Times New Roman" w:cs="Times New Roman"/>
    </w:rPr>
  </w:style>
  <w:style w:type="paragraph" w:styleId="Footer">
    <w:name w:val="footer"/>
    <w:basedOn w:val="Normal"/>
    <w:link w:val="FooterChar"/>
    <w:uiPriority w:val="99"/>
    <w:unhideWhenUsed/>
    <w:rsid w:val="00D22704"/>
    <w:pPr>
      <w:tabs>
        <w:tab w:val="center" w:pos="4513"/>
        <w:tab w:val="right" w:pos="9026"/>
      </w:tabs>
    </w:pPr>
  </w:style>
  <w:style w:type="character" w:customStyle="1" w:styleId="FooterChar">
    <w:name w:val="Footer Char"/>
    <w:basedOn w:val="DefaultParagraphFont"/>
    <w:link w:val="Footer"/>
    <w:uiPriority w:val="99"/>
    <w:rsid w:val="00D22704"/>
    <w:rPr>
      <w:rFonts w:ascii="Times New Roman" w:eastAsia="Times New Roman" w:hAnsi="Times New Roman" w:cs="Times New Roman"/>
    </w:rPr>
  </w:style>
  <w:style w:type="paragraph" w:styleId="NoSpacing">
    <w:name w:val="No Spacing"/>
    <w:uiPriority w:val="1"/>
    <w:qFormat/>
    <w:rsid w:val="00CB3203"/>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CB1C6D"/>
    <w:rPr>
      <w:rFonts w:eastAsiaTheme="majorEastAsia" w:cstheme="majorBidi"/>
      <w:i/>
      <w:iCs/>
      <w:color w:val="595959" w:themeColor="text1" w:themeTint="A6"/>
      <w:kern w:val="2"/>
      <w:lang w:val="en-IN"/>
      <w14:ligatures w14:val="standardContextual"/>
    </w:rPr>
  </w:style>
  <w:style w:type="character" w:customStyle="1" w:styleId="Heading7Char">
    <w:name w:val="Heading 7 Char"/>
    <w:basedOn w:val="DefaultParagraphFont"/>
    <w:link w:val="Heading7"/>
    <w:uiPriority w:val="9"/>
    <w:semiHidden/>
    <w:rsid w:val="00CB1C6D"/>
    <w:rPr>
      <w:rFonts w:eastAsiaTheme="majorEastAsia" w:cstheme="majorBidi"/>
      <w:color w:val="595959" w:themeColor="text1" w:themeTint="A6"/>
      <w:kern w:val="2"/>
      <w:lang w:val="en-IN"/>
      <w14:ligatures w14:val="standardContextual"/>
    </w:rPr>
  </w:style>
  <w:style w:type="character" w:customStyle="1" w:styleId="Heading8Char">
    <w:name w:val="Heading 8 Char"/>
    <w:basedOn w:val="DefaultParagraphFont"/>
    <w:link w:val="Heading8"/>
    <w:uiPriority w:val="9"/>
    <w:semiHidden/>
    <w:rsid w:val="00CB1C6D"/>
    <w:rPr>
      <w:rFonts w:eastAsiaTheme="majorEastAsia" w:cstheme="majorBidi"/>
      <w:i/>
      <w:iCs/>
      <w:color w:val="272727" w:themeColor="text1" w:themeTint="D8"/>
      <w:kern w:val="2"/>
      <w:lang w:val="en-IN"/>
      <w14:ligatures w14:val="standardContextual"/>
    </w:rPr>
  </w:style>
  <w:style w:type="character" w:customStyle="1" w:styleId="Heading9Char">
    <w:name w:val="Heading 9 Char"/>
    <w:basedOn w:val="DefaultParagraphFont"/>
    <w:link w:val="Heading9"/>
    <w:uiPriority w:val="9"/>
    <w:semiHidden/>
    <w:rsid w:val="00CB1C6D"/>
    <w:rPr>
      <w:rFonts w:eastAsiaTheme="majorEastAsia" w:cstheme="majorBidi"/>
      <w:color w:val="272727" w:themeColor="text1" w:themeTint="D8"/>
      <w:kern w:val="2"/>
      <w:lang w:val="en-IN"/>
      <w14:ligatures w14:val="standardContextual"/>
    </w:rPr>
  </w:style>
  <w:style w:type="character" w:customStyle="1" w:styleId="Heading1Char">
    <w:name w:val="Heading 1 Char"/>
    <w:basedOn w:val="DefaultParagraphFont"/>
    <w:link w:val="Heading1"/>
    <w:uiPriority w:val="9"/>
    <w:rsid w:val="00CB1C6D"/>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rsid w:val="00CB1C6D"/>
    <w:rPr>
      <w:rFonts w:ascii="Times New Roman" w:eastAsia="Times New Roman" w:hAnsi="Times New Roman" w:cs="Times New Roman"/>
      <w:b/>
      <w:bCs/>
      <w:sz w:val="28"/>
      <w:szCs w:val="28"/>
    </w:rPr>
  </w:style>
  <w:style w:type="paragraph" w:styleId="Title">
    <w:name w:val="Title"/>
    <w:basedOn w:val="Normal"/>
    <w:next w:val="Normal"/>
    <w:link w:val="TitleChar"/>
    <w:uiPriority w:val="10"/>
    <w:qFormat/>
    <w:rsid w:val="00CB1C6D"/>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B1C6D"/>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rsid w:val="00CB1C6D"/>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B1C6D"/>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CB1C6D"/>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CB1C6D"/>
    <w:rPr>
      <w:i/>
      <w:iCs/>
      <w:color w:val="404040" w:themeColor="text1" w:themeTint="BF"/>
      <w:kern w:val="2"/>
      <w:lang w:val="en-IN"/>
      <w14:ligatures w14:val="standardContextual"/>
    </w:rPr>
  </w:style>
  <w:style w:type="character" w:styleId="IntenseEmphasis">
    <w:name w:val="Intense Emphasis"/>
    <w:basedOn w:val="DefaultParagraphFont"/>
    <w:uiPriority w:val="21"/>
    <w:qFormat/>
    <w:rsid w:val="00CB1C6D"/>
    <w:rPr>
      <w:i/>
      <w:iCs/>
      <w:color w:val="365F91" w:themeColor="accent1" w:themeShade="BF"/>
    </w:rPr>
  </w:style>
  <w:style w:type="paragraph" w:styleId="IntenseQuote">
    <w:name w:val="Intense Quote"/>
    <w:basedOn w:val="Normal"/>
    <w:next w:val="Normal"/>
    <w:link w:val="IntenseQuoteChar"/>
    <w:uiPriority w:val="30"/>
    <w:qFormat/>
    <w:rsid w:val="00CB1C6D"/>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CB1C6D"/>
    <w:rPr>
      <w:i/>
      <w:iCs/>
      <w:color w:val="365F91" w:themeColor="accent1" w:themeShade="BF"/>
      <w:kern w:val="2"/>
      <w:lang w:val="en-IN"/>
      <w14:ligatures w14:val="standardContextual"/>
    </w:rPr>
  </w:style>
  <w:style w:type="character" w:styleId="IntenseReference">
    <w:name w:val="Intense Reference"/>
    <w:basedOn w:val="DefaultParagraphFont"/>
    <w:uiPriority w:val="32"/>
    <w:qFormat/>
    <w:rsid w:val="00CB1C6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image" Target="media/image15.jpg"/><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hyperlink" Target="https://learn.adafrui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jpg"/><Relationship Id="rId33" Type="http://schemas.openxmlformats.org/officeDocument/2006/relationships/hyperlink" Target="https://www.kjmagnetics.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hyperlink" Target="https://docs.arduino.cc"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image" Target="media/image19.jpg"/><Relationship Id="rId35" Type="http://schemas.openxmlformats.org/officeDocument/2006/relationships/hyperlink" Target="https://www.tutorialspoin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46D49-6BE0-4DF6-B012-3D0A5C865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60</Pages>
  <Words>11218</Words>
  <Characters>63949</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Pebbeti Pavankumar</dc:creator>
  <cp:lastModifiedBy>Nagesh G</cp:lastModifiedBy>
  <cp:revision>8</cp:revision>
  <cp:lastPrinted>2025-11-29T14:28:00Z</cp:lastPrinted>
  <dcterms:created xsi:type="dcterms:W3CDTF">2025-12-05T15:13:00Z</dcterms:created>
  <dcterms:modified xsi:type="dcterms:W3CDTF">2025-12-05T16:17:00Z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LaTeX with hyperref</vt:lpwstr>
  </property>
  <property fmtid="{D5CDD505-2E9C-101B-9397-08002B2CF9AE}" pid="4" name="LastSaved">
    <vt:filetime>2025-11-28T00:00:00Z</vt:filetime>
  </property>
  <property fmtid="{D5CDD505-2E9C-101B-9397-08002B2CF9AE}" pid="5" name="PTEX.FullBanner">
    <vt:lpwstr>This is LuaHBTeX, Version 1.22.0 (TeX Live 2025)</vt:lpwstr>
  </property>
  <property fmtid="{D5CDD505-2E9C-101B-9397-08002B2CF9AE}" pid="6" name="Producer">
    <vt:lpwstr>LuaTeX-1.22.0</vt:lpwstr>
  </property>
</Properties>
</file>