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87403B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  <w:lang w:eastAsia="zh-C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-300990</wp:posOffset>
            </wp:positionV>
            <wp:extent cx="753110" cy="528955"/>
            <wp:effectExtent l="0" t="0" r="889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A653A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软爪</w:t>
            </w:r>
            <w:proofErr w:type="gram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="001A653A"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 xml:space="preserve">  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="001A653A"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>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A653A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铝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A653A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7075铝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A653A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120*60*30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A653A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A653A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Z10-1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粗加工第一面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KND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Z6-1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二</w:t>
            </w:r>
            <w:r>
              <w:rPr>
                <w:rFonts w:asciiTheme="minorEastAsia" w:hAnsiTheme="minorEastAsia" w:hint="eastAsia"/>
                <w:lang w:eastAsia="zh-CN"/>
              </w:rPr>
              <w:t>粗</w:t>
            </w:r>
            <w:r>
              <w:rPr>
                <w:rFonts w:asciiTheme="minorEastAsia" w:hAnsiTheme="minorEastAsia" w:hint="eastAsia"/>
                <w:lang w:eastAsia="zh-CN"/>
              </w:rPr>
              <w:t>与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精</w:t>
            </w:r>
            <w:r>
              <w:rPr>
                <w:rFonts w:asciiTheme="minorEastAsia" w:hAnsiTheme="minorEastAsia" w:hint="eastAsia"/>
                <w:lang w:eastAsia="zh-CN"/>
              </w:rPr>
              <w:t>加工第一面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903E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KND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903E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903E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C903EE" w:rsidRPr="00252152" w:rsidTr="00D37A3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ZR3-1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半精曲面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KND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EE" w:rsidRDefault="00C903EE">
            <w:r w:rsidRPr="00482A4A"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D6R3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</w:p>
        </w:tc>
      </w:tr>
      <w:tr w:rsidR="00C903EE" w:rsidRPr="00252152" w:rsidTr="00D37A3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ZR2</w:t>
            </w:r>
            <w:r>
              <w:rPr>
                <w:rFonts w:asciiTheme="minorEastAsia" w:hAnsiTheme="minorEastAsia" w:hint="eastAsia"/>
                <w:lang w:eastAsia="zh-CN"/>
              </w:rPr>
              <w:t>-1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精加工曲面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KND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EE" w:rsidRDefault="00C903EE">
            <w:r w:rsidRPr="00482A4A"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D4R2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</w:p>
        </w:tc>
      </w:tr>
      <w:tr w:rsidR="00C903EE" w:rsidRPr="00252152" w:rsidTr="00445CD5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bookmarkStart w:id="0" w:name="_GoBack" w:colFirst="6" w:colLast="6"/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F10-1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粗加工反面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KND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EE" w:rsidRDefault="00C903EE">
            <w:r w:rsidRPr="00482A4A"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EE" w:rsidRDefault="00C903EE">
            <w:r w:rsidRPr="00A112D2"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</w:p>
        </w:tc>
      </w:tr>
      <w:tr w:rsidR="00C903EE" w:rsidRPr="00252152" w:rsidTr="00445CD5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F6-1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加工7.2孔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 w:rsidP="00CB57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KND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EE" w:rsidRDefault="00C903EE" w:rsidP="00CB5783">
            <w:r w:rsidRPr="00482A4A"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EE" w:rsidRDefault="00C903EE">
            <w:r w:rsidRPr="00A112D2"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</w:p>
        </w:tc>
      </w:tr>
      <w:tr w:rsidR="00C903EE" w:rsidRPr="00252152" w:rsidTr="00445CD5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F5-1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钻5孔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 w:rsidP="00CB57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KND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EE" w:rsidRDefault="00C903EE" w:rsidP="00CB5783">
            <w:r w:rsidRPr="00482A4A"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5钻头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3EE" w:rsidRDefault="00C903EE">
            <w:r w:rsidRPr="00A112D2"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03EE" w:rsidRPr="00252152" w:rsidRDefault="00C903EE">
            <w:pPr>
              <w:rPr>
                <w:rFonts w:asciiTheme="minorEastAsia" w:hAnsiTheme="minorEastAsia"/>
              </w:rPr>
            </w:pPr>
          </w:p>
        </w:tc>
      </w:tr>
      <w:bookmarkEnd w:id="0"/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D04" w:rsidRDefault="004F7D04" w:rsidP="003877CE">
      <w:r>
        <w:separator/>
      </w:r>
    </w:p>
  </w:endnote>
  <w:endnote w:type="continuationSeparator" w:id="0">
    <w:p w:rsidR="004F7D04" w:rsidRDefault="004F7D04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D04" w:rsidRDefault="004F7D04" w:rsidP="003877CE">
      <w:r>
        <w:separator/>
      </w:r>
    </w:p>
  </w:footnote>
  <w:footnote w:type="continuationSeparator" w:id="0">
    <w:p w:rsidR="004F7D04" w:rsidRDefault="004F7D04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8B"/>
    <w:rsid w:val="001A653A"/>
    <w:rsid w:val="00252152"/>
    <w:rsid w:val="00321C8B"/>
    <w:rsid w:val="003877CE"/>
    <w:rsid w:val="003F7875"/>
    <w:rsid w:val="004F7D04"/>
    <w:rsid w:val="00587974"/>
    <w:rsid w:val="006B1E61"/>
    <w:rsid w:val="006C0AFB"/>
    <w:rsid w:val="0087403B"/>
    <w:rsid w:val="00995C73"/>
    <w:rsid w:val="00A009AF"/>
    <w:rsid w:val="00BD55BE"/>
    <w:rsid w:val="00C26BC0"/>
    <w:rsid w:val="00C903EE"/>
    <w:rsid w:val="00CA2620"/>
    <w:rsid w:val="00DF1542"/>
    <w:rsid w:val="00E16341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2019-05-31T08:30:00Z</dcterms:created>
  <dcterms:modified xsi:type="dcterms:W3CDTF">2019-05-31T08:30:00Z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