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92323B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2019-01-01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</w:r>
            <w:r w:rsidR="00336D65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铝座软爪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="00336D65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硬铝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板材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120*60*30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下料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下料尺寸：120*60*30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锯床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带锯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0.3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36D65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1.D10立铣刀粗加工一面留部件余量0.5  2.D10立铣刀精加工平面轮廓  3.D8球刀精加工曲面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4462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4462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  <w:r>
              <w:rPr>
                <w:rFonts w:asciiTheme="minorEastAsia" w:hAnsiTheme="minorEastAsia" w:hint="eastAsia"/>
                <w:lang w:eastAsia="zh-CN"/>
              </w:rPr>
              <w:t>立铣刀</w:t>
            </w:r>
            <w:r>
              <w:rPr>
                <w:rFonts w:asciiTheme="minorEastAsia" w:hAnsiTheme="minorEastAsia" w:hint="eastAsia"/>
                <w:lang w:eastAsia="zh-CN"/>
              </w:rPr>
              <w:t xml:space="preserve"> D8</w:t>
            </w:r>
            <w:r>
              <w:rPr>
                <w:rFonts w:asciiTheme="minorEastAsia" w:hAnsiTheme="minorEastAsia" w:hint="eastAsia"/>
                <w:lang w:eastAsia="zh-CN"/>
              </w:rPr>
              <w:t>球刀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4462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带表游标卡尺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4462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4462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0.6</w:t>
            </w:r>
          </w:p>
        </w:tc>
      </w:tr>
      <w:tr w:rsidR="00C452E0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C452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1.D10立铣刀粗加工</w:t>
            </w:r>
            <w:r>
              <w:rPr>
                <w:rFonts w:asciiTheme="minorEastAsia" w:hAnsiTheme="minorEastAsia" w:hint="eastAsia"/>
                <w:lang w:eastAsia="zh-CN"/>
              </w:rPr>
              <w:t>二</w:t>
            </w:r>
            <w:r>
              <w:rPr>
                <w:rFonts w:asciiTheme="minorEastAsia" w:hAnsiTheme="minorEastAsia" w:hint="eastAsia"/>
                <w:lang w:eastAsia="zh-CN"/>
              </w:rPr>
              <w:t>面留部件余量0.5  2.D10立铣刀精加工平面轮廓  3.D8球刀精加工曲面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5B3BDD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5B3B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D10立铣刀 D8球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5B3BDD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带表游标卡尺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5B3BDD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74462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0.5</w:t>
            </w:r>
          </w:p>
        </w:tc>
      </w:tr>
      <w:tr w:rsidR="00C452E0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钻孔公丝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>4钻头 M5丝锥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带表游标卡尺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0.5</w:t>
            </w:r>
          </w:p>
        </w:tc>
      </w:tr>
      <w:tr w:rsidR="00C452E0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钻孔公丝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>4钻头 M5丝锥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带表游标卡尺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0.5</w:t>
            </w:r>
          </w:p>
        </w:tc>
      </w:tr>
      <w:tr w:rsidR="00C452E0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钳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去所有毛刺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钳工台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锉刀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带表游标卡尺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B23D11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0.5</w:t>
            </w:r>
          </w:p>
        </w:tc>
      </w:tr>
      <w:tr w:rsidR="00C452E0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清洗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清洗油污灰尘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三坐标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</w:t>
            </w:r>
          </w:p>
        </w:tc>
      </w:tr>
      <w:tr w:rsidR="00C452E0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 w:rsidP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35</w:t>
            </w:r>
            <w:r w:rsidRPr="00252152">
              <w:rPr>
                <w:rFonts w:asciiTheme="minorEastAsia" w:hAnsiTheme="minorEastAsia" w:hint="eastAsia"/>
                <w:lang w:eastAsia="zh-CN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检验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检验所以尺寸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三坐标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0.3</w:t>
            </w:r>
            <w:bookmarkStart w:id="0" w:name="_GoBack"/>
            <w:bookmarkEnd w:id="0"/>
          </w:p>
        </w:tc>
      </w:tr>
      <w:tr w:rsidR="00C452E0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</w:tr>
      <w:tr w:rsidR="00C452E0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rPr>
                <w:rFonts w:asciiTheme="minorEastAsia" w:hAnsiTheme="minorEastAsia"/>
              </w:rPr>
            </w:pPr>
          </w:p>
        </w:tc>
      </w:tr>
      <w:tr w:rsidR="00C452E0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C452E0" w:rsidRPr="00252152" w:rsidRDefault="00C452E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C452E0" w:rsidRPr="00252152" w:rsidRDefault="00C452E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C452E0" w:rsidRPr="00252152" w:rsidRDefault="00C452E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C452E0" w:rsidRPr="00252152" w:rsidRDefault="00C452E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C452E0" w:rsidRPr="00252152" w:rsidRDefault="00C452E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C452E0" w:rsidRPr="00252152" w:rsidRDefault="00C452E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C452E0" w:rsidRPr="00252152" w:rsidRDefault="00C452E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C452E0" w:rsidRPr="00252152" w:rsidRDefault="00C452E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C452E0" w:rsidRPr="00252152" w:rsidRDefault="00C452E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2E0" w:rsidRPr="00252152" w:rsidRDefault="00C452E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23B" w:rsidRDefault="0092323B" w:rsidP="003877CE">
      <w:r>
        <w:separator/>
      </w:r>
    </w:p>
  </w:endnote>
  <w:endnote w:type="continuationSeparator" w:id="0">
    <w:p w:rsidR="0092323B" w:rsidRDefault="0092323B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23B" w:rsidRDefault="0092323B" w:rsidP="003877CE">
      <w:r>
        <w:separator/>
      </w:r>
    </w:p>
  </w:footnote>
  <w:footnote w:type="continuationSeparator" w:id="0">
    <w:p w:rsidR="0092323B" w:rsidRDefault="0092323B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252152"/>
    <w:rsid w:val="00321C8B"/>
    <w:rsid w:val="00336D65"/>
    <w:rsid w:val="003877CE"/>
    <w:rsid w:val="003F7875"/>
    <w:rsid w:val="00587974"/>
    <w:rsid w:val="006B1E61"/>
    <w:rsid w:val="006C0AFB"/>
    <w:rsid w:val="00744621"/>
    <w:rsid w:val="0092323B"/>
    <w:rsid w:val="00995C73"/>
    <w:rsid w:val="00A009AF"/>
    <w:rsid w:val="00A8409A"/>
    <w:rsid w:val="00BD55BE"/>
    <w:rsid w:val="00C26BC0"/>
    <w:rsid w:val="00C452E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2019-05-27T19:15:00Z</dcterms:created>
  <dcterms:modified xsi:type="dcterms:W3CDTF">2019-05-31T03:24:00Z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