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向妍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 xml:space="preserve"> 四角凸台零件工艺分析与数控加工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332E6FF7"/>
    <w:rsid w:val="65A51AEA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