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B46A4" w14:textId="77777777" w:rsidR="00DE3B3C" w:rsidRDefault="008464AD">
      <w:pPr>
        <w:spacing w:line="500" w:lineRule="exac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湖南九嶷职业技术学院</w:t>
      </w:r>
    </w:p>
    <w:p w14:paraId="7D91FEEE" w14:textId="77777777" w:rsidR="00DE3B3C" w:rsidRDefault="008464AD">
      <w:pPr>
        <w:spacing w:line="500" w:lineRule="exact"/>
        <w:jc w:val="center"/>
        <w:rPr>
          <w:rFonts w:ascii="黑体" w:eastAsia="黑体" w:hAnsi="华文楷体"/>
          <w:sz w:val="36"/>
          <w:szCs w:val="36"/>
        </w:rPr>
      </w:pPr>
      <w:r>
        <w:rPr>
          <w:rFonts w:ascii="黑体" w:eastAsia="黑体" w:hAnsi="华文楷体" w:hint="eastAsia"/>
          <w:sz w:val="36"/>
          <w:szCs w:val="36"/>
        </w:rPr>
        <w:t>毕业设计成果报告书</w:t>
      </w:r>
    </w:p>
    <w:tbl>
      <w:tblPr>
        <w:tblW w:w="99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1"/>
        <w:gridCol w:w="1037"/>
        <w:gridCol w:w="1178"/>
        <w:gridCol w:w="2324"/>
        <w:gridCol w:w="960"/>
        <w:gridCol w:w="1035"/>
        <w:gridCol w:w="1230"/>
        <w:gridCol w:w="979"/>
      </w:tblGrid>
      <w:tr w:rsidR="00DE3B3C" w14:paraId="31DC2BFD" w14:textId="77777777">
        <w:trPr>
          <w:trHeight w:val="743"/>
          <w:jc w:val="center"/>
        </w:trPr>
        <w:tc>
          <w:tcPr>
            <w:tcW w:w="1211" w:type="dxa"/>
            <w:vAlign w:val="center"/>
          </w:tcPr>
          <w:p w14:paraId="64EDEC51" w14:textId="77777777" w:rsidR="00DE3B3C" w:rsidRDefault="008464AD"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系（部）</w:t>
            </w:r>
          </w:p>
        </w:tc>
        <w:tc>
          <w:tcPr>
            <w:tcW w:w="1037" w:type="dxa"/>
            <w:vAlign w:val="center"/>
          </w:tcPr>
          <w:p w14:paraId="168FC302" w14:textId="14AD855A" w:rsidR="00DE3B3C" w:rsidRDefault="001D73B9"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机电系</w:t>
            </w:r>
          </w:p>
        </w:tc>
        <w:tc>
          <w:tcPr>
            <w:tcW w:w="1178" w:type="dxa"/>
            <w:vAlign w:val="center"/>
          </w:tcPr>
          <w:p w14:paraId="2438E691" w14:textId="77777777" w:rsidR="00DE3B3C" w:rsidRDefault="008464AD"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专业班级</w:t>
            </w:r>
          </w:p>
        </w:tc>
        <w:tc>
          <w:tcPr>
            <w:tcW w:w="2324" w:type="dxa"/>
            <w:vAlign w:val="center"/>
          </w:tcPr>
          <w:p w14:paraId="35F1FD0D" w14:textId="1FF3CD2F" w:rsidR="00DE3B3C" w:rsidRDefault="001D73B9"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1D73B9">
              <w:rPr>
                <w:rFonts w:ascii="宋体" w:hAnsi="宋体" w:hint="eastAsia"/>
                <w:sz w:val="24"/>
              </w:rPr>
              <w:t>2017数控技术专业三年制高职班</w:t>
            </w:r>
          </w:p>
        </w:tc>
        <w:tc>
          <w:tcPr>
            <w:tcW w:w="960" w:type="dxa"/>
            <w:vAlign w:val="center"/>
          </w:tcPr>
          <w:p w14:paraId="1F85B44A" w14:textId="77777777" w:rsidR="00DE3B3C" w:rsidRDefault="008464AD"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035" w:type="dxa"/>
            <w:vAlign w:val="center"/>
          </w:tcPr>
          <w:p w14:paraId="6762492E" w14:textId="6CBB76F0" w:rsidR="00DE3B3C" w:rsidRDefault="001D73B9"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黄兆鸿</w:t>
            </w:r>
          </w:p>
        </w:tc>
        <w:tc>
          <w:tcPr>
            <w:tcW w:w="1230" w:type="dxa"/>
            <w:vAlign w:val="center"/>
          </w:tcPr>
          <w:p w14:paraId="409E62CC" w14:textId="77777777" w:rsidR="00DE3B3C" w:rsidRDefault="008464AD"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979" w:type="dxa"/>
            <w:vAlign w:val="center"/>
          </w:tcPr>
          <w:p w14:paraId="1740F3F8" w14:textId="0875764C" w:rsidR="00DE3B3C" w:rsidRDefault="001D73B9"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高星</w:t>
            </w:r>
          </w:p>
        </w:tc>
      </w:tr>
      <w:tr w:rsidR="00DE3B3C" w14:paraId="0EE50687" w14:textId="77777777">
        <w:trPr>
          <w:trHeight w:val="452"/>
          <w:jc w:val="center"/>
        </w:trPr>
        <w:tc>
          <w:tcPr>
            <w:tcW w:w="1211" w:type="dxa"/>
            <w:vAlign w:val="center"/>
          </w:tcPr>
          <w:p w14:paraId="669059E8" w14:textId="77777777" w:rsidR="00DE3B3C" w:rsidRDefault="008464AD"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题目</w:t>
            </w:r>
          </w:p>
        </w:tc>
        <w:tc>
          <w:tcPr>
            <w:tcW w:w="8743" w:type="dxa"/>
            <w:gridSpan w:val="7"/>
            <w:vAlign w:val="center"/>
          </w:tcPr>
          <w:p w14:paraId="4AD600AF" w14:textId="71FB1894" w:rsidR="00DE3B3C" w:rsidRPr="001D73B9" w:rsidRDefault="001D73B9"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1D73B9">
              <w:rPr>
                <w:rFonts w:ascii="Times New Roman" w:eastAsiaTheme="minorEastAsia" w:hAnsi="Times New Roman"/>
                <w:spacing w:val="-9"/>
                <w:sz w:val="24"/>
                <w:shd w:val="clear" w:color="auto" w:fill="FFFFFF"/>
              </w:rPr>
              <w:t>双面螺纹凸台数控及工艺</w:t>
            </w:r>
          </w:p>
        </w:tc>
      </w:tr>
      <w:tr w:rsidR="00DE3B3C" w14:paraId="125831C7" w14:textId="77777777">
        <w:trPr>
          <w:trHeight w:val="4846"/>
          <w:jc w:val="center"/>
        </w:trPr>
        <w:tc>
          <w:tcPr>
            <w:tcW w:w="9954" w:type="dxa"/>
            <w:gridSpan w:val="8"/>
          </w:tcPr>
          <w:p w14:paraId="0338316E" w14:textId="77777777" w:rsidR="00DE3B3C" w:rsidRDefault="008464AD">
            <w:pPr>
              <w:spacing w:line="24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毕业设计方案主要内容或观点（重点评价其科学性、规范性、完整性和实用性）</w:t>
            </w:r>
          </w:p>
          <w:p w14:paraId="1DCCE7E9" w14:textId="487B4AC3" w:rsidR="00DE3B3C" w:rsidRDefault="00BA5CAB" w:rsidP="00BA5CAB">
            <w:pPr>
              <w:spacing w:line="400" w:lineRule="exact"/>
              <w:ind w:firstLineChars="200" w:firstLine="480"/>
              <w:jc w:val="left"/>
              <w:rPr>
                <w:rFonts w:ascii="Times New Roman" w:eastAsiaTheme="minorEastAsia" w:hAnsi="Times New Roman"/>
                <w:kern w:val="0"/>
                <w:sz w:val="24"/>
                <w:lang w:bidi="ar"/>
              </w:rPr>
            </w:pPr>
            <w:r w:rsidRPr="00BA5CAB">
              <w:rPr>
                <w:rFonts w:ascii="Times New Roman" w:eastAsiaTheme="minorEastAsia" w:hAnsi="Times New Roman"/>
                <w:kern w:val="0"/>
                <w:sz w:val="24"/>
                <w:lang w:bidi="ar"/>
              </w:rPr>
              <w:t>本毕业设计课题通过绘制零件的三维模型、工程图进行了图形分析</w:t>
            </w:r>
            <w:r w:rsidRPr="00BA5CAB">
              <w:rPr>
                <w:rFonts w:ascii="Times New Roman" w:eastAsiaTheme="minorEastAsia" w:hAnsi="Times New Roman" w:hint="eastAsia"/>
                <w:kern w:val="0"/>
                <w:sz w:val="24"/>
                <w:lang w:bidi="ar"/>
              </w:rPr>
              <w:t>，确定结构是否正确</w:t>
            </w:r>
            <w:r w:rsidRPr="00BA5CAB">
              <w:rPr>
                <w:rFonts w:ascii="Times New Roman" w:eastAsiaTheme="minorEastAsia" w:hAnsi="Times New Roman"/>
                <w:kern w:val="0"/>
                <w:sz w:val="24"/>
                <w:lang w:bidi="ar"/>
              </w:rPr>
              <w:t>，</w:t>
            </w:r>
            <w:r w:rsidRPr="00BA5CAB">
              <w:rPr>
                <w:rFonts w:ascii="Times New Roman" w:eastAsiaTheme="minorEastAsia" w:hAnsi="Times New Roman" w:hint="eastAsia"/>
                <w:kern w:val="0"/>
                <w:sz w:val="24"/>
                <w:lang w:bidi="ar"/>
              </w:rPr>
              <w:t>再</w:t>
            </w:r>
            <w:r w:rsidRPr="00BA5CAB">
              <w:rPr>
                <w:rFonts w:ascii="Times New Roman" w:eastAsiaTheme="minorEastAsia" w:hAnsi="Times New Roman"/>
                <w:kern w:val="0"/>
                <w:sz w:val="24"/>
                <w:lang w:bidi="ar"/>
              </w:rPr>
              <w:t>制定了机械加工工艺卡和数控加工工艺卡，使用</w:t>
            </w:r>
            <w:r w:rsidRPr="00BA5CAB">
              <w:rPr>
                <w:rFonts w:ascii="Times New Roman" w:eastAsiaTheme="minorEastAsia" w:hAnsi="Times New Roman"/>
                <w:kern w:val="0"/>
                <w:sz w:val="24"/>
                <w:lang w:bidi="ar"/>
              </w:rPr>
              <w:t>Siemens NX</w:t>
            </w:r>
            <w:r w:rsidRPr="00BA5CAB">
              <w:rPr>
                <w:rFonts w:ascii="Times New Roman" w:eastAsiaTheme="minorEastAsia" w:hAnsi="Times New Roman"/>
                <w:kern w:val="0"/>
                <w:sz w:val="24"/>
                <w:lang w:bidi="ar"/>
              </w:rPr>
              <w:t>编程出刀路，后处理后进行</w:t>
            </w:r>
            <w:r w:rsidRPr="00BA5CAB">
              <w:rPr>
                <w:rFonts w:ascii="Times New Roman" w:eastAsiaTheme="minorEastAsia" w:hAnsi="Times New Roman"/>
                <w:kern w:val="0"/>
                <w:sz w:val="24"/>
                <w:lang w:bidi="ar"/>
              </w:rPr>
              <w:t>Vericut</w:t>
            </w:r>
            <w:r w:rsidRPr="00BA5CAB">
              <w:rPr>
                <w:rFonts w:ascii="Times New Roman" w:eastAsiaTheme="minorEastAsia" w:hAnsi="Times New Roman"/>
                <w:kern w:val="0"/>
                <w:sz w:val="24"/>
                <w:lang w:bidi="ar"/>
              </w:rPr>
              <w:t>的</w:t>
            </w:r>
            <w:r w:rsidRPr="00BA5CAB">
              <w:rPr>
                <w:rFonts w:ascii="Times New Roman" w:eastAsiaTheme="minorEastAsia" w:hAnsi="Times New Roman"/>
                <w:kern w:val="0"/>
                <w:sz w:val="24"/>
                <w:lang w:bidi="ar"/>
              </w:rPr>
              <w:t>G</w:t>
            </w:r>
            <w:r w:rsidRPr="00BA5CAB">
              <w:rPr>
                <w:rFonts w:ascii="Times New Roman" w:eastAsiaTheme="minorEastAsia" w:hAnsi="Times New Roman"/>
                <w:kern w:val="0"/>
                <w:sz w:val="24"/>
                <w:lang w:bidi="ar"/>
              </w:rPr>
              <w:t>代码仿真，最后在数控机床上加工</w:t>
            </w:r>
            <w:r w:rsidRPr="00BA5CAB">
              <w:rPr>
                <w:rFonts w:ascii="Times New Roman" w:eastAsiaTheme="minorEastAsia" w:hAnsi="Times New Roman" w:hint="eastAsia"/>
                <w:kern w:val="0"/>
                <w:sz w:val="24"/>
                <w:lang w:bidi="ar"/>
              </w:rPr>
              <w:t>精度合适零件</w:t>
            </w:r>
            <w:r w:rsidRPr="00BA5CAB">
              <w:rPr>
                <w:rFonts w:ascii="Times New Roman" w:eastAsiaTheme="minorEastAsia" w:hAnsi="Times New Roman"/>
                <w:kern w:val="0"/>
                <w:sz w:val="24"/>
                <w:lang w:bidi="ar"/>
              </w:rPr>
              <w:t>出来</w:t>
            </w:r>
            <w:r w:rsidR="007E5B01">
              <w:rPr>
                <w:rFonts w:ascii="Times New Roman" w:eastAsiaTheme="minorEastAsia" w:hAnsi="Times New Roman" w:hint="eastAsia"/>
                <w:kern w:val="0"/>
                <w:sz w:val="24"/>
                <w:lang w:bidi="ar"/>
              </w:rPr>
              <w:t>。</w:t>
            </w:r>
          </w:p>
          <w:p w14:paraId="3CF0089C" w14:textId="4ABB5220" w:rsidR="007E5B01" w:rsidRPr="00BA5CAB" w:rsidRDefault="00DA2234" w:rsidP="007E5B01">
            <w:pPr>
              <w:spacing w:line="400" w:lineRule="exact"/>
              <w:ind w:firstLineChars="200" w:firstLine="480"/>
              <w:jc w:val="left"/>
              <w:rPr>
                <w:rFonts w:ascii="宋体" w:hAnsi="宋体" w:hint="eastAsia"/>
                <w:sz w:val="24"/>
              </w:rPr>
            </w:pPr>
            <w:r w:rsidRPr="00DA2234">
              <w:rPr>
                <w:rFonts w:ascii="Times New Roman" w:eastAsiaTheme="minorEastAsia" w:hAnsi="Times New Roman"/>
                <w:kern w:val="0"/>
                <w:sz w:val="24"/>
                <w:lang w:bidi="ar"/>
              </w:rPr>
              <w:t>本毕业设计课题</w:t>
            </w:r>
            <w:r w:rsidRPr="00DA2234">
              <w:rPr>
                <w:rFonts w:ascii="Times New Roman" w:eastAsiaTheme="minorEastAsia" w:hAnsi="Times New Roman" w:hint="eastAsia"/>
                <w:kern w:val="0"/>
                <w:sz w:val="24"/>
                <w:lang w:bidi="ar"/>
              </w:rPr>
              <w:t>的</w:t>
            </w:r>
            <w:r w:rsidRPr="00DA2234">
              <w:rPr>
                <w:rFonts w:ascii="Times New Roman" w:eastAsiaTheme="minorEastAsia" w:hAnsi="Times New Roman"/>
                <w:kern w:val="0"/>
                <w:sz w:val="24"/>
                <w:lang w:bidi="ar"/>
              </w:rPr>
              <w:t>零件图来自于世界技能大赛中国队参赛者集训样题</w:t>
            </w:r>
            <w:r w:rsidR="00736A36">
              <w:rPr>
                <w:rFonts w:ascii="Times New Roman" w:eastAsiaTheme="minorEastAsia" w:hAnsi="Times New Roman" w:hint="eastAsia"/>
                <w:kern w:val="0"/>
                <w:sz w:val="24"/>
                <w:lang w:bidi="ar"/>
              </w:rPr>
              <w:t>，不是胡乱画图，</w:t>
            </w:r>
            <w:r>
              <w:rPr>
                <w:rFonts w:ascii="宋体" w:hAnsi="宋体" w:hint="eastAsia"/>
                <w:sz w:val="24"/>
              </w:rPr>
              <w:t>首选</w:t>
            </w:r>
            <w:r w:rsidR="007E5B01">
              <w:rPr>
                <w:rFonts w:ascii="宋体" w:hAnsi="宋体" w:hint="eastAsia"/>
                <w:sz w:val="24"/>
              </w:rPr>
              <w:t>画图采用</w:t>
            </w:r>
            <w:r w:rsidR="007E5B01" w:rsidRPr="00BA5CAB">
              <w:rPr>
                <w:rFonts w:ascii="Times New Roman" w:eastAsiaTheme="minorEastAsia" w:hAnsi="Times New Roman"/>
                <w:kern w:val="0"/>
                <w:sz w:val="24"/>
                <w:lang w:bidi="ar"/>
              </w:rPr>
              <w:t>Siemens NX</w:t>
            </w:r>
            <w:r w:rsidR="007E5B01">
              <w:rPr>
                <w:rFonts w:ascii="Times New Roman" w:eastAsiaTheme="minorEastAsia" w:hAnsi="Times New Roman" w:hint="eastAsia"/>
                <w:kern w:val="0"/>
                <w:sz w:val="24"/>
                <w:lang w:bidi="ar"/>
              </w:rPr>
              <w:t>软件，</w:t>
            </w:r>
            <w:r w:rsidR="00FE6BF0">
              <w:rPr>
                <w:rFonts w:ascii="Times New Roman" w:eastAsiaTheme="minorEastAsia" w:hAnsi="Times New Roman" w:hint="eastAsia"/>
                <w:kern w:val="0"/>
                <w:sz w:val="24"/>
                <w:lang w:bidi="ar"/>
              </w:rPr>
              <w:t>再</w:t>
            </w:r>
            <w:r w:rsidR="00A010BE">
              <w:rPr>
                <w:rFonts w:ascii="Times New Roman" w:eastAsiaTheme="minorEastAsia" w:hAnsi="Times New Roman" w:hint="eastAsia"/>
                <w:kern w:val="0"/>
                <w:sz w:val="24"/>
                <w:lang w:bidi="ar"/>
              </w:rPr>
              <w:t>画好图后要进行工程图建立，接着建立</w:t>
            </w:r>
            <w:r w:rsidR="00A010BE">
              <w:rPr>
                <w:rFonts w:ascii="Times New Roman" w:eastAsiaTheme="minorEastAsia" w:hAnsi="Times New Roman" w:hint="eastAsia"/>
                <w:kern w:val="0"/>
                <w:sz w:val="24"/>
                <w:lang w:bidi="ar"/>
              </w:rPr>
              <w:t>P</w:t>
            </w:r>
            <w:r w:rsidR="00A010BE">
              <w:rPr>
                <w:rFonts w:ascii="Times New Roman" w:eastAsiaTheme="minorEastAsia" w:hAnsi="Times New Roman"/>
                <w:kern w:val="0"/>
                <w:sz w:val="24"/>
                <w:lang w:bidi="ar"/>
              </w:rPr>
              <w:t>IM</w:t>
            </w:r>
            <w:r w:rsidR="00A010BE">
              <w:rPr>
                <w:rFonts w:ascii="Times New Roman" w:eastAsiaTheme="minorEastAsia" w:hAnsi="Times New Roman" w:hint="eastAsia"/>
                <w:kern w:val="0"/>
                <w:sz w:val="24"/>
                <w:lang w:bidi="ar"/>
              </w:rPr>
              <w:t>，假如不进行工程图验证，则画出的图和原本的零件图</w:t>
            </w:r>
            <w:r w:rsidR="00756928">
              <w:rPr>
                <w:rFonts w:ascii="Times New Roman" w:eastAsiaTheme="minorEastAsia" w:hAnsi="Times New Roman" w:hint="eastAsia"/>
                <w:kern w:val="0"/>
                <w:sz w:val="24"/>
                <w:lang w:bidi="ar"/>
              </w:rPr>
              <w:t>可能</w:t>
            </w:r>
            <w:r w:rsidR="00A010BE">
              <w:rPr>
                <w:rFonts w:ascii="Times New Roman" w:eastAsiaTheme="minorEastAsia" w:hAnsi="Times New Roman" w:hint="eastAsia"/>
                <w:kern w:val="0"/>
                <w:sz w:val="24"/>
                <w:lang w:bidi="ar"/>
              </w:rPr>
              <w:t>不一样。</w:t>
            </w:r>
            <w:r w:rsidR="00AC1376">
              <w:rPr>
                <w:rFonts w:ascii="Times New Roman" w:eastAsiaTheme="minorEastAsia" w:hAnsi="Times New Roman" w:hint="eastAsia"/>
                <w:kern w:val="0"/>
                <w:sz w:val="24"/>
                <w:lang w:bidi="ar"/>
              </w:rPr>
              <w:t>所以每个都有步骤，不能缺少的，按照上述三个步骤，就要进行加工，在加工前把一些工艺做好，就加工，本课题对</w:t>
            </w:r>
            <w:r w:rsidR="00476443">
              <w:rPr>
                <w:rFonts w:ascii="Times New Roman" w:eastAsiaTheme="minorEastAsia" w:hAnsi="Times New Roman" w:hint="eastAsia"/>
                <w:kern w:val="0"/>
                <w:sz w:val="24"/>
                <w:lang w:bidi="ar"/>
              </w:rPr>
              <w:t>喜欢</w:t>
            </w:r>
            <w:r w:rsidR="00AC1376">
              <w:rPr>
                <w:rFonts w:ascii="Times New Roman" w:eastAsiaTheme="minorEastAsia" w:hAnsi="Times New Roman" w:hint="eastAsia"/>
                <w:kern w:val="0"/>
                <w:sz w:val="24"/>
                <w:lang w:bidi="ar"/>
              </w:rPr>
              <w:t>学习数控技术有很大</w:t>
            </w:r>
            <w:r w:rsidR="00476443">
              <w:rPr>
                <w:rFonts w:ascii="Times New Roman" w:eastAsiaTheme="minorEastAsia" w:hAnsi="Times New Roman" w:hint="eastAsia"/>
                <w:kern w:val="0"/>
                <w:sz w:val="24"/>
                <w:lang w:bidi="ar"/>
              </w:rPr>
              <w:t>帮助。</w:t>
            </w:r>
          </w:p>
          <w:p w14:paraId="58E989CC" w14:textId="77777777" w:rsidR="00DE3B3C" w:rsidRDefault="008464AD">
            <w:pPr>
              <w:tabs>
                <w:tab w:val="left" w:pos="2327"/>
              </w:tabs>
              <w:jc w:val="left"/>
            </w:pPr>
            <w:r>
              <w:rPr>
                <w:rFonts w:hint="eastAsia"/>
              </w:rPr>
              <w:tab/>
            </w:r>
          </w:p>
        </w:tc>
      </w:tr>
      <w:tr w:rsidR="00DE3B3C" w14:paraId="7B3DEA6D" w14:textId="77777777">
        <w:trPr>
          <w:trHeight w:val="5847"/>
          <w:jc w:val="center"/>
        </w:trPr>
        <w:tc>
          <w:tcPr>
            <w:tcW w:w="9954" w:type="dxa"/>
            <w:gridSpan w:val="8"/>
          </w:tcPr>
          <w:p w14:paraId="5C7A4A86" w14:textId="77777777" w:rsidR="00DE3B3C" w:rsidRDefault="008464AD">
            <w:pPr>
              <w:spacing w:line="24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毕业设计方案的创新之处（针对提出的问题阐述如何创造性地加以解决）</w:t>
            </w:r>
          </w:p>
          <w:p w14:paraId="5A89EF76" w14:textId="1040CEA9" w:rsidR="00DE3B3C" w:rsidRDefault="00457EEF" w:rsidP="00887A60">
            <w:pPr>
              <w:spacing w:line="400" w:lineRule="exact"/>
              <w:ind w:right="482" w:firstLineChars="200" w:firstLine="48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在毕业论文的建模上我是规则按照自己画图方向来建模，就导致我建立的</w:t>
            </w:r>
            <w:r w:rsidR="0008630C">
              <w:rPr>
                <w:rFonts w:ascii="宋体" w:hAnsi="宋体" w:hint="eastAsia"/>
                <w:sz w:val="24"/>
              </w:rPr>
              <w:t>三维建模非常乱，最后我听指导老师建议后，把基本体、模型、倒角、孔和移动面分开建立一个提母，这样建立的三维模型不会和开始那样乱。</w:t>
            </w:r>
          </w:p>
          <w:p w14:paraId="2144F60C" w14:textId="3D0316F9" w:rsidR="0008630C" w:rsidRDefault="0008630C" w:rsidP="00887A60">
            <w:pPr>
              <w:spacing w:line="400" w:lineRule="exact"/>
              <w:ind w:right="482" w:firstLineChars="200" w:firstLine="480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我开始不止在三维建模里会出现这样情况</w:t>
            </w:r>
            <w:r w:rsidR="00E02E61">
              <w:rPr>
                <w:rFonts w:ascii="宋体" w:hAnsi="宋体" w:hint="eastAsia"/>
                <w:sz w:val="24"/>
              </w:rPr>
              <w:t>，在我能觉得改的都改了后可能不会那么杂乱了。</w:t>
            </w:r>
          </w:p>
          <w:p w14:paraId="78B47A93" w14:textId="77777777" w:rsidR="00DE3B3C" w:rsidRDefault="00DE3B3C">
            <w:pPr>
              <w:spacing w:line="400" w:lineRule="exact"/>
              <w:ind w:right="480" w:firstLineChars="200" w:firstLine="480"/>
              <w:jc w:val="center"/>
              <w:rPr>
                <w:rFonts w:ascii="宋体" w:hAnsi="宋体"/>
                <w:sz w:val="24"/>
              </w:rPr>
            </w:pPr>
          </w:p>
          <w:p w14:paraId="3ECF4B25" w14:textId="77777777" w:rsidR="00DE3B3C" w:rsidRDefault="00DE3B3C">
            <w:pPr>
              <w:spacing w:line="400" w:lineRule="exact"/>
              <w:ind w:right="480" w:firstLineChars="200" w:firstLine="480"/>
              <w:jc w:val="center"/>
              <w:rPr>
                <w:rFonts w:ascii="宋体" w:hAnsi="宋体"/>
                <w:sz w:val="24"/>
              </w:rPr>
            </w:pPr>
          </w:p>
          <w:p w14:paraId="31829A17" w14:textId="77777777" w:rsidR="00DE3B3C" w:rsidRDefault="00DE3B3C">
            <w:pPr>
              <w:spacing w:line="400" w:lineRule="exact"/>
              <w:ind w:right="480" w:firstLineChars="200" w:firstLine="480"/>
              <w:jc w:val="center"/>
              <w:rPr>
                <w:rFonts w:ascii="宋体" w:hAnsi="宋体"/>
                <w:sz w:val="24"/>
              </w:rPr>
            </w:pPr>
          </w:p>
          <w:p w14:paraId="7A5E416A" w14:textId="77777777" w:rsidR="00DE3B3C" w:rsidRDefault="00DE3B3C">
            <w:pPr>
              <w:spacing w:line="400" w:lineRule="exact"/>
              <w:ind w:right="480" w:firstLineChars="200" w:firstLine="480"/>
              <w:jc w:val="center"/>
              <w:rPr>
                <w:rFonts w:ascii="宋体" w:hAnsi="宋体"/>
                <w:sz w:val="24"/>
              </w:rPr>
            </w:pPr>
          </w:p>
          <w:p w14:paraId="0D007047" w14:textId="77777777" w:rsidR="00DE3B3C" w:rsidRDefault="00DE3B3C">
            <w:pPr>
              <w:spacing w:line="400" w:lineRule="exact"/>
              <w:ind w:right="480" w:firstLineChars="200" w:firstLine="480"/>
              <w:jc w:val="center"/>
              <w:rPr>
                <w:rFonts w:ascii="宋体" w:hAnsi="宋体"/>
                <w:sz w:val="24"/>
              </w:rPr>
            </w:pPr>
          </w:p>
          <w:p w14:paraId="64E01581" w14:textId="77777777" w:rsidR="00DE3B3C" w:rsidRDefault="00DE3B3C">
            <w:pPr>
              <w:spacing w:line="400" w:lineRule="exact"/>
              <w:ind w:right="480" w:firstLineChars="200" w:firstLine="480"/>
              <w:jc w:val="center"/>
              <w:rPr>
                <w:rFonts w:ascii="宋体" w:hAnsi="宋体"/>
                <w:sz w:val="24"/>
              </w:rPr>
            </w:pPr>
          </w:p>
          <w:p w14:paraId="03A5DB2C" w14:textId="77777777" w:rsidR="00DE3B3C" w:rsidRDefault="00DE3B3C">
            <w:pPr>
              <w:spacing w:line="400" w:lineRule="exact"/>
              <w:ind w:right="480" w:firstLineChars="200" w:firstLine="480"/>
              <w:jc w:val="center"/>
              <w:rPr>
                <w:rFonts w:ascii="宋体" w:hAnsi="宋体"/>
                <w:sz w:val="24"/>
              </w:rPr>
            </w:pPr>
          </w:p>
          <w:p w14:paraId="0CD5CA47" w14:textId="77777777" w:rsidR="00DE3B3C" w:rsidRDefault="00DE3B3C">
            <w:pPr>
              <w:spacing w:line="400" w:lineRule="exact"/>
              <w:ind w:right="480" w:firstLineChars="200" w:firstLine="480"/>
              <w:jc w:val="center"/>
              <w:rPr>
                <w:rFonts w:ascii="宋体" w:hAnsi="宋体"/>
                <w:sz w:val="24"/>
              </w:rPr>
            </w:pPr>
          </w:p>
          <w:p w14:paraId="00BDCE7A" w14:textId="77777777" w:rsidR="00DE3B3C" w:rsidRDefault="00DE3B3C">
            <w:pPr>
              <w:spacing w:line="400" w:lineRule="exact"/>
              <w:ind w:right="480" w:firstLineChars="200" w:firstLine="480"/>
              <w:jc w:val="center"/>
              <w:rPr>
                <w:rFonts w:ascii="宋体" w:hAnsi="宋体"/>
                <w:sz w:val="24"/>
              </w:rPr>
            </w:pPr>
          </w:p>
          <w:p w14:paraId="0CA6D924" w14:textId="77777777" w:rsidR="00DE3B3C" w:rsidRDefault="00DE3B3C">
            <w:pPr>
              <w:spacing w:line="400" w:lineRule="exact"/>
              <w:ind w:right="480" w:firstLineChars="200" w:firstLine="480"/>
              <w:jc w:val="center"/>
              <w:rPr>
                <w:rFonts w:ascii="宋体" w:hAnsi="宋体"/>
                <w:sz w:val="24"/>
              </w:rPr>
            </w:pPr>
          </w:p>
          <w:p w14:paraId="77E5041B" w14:textId="688D093D" w:rsidR="00DE3B3C" w:rsidRPr="00887A60" w:rsidRDefault="008464AD">
            <w:pPr>
              <w:spacing w:line="400" w:lineRule="exact"/>
              <w:ind w:right="480" w:firstLineChars="200"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</w:t>
            </w:r>
            <w:r>
              <w:rPr>
                <w:rFonts w:ascii="宋体" w:hAnsi="宋体" w:hint="eastAsia"/>
                <w:sz w:val="24"/>
              </w:rPr>
              <w:t>毕业学生签名：</w:t>
            </w:r>
            <w:r w:rsidR="00887A60" w:rsidRPr="00944B93">
              <w:rPr>
                <w:rFonts w:ascii="Times New Roman" w:eastAsiaTheme="minorEastAsia" w:hAnsi="Times New Roman"/>
                <w:noProof/>
                <w:sz w:val="36"/>
                <w:szCs w:val="36"/>
              </w:rPr>
              <w:drawing>
                <wp:inline distT="0" distB="0" distL="0" distR="0" wp14:anchorId="05A85E94" wp14:editId="2740F915">
                  <wp:extent cx="1044611" cy="540000"/>
                  <wp:effectExtent l="0" t="0" r="3175" b="0"/>
                  <wp:docPr id="401" name="图片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biLevel thresh="50000"/>
                          </a:blip>
                          <a:srcRect l="51740" t="35125" r="31189" b="48343"/>
                          <a:stretch/>
                        </pic:blipFill>
                        <pic:spPr bwMode="auto">
                          <a:xfrm>
                            <a:off x="0" y="0"/>
                            <a:ext cx="1044611" cy="5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7DB76D6" w14:textId="77777777" w:rsidR="00DE3B3C" w:rsidRDefault="008464AD">
            <w:pPr>
              <w:wordWrap w:val="0"/>
              <w:spacing w:line="20" w:lineRule="atLeast"/>
              <w:ind w:right="960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 xml:space="preserve">                                               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 xml:space="preserve">     </w:t>
            </w:r>
            <w:r>
              <w:rPr>
                <w:rFonts w:ascii="宋体" w:hAnsi="宋体" w:hint="eastAsia"/>
                <w:color w:val="000000" w:themeColor="text1"/>
                <w:sz w:val="24"/>
                <w:highlight w:val="cyan"/>
              </w:rPr>
              <w:t>2020</w:t>
            </w:r>
            <w:r>
              <w:rPr>
                <w:rFonts w:ascii="宋体" w:hAnsi="宋体" w:hint="eastAsia"/>
                <w:color w:val="000000" w:themeColor="text1"/>
                <w:sz w:val="24"/>
                <w:highlight w:val="cyan"/>
              </w:rPr>
              <w:t>年</w:t>
            </w:r>
            <w:r>
              <w:rPr>
                <w:rFonts w:ascii="宋体" w:hAnsi="宋体" w:hint="eastAsia"/>
                <w:color w:val="000000" w:themeColor="text1"/>
                <w:sz w:val="24"/>
                <w:highlight w:val="cyan"/>
              </w:rPr>
              <w:t>6</w:t>
            </w:r>
            <w:r>
              <w:rPr>
                <w:rFonts w:ascii="宋体" w:hAnsi="宋体" w:hint="eastAsia"/>
                <w:color w:val="000000" w:themeColor="text1"/>
                <w:sz w:val="24"/>
                <w:highlight w:val="cyan"/>
              </w:rPr>
              <w:t>月</w:t>
            </w:r>
            <w:r>
              <w:rPr>
                <w:rFonts w:ascii="宋体" w:hAnsi="宋体" w:hint="eastAsia"/>
                <w:color w:val="000000" w:themeColor="text1"/>
                <w:sz w:val="24"/>
                <w:highlight w:val="cyan"/>
              </w:rPr>
              <w:t>15</w:t>
            </w:r>
            <w:r>
              <w:rPr>
                <w:rFonts w:ascii="宋体" w:hAnsi="宋体" w:hint="eastAsia"/>
                <w:color w:val="000000" w:themeColor="text1"/>
                <w:sz w:val="24"/>
                <w:highlight w:val="cyan"/>
              </w:rPr>
              <w:t>日</w:t>
            </w:r>
          </w:p>
          <w:p w14:paraId="296AA4B8" w14:textId="77777777" w:rsidR="00DE3B3C" w:rsidRDefault="00DE3B3C">
            <w:pPr>
              <w:spacing w:line="20" w:lineRule="atLeast"/>
              <w:ind w:right="480"/>
              <w:jc w:val="right"/>
              <w:rPr>
                <w:rFonts w:ascii="宋体" w:hAnsi="宋体"/>
                <w:sz w:val="24"/>
              </w:rPr>
            </w:pPr>
          </w:p>
        </w:tc>
      </w:tr>
    </w:tbl>
    <w:p w14:paraId="115751A9" w14:textId="77777777" w:rsidR="00DE3B3C" w:rsidRDefault="00DE3B3C">
      <w:pPr>
        <w:widowControl/>
        <w:spacing w:line="480" w:lineRule="exact"/>
        <w:rPr>
          <w:szCs w:val="21"/>
        </w:rPr>
      </w:pPr>
    </w:p>
    <w:sectPr w:rsidR="00DE3B3C">
      <w:pgSz w:w="11906" w:h="16838"/>
      <w:pgMar w:top="1440" w:right="1797" w:bottom="1440" w:left="1797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57E89" w14:textId="77777777" w:rsidR="008464AD" w:rsidRDefault="008464AD" w:rsidP="001D73B9">
      <w:r>
        <w:separator/>
      </w:r>
    </w:p>
  </w:endnote>
  <w:endnote w:type="continuationSeparator" w:id="0">
    <w:p w14:paraId="601AC4DC" w14:textId="77777777" w:rsidR="008464AD" w:rsidRDefault="008464AD" w:rsidP="001D7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47B9B" w14:textId="77777777" w:rsidR="008464AD" w:rsidRDefault="008464AD" w:rsidP="001D73B9">
      <w:r>
        <w:separator/>
      </w:r>
    </w:p>
  </w:footnote>
  <w:footnote w:type="continuationSeparator" w:id="0">
    <w:p w14:paraId="259E170F" w14:textId="77777777" w:rsidR="008464AD" w:rsidRDefault="008464AD" w:rsidP="001D73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1FB9"/>
    <w:rsid w:val="000050C2"/>
    <w:rsid w:val="00021480"/>
    <w:rsid w:val="000363FB"/>
    <w:rsid w:val="00040FF3"/>
    <w:rsid w:val="00044D5F"/>
    <w:rsid w:val="00044DB4"/>
    <w:rsid w:val="00047436"/>
    <w:rsid w:val="00050623"/>
    <w:rsid w:val="00052C36"/>
    <w:rsid w:val="00057A89"/>
    <w:rsid w:val="00060AEA"/>
    <w:rsid w:val="0008630C"/>
    <w:rsid w:val="000934CA"/>
    <w:rsid w:val="00097687"/>
    <w:rsid w:val="000A4DCC"/>
    <w:rsid w:val="000B4742"/>
    <w:rsid w:val="000B7D8B"/>
    <w:rsid w:val="000E6E35"/>
    <w:rsid w:val="001256CA"/>
    <w:rsid w:val="0014334B"/>
    <w:rsid w:val="00171D14"/>
    <w:rsid w:val="00176573"/>
    <w:rsid w:val="001775B0"/>
    <w:rsid w:val="001826B4"/>
    <w:rsid w:val="00187A1B"/>
    <w:rsid w:val="001900CA"/>
    <w:rsid w:val="001A320A"/>
    <w:rsid w:val="001B0E24"/>
    <w:rsid w:val="001C3DC0"/>
    <w:rsid w:val="001C5EBB"/>
    <w:rsid w:val="001D73B9"/>
    <w:rsid w:val="001F7527"/>
    <w:rsid w:val="00213977"/>
    <w:rsid w:val="002205F9"/>
    <w:rsid w:val="00223ECB"/>
    <w:rsid w:val="00234A1E"/>
    <w:rsid w:val="00247F9D"/>
    <w:rsid w:val="00256409"/>
    <w:rsid w:val="002658C5"/>
    <w:rsid w:val="002A561B"/>
    <w:rsid w:val="002A7353"/>
    <w:rsid w:val="002C7F1F"/>
    <w:rsid w:val="002D134A"/>
    <w:rsid w:val="00300A11"/>
    <w:rsid w:val="00300EED"/>
    <w:rsid w:val="00301DA7"/>
    <w:rsid w:val="0030731E"/>
    <w:rsid w:val="003175FF"/>
    <w:rsid w:val="00336B1A"/>
    <w:rsid w:val="00344A90"/>
    <w:rsid w:val="00347E6A"/>
    <w:rsid w:val="00370010"/>
    <w:rsid w:val="003706E4"/>
    <w:rsid w:val="003956A9"/>
    <w:rsid w:val="003B6234"/>
    <w:rsid w:val="003C2AC4"/>
    <w:rsid w:val="003D21D6"/>
    <w:rsid w:val="003D7638"/>
    <w:rsid w:val="003D7D4F"/>
    <w:rsid w:val="003E3114"/>
    <w:rsid w:val="00402605"/>
    <w:rsid w:val="0040365D"/>
    <w:rsid w:val="00406C7A"/>
    <w:rsid w:val="00454FDB"/>
    <w:rsid w:val="00457105"/>
    <w:rsid w:val="00457EEF"/>
    <w:rsid w:val="00476443"/>
    <w:rsid w:val="0048144A"/>
    <w:rsid w:val="0048264E"/>
    <w:rsid w:val="0049292D"/>
    <w:rsid w:val="004949E0"/>
    <w:rsid w:val="004A499A"/>
    <w:rsid w:val="004D6162"/>
    <w:rsid w:val="005072DC"/>
    <w:rsid w:val="005123AD"/>
    <w:rsid w:val="00526E82"/>
    <w:rsid w:val="005374B8"/>
    <w:rsid w:val="0054609E"/>
    <w:rsid w:val="00551149"/>
    <w:rsid w:val="00573797"/>
    <w:rsid w:val="00574273"/>
    <w:rsid w:val="0057459F"/>
    <w:rsid w:val="00577F47"/>
    <w:rsid w:val="00584697"/>
    <w:rsid w:val="00586521"/>
    <w:rsid w:val="005C5D02"/>
    <w:rsid w:val="005D23BB"/>
    <w:rsid w:val="005D3371"/>
    <w:rsid w:val="005D5784"/>
    <w:rsid w:val="005D6173"/>
    <w:rsid w:val="005F1F42"/>
    <w:rsid w:val="005F4727"/>
    <w:rsid w:val="00602563"/>
    <w:rsid w:val="00620249"/>
    <w:rsid w:val="0063588E"/>
    <w:rsid w:val="006362CD"/>
    <w:rsid w:val="00651393"/>
    <w:rsid w:val="0066785C"/>
    <w:rsid w:val="00687D27"/>
    <w:rsid w:val="006F0ECF"/>
    <w:rsid w:val="006F24A6"/>
    <w:rsid w:val="00713131"/>
    <w:rsid w:val="00716EDE"/>
    <w:rsid w:val="007227A7"/>
    <w:rsid w:val="00736A36"/>
    <w:rsid w:val="00756928"/>
    <w:rsid w:val="00761167"/>
    <w:rsid w:val="00764672"/>
    <w:rsid w:val="0077234A"/>
    <w:rsid w:val="00773990"/>
    <w:rsid w:val="007767DA"/>
    <w:rsid w:val="00780AAE"/>
    <w:rsid w:val="007A7358"/>
    <w:rsid w:val="007B078B"/>
    <w:rsid w:val="007D7D36"/>
    <w:rsid w:val="007E5B01"/>
    <w:rsid w:val="007E5B6C"/>
    <w:rsid w:val="007F1FB9"/>
    <w:rsid w:val="0080698E"/>
    <w:rsid w:val="00815FFB"/>
    <w:rsid w:val="00816AE2"/>
    <w:rsid w:val="00816C33"/>
    <w:rsid w:val="0082380A"/>
    <w:rsid w:val="00827668"/>
    <w:rsid w:val="00830904"/>
    <w:rsid w:val="00836DC5"/>
    <w:rsid w:val="008433AE"/>
    <w:rsid w:val="00846082"/>
    <w:rsid w:val="008464AD"/>
    <w:rsid w:val="00874FD5"/>
    <w:rsid w:val="0088354A"/>
    <w:rsid w:val="00887A60"/>
    <w:rsid w:val="008A0328"/>
    <w:rsid w:val="008C7C01"/>
    <w:rsid w:val="00911FDC"/>
    <w:rsid w:val="0093610A"/>
    <w:rsid w:val="00941333"/>
    <w:rsid w:val="00946017"/>
    <w:rsid w:val="00977726"/>
    <w:rsid w:val="009B6783"/>
    <w:rsid w:val="009E0AF8"/>
    <w:rsid w:val="009F0F08"/>
    <w:rsid w:val="009F4DB6"/>
    <w:rsid w:val="00A010BE"/>
    <w:rsid w:val="00A019EC"/>
    <w:rsid w:val="00A07F59"/>
    <w:rsid w:val="00A248C6"/>
    <w:rsid w:val="00A25BDB"/>
    <w:rsid w:val="00A3243C"/>
    <w:rsid w:val="00A63327"/>
    <w:rsid w:val="00A806E4"/>
    <w:rsid w:val="00A8484B"/>
    <w:rsid w:val="00A86173"/>
    <w:rsid w:val="00A94596"/>
    <w:rsid w:val="00AA054C"/>
    <w:rsid w:val="00AA094E"/>
    <w:rsid w:val="00AA0FEA"/>
    <w:rsid w:val="00AA3CEE"/>
    <w:rsid w:val="00AA3E27"/>
    <w:rsid w:val="00AC1376"/>
    <w:rsid w:val="00AD4905"/>
    <w:rsid w:val="00B023DA"/>
    <w:rsid w:val="00B03A20"/>
    <w:rsid w:val="00B16533"/>
    <w:rsid w:val="00B34DB3"/>
    <w:rsid w:val="00B676F2"/>
    <w:rsid w:val="00B700D7"/>
    <w:rsid w:val="00B8687C"/>
    <w:rsid w:val="00B971B2"/>
    <w:rsid w:val="00BA00AB"/>
    <w:rsid w:val="00BA5CAB"/>
    <w:rsid w:val="00BB0E4F"/>
    <w:rsid w:val="00C00D72"/>
    <w:rsid w:val="00C12581"/>
    <w:rsid w:val="00C34A88"/>
    <w:rsid w:val="00C45950"/>
    <w:rsid w:val="00C45E57"/>
    <w:rsid w:val="00C55A47"/>
    <w:rsid w:val="00C64327"/>
    <w:rsid w:val="00CB3403"/>
    <w:rsid w:val="00CC1832"/>
    <w:rsid w:val="00CD11E6"/>
    <w:rsid w:val="00CF5399"/>
    <w:rsid w:val="00D11074"/>
    <w:rsid w:val="00D25686"/>
    <w:rsid w:val="00D27768"/>
    <w:rsid w:val="00D36EFF"/>
    <w:rsid w:val="00D63A4C"/>
    <w:rsid w:val="00D63D1B"/>
    <w:rsid w:val="00D641D0"/>
    <w:rsid w:val="00D64A3D"/>
    <w:rsid w:val="00D76CE9"/>
    <w:rsid w:val="00D835CD"/>
    <w:rsid w:val="00D96165"/>
    <w:rsid w:val="00DA2234"/>
    <w:rsid w:val="00DC10D0"/>
    <w:rsid w:val="00DC263E"/>
    <w:rsid w:val="00DC6220"/>
    <w:rsid w:val="00DD2F6C"/>
    <w:rsid w:val="00DD43D5"/>
    <w:rsid w:val="00DE3B3C"/>
    <w:rsid w:val="00DE70DF"/>
    <w:rsid w:val="00E02E61"/>
    <w:rsid w:val="00E15447"/>
    <w:rsid w:val="00E40CD7"/>
    <w:rsid w:val="00E7240E"/>
    <w:rsid w:val="00E779EC"/>
    <w:rsid w:val="00E868B5"/>
    <w:rsid w:val="00E87C39"/>
    <w:rsid w:val="00EA44C4"/>
    <w:rsid w:val="00EB125E"/>
    <w:rsid w:val="00EB308C"/>
    <w:rsid w:val="00EB5E50"/>
    <w:rsid w:val="00EC4FCE"/>
    <w:rsid w:val="00EC6438"/>
    <w:rsid w:val="00EE1DC5"/>
    <w:rsid w:val="00EE2192"/>
    <w:rsid w:val="00EF7DD9"/>
    <w:rsid w:val="00F516B6"/>
    <w:rsid w:val="00FA1F1D"/>
    <w:rsid w:val="00FD3EAA"/>
    <w:rsid w:val="00FE6BF0"/>
    <w:rsid w:val="00FF03D7"/>
    <w:rsid w:val="00FF3A7E"/>
    <w:rsid w:val="06F551FF"/>
    <w:rsid w:val="07566326"/>
    <w:rsid w:val="077C11D3"/>
    <w:rsid w:val="08963FDF"/>
    <w:rsid w:val="0B7622AA"/>
    <w:rsid w:val="0DC47669"/>
    <w:rsid w:val="144F03E0"/>
    <w:rsid w:val="18F73742"/>
    <w:rsid w:val="1A7C1BB8"/>
    <w:rsid w:val="21F63CE9"/>
    <w:rsid w:val="26473184"/>
    <w:rsid w:val="2669105F"/>
    <w:rsid w:val="27AC373A"/>
    <w:rsid w:val="2A4E30BD"/>
    <w:rsid w:val="2BA52223"/>
    <w:rsid w:val="2CF76BD9"/>
    <w:rsid w:val="2E79522F"/>
    <w:rsid w:val="304E46D4"/>
    <w:rsid w:val="33216567"/>
    <w:rsid w:val="338F5569"/>
    <w:rsid w:val="33E1052F"/>
    <w:rsid w:val="33EC361F"/>
    <w:rsid w:val="366504B8"/>
    <w:rsid w:val="387A02FD"/>
    <w:rsid w:val="3E033F69"/>
    <w:rsid w:val="42C76A0A"/>
    <w:rsid w:val="42CC4011"/>
    <w:rsid w:val="444C5636"/>
    <w:rsid w:val="44C636D7"/>
    <w:rsid w:val="4B2D14A3"/>
    <w:rsid w:val="4CD7724D"/>
    <w:rsid w:val="501C7095"/>
    <w:rsid w:val="5B562E76"/>
    <w:rsid w:val="5CD15934"/>
    <w:rsid w:val="5D473E1C"/>
    <w:rsid w:val="5D476A00"/>
    <w:rsid w:val="5D5C2235"/>
    <w:rsid w:val="606C0B05"/>
    <w:rsid w:val="65102672"/>
    <w:rsid w:val="666E1009"/>
    <w:rsid w:val="68084D5D"/>
    <w:rsid w:val="680913F9"/>
    <w:rsid w:val="69682CAB"/>
    <w:rsid w:val="69B82142"/>
    <w:rsid w:val="702E10BD"/>
    <w:rsid w:val="72154245"/>
    <w:rsid w:val="758B39B5"/>
    <w:rsid w:val="76B04D68"/>
    <w:rsid w:val="775756F5"/>
    <w:rsid w:val="7A952CA2"/>
    <w:rsid w:val="7D570E03"/>
    <w:rsid w:val="7E3F5000"/>
    <w:rsid w:val="7F20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E6B7F9"/>
  <w15:docId w15:val="{047A0860-E675-4883-B813-34390FC9B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 w:qFormat="1"/>
    <w:lsdException w:name="footer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Date" w:unhideWhenUsed="1" w:qFormat="1"/>
    <w:lsdException w:name="Hyperlink" w:unhideWhenUsed="1" w:qFormat="1"/>
    <w:lsdException w:name="Strong" w:qFormat="1"/>
    <w:lsdException w:name="Emphasis" w:qFormat="1"/>
    <w:lsdException w:name="Plain Text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/>
      <w:jc w:val="left"/>
      <w:outlineLvl w:val="0"/>
    </w:pPr>
    <w:rPr>
      <w:rFonts w:ascii="宋体" w:hAnsi="宋体" w:cs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qFormat/>
    <w:rPr>
      <w:rFonts w:ascii="宋体" w:eastAsia="Times New Roman" w:hAnsi="Courier New"/>
      <w:szCs w:val="21"/>
    </w:rPr>
  </w:style>
  <w:style w:type="paragraph" w:styleId="a5">
    <w:name w:val="Date"/>
    <w:basedOn w:val="a"/>
    <w:next w:val="a"/>
    <w:link w:val="a6"/>
    <w:unhideWhenUsed/>
    <w:qFormat/>
    <w:pPr>
      <w:ind w:leftChars="2500" w:left="100"/>
    </w:pPr>
    <w:rPr>
      <w:rFonts w:eastAsia="Times New Roman"/>
      <w:szCs w:val="22"/>
    </w:rPr>
  </w:style>
  <w:style w:type="paragraph" w:styleId="a7">
    <w:name w:val="Balloon Text"/>
    <w:basedOn w:val="a"/>
    <w:link w:val="a8"/>
    <w:semiHidden/>
    <w:qFormat/>
    <w:rPr>
      <w:sz w:val="18"/>
      <w:szCs w:val="18"/>
    </w:rPr>
  </w:style>
  <w:style w:type="paragraph" w:styleId="a9">
    <w:name w:val="footer"/>
    <w:basedOn w:val="a"/>
    <w:link w:val="aa"/>
    <w:unhideWhenUsed/>
    <w:qFormat/>
    <w:pPr>
      <w:tabs>
        <w:tab w:val="center" w:pos="4153"/>
        <w:tab w:val="right" w:pos="8306"/>
      </w:tabs>
      <w:snapToGrid w:val="0"/>
      <w:jc w:val="left"/>
    </w:pPr>
    <w:rPr>
      <w:rFonts w:eastAsia="Times New Roman"/>
      <w:sz w:val="18"/>
      <w:szCs w:val="18"/>
    </w:rPr>
  </w:style>
  <w:style w:type="paragraph" w:styleId="ab">
    <w:name w:val="header"/>
    <w:basedOn w:val="a"/>
    <w:link w:val="ac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Times New Roman"/>
      <w:sz w:val="18"/>
      <w:szCs w:val="18"/>
    </w:rPr>
  </w:style>
  <w:style w:type="paragraph" w:styleId="ad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e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qFormat/>
    <w:rPr>
      <w:b/>
      <w:bCs/>
    </w:rPr>
  </w:style>
  <w:style w:type="character" w:styleId="af0">
    <w:name w:val="page number"/>
    <w:basedOn w:val="a0"/>
    <w:qFormat/>
  </w:style>
  <w:style w:type="character" w:styleId="af1">
    <w:name w:val="Hyperlink"/>
    <w:unhideWhenUsed/>
    <w:qFormat/>
    <w:rPr>
      <w:color w:val="0000FF"/>
      <w:u w:val="single"/>
    </w:rPr>
  </w:style>
  <w:style w:type="paragraph" w:styleId="af2">
    <w:name w:val="List Paragraph"/>
    <w:basedOn w:val="a"/>
    <w:qFormat/>
    <w:pPr>
      <w:ind w:firstLineChars="200" w:firstLine="420"/>
    </w:pPr>
  </w:style>
  <w:style w:type="paragraph" w:customStyle="1" w:styleId="p0">
    <w:name w:val="p0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qFormat/>
  </w:style>
  <w:style w:type="character" w:customStyle="1" w:styleId="a6">
    <w:name w:val="日期 字符"/>
    <w:link w:val="a5"/>
    <w:semiHidden/>
    <w:qFormat/>
    <w:rPr>
      <w:kern w:val="2"/>
      <w:sz w:val="21"/>
      <w:szCs w:val="22"/>
      <w:lang w:bidi="ar-SA"/>
    </w:rPr>
  </w:style>
  <w:style w:type="character" w:customStyle="1" w:styleId="a8">
    <w:name w:val="批注框文本 字符"/>
    <w:link w:val="a7"/>
    <w:semiHidden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a4">
    <w:name w:val="纯文本 字符"/>
    <w:link w:val="a3"/>
    <w:qFormat/>
    <w:rPr>
      <w:rFonts w:ascii="宋体" w:hAnsi="Courier New"/>
      <w:kern w:val="2"/>
      <w:sz w:val="21"/>
      <w:szCs w:val="21"/>
      <w:lang w:bidi="ar-SA"/>
    </w:rPr>
  </w:style>
  <w:style w:type="character" w:customStyle="1" w:styleId="aa">
    <w:name w:val="页脚 字符"/>
    <w:link w:val="a9"/>
    <w:qFormat/>
    <w:rPr>
      <w:kern w:val="2"/>
      <w:sz w:val="18"/>
      <w:szCs w:val="18"/>
      <w:lang w:bidi="ar-SA"/>
    </w:rPr>
  </w:style>
  <w:style w:type="character" w:customStyle="1" w:styleId="10">
    <w:name w:val="标题 1 字符"/>
    <w:link w:val="1"/>
    <w:uiPriority w:val="9"/>
    <w:qFormat/>
    <w:rPr>
      <w:rFonts w:ascii="宋体" w:hAnsi="宋体" w:cs="宋体"/>
      <w:b/>
      <w:kern w:val="44"/>
      <w:sz w:val="48"/>
      <w:szCs w:val="48"/>
    </w:rPr>
  </w:style>
  <w:style w:type="character" w:customStyle="1" w:styleId="ac">
    <w:name w:val="页眉 字符"/>
    <w:link w:val="ab"/>
    <w:qFormat/>
    <w:rPr>
      <w:kern w:val="2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106</Words>
  <Characters>607</Characters>
  <Application>Microsoft Office Word</Application>
  <DocSecurity>0</DocSecurity>
  <Lines>5</Lines>
  <Paragraphs>1</Paragraphs>
  <ScaleCrop>false</ScaleCrop>
  <Company>Microsoft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湘嶷院[2013]14号</dc:title>
  <dc:creator>番茄花园</dc:creator>
  <cp:lastModifiedBy>簧 兆鸿</cp:lastModifiedBy>
  <cp:revision>20</cp:revision>
  <cp:lastPrinted>2018-05-02T01:37:00Z</cp:lastPrinted>
  <dcterms:created xsi:type="dcterms:W3CDTF">2017-04-19T01:46:00Z</dcterms:created>
  <dcterms:modified xsi:type="dcterms:W3CDTF">2020-06-09T08:31:00Z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