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B050" w14:textId="77777777" w:rsidR="00D154C2" w:rsidRPr="00D154C2" w:rsidRDefault="00D154C2" w:rsidP="00D154C2">
      <w:r w:rsidRPr="00D154C2">
        <w:t>I’ll update the uploaded index.html directly: add the required opening HTML comment, generate a full starting board, add the required // method 8 comment above the first for...of, and make small style improvements.</w:t>
      </w:r>
    </w:p>
    <w:p w14:paraId="487ED669" w14:textId="77777777" w:rsidR="00D154C2" w:rsidRPr="00D154C2" w:rsidRDefault="00D154C2" w:rsidP="00D154C2">
      <w:r w:rsidRPr="00D154C2">
        <w:t>The original upload is read-only in the sandbox, so I’ll create a corrected index.html copy for you to download and upload to Moodle.</w:t>
      </w:r>
    </w:p>
    <w:p w14:paraId="44F462D2" w14:textId="77777777" w:rsidR="00D154C2" w:rsidRPr="00D154C2" w:rsidRDefault="00D154C2" w:rsidP="00D154C2">
      <w:r w:rsidRPr="00D154C2">
        <w:t>Thought for 1m 27s</w:t>
      </w:r>
    </w:p>
    <w:p w14:paraId="6E7FE29C" w14:textId="77777777" w:rsidR="00D154C2" w:rsidRPr="00D154C2" w:rsidRDefault="00D154C2" w:rsidP="00D154C2">
      <w:r w:rsidRPr="00D154C2">
        <w:t xml:space="preserve">Done — I created the completed HTML file based on your uploaded index.html. </w:t>
      </w:r>
    </w:p>
    <w:p w14:paraId="3B257016" w14:textId="77777777" w:rsidR="00D154C2" w:rsidRPr="00D154C2" w:rsidRDefault="00D154C2" w:rsidP="00D154C2">
      <w:r w:rsidRPr="00D154C2">
        <w:t>Download it here: index_completed.html</w:t>
      </w:r>
    </w:p>
    <w:p w14:paraId="2649C7BF" w14:textId="77777777" w:rsidR="00D154C2" w:rsidRPr="00D154C2" w:rsidRDefault="00D154C2" w:rsidP="00D154C2">
      <w:r w:rsidRPr="00D154C2">
        <w:t>I included:</w:t>
      </w:r>
    </w:p>
    <w:p w14:paraId="7780B65C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Full chess starting position </w:t>
      </w:r>
    </w:p>
    <w:p w14:paraId="1FE0EEAB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Opening HTML comment answering whether the game has a problem </w:t>
      </w:r>
    </w:p>
    <w:p w14:paraId="1330EAB8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// method 8 above the first for...of loop </w:t>
      </w:r>
    </w:p>
    <w:p w14:paraId="56A94B17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Style improvements </w:t>
      </w:r>
    </w:p>
    <w:p w14:paraId="37B29EAD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>All code inside one HTML file</w:t>
      </w:r>
    </w:p>
    <w:p w14:paraId="149421AB" w14:textId="77777777" w:rsidR="00EC0D77" w:rsidRDefault="00EC0D77"/>
    <w:sectPr w:rsidR="00EC0D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B20"/>
    <w:multiLevelType w:val="multilevel"/>
    <w:tmpl w:val="A20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4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FA"/>
    <w:rsid w:val="00003C0E"/>
    <w:rsid w:val="00057008"/>
    <w:rsid w:val="007864EE"/>
    <w:rsid w:val="00D154C2"/>
    <w:rsid w:val="00DC4BF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9DDA5-C064-4641-B86A-6CA20CF1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608</Characters>
  <Application>Microsoft Office Word</Application>
  <DocSecurity>0</DocSecurity>
  <Lines>5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2026-05-23T06:49:00Z</dcterms:created>
  <dcterms:modified xsi:type="dcterms:W3CDTF">2026-05-23T06:49:00Z</dcterms:modified>
  <cp:category/>
  <cp:contentStatus/>
</cp:coreProperties>
</file>