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大华相机抓取图像增加了一个图像ID的功能，ID表示大华相机传入ID，sum表示触发的总次数，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  <w:t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</w:rPr>
        <w:t>ResultPhoto result = (htResult[</w:t>
      </w:r>
      <w:r>
        <w:rPr>
          <w:rFonts w:hint="eastAsia" w:ascii="新宋体" w:hAnsi="新宋体" w:eastAsia="新宋体"/>
          <w:color w:val="A31515"/>
          <w:sz w:val="19"/>
        </w:rPr>
        <w:t>"C0"</w:t>
      </w:r>
      <w:r>
        <w:rPr>
          <w:rFonts w:hint="eastAsia" w:ascii="新宋体" w:hAnsi="新宋体" w:eastAsia="新宋体"/>
          <w:color w:val="000000"/>
          <w:sz w:val="19"/>
        </w:rPr>
        <w:t xml:space="preserve">]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000000"/>
          <w:sz w:val="19"/>
        </w:rPr>
        <w:t xml:space="preserve"> ResultPhoto);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ImageAll im = result.ImPhoto;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id = im.ID;</w:t>
      </w:r>
      <w:r>
        <w:rPr>
          <w:rFonts w:hint="eastAsia" w:ascii="新宋体" w:hAnsi="新宋体" w:eastAsia="新宋体"/>
          <w:color w:val="008000"/>
          <w:sz w:val="19"/>
        </w:rPr>
        <w:t>//相机的ID</w:t>
      </w:r>
    </w:p>
    <w:p>
      <w:pPr>
        <w:numPr>
          <w:numId w:val="0"/>
        </w:num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sum = im.SumGrab;</w:t>
      </w:r>
      <w:r>
        <w:rPr>
          <w:rFonts w:hint="eastAsia" w:ascii="新宋体" w:hAnsi="新宋体" w:eastAsia="新宋体"/>
          <w:color w:val="008000"/>
          <w:sz w:val="19"/>
        </w:rPr>
        <w:t>//触发总次数</w:t>
      </w:r>
    </w:p>
    <w:p>
      <w:pPr>
        <w:numPr>
          <w:numId w:val="0"/>
        </w:numPr>
        <w:rPr>
          <w:rFonts w:hint="default" w:ascii="新宋体" w:hAnsi="新宋体" w:eastAsia="新宋体"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记录到本地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19C457"/>
    <w:multiLevelType w:val="singleLevel"/>
    <w:tmpl w:val="9719C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0ADD"/>
    <w:rsid w:val="00151567"/>
    <w:rsid w:val="002973F3"/>
    <w:rsid w:val="00434352"/>
    <w:rsid w:val="004A3769"/>
    <w:rsid w:val="006B12AC"/>
    <w:rsid w:val="006E7420"/>
    <w:rsid w:val="007B0AAF"/>
    <w:rsid w:val="007D2C02"/>
    <w:rsid w:val="009068CE"/>
    <w:rsid w:val="00987729"/>
    <w:rsid w:val="00A37DF4"/>
    <w:rsid w:val="00A42E5C"/>
    <w:rsid w:val="00B95877"/>
    <w:rsid w:val="00C73262"/>
    <w:rsid w:val="00C94D52"/>
    <w:rsid w:val="00D86C1C"/>
    <w:rsid w:val="00DA34C5"/>
    <w:rsid w:val="00EC1E44"/>
    <w:rsid w:val="00FB7A55"/>
    <w:rsid w:val="00FD5C9A"/>
    <w:rsid w:val="761B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76</Characters>
  <Lines>1</Lines>
  <Paragraphs>1</Paragraphs>
  <TotalTime>185</TotalTime>
  <ScaleCrop>false</ScaleCrop>
  <LinksUpToDate>false</LinksUpToDate>
  <CharactersWithSpaces>88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2019-03-27T09:04:00Z</dcterms:created>
  <dc:creator>张 鑫</dc:creator>
  <cp:lastModifiedBy>歆叶</cp:lastModifiedBy>
  <dcterms:modified xsi:type="dcterms:W3CDTF">2020-01-09T09:10:46Z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