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EBB4" w14:textId="77777777" w:rsidR="001631DC" w:rsidRDefault="005B079E">
      <w:pPr>
        <w:rPr>
          <w:b/>
          <w:bCs/>
        </w:rPr>
      </w:pPr>
      <w:r w:rsidRPr="005B079E">
        <w:rPr>
          <w:b/>
          <w:bCs/>
        </w:rPr>
        <w:t>Story</w:t>
      </w:r>
      <w:r>
        <w:rPr>
          <w:b/>
          <w:bCs/>
        </w:rPr>
        <w:t>:</w:t>
      </w:r>
      <w:r>
        <w:rPr>
          <w:b/>
          <w:bCs/>
        </w:rPr>
        <w:tab/>
      </w:r>
    </w:p>
    <w:p w14:paraId="6AB8DBA5" w14:textId="0CED095D" w:rsidR="008261A6" w:rsidRDefault="005B079E" w:rsidP="001631DC">
      <w:pPr>
        <w:ind w:firstLine="720"/>
      </w:pPr>
      <w:r>
        <w:t>Given a user is registered as a customer in OpenCart application</w:t>
      </w:r>
    </w:p>
    <w:p w14:paraId="01B3DC35" w14:textId="6EA171FE" w:rsidR="005B079E" w:rsidRDefault="005B079E">
      <w:r>
        <w:tab/>
        <w:t>When login to Admin System using customer credentials</w:t>
      </w:r>
    </w:p>
    <w:p w14:paraId="429F0F2A" w14:textId="3B3D029A" w:rsidR="005B079E" w:rsidRDefault="005B079E">
      <w:r>
        <w:tab/>
        <w:t xml:space="preserve">Then system should throw an error </w:t>
      </w:r>
      <w:proofErr w:type="gramStart"/>
      <w:r>
        <w:t>“ No</w:t>
      </w:r>
      <w:proofErr w:type="gramEnd"/>
      <w:r>
        <w:t xml:space="preserve"> match for username and/or password ”</w:t>
      </w:r>
    </w:p>
    <w:p w14:paraId="1201D363" w14:textId="77777777" w:rsidR="005B079E" w:rsidRDefault="005B079E">
      <w:pPr>
        <w:rPr>
          <w:b/>
          <w:bCs/>
        </w:rPr>
      </w:pPr>
      <w:proofErr w:type="spellStart"/>
      <w:r w:rsidRPr="005B079E">
        <w:rPr>
          <w:b/>
          <w:bCs/>
        </w:rPr>
        <w:t>TestCase</w:t>
      </w:r>
      <w:proofErr w:type="spellEnd"/>
      <w:r w:rsidRPr="005B079E">
        <w:rPr>
          <w:b/>
          <w:bCs/>
        </w:rPr>
        <w:t>:</w:t>
      </w:r>
    </w:p>
    <w:p w14:paraId="582AB3DD" w14:textId="77777777" w:rsidR="005B079E" w:rsidRDefault="005B079E">
      <w:r>
        <w:rPr>
          <w:b/>
          <w:bCs/>
        </w:rPr>
        <w:tab/>
      </w:r>
      <w:r w:rsidRPr="005B079E">
        <w:t>1</w:t>
      </w:r>
      <w:r>
        <w:t>.</w:t>
      </w:r>
      <w:r w:rsidRPr="005B079E">
        <w:t>Enter</w:t>
      </w:r>
      <w:r>
        <w:t xml:space="preserve"> admin </w:t>
      </w:r>
      <w:proofErr w:type="spellStart"/>
      <w:r>
        <w:t>url</w:t>
      </w:r>
      <w:proofErr w:type="spellEnd"/>
      <w:r>
        <w:t xml:space="preserve"> in the browser</w:t>
      </w:r>
    </w:p>
    <w:p w14:paraId="460EE637" w14:textId="77777777" w:rsidR="005B079E" w:rsidRDefault="005B079E">
      <w:r>
        <w:tab/>
        <w:t>2.Enter customer username</w:t>
      </w:r>
    </w:p>
    <w:p w14:paraId="2E99991A" w14:textId="7D2AE8BA" w:rsidR="005B079E" w:rsidRDefault="005B079E">
      <w:r>
        <w:tab/>
        <w:t xml:space="preserve">3.Enter </w:t>
      </w:r>
      <w:r>
        <w:rPr>
          <w:b/>
          <w:bCs/>
        </w:rPr>
        <w:tab/>
      </w:r>
      <w:r>
        <w:t>customer password</w:t>
      </w:r>
    </w:p>
    <w:p w14:paraId="722F30B0" w14:textId="7DC8024C" w:rsidR="005B079E" w:rsidRDefault="005B079E">
      <w:r>
        <w:tab/>
        <w:t>4.click on login</w:t>
      </w:r>
    </w:p>
    <w:p w14:paraId="7D0D10D8" w14:textId="5ED84A48" w:rsidR="005B079E" w:rsidRDefault="005B079E">
      <w:pPr>
        <w:rPr>
          <w:b/>
          <w:bCs/>
        </w:rPr>
      </w:pPr>
      <w:r>
        <w:rPr>
          <w:b/>
          <w:bCs/>
        </w:rPr>
        <w:t>Expected output:</w:t>
      </w:r>
    </w:p>
    <w:p w14:paraId="2AA683AD" w14:textId="1229AD3E" w:rsidR="005B079E" w:rsidRDefault="005B079E">
      <w:r>
        <w:tab/>
      </w:r>
      <w:r w:rsidR="001631DC">
        <w:t xml:space="preserve">Application throws an error </w:t>
      </w:r>
      <w:proofErr w:type="gramStart"/>
      <w:r w:rsidR="001631DC">
        <w:t>“ No</w:t>
      </w:r>
      <w:proofErr w:type="gramEnd"/>
      <w:r w:rsidR="001631DC">
        <w:t xml:space="preserve"> match for username and/or password ”</w:t>
      </w:r>
      <w:bookmarkStart w:id="0" w:name="_GoBack"/>
      <w:bookmarkEnd w:id="0"/>
    </w:p>
    <w:p w14:paraId="63E7E5FC" w14:textId="02DD1134" w:rsidR="001631DC" w:rsidRDefault="001631DC">
      <w:pPr>
        <w:rPr>
          <w:b/>
          <w:bCs/>
        </w:rPr>
      </w:pPr>
      <w:r w:rsidRPr="001631DC">
        <w:rPr>
          <w:b/>
          <w:bCs/>
        </w:rPr>
        <w:t>Test</w:t>
      </w:r>
      <w:r>
        <w:rPr>
          <w:b/>
          <w:bCs/>
        </w:rPr>
        <w:t xml:space="preserve"> </w:t>
      </w:r>
      <w:r w:rsidRPr="001631DC">
        <w:rPr>
          <w:b/>
          <w:bCs/>
        </w:rPr>
        <w:t>Data:</w:t>
      </w:r>
    </w:p>
    <w:p w14:paraId="71DAA1F9" w14:textId="77777777" w:rsidR="001631DC" w:rsidRPr="001631DC" w:rsidRDefault="001631DC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94"/>
      </w:tblGrid>
      <w:tr w:rsidR="001631DC" w14:paraId="00EA0CF3" w14:textId="77777777" w:rsidTr="001631DC">
        <w:tc>
          <w:tcPr>
            <w:tcW w:w="2425" w:type="dxa"/>
          </w:tcPr>
          <w:p w14:paraId="4E2A5575" w14:textId="3F3DD6AB" w:rsidR="001631DC" w:rsidRPr="001631DC" w:rsidRDefault="001631DC">
            <w:r>
              <w:t xml:space="preserve">                URL</w:t>
            </w:r>
          </w:p>
        </w:tc>
        <w:tc>
          <w:tcPr>
            <w:tcW w:w="6594" w:type="dxa"/>
          </w:tcPr>
          <w:p w14:paraId="491D3794" w14:textId="5310952C" w:rsidR="001631DC" w:rsidRPr="001631DC" w:rsidRDefault="001631DC">
            <w:hyperlink r:id="rId4" w:history="1">
              <w:r w:rsidRPr="00854FDB">
                <w:rPr>
                  <w:rStyle w:val="Hyperlink"/>
                </w:rPr>
                <w:t>http://localhost/opencart/admin</w:t>
              </w:r>
            </w:hyperlink>
          </w:p>
        </w:tc>
      </w:tr>
      <w:tr w:rsidR="001631DC" w14:paraId="5DACA81C" w14:textId="77777777" w:rsidTr="001631DC">
        <w:tc>
          <w:tcPr>
            <w:tcW w:w="2425" w:type="dxa"/>
          </w:tcPr>
          <w:p w14:paraId="2DFF7423" w14:textId="455472E9" w:rsidR="001631DC" w:rsidRPr="001631DC" w:rsidRDefault="001631DC">
            <w:r>
              <w:rPr>
                <w:b/>
                <w:bCs/>
              </w:rPr>
              <w:t xml:space="preserve">             </w:t>
            </w:r>
            <w:r>
              <w:t>Username</w:t>
            </w:r>
          </w:p>
        </w:tc>
        <w:tc>
          <w:tcPr>
            <w:tcW w:w="6594" w:type="dxa"/>
          </w:tcPr>
          <w:p w14:paraId="3C171C7C" w14:textId="397FE898" w:rsidR="001631DC" w:rsidRPr="001631DC" w:rsidRDefault="001631DC">
            <w:hyperlink r:id="rId5" w:history="1">
              <w:r w:rsidRPr="00854FDB">
                <w:rPr>
                  <w:rStyle w:val="Hyperlink"/>
                </w:rPr>
                <w:t>sample@xyz.com</w:t>
              </w:r>
            </w:hyperlink>
          </w:p>
        </w:tc>
      </w:tr>
      <w:tr w:rsidR="001631DC" w14:paraId="1FA0B0E1" w14:textId="77777777" w:rsidTr="001631DC">
        <w:tc>
          <w:tcPr>
            <w:tcW w:w="2425" w:type="dxa"/>
          </w:tcPr>
          <w:p w14:paraId="43BA2146" w14:textId="7255CA85" w:rsidR="001631DC" w:rsidRPr="001631DC" w:rsidRDefault="001631DC">
            <w:r>
              <w:rPr>
                <w:b/>
                <w:bCs/>
              </w:rPr>
              <w:t xml:space="preserve">             </w:t>
            </w:r>
            <w:r>
              <w:t>Password</w:t>
            </w:r>
          </w:p>
        </w:tc>
        <w:tc>
          <w:tcPr>
            <w:tcW w:w="6594" w:type="dxa"/>
          </w:tcPr>
          <w:p w14:paraId="569B51DF" w14:textId="221F80F9" w:rsidR="001631DC" w:rsidRPr="00765AAE" w:rsidRDefault="00765AAE">
            <w:r>
              <w:t>sample123</w:t>
            </w:r>
          </w:p>
        </w:tc>
      </w:tr>
    </w:tbl>
    <w:p w14:paraId="75E99F86" w14:textId="00CA7441" w:rsidR="001631DC" w:rsidRPr="001631DC" w:rsidRDefault="001631DC">
      <w:pPr>
        <w:rPr>
          <w:b/>
          <w:bCs/>
        </w:rPr>
      </w:pPr>
    </w:p>
    <w:sectPr w:rsidR="001631DC" w:rsidRPr="001631DC" w:rsidSect="006D61A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9E"/>
    <w:rsid w:val="001631DC"/>
    <w:rsid w:val="003C7DA0"/>
    <w:rsid w:val="005B079E"/>
    <w:rsid w:val="006D61A5"/>
    <w:rsid w:val="00765AAE"/>
    <w:rsid w:val="008261A6"/>
    <w:rsid w:val="00C6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F099"/>
  <w15:chartTrackingRefBased/>
  <w15:docId w15:val="{5D3DBDCD-7D22-488A-B540-AB8A2C0E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ple@xyz.com" TargetMode="External"/><Relationship Id="rId4" Type="http://schemas.openxmlformats.org/officeDocument/2006/relationships/hyperlink" Target="http://localhost/opencart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J</dc:creator>
  <cp:keywords/>
  <dc:description/>
  <cp:lastModifiedBy>Satyendra J</cp:lastModifiedBy>
  <cp:revision>1</cp:revision>
  <dcterms:created xsi:type="dcterms:W3CDTF">2020-03-10T17:24:00Z</dcterms:created>
  <dcterms:modified xsi:type="dcterms:W3CDTF">2020-03-10T18:22:00Z</dcterms:modified>
</cp:coreProperties>
</file>