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79AA" w14:textId="74155523" w:rsidR="00B56374" w:rsidRPr="00F04A38" w:rsidRDefault="00F04A38">
      <w:pPr>
        <w:rPr>
          <w:lang w:val="en-US"/>
        </w:rPr>
      </w:pPr>
      <w:r>
        <w:rPr>
          <w:lang w:val="en-US"/>
        </w:rPr>
        <w:t>This document is an example for files for my GitHub repository.</w:t>
      </w:r>
    </w:p>
    <w:sectPr w:rsidR="00B56374" w:rsidRPr="00F04A38" w:rsidSect="00FC3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2B"/>
    <w:rsid w:val="000B07A1"/>
    <w:rsid w:val="00113E2B"/>
    <w:rsid w:val="001B07EC"/>
    <w:rsid w:val="002B1AA7"/>
    <w:rsid w:val="003E0188"/>
    <w:rsid w:val="0044478F"/>
    <w:rsid w:val="00534130"/>
    <w:rsid w:val="00610940"/>
    <w:rsid w:val="006F5F7A"/>
    <w:rsid w:val="007622C8"/>
    <w:rsid w:val="00860B70"/>
    <w:rsid w:val="009446A7"/>
    <w:rsid w:val="00A74696"/>
    <w:rsid w:val="00A7792B"/>
    <w:rsid w:val="00B73AF0"/>
    <w:rsid w:val="00C355EF"/>
    <w:rsid w:val="00F04A38"/>
    <w:rsid w:val="00FC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75B7"/>
  <w15:chartTrackingRefBased/>
  <w15:docId w15:val="{75CFE3B9-5BD8-4D2D-8B56-4F9F8089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Keegan</dc:creator>
  <cp:keywords/>
  <dc:description/>
  <cp:lastModifiedBy>Grant Keegan</cp:lastModifiedBy>
  <cp:revision>2</cp:revision>
  <dcterms:created xsi:type="dcterms:W3CDTF">2024-04-23T14:16:00Z</dcterms:created>
  <dcterms:modified xsi:type="dcterms:W3CDTF">2024-04-23T14:16:00Z</dcterms:modified>
</cp:coreProperties>
</file>