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A3E8E" w14:textId="2B4A2C1C" w:rsidR="00B56755" w:rsidRPr="00B56755" w:rsidRDefault="00045826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proofErr w:type="gramStart"/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Morse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allows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encode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characters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messages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radio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specifying a combination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dots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5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55" w:rsidRPr="00B56755">
        <w:rPr>
          <w:rFonts w:ascii="Times New Roman" w:hAnsi="Times New Roman" w:cs="Times New Roman"/>
          <w:sz w:val="24"/>
          <w:szCs w:val="24"/>
          <w:lang w:val="en-US"/>
        </w:rPr>
        <w:t>dashes.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F73182">
        <w:rPr>
          <w:rFonts w:ascii="Times New Roman" w:hAnsi="Times New Roman" w:cs="Times New Roman"/>
          <w:sz w:val="24"/>
          <w:szCs w:val="24"/>
          <w:lang w:val="en-US"/>
        </w:rPr>
        <w:t xml:space="preserve">  characters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73182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can be encoded using 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Morse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least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four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more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five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signals (dots and dashes)?</w:t>
      </w:r>
    </w:p>
    <w:p w14:paraId="260EBBBC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16                                                    </w:t>
      </w:r>
    </w:p>
    <w:p w14:paraId="1E44CF39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0CE92D3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48                                                     </w:t>
      </w:r>
    </w:p>
    <w:p w14:paraId="1FE38FAE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80BD6AE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32                                                                 </w:t>
      </w:r>
    </w:p>
    <w:p w14:paraId="7937D48F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DE25BD2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64                                                                                </w:t>
      </w:r>
    </w:p>
    <w:p w14:paraId="1FE97A75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B0B9506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>)   256</w:t>
      </w:r>
    </w:p>
    <w:p w14:paraId="6660DBB2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</w:p>
    <w:p w14:paraId="2CD937AC" w14:textId="77777777"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98C91" w14:textId="77777777" w:rsidR="009C3F43" w:rsidRPr="00080836" w:rsidRDefault="009C3F43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24A4D" w14:textId="5A2E0B08" w:rsidR="00C53E20" w:rsidRPr="00B56755" w:rsidRDefault="00045826" w:rsidP="00C53E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proofErr w:type="gramStart"/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Morse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allows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encode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characters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messages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the radio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specifying a combination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dots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F13C9" w:rsidRPr="008F13C9">
        <w:rPr>
          <w:rFonts w:ascii="Times New Roman" w:hAnsi="Times New Roman" w:cs="Times New Roman"/>
          <w:sz w:val="24"/>
          <w:szCs w:val="24"/>
          <w:lang w:val="en-US"/>
        </w:rPr>
        <w:t>dashes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 characters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can be encoded using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Morse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least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more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four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signals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(dots and dashes)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794B94" w14:textId="77777777" w:rsidR="008F13C9" w:rsidRPr="008F13C9" w:rsidRDefault="008F13C9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56446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8                                                  </w:t>
      </w:r>
    </w:p>
    <w:p w14:paraId="22F4C6D8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37D1839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16                                                  </w:t>
      </w:r>
    </w:p>
    <w:p w14:paraId="11170EB0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C9B3075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32                                                                </w:t>
      </w:r>
    </w:p>
    <w:p w14:paraId="289ECD06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F2C34D2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24                                                                                  </w:t>
      </w:r>
    </w:p>
    <w:p w14:paraId="0DF34DBC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9F9D912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>)    64</w:t>
      </w:r>
    </w:p>
    <w:p w14:paraId="11097516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</w:p>
    <w:p w14:paraId="32DD95E6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9CC6846" w14:textId="77777777" w:rsidR="00B96822" w:rsidRPr="0008083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94FD3" w14:textId="0742E533" w:rsidR="009565C9" w:rsidRDefault="00045826" w:rsidP="001337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proofErr w:type="gramStart"/>
      <w:r w:rsidR="009565C9"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56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65C9" w:rsidRPr="009565C9">
        <w:rPr>
          <w:rFonts w:ascii="Times New Roman" w:hAnsi="Times New Roman" w:cs="Times New Roman"/>
          <w:sz w:val="24"/>
          <w:szCs w:val="24"/>
          <w:lang w:val="en-US"/>
        </w:rPr>
        <w:t>chessboard</w:t>
      </w:r>
      <w:proofErr w:type="gramEnd"/>
      <w:r w:rsidR="00956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65C9"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 consists</w:t>
      </w:r>
      <w:r w:rsidR="00956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565C9"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64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65C9"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8 columns </w:t>
      </w:r>
      <w:r w:rsidR="0064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65C9" w:rsidRPr="009565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4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65C9"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64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65C9"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 lines.</w:t>
      </w:r>
    </w:p>
    <w:p w14:paraId="13081803" w14:textId="77777777" w:rsidR="0048302E" w:rsidRPr="009565C9" w:rsidRDefault="0048302E" w:rsidP="001337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302E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proofErr w:type="gramEnd"/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bits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encode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>coordinates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one chess</w:t>
      </w:r>
      <w:r w:rsidR="00080836">
        <w:rPr>
          <w:rFonts w:ascii="Times New Roman" w:hAnsi="Times New Roman" w:cs="Times New Roman"/>
          <w:sz w:val="24"/>
          <w:szCs w:val="24"/>
          <w:lang w:val="en-US"/>
        </w:rPr>
        <w:t xml:space="preserve">  cell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88DF412" w14:textId="77777777" w:rsidR="009565C9" w:rsidRPr="009565C9" w:rsidRDefault="009565C9" w:rsidP="001337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D92D3B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8                                                    </w:t>
      </w:r>
    </w:p>
    <w:p w14:paraId="7EA91057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6E4C6A1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64                                                     </w:t>
      </w:r>
    </w:p>
    <w:p w14:paraId="01A4CD0F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A5B5F44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16                                                                    </w:t>
      </w:r>
    </w:p>
    <w:p w14:paraId="0E626AA1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0A166EF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                                                                                   </w:t>
      </w:r>
    </w:p>
    <w:p w14:paraId="7AF6C91B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88E1727" w14:textId="77777777"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                                                                 </w:t>
      </w:r>
    </w:p>
    <w:p w14:paraId="2E1B273C" w14:textId="77777777" w:rsidR="00B96822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2BCEA22" w14:textId="77777777" w:rsidR="008B31D3" w:rsidRPr="00080836" w:rsidRDefault="008B31D3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46F032E" w14:textId="13890CF9" w:rsidR="00007E67" w:rsidRDefault="00045826" w:rsidP="00922B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  <w:proofErr w:type="gramStart"/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>signaling</w:t>
      </w:r>
      <w:proofErr w:type="gramEnd"/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transmits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one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three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signals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E67" w:rsidRPr="00007E67">
        <w:rPr>
          <w:rFonts w:ascii="Times New Roman" w:hAnsi="Times New Roman" w:cs="Times New Roman"/>
          <w:sz w:val="24"/>
          <w:szCs w:val="24"/>
          <w:lang w:val="en-US"/>
        </w:rPr>
        <w:t>second.</w:t>
      </w:r>
    </w:p>
    <w:p w14:paraId="31D9B39C" w14:textId="77777777" w:rsidR="006879BC" w:rsidRDefault="006879BC" w:rsidP="00922B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79BC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different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messages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five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seconds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device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14:paraId="07CC2E7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                                                    </w:t>
      </w:r>
    </w:p>
    <w:p w14:paraId="3F1FF11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771A380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5                                                   </w:t>
      </w:r>
    </w:p>
    <w:p w14:paraId="6D9A47A7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2BBCFE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125                                                                  </w:t>
      </w:r>
    </w:p>
    <w:p w14:paraId="0A246D20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27B16AE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243                                                                                   </w:t>
      </w:r>
    </w:p>
    <w:p w14:paraId="3721D193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771CF5E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15                                                               </w:t>
      </w:r>
    </w:p>
    <w:p w14:paraId="542D1041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FD575E9" w14:textId="77777777"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965DB" w14:textId="77777777" w:rsidR="008B31D3" w:rsidRPr="00CA5106" w:rsidRDefault="008B31D3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53FDA" w14:textId="62E7D29D" w:rsidR="00591661" w:rsidRPr="00591661" w:rsidRDefault="00045826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proofErr w:type="gramStart"/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gramEnd"/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>symbols.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three-letter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words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be composed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symbols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>alphabet,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>symbols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5916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661"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repeated?</w:t>
      </w:r>
    </w:p>
    <w:p w14:paraId="1F4F5801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4                                                   </w:t>
      </w:r>
    </w:p>
    <w:p w14:paraId="41EFCE9E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7D65C57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16                                                  </w:t>
      </w:r>
    </w:p>
    <w:p w14:paraId="65A14062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62FD414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64                                                                    </w:t>
      </w:r>
    </w:p>
    <w:p w14:paraId="23E7F35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146FE013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12                                                                                 </w:t>
      </w:r>
    </w:p>
    <w:p w14:paraId="22F3EF9A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33BB15A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81                                                               </w:t>
      </w:r>
    </w:p>
    <w:p w14:paraId="240F8B56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3611A38" w14:textId="77777777"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3794C2" w14:textId="77777777" w:rsidR="008B31D3" w:rsidRPr="00CA5106" w:rsidRDefault="008B31D3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2BC14" w14:textId="5B7390DF" w:rsidR="00493E28" w:rsidRDefault="00045826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proofErr w:type="gramStart"/>
      <w:r w:rsidR="00493E28" w:rsidRPr="00493E28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493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E28" w:rsidRPr="00493E28">
        <w:rPr>
          <w:rFonts w:ascii="Times New Roman" w:hAnsi="Times New Roman" w:cs="Times New Roman"/>
          <w:sz w:val="24"/>
          <w:szCs w:val="24"/>
          <w:lang w:val="en-US"/>
        </w:rPr>
        <w:t xml:space="preserve"> alphabet</w:t>
      </w:r>
      <w:proofErr w:type="gramEnd"/>
      <w:r w:rsidR="00493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E28" w:rsidRPr="00493E28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 w:rsidR="00493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E28" w:rsidRPr="00493E28">
        <w:rPr>
          <w:rFonts w:ascii="Times New Roman" w:hAnsi="Times New Roman" w:cs="Times New Roman"/>
          <w:sz w:val="24"/>
          <w:szCs w:val="24"/>
          <w:lang w:val="en-US"/>
        </w:rPr>
        <w:t xml:space="preserve"> three </w:t>
      </w:r>
      <w:r w:rsidR="00493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E28" w:rsidRPr="00493E28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493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E28" w:rsidRPr="00493E28">
        <w:rPr>
          <w:rFonts w:ascii="Times New Roman" w:hAnsi="Times New Roman" w:cs="Times New Roman"/>
          <w:sz w:val="24"/>
          <w:szCs w:val="24"/>
          <w:lang w:val="en-US"/>
        </w:rPr>
        <w:t>letters.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three-letter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words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be composed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letters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alphabet (the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repeated)?</w:t>
      </w:r>
    </w:p>
    <w:p w14:paraId="4B0630CB" w14:textId="77777777" w:rsidR="00873FED" w:rsidRPr="00493E28" w:rsidRDefault="00873FED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8ABA4E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                                                    </w:t>
      </w:r>
    </w:p>
    <w:p w14:paraId="301A2505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60AECC2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27                                                     </w:t>
      </w:r>
    </w:p>
    <w:p w14:paraId="1C29B44E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6F6E87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9                                                                      </w:t>
      </w:r>
    </w:p>
    <w:p w14:paraId="49418FD9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3385783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729                                                                                  </w:t>
      </w:r>
    </w:p>
    <w:p w14:paraId="53823B11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620EC64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                                                               </w:t>
      </w:r>
    </w:p>
    <w:p w14:paraId="7819A3C6" w14:textId="77777777" w:rsidR="00B96822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AACCEE8" w14:textId="77777777" w:rsidR="008B31D3" w:rsidRDefault="008B31D3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28A4405" w14:textId="77777777" w:rsidR="008B31D3" w:rsidRPr="00CA5106" w:rsidRDefault="008B31D3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D602DF6" w14:textId="69793159" w:rsidR="00431D63" w:rsidRPr="00431D63" w:rsidRDefault="00045826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proofErr w:type="gramStart"/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gramEnd"/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three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different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letters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  <w:proofErr w:type="gramStart"/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many</w:t>
      </w:r>
      <w:proofErr w:type="gramEnd"/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four-letter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words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made up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letters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alphabet (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letters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431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D63"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repeated)?</w:t>
      </w:r>
    </w:p>
    <w:p w14:paraId="5DD00E68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81                                                  </w:t>
      </w:r>
    </w:p>
    <w:p w14:paraId="11C59608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4197A1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64                                                  </w:t>
      </w:r>
    </w:p>
    <w:p w14:paraId="406E6FC5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7C2AC1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12                                                                  </w:t>
      </w:r>
    </w:p>
    <w:p w14:paraId="32519C51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FE6A9B6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16                                                                                   </w:t>
      </w:r>
    </w:p>
    <w:p w14:paraId="4F09A699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049229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9                                                              </w:t>
      </w:r>
    </w:p>
    <w:p w14:paraId="50C18B25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C03E76E" w14:textId="77777777"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D22A66" w14:textId="2FA0CBEF" w:rsidR="006B4AD7" w:rsidRPr="006B4AD7" w:rsidRDefault="00045826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proofErr w:type="gramStart"/>
      <w:r w:rsidR="006B4AD7" w:rsidRPr="006B4AD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B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AD7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light</w:t>
      </w:r>
      <w:proofErr w:type="gramEnd"/>
      <w:r w:rsidR="006B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AD7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panel</w:t>
      </w:r>
      <w:r w:rsidR="006B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AD7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consists</w:t>
      </w:r>
      <w:r w:rsidR="006B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AD7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6B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AD7" w:rsidRPr="006B4AD7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6B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AD7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bulbs.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light</w:t>
      </w:r>
      <w:proofErr w:type="gramEnd"/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bulb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one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of three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states ("on", 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>"off"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"flashing").</w:t>
      </w:r>
      <w:r w:rsidR="007E243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proofErr w:type="gramEnd"/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smallest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bulbs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should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E2435" w:rsidRPr="006B4AD7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7E2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panel</w:t>
      </w:r>
      <w:r w:rsidR="007E2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so that it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transmit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18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signals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5B150D1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18                                                    </w:t>
      </w:r>
    </w:p>
    <w:p w14:paraId="4E761986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3BDFAFB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6                                                    </w:t>
      </w:r>
    </w:p>
    <w:p w14:paraId="4A5225BB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C7E59C3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9                                                                  </w:t>
      </w:r>
    </w:p>
    <w:p w14:paraId="26467E16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95FC936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54                                                                                  </w:t>
      </w:r>
    </w:p>
    <w:p w14:paraId="6AB717C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D18DEA1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                                                                 </w:t>
      </w:r>
    </w:p>
    <w:p w14:paraId="0E218116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661DE1E" w14:textId="77777777"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2F66B" w14:textId="77777777" w:rsidR="008B31D3" w:rsidRPr="00CA5106" w:rsidRDefault="008B31D3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458B1" w14:textId="084E3DE1" w:rsidR="001D5CA3" w:rsidRDefault="00045826" w:rsidP="00EF6E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proofErr w:type="gramStart"/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>many</w:t>
      </w:r>
      <w:proofErr w:type="gramEnd"/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words 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length 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composed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D5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letters</w:t>
      </w:r>
      <w:r w:rsidR="00460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E, </w:t>
      </w:r>
      <w:r w:rsidR="00460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F, </w:t>
      </w:r>
      <w:r w:rsidR="00460B6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D5CA3" w:rsidRPr="001D5CA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9CB2E67" w14:textId="41BED801" w:rsidR="00460B69" w:rsidRDefault="00460B69" w:rsidP="00EF6E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>letter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 enter</w:t>
      </w:r>
      <w:r w:rsidR="00237C27">
        <w:rPr>
          <w:rFonts w:ascii="Times New Roman" w:hAnsi="Times New Roman" w:cs="Times New Roman"/>
          <w:sz w:val="24"/>
          <w:szCs w:val="24"/>
          <w:lang w:val="en-US"/>
        </w:rPr>
        <w:t xml:space="preserve"> 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word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>times.</w:t>
      </w:r>
    </w:p>
    <w:p w14:paraId="02C016CA" w14:textId="77777777" w:rsidR="00EF6EE6" w:rsidRPr="001D5CA3" w:rsidRDefault="00EF6EE6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6F01E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125                                                     </w:t>
      </w:r>
    </w:p>
    <w:p w14:paraId="3CA6733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89FA873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15                                                   </w:t>
      </w:r>
    </w:p>
    <w:p w14:paraId="000E33F3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BEBA188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3                                                                  </w:t>
      </w:r>
    </w:p>
    <w:p w14:paraId="59A0B759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5A6A9C0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="0000372C">
        <w:rPr>
          <w:rFonts w:ascii="Times New Roman" w:eastAsia="TimesNewRomanPSMT" w:hAnsi="Times New Roman" w:cs="Times New Roman"/>
          <w:sz w:val="24"/>
          <w:szCs w:val="24"/>
          <w:lang w:val="en-US"/>
        </w:rPr>
        <w:t>)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243                                                                                   </w:t>
      </w:r>
    </w:p>
    <w:p w14:paraId="65CAEB1D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4AA9280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>)  5</w:t>
      </w:r>
    </w:p>
    <w:p w14:paraId="0EC2FF9C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9D4C59B" w14:textId="77777777" w:rsidR="00B96822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2ADC585" w14:textId="77777777" w:rsidR="008B31D3" w:rsidRPr="00CA5106" w:rsidRDefault="008B31D3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F7F3C9B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4F44F67A" w14:textId="77777777"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3B07D04" w14:textId="6897CA95" w:rsidR="002E40E5" w:rsidRPr="002E40E5" w:rsidRDefault="00045826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proofErr w:type="gramStart"/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>symbolic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sequences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three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four 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exist 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>four-letter</w:t>
      </w:r>
      <w:r w:rsidR="002E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0E5"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alphabet {A, C, G, T}?</w:t>
      </w:r>
    </w:p>
    <w:p w14:paraId="44B8BC00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64                                                  </w:t>
      </w:r>
    </w:p>
    <w:p w14:paraId="7E1112A7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0059BE2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256                                                 </w:t>
      </w:r>
    </w:p>
    <w:p w14:paraId="223A19D3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9FD7CB6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320                                                                    </w:t>
      </w:r>
    </w:p>
    <w:p w14:paraId="7CA60969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8C4034C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480                                                                                </w:t>
      </w:r>
    </w:p>
    <w:p w14:paraId="62BF41B7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E48F1C7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512                                                              </w:t>
      </w:r>
    </w:p>
    <w:p w14:paraId="2F705981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4266729" w14:textId="77777777"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03356" w14:textId="77777777" w:rsidR="008B31D3" w:rsidRPr="00CA5106" w:rsidRDefault="008B31D3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E40DC" w14:textId="5DEE7335" w:rsidR="007F0036" w:rsidRPr="007F0036" w:rsidRDefault="00045826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proofErr w:type="gramStart"/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gramEnd"/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 w:rsidR="009F0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letters.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words 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be composed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alphabet (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7F0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036"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repeated)?</w:t>
      </w:r>
    </w:p>
    <w:p w14:paraId="169B10DD" w14:textId="77777777" w:rsidR="005527D5" w:rsidRPr="007F0036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E2B910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125                                                   </w:t>
      </w:r>
    </w:p>
    <w:p w14:paraId="75E27F4A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D3A29FB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243                                                     </w:t>
      </w:r>
    </w:p>
    <w:p w14:paraId="0B692B79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CB577A7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5                                                                 </w:t>
      </w:r>
    </w:p>
    <w:p w14:paraId="38BC3270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6E7B454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3                                                                                </w:t>
      </w:r>
    </w:p>
    <w:p w14:paraId="21FDB27D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1CB53330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15                                                              </w:t>
      </w:r>
    </w:p>
    <w:p w14:paraId="6E7980BE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64CDDBA" w14:textId="77777777"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30735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9983F8A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</w:t>
      </w:r>
    </w:p>
    <w:p w14:paraId="40CA6F51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11D5CA1" w14:textId="77777777"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75D09" w14:textId="7DB5EBB8" w:rsidR="00854F65" w:rsidRPr="003D4DDF" w:rsidRDefault="00045826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proofErr w:type="gramStart"/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54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>meteorological</w:t>
      </w:r>
      <w:proofErr w:type="gramEnd"/>
      <w:r w:rsidR="00854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station </w:t>
      </w:r>
      <w:r w:rsidR="00854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>observes</w:t>
      </w:r>
      <w:r w:rsidR="00854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54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>humidity</w:t>
      </w:r>
      <w:r w:rsidR="00854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854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54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F65"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air.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observation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 number 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100%,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written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minimum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possible number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bits.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>station</w:t>
      </w:r>
      <w:proofErr w:type="gramEnd"/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 xml:space="preserve"> made 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>800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 xml:space="preserve"> measurements.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proofErr w:type="gramEnd"/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volume of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observations. </w:t>
      </w:r>
      <w:proofErr w:type="gramStart"/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Give</w:t>
      </w:r>
      <w:proofErr w:type="gramEnd"/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54390639" w14:textId="77777777" w:rsidR="005527D5" w:rsidRPr="003D4DDF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B09E63" w14:textId="77777777"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proofErr w:type="gramStart"/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700 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proofErr w:type="gramEnd"/>
      <w:r w:rsidRPr="003D4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</w:t>
      </w:r>
    </w:p>
    <w:p w14:paraId="54B90219" w14:textId="77777777"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8925385" w14:textId="77777777"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800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r w:rsidRPr="003D4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14:paraId="009AF860" w14:textId="77777777"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437334C" w14:textId="77777777"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proofErr w:type="gramStart"/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100 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proofErr w:type="gramEnd"/>
      <w:r w:rsidRPr="003D4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</w:p>
    <w:p w14:paraId="64B7BBD5" w14:textId="77777777"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7ADBBC8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1000   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r w:rsidRPr="00CA51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14:paraId="5F09ECF4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1AD42BE1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5    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r w:rsidRPr="00CA51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</w:t>
      </w:r>
    </w:p>
    <w:p w14:paraId="58A4050B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7625A94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339A29B" w14:textId="77777777" w:rsidR="008C23D1" w:rsidRDefault="008C23D1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FC8AF" w14:textId="32EC4940" w:rsidR="00D575F8" w:rsidRDefault="00045826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proofErr w:type="gramStart"/>
      <w:r w:rsidR="00D575F8" w:rsidRPr="00D575F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5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5F8"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proofErr w:type="gramEnd"/>
      <w:r w:rsidR="00D5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3F2">
        <w:rPr>
          <w:rFonts w:ascii="Times New Roman" w:hAnsi="Times New Roman" w:cs="Times New Roman"/>
          <w:sz w:val="24"/>
          <w:szCs w:val="24"/>
          <w:lang w:val="en-US"/>
        </w:rPr>
        <w:t xml:space="preserve"> cyclo</w:t>
      </w:r>
      <w:r w:rsidR="00D575F8" w:rsidRPr="00D575F8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="00D5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="00D575F8"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61E" w:rsidRPr="00A7761E">
        <w:rPr>
          <w:rFonts w:ascii="Times New Roman" w:hAnsi="Times New Roman" w:cs="Times New Roman"/>
          <w:sz w:val="24"/>
          <w:szCs w:val="24"/>
          <w:lang w:val="en-US"/>
        </w:rPr>
        <w:t xml:space="preserve">Bicycle 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61E" w:rsidRPr="00A7761E">
        <w:rPr>
          <w:rFonts w:ascii="Times New Roman" w:hAnsi="Times New Roman" w:cs="Times New Roman"/>
          <w:sz w:val="24"/>
          <w:szCs w:val="24"/>
          <w:lang w:val="en-US"/>
        </w:rPr>
        <w:t>Crossing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)  </w:t>
      </w:r>
      <w:r w:rsidR="00D575F8" w:rsidRPr="00D575F8">
        <w:rPr>
          <w:rFonts w:ascii="Times New Roman" w:hAnsi="Times New Roman" w:cs="Times New Roman"/>
          <w:sz w:val="24"/>
          <w:szCs w:val="24"/>
          <w:lang w:val="en-US"/>
        </w:rPr>
        <w:t>276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5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5F8"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athletes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5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5F8"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participate.</w:t>
      </w:r>
    </w:p>
    <w:p w14:paraId="3F62BA24" w14:textId="77777777" w:rsidR="00C45673" w:rsidRPr="00D575F8" w:rsidRDefault="00C45673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673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special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device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registers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passage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each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participants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intermediate finish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4567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device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records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number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possible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bits, the same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participants.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amount</w:t>
      </w:r>
      <w:proofErr w:type="gramEnd"/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memory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device, when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240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cyclists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passed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intermediate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finish?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Give</w:t>
      </w:r>
      <w:proofErr w:type="gramEnd"/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answer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in b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ytes</w:t>
      </w:r>
      <w:proofErr w:type="spellEnd"/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498BDC62" w14:textId="77777777" w:rsidR="005527D5" w:rsidRPr="00D575F8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D575F8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</w:t>
      </w:r>
    </w:p>
    <w:p w14:paraId="15926542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C435DA9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>) 120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</w:t>
      </w:r>
    </w:p>
    <w:p w14:paraId="2F6CD737" w14:textId="77777777"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D892302" w14:textId="77777777" w:rsidR="005527D5" w:rsidRPr="009C3F43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9C3F43">
        <w:rPr>
          <w:rFonts w:ascii="Times New Roman" w:eastAsia="TimesNewRomanPSMT" w:hAnsi="Times New Roman" w:cs="Times New Roman"/>
          <w:sz w:val="24"/>
          <w:szCs w:val="24"/>
          <w:lang w:val="en-US"/>
        </w:rPr>
        <w:t>)</w:t>
      </w:r>
      <w:r w:rsidRPr="009C3F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270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r w:rsidRPr="009C3F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110EF40" w14:textId="77777777" w:rsidR="005527D5" w:rsidRPr="009C3F43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1B736E7" w14:textId="77777777" w:rsidR="005527D5" w:rsidRPr="009C3F43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CC20EC9" w14:textId="77777777" w:rsidR="005527D5" w:rsidRPr="00EA0658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EA0658">
        <w:rPr>
          <w:rFonts w:ascii="Times New Roman" w:eastAsia="TimesNewRomanPSMT" w:hAnsi="Times New Roman" w:cs="Times New Roman"/>
          <w:sz w:val="24"/>
          <w:szCs w:val="24"/>
        </w:rPr>
        <w:t xml:space="preserve">)  276  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байт.</w:t>
      </w:r>
    </w:p>
    <w:p w14:paraId="3BBE312D" w14:textId="77777777" w:rsidR="005527D5" w:rsidRPr="00EA0658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A716471" w14:textId="77777777" w:rsidR="005527D5" w:rsidRPr="00040D34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0D34">
        <w:rPr>
          <w:rFonts w:ascii="Times New Roman" w:eastAsia="TimesNewRomanPSMT" w:hAnsi="Times New Roman" w:cs="Times New Roman"/>
          <w:sz w:val="24"/>
          <w:szCs w:val="24"/>
        </w:rPr>
        <w:t xml:space="preserve">)  </w:t>
      </w:r>
      <w:proofErr w:type="gramStart"/>
      <w:r w:rsidRPr="00040D34">
        <w:rPr>
          <w:rFonts w:ascii="Times New Roman" w:eastAsia="TimesNewRomanPSMT" w:hAnsi="Times New Roman" w:cs="Times New Roman"/>
          <w:sz w:val="24"/>
          <w:szCs w:val="24"/>
        </w:rPr>
        <w:t xml:space="preserve">240 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proofErr w:type="gramEnd"/>
      <w:r w:rsidRPr="00040D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40D34">
        <w:rPr>
          <w:rFonts w:ascii="Times New Roman" w:eastAsia="TimesNewRomanPSMT" w:hAnsi="Times New Roman" w:cs="Times New Roman"/>
          <w:sz w:val="24"/>
          <w:szCs w:val="24"/>
        </w:rPr>
        <w:br/>
      </w:r>
    </w:p>
    <w:p w14:paraId="3B26F567" w14:textId="77777777" w:rsidR="005527D5" w:rsidRPr="009C3F43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9C3F43">
        <w:rPr>
          <w:rFonts w:ascii="Times New Roman" w:eastAsia="TimesNewRomanPSMT" w:hAnsi="Times New Roman" w:cs="Times New Roman"/>
          <w:sz w:val="24"/>
          <w:szCs w:val="24"/>
        </w:rPr>
        <w:t xml:space="preserve">)  </w:t>
      </w:r>
      <w:proofErr w:type="gramStart"/>
      <w:r w:rsidRPr="009C3F43">
        <w:rPr>
          <w:rFonts w:ascii="Times New Roman" w:eastAsia="TimesNewRomanPSMT" w:hAnsi="Times New Roman" w:cs="Times New Roman"/>
          <w:sz w:val="24"/>
          <w:szCs w:val="24"/>
        </w:rPr>
        <w:t>18</w:t>
      </w:r>
      <w:r w:rsidRPr="009C3F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proofErr w:type="gramEnd"/>
      <w:r w:rsidRPr="009C3F4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A14CA7" w14:textId="77777777" w:rsidR="005527D5" w:rsidRPr="009C3F43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7069383" w14:textId="77777777" w:rsidR="005527D5" w:rsidRPr="009C3F43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4255D132" w14:textId="77777777" w:rsidR="005527D5" w:rsidRPr="009C3F43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71474560" w14:textId="77777777" w:rsidR="005527D5" w:rsidRPr="009C3F43" w:rsidRDefault="005527D5" w:rsidP="005527D5">
      <w:pPr>
        <w:rPr>
          <w:rFonts w:ascii="Times New Roman" w:hAnsi="Times New Roman" w:cs="Times New Roman"/>
          <w:sz w:val="28"/>
          <w:szCs w:val="28"/>
        </w:rPr>
      </w:pPr>
    </w:p>
    <w:p w14:paraId="563D6863" w14:textId="77777777" w:rsidR="000869A3" w:rsidRPr="009C3F43" w:rsidRDefault="000869A3" w:rsidP="00B537D5">
      <w:pPr>
        <w:rPr>
          <w:rFonts w:ascii="Times New Roman" w:hAnsi="Times New Roman" w:cs="Times New Roman"/>
          <w:b/>
          <w:sz w:val="28"/>
          <w:szCs w:val="28"/>
        </w:rPr>
      </w:pPr>
    </w:p>
    <w:p w14:paraId="0CDA8931" w14:textId="55FBCBA4" w:rsidR="00EE515B" w:rsidRPr="0069250B" w:rsidRDefault="00045826" w:rsidP="00EE5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proofErr w:type="gramStart"/>
      <w:r w:rsidR="00EE515B" w:rsidRPr="0069250B">
        <w:rPr>
          <w:rFonts w:ascii="Times New Roman" w:hAnsi="Times New Roman" w:cs="Times New Roman"/>
          <w:sz w:val="28"/>
          <w:szCs w:val="28"/>
          <w:lang w:val="en-US"/>
        </w:rPr>
        <w:t>Choose  variant</w:t>
      </w:r>
      <w:proofErr w:type="gramEnd"/>
      <w:r w:rsidR="00EE515B"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in which capacities of memory are arranged in increasing order</w:t>
      </w:r>
    </w:p>
    <w:p w14:paraId="36CDCD81" w14:textId="77777777" w:rsidR="00EE515B" w:rsidRPr="0069250B" w:rsidRDefault="00EE515B" w:rsidP="00EE5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69250B">
        <w:rPr>
          <w:rFonts w:ascii="Times New Roman" w:hAnsi="Times New Roman" w:cs="Times New Roman"/>
          <w:bCs/>
          <w:sz w:val="28"/>
          <w:szCs w:val="28"/>
          <w:lang w:val="en-US"/>
        </w:rPr>
        <w:t>10 bits, 2 bytes, 20 bits, 1010 bytes, 1 Kb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br/>
        <w:t xml:space="preserve">B) 10 bits, 20 bits, 2 bytes, 1 </w:t>
      </w:r>
      <w:r w:rsidRPr="0069250B">
        <w:rPr>
          <w:rFonts w:ascii="Times New Roman" w:hAnsi="Times New Roman" w:cs="Times New Roman"/>
          <w:sz w:val="28"/>
          <w:szCs w:val="28"/>
        </w:rPr>
        <w:t>К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b, 1010 bytes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br/>
        <w:t xml:space="preserve">C) 10 bits, 20 bits, 2 bytes, 1010 bytes, 1 </w:t>
      </w:r>
      <w:r w:rsidRPr="0069250B">
        <w:rPr>
          <w:rFonts w:ascii="Times New Roman" w:hAnsi="Times New Roman" w:cs="Times New Roman"/>
          <w:sz w:val="28"/>
          <w:szCs w:val="28"/>
        </w:rPr>
        <w:t>К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br/>
        <w:t xml:space="preserve">D) 10 bits, 2 bytes, 20 bits, 1 </w:t>
      </w:r>
      <w:r w:rsidRPr="0069250B">
        <w:rPr>
          <w:rFonts w:ascii="Times New Roman" w:hAnsi="Times New Roman" w:cs="Times New Roman"/>
          <w:sz w:val="28"/>
          <w:szCs w:val="28"/>
        </w:rPr>
        <w:t>К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b, 1010 bytes</w:t>
      </w:r>
    </w:p>
    <w:p w14:paraId="1051AA41" w14:textId="77777777" w:rsidR="00EE515B" w:rsidRPr="0069250B" w:rsidRDefault="00EE515B" w:rsidP="00EE5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E) 15 bits, 10 bytes, 1 </w:t>
      </w:r>
      <w:proofErr w:type="gramStart"/>
      <w:r w:rsidRPr="0069250B">
        <w:rPr>
          <w:rFonts w:ascii="Times New Roman" w:hAnsi="Times New Roman" w:cs="Times New Roman"/>
          <w:sz w:val="28"/>
          <w:szCs w:val="28"/>
          <w:lang w:val="en-US"/>
        </w:rPr>
        <w:t>bits</w:t>
      </w:r>
      <w:proofErr w:type="gramEnd"/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,2 bytes, 1 byte</w:t>
      </w:r>
    </w:p>
    <w:p w14:paraId="27FD31AB" w14:textId="77777777" w:rsidR="00EE515B" w:rsidRPr="00132329" w:rsidRDefault="00EE515B" w:rsidP="00EE51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672D7C" w14:textId="77777777" w:rsidR="00EE515B" w:rsidRPr="004A0041" w:rsidRDefault="00EE515B" w:rsidP="00EE51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8C903" w14:textId="7E5CE16D" w:rsidR="00EE515B" w:rsidRPr="0069250B" w:rsidRDefault="00045826" w:rsidP="00EE51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proofErr w:type="gramStart"/>
      <w:r w:rsidR="00EE515B" w:rsidRPr="0069250B">
        <w:rPr>
          <w:rFonts w:ascii="Times New Roman" w:hAnsi="Times New Roman" w:cs="Times New Roman"/>
          <w:sz w:val="28"/>
          <w:szCs w:val="28"/>
          <w:lang w:val="en-US"/>
        </w:rPr>
        <w:t>Choose  variant</w:t>
      </w:r>
      <w:proofErr w:type="gramEnd"/>
      <w:r w:rsidR="00EE515B"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in which capacities of memory are arranged in decreasing   order</w:t>
      </w:r>
    </w:p>
    <w:p w14:paraId="5F543F32" w14:textId="77777777" w:rsidR="00EE515B" w:rsidRPr="0069250B" w:rsidRDefault="00EE515B" w:rsidP="00EE515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DD65B9">
        <w:rPr>
          <w:rStyle w:val="Gl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1 </w:t>
      </w:r>
      <w:r w:rsidRPr="00DD65B9">
        <w:rPr>
          <w:rStyle w:val="Gl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Pr="00DD65B9">
        <w:rPr>
          <w:rStyle w:val="Gl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B, 1010 bytes, 20 bits, 2 bytes, 10 bits</w:t>
      </w:r>
      <w:r w:rsidRPr="00DD65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br/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B) 1010 bytes, 1 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B, 20 bits, 2 bytes, 10 bits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C) 1010 bytes, 1 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B, 2 bytes, 20 bits, 10 bits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D) 1010 bytes, 2 bytes, 1 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B, 20 bits, 10 bits</w:t>
      </w:r>
    </w:p>
    <w:p w14:paraId="3E094977" w14:textId="77777777" w:rsidR="00EE515B" w:rsidRDefault="00EE515B" w:rsidP="00EE515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E) 1 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b, 2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GB, 10 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6925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 ,1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Tb</w:t>
      </w:r>
    </w:p>
    <w:p w14:paraId="05542E14" w14:textId="77777777" w:rsidR="009E0BA0" w:rsidRPr="009E0BA0" w:rsidRDefault="009E0BA0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787290" w14:textId="73107F63" w:rsidR="00312985" w:rsidRPr="00250E38" w:rsidRDefault="00045826" w:rsidP="00312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</w:t>
      </w:r>
      <w:proofErr w:type="gramStart"/>
      <w:r w:rsidR="0031298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12985" w:rsidRPr="00250E38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250E38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proofErr w:type="gramEnd"/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250E38">
        <w:rPr>
          <w:rFonts w:ascii="Times New Roman" w:hAnsi="Times New Roman" w:cs="Times New Roman"/>
          <w:sz w:val="24"/>
          <w:szCs w:val="24"/>
          <w:lang w:val="en-US"/>
        </w:rPr>
        <w:t xml:space="preserve"> balls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 i</w:t>
      </w:r>
      <w:r w:rsidR="00312985" w:rsidRPr="00250E3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250E3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250E38">
        <w:rPr>
          <w:rFonts w:ascii="Times New Roman" w:hAnsi="Times New Roman" w:cs="Times New Roman"/>
          <w:sz w:val="24"/>
          <w:szCs w:val="24"/>
          <w:lang w:val="en-US"/>
        </w:rPr>
        <w:t>basket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balls</w:t>
      </w:r>
      <w:proofErr w:type="gramEnd"/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have a different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color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message</w:t>
      </w:r>
      <w:proofErr w:type="gramEnd"/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>blue ball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taken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out 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basket 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carries 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bits 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information.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>balls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31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85" w:rsidRPr="00C02292">
        <w:rPr>
          <w:rFonts w:ascii="Times New Roman" w:hAnsi="Times New Roman" w:cs="Times New Roman"/>
          <w:sz w:val="24"/>
          <w:szCs w:val="24"/>
          <w:lang w:val="en-US"/>
        </w:rPr>
        <w:t xml:space="preserve"> the basket?</w:t>
      </w:r>
    </w:p>
    <w:p w14:paraId="6CCFA1C0" w14:textId="77777777" w:rsidR="00312985" w:rsidRPr="004A0041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4A0041">
        <w:rPr>
          <w:rFonts w:ascii="Times New Roman" w:eastAsia="TimesNewRomanPSMT" w:hAnsi="Times New Roman" w:cs="Times New Roman"/>
          <w:sz w:val="24"/>
          <w:szCs w:val="24"/>
          <w:lang w:val="en-US"/>
        </w:rPr>
        <w:t>) 5</w:t>
      </w:r>
    </w:p>
    <w:p w14:paraId="747D3FBA" w14:textId="77777777" w:rsidR="00312985" w:rsidRPr="004A0041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402C1E1" w14:textId="77777777" w:rsidR="00312985" w:rsidRPr="004A0041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4A0041">
        <w:rPr>
          <w:rFonts w:ascii="Times New Roman" w:eastAsia="TimesNewRomanPSMT" w:hAnsi="Times New Roman" w:cs="Times New Roman"/>
          <w:sz w:val="24"/>
          <w:szCs w:val="24"/>
          <w:lang w:val="en-US"/>
        </w:rPr>
        <w:t>) 10</w:t>
      </w:r>
    </w:p>
    <w:p w14:paraId="78D4793A" w14:textId="77777777" w:rsidR="00312985" w:rsidRPr="004A0041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4A0041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4A0041">
        <w:rPr>
          <w:rFonts w:ascii="Times New Roman" w:eastAsia="TimesNewRomanPSMT" w:hAnsi="Times New Roman" w:cs="Times New Roman"/>
          <w:sz w:val="24"/>
          <w:szCs w:val="24"/>
          <w:lang w:val="en-US"/>
        </w:rPr>
        <w:t>) 16</w:t>
      </w:r>
    </w:p>
    <w:p w14:paraId="0A3B9185" w14:textId="77777777" w:rsidR="00312985" w:rsidRPr="004A0041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A4A6114" w14:textId="77777777" w:rsidR="00312985" w:rsidRPr="00A9782B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A9782B">
        <w:rPr>
          <w:rFonts w:ascii="Times New Roman" w:eastAsia="TimesNewRomanPSMT" w:hAnsi="Times New Roman" w:cs="Times New Roman"/>
          <w:sz w:val="24"/>
          <w:szCs w:val="24"/>
          <w:lang w:val="en-US"/>
        </w:rPr>
        <w:t>) 32</w:t>
      </w:r>
    </w:p>
    <w:p w14:paraId="027AF3DE" w14:textId="77777777" w:rsidR="00312985" w:rsidRPr="00A9782B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1EA3695" w14:textId="77777777" w:rsidR="00312985" w:rsidRPr="00A9782B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A9782B">
        <w:rPr>
          <w:rFonts w:ascii="Times New Roman" w:eastAsia="TimesNewRomanPSMT" w:hAnsi="Times New Roman" w:cs="Times New Roman"/>
          <w:sz w:val="24"/>
          <w:szCs w:val="24"/>
          <w:lang w:val="en-US"/>
        </w:rPr>
        <w:t>) 64</w:t>
      </w:r>
    </w:p>
    <w:p w14:paraId="513CCF0B" w14:textId="77777777" w:rsidR="00312985" w:rsidRPr="00A9782B" w:rsidRDefault="00312985" w:rsidP="003129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4DFAC78" w14:textId="77777777" w:rsidR="0067027D" w:rsidRDefault="0067027D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E83868" w14:textId="77777777" w:rsidR="008B31D3" w:rsidRDefault="008B31D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8CC30" w14:textId="5BBA96B0" w:rsidR="008E13C1" w:rsidRPr="00C54E45" w:rsidRDefault="00045826" w:rsidP="008E13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17.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 balls</w:t>
      </w:r>
      <w:proofErr w:type="gramEnd"/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>played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 lottery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>winning</w:t>
      </w:r>
      <w:proofErr w:type="gramEnd"/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>combination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 consists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C54E45">
        <w:rPr>
          <w:rFonts w:ascii="Times New Roman" w:hAnsi="Times New Roman" w:cs="Times New Roman"/>
          <w:sz w:val="24"/>
          <w:szCs w:val="24"/>
          <w:lang w:val="en-US"/>
        </w:rPr>
        <w:t>balls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>,   a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nd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>the message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 about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 carries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 42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 bits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 information.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proofErr w:type="gramEnd"/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 xml:space="preserve">equal </w:t>
      </w:r>
      <w:r w:rsidR="008E1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3C1" w:rsidRPr="004A0041">
        <w:rPr>
          <w:rFonts w:ascii="Times New Roman" w:hAnsi="Times New Roman" w:cs="Times New Roman"/>
          <w:sz w:val="24"/>
          <w:szCs w:val="24"/>
          <w:lang w:val="en-US"/>
        </w:rPr>
        <w:t>to?</w:t>
      </w:r>
    </w:p>
    <w:p w14:paraId="284E488C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625E0D"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F35FFC">
        <w:rPr>
          <w:rFonts w:ascii="Times New Roman" w:eastAsia="TimesNewRomanPSMT" w:hAnsi="Times New Roman" w:cs="Times New Roman"/>
          <w:sz w:val="24"/>
          <w:szCs w:val="24"/>
          <w:lang w:val="en-US"/>
        </w:rPr>
        <w:t>) 7</w:t>
      </w:r>
    </w:p>
    <w:p w14:paraId="5E41E71E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14C55F2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F35FFC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 </w:t>
      </w:r>
    </w:p>
    <w:p w14:paraId="0889FBE9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091C8B3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F35FFC">
        <w:rPr>
          <w:rFonts w:ascii="Times New Roman" w:eastAsia="TimesNewRomanPSMT" w:hAnsi="Times New Roman" w:cs="Times New Roman"/>
          <w:sz w:val="24"/>
          <w:szCs w:val="24"/>
          <w:lang w:val="en-US"/>
        </w:rPr>
        <w:t>) 42</w:t>
      </w:r>
    </w:p>
    <w:p w14:paraId="63CD5790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7A515AA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F35FFC">
        <w:rPr>
          <w:rFonts w:ascii="Times New Roman" w:eastAsia="TimesNewRomanPSMT" w:hAnsi="Times New Roman" w:cs="Times New Roman"/>
          <w:sz w:val="24"/>
          <w:szCs w:val="24"/>
          <w:lang w:val="en-US"/>
        </w:rPr>
        <w:t>) 64</w:t>
      </w:r>
    </w:p>
    <w:p w14:paraId="733CF93D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5329B3D" w14:textId="77777777" w:rsidR="008E13C1" w:rsidRPr="00F35FFC" w:rsidRDefault="008E13C1" w:rsidP="008E13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F35FFC">
        <w:rPr>
          <w:rFonts w:ascii="Times New Roman" w:eastAsia="TimesNewRomanPSMT" w:hAnsi="Times New Roman" w:cs="Times New Roman"/>
          <w:sz w:val="24"/>
          <w:szCs w:val="24"/>
          <w:lang w:val="en-US"/>
        </w:rPr>
        <w:t>) 128</w:t>
      </w:r>
    </w:p>
    <w:p w14:paraId="017A333A" w14:textId="77777777" w:rsidR="00F32521" w:rsidRDefault="00F32521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0BF729" w14:textId="77777777" w:rsidR="008B31D3" w:rsidRDefault="008B31D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15B77E" w14:textId="77777777" w:rsidR="00F152C5" w:rsidRDefault="00F152C5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2D024F" w14:textId="2DF15F08" w:rsidR="00F152C5" w:rsidRPr="00ED1CDF" w:rsidRDefault="00045826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 xml:space="preserve"> message</w:t>
      </w:r>
      <w:proofErr w:type="gramEnd"/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 xml:space="preserve"> letters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 xml:space="preserve"> a 64-character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 xml:space="preserve"> alphabet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 xml:space="preserve">contains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ED1CDF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43BE90FA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1CDF">
        <w:rPr>
          <w:rFonts w:ascii="Times New Roman" w:hAnsi="Times New Roman" w:cs="Times New Roman"/>
          <w:sz w:val="24"/>
          <w:szCs w:val="24"/>
          <w:lang w:val="en-US"/>
        </w:rPr>
        <w:t>haracters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Pr="00163476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476">
        <w:rPr>
          <w:rFonts w:ascii="Times New Roman" w:hAnsi="Times New Roman" w:cs="Times New Roman"/>
          <w:sz w:val="24"/>
          <w:szCs w:val="24"/>
          <w:lang w:val="en-US"/>
        </w:rPr>
        <w:t>much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476">
        <w:rPr>
          <w:rFonts w:ascii="Times New Roman" w:hAnsi="Times New Roman" w:cs="Times New Roman"/>
          <w:sz w:val="24"/>
          <w:szCs w:val="24"/>
          <w:lang w:val="en-US"/>
        </w:rPr>
        <w:t xml:space="preserve"> information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63476">
        <w:rPr>
          <w:rFonts w:ascii="Times New Roman" w:hAnsi="Times New Roman" w:cs="Times New Roman"/>
          <w:sz w:val="24"/>
          <w:szCs w:val="24"/>
          <w:lang w:val="en-US"/>
        </w:rPr>
        <w:t xml:space="preserve">does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476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476">
        <w:rPr>
          <w:rFonts w:ascii="Times New Roman" w:hAnsi="Times New Roman" w:cs="Times New Roman"/>
          <w:sz w:val="24"/>
          <w:szCs w:val="24"/>
          <w:lang w:val="en-US"/>
        </w:rPr>
        <w:t xml:space="preserve"> carry?</w:t>
      </w:r>
    </w:p>
    <w:p w14:paraId="00CC9F77" w14:textId="77777777" w:rsidR="00F152C5" w:rsidRPr="00B30D9E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B30D9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64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bits</w:t>
      </w:r>
    </w:p>
    <w:p w14:paraId="450E4723" w14:textId="77777777" w:rsidR="00F152C5" w:rsidRPr="00B30D9E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FCBD851" w14:textId="77777777" w:rsidR="00F152C5" w:rsidRPr="00B30D9E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B30D9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B30D9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20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B30D9E">
        <w:rPr>
          <w:rFonts w:ascii="Times New Roman" w:eastAsia="TimesNewRomanPSMT" w:hAnsi="Times New Roman" w:cs="Times New Roman"/>
          <w:sz w:val="24"/>
          <w:szCs w:val="24"/>
          <w:lang w:val="en-US"/>
        </w:rPr>
        <w:t>bytes</w:t>
      </w:r>
      <w:proofErr w:type="gramEnd"/>
    </w:p>
    <w:p w14:paraId="5A366F1F" w14:textId="77777777" w:rsidR="00F152C5" w:rsidRPr="00B30D9E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551CDFA" w14:textId="77777777" w:rsidR="00F152C5" w:rsidRPr="00B30D9E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C</w:t>
      </w:r>
      <w:r w:rsidRPr="00B30D9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B30D9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120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proofErr w:type="gramEnd"/>
    </w:p>
    <w:p w14:paraId="5E57E83B" w14:textId="77777777" w:rsidR="00F152C5" w:rsidRPr="00B30D9E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D74F560" w14:textId="77777777" w:rsidR="00F152C5" w:rsidRPr="00B30D9E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B30D9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B30D9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64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bytes</w:t>
      </w:r>
      <w:proofErr w:type="gramEnd"/>
    </w:p>
    <w:p w14:paraId="3AF64AD4" w14:textId="77777777" w:rsidR="00F152C5" w:rsidRPr="00B30D9E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15A170AC" w14:textId="77777777" w:rsidR="00F152C5" w:rsidRPr="00F35FFC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F35FFC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F35FFC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1280 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bits</w:t>
      </w:r>
      <w:proofErr w:type="gramEnd"/>
    </w:p>
    <w:p w14:paraId="6D6C3F2A" w14:textId="77777777" w:rsidR="005D47B2" w:rsidRDefault="005D47B2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00F70" w14:textId="77777777" w:rsidR="00F152C5" w:rsidRDefault="00F152C5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D2C28" w14:textId="77777777" w:rsidR="00F152C5" w:rsidRDefault="00F152C5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3C6BC" w14:textId="77777777" w:rsidR="008B31D3" w:rsidRDefault="008B31D3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BE9BA" w14:textId="744AFD33" w:rsidR="00F152C5" w:rsidRDefault="00045826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</w:t>
      </w:r>
      <w:proofErr w:type="gramStart"/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proofErr w:type="gramEnd"/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message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integers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>684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>811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35FFC">
        <w:rPr>
          <w:rFonts w:ascii="Times New Roman" w:hAnsi="Times New Roman" w:cs="Times New Roman"/>
          <w:sz w:val="24"/>
          <w:szCs w:val="24"/>
          <w:lang w:val="en-US"/>
        </w:rPr>
        <w:t xml:space="preserve"> was guessed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22265E" w14:textId="77777777" w:rsidR="00F152C5" w:rsidRPr="0087748B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48B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48B">
        <w:rPr>
          <w:rFonts w:ascii="Times New Roman" w:hAnsi="Times New Roman" w:cs="Times New Roman"/>
          <w:sz w:val="24"/>
          <w:szCs w:val="24"/>
          <w:lang w:val="en-US"/>
        </w:rPr>
        <w:t xml:space="preserve"> much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48B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48B">
        <w:rPr>
          <w:rFonts w:ascii="Times New Roman" w:hAnsi="Times New Roman" w:cs="Times New Roman"/>
          <w:sz w:val="24"/>
          <w:szCs w:val="24"/>
          <w:lang w:val="en-US"/>
        </w:rPr>
        <w:t xml:space="preserve"> does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48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48B">
        <w:rPr>
          <w:rFonts w:ascii="Times New Roman" w:hAnsi="Times New Roman" w:cs="Times New Roman"/>
          <w:sz w:val="24"/>
          <w:szCs w:val="24"/>
          <w:lang w:val="en-US"/>
        </w:rPr>
        <w:t xml:space="preserve"> message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48B">
        <w:rPr>
          <w:rFonts w:ascii="Times New Roman" w:hAnsi="Times New Roman" w:cs="Times New Roman"/>
          <w:sz w:val="24"/>
          <w:szCs w:val="24"/>
          <w:lang w:val="en-US"/>
        </w:rPr>
        <w:t>carry?</w:t>
      </w:r>
    </w:p>
    <w:p w14:paraId="2C26948E" w14:textId="77777777" w:rsidR="00F152C5" w:rsidRPr="00E62BEA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F1DCC19" w14:textId="77777777" w:rsidR="00F152C5" w:rsidRPr="00E62BEA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625E0D"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E62BEA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E62BEA">
        <w:rPr>
          <w:rFonts w:ascii="Times New Roman" w:eastAsia="TimesNewRomanPSMT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E62BEA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proofErr w:type="gramEnd"/>
    </w:p>
    <w:p w14:paraId="152BC3FC" w14:textId="77777777" w:rsidR="00F152C5" w:rsidRPr="00E62BEA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B0A5969" w14:textId="77777777" w:rsidR="00F152C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625E0D"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E62BEA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proofErr w:type="gramStart"/>
      <w:r w:rsidRPr="00E62BEA">
        <w:rPr>
          <w:rFonts w:ascii="Times New Roman" w:eastAsia="TimesNewRomanPSMT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</w:t>
      </w:r>
      <w:r w:rsidRPr="00E62BEA">
        <w:rPr>
          <w:rFonts w:ascii="Times New Roman" w:eastAsia="TimesNewRomanPSMT" w:hAnsi="Times New Roman" w:cs="Times New Roman"/>
          <w:sz w:val="24"/>
          <w:szCs w:val="24"/>
          <w:lang w:val="en-US"/>
        </w:rPr>
        <w:t>bits</w:t>
      </w:r>
      <w:proofErr w:type="gramEnd"/>
      <w:r w:rsidRPr="00E62BEA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</w:p>
    <w:p w14:paraId="6714FA31" w14:textId="77777777" w:rsidR="00F152C5" w:rsidRPr="00E2778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ACF1CF8" w14:textId="77777777" w:rsidR="00F152C5" w:rsidRPr="00E2778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625E0D"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E2778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E2778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127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proofErr w:type="gramEnd"/>
    </w:p>
    <w:p w14:paraId="66971089" w14:textId="77777777" w:rsidR="00F152C5" w:rsidRPr="00E2778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C624BAF" w14:textId="77777777" w:rsidR="00F152C5" w:rsidRPr="00E2778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625E0D"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E2778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E2778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128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proofErr w:type="gramEnd"/>
    </w:p>
    <w:p w14:paraId="71FE5256" w14:textId="77777777" w:rsidR="00F152C5" w:rsidRPr="00E2778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4A99E4F" w14:textId="77777777" w:rsidR="00F152C5" w:rsidRPr="00E2778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625E0D"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E2778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proofErr w:type="gramStart"/>
      <w:r w:rsidRPr="00E2778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256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proofErr w:type="gramEnd"/>
    </w:p>
    <w:p w14:paraId="3A2B1A49" w14:textId="77777777" w:rsidR="00F152C5" w:rsidRPr="00E2778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29C3757" w14:textId="77777777" w:rsidR="00F152C5" w:rsidRDefault="00F152C5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3CFC2" w14:textId="77777777" w:rsidR="00F152C5" w:rsidRDefault="00F152C5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6266F" w14:textId="77777777" w:rsidR="00F152C5" w:rsidRDefault="00F152C5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D4BD0" w14:textId="2210F099" w:rsidR="00F152C5" w:rsidRDefault="00045826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</w:t>
      </w:r>
      <w:proofErr w:type="gramStart"/>
      <w:r w:rsidR="00F152C5" w:rsidRPr="00791C1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791C1A">
        <w:rPr>
          <w:rFonts w:ascii="Times New Roman" w:hAnsi="Times New Roman" w:cs="Times New Roman"/>
          <w:sz w:val="24"/>
          <w:szCs w:val="24"/>
          <w:lang w:val="en-US"/>
        </w:rPr>
        <w:t xml:space="preserve"> book</w:t>
      </w:r>
      <w:proofErr w:type="gramEnd"/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791C1A">
        <w:rPr>
          <w:rFonts w:ascii="Times New Roman" w:hAnsi="Times New Roman" w:cs="Times New Roman"/>
          <w:sz w:val="24"/>
          <w:szCs w:val="24"/>
          <w:lang w:val="en-US"/>
        </w:rPr>
        <w:t xml:space="preserve"> consists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791C1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791C1A">
        <w:rPr>
          <w:rFonts w:ascii="Times New Roman" w:hAnsi="Times New Roman" w:cs="Times New Roman"/>
          <w:sz w:val="24"/>
          <w:szCs w:val="24"/>
          <w:lang w:val="en-US"/>
        </w:rPr>
        <w:t xml:space="preserve">64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791C1A">
        <w:rPr>
          <w:rFonts w:ascii="Times New Roman" w:hAnsi="Times New Roman" w:cs="Times New Roman"/>
          <w:sz w:val="24"/>
          <w:szCs w:val="24"/>
          <w:lang w:val="en-US"/>
        </w:rPr>
        <w:t>pages.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152C5" w:rsidRPr="00E62BEA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proofErr w:type="gramEnd"/>
      <w:r w:rsidR="00F152C5"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62BEA">
        <w:rPr>
          <w:rFonts w:ascii="Times New Roman" w:hAnsi="Times New Roman" w:cs="Times New Roman"/>
          <w:sz w:val="24"/>
          <w:szCs w:val="24"/>
          <w:lang w:val="en-US"/>
        </w:rPr>
        <w:t>256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characters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62BEA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152C5" w:rsidRPr="00E62BEA">
        <w:rPr>
          <w:rFonts w:ascii="Times New Roman" w:hAnsi="Times New Roman" w:cs="Times New Roman"/>
          <w:sz w:val="24"/>
          <w:szCs w:val="24"/>
          <w:lang w:val="en-US"/>
        </w:rPr>
        <w:t>page.</w:t>
      </w:r>
    </w:p>
    <w:p w14:paraId="5B923C15" w14:textId="77777777" w:rsidR="00F152C5" w:rsidRPr="00791C1A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2BEA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 used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 consists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 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2BEA">
        <w:rPr>
          <w:rFonts w:ascii="Times New Roman" w:hAnsi="Times New Roman" w:cs="Times New Roman"/>
          <w:sz w:val="24"/>
          <w:szCs w:val="24"/>
          <w:lang w:val="en-US"/>
        </w:rPr>
        <w:t xml:space="preserve"> characters.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70719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proofErr w:type="gramStart"/>
      <w:r w:rsidRPr="00D70719">
        <w:rPr>
          <w:rFonts w:ascii="Times New Roman" w:hAnsi="Times New Roman" w:cs="Times New Roman"/>
          <w:sz w:val="24"/>
          <w:szCs w:val="24"/>
          <w:lang w:val="en-US"/>
        </w:rPr>
        <w:t xml:space="preserve">much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0719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70719">
        <w:rPr>
          <w:rFonts w:ascii="Times New Roman" w:hAnsi="Times New Roman" w:cs="Times New Roman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071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0719">
        <w:rPr>
          <w:rFonts w:ascii="Times New Roman" w:hAnsi="Times New Roman" w:cs="Times New Roman"/>
          <w:sz w:val="24"/>
          <w:szCs w:val="24"/>
          <w:lang w:val="en-US"/>
        </w:rPr>
        <w:t xml:space="preserve"> book contain?</w:t>
      </w:r>
    </w:p>
    <w:p w14:paraId="1417E373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37D62E1" w14:textId="77777777" w:rsidR="00F152C5" w:rsidRPr="004B59F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540F99"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4B59F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81 920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bytes</w:t>
      </w:r>
    </w:p>
    <w:p w14:paraId="2C47431B" w14:textId="77777777" w:rsidR="00F152C5" w:rsidRPr="004B59F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4E635E7" w14:textId="77777777" w:rsidR="00F152C5" w:rsidRPr="004B59F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4B59F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40 </w:t>
      </w:r>
      <w:r w:rsidRPr="00540F99">
        <w:rPr>
          <w:rFonts w:ascii="Times New Roman" w:eastAsia="TimesNewRomanPSMT" w:hAnsi="Times New Roman" w:cs="Times New Roman"/>
          <w:sz w:val="24"/>
          <w:szCs w:val="24"/>
        </w:rPr>
        <w:t>К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bytes</w:t>
      </w:r>
      <w:r w:rsidRPr="004B59F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</w:p>
    <w:p w14:paraId="4EAEC99E" w14:textId="77777777" w:rsidR="00F152C5" w:rsidRPr="004B59F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22797F0D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16 </w:t>
      </w:r>
      <w:r w:rsidRPr="00540F99">
        <w:rPr>
          <w:rFonts w:ascii="Times New Roman" w:eastAsia="TimesNewRomanPSMT" w:hAnsi="Times New Roman" w:cs="Times New Roman"/>
          <w:sz w:val="24"/>
          <w:szCs w:val="24"/>
        </w:rPr>
        <w:t>К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bytes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14:paraId="2A0BE898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10 </w:t>
      </w:r>
      <w:r w:rsidRPr="00540F99">
        <w:rPr>
          <w:rFonts w:ascii="Times New Roman" w:eastAsia="TimesNewRomanPSMT" w:hAnsi="Times New Roman" w:cs="Times New Roman"/>
          <w:sz w:val="24"/>
          <w:szCs w:val="24"/>
        </w:rPr>
        <w:t>К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bytes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14:paraId="25E6E503" w14:textId="77777777" w:rsidR="00F152C5" w:rsidRDefault="00F152C5" w:rsidP="00F152C5">
      <w:pPr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proofErr w:type="gramStart"/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18  </w:t>
      </w:r>
      <w:r w:rsidRPr="00540F99">
        <w:rPr>
          <w:rFonts w:ascii="Times New Roman" w:eastAsia="TimesNewRomanPSMT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bytes</w:t>
      </w:r>
    </w:p>
    <w:p w14:paraId="25EC7D1B" w14:textId="77777777" w:rsidR="00F152C5" w:rsidRDefault="00F152C5" w:rsidP="00F152C5">
      <w:pPr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7C88468D" w14:textId="77777777" w:rsidR="00F152C5" w:rsidRDefault="00F152C5" w:rsidP="00F152C5">
      <w:pPr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130795F2" w14:textId="367559A2" w:rsidR="00F152C5" w:rsidRDefault="00045826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21.</w:t>
      </w:r>
      <w:proofErr w:type="gramStart"/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>How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are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>in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>the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word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informatics</w:t>
      </w:r>
      <w:r w:rsidR="00F152C5"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>?</w:t>
      </w:r>
    </w:p>
    <w:p w14:paraId="25102F2C" w14:textId="77777777" w:rsidR="00F152C5" w:rsidRPr="00F10E14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C63FE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F10E14">
        <w:rPr>
          <w:rFonts w:ascii="Times New Roman" w:eastAsia="TimesNewRomanPSMT" w:hAnsi="Times New Roman" w:cs="Times New Roman"/>
          <w:sz w:val="24"/>
          <w:szCs w:val="24"/>
          <w:lang w:val="en-US"/>
        </w:rPr>
        <w:t>(</w:t>
      </w:r>
      <w:proofErr w:type="gramStart"/>
      <w:r w:rsidRPr="00F10E14">
        <w:rPr>
          <w:rFonts w:ascii="Times New Roman" w:eastAsia="TimesNewRomanPSMT" w:hAnsi="Times New Roman" w:cs="Times New Roman"/>
          <w:sz w:val="24"/>
          <w:szCs w:val="24"/>
          <w:lang w:val="en-US"/>
        </w:rPr>
        <w:t>The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F10E14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ASCII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F10E14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encoding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F10E14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system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F10E14">
        <w:rPr>
          <w:rFonts w:ascii="Times New Roman" w:eastAsia="TimesNewRomanPSMT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s   </w:t>
      </w:r>
      <w:r w:rsidRPr="00F10E14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used)</w:t>
      </w:r>
    </w:p>
    <w:p w14:paraId="78EE5EAF" w14:textId="77777777" w:rsidR="00F152C5" w:rsidRPr="00F10E14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6BB34626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>) 1</w:t>
      </w:r>
    </w:p>
    <w:p w14:paraId="57971345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>)  11</w:t>
      </w:r>
    </w:p>
    <w:p w14:paraId="59CB1475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EDCB6E7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>) 44</w:t>
      </w:r>
    </w:p>
    <w:p w14:paraId="5461930F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E5389CE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>)  22</w:t>
      </w:r>
    </w:p>
    <w:p w14:paraId="25DA7822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93F7117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E65DD9">
        <w:rPr>
          <w:rFonts w:ascii="Times New Roman" w:eastAsia="TimesNewRomanPSMT" w:hAnsi="Times New Roman" w:cs="Times New Roman"/>
          <w:sz w:val="24"/>
          <w:szCs w:val="24"/>
          <w:lang w:val="en-US"/>
        </w:rPr>
        <w:t>) 88</w:t>
      </w:r>
    </w:p>
    <w:p w14:paraId="21E256CD" w14:textId="77777777" w:rsidR="00F152C5" w:rsidRPr="00E65DD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0328A8FA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742A1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40317" w14:textId="17037484" w:rsidR="00F152C5" w:rsidRDefault="00045826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</w:t>
      </w:r>
      <w:proofErr w:type="gramStart"/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proofErr w:type="gramEnd"/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 xml:space="preserve"> Unicode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 xml:space="preserve"> encoding,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 xml:space="preserve"> each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 xml:space="preserve">character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 xml:space="preserve"> coded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FE5375">
        <w:rPr>
          <w:rFonts w:ascii="Times New Roman" w:hAnsi="Times New Roman" w:cs="Times New Roman"/>
          <w:sz w:val="24"/>
          <w:szCs w:val="24"/>
          <w:lang w:val="en-US"/>
        </w:rPr>
        <w:t xml:space="preserve"> bits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2769B6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3157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157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157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157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157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157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157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A3157">
        <w:rPr>
          <w:rFonts w:ascii="Times New Roman" w:hAnsi="Times New Roman" w:cs="Times New Roman"/>
          <w:sz w:val="24"/>
          <w:szCs w:val="24"/>
          <w:lang w:val="en-US"/>
        </w:rPr>
        <w:t xml:space="preserve">next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157">
        <w:rPr>
          <w:rFonts w:ascii="Times New Roman" w:hAnsi="Times New Roman" w:cs="Times New Roman"/>
          <w:sz w:val="24"/>
          <w:szCs w:val="24"/>
          <w:lang w:val="en-US"/>
        </w:rPr>
        <w:t>message?</w:t>
      </w:r>
    </w:p>
    <w:p w14:paraId="3E0F5B96" w14:textId="77777777" w:rsidR="00F152C5" w:rsidRPr="00FE537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D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2+2=4,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&amp;</w:t>
      </w:r>
      <w:r w:rsidRPr="00E65D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5+5=10.</w:t>
      </w:r>
    </w:p>
    <w:p w14:paraId="6E3955B1" w14:textId="77777777" w:rsidR="00F152C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995D17" w14:textId="77777777" w:rsidR="00F152C5" w:rsidRPr="0032169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32169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321699">
        <w:rPr>
          <w:rFonts w:ascii="Times New Roman" w:eastAsia="TimesNewRomanPSMT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2169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16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proofErr w:type="gramEnd"/>
    </w:p>
    <w:p w14:paraId="1E950384" w14:textId="77777777" w:rsidR="00F152C5" w:rsidRPr="0032169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B48F5B" w14:textId="77777777" w:rsidR="00F152C5" w:rsidRPr="0032169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32169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32169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256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bits</w:t>
      </w:r>
    </w:p>
    <w:p w14:paraId="0AEC7CF0" w14:textId="77777777" w:rsidR="00F152C5" w:rsidRPr="0032169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81C5BA" w14:textId="77777777" w:rsidR="00F152C5" w:rsidRPr="0032169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2169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gramStart"/>
      <w:r w:rsidRPr="0032169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12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bytes</w:t>
      </w:r>
      <w:proofErr w:type="gramEnd"/>
    </w:p>
    <w:p w14:paraId="668B2F6F" w14:textId="77777777" w:rsidR="00F152C5" w:rsidRPr="0032169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A79E61" w14:textId="77777777" w:rsidR="00F152C5" w:rsidRPr="00321699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064E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gramStart"/>
      <w:r w:rsidRPr="00064E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bytes</w:t>
      </w:r>
      <w:proofErr w:type="gramEnd"/>
    </w:p>
    <w:p w14:paraId="2D7395AE" w14:textId="77777777" w:rsidR="00F152C5" w:rsidRPr="00064E46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41EEA8" w14:textId="77777777" w:rsidR="00F152C5" w:rsidRPr="00064E46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064E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 </w:t>
      </w:r>
      <w:r w:rsidRPr="00064E4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16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bytes</w:t>
      </w:r>
      <w:r w:rsidRPr="00064E46">
        <w:rPr>
          <w:rFonts w:ascii="Times New Roman" w:eastAsia="TimesNewRomanPSMT" w:hAnsi="Times New Roman" w:cs="Times New Roman"/>
          <w:sz w:val="24"/>
          <w:szCs w:val="24"/>
          <w:lang w:val="en-US"/>
        </w:rPr>
        <w:t>.</w:t>
      </w:r>
    </w:p>
    <w:p w14:paraId="6A6D7094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4DDE6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164E6" w14:textId="5F5180B3" w:rsidR="00F152C5" w:rsidRDefault="00045826" w:rsidP="00F152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23.</w:t>
      </w:r>
      <w:proofErr w:type="gramStart"/>
      <w:r w:rsidR="00F152C5" w:rsidRPr="00064E46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064E46">
        <w:rPr>
          <w:rFonts w:ascii="Times New Roman" w:hAnsi="Times New Roman" w:cs="Times New Roman"/>
          <w:sz w:val="24"/>
          <w:szCs w:val="24"/>
          <w:lang w:val="en-US"/>
        </w:rPr>
        <w:t xml:space="preserve"> texts</w:t>
      </w:r>
      <w:proofErr w:type="gramEnd"/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064E46">
        <w:rPr>
          <w:rFonts w:ascii="Times New Roman" w:hAnsi="Times New Roman" w:cs="Times New Roman"/>
          <w:sz w:val="24"/>
          <w:szCs w:val="24"/>
          <w:lang w:val="en-US"/>
        </w:rPr>
        <w:t xml:space="preserve"> contain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064E4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064E46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064E46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064E46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064E46">
        <w:rPr>
          <w:rFonts w:ascii="Times New Roman" w:hAnsi="Times New Roman" w:cs="Times New Roman"/>
          <w:sz w:val="24"/>
          <w:szCs w:val="24"/>
          <w:lang w:val="en-US"/>
        </w:rPr>
        <w:t>characters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proofErr w:type="gramEnd"/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composed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an alphabet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capacity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EF622F">
        <w:rPr>
          <w:rFonts w:ascii="Times New Roman" w:hAnsi="Times New Roman" w:cs="Times New Roman"/>
          <w:sz w:val="24"/>
          <w:szCs w:val="24"/>
          <w:lang w:val="en-US"/>
        </w:rPr>
        <w:t xml:space="preserve"> characters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 second</w:t>
      </w:r>
      <w:proofErr w:type="gramEnd"/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 composed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alphabet with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 capacity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 xml:space="preserve">256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5C5B27">
        <w:rPr>
          <w:rFonts w:ascii="Times New Roman" w:hAnsi="Times New Roman" w:cs="Times New Roman"/>
          <w:sz w:val="24"/>
          <w:szCs w:val="24"/>
          <w:lang w:val="en-US"/>
        </w:rPr>
        <w:t>characters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proofErr w:type="gramStart"/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proofErr w:type="gramEnd"/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amount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second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larger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f</w:t>
      </w:r>
      <w:r w:rsidR="00F152C5" w:rsidRPr="00A13C98">
        <w:rPr>
          <w:rFonts w:ascii="Times New Roman" w:hAnsi="Times New Roman" w:cs="Times New Roman"/>
          <w:sz w:val="24"/>
          <w:szCs w:val="24"/>
          <w:lang w:val="en-US"/>
        </w:rPr>
        <w:t>irst?</w:t>
      </w:r>
    </w:p>
    <w:p w14:paraId="36C882B4" w14:textId="77777777" w:rsidR="00F152C5" w:rsidRPr="00EB729C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54B013E" w14:textId="77777777" w:rsidR="00F152C5" w:rsidRDefault="00F152C5" w:rsidP="00F152C5">
      <w:pPr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A)  2</w:t>
      </w:r>
    </w:p>
    <w:p w14:paraId="697B76CC" w14:textId="77777777" w:rsidR="00F152C5" w:rsidRDefault="00F152C5" w:rsidP="00F152C5">
      <w:pPr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B)  4 </w:t>
      </w:r>
    </w:p>
    <w:p w14:paraId="408950B1" w14:textId="77777777" w:rsidR="00F152C5" w:rsidRDefault="00F152C5" w:rsidP="00F152C5">
      <w:pPr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C)  8 </w:t>
      </w:r>
    </w:p>
    <w:p w14:paraId="6EE9754F" w14:textId="77777777" w:rsidR="00F152C5" w:rsidRDefault="00F152C5" w:rsidP="00F152C5">
      <w:pPr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D) 16</w:t>
      </w:r>
    </w:p>
    <w:p w14:paraId="0D463DD4" w14:textId="77777777" w:rsidR="00F152C5" w:rsidRDefault="00F152C5" w:rsidP="00F152C5">
      <w:pPr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E)  32</w:t>
      </w:r>
    </w:p>
    <w:p w14:paraId="5ABEB7AB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90A2A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7CE71" w14:textId="77777777" w:rsidR="00F152C5" w:rsidRDefault="00F152C5" w:rsidP="00F152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78F14" w14:textId="6FF0833F" w:rsidR="00F152C5" w:rsidRDefault="00045826" w:rsidP="00F152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</w:t>
      </w:r>
      <w:proofErr w:type="gramStart"/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>document</w:t>
      </w:r>
      <w:proofErr w:type="gramEnd"/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 consisting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3072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>characters,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 stored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8-bit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152C5" w:rsidRPr="004B1497">
        <w:rPr>
          <w:rFonts w:ascii="Times New Roman" w:hAnsi="Times New Roman" w:cs="Times New Roman"/>
          <w:sz w:val="24"/>
          <w:szCs w:val="24"/>
          <w:lang w:val="en-US"/>
        </w:rPr>
        <w:t>KOI-8</w:t>
      </w:r>
      <w:r w:rsidR="00F15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A8DDC9" w14:textId="77777777" w:rsidR="00F152C5" w:rsidRDefault="00F152C5" w:rsidP="00F152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3A4B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>document</w:t>
      </w:r>
      <w:proofErr w:type="gramEnd"/>
      <w:r w:rsidRPr="004E3A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>has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 xml:space="preserve"> been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>converted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 xml:space="preserve">16-bit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>Unicode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A4B">
        <w:rPr>
          <w:rFonts w:ascii="Times New Roman" w:hAnsi="Times New Roman" w:cs="Times New Roman"/>
          <w:sz w:val="24"/>
          <w:szCs w:val="24"/>
          <w:lang w:val="en-US"/>
        </w:rPr>
        <w:t xml:space="preserve"> encoding.</w:t>
      </w:r>
    </w:p>
    <w:p w14:paraId="56515AF5" w14:textId="77777777" w:rsidR="00F152C5" w:rsidRPr="004B1497" w:rsidRDefault="00F152C5" w:rsidP="00F152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F08">
        <w:rPr>
          <w:rFonts w:ascii="Times New Roman" w:hAnsi="Times New Roman" w:cs="Times New Roman"/>
          <w:sz w:val="24"/>
          <w:szCs w:val="24"/>
          <w:lang w:val="en-US"/>
        </w:rPr>
        <w:t>Specify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 xml:space="preserve"> additional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 xml:space="preserve"> KB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>needed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>store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62F08">
        <w:rPr>
          <w:rFonts w:ascii="Times New Roman" w:hAnsi="Times New Roman" w:cs="Times New Roman"/>
          <w:sz w:val="24"/>
          <w:szCs w:val="24"/>
          <w:lang w:val="en-US"/>
        </w:rPr>
        <w:t>document.</w:t>
      </w:r>
    </w:p>
    <w:p w14:paraId="0A1B5B46" w14:textId="77777777" w:rsidR="00F152C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56893FFB" w14:textId="77777777" w:rsidR="00F152C5" w:rsidRPr="009B0DB2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proofErr w:type="gramStart"/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>2</w:t>
      </w:r>
      <w:r w:rsidRPr="009B0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05929">
        <w:rPr>
          <w:rFonts w:ascii="Times New Roman" w:eastAsia="Times New Roman" w:hAnsi="Times New Roman" w:cs="Times New Roman"/>
          <w:color w:val="000000"/>
          <w:sz w:val="24"/>
          <w:szCs w:val="24"/>
        </w:rPr>
        <w:t>Кбайта</w:t>
      </w:r>
      <w:proofErr w:type="gramEnd"/>
      <w:r w:rsidRPr="009B0DB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 xml:space="preserve">  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</w:t>
      </w:r>
    </w:p>
    <w:p w14:paraId="6A6858D2" w14:textId="77777777" w:rsidR="00F152C5" w:rsidRPr="009B0DB2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40246BEC" w14:textId="77777777" w:rsidR="00F152C5" w:rsidRPr="009B0DB2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</w:t>
      </w:r>
      <w:proofErr w:type="gramStart"/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>4</w:t>
      </w:r>
      <w:r w:rsidRPr="009B0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05929">
        <w:rPr>
          <w:rFonts w:ascii="Times New Roman" w:eastAsia="Times New Roman" w:hAnsi="Times New Roman" w:cs="Times New Roman"/>
          <w:color w:val="000000"/>
          <w:sz w:val="24"/>
          <w:szCs w:val="24"/>
        </w:rPr>
        <w:t>Кбайта</w:t>
      </w:r>
      <w:proofErr w:type="gramEnd"/>
      <w:r w:rsidRPr="009B0DB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 xml:space="preserve">  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</w:t>
      </w:r>
    </w:p>
    <w:p w14:paraId="504D0B55" w14:textId="77777777" w:rsidR="00F152C5" w:rsidRPr="009B0DB2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6B8AA79" w14:textId="77777777" w:rsidR="00F152C5" w:rsidRPr="009B0DB2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</w:t>
      </w:r>
      <w:proofErr w:type="gramStart"/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>8</w:t>
      </w:r>
      <w:r w:rsidRPr="009B0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05929">
        <w:rPr>
          <w:rFonts w:ascii="Times New Roman" w:eastAsia="Times New Roman" w:hAnsi="Times New Roman" w:cs="Times New Roman"/>
          <w:color w:val="000000"/>
          <w:sz w:val="24"/>
          <w:szCs w:val="24"/>
        </w:rPr>
        <w:t>Кбайт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proofErr w:type="gramEnd"/>
      <w:r w:rsidRPr="009B0DB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 xml:space="preserve">  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6570C1B1" w14:textId="77777777" w:rsidR="00F152C5" w:rsidRPr="009B0DB2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31C3860F" w14:textId="77777777" w:rsidR="00F152C5" w:rsidRPr="009B0DB2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</w:t>
      </w:r>
      <w:proofErr w:type="gramStart"/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>5</w:t>
      </w:r>
      <w:r w:rsidRPr="009B0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05929">
        <w:rPr>
          <w:rFonts w:ascii="Times New Roman" w:eastAsia="Times New Roman" w:hAnsi="Times New Roman" w:cs="Times New Roman"/>
          <w:color w:val="000000"/>
          <w:sz w:val="24"/>
          <w:szCs w:val="24"/>
        </w:rPr>
        <w:t>Кбайт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proofErr w:type="gramEnd"/>
      <w:r w:rsidRPr="009B0DB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 xml:space="preserve">  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14:paraId="34FAB05C" w14:textId="77777777" w:rsidR="00F152C5" w:rsidRPr="009B0DB2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14:paraId="104C9B22" w14:textId="77777777" w:rsidR="00F152C5" w:rsidRPr="00F152C5" w:rsidRDefault="00F152C5" w:rsidP="00F152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</w:t>
      </w:r>
      <w:proofErr w:type="gramStart"/>
      <w:r w:rsidRPr="009B0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  </w:t>
      </w:r>
      <w:r w:rsidRPr="00905929">
        <w:rPr>
          <w:rFonts w:ascii="Times New Roman" w:eastAsia="Times New Roman" w:hAnsi="Times New Roman" w:cs="Times New Roman"/>
          <w:color w:val="000000"/>
          <w:sz w:val="24"/>
          <w:szCs w:val="24"/>
        </w:rPr>
        <w:t>Кбайта</w:t>
      </w:r>
      <w:proofErr w:type="gramEnd"/>
      <w:r w:rsidRPr="009B0DB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 xml:space="preserve">                                       </w:t>
      </w:r>
      <w:r w:rsidRPr="009B0DB2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</w:t>
      </w:r>
    </w:p>
    <w:sectPr w:rsidR="00F152C5" w:rsidRPr="00F152C5" w:rsidSect="00B0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51"/>
    <w:rsid w:val="0000372C"/>
    <w:rsid w:val="00007E67"/>
    <w:rsid w:val="0001245F"/>
    <w:rsid w:val="00017F54"/>
    <w:rsid w:val="00022453"/>
    <w:rsid w:val="00025971"/>
    <w:rsid w:val="00027225"/>
    <w:rsid w:val="00045826"/>
    <w:rsid w:val="00045D00"/>
    <w:rsid w:val="00047325"/>
    <w:rsid w:val="000528DC"/>
    <w:rsid w:val="000564D4"/>
    <w:rsid w:val="00063A1E"/>
    <w:rsid w:val="00064E46"/>
    <w:rsid w:val="000807A2"/>
    <w:rsid w:val="000807FA"/>
    <w:rsid w:val="00080836"/>
    <w:rsid w:val="000818E5"/>
    <w:rsid w:val="00083A7D"/>
    <w:rsid w:val="00084FD4"/>
    <w:rsid w:val="000869A3"/>
    <w:rsid w:val="00086A17"/>
    <w:rsid w:val="00094802"/>
    <w:rsid w:val="000949C7"/>
    <w:rsid w:val="000953BE"/>
    <w:rsid w:val="000B6515"/>
    <w:rsid w:val="000C799C"/>
    <w:rsid w:val="000D0BDE"/>
    <w:rsid w:val="000D10EE"/>
    <w:rsid w:val="000E118B"/>
    <w:rsid w:val="000F08E0"/>
    <w:rsid w:val="000F5707"/>
    <w:rsid w:val="00123683"/>
    <w:rsid w:val="00125170"/>
    <w:rsid w:val="00126586"/>
    <w:rsid w:val="00131680"/>
    <w:rsid w:val="00132329"/>
    <w:rsid w:val="001337F1"/>
    <w:rsid w:val="00134676"/>
    <w:rsid w:val="00135922"/>
    <w:rsid w:val="00137DC2"/>
    <w:rsid w:val="00140273"/>
    <w:rsid w:val="00161059"/>
    <w:rsid w:val="00163476"/>
    <w:rsid w:val="001725CF"/>
    <w:rsid w:val="0017387F"/>
    <w:rsid w:val="00176C6B"/>
    <w:rsid w:val="001846BF"/>
    <w:rsid w:val="0018681F"/>
    <w:rsid w:val="001A3164"/>
    <w:rsid w:val="001A7A70"/>
    <w:rsid w:val="001B61D2"/>
    <w:rsid w:val="001B6ED8"/>
    <w:rsid w:val="001C0AFA"/>
    <w:rsid w:val="001C0F0B"/>
    <w:rsid w:val="001D5CA3"/>
    <w:rsid w:val="001E0BD3"/>
    <w:rsid w:val="001E7F73"/>
    <w:rsid w:val="00201029"/>
    <w:rsid w:val="00204617"/>
    <w:rsid w:val="0020468C"/>
    <w:rsid w:val="002112B2"/>
    <w:rsid w:val="002230B3"/>
    <w:rsid w:val="00226654"/>
    <w:rsid w:val="00230066"/>
    <w:rsid w:val="00236487"/>
    <w:rsid w:val="002374B7"/>
    <w:rsid w:val="00237C27"/>
    <w:rsid w:val="002506EA"/>
    <w:rsid w:val="00250E38"/>
    <w:rsid w:val="002573F2"/>
    <w:rsid w:val="002600D2"/>
    <w:rsid w:val="00277158"/>
    <w:rsid w:val="00284659"/>
    <w:rsid w:val="0028487E"/>
    <w:rsid w:val="00287237"/>
    <w:rsid w:val="00292018"/>
    <w:rsid w:val="002929E1"/>
    <w:rsid w:val="002B1E1B"/>
    <w:rsid w:val="002D629E"/>
    <w:rsid w:val="002E3701"/>
    <w:rsid w:val="002E40E5"/>
    <w:rsid w:val="002F2B89"/>
    <w:rsid w:val="002F790D"/>
    <w:rsid w:val="003020E0"/>
    <w:rsid w:val="0030580A"/>
    <w:rsid w:val="00307C9A"/>
    <w:rsid w:val="00310CF0"/>
    <w:rsid w:val="00312985"/>
    <w:rsid w:val="0031752B"/>
    <w:rsid w:val="00321699"/>
    <w:rsid w:val="00321D62"/>
    <w:rsid w:val="00323273"/>
    <w:rsid w:val="0032737F"/>
    <w:rsid w:val="00331692"/>
    <w:rsid w:val="00331BE4"/>
    <w:rsid w:val="00336E85"/>
    <w:rsid w:val="0034472C"/>
    <w:rsid w:val="00346F04"/>
    <w:rsid w:val="0035325C"/>
    <w:rsid w:val="003534DD"/>
    <w:rsid w:val="00354234"/>
    <w:rsid w:val="003543D4"/>
    <w:rsid w:val="00367F1B"/>
    <w:rsid w:val="00374079"/>
    <w:rsid w:val="003752A0"/>
    <w:rsid w:val="0037570E"/>
    <w:rsid w:val="00375C6C"/>
    <w:rsid w:val="00377DB6"/>
    <w:rsid w:val="0038237F"/>
    <w:rsid w:val="00383434"/>
    <w:rsid w:val="003844E3"/>
    <w:rsid w:val="003B33A3"/>
    <w:rsid w:val="003B608F"/>
    <w:rsid w:val="003D1BF5"/>
    <w:rsid w:val="003D3289"/>
    <w:rsid w:val="003D4A55"/>
    <w:rsid w:val="003D4DDF"/>
    <w:rsid w:val="003E2BB0"/>
    <w:rsid w:val="003F2DB9"/>
    <w:rsid w:val="00406486"/>
    <w:rsid w:val="004073DF"/>
    <w:rsid w:val="004130A3"/>
    <w:rsid w:val="00423380"/>
    <w:rsid w:val="00424E92"/>
    <w:rsid w:val="00426599"/>
    <w:rsid w:val="00426C47"/>
    <w:rsid w:val="00431D63"/>
    <w:rsid w:val="00432C47"/>
    <w:rsid w:val="0044177F"/>
    <w:rsid w:val="004428AB"/>
    <w:rsid w:val="004542D0"/>
    <w:rsid w:val="00460B69"/>
    <w:rsid w:val="004641B9"/>
    <w:rsid w:val="004715BF"/>
    <w:rsid w:val="0047595E"/>
    <w:rsid w:val="0048302E"/>
    <w:rsid w:val="00493E28"/>
    <w:rsid w:val="004968F6"/>
    <w:rsid w:val="004A0041"/>
    <w:rsid w:val="004B1497"/>
    <w:rsid w:val="004B59F5"/>
    <w:rsid w:val="004C1354"/>
    <w:rsid w:val="004D0B69"/>
    <w:rsid w:val="004D5A34"/>
    <w:rsid w:val="004D6D62"/>
    <w:rsid w:val="004E3A4B"/>
    <w:rsid w:val="004F08B6"/>
    <w:rsid w:val="004F282A"/>
    <w:rsid w:val="004F79E3"/>
    <w:rsid w:val="0050479D"/>
    <w:rsid w:val="0050682E"/>
    <w:rsid w:val="00513103"/>
    <w:rsid w:val="00514514"/>
    <w:rsid w:val="00532314"/>
    <w:rsid w:val="005323B5"/>
    <w:rsid w:val="005455CF"/>
    <w:rsid w:val="005509CC"/>
    <w:rsid w:val="005527D5"/>
    <w:rsid w:val="00553051"/>
    <w:rsid w:val="00563498"/>
    <w:rsid w:val="00572B61"/>
    <w:rsid w:val="00574CA3"/>
    <w:rsid w:val="00575C76"/>
    <w:rsid w:val="00585EA8"/>
    <w:rsid w:val="00587991"/>
    <w:rsid w:val="00590217"/>
    <w:rsid w:val="00591661"/>
    <w:rsid w:val="005A7A54"/>
    <w:rsid w:val="005B0516"/>
    <w:rsid w:val="005B7049"/>
    <w:rsid w:val="005C0EDD"/>
    <w:rsid w:val="005C2805"/>
    <w:rsid w:val="005C5B27"/>
    <w:rsid w:val="005D47B2"/>
    <w:rsid w:val="005D76AC"/>
    <w:rsid w:val="005E3566"/>
    <w:rsid w:val="005F744C"/>
    <w:rsid w:val="006018C5"/>
    <w:rsid w:val="00610B99"/>
    <w:rsid w:val="006153A3"/>
    <w:rsid w:val="00625265"/>
    <w:rsid w:val="00627513"/>
    <w:rsid w:val="006318AD"/>
    <w:rsid w:val="00643940"/>
    <w:rsid w:val="00645142"/>
    <w:rsid w:val="00646885"/>
    <w:rsid w:val="006469A8"/>
    <w:rsid w:val="00665BF1"/>
    <w:rsid w:val="0067027D"/>
    <w:rsid w:val="006729AD"/>
    <w:rsid w:val="0068059B"/>
    <w:rsid w:val="00684F87"/>
    <w:rsid w:val="006879BC"/>
    <w:rsid w:val="006953A0"/>
    <w:rsid w:val="006A6E50"/>
    <w:rsid w:val="006A7E65"/>
    <w:rsid w:val="006B4AD7"/>
    <w:rsid w:val="006B6A54"/>
    <w:rsid w:val="006C2D7B"/>
    <w:rsid w:val="006D239E"/>
    <w:rsid w:val="006D7EFE"/>
    <w:rsid w:val="006E0FCA"/>
    <w:rsid w:val="007071B4"/>
    <w:rsid w:val="00711C23"/>
    <w:rsid w:val="00723109"/>
    <w:rsid w:val="007277BA"/>
    <w:rsid w:val="00736C56"/>
    <w:rsid w:val="00737385"/>
    <w:rsid w:val="007373D5"/>
    <w:rsid w:val="00741B1E"/>
    <w:rsid w:val="007458E2"/>
    <w:rsid w:val="00753D24"/>
    <w:rsid w:val="00760146"/>
    <w:rsid w:val="00761FBF"/>
    <w:rsid w:val="0076324C"/>
    <w:rsid w:val="00766B91"/>
    <w:rsid w:val="0077286B"/>
    <w:rsid w:val="00776332"/>
    <w:rsid w:val="0078058E"/>
    <w:rsid w:val="00785BCA"/>
    <w:rsid w:val="00791C1A"/>
    <w:rsid w:val="007929A3"/>
    <w:rsid w:val="007953E9"/>
    <w:rsid w:val="0079684A"/>
    <w:rsid w:val="00797448"/>
    <w:rsid w:val="007A43BC"/>
    <w:rsid w:val="007A741C"/>
    <w:rsid w:val="007B0FD7"/>
    <w:rsid w:val="007B5E1F"/>
    <w:rsid w:val="007B6247"/>
    <w:rsid w:val="007C3398"/>
    <w:rsid w:val="007D10B5"/>
    <w:rsid w:val="007D46CC"/>
    <w:rsid w:val="007D5C22"/>
    <w:rsid w:val="007E2435"/>
    <w:rsid w:val="007F0036"/>
    <w:rsid w:val="007F4412"/>
    <w:rsid w:val="008009A6"/>
    <w:rsid w:val="00802D73"/>
    <w:rsid w:val="0080316D"/>
    <w:rsid w:val="00822DEC"/>
    <w:rsid w:val="0082414C"/>
    <w:rsid w:val="00837395"/>
    <w:rsid w:val="00850991"/>
    <w:rsid w:val="00850D6F"/>
    <w:rsid w:val="00854F65"/>
    <w:rsid w:val="00873FED"/>
    <w:rsid w:val="00876F7B"/>
    <w:rsid w:val="0087748B"/>
    <w:rsid w:val="00877ACF"/>
    <w:rsid w:val="00881BEE"/>
    <w:rsid w:val="00886A63"/>
    <w:rsid w:val="00897A51"/>
    <w:rsid w:val="008A25F4"/>
    <w:rsid w:val="008A7F31"/>
    <w:rsid w:val="008B31D3"/>
    <w:rsid w:val="008B74D3"/>
    <w:rsid w:val="008C23D1"/>
    <w:rsid w:val="008C2674"/>
    <w:rsid w:val="008C2F84"/>
    <w:rsid w:val="008D01C9"/>
    <w:rsid w:val="008D0A41"/>
    <w:rsid w:val="008D261B"/>
    <w:rsid w:val="008E13C1"/>
    <w:rsid w:val="008E2689"/>
    <w:rsid w:val="008F13C9"/>
    <w:rsid w:val="008F4731"/>
    <w:rsid w:val="0090403C"/>
    <w:rsid w:val="00915093"/>
    <w:rsid w:val="00922BDE"/>
    <w:rsid w:val="0092686E"/>
    <w:rsid w:val="00930F96"/>
    <w:rsid w:val="0093301A"/>
    <w:rsid w:val="00933921"/>
    <w:rsid w:val="00934C5B"/>
    <w:rsid w:val="00936985"/>
    <w:rsid w:val="009369DF"/>
    <w:rsid w:val="009546F4"/>
    <w:rsid w:val="009565C9"/>
    <w:rsid w:val="009623D5"/>
    <w:rsid w:val="0097091D"/>
    <w:rsid w:val="00995348"/>
    <w:rsid w:val="009A0EEF"/>
    <w:rsid w:val="009A3157"/>
    <w:rsid w:val="009A5707"/>
    <w:rsid w:val="009B0DB2"/>
    <w:rsid w:val="009B31F2"/>
    <w:rsid w:val="009C3ADA"/>
    <w:rsid w:val="009C3F43"/>
    <w:rsid w:val="009D3FAA"/>
    <w:rsid w:val="009E0BA0"/>
    <w:rsid w:val="009E5030"/>
    <w:rsid w:val="009E69A3"/>
    <w:rsid w:val="009F078C"/>
    <w:rsid w:val="009F1BE9"/>
    <w:rsid w:val="009F5384"/>
    <w:rsid w:val="00A00E8A"/>
    <w:rsid w:val="00A05656"/>
    <w:rsid w:val="00A0652C"/>
    <w:rsid w:val="00A10788"/>
    <w:rsid w:val="00A13C98"/>
    <w:rsid w:val="00A25BB1"/>
    <w:rsid w:val="00A3029C"/>
    <w:rsid w:val="00A3567D"/>
    <w:rsid w:val="00A473DE"/>
    <w:rsid w:val="00A473FA"/>
    <w:rsid w:val="00A54AD6"/>
    <w:rsid w:val="00A620A4"/>
    <w:rsid w:val="00A65A35"/>
    <w:rsid w:val="00A74F67"/>
    <w:rsid w:val="00A7761E"/>
    <w:rsid w:val="00A77752"/>
    <w:rsid w:val="00A86FE0"/>
    <w:rsid w:val="00A9782B"/>
    <w:rsid w:val="00AA28EF"/>
    <w:rsid w:val="00AA6C8E"/>
    <w:rsid w:val="00AA7DF2"/>
    <w:rsid w:val="00AD02AE"/>
    <w:rsid w:val="00AD30AB"/>
    <w:rsid w:val="00AD46D2"/>
    <w:rsid w:val="00AD488F"/>
    <w:rsid w:val="00AD526C"/>
    <w:rsid w:val="00AD65C0"/>
    <w:rsid w:val="00AD7325"/>
    <w:rsid w:val="00AE6BCE"/>
    <w:rsid w:val="00AF3D09"/>
    <w:rsid w:val="00B04DC0"/>
    <w:rsid w:val="00B066B9"/>
    <w:rsid w:val="00B11033"/>
    <w:rsid w:val="00B14038"/>
    <w:rsid w:val="00B30D9E"/>
    <w:rsid w:val="00B31B85"/>
    <w:rsid w:val="00B4100C"/>
    <w:rsid w:val="00B424BC"/>
    <w:rsid w:val="00B537D5"/>
    <w:rsid w:val="00B56582"/>
    <w:rsid w:val="00B56755"/>
    <w:rsid w:val="00B61064"/>
    <w:rsid w:val="00B659AE"/>
    <w:rsid w:val="00B70686"/>
    <w:rsid w:val="00B75512"/>
    <w:rsid w:val="00B87769"/>
    <w:rsid w:val="00B90CEB"/>
    <w:rsid w:val="00B95417"/>
    <w:rsid w:val="00B96822"/>
    <w:rsid w:val="00B96C54"/>
    <w:rsid w:val="00BA3052"/>
    <w:rsid w:val="00BA3C57"/>
    <w:rsid w:val="00BA4225"/>
    <w:rsid w:val="00BA6B81"/>
    <w:rsid w:val="00BA6DEB"/>
    <w:rsid w:val="00BB2B64"/>
    <w:rsid w:val="00BB2CD5"/>
    <w:rsid w:val="00BC4646"/>
    <w:rsid w:val="00BD0FA6"/>
    <w:rsid w:val="00BE37BA"/>
    <w:rsid w:val="00BE5C40"/>
    <w:rsid w:val="00BE6CBD"/>
    <w:rsid w:val="00BF0A61"/>
    <w:rsid w:val="00BF0BDF"/>
    <w:rsid w:val="00BF7FA9"/>
    <w:rsid w:val="00C00913"/>
    <w:rsid w:val="00C02292"/>
    <w:rsid w:val="00C03D84"/>
    <w:rsid w:val="00C1025C"/>
    <w:rsid w:val="00C102D9"/>
    <w:rsid w:val="00C1301E"/>
    <w:rsid w:val="00C45673"/>
    <w:rsid w:val="00C53A1F"/>
    <w:rsid w:val="00C53E20"/>
    <w:rsid w:val="00C54E45"/>
    <w:rsid w:val="00C6172F"/>
    <w:rsid w:val="00C63441"/>
    <w:rsid w:val="00C672E4"/>
    <w:rsid w:val="00C678EC"/>
    <w:rsid w:val="00C756C8"/>
    <w:rsid w:val="00C80AE4"/>
    <w:rsid w:val="00C90AAF"/>
    <w:rsid w:val="00C929DA"/>
    <w:rsid w:val="00C94EE4"/>
    <w:rsid w:val="00CA091C"/>
    <w:rsid w:val="00CA1119"/>
    <w:rsid w:val="00CA1619"/>
    <w:rsid w:val="00CA5106"/>
    <w:rsid w:val="00CA7919"/>
    <w:rsid w:val="00CA7FBE"/>
    <w:rsid w:val="00CB236A"/>
    <w:rsid w:val="00CC0166"/>
    <w:rsid w:val="00CC5550"/>
    <w:rsid w:val="00CC63FE"/>
    <w:rsid w:val="00CD1121"/>
    <w:rsid w:val="00CD54BE"/>
    <w:rsid w:val="00CE1A60"/>
    <w:rsid w:val="00CF0775"/>
    <w:rsid w:val="00CF4006"/>
    <w:rsid w:val="00D0043F"/>
    <w:rsid w:val="00D143A7"/>
    <w:rsid w:val="00D166F2"/>
    <w:rsid w:val="00D241A2"/>
    <w:rsid w:val="00D274C5"/>
    <w:rsid w:val="00D2755A"/>
    <w:rsid w:val="00D3194C"/>
    <w:rsid w:val="00D41BE0"/>
    <w:rsid w:val="00D50E83"/>
    <w:rsid w:val="00D57390"/>
    <w:rsid w:val="00D575F8"/>
    <w:rsid w:val="00D60F7F"/>
    <w:rsid w:val="00D62AC4"/>
    <w:rsid w:val="00D62F08"/>
    <w:rsid w:val="00D66A7A"/>
    <w:rsid w:val="00D70719"/>
    <w:rsid w:val="00D731D0"/>
    <w:rsid w:val="00D76FA3"/>
    <w:rsid w:val="00D80A97"/>
    <w:rsid w:val="00D95FE4"/>
    <w:rsid w:val="00DA5CF5"/>
    <w:rsid w:val="00DB24A1"/>
    <w:rsid w:val="00DB4604"/>
    <w:rsid w:val="00DB6E88"/>
    <w:rsid w:val="00DB7A9F"/>
    <w:rsid w:val="00DC6239"/>
    <w:rsid w:val="00DD65B9"/>
    <w:rsid w:val="00DF2863"/>
    <w:rsid w:val="00E01170"/>
    <w:rsid w:val="00E0139B"/>
    <w:rsid w:val="00E0596A"/>
    <w:rsid w:val="00E06595"/>
    <w:rsid w:val="00E07645"/>
    <w:rsid w:val="00E13376"/>
    <w:rsid w:val="00E15590"/>
    <w:rsid w:val="00E1672F"/>
    <w:rsid w:val="00E22877"/>
    <w:rsid w:val="00E2769D"/>
    <w:rsid w:val="00E27785"/>
    <w:rsid w:val="00E278B7"/>
    <w:rsid w:val="00E4064B"/>
    <w:rsid w:val="00E4341C"/>
    <w:rsid w:val="00E45D93"/>
    <w:rsid w:val="00E60AB1"/>
    <w:rsid w:val="00E62BEA"/>
    <w:rsid w:val="00E65465"/>
    <w:rsid w:val="00E65CD8"/>
    <w:rsid w:val="00E65DD9"/>
    <w:rsid w:val="00E760FB"/>
    <w:rsid w:val="00E85A5E"/>
    <w:rsid w:val="00E93058"/>
    <w:rsid w:val="00E937F2"/>
    <w:rsid w:val="00E95151"/>
    <w:rsid w:val="00EA2BE8"/>
    <w:rsid w:val="00EA38B7"/>
    <w:rsid w:val="00EA5ECC"/>
    <w:rsid w:val="00EB3B6F"/>
    <w:rsid w:val="00EB45EC"/>
    <w:rsid w:val="00EB5B15"/>
    <w:rsid w:val="00EC25AA"/>
    <w:rsid w:val="00ED134D"/>
    <w:rsid w:val="00ED1CDF"/>
    <w:rsid w:val="00EE3DED"/>
    <w:rsid w:val="00EE515B"/>
    <w:rsid w:val="00EE694B"/>
    <w:rsid w:val="00EF0021"/>
    <w:rsid w:val="00EF622F"/>
    <w:rsid w:val="00EF6EE6"/>
    <w:rsid w:val="00F008D0"/>
    <w:rsid w:val="00F028BD"/>
    <w:rsid w:val="00F03D58"/>
    <w:rsid w:val="00F10E14"/>
    <w:rsid w:val="00F14BEF"/>
    <w:rsid w:val="00F152C5"/>
    <w:rsid w:val="00F17CA2"/>
    <w:rsid w:val="00F20DA9"/>
    <w:rsid w:val="00F23B93"/>
    <w:rsid w:val="00F32521"/>
    <w:rsid w:val="00F35FFC"/>
    <w:rsid w:val="00F433A6"/>
    <w:rsid w:val="00F524D5"/>
    <w:rsid w:val="00F60FE8"/>
    <w:rsid w:val="00F61394"/>
    <w:rsid w:val="00F6167D"/>
    <w:rsid w:val="00F62B22"/>
    <w:rsid w:val="00F63E12"/>
    <w:rsid w:val="00F71592"/>
    <w:rsid w:val="00F73182"/>
    <w:rsid w:val="00F73F75"/>
    <w:rsid w:val="00F812DD"/>
    <w:rsid w:val="00F81934"/>
    <w:rsid w:val="00F856A1"/>
    <w:rsid w:val="00F92086"/>
    <w:rsid w:val="00F96EE9"/>
    <w:rsid w:val="00F9710C"/>
    <w:rsid w:val="00FB0936"/>
    <w:rsid w:val="00FB3140"/>
    <w:rsid w:val="00FC5934"/>
    <w:rsid w:val="00FC74F9"/>
    <w:rsid w:val="00FD13F4"/>
    <w:rsid w:val="00FD322A"/>
    <w:rsid w:val="00FD5AD4"/>
    <w:rsid w:val="00FE5375"/>
    <w:rsid w:val="00FE79FB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1201"/>
  <w15:docId w15:val="{DA27548B-64CC-4087-AA82-880363E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B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2737F"/>
    <w:rPr>
      <w:b/>
      <w:bCs/>
    </w:rPr>
  </w:style>
  <w:style w:type="character" w:customStyle="1" w:styleId="apple-converted-space">
    <w:name w:val="apple-converted-space"/>
    <w:basedOn w:val="VarsaylanParagrafYazTipi"/>
    <w:rsid w:val="006A7E65"/>
  </w:style>
  <w:style w:type="paragraph" w:styleId="NormalWeb">
    <w:name w:val="Normal (Web)"/>
    <w:basedOn w:val="Normal"/>
    <w:uiPriority w:val="99"/>
    <w:unhideWhenUsed/>
    <w:rsid w:val="008B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GvdeMetni">
    <w:name w:val="Body Text"/>
    <w:basedOn w:val="Normal"/>
    <w:link w:val="GvdeMetniChar"/>
    <w:uiPriority w:val="1"/>
    <w:qFormat/>
    <w:rsid w:val="008B74D3"/>
    <w:pPr>
      <w:widowControl w:val="0"/>
      <w:spacing w:after="0" w:line="240" w:lineRule="auto"/>
      <w:ind w:left="1440"/>
    </w:pPr>
    <w:rPr>
      <w:rFonts w:ascii="Century" w:eastAsia="Century" w:hAnsi="Century"/>
      <w:sz w:val="20"/>
      <w:szCs w:val="20"/>
      <w:lang w:val="en-US" w:eastAsia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8B74D3"/>
    <w:rPr>
      <w:rFonts w:ascii="Century" w:eastAsia="Century" w:hAnsi="Century"/>
      <w:sz w:val="20"/>
      <w:szCs w:val="20"/>
      <w:lang w:val="en-US" w:eastAsia="en-US"/>
    </w:rPr>
  </w:style>
  <w:style w:type="paragraph" w:customStyle="1" w:styleId="leftmargin">
    <w:name w:val="left_margin"/>
    <w:basedOn w:val="Normal"/>
    <w:rsid w:val="0004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204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9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Gnl Hmbtv</cp:lastModifiedBy>
  <cp:revision>562</cp:revision>
  <dcterms:created xsi:type="dcterms:W3CDTF">2017-07-23T11:51:00Z</dcterms:created>
  <dcterms:modified xsi:type="dcterms:W3CDTF">2020-11-07T08:14:00Z</dcterms:modified>
</cp:coreProperties>
</file>