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055AB" w14:textId="5F5DDE4A" w:rsidR="00897805" w:rsidRDefault="00951F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1F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AZERBAIJAN STATE OIL INDUSTRY UNIVERSITY</w:t>
      </w:r>
    </w:p>
    <w:p w14:paraId="2F259467" w14:textId="22262C18" w:rsidR="00951F54" w:rsidRDefault="00951F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CALCULUS INDEPENDENT WORK</w:t>
      </w:r>
    </w:p>
    <w:p w14:paraId="2D764845" w14:textId="2AA063D5" w:rsidR="00951F54" w:rsidRDefault="00951F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STUDENT:GUNEL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HUMBATOVA</w:t>
      </w:r>
    </w:p>
    <w:p w14:paraId="6622B3F9" w14:textId="1B397F55" w:rsidR="00951F54" w:rsidRDefault="00951F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GROUP:604.20E</w:t>
      </w:r>
    </w:p>
    <w:p w14:paraId="07D6AE55" w14:textId="03370807" w:rsidR="00951F54" w:rsidRDefault="00951F54" w:rsidP="00951F54">
      <w:pPr>
        <w:pStyle w:val="ListeParagraf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51F54">
        <w:rPr>
          <w:rFonts w:ascii="Times New Roman" w:hAnsi="Times New Roman" w:cs="Times New Roman"/>
          <w:bCs/>
          <w:sz w:val="28"/>
          <w:szCs w:val="28"/>
        </w:rPr>
        <w:t xml:space="preserve">Find the distance between the two lines: </w:t>
      </w:r>
      <w:r>
        <w:rPr>
          <w:noProof/>
          <w:position w:val="-9"/>
        </w:rPr>
        <w:drawing>
          <wp:inline distT="0" distB="0" distL="0" distR="0" wp14:anchorId="3D51AAEA" wp14:editId="145A5EBD">
            <wp:extent cx="942975" cy="2286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F5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and </w:t>
      </w:r>
      <w:r>
        <w:rPr>
          <w:noProof/>
          <w:position w:val="-9"/>
        </w:rPr>
        <w:drawing>
          <wp:inline distT="0" distB="0" distL="0" distR="0" wp14:anchorId="0116A6DB" wp14:editId="62E7B6A7">
            <wp:extent cx="838200" cy="228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F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3BA95D" w14:textId="5E5826ED" w:rsidR="00F804CF" w:rsidRPr="00F804CF" w:rsidRDefault="00F804CF" w:rsidP="00F804CF">
      <w:pPr>
        <w:ind w:left="360"/>
        <w:rPr>
          <w:rFonts w:ascii="Times New Roman" w:eastAsiaTheme="minorEastAsia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F804CF">
        <w:rPr>
          <w:rFonts w:ascii="Times New Roman" w:eastAsiaTheme="minorEastAsia" w:hAnsi="Times New Roman" w:cs="Times New Roman"/>
          <w:i/>
          <w:iCs/>
          <w:color w:val="1F3864" w:themeColor="accent1" w:themeShade="80"/>
          <w:sz w:val="28"/>
          <w:szCs w:val="28"/>
        </w:rPr>
        <w:t>Solution:</w:t>
      </w:r>
    </w:p>
    <w:p w14:paraId="73120F85" w14:textId="46DC609E" w:rsidR="004D284B" w:rsidRPr="00F804CF" w:rsidRDefault="004D284B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F804CF">
        <w:rPr>
          <w:rFonts w:ascii="Times New Roman" w:eastAsiaTheme="minorEastAsia" w:hAnsi="Times New Roman" w:cs="Times New Roman"/>
          <w:sz w:val="28"/>
          <w:szCs w:val="28"/>
        </w:rPr>
        <w:t>First we should find slopes.</w:t>
      </w:r>
    </w:p>
    <w:p w14:paraId="13D6E60F" w14:textId="05C2990B" w:rsidR="004D284B" w:rsidRPr="00F804CF" w:rsidRDefault="00F804CF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2x-4y=1</m:t>
        </m:r>
      </m:oMath>
      <w:r w:rsidR="00951F54" w:rsidRPr="00F804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284B" w:rsidRPr="00F804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x-2y=5</m:t>
        </m:r>
      </m:oMath>
    </w:p>
    <w:p w14:paraId="7C6B40C7" w14:textId="4259E33E" w:rsidR="004D284B" w:rsidRPr="00F804CF" w:rsidRDefault="00F804CF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y=0.5x-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951F54" w:rsidRPr="00CC51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284B" w:rsidRPr="00CC513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y=0.5x-2.5</m:t>
        </m:r>
      </m:oMath>
    </w:p>
    <w:p w14:paraId="69224CE3" w14:textId="25ADA887" w:rsidR="004D284B" w:rsidRPr="00F804CF" w:rsidRDefault="002A2C56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=0.5</m:t>
        </m:r>
      </m:oMath>
      <w:r w:rsidR="004D284B" w:rsidRPr="00F804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284B" w:rsidRPr="00F804C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 w:rsidR="004D284B" w:rsidRPr="00F804CF">
        <w:rPr>
          <w:rFonts w:ascii="Times New Roman" w:eastAsiaTheme="minorEastAsia" w:hAnsi="Times New Roman" w:cs="Times New Roman"/>
          <w:sz w:val="28"/>
          <w:szCs w:val="28"/>
        </w:rPr>
        <w:t xml:space="preserve"> The lines are parallel.</w:t>
      </w:r>
    </w:p>
    <w:p w14:paraId="69433B60" w14:textId="27684838" w:rsidR="004D284B" w:rsidRPr="00F804CF" w:rsidRDefault="002A2C56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=-0.25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=-2.5</m:t>
        </m:r>
      </m:oMath>
      <w:r w:rsidR="004D284B" w:rsidRPr="00F804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048410" w14:textId="5DA2138B" w:rsidR="004D284B" w:rsidRPr="00F804CF" w:rsidRDefault="004D284B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F804CF">
        <w:rPr>
          <w:rFonts w:ascii="Times New Roman" w:eastAsiaTheme="minorEastAsia" w:hAnsi="Times New Roman" w:cs="Times New Roman"/>
          <w:sz w:val="28"/>
          <w:szCs w:val="28"/>
        </w:rPr>
        <w:t>Distance between two parallel lines:</w:t>
      </w:r>
    </w:p>
    <w:p w14:paraId="2DD4AC90" w14:textId="605A4C89" w:rsidR="004D284B" w:rsidRPr="00F804CF" w:rsidRDefault="002A2C56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-0.25+2.5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2.25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=2.25</m:t>
        </m:r>
      </m:oMath>
      <w:r w:rsidR="004D284B" w:rsidRPr="00F804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17D861F" w14:textId="3FAB40A1" w:rsidR="004D284B" w:rsidRPr="00F804CF" w:rsidRDefault="004D284B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F804CF">
        <w:rPr>
          <w:rFonts w:ascii="Times New Roman" w:eastAsiaTheme="minorEastAsia" w:hAnsi="Times New Roman" w:cs="Times New Roman"/>
          <w:sz w:val="28"/>
          <w:szCs w:val="28"/>
        </w:rPr>
        <w:t>Answer:2.25</w:t>
      </w:r>
    </w:p>
    <w:p w14:paraId="0895CFB0" w14:textId="4F6DA093" w:rsidR="00E62C5E" w:rsidRDefault="004D284B" w:rsidP="00E62C5E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2.</w:t>
      </w:r>
      <w:r w:rsidR="00E62C5E" w:rsidRPr="00E62C5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E62C5E">
        <w:rPr>
          <w:rFonts w:ascii="Times New Roman" w:eastAsiaTheme="minorEastAsia" w:hAnsi="Times New Roman" w:cs="Times New Roman"/>
          <w:bCs/>
          <w:sz w:val="28"/>
          <w:szCs w:val="28"/>
        </w:rPr>
        <w:t>A rancher plans to fence a rectangular pasture adjacent to a river. The rancher has 100 meters of fencing, and no fencing is needed along the river (see figure).</w:t>
      </w:r>
    </w:p>
    <w:p w14:paraId="764D3C72" w14:textId="6E15A4F6" w:rsidR="00E62C5E" w:rsidRDefault="00E62C5E" w:rsidP="00E62C5E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67C27B" wp14:editId="10D59DDB">
            <wp:extent cx="1619250" cy="10191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D362" w14:textId="171D2CFD" w:rsidR="00E62C5E" w:rsidRDefault="00E62C5E" w:rsidP="00E62C5E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Write the area </w:t>
      </w:r>
      <w:r>
        <w:rPr>
          <w:noProof/>
          <w:position w:val="-9"/>
        </w:rPr>
        <w:drawing>
          <wp:inline distT="0" distB="0" distL="0" distR="0" wp14:anchorId="229CB975" wp14:editId="5C1119F1">
            <wp:extent cx="114300" cy="228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of the pasture as a function of </w:t>
      </w:r>
      <w:r>
        <w:rPr>
          <w:noProof/>
          <w:position w:val="-9"/>
        </w:rPr>
        <w:drawing>
          <wp:inline distT="0" distB="0" distL="0" distR="0" wp14:anchorId="71838FFF" wp14:editId="0BC4A7C9">
            <wp:extent cx="104775" cy="2286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the length of the side parallel to the river. What is the domain of </w:t>
      </w:r>
      <w:r>
        <w:rPr>
          <w:noProof/>
          <w:position w:val="-9"/>
        </w:rPr>
        <w:drawing>
          <wp:inline distT="0" distB="0" distL="0" distR="0" wp14:anchorId="5F382950" wp14:editId="5F43163C">
            <wp:extent cx="714375" cy="2286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?</w:t>
      </w:r>
    </w:p>
    <w:p w14:paraId="27DB2E0A" w14:textId="2F10E734" w:rsidR="004D284B" w:rsidRPr="00F804CF" w:rsidRDefault="00F804CF" w:rsidP="004D284B">
      <w:pPr>
        <w:rPr>
          <w:rFonts w:ascii="Times New Roman" w:eastAsiaTheme="minorEastAsia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F804CF">
        <w:rPr>
          <w:rFonts w:ascii="Times New Roman" w:eastAsiaTheme="minorEastAsia" w:hAnsi="Times New Roman" w:cs="Times New Roman"/>
          <w:i/>
          <w:iCs/>
          <w:color w:val="1F3864" w:themeColor="accent1" w:themeShade="80"/>
          <w:sz w:val="28"/>
          <w:szCs w:val="28"/>
        </w:rPr>
        <w:t>Solution:</w:t>
      </w:r>
    </w:p>
    <w:p w14:paraId="3682908E" w14:textId="2378F6FB" w:rsidR="00F804CF" w:rsidRPr="00F804CF" w:rsidRDefault="00F804CF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F804CF">
        <w:rPr>
          <w:rFonts w:ascii="Times New Roman" w:eastAsiaTheme="minorEastAsia" w:hAnsi="Times New Roman" w:cs="Times New Roman"/>
          <w:sz w:val="28"/>
          <w:szCs w:val="28"/>
        </w:rPr>
        <w:t xml:space="preserve">If one side of rectangle is x and other </w:t>
      </w:r>
      <w:proofErr w:type="gramStart"/>
      <w:r w:rsidRPr="00F804CF">
        <w:rPr>
          <w:rFonts w:ascii="Times New Roman" w:eastAsiaTheme="minorEastAsia" w:hAnsi="Times New Roman" w:cs="Times New Roman"/>
          <w:sz w:val="28"/>
          <w:szCs w:val="28"/>
        </w:rPr>
        <w:t>side  is</w:t>
      </w:r>
      <w:proofErr w:type="gramEnd"/>
      <w:r w:rsidRPr="00F804CF">
        <w:rPr>
          <w:rFonts w:ascii="Times New Roman" w:eastAsiaTheme="minorEastAsia" w:hAnsi="Times New Roman" w:cs="Times New Roman"/>
          <w:sz w:val="28"/>
          <w:szCs w:val="28"/>
        </w:rPr>
        <w:t xml:space="preserve"> y, then circumference is c=2(x+y).</w:t>
      </w:r>
    </w:p>
    <w:p w14:paraId="72A7C8F5" w14:textId="08B54AA9" w:rsidR="00F804CF" w:rsidRDefault="00F804CF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F804CF">
        <w:rPr>
          <w:rFonts w:ascii="Times New Roman" w:eastAsiaTheme="minorEastAsia" w:hAnsi="Times New Roman" w:cs="Times New Roman"/>
          <w:sz w:val="28"/>
          <w:szCs w:val="28"/>
        </w:rPr>
        <w:t>One 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ide of rectangular pasture is next to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river,and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this side is x.Then whole length is:x+2y</w:t>
      </w:r>
    </w:p>
    <w:p w14:paraId="2DFDF77C" w14:textId="0A6F2E5B" w:rsidR="00F804CF" w:rsidRDefault="00F804CF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Given length of fence is:100 meter</w:t>
      </w:r>
    </w:p>
    <w:p w14:paraId="66521AEB" w14:textId="1EAC2762" w:rsidR="00F804CF" w:rsidRPr="00F804CF" w:rsidRDefault="00F804CF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x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+2y=100 </w:t>
      </w:r>
      <w:r w:rsidRPr="00F804C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100-x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072D2B23" w14:textId="2D027541" w:rsidR="00F804CF" w:rsidRPr="00F804CF" w:rsidRDefault="00F804CF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Area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is:xy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    Then A=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100-x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586C4BDF" w14:textId="39B6DC8A" w:rsidR="004D284B" w:rsidRPr="00F804CF" w:rsidRDefault="00F804CF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A(x)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50x-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804C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+50x</m:t>
        </m:r>
      </m:oMath>
    </w:p>
    <w:p w14:paraId="164956DD" w14:textId="1087027C" w:rsidR="00F804CF" w:rsidRDefault="00F804CF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Because area must be a positive value, we can conclude that A&gt;0.</w:t>
      </w:r>
    </w:p>
    <w:p w14:paraId="2677096B" w14:textId="5FA9EBB7" w:rsidR="00F804CF" w:rsidRPr="00F804CF" w:rsidRDefault="00F804CF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A&gt;0 </w:t>
      </w:r>
      <w:r w:rsidRPr="00F804C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100-x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14C4C4F1" w14:textId="2F15826A" w:rsidR="00F804CF" w:rsidRDefault="00F804CF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So, the dom</w:t>
      </w:r>
      <w:r w:rsidR="00EF7090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in of A is (0;100)</w:t>
      </w:r>
    </w:p>
    <w:p w14:paraId="6D4323D5" w14:textId="77777777" w:rsidR="00EF7090" w:rsidRDefault="00EF7090" w:rsidP="00F804CF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8C22F78" w14:textId="392C6974" w:rsidR="00EF7090" w:rsidRPr="00EF7090" w:rsidRDefault="00EF7090" w:rsidP="00EF709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Pr="00EF7090">
        <w:rPr>
          <w:rFonts w:ascii="Times New Roman" w:hAnsi="Times New Roman" w:cs="Times New Roman"/>
          <w:bCs/>
          <w:sz w:val="28"/>
          <w:szCs w:val="28"/>
        </w:rPr>
        <w:t xml:space="preserve">Graph the parabolas and find their points of intersection. Find an equation of the line through the points of their intersection: </w:t>
      </w:r>
      <w:r>
        <w:rPr>
          <w:noProof/>
          <w:position w:val="-9"/>
        </w:rPr>
        <w:drawing>
          <wp:inline distT="0" distB="0" distL="0" distR="0" wp14:anchorId="5BB48CA8" wp14:editId="624260E2">
            <wp:extent cx="771525" cy="2286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09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and </w:t>
      </w:r>
      <w:r>
        <w:rPr>
          <w:noProof/>
          <w:position w:val="-9"/>
        </w:rPr>
        <w:drawing>
          <wp:inline distT="0" distB="0" distL="0" distR="0" wp14:anchorId="3884DDC7" wp14:editId="5E65FBD0">
            <wp:extent cx="1190625" cy="2286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090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41E9E126" w14:textId="68299955" w:rsidR="00EF7090" w:rsidRPr="00EF7090" w:rsidRDefault="00EF7090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=4x-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1EEC3503" w14:textId="3A7B61A3" w:rsidR="00EF7090" w:rsidRDefault="00EF7090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-4x=0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A5D7286" w14:textId="3860FF4D" w:rsidR="00EF7090" w:rsidRDefault="00EF7090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2EF92C" w14:textId="1711E8B3" w:rsidR="00EF7090" w:rsidRDefault="002A2C56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EF7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518EA4E" w14:textId="5CF67122" w:rsidR="00EF7090" w:rsidRDefault="002A2C56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  <w:r w:rsidR="00EF7090">
        <w:rPr>
          <w:rFonts w:ascii="Times New Roman" w:eastAsiaTheme="minorEastAsia" w:hAnsi="Times New Roman" w:cs="Times New Roman"/>
          <w:sz w:val="28"/>
          <w:szCs w:val="28"/>
        </w:rPr>
        <w:t xml:space="preserve">     (0;0)</w:t>
      </w:r>
      <w:proofErr w:type="gramStart"/>
      <w:r w:rsidR="00EF7090">
        <w:rPr>
          <w:rFonts w:ascii="Times New Roman" w:eastAsiaTheme="minorEastAsia" w:hAnsi="Times New Roman" w:cs="Times New Roman"/>
          <w:sz w:val="28"/>
          <w:szCs w:val="28"/>
        </w:rPr>
        <w:t xml:space="preserve">   (</w:t>
      </w:r>
      <w:proofErr w:type="gramEnd"/>
      <w:r w:rsidR="00EF7090">
        <w:rPr>
          <w:rFonts w:ascii="Times New Roman" w:eastAsiaTheme="minorEastAsia" w:hAnsi="Times New Roman" w:cs="Times New Roman"/>
          <w:sz w:val="28"/>
          <w:szCs w:val="28"/>
        </w:rPr>
        <w:t>2;4)</w:t>
      </w:r>
    </w:p>
    <w:p w14:paraId="755F0FAC" w14:textId="23BCD05B" w:rsidR="00EF7090" w:rsidRDefault="00EF7090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4-0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2-0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63E9039" w14:textId="59298E3B" w:rsidR="00EF7090" w:rsidRPr="00EF7090" w:rsidRDefault="00EF7090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Equation of the line through </w:t>
      </w:r>
      <w:r w:rsidR="00CC513D">
        <w:rPr>
          <w:rFonts w:ascii="Times New Roman" w:eastAsiaTheme="minorEastAsia" w:hAnsi="Times New Roman" w:cs="Times New Roman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he points of their intersections:  </w:t>
      </w:r>
    </w:p>
    <w:p w14:paraId="2EC802DF" w14:textId="54300BAB" w:rsidR="00EF7090" w:rsidRDefault="00EF7090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y=2x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23C92BC" w14:textId="4D10EA74" w:rsidR="00CC513D" w:rsidRPr="00EF7090" w:rsidRDefault="00CC513D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CFF3D9C" wp14:editId="420C8E40">
            <wp:extent cx="5353448" cy="37528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955" cy="37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5045" w14:textId="77777777" w:rsidR="00EF7090" w:rsidRPr="00EF7090" w:rsidRDefault="00EF7090" w:rsidP="00F804C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4F92DD8" w14:textId="77777777" w:rsidR="00EF7090" w:rsidRPr="00EF7090" w:rsidRDefault="00EF7090" w:rsidP="00F804C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47FAE1" w14:textId="28559947" w:rsidR="00EF7090" w:rsidRDefault="00CC513D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4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Find the distance between the points </w:t>
      </w:r>
      <w:r>
        <w:rPr>
          <w:noProof/>
          <w:position w:val="-9"/>
        </w:rPr>
        <w:drawing>
          <wp:inline distT="0" distB="0" distL="0" distR="0" wp14:anchorId="04DEF4D5" wp14:editId="7CBCC2AA">
            <wp:extent cx="381000" cy="2286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and </w:t>
      </w:r>
      <w:r>
        <w:rPr>
          <w:noProof/>
          <w:position w:val="-9"/>
        </w:rPr>
        <w:drawing>
          <wp:inline distT="0" distB="0" distL="0" distR="0" wp14:anchorId="786333F1" wp14:editId="4822BBB6">
            <wp:extent cx="381000" cy="2286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along the line </w:t>
      </w:r>
      <w:r>
        <w:rPr>
          <w:noProof/>
          <w:position w:val="-9"/>
        </w:rPr>
        <w:drawing>
          <wp:inline distT="0" distB="0" distL="0" distR="0" wp14:anchorId="10CC96F8" wp14:editId="2D1CF844">
            <wp:extent cx="838200" cy="2286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E5EE70" w14:textId="4E6D413B" w:rsidR="00CC513D" w:rsidRPr="00CC513D" w:rsidRDefault="00CC513D" w:rsidP="00F804CF">
      <w:pPr>
        <w:rPr>
          <w:rFonts w:ascii="Times New Roman" w:eastAsiaTheme="minorEastAsia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CC513D">
        <w:rPr>
          <w:rFonts w:ascii="Times New Roman" w:eastAsiaTheme="minorEastAsia" w:hAnsi="Times New Roman" w:cs="Times New Roman"/>
          <w:i/>
          <w:iCs/>
          <w:color w:val="1F3864" w:themeColor="accent1" w:themeShade="80"/>
          <w:sz w:val="28"/>
          <w:szCs w:val="28"/>
        </w:rPr>
        <w:t>Solution:</w:t>
      </w:r>
    </w:p>
    <w:p w14:paraId="4C92FD66" w14:textId="1CDAA0E7" w:rsidR="00CC513D" w:rsidRPr="00CC513D" w:rsidRDefault="00CC513D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</m:oMath>
      </m:oMathPara>
    </w:p>
    <w:p w14:paraId="0A5B8062" w14:textId="571A2DB0" w:rsidR="00CC513D" w:rsidRPr="00CC513D" w:rsidRDefault="00CC513D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</m:oMath>
      </m:oMathPara>
    </w:p>
    <w:p w14:paraId="22579361" w14:textId="6534EC98" w:rsidR="00CC513D" w:rsidRDefault="00CC513D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Points are on the same line:</w:t>
      </w:r>
    </w:p>
    <w:p w14:paraId="1E322847" w14:textId="36E4FB5A" w:rsidR="00CC513D" w:rsidRDefault="00CC513D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distance between the points is:</w:t>
      </w:r>
    </w:p>
    <w:p w14:paraId="098B8EE7" w14:textId="70B8641C" w:rsidR="00CC513D" w:rsidRPr="00CC513D" w:rsidRDefault="002A2C56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4+64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68</m:t>
              </m:r>
            </m:e>
          </m:rad>
        </m:oMath>
      </m:oMathPara>
    </w:p>
    <w:p w14:paraId="6CE57D01" w14:textId="67C6F0CC" w:rsidR="00CC513D" w:rsidRDefault="00CC513D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Answer: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68</m:t>
            </m:r>
          </m:e>
        </m:rad>
      </m:oMath>
    </w:p>
    <w:p w14:paraId="22D72E9C" w14:textId="4D11C70C" w:rsidR="00CC513D" w:rsidRDefault="00CC513D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>5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Find an equation of the line that passes through the point </w:t>
      </w:r>
      <w:r>
        <w:rPr>
          <w:noProof/>
          <w:position w:val="-9"/>
        </w:rPr>
        <w:drawing>
          <wp:inline distT="0" distB="0" distL="0" distR="0" wp14:anchorId="700DAB75" wp14:editId="7B2702B0">
            <wp:extent cx="676275" cy="2286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and has the slope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noProof/>
          <w:position w:val="-9"/>
        </w:rPr>
        <w:drawing>
          <wp:inline distT="0" distB="0" distL="0" distR="0" wp14:anchorId="57779D37" wp14:editId="1705640B">
            <wp:extent cx="152400" cy="2286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undefined.</w:t>
      </w:r>
    </w:p>
    <w:p w14:paraId="3E0DE9DB" w14:textId="26701BFD" w:rsidR="00CC513D" w:rsidRDefault="00CC513D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CC513D">
        <w:rPr>
          <w:rFonts w:ascii="Times New Roman" w:eastAsiaTheme="minorEastAsia" w:hAnsi="Times New Roman" w:cs="Times New Roman"/>
          <w:bCs/>
          <w:i/>
          <w:iCs/>
          <w:color w:val="1F3864" w:themeColor="accent1" w:themeShade="80"/>
          <w:sz w:val="28"/>
          <w:szCs w:val="28"/>
        </w:rPr>
        <w:t>Solution</w:t>
      </w:r>
      <w:r w:rsidRPr="00CC513D">
        <w:rPr>
          <w:rFonts w:ascii="Times New Roman" w:eastAsiaTheme="minorEastAsia" w:hAnsi="Times New Roman" w:cs="Times New Roman"/>
          <w:bCs/>
          <w:color w:val="1F3864" w:themeColor="accent1" w:themeShade="80"/>
          <w:sz w:val="28"/>
          <w:szCs w:val="28"/>
        </w:rPr>
        <w:t>:</w:t>
      </w:r>
    </w:p>
    <w:p w14:paraId="771019A9" w14:textId="6CB57B91" w:rsidR="00CC513D" w:rsidRPr="00CC513D" w:rsidRDefault="00CC513D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Formula of slope is: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∆x</m:t>
            </m:r>
          </m:den>
        </m:f>
      </m:oMath>
    </w:p>
    <w:p w14:paraId="09524A56" w14:textId="33D45AE7" w:rsidR="00CC513D" w:rsidRDefault="00CC513D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Undefined slope means that slope = infinity or negative infinity or a vertical line.</w:t>
      </w:r>
    </w:p>
    <w:p w14:paraId="74B02961" w14:textId="196C8A2E" w:rsidR="00CC513D" w:rsidRDefault="00CC513D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A vertical line means </w:t>
      </w:r>
      <w:proofErr w:type="gramStart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that  </w:t>
      </w:r>
      <w:r w:rsidRPr="00CC513D">
        <w:rPr>
          <w:rFonts w:ascii="Times New Roman" w:eastAsiaTheme="minorEastAsia" w:hAnsi="Times New Roman" w:cs="Times New Roman"/>
          <w:b/>
          <w:sz w:val="28"/>
          <w:szCs w:val="28"/>
        </w:rPr>
        <w:t>x</w:t>
      </w:r>
      <w:proofErr w:type="gram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coordinate never changes. </w:t>
      </w:r>
    </w:p>
    <w:p w14:paraId="73FDB889" w14:textId="1BF6A7A2" w:rsidR="00CC513D" w:rsidRDefault="00CC513D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So,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=-5</m:t>
        </m:r>
      </m:oMath>
    </w:p>
    <w:p w14:paraId="44F13933" w14:textId="13C11C30" w:rsidR="00CC513D" w:rsidRDefault="00CC513D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There is no </w:t>
      </w:r>
      <w:r w:rsidRPr="00CC513D">
        <w:rPr>
          <w:rFonts w:ascii="Times New Roman" w:eastAsiaTheme="minorEastAsia" w:hAnsi="Times New Roman" w:cs="Times New Roman"/>
          <w:b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Cs/>
          <w:sz w:val="28"/>
          <w:szCs w:val="28"/>
        </w:rPr>
        <w:t>intercept.The</w:t>
      </w:r>
      <w:proofErr w:type="gram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line never crosses the </w:t>
      </w:r>
      <w:r w:rsidRPr="00CC513D">
        <w:rPr>
          <w:rFonts w:ascii="Times New Roman" w:eastAsiaTheme="minorEastAsia" w:hAnsi="Times New Roman" w:cs="Times New Roman"/>
          <w:b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axis.</w:t>
      </w:r>
    </w:p>
    <w:p w14:paraId="72631A5A" w14:textId="746264CC" w:rsidR="00CC513D" w:rsidRDefault="00CC513D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proofErr w:type="gramStart"/>
      <w:r w:rsidRPr="00CC513D">
        <w:rPr>
          <w:rFonts w:ascii="Times New Roman" w:eastAsiaTheme="minorEastAsia" w:hAnsi="Times New Roman" w:cs="Times New Roman"/>
          <w:b/>
          <w:sz w:val="28"/>
          <w:szCs w:val="28"/>
        </w:rPr>
        <w:t>y</w:t>
      </w:r>
      <w:proofErr w:type="gram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is any value.</w:t>
      </w:r>
    </w:p>
    <w:p w14:paraId="7DC1E1D0" w14:textId="3CBB5CD2" w:rsidR="00CC513D" w:rsidRDefault="00CC513D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Then the equation is: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=-5</m:t>
        </m:r>
      </m:oMath>
      <w:r w:rsidR="003B0FC7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4DE77F99" w14:textId="77777777" w:rsidR="004E5CF4" w:rsidRDefault="004E5CF4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AE4CB16" w14:textId="3842B789" w:rsidR="0087135F" w:rsidRPr="008D3B82" w:rsidRDefault="0087135F" w:rsidP="00CC513D">
      <w:pPr>
        <w:spacing w:after="0" w:line="360" w:lineRule="auto"/>
        <w:rPr>
          <w:rFonts w:ascii="Times New Roman" w:eastAsiaTheme="minorEastAsia" w:hAnsi="Times New Roman" w:cs="Times New Roman"/>
          <w:b/>
          <w:i/>
          <w:iCs/>
          <w:sz w:val="32"/>
          <w:szCs w:val="32"/>
        </w:rPr>
      </w:pPr>
      <w:r w:rsidRPr="008D3B82">
        <w:rPr>
          <w:rFonts w:ascii="Times New Roman" w:eastAsiaTheme="minorEastAsia" w:hAnsi="Times New Roman" w:cs="Times New Roman"/>
          <w:b/>
          <w:i/>
          <w:iCs/>
          <w:sz w:val="32"/>
          <w:szCs w:val="32"/>
        </w:rPr>
        <w:t xml:space="preserve">6.Proof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d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i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sinx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=cos⁡(x)</m:t>
        </m:r>
      </m:oMath>
      <w:r w:rsidR="009B2564" w:rsidRPr="008D3B82">
        <w:rPr>
          <w:rFonts w:ascii="Times New Roman" w:eastAsiaTheme="minorEastAsia" w:hAnsi="Times New Roman" w:cs="Times New Roman"/>
          <w:b/>
          <w:i/>
          <w:iCs/>
          <w:sz w:val="32"/>
          <w:szCs w:val="32"/>
        </w:rPr>
        <w:t xml:space="preserve"> </w:t>
      </w:r>
    </w:p>
    <w:p w14:paraId="6E3C8496" w14:textId="77777777" w:rsidR="009B2564" w:rsidRPr="009B2564" w:rsidRDefault="009B2564" w:rsidP="00CC513D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9FF1B42" w14:textId="0923624F" w:rsidR="0087135F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FF0000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FF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FF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=1</m:t>
        </m:r>
      </m:oMath>
      <w:r w:rsidR="00EA657F" w:rsidRPr="00EA657F">
        <w:rPr>
          <w:rFonts w:ascii="Times New Roman" w:eastAsiaTheme="minorEastAsia" w:hAnsi="Times New Roman" w:cs="Times New Roman"/>
          <w:bCs/>
          <w:color w:val="FF0000"/>
          <w:sz w:val="28"/>
          <w:szCs w:val="28"/>
        </w:rPr>
        <w:t xml:space="preserve"> </w:t>
      </w:r>
      <w:r w:rsidR="00C74B4A">
        <w:rPr>
          <w:rFonts w:ascii="Times New Roman" w:eastAsiaTheme="minorEastAsia" w:hAnsi="Times New Roman" w:cs="Times New Roman"/>
          <w:bCs/>
          <w:color w:val="FF0000"/>
          <w:sz w:val="28"/>
          <w:szCs w:val="28"/>
        </w:rPr>
        <w:t xml:space="preserve">              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FF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FF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x→0</m:t>
                </m:r>
              </m:lim>
            </m:limLow>
          </m:fName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FF000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cosx-1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x</m:t>
                    </m:r>
                  </m:den>
                </m:f>
              </m:e>
            </m:eqArr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=0</m:t>
            </m:r>
          </m:e>
        </m:func>
      </m:oMath>
      <w:r w:rsidR="00EA657F" w:rsidRPr="00EA657F">
        <w:rPr>
          <w:rFonts w:ascii="Times New Roman" w:eastAsiaTheme="minorEastAsia" w:hAnsi="Times New Roman" w:cs="Times New Roman"/>
          <w:bCs/>
          <w:color w:val="FF0000"/>
          <w:sz w:val="28"/>
          <w:szCs w:val="28"/>
        </w:rPr>
        <w:t xml:space="preserve"> </w:t>
      </w:r>
    </w:p>
    <w:p w14:paraId="35FA5B62" w14:textId="55E0F78F" w:rsidR="00EA657F" w:rsidRPr="004E5CF4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f(x)=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-f(x)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den>
                </m:f>
              </m:e>
            </m:eqArr>
          </m:e>
        </m:func>
      </m:oMath>
      <w:r w:rsidR="009C49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C5FE4BB" w14:textId="32861DC3" w:rsidR="004E5CF4" w:rsidRPr="004E5CF4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fName>
          <m:e>
            <m:eqArr>
              <m:eqArr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x+h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-sinx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den>
                </m:f>
              </m:e>
            </m:eqArr>
          </m:e>
        </m:func>
      </m:oMath>
      <w:r w:rsidR="009C49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F0947D6" w14:textId="7E46A69D" w:rsidR="004E5CF4" w:rsidRPr="004E5CF4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sinx∙cosh+sinh∙cosx-sinx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9C49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B8911D1" w14:textId="15DA99B0" w:rsidR="004E5CF4" w:rsidRPr="004E5CF4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sinx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cosh-1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+sinh∙cosx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9C49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107936A" w14:textId="0AD89627" w:rsidR="004E5CF4" w:rsidRPr="004E5CF4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sinx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cosh-1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h→0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sinhcosx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=0+cosx=cosx</m:t>
                </m:r>
              </m:e>
            </m:func>
          </m:e>
        </m:func>
      </m:oMath>
      <w:r w:rsidR="009C49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8B24E9" w14:textId="0C13A7A2" w:rsidR="004E5CF4" w:rsidRDefault="004E5CF4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07BAABE0" w14:textId="6A1A1717" w:rsidR="004E5CF4" w:rsidRPr="008D3B82" w:rsidRDefault="004E5CF4" w:rsidP="00CC513D">
      <w:pPr>
        <w:spacing w:after="0" w:line="360" w:lineRule="auto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</w:pPr>
      <w:r w:rsidRPr="008D3B82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  <w:t>Proof</w:t>
      </w:r>
      <w:r w:rsidR="009B2564" w:rsidRPr="008D3B82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cosx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= -sin⁡(x)</m:t>
        </m:r>
      </m:oMath>
    </w:p>
    <w:p w14:paraId="6912B309" w14:textId="200CCB38" w:rsidR="004E5CF4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-f(x)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h</m:t>
                </m:r>
              </m:den>
            </m:f>
          </m:e>
        </m:func>
      </m:oMath>
      <w:r w:rsidR="004E5CF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5DCF6AA" w14:textId="3A4D7C85" w:rsidR="00FF5FD2" w:rsidRDefault="00FF5FD2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co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cos⁡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9AECA7D" w14:textId="44D1C992" w:rsidR="00FF5FD2" w:rsidRDefault="00FF5FD2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[cos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(h)]-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C8D8870" w14:textId="3F2EC593" w:rsidR="00FF5FD2" w:rsidRDefault="00FF5FD2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Cs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</m:d>
                      </m:e>
                    </m:func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7B4DEDB" w14:textId="254FFCAA" w:rsidR="00FF5FD2" w:rsidRDefault="0009550B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-1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h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(h)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] </m:t>
        </m:r>
      </m:oMath>
      <w:r w:rsidR="00FF5FD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89CCE24" w14:textId="1C5B0BF5" w:rsidR="0009550B" w:rsidRDefault="0009550B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               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(x)∙0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sin</m:t>
            </m: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∙1= -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sin⁡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1722BF9D" w14:textId="77777777" w:rsidR="008D3B82" w:rsidRDefault="008D3B82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6BE66AD3" w14:textId="515CED62" w:rsidR="009B2564" w:rsidRPr="008D3B82" w:rsidRDefault="009B2564" w:rsidP="00CC513D">
      <w:pPr>
        <w:spacing w:after="0" w:line="360" w:lineRule="auto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</w:pPr>
      <w:r w:rsidRPr="008D3B82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  <w:t xml:space="preserve">7.Proof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c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=0</m:t>
        </m:r>
      </m:oMath>
    </w:p>
    <w:p w14:paraId="2B17EBE3" w14:textId="7FF10ECA" w:rsidR="009B2564" w:rsidRDefault="009B2564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=c.</m:t>
        </m:r>
      </m:oMath>
    </w:p>
    <w:p w14:paraId="5DD14FD2" w14:textId="312B57D2" w:rsidR="009B2564" w:rsidRPr="009B2564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70219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5CB91F1" w14:textId="66D4DD77" w:rsidR="009B2564" w:rsidRPr="0070219B" w:rsidRDefault="009B2564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c-c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 w:rsidR="0070219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05902E" w14:textId="0F4117B1" w:rsidR="0070219B" w:rsidRDefault="0070219B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5A82B0D" w14:textId="3982DFEE" w:rsidR="009B2564" w:rsidRPr="008D3B82" w:rsidRDefault="009B2564" w:rsidP="00CC513D">
      <w:pPr>
        <w:spacing w:after="0" w:line="360" w:lineRule="auto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</w:pPr>
    </w:p>
    <w:p w14:paraId="6CD576F7" w14:textId="4520090C" w:rsidR="0070219B" w:rsidRPr="008D3B82" w:rsidRDefault="0070219B" w:rsidP="00CC513D">
      <w:pPr>
        <w:spacing w:after="0" w:line="360" w:lineRule="auto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</w:pPr>
      <w:r w:rsidRPr="008D3B82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  <w:t xml:space="preserve">8.Proof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iCs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=n∙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n-1</m:t>
            </m:r>
          </m:sup>
        </m:sSup>
      </m:oMath>
    </w:p>
    <w:p w14:paraId="0D0F1612" w14:textId="4734157F" w:rsidR="0070219B" w:rsidRDefault="002A2C56" w:rsidP="0070219B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=n∙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n-1</m:t>
            </m:r>
          </m:sup>
        </m:sSup>
      </m:oMath>
      <w:r w:rsidR="0070219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n∈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,   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</m:sSup>
      </m:oMath>
    </w:p>
    <w:p w14:paraId="3429751D" w14:textId="06F182FB" w:rsidR="0070219B" w:rsidRPr="0070219B" w:rsidRDefault="002A2C56" w:rsidP="0070219B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x+∆x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n 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x∆</m:t>
                </m:r>
              </m:den>
            </m:f>
          </m:e>
        </m:func>
      </m:oMath>
      <w:r w:rsidR="00E750D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5B3FBE6" w14:textId="581042C9" w:rsidR="0070219B" w:rsidRPr="0070219B" w:rsidRDefault="00E750DA" w:rsidP="0070219B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x+x∆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x+x∆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x+x∆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x+x∆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x∆</m:t>
                </m:r>
              </m:den>
            </m:f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 </m:t>
        </m:r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8A07A1F" w14:textId="6891BC85" w:rsidR="00E750DA" w:rsidRDefault="00E750DA" w:rsidP="00E750DA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+n∙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∙ ∆x 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…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x∆</m:t>
                </m:r>
              </m:den>
            </m:f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3BEDF874" w14:textId="31E4F86F" w:rsidR="008D3B82" w:rsidRDefault="00E750DA" w:rsidP="008D3B82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lastRenderedPageBreak/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∆x→0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n-1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+ ∆x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…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  </m:t>
            </m:r>
          </m:e>
        </m:func>
      </m:oMath>
      <w:r w:rsidR="008D3B8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11EB0525" w14:textId="4F366EB8" w:rsidR="008D3B82" w:rsidRDefault="008D3B82" w:rsidP="008D3B82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∆x→0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 xml:space="preserve">n-1 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 +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∆x→0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∆x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…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6427B1B" w14:textId="50125162" w:rsidR="008D3B82" w:rsidRDefault="008D3B82" w:rsidP="008D3B82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∆x→0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 xml:space="preserve">n-1 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 + 0 </m:t>
            </m:r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=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n∙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 xml:space="preserve">n-1 </m:t>
            </m:r>
          </m:sup>
        </m:sSup>
      </m:oMath>
    </w:p>
    <w:p w14:paraId="69C900EE" w14:textId="5F358C9E" w:rsidR="008D3B82" w:rsidRDefault="008D3B82" w:rsidP="008D3B82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2460614B" w14:textId="53569EEF" w:rsidR="008D3B82" w:rsidRPr="00E325B8" w:rsidRDefault="008D3B82" w:rsidP="008D3B82">
      <w:pPr>
        <w:spacing w:after="0" w:line="360" w:lineRule="auto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</w:pPr>
      <w:r w:rsidRPr="00E325B8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  <w:t xml:space="preserve">9. Proof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cf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=c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 xml:space="preserve"> f </m:t>
            </m:r>
          </m:e>
        </m:d>
      </m:oMath>
    </w:p>
    <w:p w14:paraId="381B7F2F" w14:textId="3FB1AFBD" w:rsidR="008D3B82" w:rsidRPr="0070219B" w:rsidRDefault="008D3B82" w:rsidP="008D3B82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cf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 xml:space="preserve">h→0 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cf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-cf(x)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</w:p>
    <w:p w14:paraId="45FF95A8" w14:textId="77777777" w:rsidR="00E325B8" w:rsidRDefault="00E325B8" w:rsidP="00E750DA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   </w:t>
      </w:r>
      <w:r w:rsidR="008D3B82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c(f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A080AAD" w14:textId="270138EC" w:rsidR="00E325B8" w:rsidRPr="0070219B" w:rsidRDefault="00E325B8" w:rsidP="00E750DA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=c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900C193" w14:textId="585FA150" w:rsidR="0070219B" w:rsidRDefault="00E325B8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=c∙f'(x)</m:t>
        </m:r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EC53D50" w14:textId="77777777" w:rsidR="00E325B8" w:rsidRDefault="00E325B8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532CDC7D" w14:textId="3ED51FE3" w:rsidR="00E325B8" w:rsidRPr="00C74B4A" w:rsidRDefault="00E325B8" w:rsidP="00CC513D">
      <w:pPr>
        <w:spacing w:after="0" w:line="360" w:lineRule="auto"/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</w:pPr>
      <w:r w:rsidRPr="00C74B4A">
        <w:rPr>
          <w:rFonts w:ascii="Times New Roman" w:eastAsiaTheme="minorEastAsia" w:hAnsi="Times New Roman" w:cs="Times New Roman"/>
          <w:b/>
          <w:i/>
          <w:iCs/>
          <w:color w:val="000000" w:themeColor="text1"/>
          <w:sz w:val="32"/>
          <w:szCs w:val="32"/>
        </w:rPr>
        <w:t xml:space="preserve">10. Proof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iCs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+g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iCs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dx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iCs/>
                <w:color w:val="000000" w:themeColor="text1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x</m:t>
            </m:r>
          </m:e>
        </m:d>
      </m:oMath>
    </w:p>
    <w:p w14:paraId="67BB0790" w14:textId="0D1E0E96" w:rsidR="00E325B8" w:rsidRDefault="00E325B8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552239DA" w14:textId="4436F16C" w:rsidR="00E325B8" w:rsidRPr="00E325B8" w:rsidRDefault="009C4984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+g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x+h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+g(x))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5DA2F01" w14:textId="22A0B58A" w:rsidR="00E325B8" w:rsidRPr="00E325B8" w:rsidRDefault="009C4984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+g(x+h)-f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+g(x)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D7D659B" w14:textId="7FCF04BB" w:rsidR="00E325B8" w:rsidRPr="00E325B8" w:rsidRDefault="009C4984" w:rsidP="00E325B8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-g(x)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078015C" w14:textId="6DEB005D" w:rsidR="00E325B8" w:rsidRPr="00E325B8" w:rsidRDefault="009C4984" w:rsidP="00E325B8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lim 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(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-g(x)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h</m:t>
            </m:r>
          </m:den>
        </m:f>
      </m:oMath>
      <w:r w:rsidR="00E325B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)</w:t>
      </w:r>
    </w:p>
    <w:p w14:paraId="78796C4B" w14:textId="77777777" w:rsidR="009C4984" w:rsidRDefault="009C4984" w:rsidP="00E325B8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lim 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h→0</m:t>
                </m:r>
              </m:lim>
            </m:limLow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(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x+h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-f(x)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+ </m:t>
        </m:r>
        <m:limLow>
          <m:limLow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lim </m:t>
            </m:r>
          </m:e>
          <m:li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h→0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-g(x)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h</m:t>
            </m:r>
          </m:den>
        </m:f>
      </m:oMath>
    </w:p>
    <w:p w14:paraId="444ED8D7" w14:textId="605F4E9A" w:rsidR="009C4984" w:rsidRPr="00E325B8" w:rsidRDefault="009C4984" w:rsidP="00E325B8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                                  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+g'(x)</m:t>
        </m:r>
      </m:oMath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10240AF" w14:textId="68940A1E" w:rsidR="00E325B8" w:rsidRDefault="00E325B8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114CAAA" w14:textId="0A255685" w:rsidR="00E325B8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11.Proof 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</w:p>
    <w:p w14:paraId="5E978600" w14:textId="04024B0F" w:rsidR="002A2C56" w:rsidRPr="00BA4F89" w:rsidRDefault="002A2C56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f∙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=f∙(-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' 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-f∙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g∙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g</m:t>
              </m:r>
            </m:den>
          </m:f>
        </m:oMath>
      </m:oMathPara>
    </w:p>
    <w:p w14:paraId="6706379E" w14:textId="18F60EC5" w:rsidR="00BA4F89" w:rsidRPr="002A2C56" w:rsidRDefault="00BA4F89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-f∙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+g∙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g∙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-f∙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12F51D3" w14:textId="3DDC8363" w:rsidR="00EA657F" w:rsidRPr="00EA657F" w:rsidRDefault="00EA657F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2B0AE106" w14:textId="22E5166E" w:rsidR="003B0FC7" w:rsidRPr="00BA4F89" w:rsidRDefault="003B0FC7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D0D0D" w:themeColor="text1" w:themeTint="F2"/>
          <w:sz w:val="28"/>
          <w:szCs w:val="28"/>
        </w:rPr>
      </w:pPr>
      <w:r w:rsidRPr="00EA657F">
        <w:rPr>
          <w:rFonts w:ascii="Times New Roman" w:eastAsiaTheme="minorEastAsia" w:hAnsi="Times New Roman" w:cs="Times New Roman"/>
          <w:bCs/>
          <w:color w:val="FF0000"/>
          <w:sz w:val="28"/>
          <w:szCs w:val="28"/>
        </w:rPr>
        <w:lastRenderedPageBreak/>
        <w:t xml:space="preserve"> </w:t>
      </w:r>
      <w:r w:rsidR="00BA4F89" w:rsidRPr="00BA4F89">
        <w:rPr>
          <w:rFonts w:ascii="Times New Roman" w:eastAsiaTheme="minorEastAsia" w:hAnsi="Times New Roman" w:cs="Times New Roman"/>
          <w:bCs/>
          <w:color w:val="0D0D0D" w:themeColor="text1" w:themeTint="F2"/>
          <w:sz w:val="28"/>
          <w:szCs w:val="28"/>
        </w:rPr>
        <w:t>12.</w:t>
      </w:r>
      <w:r w:rsidR="00BA4F89">
        <w:rPr>
          <w:rFonts w:ascii="Times New Roman" w:eastAsiaTheme="minorEastAsia" w:hAnsi="Times New Roman" w:cs="Times New Roman"/>
          <w:bCs/>
          <w:color w:val="0D0D0D" w:themeColor="text1" w:themeTint="F2"/>
          <w:sz w:val="28"/>
          <w:szCs w:val="28"/>
        </w:rPr>
        <w:t xml:space="preserve"> Proof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∙g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d>
          </m:e>
        </m:d>
      </m:oMath>
    </w:p>
    <w:p w14:paraId="499A3AD9" w14:textId="66880613" w:rsidR="00BA4F89" w:rsidRPr="00680DC1" w:rsidRDefault="00BA4F89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D0D0D" w:themeColor="text1" w:themeTint="F2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color w:val="0D0D0D" w:themeColor="text1" w:themeTint="F2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h</m:t>
                  </m:r>
                </m:den>
              </m:f>
            </m:e>
          </m:func>
        </m:oMath>
      </m:oMathPara>
    </w:p>
    <w:p w14:paraId="0B5E010A" w14:textId="3B6648A6" w:rsidR="00680DC1" w:rsidRPr="00680DC1" w:rsidRDefault="00680DC1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color w:val="0D0D0D" w:themeColor="text1" w:themeTint="F2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g(x)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h</m:t>
                  </m:r>
                </m:den>
              </m:f>
            </m:e>
          </m:func>
        </m:oMath>
      </m:oMathPara>
    </w:p>
    <w:p w14:paraId="5DFDCC90" w14:textId="7A7392A6" w:rsidR="00680DC1" w:rsidRPr="00BA4F89" w:rsidRDefault="00680DC1" w:rsidP="00CC513D">
      <w:pPr>
        <w:spacing w:after="0" w:line="360" w:lineRule="auto"/>
        <w:rPr>
          <w:rFonts w:ascii="Times New Roman" w:eastAsiaTheme="minorEastAsia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D0D0D" w:themeColor="text1" w:themeTint="F2"/>
          <w:sz w:val="28"/>
          <w:szCs w:val="28"/>
        </w:rPr>
        <w:t xml:space="preserve">Subtract and add: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x+h</m:t>
            </m:r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g(x)</m:t>
        </m:r>
      </m:oMath>
    </w:p>
    <w:p w14:paraId="5610A0AB" w14:textId="44CCF62F" w:rsidR="00CC513D" w:rsidRPr="00680DC1" w:rsidRDefault="00680DC1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func>
        </m:oMath>
      </m:oMathPara>
    </w:p>
    <w:p w14:paraId="060D341E" w14:textId="76D14E6E" w:rsidR="00680DC1" w:rsidRPr="00680DC1" w:rsidRDefault="00680DC1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6BAC2F4" w14:textId="6A5CC272" w:rsidR="00680DC1" w:rsidRPr="00680DC1" w:rsidRDefault="00680DC1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x+h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-g(x)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h→0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-f(x)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</m:func>
            </m:e>
          </m:func>
        </m:oMath>
      </m:oMathPara>
    </w:p>
    <w:p w14:paraId="039C856E" w14:textId="086CAD0F" w:rsidR="00680DC1" w:rsidRPr="00680DC1" w:rsidRDefault="00680DC1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func>
        </m:oMath>
      </m:oMathPara>
    </w:p>
    <w:p w14:paraId="4C37DEA8" w14:textId="4A2A403D" w:rsidR="00680DC1" w:rsidRPr="00680DC1" w:rsidRDefault="00680DC1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+g(x)∙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(x)</m:t>
          </m:r>
        </m:oMath>
      </m:oMathPara>
    </w:p>
    <w:p w14:paraId="062813AA" w14:textId="77777777" w:rsidR="00F804CF" w:rsidRPr="00F804CF" w:rsidRDefault="00F804CF" w:rsidP="00F804C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5C27C7D" w14:textId="2016F7A5" w:rsidR="00F804CF" w:rsidRPr="00F804CF" w:rsidRDefault="00680DC1" w:rsidP="00F804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13.Proof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[f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</w:p>
    <w:p w14:paraId="7199112E" w14:textId="59D3110A" w:rsidR="00951F54" w:rsidRPr="00364507" w:rsidRDefault="00364507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-f(g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func>
        </m:oMath>
      </m:oMathPara>
    </w:p>
    <w:p w14:paraId="114190E4" w14:textId="151FC75E" w:rsidR="00364507" w:rsidRPr="00364507" w:rsidRDefault="00364507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x+h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-f(g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den>
              </m:f>
            </m:e>
          </m:func>
        </m:oMath>
      </m:oMathPara>
    </w:p>
    <w:p w14:paraId="11D36F13" w14:textId="136349A8" w:rsidR="00364507" w:rsidRPr="00364507" w:rsidRDefault="00364507" w:rsidP="004D28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h→0</m:t>
              </m:r>
            </m:lim>
          </m:limLow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x+h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173218EA" w14:textId="35F5AE42" w:rsidR="00364507" w:rsidRPr="00364507" w:rsidRDefault="00364507" w:rsidP="0036450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lim⁡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h→0</m:t>
              </m:r>
            </m:lim>
          </m:limLow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x+h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-g(x)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den>
              </m:f>
            </m:e>
          </m:d>
        </m:oMath>
      </m:oMathPara>
    </w:p>
    <w:p w14:paraId="2D2AE834" w14:textId="77777777" w:rsidR="00364507" w:rsidRPr="00951F54" w:rsidRDefault="00364507" w:rsidP="00364507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88DB742" w14:textId="2FE34A17" w:rsidR="00364507" w:rsidRPr="00223EB5" w:rsidRDefault="00364507" w:rsidP="0036450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lim⁡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h→0</m:t>
              </m:r>
            </m:lim>
          </m:limLow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x+h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-g(x)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-g(x)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den>
              </m:f>
            </m:e>
          </m:func>
        </m:oMath>
      </m:oMathPara>
    </w:p>
    <w:p w14:paraId="779B8EA1" w14:textId="11905F16" w:rsidR="00223EB5" w:rsidRPr="00223EB5" w:rsidRDefault="00223EB5" w:rsidP="00223E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lim⁡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h→0</m:t>
              </m:r>
            </m:lim>
          </m:limLow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x+h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-g(x)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∙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-g(x)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e>
          </m:func>
        </m:oMath>
      </m:oMathPara>
    </w:p>
    <w:p w14:paraId="6A9C8EAE" w14:textId="1F82A941" w:rsidR="00223EB5" w:rsidRPr="00223EB5" w:rsidRDefault="00223EB5" w:rsidP="00223E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3D9E291A" w14:textId="77777777" w:rsidR="00223EB5" w:rsidRPr="00223EB5" w:rsidRDefault="00223EB5" w:rsidP="003645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6DA8B7" w14:textId="77777777" w:rsidR="00223EB5" w:rsidRPr="00364507" w:rsidRDefault="00223EB5" w:rsidP="003645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0D7AEF" w14:textId="77777777" w:rsidR="00364507" w:rsidRPr="00364507" w:rsidRDefault="00364507" w:rsidP="004D284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3017EB" w14:textId="1B9A8455" w:rsidR="00364507" w:rsidRPr="00364507" w:rsidRDefault="00364507" w:rsidP="004D284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BAE8B3" w14:textId="77777777" w:rsidR="00951F54" w:rsidRPr="004D284B" w:rsidRDefault="00951F5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D284B"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5D4BB6AE" w14:textId="77777777" w:rsidR="00951F54" w:rsidRPr="004D284B" w:rsidRDefault="00951F54" w:rsidP="00951F54">
      <w:p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CC4143B" w14:textId="77777777" w:rsidR="00951F54" w:rsidRPr="004D284B" w:rsidRDefault="00951F54" w:rsidP="00951F54">
      <w:p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sectPr w:rsidR="00951F54" w:rsidRPr="004D2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77291"/>
    <w:multiLevelType w:val="hybridMultilevel"/>
    <w:tmpl w:val="FC5868C0"/>
    <w:lvl w:ilvl="0" w:tplc="BF2EC95A">
      <w:start w:val="1"/>
      <w:numFmt w:val="upperLetter"/>
      <w:lvlText w:val="%1&gt;"/>
      <w:lvlJc w:val="left"/>
      <w:pPr>
        <w:ind w:left="735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26355"/>
    <w:multiLevelType w:val="hybridMultilevel"/>
    <w:tmpl w:val="827E91D8"/>
    <w:lvl w:ilvl="0" w:tplc="5790A7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54"/>
    <w:rsid w:val="0009550B"/>
    <w:rsid w:val="00223EB5"/>
    <w:rsid w:val="002A2C56"/>
    <w:rsid w:val="00364507"/>
    <w:rsid w:val="003B0FC7"/>
    <w:rsid w:val="004D284B"/>
    <w:rsid w:val="004E5CF4"/>
    <w:rsid w:val="00680DC1"/>
    <w:rsid w:val="0070219B"/>
    <w:rsid w:val="0087135F"/>
    <w:rsid w:val="00897805"/>
    <w:rsid w:val="008D3B82"/>
    <w:rsid w:val="00951F54"/>
    <w:rsid w:val="009B2564"/>
    <w:rsid w:val="009C4984"/>
    <w:rsid w:val="00BA4F89"/>
    <w:rsid w:val="00C74B4A"/>
    <w:rsid w:val="00CC513D"/>
    <w:rsid w:val="00E325B8"/>
    <w:rsid w:val="00E62C5E"/>
    <w:rsid w:val="00E750DA"/>
    <w:rsid w:val="00EA657F"/>
    <w:rsid w:val="00EF7090"/>
    <w:rsid w:val="00F804CF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842A"/>
  <w15:chartTrackingRefBased/>
  <w15:docId w15:val="{927D3811-7CDF-4A19-9144-62CD2F99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1F5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51F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Gnl Hmbtv</dc:creator>
  <cp:keywords/>
  <dc:description/>
  <cp:lastModifiedBy>Gnl Hmbtv</cp:lastModifiedBy>
  <cp:revision>6</cp:revision>
  <dcterms:created xsi:type="dcterms:W3CDTF">2020-12-23T15:09:00Z</dcterms:created>
  <dcterms:modified xsi:type="dcterms:W3CDTF">2020-12-29T19:07:00Z</dcterms:modified>
</cp:coreProperties>
</file>