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A3E" w:rsidRDefault="004A3A3E" w:rsidP="002A1D08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Subjects included in the program, which are not taught by the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instructor</w:t>
      </w: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 the audience</w:t>
      </w:r>
      <w:r w:rsidR="00532312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but which are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to be </w:t>
      </w: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>studied freely by the student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62207" w:rsidRPr="004A3A3E" w:rsidRDefault="00C62207" w:rsidP="002A1D08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1D08" w:rsidRPr="004F795F" w:rsidRDefault="00C62207" w:rsidP="00C62207">
      <w:pPr>
        <w:pStyle w:val="a3"/>
        <w:spacing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79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  </w:t>
      </w:r>
      <w:r w:rsidR="004F795F" w:rsidRPr="004F79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Protection </w:t>
      </w:r>
      <w:r w:rsidRPr="004F79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="004F795F" w:rsidRPr="004F79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and </w:t>
      </w:r>
      <w:r w:rsidRPr="004F79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="004F795F" w:rsidRPr="004F795F">
        <w:rPr>
          <w:rFonts w:ascii="Times New Roman" w:hAnsi="Times New Roman" w:cs="Times New Roman"/>
          <w:bCs/>
          <w:sz w:val="24"/>
          <w:szCs w:val="24"/>
          <w:lang w:val="en-US"/>
        </w:rPr>
        <w:t>security</w:t>
      </w:r>
      <w:r w:rsidRPr="004F795F">
        <w:rPr>
          <w:rFonts w:ascii="Times New Roman" w:hAnsi="Times New Roman" w:cs="Times New Roman"/>
          <w:bCs/>
          <w:sz w:val="24"/>
          <w:szCs w:val="24"/>
          <w:lang w:val="en-US"/>
        </w:rPr>
        <w:t>. System Protection.</w:t>
      </w:r>
    </w:p>
    <w:p w:rsidR="00C62207" w:rsidRPr="004F795F" w:rsidRDefault="00087036" w:rsidP="00C62207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795F">
        <w:rPr>
          <w:rFonts w:ascii="Times New Roman" w:hAnsi="Times New Roman" w:cs="Times New Roman"/>
          <w:bCs/>
          <w:sz w:val="24"/>
          <w:szCs w:val="24"/>
          <w:lang w:val="en-US"/>
        </w:rPr>
        <w:t>2. System  Security.</w:t>
      </w:r>
      <w:r w:rsidR="00D232FE" w:rsidRPr="004F795F">
        <w:rPr>
          <w:rFonts w:ascii="Times New Roman" w:hAnsi="Times New Roman" w:cs="Times New Roman"/>
          <w:sz w:val="24"/>
          <w:szCs w:val="24"/>
          <w:lang w:val="en-US"/>
        </w:rPr>
        <w:t xml:space="preserve"> System and Network Threats.</w:t>
      </w:r>
      <w:r w:rsidR="002D20E2" w:rsidRPr="004F795F">
        <w:rPr>
          <w:rFonts w:ascii="Times New Roman" w:hAnsi="Times New Roman" w:cs="Times New Roman"/>
          <w:sz w:val="24"/>
          <w:szCs w:val="24"/>
          <w:lang w:val="en-US"/>
        </w:rPr>
        <w:t xml:space="preserve"> Cryptography as a Security Tool.</w:t>
      </w:r>
    </w:p>
    <w:p w:rsidR="00693BCE" w:rsidRPr="004F795F" w:rsidRDefault="00693BCE" w:rsidP="00693BC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F795F">
        <w:rPr>
          <w:lang w:val="en-US"/>
        </w:rPr>
        <w:t xml:space="preserve">    </w:t>
      </w:r>
      <w:r w:rsidRPr="004F795F">
        <w:rPr>
          <w:rFonts w:eastAsiaTheme="minorHAnsi"/>
          <w:lang w:val="en-US" w:eastAsia="en-US"/>
        </w:rPr>
        <w:t>Firewalling to Protect Systems and  Networks.</w:t>
      </w:r>
    </w:p>
    <w:p w:rsidR="00D232FE" w:rsidRPr="004F795F" w:rsidRDefault="00D232FE" w:rsidP="00C62207">
      <w:pPr>
        <w:pStyle w:val="a3"/>
        <w:spacing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795F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227443" w:rsidRPr="004F79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Distributed Operating Systems.</w:t>
      </w:r>
    </w:p>
    <w:p w:rsidR="00227443" w:rsidRPr="004F795F" w:rsidRDefault="00227443" w:rsidP="00C62207">
      <w:pPr>
        <w:pStyle w:val="a3"/>
        <w:spacing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795F">
        <w:rPr>
          <w:rFonts w:ascii="Times New Roman" w:hAnsi="Times New Roman" w:cs="Times New Roman"/>
          <w:bCs/>
          <w:sz w:val="24"/>
          <w:szCs w:val="24"/>
          <w:lang w:val="en-US"/>
        </w:rPr>
        <w:t>4.</w:t>
      </w:r>
      <w:r w:rsidR="003943FB" w:rsidRPr="004F79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Distributed File Systems.</w:t>
      </w:r>
    </w:p>
    <w:p w:rsidR="003943FB" w:rsidRPr="004F795F" w:rsidRDefault="003943FB" w:rsidP="00C62207">
      <w:pPr>
        <w:pStyle w:val="a3"/>
        <w:spacing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795F">
        <w:rPr>
          <w:rFonts w:ascii="Times New Roman" w:hAnsi="Times New Roman" w:cs="Times New Roman"/>
          <w:bCs/>
          <w:sz w:val="24"/>
          <w:szCs w:val="24"/>
          <w:lang w:val="en-US"/>
        </w:rPr>
        <w:t>5.</w:t>
      </w:r>
      <w:r w:rsidR="00011885" w:rsidRPr="004F79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Distributed Synchronization.</w:t>
      </w:r>
      <w:r w:rsidR="005D2D11" w:rsidRPr="004F795F">
        <w:rPr>
          <w:rFonts w:ascii="Times New Roman" w:hAnsi="Times New Roman" w:cs="Times New Roman"/>
          <w:sz w:val="24"/>
          <w:szCs w:val="24"/>
          <w:lang w:val="en-US"/>
        </w:rPr>
        <w:t xml:space="preserve"> Deadlock Handling. Election Algorithms</w:t>
      </w:r>
    </w:p>
    <w:p w:rsidR="00011885" w:rsidRPr="004F795F" w:rsidRDefault="00011885" w:rsidP="00C62207">
      <w:pPr>
        <w:pStyle w:val="a3"/>
        <w:spacing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795F">
        <w:rPr>
          <w:rFonts w:ascii="Times New Roman" w:hAnsi="Times New Roman" w:cs="Times New Roman"/>
          <w:bCs/>
          <w:sz w:val="24"/>
          <w:szCs w:val="24"/>
          <w:lang w:val="en-US"/>
        </w:rPr>
        <w:t>6.</w:t>
      </w:r>
      <w:r w:rsidR="00F70EE3" w:rsidRPr="004F79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SPECIAL PURPOSE SYSTEMS.</w:t>
      </w:r>
      <w:r w:rsidR="00F556A1" w:rsidRPr="004F795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Real-Time Systems.</w:t>
      </w:r>
      <w:r w:rsidR="001C4309" w:rsidRPr="004F795F">
        <w:rPr>
          <w:rFonts w:ascii="Times New Roman" w:hAnsi="Times New Roman" w:cs="Times New Roman"/>
          <w:sz w:val="24"/>
          <w:szCs w:val="24"/>
          <w:lang w:val="en-US"/>
        </w:rPr>
        <w:t xml:space="preserve"> Real-Time CPU Scheduling</w:t>
      </w:r>
    </w:p>
    <w:p w:rsidR="00F556A1" w:rsidRPr="004F795F" w:rsidRDefault="00F556A1" w:rsidP="0021107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F795F">
        <w:rPr>
          <w:bCs/>
          <w:lang w:val="en-US"/>
        </w:rPr>
        <w:t>7.</w:t>
      </w:r>
      <w:r w:rsidR="00F26027" w:rsidRPr="004F795F">
        <w:rPr>
          <w:bCs/>
          <w:lang w:val="en-US"/>
        </w:rPr>
        <w:t xml:space="preserve"> </w:t>
      </w:r>
      <w:r w:rsidR="00F26027" w:rsidRPr="004F795F">
        <w:rPr>
          <w:rFonts w:eastAsiaTheme="minorHAnsi"/>
          <w:bCs/>
          <w:lang w:val="en-US" w:eastAsia="en-US"/>
        </w:rPr>
        <w:t>Multimedia Systems</w:t>
      </w:r>
      <w:r w:rsidR="00F26027" w:rsidRPr="004F795F">
        <w:rPr>
          <w:bCs/>
          <w:lang w:val="en-US"/>
        </w:rPr>
        <w:t>.</w:t>
      </w:r>
      <w:r w:rsidR="0021107F" w:rsidRPr="004F795F">
        <w:rPr>
          <w:rFonts w:eastAsiaTheme="minorHAnsi"/>
          <w:lang w:val="en-US" w:eastAsia="en-US"/>
        </w:rPr>
        <w:t xml:space="preserve"> Requirements of Multimedia  Kernels.</w:t>
      </w:r>
    </w:p>
    <w:p w:rsidR="0021107F" w:rsidRPr="004F795F" w:rsidRDefault="0021107F" w:rsidP="0021107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F795F">
        <w:rPr>
          <w:rFonts w:eastAsiaTheme="minorHAnsi"/>
          <w:lang w:val="en-US" w:eastAsia="en-US"/>
        </w:rPr>
        <w:t>8.</w:t>
      </w:r>
      <w:r w:rsidR="00701094" w:rsidRPr="004F795F">
        <w:rPr>
          <w:rFonts w:eastAsiaTheme="minorHAnsi"/>
          <w:bCs/>
          <w:lang w:val="en-US" w:eastAsia="en-US"/>
        </w:rPr>
        <w:t xml:space="preserve"> The Linux System.</w:t>
      </w:r>
      <w:r w:rsidR="00701094" w:rsidRPr="004F795F">
        <w:rPr>
          <w:rFonts w:eastAsiaTheme="minorHAnsi"/>
          <w:lang w:val="en-US" w:eastAsia="en-US"/>
        </w:rPr>
        <w:t xml:space="preserve"> Design Principles.</w:t>
      </w:r>
      <w:r w:rsidR="00813C83" w:rsidRPr="004F795F">
        <w:rPr>
          <w:rFonts w:eastAsiaTheme="minorHAnsi"/>
          <w:lang w:val="en-US" w:eastAsia="en-US"/>
        </w:rPr>
        <w:t xml:space="preserve"> Memory Management. </w:t>
      </w:r>
      <w:proofErr w:type="spellStart"/>
      <w:r w:rsidR="00813C83" w:rsidRPr="004F795F">
        <w:rPr>
          <w:rFonts w:eastAsiaTheme="minorHAnsi"/>
          <w:lang w:val="en-US" w:eastAsia="en-US"/>
        </w:rPr>
        <w:t>Interprocess</w:t>
      </w:r>
      <w:proofErr w:type="spellEnd"/>
      <w:r w:rsidR="00813C83" w:rsidRPr="004F795F">
        <w:rPr>
          <w:rFonts w:eastAsiaTheme="minorHAnsi"/>
          <w:lang w:val="en-US" w:eastAsia="en-US"/>
        </w:rPr>
        <w:t xml:space="preserve"> Communication.</w:t>
      </w:r>
    </w:p>
    <w:p w:rsidR="00701094" w:rsidRPr="004F795F" w:rsidRDefault="00701094" w:rsidP="0021107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F795F">
        <w:rPr>
          <w:rFonts w:eastAsiaTheme="minorHAnsi"/>
          <w:lang w:val="en-US" w:eastAsia="en-US"/>
        </w:rPr>
        <w:t>9.</w:t>
      </w:r>
      <w:r w:rsidR="00FC66B3" w:rsidRPr="004F795F">
        <w:rPr>
          <w:rFonts w:eastAsiaTheme="minorHAnsi"/>
          <w:lang w:val="en-US" w:eastAsia="en-US"/>
        </w:rPr>
        <w:t xml:space="preserve"> UNIX Operating Systems.</w:t>
      </w:r>
    </w:p>
    <w:p w:rsidR="00FC66B3" w:rsidRPr="004F795F" w:rsidRDefault="00FC66B3" w:rsidP="0021107F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F795F">
        <w:rPr>
          <w:rFonts w:eastAsiaTheme="minorHAnsi"/>
          <w:lang w:val="en-US" w:eastAsia="en-US"/>
        </w:rPr>
        <w:t>10.</w:t>
      </w:r>
      <w:r w:rsidR="00AF38DF" w:rsidRPr="004F795F">
        <w:rPr>
          <w:rFonts w:eastAsiaTheme="minorHAnsi"/>
          <w:lang w:val="en-US" w:eastAsia="en-US"/>
        </w:rPr>
        <w:t xml:space="preserve"> Windows Operating Systems.</w:t>
      </w:r>
    </w:p>
    <w:p w:rsidR="00AF38DF" w:rsidRPr="00AF38DF" w:rsidRDefault="00AF38DF" w:rsidP="0021107F">
      <w:pPr>
        <w:autoSpaceDE w:val="0"/>
        <w:autoSpaceDN w:val="0"/>
        <w:adjustRightInd w:val="0"/>
        <w:rPr>
          <w:rFonts w:ascii="Times" w:eastAsiaTheme="minorHAnsi" w:hAnsi="Times" w:cs="Times"/>
          <w:sz w:val="18"/>
          <w:szCs w:val="18"/>
          <w:lang w:val="en-US" w:eastAsia="en-US"/>
        </w:rPr>
      </w:pPr>
    </w:p>
    <w:p w:rsidR="00C62207" w:rsidRPr="00C62207" w:rsidRDefault="00C62207" w:rsidP="00C6220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62207" w:rsidRPr="00C62207" w:rsidSect="00255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_L">
    <w:altName w:val="Courier New"/>
    <w:charset w:val="00"/>
    <w:family w:val="roman"/>
    <w:pitch w:val="variable"/>
    <w:sig w:usb0="00000001" w:usb1="00000000" w:usb2="00000000" w:usb3="00000000" w:csb0="00000005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5141"/>
    <w:multiLevelType w:val="hybridMultilevel"/>
    <w:tmpl w:val="1180D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B4DCF"/>
    <w:multiLevelType w:val="hybridMultilevel"/>
    <w:tmpl w:val="1180D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816FBB"/>
    <w:rsid w:val="00011885"/>
    <w:rsid w:val="00087036"/>
    <w:rsid w:val="00101E80"/>
    <w:rsid w:val="001B6FF8"/>
    <w:rsid w:val="001C4309"/>
    <w:rsid w:val="0021107F"/>
    <w:rsid w:val="00227443"/>
    <w:rsid w:val="00255D54"/>
    <w:rsid w:val="002A1D08"/>
    <w:rsid w:val="002D20E2"/>
    <w:rsid w:val="003340F0"/>
    <w:rsid w:val="003943FB"/>
    <w:rsid w:val="004A3A3E"/>
    <w:rsid w:val="004F795F"/>
    <w:rsid w:val="00532312"/>
    <w:rsid w:val="00557CF0"/>
    <w:rsid w:val="005D2D11"/>
    <w:rsid w:val="00690431"/>
    <w:rsid w:val="00693BCE"/>
    <w:rsid w:val="00701094"/>
    <w:rsid w:val="007676DB"/>
    <w:rsid w:val="007B605C"/>
    <w:rsid w:val="007C34E8"/>
    <w:rsid w:val="00813C83"/>
    <w:rsid w:val="00815C11"/>
    <w:rsid w:val="00816FBB"/>
    <w:rsid w:val="0094660E"/>
    <w:rsid w:val="00950432"/>
    <w:rsid w:val="00A618AD"/>
    <w:rsid w:val="00AF38DF"/>
    <w:rsid w:val="00C62207"/>
    <w:rsid w:val="00D232FE"/>
    <w:rsid w:val="00F144C6"/>
    <w:rsid w:val="00F26027"/>
    <w:rsid w:val="00F556A1"/>
    <w:rsid w:val="00F70EE3"/>
    <w:rsid w:val="00FC66B3"/>
    <w:rsid w:val="00FF7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FB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16FBB"/>
    <w:pPr>
      <w:keepNext/>
      <w:jc w:val="center"/>
      <w:outlineLvl w:val="0"/>
    </w:pPr>
    <w:rPr>
      <w:rFonts w:ascii="TIMES_L" w:hAnsi="TIMES_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6FB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816FBB"/>
    <w:rPr>
      <w:rFonts w:ascii="TIMES_L" w:eastAsia="MS Mincho" w:hAnsi="TIMES_L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Гасым Мамедов</dc:creator>
  <cp:keywords/>
  <dc:description/>
  <cp:lastModifiedBy>Vusal</cp:lastModifiedBy>
  <cp:revision>39</cp:revision>
  <dcterms:created xsi:type="dcterms:W3CDTF">2019-02-09T06:16:00Z</dcterms:created>
  <dcterms:modified xsi:type="dcterms:W3CDTF">2021-02-03T21:48:00Z</dcterms:modified>
</cp:coreProperties>
</file>