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12" w:rsidRDefault="00176212" w:rsidP="00176212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Slides  P</w:t>
      </w:r>
      <w:r w:rsidRPr="0003263E">
        <w:rPr>
          <w:rFonts w:ascii="Times New Roman" w:hAnsi="Times New Roman"/>
          <w:b/>
          <w:sz w:val="28"/>
          <w:szCs w:val="28"/>
          <w:lang w:val="en-US"/>
        </w:rPr>
        <w:t>resentation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03263E">
        <w:rPr>
          <w:rFonts w:ascii="Times New Roman" w:hAnsi="Times New Roman"/>
          <w:b/>
          <w:sz w:val="28"/>
          <w:szCs w:val="28"/>
          <w:lang w:val="en-US"/>
        </w:rPr>
        <w:t>Themes</w:t>
      </w:r>
    </w:p>
    <w:p w:rsidR="00176212" w:rsidRDefault="00176212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76212" w:rsidRDefault="00176212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1.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 xml:space="preserve">Motherboards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>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 xml:space="preserve"> Buses.</w:t>
      </w:r>
    </w:p>
    <w:p w:rsidR="00CC02A8" w:rsidRPr="00CB2D29" w:rsidRDefault="00CC02A8" w:rsidP="005A19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3B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CB2D29">
        <w:rPr>
          <w:rFonts w:ascii="Times New Roman" w:hAnsi="Times New Roman" w:cs="Times New Roman"/>
          <w:b/>
          <w:sz w:val="28"/>
          <w:szCs w:val="28"/>
          <w:lang w:val="en-US"/>
        </w:rPr>
        <w:t>Aghyad</w:t>
      </w:r>
      <w:proofErr w:type="spellEnd"/>
      <w:r w:rsidRPr="00CB2D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CB2D29">
        <w:rPr>
          <w:rFonts w:ascii="Times New Roman" w:hAnsi="Times New Roman" w:cs="Times New Roman"/>
          <w:b/>
          <w:sz w:val="28"/>
          <w:szCs w:val="28"/>
          <w:lang w:val="en-US"/>
        </w:rPr>
        <w:t>Alkhatib</w:t>
      </w:r>
      <w:proofErr w:type="spellEnd"/>
    </w:p>
    <w:p w:rsidR="00A6168C" w:rsidRDefault="00A6168C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</w:t>
      </w: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2.BIOS: Basic Input-Output System.</w:t>
      </w:r>
    </w:p>
    <w:p w:rsidR="004620E0" w:rsidRPr="007B3BED" w:rsidRDefault="004620E0" w:rsidP="009551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Bağırova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Ülkər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Gündüz</w:t>
      </w:r>
      <w:proofErr w:type="spellEnd"/>
    </w:p>
    <w:p w:rsidR="004620E0" w:rsidRDefault="004620E0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44473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-------------------------------------------------------</w:t>
      </w:r>
    </w:p>
    <w:p w:rsidR="007D2760" w:rsidRDefault="007D2760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>Memory.</w:t>
      </w:r>
      <w:r w:rsidRPr="00E328C1">
        <w:rPr>
          <w:rFonts w:ascii="Times New Roman" w:eastAsia="Times-Roman" w:hAnsi="Times New Roman"/>
          <w:sz w:val="24"/>
          <w:szCs w:val="24"/>
          <w:lang w:val="en-US" w:eastAsia="ru-RU"/>
        </w:rPr>
        <w:t xml:space="preserve"> Memory  Organization and  Addressing.</w:t>
      </w:r>
    </w:p>
    <w:p w:rsidR="008C1E16" w:rsidRPr="007B3BED" w:rsidRDefault="008C1E16" w:rsidP="009551D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Günel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Hümbətova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Cəmşid</w:t>
      </w:r>
      <w:proofErr w:type="spellEnd"/>
    </w:p>
    <w:p w:rsidR="008C1E16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</w:p>
    <w:p w:rsidR="00254E74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>
        <w:rPr>
          <w:rFonts w:ascii="Times New Roman" w:eastAsia="Times-Roman" w:hAnsi="Times New Roman"/>
          <w:sz w:val="24"/>
          <w:szCs w:val="24"/>
          <w:lang w:val="en-US" w:eastAsia="ru-RU"/>
        </w:rPr>
        <w:t>------------------------------------------------------------------</w:t>
      </w: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4.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 xml:space="preserve">Power </w:t>
      </w:r>
      <w:r w:rsidR="008C1E16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328C1">
        <w:rPr>
          <w:rFonts w:ascii="Times New Roman" w:hAnsi="Times New Roman"/>
          <w:sz w:val="24"/>
          <w:szCs w:val="24"/>
          <w:lang w:val="en-US"/>
        </w:rPr>
        <w:t>Supplies.</w:t>
      </w:r>
    </w:p>
    <w:p w:rsidR="008C1E16" w:rsidRPr="007B3BED" w:rsidRDefault="008C1E16" w:rsidP="008C1E1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Mustafazadə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Eldar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Mustafa</w:t>
      </w:r>
    </w:p>
    <w:p w:rsidR="008C1E16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C64285" w:rsidRDefault="00344473" w:rsidP="00254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----------------------------------------------------------------------</w:t>
      </w:r>
    </w:p>
    <w:p w:rsidR="00254E74" w:rsidRDefault="00254E74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28C1">
        <w:rPr>
          <w:rFonts w:ascii="Times New Roman" w:hAnsi="Times New Roman"/>
          <w:sz w:val="24"/>
          <w:szCs w:val="24"/>
          <w:lang w:val="en-US"/>
        </w:rPr>
        <w:t>Audio Hardware. Video Hardware.</w:t>
      </w:r>
    </w:p>
    <w:p w:rsidR="008C1E16" w:rsidRPr="007B3BED" w:rsidRDefault="008C1E16" w:rsidP="009551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Məcidov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Qismət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Qalib</w:t>
      </w:r>
      <w:proofErr w:type="spellEnd"/>
    </w:p>
    <w:p w:rsidR="008C1E16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------------------------------------------------------</w:t>
      </w:r>
    </w:p>
    <w:p w:rsidR="000E33EE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>6.</w:t>
      </w:r>
      <w:r w:rsidRPr="00E328C1">
        <w:rPr>
          <w:rFonts w:ascii="Times New Roman" w:hAnsi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 xml:space="preserve"> </w:t>
      </w:r>
      <w:r w:rsidRPr="00E328C1">
        <w:rPr>
          <w:rFonts w:ascii="Times New Roman" w:hAnsi="Times New Roman"/>
          <w:bCs/>
          <w:sz w:val="24"/>
          <w:szCs w:val="24"/>
          <w:lang w:val="en-US" w:eastAsia="ru-RU"/>
        </w:rPr>
        <w:t>Types  of   Memory.  Cache  Memory</w:t>
      </w:r>
    </w:p>
    <w:p w:rsidR="008C1E16" w:rsidRPr="007B3BED" w:rsidRDefault="008C1E16" w:rsidP="009551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Qasımova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Elnarə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Aqil</w:t>
      </w:r>
      <w:proofErr w:type="spellEnd"/>
    </w:p>
    <w:p w:rsidR="008C1E16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</w:p>
    <w:p w:rsidR="00254E74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  <w:r>
        <w:rPr>
          <w:rFonts w:ascii="Times New Roman" w:hAnsi="Times New Roman"/>
          <w:bCs/>
          <w:sz w:val="24"/>
          <w:szCs w:val="24"/>
          <w:lang w:val="en-US" w:eastAsia="ru-RU"/>
        </w:rPr>
        <w:t>------------------------------------------------------------------------------------</w:t>
      </w:r>
    </w:p>
    <w:p w:rsidR="000E33EE" w:rsidRPr="00E328C1" w:rsidRDefault="000E33EE" w:rsidP="000E33EE">
      <w:pPr>
        <w:pStyle w:val="ListParagraph1"/>
        <w:spacing w:after="0" w:line="240" w:lineRule="auto"/>
        <w:ind w:left="709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E328C1">
        <w:rPr>
          <w:rFonts w:ascii="Times New Roman" w:hAnsi="Times New Roman"/>
          <w:sz w:val="24"/>
          <w:szCs w:val="24"/>
          <w:lang w:val="en-US"/>
        </w:rPr>
        <w:t xml:space="preserve">7.  </w:t>
      </w:r>
      <w:r w:rsidRPr="00E328C1">
        <w:rPr>
          <w:rFonts w:ascii="Times New Roman" w:hAnsi="Times New Roman"/>
          <w:bCs/>
          <w:sz w:val="24"/>
          <w:szCs w:val="24"/>
          <w:lang w:val="en-US" w:eastAsia="ru-RU"/>
        </w:rPr>
        <w:t>Data Structures and the Computer. Fundamental Structures.</w:t>
      </w:r>
      <w:r w:rsidRPr="00E328C1">
        <w:rPr>
          <w:rFonts w:ascii="Times New Roman" w:eastAsia="Times-Roman" w:hAnsi="Times New Roman"/>
          <w:sz w:val="24"/>
          <w:szCs w:val="24"/>
          <w:lang w:val="en-US" w:eastAsia="ru-RU"/>
        </w:rPr>
        <w:t xml:space="preserve"> Queues and Linked </w:t>
      </w:r>
    </w:p>
    <w:p w:rsidR="000E33EE" w:rsidRDefault="000E33EE" w:rsidP="000E33EE">
      <w:pPr>
        <w:pStyle w:val="ListParagraph1"/>
        <w:spacing w:after="0" w:line="240" w:lineRule="auto"/>
        <w:ind w:left="709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E328C1">
        <w:rPr>
          <w:rFonts w:ascii="Times New Roman" w:eastAsia="Times-Roman" w:hAnsi="Times New Roman"/>
          <w:sz w:val="24"/>
          <w:szCs w:val="24"/>
          <w:lang w:val="en-US" w:eastAsia="ru-RU"/>
        </w:rPr>
        <w:t xml:space="preserve">     Lists. Stacks</w:t>
      </w:r>
    </w:p>
    <w:p w:rsidR="006D3403" w:rsidRPr="007B3BED" w:rsidRDefault="006D3403" w:rsidP="006D3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kern w:val="36"/>
          <w:sz w:val="32"/>
          <w:szCs w:val="32"/>
          <w:lang w:val="en-US"/>
        </w:rPr>
      </w:pP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Masri</w:t>
      </w:r>
      <w:proofErr w:type="spellEnd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 xml:space="preserve">    Rama</w:t>
      </w:r>
    </w:p>
    <w:p w:rsidR="006D3403" w:rsidRPr="007B3BED" w:rsidRDefault="006D3403" w:rsidP="008C1E1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C1E16" w:rsidRPr="007B3BED" w:rsidRDefault="008C1E16" w:rsidP="000E33EE">
      <w:pPr>
        <w:pStyle w:val="ListParagraph1"/>
        <w:spacing w:after="0" w:line="240" w:lineRule="auto"/>
        <w:ind w:left="709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</w:p>
    <w:p w:rsidR="00254E74" w:rsidRPr="007B3BED" w:rsidRDefault="00344473" w:rsidP="000E33EE">
      <w:pPr>
        <w:pStyle w:val="ListParagraph1"/>
        <w:spacing w:after="0" w:line="240" w:lineRule="auto"/>
        <w:ind w:left="709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7B3BED">
        <w:rPr>
          <w:rFonts w:ascii="Times New Roman" w:eastAsia="Times-Roman" w:hAnsi="Times New Roman"/>
          <w:sz w:val="24"/>
          <w:szCs w:val="24"/>
          <w:lang w:val="en-US" w:eastAsia="ru-RU"/>
        </w:rPr>
        <w:t>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8. Building  computer  circuits. A  circuit  construction  algorithm.</w:t>
      </w:r>
    </w:p>
    <w:p w:rsidR="008C1E16" w:rsidRPr="007B3BED" w:rsidRDefault="008C1E16" w:rsidP="009551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Vahabzadə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Vahab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Niyazi</w:t>
      </w:r>
      <w:proofErr w:type="spellEnd"/>
    </w:p>
    <w:p w:rsidR="008C1E16" w:rsidRPr="007B3BED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7B3BED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9. External  Input/Output Interfaces.</w:t>
      </w:r>
    </w:p>
    <w:p w:rsidR="008C1E16" w:rsidRPr="007B3BED" w:rsidRDefault="008C1E16" w:rsidP="009551D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Əsədullayeva</w:t>
      </w:r>
      <w:proofErr w:type="spellEnd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İlahə</w:t>
      </w:r>
      <w:proofErr w:type="spellEnd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 xml:space="preserve"> Rafiq</w:t>
      </w:r>
    </w:p>
    <w:p w:rsidR="008C1E16" w:rsidRPr="007B3BED" w:rsidRDefault="008C1E16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7B3BED" w:rsidRDefault="00344473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10.Magnetic  Storage   Devices.</w:t>
      </w:r>
    </w:p>
    <w:p w:rsidR="0065686A" w:rsidRPr="007B3BED" w:rsidRDefault="0065686A" w:rsidP="009551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İsmayılov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Rüfət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Rahim</w:t>
      </w:r>
      <w:proofErr w:type="spellEnd"/>
    </w:p>
    <w:p w:rsidR="0065686A" w:rsidRPr="007B3BED" w:rsidRDefault="0065686A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7B3BED" w:rsidRDefault="00042E1B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</w:t>
      </w:r>
    </w:p>
    <w:p w:rsidR="00AE56F1" w:rsidRPr="007B3BED" w:rsidRDefault="00AE56F1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lastRenderedPageBreak/>
        <w:t>11.Optical  Storage   Devices.</w:t>
      </w:r>
    </w:p>
    <w:p w:rsidR="0065686A" w:rsidRPr="007B3BED" w:rsidRDefault="0065686A" w:rsidP="009551D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/>
          <w:b/>
          <w:sz w:val="24"/>
          <w:szCs w:val="24"/>
          <w:lang w:val="en-US"/>
        </w:rPr>
        <w:t>Əcəmova</w:t>
      </w:r>
      <w:proofErr w:type="spellEnd"/>
      <w:r w:rsidRPr="007B3BED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/>
          <w:b/>
          <w:sz w:val="24"/>
          <w:szCs w:val="24"/>
          <w:lang w:val="en-US"/>
        </w:rPr>
        <w:t>Səbinə</w:t>
      </w:r>
      <w:proofErr w:type="spellEnd"/>
      <w:r w:rsidRPr="007B3BED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/>
          <w:b/>
          <w:sz w:val="24"/>
          <w:szCs w:val="24"/>
          <w:lang w:val="en-US"/>
        </w:rPr>
        <w:t>Fariz</w:t>
      </w:r>
      <w:proofErr w:type="spellEnd"/>
    </w:p>
    <w:p w:rsidR="0065686A" w:rsidRPr="007B3BED" w:rsidRDefault="0065686A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7B3BED" w:rsidRDefault="00042E1B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12.Flash   and   Removable   Storage.</w:t>
      </w:r>
    </w:p>
    <w:p w:rsidR="00CC02A8" w:rsidRPr="007B3BED" w:rsidRDefault="00CC02A8" w:rsidP="00CC0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Aslanov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Elcan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Zaur</w:t>
      </w:r>
      <w:proofErr w:type="spellEnd"/>
    </w:p>
    <w:p w:rsidR="0065686A" w:rsidRPr="007B3BED" w:rsidRDefault="0065686A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54E74" w:rsidRPr="007B3BED" w:rsidRDefault="00042E1B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 xml:space="preserve">13. </w:t>
      </w:r>
      <w:r w:rsidRPr="007B3BED">
        <w:rPr>
          <w:rFonts w:ascii="Times New Roman" w:hAnsi="Times New Roman"/>
          <w:bCs/>
          <w:sz w:val="24"/>
          <w:szCs w:val="24"/>
          <w:lang w:val="en-US" w:eastAsia="ru-RU"/>
        </w:rPr>
        <w:t>Types  of   Memory.  Virtual   Memory.</w:t>
      </w:r>
    </w:p>
    <w:p w:rsidR="006D3403" w:rsidRPr="007B3BED" w:rsidRDefault="006D3403" w:rsidP="006D34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Süleymanova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Güney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Rəşadovna</w:t>
      </w:r>
      <w:proofErr w:type="spellEnd"/>
    </w:p>
    <w:p w:rsidR="0038726F" w:rsidRPr="007B3BED" w:rsidRDefault="0038726F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</w:p>
    <w:p w:rsidR="00254E74" w:rsidRPr="007B3BED" w:rsidRDefault="00042E1B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  <w:r w:rsidRPr="007B3BED">
        <w:rPr>
          <w:rFonts w:ascii="Times New Roman" w:hAnsi="Times New Roman"/>
          <w:bCs/>
          <w:sz w:val="24"/>
          <w:szCs w:val="24"/>
          <w:lang w:val="en-US" w:eastAsia="ru-RU"/>
        </w:rPr>
        <w:t>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 xml:space="preserve">14. </w:t>
      </w:r>
      <w:r w:rsidRPr="007B3BED">
        <w:rPr>
          <w:rFonts w:ascii="Times New Roman" w:eastAsia="Times-Roman" w:hAnsi="Times New Roman"/>
          <w:sz w:val="24"/>
          <w:szCs w:val="24"/>
          <w:lang w:val="en-US" w:eastAsia="ru-RU"/>
        </w:rPr>
        <w:t>Digital  logic  and  digital  systems.</w:t>
      </w:r>
    </w:p>
    <w:p w:rsidR="0038726F" w:rsidRPr="007B3BED" w:rsidRDefault="0038726F" w:rsidP="009551D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kern w:val="36"/>
          <w:sz w:val="32"/>
          <w:szCs w:val="32"/>
          <w:lang w:val="en-US"/>
        </w:rPr>
      </w:pP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Ağayev</w:t>
      </w:r>
      <w:proofErr w:type="spellEnd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Akif</w:t>
      </w:r>
      <w:proofErr w:type="spellEnd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 xml:space="preserve"> </w:t>
      </w:r>
      <w:proofErr w:type="spellStart"/>
      <w:r w:rsidRPr="007B3BED">
        <w:rPr>
          <w:rFonts w:ascii="Times New Roman" w:hAnsi="Times New Roman" w:cs="Times New Roman"/>
          <w:sz w:val="32"/>
          <w:szCs w:val="32"/>
          <w:shd w:val="clear" w:color="auto" w:fill="E8ECF1"/>
          <w:lang w:val="en-US"/>
        </w:rPr>
        <w:t>Ceyhun</w:t>
      </w:r>
      <w:proofErr w:type="spellEnd"/>
    </w:p>
    <w:p w:rsidR="0038726F" w:rsidRPr="007B3BED" w:rsidRDefault="0038726F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</w:p>
    <w:p w:rsidR="00042E1B" w:rsidRPr="007B3BED" w:rsidRDefault="00042E1B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15. CPU  Management.</w:t>
      </w:r>
    </w:p>
    <w:p w:rsidR="0038726F" w:rsidRPr="007B3BED" w:rsidRDefault="0038726F" w:rsidP="0038726F">
      <w:pPr>
        <w:pStyle w:val="ListParagraph1"/>
        <w:spacing w:after="0" w:line="240" w:lineRule="auto"/>
        <w:ind w:left="708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B3BED">
        <w:rPr>
          <w:rFonts w:ascii="Times New Roman" w:hAnsi="Times New Roman"/>
          <w:sz w:val="32"/>
          <w:szCs w:val="32"/>
          <w:shd w:val="clear" w:color="auto" w:fill="E8ECF1"/>
          <w:lang w:val="en-US"/>
        </w:rPr>
        <w:t>Hüseynov</w:t>
      </w:r>
      <w:proofErr w:type="spellEnd"/>
      <w:r w:rsidRPr="007B3BED">
        <w:rPr>
          <w:rFonts w:ascii="Times New Roman" w:hAnsi="Times New Roman"/>
          <w:sz w:val="32"/>
          <w:szCs w:val="32"/>
          <w:shd w:val="clear" w:color="auto" w:fill="E8ECF1"/>
          <w:lang w:val="en-US"/>
        </w:rPr>
        <w:t xml:space="preserve">   Hafiz</w:t>
      </w:r>
    </w:p>
    <w:p w:rsidR="00D973DC" w:rsidRPr="007B3BED" w:rsidRDefault="00D973DC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-------------------------------------------------------------------------------------------------</w:t>
      </w:r>
    </w:p>
    <w:p w:rsidR="000E33EE" w:rsidRPr="007B3BED" w:rsidRDefault="000E33EE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 xml:space="preserve">16. </w:t>
      </w:r>
      <w:r w:rsidRPr="007B3BED">
        <w:rPr>
          <w:rFonts w:ascii="Times New Roman" w:eastAsia="Times-Roman" w:hAnsi="Times New Roman"/>
          <w:sz w:val="24"/>
          <w:szCs w:val="24"/>
          <w:lang w:val="en-US" w:eastAsia="ru-RU"/>
        </w:rPr>
        <w:t>Machine-level representation   of    data.</w:t>
      </w:r>
    </w:p>
    <w:p w:rsidR="002D700F" w:rsidRPr="007B3BED" w:rsidRDefault="002D700F" w:rsidP="009551D5">
      <w:pPr>
        <w:tabs>
          <w:tab w:val="left" w:pos="33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Əliyeva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Laləzər</w:t>
      </w:r>
      <w:proofErr w:type="spellEnd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B3B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Elşən</w:t>
      </w:r>
      <w:proofErr w:type="spellEnd"/>
    </w:p>
    <w:p w:rsidR="00BB54A4" w:rsidRPr="007B3BED" w:rsidRDefault="00BB54A4" w:rsidP="000E33EE">
      <w:pPr>
        <w:pStyle w:val="ListParagraph1"/>
        <w:spacing w:after="0" w:line="240" w:lineRule="auto"/>
        <w:ind w:left="708"/>
        <w:jc w:val="both"/>
        <w:rPr>
          <w:rFonts w:ascii="Times New Roman" w:eastAsia="Times-Roman" w:hAnsi="Times New Roman"/>
          <w:sz w:val="24"/>
          <w:szCs w:val="24"/>
          <w:lang w:val="en-US" w:eastAsia="ru-RU"/>
        </w:rPr>
      </w:pPr>
    </w:p>
    <w:p w:rsidR="00254E74" w:rsidRPr="00E328C1" w:rsidRDefault="00353D5E" w:rsidP="000E33EE">
      <w:pPr>
        <w:pStyle w:val="ListParagraph1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7B3BED">
        <w:rPr>
          <w:rFonts w:ascii="Times New Roman" w:hAnsi="Times New Roman"/>
          <w:sz w:val="24"/>
          <w:szCs w:val="24"/>
          <w:lang w:val="en-US"/>
        </w:rPr>
        <w:t>--------------------------------------------------------------------</w:t>
      </w:r>
      <w:r>
        <w:rPr>
          <w:rFonts w:ascii="Times New Roman" w:hAnsi="Times New Roman"/>
          <w:sz w:val="24"/>
          <w:szCs w:val="24"/>
          <w:lang w:val="en-US"/>
        </w:rPr>
        <w:t>--------------------------</w:t>
      </w:r>
    </w:p>
    <w:sectPr w:rsidR="00254E74" w:rsidRPr="00E328C1" w:rsidSect="0033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E33EE"/>
    <w:rsid w:val="00042E1B"/>
    <w:rsid w:val="00051131"/>
    <w:rsid w:val="000D6920"/>
    <w:rsid w:val="000E33EE"/>
    <w:rsid w:val="00140A46"/>
    <w:rsid w:val="00157D9D"/>
    <w:rsid w:val="00176212"/>
    <w:rsid w:val="001B0DDF"/>
    <w:rsid w:val="00254E74"/>
    <w:rsid w:val="002A6FCC"/>
    <w:rsid w:val="002D700F"/>
    <w:rsid w:val="0033001E"/>
    <w:rsid w:val="00344473"/>
    <w:rsid w:val="00353D5E"/>
    <w:rsid w:val="0038726F"/>
    <w:rsid w:val="004620E0"/>
    <w:rsid w:val="005A193D"/>
    <w:rsid w:val="00616F14"/>
    <w:rsid w:val="006252C3"/>
    <w:rsid w:val="0065686A"/>
    <w:rsid w:val="006D3403"/>
    <w:rsid w:val="0071029F"/>
    <w:rsid w:val="00771A97"/>
    <w:rsid w:val="007B3BED"/>
    <w:rsid w:val="007D2760"/>
    <w:rsid w:val="00823750"/>
    <w:rsid w:val="008C1E16"/>
    <w:rsid w:val="00932FA0"/>
    <w:rsid w:val="009551D5"/>
    <w:rsid w:val="00A6168C"/>
    <w:rsid w:val="00A76716"/>
    <w:rsid w:val="00AE56F1"/>
    <w:rsid w:val="00BB54A4"/>
    <w:rsid w:val="00CB2D29"/>
    <w:rsid w:val="00CC02A8"/>
    <w:rsid w:val="00CD695E"/>
    <w:rsid w:val="00D973DC"/>
    <w:rsid w:val="00F445D4"/>
    <w:rsid w:val="00F5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0E33EE"/>
    <w:pPr>
      <w:ind w:left="720"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30</cp:revision>
  <dcterms:created xsi:type="dcterms:W3CDTF">2020-02-04T20:35:00Z</dcterms:created>
  <dcterms:modified xsi:type="dcterms:W3CDTF">2021-02-14T08:11:00Z</dcterms:modified>
</cp:coreProperties>
</file>