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602066" w:rsidRDefault="004A73DF">
      <w:pPr>
        <w:pStyle w:val="Title"/>
        <w:rPr>
          <w:lang w:val="pt-PT"/>
        </w:rPr>
      </w:pPr>
      <w:r w:rsidRPr="00602066">
        <w:rPr>
          <w:lang w:val="pt-PT"/>
        </w:rPr>
        <w:t>MPEI – Trabalho Práctico</w:t>
      </w:r>
    </w:p>
    <w:p w:rsidR="00855982" w:rsidRPr="00602066" w:rsidRDefault="004A73DF" w:rsidP="00855982">
      <w:pPr>
        <w:pStyle w:val="Heading1"/>
        <w:rPr>
          <w:lang w:val="pt-PT"/>
        </w:rPr>
      </w:pPr>
      <w:r w:rsidRPr="00602066">
        <w:rPr>
          <w:lang w:val="pt-PT"/>
        </w:rPr>
        <w:t>Conceito Base</w:t>
      </w:r>
    </w:p>
    <w:p w:rsidR="004A73DF" w:rsidRPr="000C78E5" w:rsidRDefault="00602066" w:rsidP="004A73DF">
      <w:pPr>
        <w:rPr>
          <w:lang w:val="pt-PT"/>
        </w:rPr>
      </w:pPr>
      <w:r w:rsidRPr="00602066">
        <w:rPr>
          <w:lang w:val="pt-PT"/>
        </w:rPr>
        <w:t>Aplicaç</w:t>
      </w:r>
      <w:r w:rsidR="000C78E5">
        <w:rPr>
          <w:lang w:val="pt-PT"/>
        </w:rPr>
        <w:t xml:space="preserve">ão que sirva para gerir aplicações de pessoas a um emprego. O lado do potencial trabalhador fornece um questionário que depois de completo adiciona os dados a um ficheiro ou base de dados simples. </w:t>
      </w:r>
      <w:r w:rsidR="000C78E5" w:rsidRPr="000C78E5">
        <w:rPr>
          <w:lang w:val="en-GB"/>
        </w:rPr>
        <w:t xml:space="preserve">Exemplo (USER ID, SKILLSET ID, EDUCATION LEVEL ID, TIMESTAMP), guardado em CSV. </w:t>
      </w:r>
      <w:r w:rsidR="000C78E5" w:rsidRPr="000C78E5">
        <w:rPr>
          <w:lang w:val="pt-PT"/>
        </w:rPr>
        <w:t>Este ficheiro é processado pelo programa do empregador, que cria, para cada emprego</w:t>
      </w:r>
      <w:r w:rsidR="000C78E5">
        <w:rPr>
          <w:lang w:val="pt-PT"/>
        </w:rPr>
        <w:t xml:space="preserve"> diferente </w:t>
      </w:r>
      <w:r w:rsidR="000C78E5" w:rsidRPr="000C78E5">
        <w:rPr>
          <w:lang w:val="pt-PT"/>
        </w:rPr>
        <w:t>, um empregado</w:t>
      </w:r>
      <w:r w:rsidR="000C78E5">
        <w:rPr>
          <w:lang w:val="pt-PT"/>
        </w:rPr>
        <w:t xml:space="preserve"> modelo que tem o skillset ideal, com o nível de educação ideal, etc, e encontrar os empregados com a maior semelhança a este empregado modelo. O programa depois filtrará todos os empregados pelo seu índice de semelhança e </w:t>
      </w:r>
      <w:r w:rsidR="00427BBA">
        <w:rPr>
          <w:lang w:val="pt-PT"/>
        </w:rPr>
        <w:t>opcionalmente eliminar aqueles que tenham o índice de semelhança demasiado baixo.</w:t>
      </w:r>
      <w:bookmarkStart w:id="0" w:name="_GoBack"/>
      <w:bookmarkEnd w:id="0"/>
    </w:p>
    <w:p w:rsidR="00855982" w:rsidRPr="000C78E5" w:rsidRDefault="00855982" w:rsidP="004A73DF">
      <w:pPr>
        <w:rPr>
          <w:lang w:val="pt-PT"/>
        </w:rPr>
      </w:pPr>
    </w:p>
    <w:sectPr w:rsidR="00855982" w:rsidRPr="000C78E5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A08" w:rsidRDefault="00A84A08" w:rsidP="00855982">
      <w:pPr>
        <w:spacing w:after="0" w:line="240" w:lineRule="auto"/>
      </w:pPr>
      <w:r>
        <w:separator/>
      </w:r>
    </w:p>
  </w:endnote>
  <w:endnote w:type="continuationSeparator" w:id="0">
    <w:p w:rsidR="00A84A08" w:rsidRDefault="00A84A0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A08" w:rsidRDefault="00A84A08" w:rsidP="00855982">
      <w:pPr>
        <w:spacing w:after="0" w:line="240" w:lineRule="auto"/>
      </w:pPr>
      <w:r>
        <w:separator/>
      </w:r>
    </w:p>
  </w:footnote>
  <w:footnote w:type="continuationSeparator" w:id="0">
    <w:p w:rsidR="00A84A08" w:rsidRDefault="00A84A0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F"/>
    <w:rsid w:val="000C78E5"/>
    <w:rsid w:val="001D4362"/>
    <w:rsid w:val="00427BBA"/>
    <w:rsid w:val="004A73DF"/>
    <w:rsid w:val="00602066"/>
    <w:rsid w:val="007833A7"/>
    <w:rsid w:val="00855982"/>
    <w:rsid w:val="00A10484"/>
    <w:rsid w:val="00A84A0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E57B"/>
  <w15:chartTrackingRefBased/>
  <w15:docId w15:val="{530E070D-10AF-481F-9A39-86B62369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ioLiberat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9B"/>
    <w:rsid w:val="002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5C3F102A14DAD88C184A228ACAFDF">
    <w:name w:val="4565C3F102A14DAD88C184A228ACAFDF"/>
  </w:style>
  <w:style w:type="paragraph" w:customStyle="1" w:styleId="ED9E1572EF594B8D8E69AD203A4B8528">
    <w:name w:val="ED9E1572EF594B8D8E69AD203A4B8528"/>
  </w:style>
  <w:style w:type="paragraph" w:customStyle="1" w:styleId="3003ED60AF4A48338C87E6DA930D8AE1">
    <w:name w:val="3003ED60AF4A48338C87E6DA930D8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Mário Liberato</dc:creator>
  <cp:lastModifiedBy>Mário Liberato</cp:lastModifiedBy>
  <cp:revision>1</cp:revision>
  <dcterms:created xsi:type="dcterms:W3CDTF">2017-11-22T02:27:00Z</dcterms:created>
  <dcterms:modified xsi:type="dcterms:W3CDTF">2017-11-22T03:49:00Z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