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E3FA" w14:textId="650248EC" w:rsidR="00460039" w:rsidRDefault="00460039" w:rsidP="00460039">
      <w:pPr>
        <w:pStyle w:val="Header"/>
      </w:pPr>
      <w:r>
        <w:t xml:space="preserve">Exercise </w:t>
      </w:r>
      <w:r>
        <w:t>1</w:t>
      </w:r>
      <w:r>
        <w:t xml:space="preserve"> (Report using </w:t>
      </w:r>
      <w:proofErr w:type="spellStart"/>
      <w:r>
        <w:t>datalist</w:t>
      </w:r>
      <w:proofErr w:type="spellEnd"/>
      <w:r>
        <w:t xml:space="preserve"> macro</w:t>
      </w:r>
      <w:r>
        <w:t>)</w:t>
      </w:r>
    </w:p>
    <w:p w14:paraId="33E0CBB6" w14:textId="77777777" w:rsidR="00460039" w:rsidRDefault="00460039" w:rsidP="00460039">
      <w:pPr>
        <w:pStyle w:val="default"/>
        <w:rPr>
          <w:rStyle w:val="COMMENT1"/>
          <w:color w:val="000000" w:themeColor="text1"/>
        </w:rPr>
      </w:pPr>
    </w:p>
    <w:p w14:paraId="14A8E413" w14:textId="77777777" w:rsidR="00460039" w:rsidRDefault="00460039" w:rsidP="00460039">
      <w:pPr>
        <w:pStyle w:val="default"/>
        <w:rPr>
          <w:rStyle w:val="COMMENT1"/>
          <w:color w:val="000000" w:themeColor="text1"/>
        </w:rPr>
      </w:pPr>
    </w:p>
    <w:p w14:paraId="4480AF03" w14:textId="77777777" w:rsidR="00460039" w:rsidRDefault="00460039" w:rsidP="00460039">
      <w:pPr>
        <w:pStyle w:val="default"/>
        <w:rPr>
          <w:rStyle w:val="COMMENT1"/>
          <w:color w:val="000000" w:themeColor="text1"/>
        </w:rPr>
      </w:pPr>
    </w:p>
    <w:p w14:paraId="264F1984" w14:textId="2E426746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>/*******************************************************************************</w:t>
      </w:r>
    </w:p>
    <w:p w14:paraId="439292E7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Bayer AG</w:t>
      </w:r>
    </w:p>
    <w:p w14:paraId="691A795D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Study          </w:t>
      </w:r>
      <w:proofErr w:type="gramStart"/>
      <w:r w:rsidRPr="00460039">
        <w:rPr>
          <w:rStyle w:val="COMMENT1"/>
          <w:color w:val="000000" w:themeColor="text1"/>
        </w:rPr>
        <w:t xml:space="preserve">  :</w:t>
      </w:r>
      <w:proofErr w:type="gramEnd"/>
      <w:r w:rsidRPr="00460039">
        <w:rPr>
          <w:rStyle w:val="COMMENT1"/>
          <w:color w:val="000000" w:themeColor="text1"/>
        </w:rPr>
        <w:t xml:space="preserve"> 12345 Mechanistic evaluations on sorafenib induced</w:t>
      </w:r>
    </w:p>
    <w:p w14:paraId="37AECFA2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  </w:t>
      </w:r>
      <w:proofErr w:type="gramStart"/>
      <w:r w:rsidRPr="00460039">
        <w:rPr>
          <w:rStyle w:val="COMMENT1"/>
          <w:color w:val="000000" w:themeColor="text1"/>
        </w:rPr>
        <w:t>hypophosphatemia</w:t>
      </w:r>
      <w:proofErr w:type="gramEnd"/>
      <w:r w:rsidRPr="00460039">
        <w:rPr>
          <w:rStyle w:val="COMMENT1"/>
          <w:color w:val="000000" w:themeColor="text1"/>
        </w:rPr>
        <w:t xml:space="preserve"> in patients with advanced renal cell carcinoma (RCC)</w:t>
      </w:r>
    </w:p>
    <w:p w14:paraId="48605471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</w:t>
      </w:r>
      <w:proofErr w:type="spellStart"/>
      <w:r w:rsidRPr="00460039">
        <w:rPr>
          <w:rStyle w:val="COMMENT1"/>
          <w:color w:val="000000" w:themeColor="text1"/>
        </w:rPr>
        <w:t>Proj</w:t>
      </w:r>
      <w:proofErr w:type="spellEnd"/>
      <w:r w:rsidRPr="00460039">
        <w:rPr>
          <w:rStyle w:val="COMMENT1"/>
          <w:color w:val="000000" w:themeColor="text1"/>
        </w:rPr>
        <w:t>/</w:t>
      </w:r>
      <w:proofErr w:type="spellStart"/>
      <w:r w:rsidRPr="00460039">
        <w:rPr>
          <w:rStyle w:val="COMMENT1"/>
          <w:color w:val="000000" w:themeColor="text1"/>
        </w:rPr>
        <w:t>Subst</w:t>
      </w:r>
      <w:proofErr w:type="spellEnd"/>
      <w:r w:rsidRPr="00460039">
        <w:rPr>
          <w:rStyle w:val="COMMENT1"/>
          <w:color w:val="000000" w:themeColor="text1"/>
        </w:rPr>
        <w:t>/</w:t>
      </w:r>
      <w:proofErr w:type="gramStart"/>
      <w:r w:rsidRPr="00460039">
        <w:rPr>
          <w:rStyle w:val="COMMENT1"/>
          <w:color w:val="000000" w:themeColor="text1"/>
        </w:rPr>
        <w:t>GIAD  :</w:t>
      </w:r>
      <w:proofErr w:type="gramEnd"/>
      <w:r w:rsidRPr="00460039">
        <w:rPr>
          <w:rStyle w:val="COMMENT1"/>
          <w:color w:val="000000" w:themeColor="text1"/>
        </w:rPr>
        <w:t xml:space="preserve"> training /</w:t>
      </w:r>
    </w:p>
    <w:p w14:paraId="32943DAE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*******************************************************************************</w:t>
      </w:r>
    </w:p>
    <w:p w14:paraId="7C0F12C0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*Name of program**************************************************************/</w:t>
      </w:r>
    </w:p>
    <w:p w14:paraId="694F4815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</w:rPr>
        <w:t>iniprog</w:t>
      </w:r>
      <w:proofErr w:type="spellEnd"/>
      <w:r w:rsidRPr="00460039">
        <w:rPr>
          <w:rStyle w:val="WHITESPACE1"/>
          <w:color w:val="000000" w:themeColor="text1"/>
        </w:rPr>
        <w:t>(</w:t>
      </w:r>
      <w:proofErr w:type="gramEnd"/>
      <w:r w:rsidRPr="00460039">
        <w:rPr>
          <w:rStyle w:val="WHITESPACE1"/>
          <w:color w:val="000000" w:themeColor="text1"/>
        </w:rPr>
        <w:t>name = l_10_1a_carsbyorigin);</w:t>
      </w:r>
    </w:p>
    <w:p w14:paraId="218D430B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>/*</w:t>
      </w:r>
    </w:p>
    <w:p w14:paraId="4351C8A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Purpose        </w:t>
      </w:r>
      <w:proofErr w:type="gramStart"/>
      <w:r w:rsidRPr="00460039">
        <w:rPr>
          <w:rStyle w:val="COMMENT1"/>
          <w:color w:val="000000" w:themeColor="text1"/>
        </w:rPr>
        <w:t xml:space="preserve">  :</w:t>
      </w:r>
      <w:proofErr w:type="gramEnd"/>
      <w:r w:rsidRPr="00460039">
        <w:rPr>
          <w:rStyle w:val="COMMENT1"/>
          <w:color w:val="000000" w:themeColor="text1"/>
        </w:rPr>
        <w:t xml:space="preserve"> Create listing of all Wagon cars by region and manufacturer using </w:t>
      </w:r>
      <w:proofErr w:type="spellStart"/>
      <w:r w:rsidRPr="00460039">
        <w:rPr>
          <w:rStyle w:val="COMMENT1"/>
          <w:color w:val="000000" w:themeColor="text1"/>
        </w:rPr>
        <w:t>datalist</w:t>
      </w:r>
      <w:proofErr w:type="spellEnd"/>
      <w:r w:rsidRPr="00460039">
        <w:rPr>
          <w:rStyle w:val="COMMENT1"/>
          <w:color w:val="000000" w:themeColor="text1"/>
        </w:rPr>
        <w:t xml:space="preserve"> macro</w:t>
      </w:r>
    </w:p>
    <w:p w14:paraId="338C59D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Programming </w:t>
      </w:r>
      <w:proofErr w:type="gramStart"/>
      <w:r w:rsidRPr="00460039">
        <w:rPr>
          <w:rStyle w:val="COMMENT1"/>
          <w:color w:val="000000" w:themeColor="text1"/>
        </w:rPr>
        <w:t>Spec :</w:t>
      </w:r>
      <w:proofErr w:type="gramEnd"/>
    </w:p>
    <w:p w14:paraId="2A600B90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Validation </w:t>
      </w:r>
      <w:proofErr w:type="gramStart"/>
      <w:r w:rsidRPr="00460039">
        <w:rPr>
          <w:rStyle w:val="COMMENT1"/>
          <w:color w:val="000000" w:themeColor="text1"/>
        </w:rPr>
        <w:t>Level :</w:t>
      </w:r>
      <w:proofErr w:type="gramEnd"/>
      <w:r w:rsidRPr="00460039">
        <w:rPr>
          <w:rStyle w:val="COMMENT1"/>
          <w:color w:val="000000" w:themeColor="text1"/>
        </w:rPr>
        <w:t xml:space="preserve"> 1 - Validation by review</w:t>
      </w:r>
    </w:p>
    <w:p w14:paraId="41A86775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SAS Version    </w:t>
      </w:r>
      <w:proofErr w:type="gramStart"/>
      <w:r w:rsidRPr="00460039">
        <w:rPr>
          <w:rStyle w:val="COMMENT1"/>
          <w:color w:val="000000" w:themeColor="text1"/>
        </w:rPr>
        <w:t xml:space="preserve">  :</w:t>
      </w:r>
      <w:proofErr w:type="gramEnd"/>
      <w:r w:rsidRPr="00460039">
        <w:rPr>
          <w:rStyle w:val="COMMENT1"/>
          <w:color w:val="000000" w:themeColor="text1"/>
        </w:rPr>
        <w:t xml:space="preserve"> Linux 9.4</w:t>
      </w:r>
    </w:p>
    <w:p w14:paraId="7495CCAA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*******************************************************************************</w:t>
      </w:r>
    </w:p>
    <w:p w14:paraId="31D99BCE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Pre-conditions </w:t>
      </w:r>
      <w:proofErr w:type="gramStart"/>
      <w:r w:rsidRPr="00460039">
        <w:rPr>
          <w:rStyle w:val="COMMENT1"/>
          <w:color w:val="000000" w:themeColor="text1"/>
        </w:rPr>
        <w:t xml:space="preserve">  :</w:t>
      </w:r>
      <w:proofErr w:type="gramEnd"/>
    </w:p>
    <w:p w14:paraId="043B0608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Post-</w:t>
      </w:r>
      <w:proofErr w:type="gramStart"/>
      <w:r w:rsidRPr="00460039">
        <w:rPr>
          <w:rStyle w:val="COMMENT1"/>
          <w:color w:val="000000" w:themeColor="text1"/>
        </w:rPr>
        <w:t>conditions  :</w:t>
      </w:r>
      <w:proofErr w:type="gramEnd"/>
    </w:p>
    <w:p w14:paraId="67630C5D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Comments       </w:t>
      </w:r>
      <w:proofErr w:type="gramStart"/>
      <w:r w:rsidRPr="00460039">
        <w:rPr>
          <w:rStyle w:val="COMMENT1"/>
          <w:color w:val="000000" w:themeColor="text1"/>
        </w:rPr>
        <w:t xml:space="preserve">  :</w:t>
      </w:r>
      <w:proofErr w:type="gramEnd"/>
    </w:p>
    <w:p w14:paraId="5DDE331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*******************************************************************************</w:t>
      </w:r>
    </w:p>
    <w:p w14:paraId="305BA585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Author(</w:t>
      </w:r>
      <w:proofErr w:type="gramStart"/>
      <w:r w:rsidRPr="00460039">
        <w:rPr>
          <w:rStyle w:val="COMMENT1"/>
          <w:color w:val="000000" w:themeColor="text1"/>
        </w:rPr>
        <w:t xml:space="preserve">s)   </w:t>
      </w:r>
      <w:proofErr w:type="gramEnd"/>
      <w:r w:rsidRPr="00460039">
        <w:rPr>
          <w:rStyle w:val="COMMENT1"/>
          <w:color w:val="000000" w:themeColor="text1"/>
        </w:rPr>
        <w:t xml:space="preserve">     : </w:t>
      </w:r>
      <w:proofErr w:type="spellStart"/>
      <w:r w:rsidRPr="00460039">
        <w:rPr>
          <w:rStyle w:val="COMMENT1"/>
          <w:color w:val="000000" w:themeColor="text1"/>
        </w:rPr>
        <w:t>gnewe</w:t>
      </w:r>
      <w:proofErr w:type="spellEnd"/>
      <w:r w:rsidRPr="00460039">
        <w:rPr>
          <w:rStyle w:val="COMMENT1"/>
          <w:color w:val="000000" w:themeColor="text1"/>
        </w:rPr>
        <w:t xml:space="preserve"> (Neetika Basal) / date: 12JUN2023</w:t>
      </w:r>
    </w:p>
    <w:p w14:paraId="46E9ABD1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 Reference prog </w:t>
      </w:r>
      <w:proofErr w:type="gramStart"/>
      <w:r w:rsidRPr="00460039">
        <w:rPr>
          <w:rStyle w:val="COMMENT1"/>
          <w:color w:val="000000" w:themeColor="text1"/>
        </w:rPr>
        <w:t xml:space="preserve">  :</w:t>
      </w:r>
      <w:proofErr w:type="gramEnd"/>
    </w:p>
    <w:p w14:paraId="0D715C3A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 xml:space="preserve"> ******************************************************************************/</w:t>
      </w:r>
    </w:p>
    <w:p w14:paraId="50EBD4BE" w14:textId="77777777" w:rsidR="00460039" w:rsidRDefault="00460039" w:rsidP="00460039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024D554B" w14:textId="77777777" w:rsidR="00460039" w:rsidRDefault="00460039" w:rsidP="00460039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6BCDD0A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KEYWORD1"/>
          <w:color w:val="000000" w:themeColor="text1"/>
        </w:rPr>
        <w:t>data</w:t>
      </w:r>
      <w:r w:rsidRPr="00460039">
        <w:rPr>
          <w:rStyle w:val="WHITESPACE1"/>
          <w:color w:val="000000" w:themeColor="text1"/>
        </w:rPr>
        <w:t xml:space="preserve"> cars (</w:t>
      </w:r>
      <w:r w:rsidRPr="00460039">
        <w:rPr>
          <w:rStyle w:val="PARAMETER1"/>
          <w:color w:val="000000" w:themeColor="text1"/>
        </w:rPr>
        <w:t>where</w:t>
      </w:r>
      <w:r w:rsidRPr="00460039">
        <w:rPr>
          <w:rStyle w:val="WHITESPACE1"/>
          <w:color w:val="000000" w:themeColor="text1"/>
        </w:rPr>
        <w:t>=(type=</w:t>
      </w:r>
      <w:r w:rsidRPr="00460039">
        <w:rPr>
          <w:rStyle w:val="STRING1"/>
          <w:color w:val="000000" w:themeColor="text1"/>
        </w:rPr>
        <w:t>"Wagon"</w:t>
      </w:r>
      <w:r w:rsidRPr="00460039">
        <w:rPr>
          <w:rStyle w:val="WHITESPACE1"/>
          <w:color w:val="000000" w:themeColor="text1"/>
        </w:rPr>
        <w:t>)</w:t>
      </w:r>
      <w:proofErr w:type="gramStart"/>
      <w:r w:rsidRPr="00460039">
        <w:rPr>
          <w:rStyle w:val="WHITESPACE1"/>
          <w:color w:val="000000" w:themeColor="text1"/>
        </w:rPr>
        <w:t>);</w:t>
      </w:r>
      <w:proofErr w:type="gramEnd"/>
    </w:p>
    <w:p w14:paraId="51CB39B1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  </w:t>
      </w:r>
      <w:r w:rsidRPr="00460039">
        <w:rPr>
          <w:rStyle w:val="KEYWORD1"/>
          <w:color w:val="000000" w:themeColor="text1"/>
        </w:rPr>
        <w:t>set</w:t>
      </w:r>
      <w:r w:rsidRPr="00460039">
        <w:rPr>
          <w:rStyle w:val="WHITESPACE1"/>
          <w:color w:val="000000" w:themeColor="text1"/>
        </w:rPr>
        <w:t xml:space="preserve"> </w:t>
      </w:r>
      <w:proofErr w:type="spellStart"/>
      <w:proofErr w:type="gramStart"/>
      <w:r w:rsidRPr="00460039">
        <w:rPr>
          <w:rStyle w:val="WHITESPACE1"/>
          <w:color w:val="000000" w:themeColor="text1"/>
        </w:rPr>
        <w:t>sashelp.cars</w:t>
      </w:r>
      <w:proofErr w:type="spellEnd"/>
      <w:proofErr w:type="gramEnd"/>
      <w:r w:rsidRPr="00460039">
        <w:rPr>
          <w:rStyle w:val="WHITESPACE1"/>
          <w:color w:val="000000" w:themeColor="text1"/>
        </w:rPr>
        <w:t>;</w:t>
      </w:r>
    </w:p>
    <w:p w14:paraId="7C7118B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proofErr w:type="gramStart"/>
      <w:r w:rsidRPr="00460039">
        <w:rPr>
          <w:rStyle w:val="KEYWORD1"/>
          <w:color w:val="000000" w:themeColor="text1"/>
        </w:rPr>
        <w:t>RUN</w:t>
      </w:r>
      <w:r w:rsidRPr="00460039">
        <w:rPr>
          <w:rStyle w:val="WHITESPACE1"/>
          <w:color w:val="000000" w:themeColor="text1"/>
        </w:rPr>
        <w:t>;</w:t>
      </w:r>
      <w:proofErr w:type="gramEnd"/>
    </w:p>
    <w:p w14:paraId="19CED18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</w:p>
    <w:p w14:paraId="2E49950B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</w:p>
    <w:p w14:paraId="57E78EC7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COMMENT1"/>
          <w:color w:val="000000" w:themeColor="text1"/>
        </w:rPr>
        <w:t>*******Create Report using %</w:t>
      </w:r>
      <w:proofErr w:type="spellStart"/>
      <w:r w:rsidRPr="00460039">
        <w:rPr>
          <w:rStyle w:val="COMMENT1"/>
          <w:color w:val="000000" w:themeColor="text1"/>
        </w:rPr>
        <w:t>datalist</w:t>
      </w:r>
      <w:proofErr w:type="spellEnd"/>
      <w:r w:rsidRPr="00460039">
        <w:rPr>
          <w:rStyle w:val="COMMENT1"/>
          <w:color w:val="000000" w:themeColor="text1"/>
        </w:rPr>
        <w:t>**********</w:t>
      </w:r>
      <w:proofErr w:type="gramStart"/>
      <w:r w:rsidRPr="00460039">
        <w:rPr>
          <w:rStyle w:val="COMMENT1"/>
          <w:color w:val="000000" w:themeColor="text1"/>
        </w:rPr>
        <w:t>*;</w:t>
      </w:r>
      <w:proofErr w:type="gramEnd"/>
    </w:p>
    <w:p w14:paraId="695D4294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</w:p>
    <w:p w14:paraId="39D02340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</w:rPr>
        <w:t>footnotes</w:t>
      </w:r>
      <w:proofErr w:type="spellEnd"/>
      <w:r w:rsidRPr="00460039">
        <w:rPr>
          <w:rStyle w:val="WHITESPACE1"/>
          <w:color w:val="000000" w:themeColor="text1"/>
        </w:rPr>
        <w:t>(</w:t>
      </w:r>
      <w:proofErr w:type="gramEnd"/>
    </w:p>
    <w:p w14:paraId="00E50EEB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    tit1 = </w:t>
      </w:r>
      <w:r w:rsidRPr="00460039">
        <w:rPr>
          <w:rStyle w:val="STRING1"/>
          <w:color w:val="000000" w:themeColor="text1"/>
        </w:rPr>
        <w:t>"Listing: Listing of all Wagon cars by region and manufacturer"</w:t>
      </w:r>
    </w:p>
    <w:p w14:paraId="6E79F77A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>);</w:t>
      </w:r>
    </w:p>
    <w:p w14:paraId="581806AB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</w:p>
    <w:p w14:paraId="2CC4C389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</w:rPr>
        <w:t>datalist</w:t>
      </w:r>
      <w:proofErr w:type="spellEnd"/>
      <w:r w:rsidRPr="00460039">
        <w:rPr>
          <w:rStyle w:val="WHITESPACE1"/>
          <w:color w:val="000000" w:themeColor="text1"/>
        </w:rPr>
        <w:t>(</w:t>
      </w:r>
      <w:proofErr w:type="gramEnd"/>
    </w:p>
    <w:p w14:paraId="138E2A73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  data   = cars</w:t>
      </w:r>
    </w:p>
    <w:p w14:paraId="4FFF42C9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, page   = origin</w:t>
      </w:r>
    </w:p>
    <w:p w14:paraId="0EB1FE07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, by     = make model</w:t>
      </w:r>
    </w:p>
    <w:p w14:paraId="5D6B0053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, var    = </w:t>
      </w:r>
      <w:proofErr w:type="spellStart"/>
      <w:r w:rsidRPr="00460039">
        <w:rPr>
          <w:rStyle w:val="WHITESPACE1"/>
          <w:color w:val="000000" w:themeColor="text1"/>
        </w:rPr>
        <w:t>msrp</w:t>
      </w:r>
      <w:proofErr w:type="spellEnd"/>
      <w:r w:rsidRPr="00460039">
        <w:rPr>
          <w:rStyle w:val="WHITESPACE1"/>
          <w:color w:val="000000" w:themeColor="text1"/>
        </w:rPr>
        <w:t xml:space="preserve"> invoice </w:t>
      </w:r>
      <w:proofErr w:type="spellStart"/>
      <w:r w:rsidRPr="00460039">
        <w:rPr>
          <w:rStyle w:val="WHITESPACE1"/>
          <w:color w:val="000000" w:themeColor="text1"/>
        </w:rPr>
        <w:t>enginesize</w:t>
      </w:r>
      <w:proofErr w:type="spellEnd"/>
      <w:r w:rsidRPr="00460039">
        <w:rPr>
          <w:rStyle w:val="WHITESPACE1"/>
          <w:color w:val="000000" w:themeColor="text1"/>
        </w:rPr>
        <w:t xml:space="preserve"> cylinders horsepower</w:t>
      </w:r>
    </w:p>
    <w:p w14:paraId="6CF84951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 xml:space="preserve">  , </w:t>
      </w:r>
      <w:proofErr w:type="spellStart"/>
      <w:r w:rsidRPr="00460039">
        <w:rPr>
          <w:rStyle w:val="WHITESPACE1"/>
          <w:color w:val="000000" w:themeColor="text1"/>
        </w:rPr>
        <w:t>maxlen</w:t>
      </w:r>
      <w:proofErr w:type="spellEnd"/>
      <w:r w:rsidRPr="00460039">
        <w:rPr>
          <w:rStyle w:val="WHITESPACE1"/>
          <w:color w:val="000000" w:themeColor="text1"/>
        </w:rPr>
        <w:t xml:space="preserve"> = </w:t>
      </w:r>
      <w:r w:rsidRPr="00460039">
        <w:rPr>
          <w:rStyle w:val="NUMBER1"/>
          <w:color w:val="000000" w:themeColor="text1"/>
        </w:rPr>
        <w:t>40</w:t>
      </w:r>
    </w:p>
    <w:p w14:paraId="0C21881D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  <w:r w:rsidRPr="00460039">
        <w:rPr>
          <w:rStyle w:val="WHITESPACE1"/>
          <w:color w:val="000000" w:themeColor="text1"/>
        </w:rPr>
        <w:t>)</w:t>
      </w:r>
    </w:p>
    <w:p w14:paraId="7D6F725C" w14:textId="77777777" w:rsidR="00460039" w:rsidRPr="00460039" w:rsidRDefault="00460039" w:rsidP="00460039">
      <w:pPr>
        <w:pStyle w:val="default"/>
        <w:rPr>
          <w:rFonts w:ascii="Monospaced" w:hAnsi="Monospaced" w:cstheme="minorBidi"/>
          <w:color w:val="000000" w:themeColor="text1"/>
          <w:sz w:val="24"/>
          <w:szCs w:val="24"/>
        </w:rPr>
      </w:pPr>
    </w:p>
    <w:p w14:paraId="48303BA5" w14:textId="73BC170A" w:rsidR="004D0CA9" w:rsidRDefault="00460039" w:rsidP="00460039">
      <w:pPr>
        <w:rPr>
          <w:rStyle w:val="WHITESPACE1"/>
          <w:color w:val="000000" w:themeColor="text1"/>
        </w:rPr>
      </w:pPr>
      <w:r w:rsidRPr="00460039">
        <w:rPr>
          <w:rFonts w:ascii="SAS Monospace Bold" w:hAnsi="SAS Monospace Bold" w:cs="SAS Monospace Bold"/>
          <w:color w:val="000000" w:themeColor="text1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</w:rPr>
        <w:t>endprog</w:t>
      </w:r>
      <w:proofErr w:type="spellEnd"/>
      <w:r w:rsidRPr="00460039">
        <w:rPr>
          <w:rStyle w:val="WHITESPACE1"/>
          <w:color w:val="000000" w:themeColor="text1"/>
        </w:rPr>
        <w:t>;</w:t>
      </w:r>
      <w:proofErr w:type="gramEnd"/>
    </w:p>
    <w:p w14:paraId="11CCE315" w14:textId="7C304742" w:rsidR="00460039" w:rsidRDefault="00460039" w:rsidP="00460039">
      <w:pPr>
        <w:rPr>
          <w:rStyle w:val="WHITESPACE1"/>
          <w:color w:val="000000" w:themeColor="text1"/>
        </w:rPr>
      </w:pPr>
    </w:p>
    <w:p w14:paraId="632ABCBD" w14:textId="799791F9" w:rsidR="00460039" w:rsidRDefault="00460039" w:rsidP="00460039">
      <w:pPr>
        <w:rPr>
          <w:rStyle w:val="WHITESPACE1"/>
          <w:color w:val="000000" w:themeColor="text1"/>
        </w:rPr>
      </w:pPr>
    </w:p>
    <w:p w14:paraId="46C7EC33" w14:textId="7EBD4C58" w:rsidR="00460039" w:rsidRDefault="00460039" w:rsidP="00460039">
      <w:pPr>
        <w:rPr>
          <w:rStyle w:val="WHITESPACE1"/>
          <w:color w:val="000000" w:themeColor="text1"/>
        </w:rPr>
      </w:pPr>
    </w:p>
    <w:p w14:paraId="3F26DAC8" w14:textId="50A40C96" w:rsidR="00460039" w:rsidRDefault="00460039" w:rsidP="00460039">
      <w:pPr>
        <w:rPr>
          <w:rStyle w:val="WHITESPACE1"/>
          <w:color w:val="000000" w:themeColor="text1"/>
        </w:rPr>
      </w:pPr>
    </w:p>
    <w:p w14:paraId="4083BFD7" w14:textId="196383C8" w:rsidR="00460039" w:rsidRDefault="00460039" w:rsidP="00460039">
      <w:pPr>
        <w:rPr>
          <w:rStyle w:val="WHITESPACE1"/>
          <w:color w:val="000000" w:themeColor="text1"/>
        </w:rPr>
      </w:pPr>
    </w:p>
    <w:p w14:paraId="19C35FFB" w14:textId="7745EF3B" w:rsidR="00460039" w:rsidRDefault="00460039" w:rsidP="00460039">
      <w:pPr>
        <w:rPr>
          <w:rStyle w:val="WHITESPACE1"/>
          <w:color w:val="000000" w:themeColor="text1"/>
        </w:rPr>
      </w:pPr>
    </w:p>
    <w:p w14:paraId="50F79C79" w14:textId="463AB97B" w:rsidR="00460039" w:rsidRDefault="00460039" w:rsidP="00460039">
      <w:pPr>
        <w:rPr>
          <w:rStyle w:val="WHITESPACE1"/>
          <w:color w:val="000000" w:themeColor="text1"/>
        </w:rPr>
      </w:pPr>
    </w:p>
    <w:p w14:paraId="55EA7042" w14:textId="1DE1863F" w:rsidR="00460039" w:rsidRDefault="00460039" w:rsidP="00460039">
      <w:pPr>
        <w:rPr>
          <w:rStyle w:val="WHITESPACE1"/>
          <w:color w:val="000000" w:themeColor="text1"/>
        </w:rPr>
      </w:pPr>
    </w:p>
    <w:p w14:paraId="3650BB55" w14:textId="0D5F17BB" w:rsidR="00460039" w:rsidRDefault="00460039" w:rsidP="00460039">
      <w:pPr>
        <w:pStyle w:val="Header"/>
      </w:pPr>
      <w:r>
        <w:t xml:space="preserve">Exercise </w:t>
      </w:r>
      <w:r>
        <w:t>1</w:t>
      </w:r>
      <w:r>
        <w:t xml:space="preserve"> (Report using </w:t>
      </w:r>
      <w:r>
        <w:t>proc report</w:t>
      </w:r>
      <w:r>
        <w:t>)</w:t>
      </w:r>
    </w:p>
    <w:p w14:paraId="5CAF086D" w14:textId="41E333E9" w:rsidR="00460039" w:rsidRDefault="00460039" w:rsidP="00460039">
      <w:pPr>
        <w:pStyle w:val="Header"/>
      </w:pPr>
    </w:p>
    <w:p w14:paraId="64FFEB1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8EBBE7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cars (where=(type="Wagon")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  <w:proofErr w:type="gramEnd"/>
    </w:p>
    <w:p w14:paraId="16F753B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2952936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FEEAC8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25E123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proc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sort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data =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cars ;</w:t>
      </w:r>
      <w:proofErr w:type="gramEnd"/>
    </w:p>
    <w:p w14:paraId="4DED608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by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origin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make;</w:t>
      </w:r>
      <w:proofErr w:type="gramEnd"/>
    </w:p>
    <w:p w14:paraId="269E179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19FC5DF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1AE941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*******Create Report using proc report**********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*;</w:t>
      </w:r>
      <w:proofErr w:type="gramEnd"/>
    </w:p>
    <w:p w14:paraId="217426C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OPTIONS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nodate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nonumber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nobyline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;</w:t>
      </w:r>
      <w:proofErr w:type="gramEnd"/>
    </w:p>
    <w:p w14:paraId="7FFF58E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202C63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ods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rtf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file="/var/swan/root/bhc/general/playground/training/12345/stat/main10/dev/analysis/results/l_10_1b_carsbyorigin.rtf" style=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sasdocprinter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3F7B61F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B6ABBE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proc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report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data=cars list headline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headskip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spacing=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3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48B7054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title1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"Listing of all Wagon cars by region and manufacturer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" ;</w:t>
      </w:r>
      <w:proofErr w:type="gramEnd"/>
    </w:p>
    <w:p w14:paraId="30523A8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title2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"#byvar1: #byval1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"  ;</w:t>
      </w:r>
      <w:proofErr w:type="gramEnd"/>
    </w:p>
    <w:p w14:paraId="5D9D112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by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origin;</w:t>
      </w:r>
      <w:proofErr w:type="gramEnd"/>
    </w:p>
    <w:p w14:paraId="6DA9095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column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make model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invoice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enginesize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cylinders horsepower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origin ;</w:t>
      </w:r>
      <w:proofErr w:type="gramEnd"/>
    </w:p>
    <w:p w14:paraId="08D95E6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define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origin/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noprint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1608381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define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make/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order;</w:t>
      </w:r>
      <w:proofErr w:type="gramEnd"/>
    </w:p>
    <w:p w14:paraId="545BAE0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define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model/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display;</w:t>
      </w:r>
      <w:proofErr w:type="gramEnd"/>
    </w:p>
    <w:p w14:paraId="5C312CA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658B974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ods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rtf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close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444B4437" w14:textId="77777777" w:rsidR="00460039" w:rsidRDefault="00460039" w:rsidP="00460039">
      <w:pPr>
        <w:pStyle w:val="Header"/>
      </w:pPr>
    </w:p>
    <w:p w14:paraId="0BD0CADD" w14:textId="43E37568" w:rsidR="00460039" w:rsidRDefault="00460039" w:rsidP="00460039">
      <w:pPr>
        <w:rPr>
          <w:rStyle w:val="WHITESPACE1"/>
          <w:color w:val="000000" w:themeColor="text1"/>
        </w:rPr>
      </w:pPr>
    </w:p>
    <w:p w14:paraId="081BEA7B" w14:textId="31FF200A" w:rsidR="00460039" w:rsidRDefault="00460039" w:rsidP="00460039">
      <w:pPr>
        <w:rPr>
          <w:rStyle w:val="WHITESPACE1"/>
          <w:color w:val="000000" w:themeColor="text1"/>
        </w:rPr>
      </w:pPr>
    </w:p>
    <w:p w14:paraId="237CF1AE" w14:textId="77777777" w:rsidR="00460039" w:rsidRDefault="00460039" w:rsidP="00460039">
      <w:pPr>
        <w:rPr>
          <w:rStyle w:val="WHITESPACE1"/>
          <w:color w:val="000000" w:themeColor="text1"/>
        </w:rPr>
      </w:pPr>
    </w:p>
    <w:p w14:paraId="6941B8E2" w14:textId="6F848BCB" w:rsidR="00460039" w:rsidRDefault="00460039" w:rsidP="00460039">
      <w:pPr>
        <w:rPr>
          <w:color w:val="000000" w:themeColor="text1"/>
        </w:rPr>
      </w:pPr>
    </w:p>
    <w:p w14:paraId="4AF3DE6F" w14:textId="08A9338D" w:rsidR="00460039" w:rsidRDefault="00460039" w:rsidP="00460039">
      <w:pPr>
        <w:rPr>
          <w:color w:val="000000" w:themeColor="text1"/>
        </w:rPr>
      </w:pPr>
    </w:p>
    <w:p w14:paraId="5E2B58ED" w14:textId="3FFF587C" w:rsidR="00460039" w:rsidRDefault="00460039" w:rsidP="00460039">
      <w:pPr>
        <w:rPr>
          <w:color w:val="000000" w:themeColor="text1"/>
        </w:rPr>
      </w:pPr>
    </w:p>
    <w:p w14:paraId="41F26576" w14:textId="0B2B4699" w:rsidR="00460039" w:rsidRDefault="00460039" w:rsidP="00460039">
      <w:pPr>
        <w:rPr>
          <w:color w:val="000000" w:themeColor="text1"/>
        </w:rPr>
      </w:pPr>
    </w:p>
    <w:p w14:paraId="1640102F" w14:textId="32B9A22F" w:rsidR="00460039" w:rsidRPr="00460039" w:rsidRDefault="00460039" w:rsidP="00460039"/>
    <w:p w14:paraId="168FA704" w14:textId="2006F1F0" w:rsidR="00460039" w:rsidRPr="00460039" w:rsidRDefault="00460039" w:rsidP="00460039"/>
    <w:p w14:paraId="457C417B" w14:textId="4AE8D57D" w:rsidR="00460039" w:rsidRPr="00460039" w:rsidRDefault="00460039" w:rsidP="00460039"/>
    <w:p w14:paraId="6152F307" w14:textId="46422C7C" w:rsidR="00460039" w:rsidRPr="00460039" w:rsidRDefault="00460039" w:rsidP="00460039"/>
    <w:p w14:paraId="73B15BD3" w14:textId="761C9221" w:rsidR="00460039" w:rsidRPr="00460039" w:rsidRDefault="00460039" w:rsidP="00460039"/>
    <w:p w14:paraId="411EEC28" w14:textId="5A569139" w:rsidR="00460039" w:rsidRDefault="00460039" w:rsidP="00460039">
      <w:pPr>
        <w:rPr>
          <w:color w:val="000000" w:themeColor="text1"/>
        </w:rPr>
      </w:pPr>
    </w:p>
    <w:p w14:paraId="460E179D" w14:textId="719030F0" w:rsidR="00460039" w:rsidRDefault="00460039" w:rsidP="00460039">
      <w:pPr>
        <w:tabs>
          <w:tab w:val="left" w:pos="1604"/>
        </w:tabs>
      </w:pPr>
      <w:r>
        <w:tab/>
      </w:r>
    </w:p>
    <w:p w14:paraId="43B253C2" w14:textId="2B441AF6" w:rsidR="00460039" w:rsidRDefault="00460039" w:rsidP="00460039">
      <w:pPr>
        <w:tabs>
          <w:tab w:val="left" w:pos="1604"/>
        </w:tabs>
      </w:pPr>
    </w:p>
    <w:p w14:paraId="65C3D8F0" w14:textId="63BC5263" w:rsidR="00460039" w:rsidRDefault="00460039" w:rsidP="00460039">
      <w:pPr>
        <w:pStyle w:val="Header"/>
      </w:pPr>
      <w:r>
        <w:lastRenderedPageBreak/>
        <w:t xml:space="preserve">Exercise </w:t>
      </w:r>
      <w:r>
        <w:t xml:space="preserve">2: </w:t>
      </w:r>
    </w:p>
    <w:p w14:paraId="6ECB0EE7" w14:textId="09C21239" w:rsidR="00460039" w:rsidRDefault="00460039" w:rsidP="00460039">
      <w:pPr>
        <w:tabs>
          <w:tab w:val="left" w:pos="1604"/>
        </w:tabs>
      </w:pPr>
    </w:p>
    <w:p w14:paraId="7541D8F7" w14:textId="7A2D67C6" w:rsidR="00460039" w:rsidRDefault="00460039" w:rsidP="00460039">
      <w:pPr>
        <w:tabs>
          <w:tab w:val="left" w:pos="1604"/>
        </w:tabs>
      </w:pPr>
    </w:p>
    <w:p w14:paraId="6C08AAE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/*******************************************************************************</w:t>
      </w:r>
    </w:p>
    <w:p w14:paraId="2391E18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Bayer AG</w:t>
      </w:r>
    </w:p>
    <w:p w14:paraId="2E8597B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Study  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12345 Mechanistic evaluations on sorafenib induced</w:t>
      </w:r>
    </w:p>
    <w:p w14:paraId="561B012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hypophosphatemia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 patients with advanced renal cell carcinoma (RCC)</w:t>
      </w:r>
    </w:p>
    <w:p w14:paraId="6507362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Proj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Subst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GIAD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training /</w:t>
      </w:r>
    </w:p>
    <w:p w14:paraId="60B5C7A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38B9BFD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*Name of program**************************************************************/</w:t>
      </w:r>
    </w:p>
    <w:p w14:paraId="49026BD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iniprog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name = t_8_ex_2);</w:t>
      </w:r>
    </w:p>
    <w:p w14:paraId="7CEFAF7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</w:t>
      </w:r>
    </w:p>
    <w:p w14:paraId="122AF69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Purpose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Create table - Descriptive statistics for physical characteristics of Asian cars</w:t>
      </w:r>
    </w:p>
    <w:p w14:paraId="1543E07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Programming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Spec :</w:t>
      </w:r>
      <w:proofErr w:type="gramEnd"/>
    </w:p>
    <w:p w14:paraId="68062F1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Validation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Level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1 - Validation by review</w:t>
      </w:r>
    </w:p>
    <w:p w14:paraId="504A19C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SAS Version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Linux 9.4</w:t>
      </w:r>
    </w:p>
    <w:p w14:paraId="45CB50D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23E828E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Pre-conditions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C75407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Post-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conditions  :</w:t>
      </w:r>
      <w:proofErr w:type="gramEnd"/>
    </w:p>
    <w:p w14:paraId="5936F15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Comments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2BD4935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1524F4B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Author(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s)   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: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gnewe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(Neetika Basal) / date: 12JUN2023</w:t>
      </w:r>
    </w:p>
    <w:p w14:paraId="45CD5D0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Reference prog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7276F77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******************************************************************************/</w:t>
      </w:r>
    </w:p>
    <w:p w14:paraId="590057D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D3785A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60E9B9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cars;</w:t>
      </w:r>
      <w:proofErr w:type="gramEnd"/>
    </w:p>
    <w:p w14:paraId="09733CD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24F1767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E5AB12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84C3EE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014F94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*******Create Report**********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*;</w:t>
      </w:r>
      <w:proofErr w:type="gramEnd"/>
    </w:p>
    <w:p w14:paraId="3FAD0EA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D19383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footnotes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7B8FCD3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tit1 = "Table: Descriptive statistics for physical characteristics of Asian cars"</w:t>
      </w:r>
    </w:p>
    <w:p w14:paraId="56C0621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</w:p>
    <w:p w14:paraId="2D7EEAB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9000FD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desc_freq_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tab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126D0B1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data   = cars</w:t>
      </w:r>
    </w:p>
    <w:p w14:paraId="7C4E622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var    = horsepower weight length wheelbase</w:t>
      </w:r>
    </w:p>
    <w:p w14:paraId="6618E10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class  =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type</w:t>
      </w:r>
    </w:p>
    <w:p w14:paraId="637E192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total  =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no</w:t>
      </w:r>
    </w:p>
    <w:p w14:paraId="77986CF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stat   = MIN Mean MAX</w:t>
      </w:r>
    </w:p>
    <w:p w14:paraId="2D996AF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time   =</w:t>
      </w:r>
    </w:p>
    <w:p w14:paraId="71A87B5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maxlen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40</w:t>
      </w:r>
    </w:p>
    <w:p w14:paraId="67907FA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</w:t>
      </w:r>
    </w:p>
    <w:p w14:paraId="3AF3146F" w14:textId="57B83531" w:rsidR="00460039" w:rsidRDefault="00460039" w:rsidP="00460039">
      <w:pPr>
        <w:tabs>
          <w:tab w:val="left" w:pos="1604"/>
        </w:tabs>
        <w:rPr>
          <w:rFonts w:ascii="SAS Monospace" w:hAnsi="SAS Monospace" w:cs="SAS Monospace"/>
          <w:color w:val="000000" w:themeColor="text1"/>
          <w:sz w:val="16"/>
          <w:szCs w:val="16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endprog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0DD74AA" w14:textId="5AD16BC2" w:rsidR="00460039" w:rsidRPr="00460039" w:rsidRDefault="00460039" w:rsidP="00460039"/>
    <w:p w14:paraId="2F1FCEB0" w14:textId="72490E46" w:rsidR="00460039" w:rsidRPr="00460039" w:rsidRDefault="00460039" w:rsidP="00460039"/>
    <w:p w14:paraId="77B5998C" w14:textId="0CD09576" w:rsidR="00460039" w:rsidRDefault="00460039" w:rsidP="00460039">
      <w:pPr>
        <w:rPr>
          <w:rFonts w:ascii="SAS Monospace" w:hAnsi="SAS Monospace" w:cs="SAS Monospace"/>
          <w:color w:val="000000" w:themeColor="text1"/>
          <w:sz w:val="16"/>
          <w:szCs w:val="16"/>
        </w:rPr>
      </w:pPr>
    </w:p>
    <w:p w14:paraId="39027E40" w14:textId="2FB22170" w:rsidR="00460039" w:rsidRDefault="00460039" w:rsidP="00460039">
      <w:pPr>
        <w:rPr>
          <w:rFonts w:ascii="SAS Monospace" w:hAnsi="SAS Monospace" w:cs="SAS Monospace"/>
          <w:color w:val="000000" w:themeColor="text1"/>
          <w:sz w:val="16"/>
          <w:szCs w:val="16"/>
        </w:rPr>
      </w:pPr>
    </w:p>
    <w:p w14:paraId="5FB98467" w14:textId="4280BC73" w:rsidR="00460039" w:rsidRDefault="00460039" w:rsidP="00460039">
      <w:pPr>
        <w:tabs>
          <w:tab w:val="left" w:pos="2233"/>
        </w:tabs>
      </w:pPr>
      <w:r>
        <w:tab/>
      </w:r>
    </w:p>
    <w:p w14:paraId="5FCA67E9" w14:textId="73013134" w:rsidR="00460039" w:rsidRDefault="00460039" w:rsidP="00460039">
      <w:pPr>
        <w:tabs>
          <w:tab w:val="left" w:pos="2233"/>
        </w:tabs>
      </w:pPr>
    </w:p>
    <w:p w14:paraId="52A0BA4F" w14:textId="1AB0CAED" w:rsidR="00460039" w:rsidRDefault="00460039" w:rsidP="00460039">
      <w:pPr>
        <w:pStyle w:val="Header"/>
      </w:pPr>
      <w:r>
        <w:lastRenderedPageBreak/>
        <w:t xml:space="preserve">Exercise </w:t>
      </w:r>
      <w:r>
        <w:t>3</w:t>
      </w:r>
      <w:r>
        <w:t xml:space="preserve">: </w:t>
      </w:r>
    </w:p>
    <w:p w14:paraId="0FC996BF" w14:textId="0B65A617" w:rsidR="00460039" w:rsidRDefault="00460039" w:rsidP="00460039">
      <w:pPr>
        <w:tabs>
          <w:tab w:val="left" w:pos="2233"/>
        </w:tabs>
      </w:pPr>
    </w:p>
    <w:p w14:paraId="55A1787A" w14:textId="2E97BC09" w:rsidR="00460039" w:rsidRPr="00460039" w:rsidRDefault="00460039" w:rsidP="00460039">
      <w:pPr>
        <w:tabs>
          <w:tab w:val="left" w:pos="2233"/>
        </w:tabs>
        <w:rPr>
          <w:color w:val="000000" w:themeColor="text1"/>
        </w:rPr>
      </w:pPr>
    </w:p>
    <w:p w14:paraId="4402124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/*******************************************************************************</w:t>
      </w:r>
    </w:p>
    <w:p w14:paraId="1E83F56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Bayer AG</w:t>
      </w:r>
    </w:p>
    <w:p w14:paraId="476B22F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Study  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12345 Mechanistic evaluations on sorafenib induced</w:t>
      </w:r>
    </w:p>
    <w:p w14:paraId="7428A1A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hypophosphatemia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 patients with advanced renal cell carcinoma (RCC)</w:t>
      </w:r>
    </w:p>
    <w:p w14:paraId="55CDD07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Proj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Subst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GIAD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training /</w:t>
      </w:r>
    </w:p>
    <w:p w14:paraId="53C4495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2C3F5B9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*Name of program**************************************************************/</w:t>
      </w:r>
    </w:p>
    <w:p w14:paraId="15A96B6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iniprog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name = t_8_ex_3);</w:t>
      </w:r>
    </w:p>
    <w:p w14:paraId="1F8AF79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</w:t>
      </w:r>
    </w:p>
    <w:p w14:paraId="3148F7C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Purpose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Create table- Distribution of car design types by region</w:t>
      </w:r>
    </w:p>
    <w:p w14:paraId="57576A2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Programming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Spec :</w:t>
      </w:r>
      <w:proofErr w:type="gramEnd"/>
    </w:p>
    <w:p w14:paraId="4F9075F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Validation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Level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1 - Validation by review</w:t>
      </w:r>
    </w:p>
    <w:p w14:paraId="7409909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SAS Version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Linux 9.4</w:t>
      </w:r>
    </w:p>
    <w:p w14:paraId="2DFCDC3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5899822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Pre-conditions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422C6E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Post-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conditions  :</w:t>
      </w:r>
      <w:proofErr w:type="gramEnd"/>
    </w:p>
    <w:p w14:paraId="1535FA6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Comments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52D4949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4054534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Author(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s)   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: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gnewe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(Neetika Basal) / date: 12JUN2023</w:t>
      </w:r>
    </w:p>
    <w:p w14:paraId="7E0B5AA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Reference prog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4A28C2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******************************************************************************/</w:t>
      </w:r>
    </w:p>
    <w:p w14:paraId="3AE8280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755AA8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2C7AF5A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cars;</w:t>
      </w:r>
      <w:proofErr w:type="gramEnd"/>
    </w:p>
    <w:p w14:paraId="042EB29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0E869AD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CEFA66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0CF143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34712D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*******Create Report**********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*;</w:t>
      </w:r>
      <w:proofErr w:type="gramEnd"/>
    </w:p>
    <w:p w14:paraId="68AA96F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36FAD1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footnotes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1E515B1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tit1 = "Table: Distribution of car design types by region"</w:t>
      </w:r>
    </w:p>
    <w:p w14:paraId="3220AA0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</w:p>
    <w:p w14:paraId="2A2756C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4239361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27DDA8E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freq_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tab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7DA4E8B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data  =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cars</w:t>
      </w:r>
    </w:p>
    <w:p w14:paraId="3A800BD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var   = type drivetrain</w:t>
      </w:r>
    </w:p>
    <w:p w14:paraId="5D5432C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class = origin</w:t>
      </w:r>
    </w:p>
    <w:p w14:paraId="022C715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</w:t>
      </w:r>
    </w:p>
    <w:p w14:paraId="7E0575F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E156556" w14:textId="328B70A1" w:rsidR="00460039" w:rsidRPr="00460039" w:rsidRDefault="00460039" w:rsidP="00460039">
      <w:pPr>
        <w:tabs>
          <w:tab w:val="left" w:pos="2233"/>
        </w:tabs>
        <w:rPr>
          <w:color w:val="000000" w:themeColor="text1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endprog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736686DB" w14:textId="12F3AFC1" w:rsidR="00460039" w:rsidRDefault="00460039" w:rsidP="00460039">
      <w:pPr>
        <w:tabs>
          <w:tab w:val="left" w:pos="2233"/>
        </w:tabs>
      </w:pPr>
    </w:p>
    <w:p w14:paraId="29AA4134" w14:textId="03942350" w:rsidR="00460039" w:rsidRPr="00460039" w:rsidRDefault="00460039" w:rsidP="00460039"/>
    <w:p w14:paraId="651B691C" w14:textId="679C4816" w:rsidR="00460039" w:rsidRPr="00460039" w:rsidRDefault="00460039" w:rsidP="00460039"/>
    <w:p w14:paraId="718669ED" w14:textId="4C9AA58E" w:rsidR="00460039" w:rsidRPr="00460039" w:rsidRDefault="00460039" w:rsidP="00460039"/>
    <w:p w14:paraId="63CE072F" w14:textId="71F684AA" w:rsidR="00460039" w:rsidRDefault="00460039" w:rsidP="00460039">
      <w:pPr>
        <w:ind w:firstLine="720"/>
      </w:pPr>
    </w:p>
    <w:p w14:paraId="194C71DC" w14:textId="24B8C164" w:rsidR="00460039" w:rsidRDefault="00460039" w:rsidP="00460039">
      <w:pPr>
        <w:ind w:firstLine="720"/>
      </w:pPr>
    </w:p>
    <w:p w14:paraId="42CE8450" w14:textId="6B669E70" w:rsidR="00460039" w:rsidRDefault="00460039" w:rsidP="00460039">
      <w:pPr>
        <w:pStyle w:val="Header"/>
      </w:pPr>
      <w:r>
        <w:lastRenderedPageBreak/>
        <w:t xml:space="preserve">Exercise </w:t>
      </w:r>
      <w:r>
        <w:t>4</w:t>
      </w:r>
      <w:r>
        <w:t>:</w:t>
      </w:r>
    </w:p>
    <w:p w14:paraId="1307AEE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/*******************************************************************************</w:t>
      </w:r>
    </w:p>
    <w:p w14:paraId="28CC860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Bayer AG</w:t>
      </w:r>
    </w:p>
    <w:p w14:paraId="493E1B9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Study  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12345 Mechanistic evaluations on sorafenib induced</w:t>
      </w:r>
    </w:p>
    <w:p w14:paraId="6EB595B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hypophosphatemia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 patients with advanced renal cell carcinoma (RCC)</w:t>
      </w:r>
    </w:p>
    <w:p w14:paraId="473EA01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Proj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Subst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GIAD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training /</w:t>
      </w:r>
    </w:p>
    <w:p w14:paraId="488FAAB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4A9599C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*Name of program**************************************************************/</w:t>
      </w:r>
    </w:p>
    <w:p w14:paraId="6838687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iniprog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570B7D0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name            = t_8_ex_4</w:t>
      </w:r>
    </w:p>
    <w:p w14:paraId="6EC88EC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log2file        = y</w:t>
      </w:r>
    </w:p>
    <w:p w14:paraId="1F1A06D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print2file      = y</w:t>
      </w:r>
    </w:p>
    <w:p w14:paraId="44862A5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createRTF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= y</w:t>
      </w:r>
    </w:p>
    <w:p w14:paraId="6A12640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cleanWork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= Y</w:t>
      </w:r>
    </w:p>
    <w:p w14:paraId="5E9545E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cleanTitlesFoot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Y</w:t>
      </w:r>
    </w:p>
    <w:p w14:paraId="1FA6859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addTS2Log       = N</w:t>
      </w:r>
    </w:p>
    <w:p w14:paraId="525F6B7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, verbose         = Y</w:t>
      </w:r>
    </w:p>
    <w:p w14:paraId="31AB636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);</w:t>
      </w:r>
    </w:p>
    <w:p w14:paraId="1710CA0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</w:t>
      </w:r>
    </w:p>
    <w:p w14:paraId="7A2301B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Purpose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Create table - Availability of cars under $12,000 by region and manufacturer</w:t>
      </w:r>
    </w:p>
    <w:p w14:paraId="2C06033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Programming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Spec :</w:t>
      </w:r>
      <w:proofErr w:type="gramEnd"/>
    </w:p>
    <w:p w14:paraId="7DB6ACF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Validation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Level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1 - Verification by Review</w:t>
      </w:r>
    </w:p>
    <w:p w14:paraId="6417A62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SAS Version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Linux 9.4</w:t>
      </w:r>
    </w:p>
    <w:p w14:paraId="7A4EE9C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406B8AE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Pre-conditions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78BC937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Post-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conditions  :</w:t>
      </w:r>
      <w:proofErr w:type="gramEnd"/>
    </w:p>
    <w:p w14:paraId="7572040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Comments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3210C18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47DD3B2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Author(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s)   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: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gnewe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(Neetika Basal) / date: 12JUN2023</w:t>
      </w:r>
    </w:p>
    <w:p w14:paraId="0D33ECB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Reference prog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C0DDBC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******************************************************************************/</w:t>
      </w:r>
    </w:p>
    <w:p w14:paraId="30E983A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96B9A7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cars (rename=(type=type1)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  <w:proofErr w:type="gramEnd"/>
    </w:p>
    <w:p w14:paraId="0011C56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44CF227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96AEAF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5C570E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328A3AD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*******Create Report**********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*;</w:t>
      </w:r>
      <w:proofErr w:type="gramEnd"/>
    </w:p>
    <w:p w14:paraId="7BFF548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D5B329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footnotes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7EAF7EA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tit1 = "Table: Availability of cars under $12,000 by region and manufacturer"</w:t>
      </w:r>
    </w:p>
    <w:p w14:paraId="2D9B8DD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</w:p>
    <w:p w14:paraId="439C2BD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949E72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33601D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incidence_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print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49F2395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data        = cars</w:t>
      </w:r>
    </w:p>
    <w:p w14:paraId="6C8E0E4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data_n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= cars</w:t>
      </w:r>
    </w:p>
    <w:p w14:paraId="20C6A49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subject     = model drivetrain</w:t>
      </w:r>
    </w:p>
    <w:p w14:paraId="7FA4225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var         = origin make</w:t>
      </w:r>
    </w:p>
    <w:p w14:paraId="56C76C3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class       = type1</w:t>
      </w:r>
    </w:p>
    <w:p w14:paraId="3B8FE57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triggercond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12000</w:t>
      </w:r>
    </w:p>
    <w:p w14:paraId="1A63758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events      = no</w:t>
      </w:r>
    </w:p>
    <w:p w14:paraId="74A1823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evlabel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= Manufacturer</w:t>
      </w:r>
    </w:p>
    <w:p w14:paraId="730CF8E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anytxt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= Any car under $12K</w:t>
      </w:r>
    </w:p>
    <w:p w14:paraId="53B4B07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uncodedtxt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=</w:t>
      </w:r>
      <w:proofErr w:type="gramEnd"/>
    </w:p>
    <w:p w14:paraId="55E2D89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eventstxt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=</w:t>
      </w:r>
    </w:p>
    <w:p w14:paraId="7A9CE3E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maxcattxt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=</w:t>
      </w:r>
    </w:p>
    <w:p w14:paraId="6FDF680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</w:t>
      </w:r>
    </w:p>
    <w:p w14:paraId="68A702C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4E1C45D7" w14:textId="2271821F" w:rsidR="00460039" w:rsidRDefault="00460039" w:rsidP="00460039">
      <w:pPr>
        <w:pStyle w:val="Header"/>
        <w:rPr>
          <w:color w:val="000000" w:themeColor="text1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endprog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  <w:r w:rsidRPr="00460039">
        <w:rPr>
          <w:color w:val="000000" w:themeColor="text1"/>
        </w:rPr>
        <w:t xml:space="preserve"> </w:t>
      </w:r>
    </w:p>
    <w:p w14:paraId="7799955B" w14:textId="5A03C9CE" w:rsidR="00460039" w:rsidRDefault="00460039" w:rsidP="00460039">
      <w:pPr>
        <w:pStyle w:val="Header"/>
        <w:rPr>
          <w:color w:val="000000" w:themeColor="text1"/>
        </w:rPr>
      </w:pPr>
    </w:p>
    <w:p w14:paraId="5E61C684" w14:textId="1A66002A" w:rsidR="00460039" w:rsidRDefault="00460039" w:rsidP="00460039">
      <w:pPr>
        <w:pStyle w:val="Header"/>
      </w:pPr>
      <w:r>
        <w:lastRenderedPageBreak/>
        <w:t xml:space="preserve">Exercise </w:t>
      </w:r>
      <w:r>
        <w:t xml:space="preserve">5: </w:t>
      </w:r>
    </w:p>
    <w:p w14:paraId="5621118A" w14:textId="4DAAC382" w:rsidR="00460039" w:rsidRDefault="00460039" w:rsidP="00460039">
      <w:pPr>
        <w:pStyle w:val="Header"/>
      </w:pPr>
    </w:p>
    <w:p w14:paraId="4922E6A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/*******************************************************************************</w:t>
      </w:r>
    </w:p>
    <w:p w14:paraId="5AF836F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Bayer AG</w:t>
      </w:r>
    </w:p>
    <w:p w14:paraId="7F6088F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Study  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12345 Mechanistic evaluations on sorafenib induced</w:t>
      </w:r>
    </w:p>
    <w:p w14:paraId="3572C47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hypophosphatemia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 patients with advanced renal cell carcinoma (RCC)</w:t>
      </w:r>
    </w:p>
    <w:p w14:paraId="0EE8028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Proj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Subst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GIAD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training /</w:t>
      </w:r>
    </w:p>
    <w:p w14:paraId="75B644E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6C7DDA1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*Name of program**************************************************************/</w:t>
      </w:r>
    </w:p>
    <w:p w14:paraId="3324503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iniprog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name = t_8_ex_5);</w:t>
      </w:r>
    </w:p>
    <w:p w14:paraId="1325255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</w:t>
      </w:r>
    </w:p>
    <w:p w14:paraId="1315732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Purpose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To create table: Difference between MSRP and Invoice price by region</w:t>
      </w:r>
    </w:p>
    <w:p w14:paraId="38EECFF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Programming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Spec :</w:t>
      </w:r>
      <w:proofErr w:type="gramEnd"/>
    </w:p>
    <w:p w14:paraId="3CAD372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Validation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Level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1 - Validation by review</w:t>
      </w:r>
    </w:p>
    <w:p w14:paraId="5C29E01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SAS Version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Linux 9.4</w:t>
      </w:r>
    </w:p>
    <w:p w14:paraId="4D875F3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5D5BF6E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Pre-conditions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2C1AD6E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Post-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conditions  :</w:t>
      </w:r>
      <w:proofErr w:type="gramEnd"/>
    </w:p>
    <w:p w14:paraId="1CB41CF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Comments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44C8D60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67C876C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Author(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s)   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: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gnewe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(Neetika Basal) / date: 12JUN2023</w:t>
      </w:r>
    </w:p>
    <w:p w14:paraId="1081AA2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Reference prog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596874C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******************************************************************************/</w:t>
      </w:r>
    </w:p>
    <w:p w14:paraId="4C30FD0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E67678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proc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format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;</w:t>
      </w:r>
      <w:proofErr w:type="gramEnd"/>
    </w:p>
    <w:p w14:paraId="2FFBA78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value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rnge</w:t>
      </w:r>
      <w:proofErr w:type="spellEnd"/>
    </w:p>
    <w:p w14:paraId="64566E5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-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300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"Less than $300"</w:t>
      </w:r>
    </w:p>
    <w:p w14:paraId="62D49F7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300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-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1000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"$300 up to $1000"</w:t>
      </w:r>
    </w:p>
    <w:p w14:paraId="11F7064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1000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-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2000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"$1000 up to $2000"</w:t>
      </w:r>
    </w:p>
    <w:p w14:paraId="4CB8AE6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2000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-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3000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"$2000 up to $3000"</w:t>
      </w:r>
    </w:p>
    <w:p w14:paraId="640792B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3000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&lt;- high = "$3000 and above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";</w:t>
      </w:r>
      <w:proofErr w:type="gramEnd"/>
    </w:p>
    <w:p w14:paraId="1195370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246CBD4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AA5BC9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cars ;</w:t>
      </w:r>
      <w:proofErr w:type="gramEnd"/>
    </w:p>
    <w:p w14:paraId="43417D8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length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range1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$40;</w:t>
      </w:r>
      <w:proofErr w:type="gramEnd"/>
    </w:p>
    <w:p w14:paraId="427930D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3E541DB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diff=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invoice;</w:t>
      </w:r>
      <w:proofErr w:type="gramEnd"/>
    </w:p>
    <w:p w14:paraId="3C0505B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range1=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put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diff,rnge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.);</w:t>
      </w:r>
    </w:p>
    <w:p w14:paraId="27B9309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label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range1='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';</w:t>
      </w:r>
      <w:proofErr w:type="gramEnd"/>
    </w:p>
    <w:p w14:paraId="06892AE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73ECB6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1F0E548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3CDDA0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*******Create Report**********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*;</w:t>
      </w:r>
      <w:proofErr w:type="gramEnd"/>
    </w:p>
    <w:p w14:paraId="0B30D76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BC3E34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footnotes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54F4083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tit1 = "Table: Difference between MSRP and Invoice price by region"</w:t>
      </w:r>
    </w:p>
    <w:p w14:paraId="30EC20F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</w:p>
    <w:p w14:paraId="6DB873C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83F466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freq_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tab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0E7DC46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data      = cars</w:t>
      </w:r>
    </w:p>
    <w:p w14:paraId="09E4601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data_n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= cars</w:t>
      </w:r>
    </w:p>
    <w:p w14:paraId="1947F0F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var       = range1</w:t>
      </w:r>
    </w:p>
    <w:p w14:paraId="77F3B83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subject   = model drivetrain</w:t>
      </w:r>
    </w:p>
    <w:p w14:paraId="5BEF5F0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total     = no</w:t>
      </w:r>
    </w:p>
    <w:p w14:paraId="091CDD1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class     = origin</w:t>
      </w:r>
    </w:p>
    <w:p w14:paraId="335B985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basepct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=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N_class</w:t>
      </w:r>
      <w:proofErr w:type="spellEnd"/>
    </w:p>
    <w:p w14:paraId="5BF1517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maxlen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=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15</w:t>
      </w:r>
    </w:p>
    <w:p w14:paraId="53D05EE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order_var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range1= "Less than $300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"  "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$300 up to $1000" "$1000 up to $2000" "$2000 up to $3000" "$3000 and above"</w:t>
      </w:r>
    </w:p>
    <w:p w14:paraId="7BD6E2F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</w:t>
      </w:r>
    </w:p>
    <w:p w14:paraId="7DCD3BD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2B1B2D0B" w14:textId="3F227683" w:rsidR="00460039" w:rsidRDefault="00460039" w:rsidP="00460039">
      <w:pPr>
        <w:pStyle w:val="Header"/>
        <w:rPr>
          <w:rFonts w:ascii="SAS Monospace" w:hAnsi="SAS Monospace" w:cs="SAS Monospace"/>
          <w:color w:val="000000" w:themeColor="text1"/>
          <w:sz w:val="16"/>
          <w:szCs w:val="16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endprog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57402C50" w14:textId="5C9AAE44" w:rsidR="00460039" w:rsidRDefault="00460039" w:rsidP="00460039">
      <w:pPr>
        <w:pStyle w:val="Header"/>
      </w:pPr>
      <w:r>
        <w:lastRenderedPageBreak/>
        <w:t xml:space="preserve">Exercise </w:t>
      </w:r>
      <w:r>
        <w:t>6</w:t>
      </w:r>
      <w:r>
        <w:t xml:space="preserve">: </w:t>
      </w:r>
    </w:p>
    <w:p w14:paraId="28294846" w14:textId="77777777" w:rsidR="00460039" w:rsidRPr="00460039" w:rsidRDefault="00460039" w:rsidP="00460039">
      <w:pPr>
        <w:pStyle w:val="Header"/>
        <w:rPr>
          <w:color w:val="000000" w:themeColor="text1"/>
        </w:rPr>
      </w:pPr>
    </w:p>
    <w:p w14:paraId="4934637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/*******************************************************************************</w:t>
      </w:r>
    </w:p>
    <w:p w14:paraId="79D8B72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Bayer AG</w:t>
      </w:r>
    </w:p>
    <w:p w14:paraId="09F734B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Study  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12345 Mechanistic evaluations on sorafenib induced</w:t>
      </w:r>
    </w:p>
    <w:p w14:paraId="6BAE8A3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hypophosphatemia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 patients with advanced renal cell carcinoma (RCC)</w:t>
      </w:r>
    </w:p>
    <w:p w14:paraId="21F9B7E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Proj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Subst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GIAD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training /</w:t>
      </w:r>
    </w:p>
    <w:p w14:paraId="0411C57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38D0E27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*Name of program**************************************************************/</w:t>
      </w:r>
    </w:p>
    <w:p w14:paraId="408D85B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iniprog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name = t_8_ex_6);</w:t>
      </w:r>
    </w:p>
    <w:p w14:paraId="1050839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</w:t>
      </w:r>
    </w:p>
    <w:p w14:paraId="7BD43EB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Purpose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The most expensive cars manufactured in origin by type"</w:t>
      </w:r>
    </w:p>
    <w:p w14:paraId="1876178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Programming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Spec :</w:t>
      </w:r>
      <w:proofErr w:type="gramEnd"/>
    </w:p>
    <w:p w14:paraId="05710FA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Validation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Level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1 - Validation by review</w:t>
      </w:r>
    </w:p>
    <w:p w14:paraId="5D7328D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SAS Version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Linux 9.4</w:t>
      </w:r>
    </w:p>
    <w:p w14:paraId="25F223B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5550B6A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Pre-conditions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47C5E6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Post-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conditions  :</w:t>
      </w:r>
      <w:proofErr w:type="gramEnd"/>
    </w:p>
    <w:p w14:paraId="023EED5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Comments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4324CEF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7625C7A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Author(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s)   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: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gnewe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(Neetika Basal) / date: 12JUN2023</w:t>
      </w:r>
    </w:p>
    <w:p w14:paraId="226A542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Reference prog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642B0C0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******************************************************************************/</w:t>
      </w:r>
    </w:p>
    <w:p w14:paraId="627A04D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E17CBA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cars;</w:t>
      </w:r>
      <w:proofErr w:type="gramEnd"/>
    </w:p>
    <w:p w14:paraId="71ED681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3BBF15B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2CB0115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99577D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proc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sort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data=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out=car1;</w:t>
      </w:r>
    </w:p>
    <w:p w14:paraId="76225E8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by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origin type descending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1F910D2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1AB350B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C2D30E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car2;</w:t>
      </w:r>
      <w:proofErr w:type="gramEnd"/>
    </w:p>
    <w:p w14:paraId="1CB9403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car1;</w:t>
      </w:r>
      <w:proofErr w:type="gramEnd"/>
    </w:p>
    <w:p w14:paraId="09E1706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by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origin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type;</w:t>
      </w:r>
      <w:proofErr w:type="gramEnd"/>
    </w:p>
    <w:p w14:paraId="28A1BA8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if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first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.type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5F7E36E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080CC53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CF6702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proc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sort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data=car1 (keep=origin)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nodupkey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out=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byvar1;</w:t>
      </w:r>
      <w:proofErr w:type="gramEnd"/>
    </w:p>
    <w:p w14:paraId="453A33B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by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origin;</w:t>
      </w:r>
      <w:proofErr w:type="gramEnd"/>
    </w:p>
    <w:p w14:paraId="64DF6E9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6AA17E2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07170F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footnotes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2B07828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tit1 = "Table: The most expensive cars manufactured in $origin$ by type"</w:t>
      </w:r>
    </w:p>
    <w:p w14:paraId="5A285EB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</w:p>
    <w:p w14:paraId="59C6B09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367101A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2858F5A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datalist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77D4D1E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data     = car2</w:t>
      </w:r>
    </w:p>
    <w:p w14:paraId="3A8624C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by       = origin type</w:t>
      </w:r>
    </w:p>
    <w:p w14:paraId="473E8CD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var      = make model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invoice cylinders horsepower</w:t>
      </w:r>
    </w:p>
    <w:p w14:paraId="45ADC8B5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order    = origin</w:t>
      </w:r>
    </w:p>
    <w:p w14:paraId="36F98ED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tablesby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byvar1</w:t>
      </w:r>
    </w:p>
    <w:p w14:paraId="1EEA763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</w:t>
      </w:r>
    </w:p>
    <w:p w14:paraId="23C63C8E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5EDFE335" w14:textId="5A38A94A" w:rsidR="00460039" w:rsidRDefault="00460039" w:rsidP="00460039">
      <w:pPr>
        <w:ind w:firstLine="720"/>
        <w:rPr>
          <w:rFonts w:ascii="SAS Monospace" w:hAnsi="SAS Monospace" w:cs="SAS Monospace"/>
          <w:color w:val="000000" w:themeColor="text1"/>
          <w:sz w:val="16"/>
          <w:szCs w:val="16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endprog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4AC35D37" w14:textId="43DBDEF2" w:rsidR="00460039" w:rsidRDefault="00460039" w:rsidP="00460039">
      <w:pPr>
        <w:ind w:firstLine="720"/>
        <w:rPr>
          <w:rFonts w:ascii="SAS Monospace" w:hAnsi="SAS Monospace" w:cs="SAS Monospace"/>
          <w:color w:val="000000" w:themeColor="text1"/>
          <w:sz w:val="16"/>
          <w:szCs w:val="16"/>
        </w:rPr>
      </w:pPr>
    </w:p>
    <w:p w14:paraId="6504CD31" w14:textId="0440C47E" w:rsidR="00460039" w:rsidRDefault="00460039" w:rsidP="00460039">
      <w:pPr>
        <w:ind w:firstLine="720"/>
        <w:rPr>
          <w:rFonts w:ascii="SAS Monospace" w:hAnsi="SAS Monospace" w:cs="SAS Monospace"/>
          <w:color w:val="000000" w:themeColor="text1"/>
          <w:sz w:val="16"/>
          <w:szCs w:val="16"/>
        </w:rPr>
      </w:pPr>
    </w:p>
    <w:p w14:paraId="56F3E78C" w14:textId="77777777" w:rsidR="00460039" w:rsidRDefault="00460039" w:rsidP="00460039">
      <w:pPr>
        <w:pStyle w:val="Header"/>
      </w:pPr>
      <w:r>
        <w:lastRenderedPageBreak/>
        <w:t xml:space="preserve">Exercise </w:t>
      </w:r>
      <w:r>
        <w:t>7</w:t>
      </w:r>
      <w:r>
        <w:t>:</w:t>
      </w:r>
    </w:p>
    <w:p w14:paraId="2EEBE58F" w14:textId="77777777" w:rsidR="00460039" w:rsidRDefault="00460039" w:rsidP="00460039">
      <w:pPr>
        <w:pStyle w:val="Header"/>
      </w:pPr>
    </w:p>
    <w:p w14:paraId="57E3B48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/*******************************************************************************</w:t>
      </w:r>
    </w:p>
    <w:p w14:paraId="5590E0D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Bayer AG</w:t>
      </w:r>
    </w:p>
    <w:p w14:paraId="320EEE2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Study  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12345 Mechanistic evaluations on sorafenib induced</w:t>
      </w:r>
    </w:p>
    <w:p w14:paraId="01D40C2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hypophosphatemia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in patients with advanced renal cell carcinoma (RCC)</w:t>
      </w:r>
    </w:p>
    <w:p w14:paraId="3EE37C9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Proj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Subst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GIAD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training /</w:t>
      </w:r>
    </w:p>
    <w:p w14:paraId="382FF58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22EAA41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*Name of program**************************************************************/</w:t>
      </w:r>
    </w:p>
    <w:p w14:paraId="1EA4F53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iniprog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name = t_8_ex_7);</w:t>
      </w:r>
    </w:p>
    <w:p w14:paraId="39604567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/*</w:t>
      </w:r>
    </w:p>
    <w:p w14:paraId="3D53550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Purpose 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Creating a listing of all cars</w:t>
      </w:r>
    </w:p>
    <w:p w14:paraId="40F130B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Programming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Spec :</w:t>
      </w:r>
      <w:proofErr w:type="gramEnd"/>
    </w:p>
    <w:p w14:paraId="7FE6305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Validation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Level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1 - Validation by review</w:t>
      </w:r>
    </w:p>
    <w:p w14:paraId="3CD9A0B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SAS Version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Linux 9.4</w:t>
      </w:r>
    </w:p>
    <w:p w14:paraId="03F6A8E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28BA706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Pre-conditions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376C1A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Post-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conditions  :</w:t>
      </w:r>
      <w:proofErr w:type="gramEnd"/>
    </w:p>
    <w:p w14:paraId="4DF04A9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Comments      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66B10D3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*******************************************************************************</w:t>
      </w:r>
    </w:p>
    <w:p w14:paraId="2471337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Author(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s)   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: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gnewe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(Neetika Basal) / date: 12JUN2023</w:t>
      </w:r>
    </w:p>
    <w:p w14:paraId="25CF1FC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 Reference prog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:</w:t>
      </w:r>
      <w:proofErr w:type="gramEnd"/>
    </w:p>
    <w:p w14:paraId="16034288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******************************************************************************/</w:t>
      </w:r>
    </w:p>
    <w:p w14:paraId="161C0D1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4D2EC8E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16DD28F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cars;</w:t>
      </w:r>
      <w:proofErr w:type="gramEnd"/>
    </w:p>
    <w:p w14:paraId="3D78912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sashelp.cars</w:t>
      </w:r>
      <w:proofErr w:type="spellEnd"/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</w:p>
    <w:p w14:paraId="5565325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_=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26496E7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label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enginesize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= "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Engine@Size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(L)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";</w:t>
      </w:r>
      <w:proofErr w:type="gramEnd"/>
    </w:p>
    <w:p w14:paraId="6A20189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RUN</w:t>
      </w: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</w:p>
    <w:p w14:paraId="6C5CEDC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441B456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5429DB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set_titles_</w:t>
      </w:r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footnotes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47A8734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  tit1 = "Table: Listing of all cars"</w:t>
      </w:r>
    </w:p>
    <w:p w14:paraId="245A6A4B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);</w:t>
      </w:r>
    </w:p>
    <w:p w14:paraId="3BAC8561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6485B4AD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787133E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datalist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(</w:t>
      </w:r>
      <w:proofErr w:type="gramEnd"/>
    </w:p>
    <w:p w14:paraId="29E103B4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 data     = cars</w:t>
      </w:r>
    </w:p>
    <w:p w14:paraId="3857E1B0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page     = origin</w:t>
      </w:r>
    </w:p>
    <w:p w14:paraId="1E79F9D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by       = make descending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_</w:t>
      </w:r>
    </w:p>
    <w:p w14:paraId="4872DCAA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var      = model type drivetrain </w:t>
      </w:r>
      <w:proofErr w:type="spellStart"/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invoice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enginesize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cylinders horsepower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mpg_city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mpg_highway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weight wheelbase length</w:t>
      </w:r>
    </w:p>
    <w:p w14:paraId="79882FA2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order    =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msrp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_</w:t>
      </w:r>
    </w:p>
    <w:p w14:paraId="78985DC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freeline = make</w:t>
      </w:r>
    </w:p>
    <w:p w14:paraId="0853565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together = make</w:t>
      </w:r>
    </w:p>
    <w:p w14:paraId="0025265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gram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optimal  =</w:t>
      </w:r>
      <w:proofErr w:type="gram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yes</w:t>
      </w:r>
    </w:p>
    <w:p w14:paraId="2C3CE1C6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</w:t>
      </w:r>
      <w:proofErr w:type="spellStart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maxlen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 =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30</w:t>
      </w:r>
    </w:p>
    <w:p w14:paraId="36AE40AC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 xml:space="preserve">  , space    = </w:t>
      </w: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1</w:t>
      </w:r>
    </w:p>
    <w:p w14:paraId="55F3E33F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)</w:t>
      </w:r>
    </w:p>
    <w:p w14:paraId="0861BCC9" w14:textId="77777777" w:rsidR="00460039" w:rsidRPr="00460039" w:rsidRDefault="00460039" w:rsidP="004600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color w:val="000000" w:themeColor="text1"/>
          <w:sz w:val="24"/>
          <w:szCs w:val="24"/>
        </w:rPr>
      </w:pPr>
    </w:p>
    <w:p w14:paraId="0BD64FEC" w14:textId="289416C8" w:rsidR="00460039" w:rsidRPr="00460039" w:rsidRDefault="00460039" w:rsidP="00460039">
      <w:pPr>
        <w:pStyle w:val="Header"/>
        <w:rPr>
          <w:color w:val="000000" w:themeColor="text1"/>
        </w:rPr>
      </w:pPr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%</w:t>
      </w:r>
      <w:proofErr w:type="spellStart"/>
      <w:proofErr w:type="gramStart"/>
      <w:r w:rsidRPr="00460039">
        <w:rPr>
          <w:rFonts w:ascii="SAS Monospace Bold" w:hAnsi="SAS Monospace Bold" w:cs="SAS Monospace Bold"/>
          <w:color w:val="000000" w:themeColor="text1"/>
          <w:sz w:val="16"/>
          <w:szCs w:val="16"/>
        </w:rPr>
        <w:t>endprog</w:t>
      </w:r>
      <w:proofErr w:type="spellEnd"/>
      <w:r w:rsidRPr="00460039">
        <w:rPr>
          <w:rFonts w:ascii="SAS Monospace" w:hAnsi="SAS Monospace" w:cs="SAS Monospace"/>
          <w:color w:val="000000" w:themeColor="text1"/>
          <w:sz w:val="16"/>
          <w:szCs w:val="16"/>
        </w:rPr>
        <w:t>;</w:t>
      </w:r>
      <w:proofErr w:type="gramEnd"/>
      <w:r w:rsidRPr="00460039">
        <w:rPr>
          <w:color w:val="000000" w:themeColor="text1"/>
        </w:rPr>
        <w:t xml:space="preserve"> </w:t>
      </w:r>
    </w:p>
    <w:p w14:paraId="43BEDAA2" w14:textId="77777777" w:rsidR="00460039" w:rsidRPr="00460039" w:rsidRDefault="00460039" w:rsidP="00460039">
      <w:pPr>
        <w:ind w:firstLine="720"/>
        <w:rPr>
          <w:color w:val="000000" w:themeColor="text1"/>
        </w:rPr>
      </w:pPr>
    </w:p>
    <w:sectPr w:rsidR="00460039" w:rsidRPr="0046003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F150" w14:textId="77777777" w:rsidR="00460039" w:rsidRDefault="00460039" w:rsidP="00460039">
      <w:pPr>
        <w:spacing w:after="0" w:line="240" w:lineRule="auto"/>
      </w:pPr>
      <w:r>
        <w:separator/>
      </w:r>
    </w:p>
  </w:endnote>
  <w:endnote w:type="continuationSeparator" w:id="0">
    <w:p w14:paraId="6C0C3E50" w14:textId="77777777" w:rsidR="00460039" w:rsidRDefault="00460039" w:rsidP="0046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D741" w14:textId="77777777" w:rsidR="00460039" w:rsidRDefault="004600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452936" wp14:editId="294AE9D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DD316" w14:textId="77777777" w:rsidR="00460039" w:rsidRPr="00460039" w:rsidRDefault="00460039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460039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529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D9DD316" w14:textId="77777777" w:rsidR="00460039" w:rsidRPr="00460039" w:rsidRDefault="00460039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460039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3A55" w14:textId="77777777" w:rsidR="00460039" w:rsidRDefault="00460039">
    <w:pPr>
      <w:pStyle w:val="Footer"/>
    </w:pPr>
  </w:p>
  <w:p w14:paraId="357ADEE8" w14:textId="73547B11" w:rsidR="00460039" w:rsidRDefault="004600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FA96AE" wp14:editId="5D73716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2562F0" w14:textId="77777777" w:rsidR="00460039" w:rsidRPr="00460039" w:rsidRDefault="00460039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460039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A96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2A2562F0" w14:textId="77777777" w:rsidR="00460039" w:rsidRPr="00460039" w:rsidRDefault="00460039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460039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213D" w14:textId="77777777" w:rsidR="00460039" w:rsidRDefault="004600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D2F867" wp14:editId="28905BC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1E1C17" w14:textId="77777777" w:rsidR="00460039" w:rsidRPr="00460039" w:rsidRDefault="00460039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460039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2F8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451E1C17" w14:textId="77777777" w:rsidR="00460039" w:rsidRPr="00460039" w:rsidRDefault="00460039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460039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855D" w14:textId="77777777" w:rsidR="00460039" w:rsidRDefault="00460039" w:rsidP="00460039">
      <w:pPr>
        <w:spacing w:after="0" w:line="240" w:lineRule="auto"/>
      </w:pPr>
      <w:r>
        <w:separator/>
      </w:r>
    </w:p>
  </w:footnote>
  <w:footnote w:type="continuationSeparator" w:id="0">
    <w:p w14:paraId="03F5C7A1" w14:textId="77777777" w:rsidR="00460039" w:rsidRDefault="00460039" w:rsidP="0046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39"/>
    <w:rsid w:val="00460039"/>
    <w:rsid w:val="004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9311"/>
  <w15:chartTrackingRefBased/>
  <w15:docId w15:val="{7F0A6AF7-781E-4F18-99B5-42B677F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39"/>
  </w:style>
  <w:style w:type="paragraph" w:styleId="Footer">
    <w:name w:val="footer"/>
    <w:basedOn w:val="Normal"/>
    <w:link w:val="FooterChar"/>
    <w:uiPriority w:val="99"/>
    <w:unhideWhenUsed/>
    <w:rsid w:val="00460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39"/>
  </w:style>
  <w:style w:type="paragraph" w:customStyle="1" w:styleId="default">
    <w:name w:val="default"/>
    <w:link w:val="default1"/>
    <w:rsid w:val="00460039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E8E8E8"/>
      <w:sz w:val="16"/>
      <w:szCs w:val="16"/>
    </w:rPr>
  </w:style>
  <w:style w:type="paragraph" w:customStyle="1" w:styleId="STRING">
    <w:name w:val="STRING"/>
    <w:link w:val="STRING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CCDF32"/>
      <w:sz w:val="16"/>
      <w:szCs w:val="16"/>
    </w:rPr>
  </w:style>
  <w:style w:type="paragraph" w:customStyle="1" w:styleId="COMMENT">
    <w:name w:val="COMMENT"/>
    <w:link w:val="COMMENT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78F952"/>
      <w:sz w:val="16"/>
      <w:szCs w:val="16"/>
    </w:rPr>
  </w:style>
  <w:style w:type="paragraph" w:customStyle="1" w:styleId="KEYWORD">
    <w:name w:val="KEYWORD"/>
    <w:link w:val="KEYWORD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F4BC42"/>
      <w:sz w:val="16"/>
      <w:szCs w:val="16"/>
    </w:rPr>
  </w:style>
  <w:style w:type="paragraph" w:customStyle="1" w:styleId="PARAMETER">
    <w:name w:val="PARAMETER"/>
    <w:link w:val="PARAMETER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F4BC42"/>
      <w:sz w:val="16"/>
      <w:szCs w:val="16"/>
    </w:rPr>
  </w:style>
  <w:style w:type="paragraph" w:customStyle="1" w:styleId="NUMBER">
    <w:name w:val="NUMBER"/>
    <w:link w:val="NUMBER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52BAEA"/>
      <w:sz w:val="16"/>
      <w:szCs w:val="16"/>
    </w:rPr>
  </w:style>
  <w:style w:type="paragraph" w:customStyle="1" w:styleId="WHITESPACE">
    <w:name w:val="WHITESPACE"/>
    <w:link w:val="WHITESPACE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EFEDEF"/>
      <w:sz w:val="16"/>
      <w:szCs w:val="16"/>
    </w:rPr>
  </w:style>
  <w:style w:type="character" w:customStyle="1" w:styleId="default1">
    <w:name w:val="default1"/>
    <w:link w:val="default"/>
    <w:uiPriority w:val="99"/>
    <w:rsid w:val="00460039"/>
    <w:rPr>
      <w:rFonts w:ascii="SAS Monospace" w:hAnsi="SAS Monospace" w:cs="SAS Monospace"/>
      <w:color w:val="E8E8E8"/>
      <w:sz w:val="16"/>
      <w:szCs w:val="16"/>
    </w:rPr>
  </w:style>
  <w:style w:type="character" w:customStyle="1" w:styleId="STRING1">
    <w:name w:val="STRING1"/>
    <w:link w:val="STRING"/>
    <w:uiPriority w:val="99"/>
    <w:rsid w:val="00460039"/>
    <w:rPr>
      <w:rFonts w:ascii="SAS Monospace" w:hAnsi="SAS Monospace" w:cs="SAS Monospace"/>
      <w:color w:val="CCDF32"/>
      <w:sz w:val="16"/>
      <w:szCs w:val="16"/>
    </w:rPr>
  </w:style>
  <w:style w:type="character" w:customStyle="1" w:styleId="COMMENT1">
    <w:name w:val="COMMENT1"/>
    <w:link w:val="COMMENT"/>
    <w:uiPriority w:val="99"/>
    <w:rsid w:val="00460039"/>
    <w:rPr>
      <w:rFonts w:ascii="SAS Monospace" w:hAnsi="SAS Monospace" w:cs="SAS Monospace"/>
      <w:color w:val="78F952"/>
      <w:sz w:val="16"/>
      <w:szCs w:val="16"/>
    </w:rPr>
  </w:style>
  <w:style w:type="character" w:customStyle="1" w:styleId="KEYWORD1">
    <w:name w:val="KEYWORD1"/>
    <w:link w:val="KEYWORD"/>
    <w:uiPriority w:val="99"/>
    <w:rsid w:val="00460039"/>
    <w:rPr>
      <w:rFonts w:ascii="SAS Monospace Bold" w:hAnsi="SAS Monospace Bold" w:cs="SAS Monospace Bold"/>
      <w:color w:val="F4BC42"/>
      <w:sz w:val="16"/>
      <w:szCs w:val="16"/>
    </w:rPr>
  </w:style>
  <w:style w:type="character" w:customStyle="1" w:styleId="PARAMETER1">
    <w:name w:val="PARAMETER1"/>
    <w:link w:val="PARAMETER"/>
    <w:uiPriority w:val="99"/>
    <w:rsid w:val="00460039"/>
    <w:rPr>
      <w:rFonts w:ascii="SAS Monospace" w:hAnsi="SAS Monospace" w:cs="SAS Monospace"/>
      <w:color w:val="F4BC42"/>
      <w:sz w:val="16"/>
      <w:szCs w:val="16"/>
    </w:rPr>
  </w:style>
  <w:style w:type="character" w:customStyle="1" w:styleId="NUMBER1">
    <w:name w:val="NUMBER1"/>
    <w:link w:val="NUMBER"/>
    <w:uiPriority w:val="99"/>
    <w:rsid w:val="00460039"/>
    <w:rPr>
      <w:rFonts w:ascii="SAS Monospace Bold" w:hAnsi="SAS Monospace Bold" w:cs="SAS Monospace Bold"/>
      <w:color w:val="52BAEA"/>
      <w:sz w:val="16"/>
      <w:szCs w:val="16"/>
    </w:rPr>
  </w:style>
  <w:style w:type="character" w:customStyle="1" w:styleId="WHITESPACE1">
    <w:name w:val="WHITESPACE1"/>
    <w:link w:val="WHITESPACE"/>
    <w:uiPriority w:val="99"/>
    <w:rsid w:val="00460039"/>
    <w:rPr>
      <w:rFonts w:ascii="SAS Monospace" w:hAnsi="SAS Monospace" w:cs="SAS Monospace"/>
      <w:color w:val="EFEDEF"/>
      <w:sz w:val="16"/>
      <w:szCs w:val="16"/>
    </w:rPr>
  </w:style>
  <w:style w:type="paragraph" w:customStyle="1" w:styleId="FUNCTION">
    <w:name w:val="FUNCTION"/>
    <w:link w:val="FUNCTION1"/>
    <w:uiPriority w:val="99"/>
    <w:rsid w:val="00460039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FF8080"/>
      <w:sz w:val="16"/>
      <w:szCs w:val="16"/>
    </w:rPr>
  </w:style>
  <w:style w:type="character" w:customStyle="1" w:styleId="FUNCTION1">
    <w:name w:val="FUNCTION1"/>
    <w:link w:val="FUNCTION"/>
    <w:uiPriority w:val="99"/>
    <w:rsid w:val="00460039"/>
    <w:rPr>
      <w:rFonts w:ascii="SAS Monospace Bold" w:hAnsi="SAS Monospace Bold" w:cs="SAS Monospace Bold"/>
      <w:color w:val="FF80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1783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Neetika Basal</dc:creator>
  <cp:keywords/>
  <dc:description/>
  <cp:lastModifiedBy>Neetika Basal</cp:lastModifiedBy>
  <cp:revision>1</cp:revision>
  <dcterms:created xsi:type="dcterms:W3CDTF">2023-06-13T05:10:00Z</dcterms:created>
  <dcterms:modified xsi:type="dcterms:W3CDTF">2023-06-13T05:20:00Z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2023-06-13T05:10:10Z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db0d60b0-e873-4fcf-9cab-8f01c4344aa5</vt:lpwstr>
  </property>
  <property fmtid="{D5CDD505-2E9C-101B-9397-08002B2CF9AE}" pid="11" name="MSIP_Label_2c76c141-ac86-40e5-abf2-c6f60e474cee_ContentBits">
    <vt:lpwstr>2</vt:lpwstr>
  </property>
</Properties>
</file>