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3E72" w14:textId="53638543" w:rsidR="0087272E" w:rsidRDefault="00534E9C">
      <w:pPr>
        <w:rPr>
          <w:b/>
          <w:bCs/>
        </w:rPr>
      </w:pPr>
      <w:r w:rsidRPr="00534E9C">
        <w:rPr>
          <w:b/>
          <w:bCs/>
        </w:rPr>
        <w:t>Exercise 1: Simple Listing</w:t>
      </w:r>
    </w:p>
    <w:p w14:paraId="2BFC4909" w14:textId="4C424A3C" w:rsidR="00534E9C" w:rsidRDefault="00534E9C">
      <w:r w:rsidRPr="00534E9C">
        <w:rPr>
          <w:noProof/>
        </w:rPr>
        <w:drawing>
          <wp:inline distT="0" distB="0" distL="0" distR="0" wp14:anchorId="73249665" wp14:editId="7B4BE5B1">
            <wp:extent cx="5943600" cy="3441065"/>
            <wp:effectExtent l="0" t="0" r="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C6E6" w14:textId="3DB75A16" w:rsidR="00534E9C" w:rsidRDefault="00534E9C"/>
    <w:p w14:paraId="3E07C759" w14:textId="22A481FD" w:rsidR="00534E9C" w:rsidRPr="00D24B9F" w:rsidRDefault="00534E9C">
      <w:pPr>
        <w:rPr>
          <w:rFonts w:ascii="72 Black" w:hAnsi="72 Black" w:cs="72 Black"/>
        </w:rPr>
      </w:pPr>
      <w:r w:rsidRPr="00D24B9F">
        <w:rPr>
          <w:rFonts w:ascii="72 Black" w:hAnsi="72 Black" w:cs="72 Black"/>
        </w:rPr>
        <w:t xml:space="preserve">Program </w:t>
      </w:r>
      <w:r w:rsidR="00431AA8" w:rsidRPr="00D24B9F">
        <w:rPr>
          <w:rFonts w:ascii="72 Black" w:hAnsi="72 Black" w:cs="72 Black"/>
        </w:rPr>
        <w:t>using proc report</w:t>
      </w:r>
    </w:p>
    <w:p w14:paraId="14569ADA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597F61FA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FF"/>
          <w:sz w:val="16"/>
          <w:szCs w:val="16"/>
        </w:rPr>
        <w:t>data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cars1;</w:t>
      </w:r>
      <w:proofErr w:type="gramEnd"/>
    </w:p>
    <w:p w14:paraId="06DEAA49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set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sashelp.cars</w:t>
      </w:r>
      <w:proofErr w:type="spellEnd"/>
      <w:proofErr w:type="gramEnd"/>
      <w:r w:rsidRPr="00D24B9F">
        <w:rPr>
          <w:rFonts w:ascii="72 Black" w:hAnsi="72 Black" w:cs="72 Black"/>
          <w:color w:val="000000"/>
          <w:sz w:val="16"/>
          <w:szCs w:val="16"/>
        </w:rPr>
        <w:t>;</w:t>
      </w:r>
    </w:p>
    <w:p w14:paraId="27376CAA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14508DCD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715CB55B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proofErr w:type="gramStart"/>
      <w:r w:rsidRPr="00D24B9F">
        <w:rPr>
          <w:rFonts w:ascii="72 Black" w:hAnsi="72 Black" w:cs="72 Black"/>
          <w:color w:val="0000FF"/>
          <w:sz w:val="16"/>
          <w:szCs w:val="16"/>
        </w:rPr>
        <w:t>RUN</w:t>
      </w:r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0CA653A1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63E30CCC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proofErr w:type="spellStart"/>
      <w:r w:rsidRPr="00D24B9F">
        <w:rPr>
          <w:rFonts w:ascii="72 Black" w:hAnsi="72 Black" w:cs="72 Black"/>
          <w:color w:val="0000FF"/>
          <w:sz w:val="16"/>
          <w:szCs w:val="16"/>
        </w:rPr>
        <w:t>title</w:t>
      </w:r>
      <w:r w:rsidRPr="00D24B9F">
        <w:rPr>
          <w:rFonts w:ascii="72 Black" w:hAnsi="72 Black" w:cs="72 Black"/>
          <w:color w:val="800080"/>
          <w:sz w:val="16"/>
          <w:szCs w:val="16"/>
        </w:rPr>
        <w:t>"listing</w:t>
      </w:r>
      <w:proofErr w:type="spellEnd"/>
      <w:r w:rsidRPr="00D24B9F">
        <w:rPr>
          <w:rFonts w:ascii="72 Black" w:hAnsi="72 Black" w:cs="72 Black"/>
          <w:color w:val="800080"/>
          <w:sz w:val="16"/>
          <w:szCs w:val="16"/>
        </w:rPr>
        <w:t xml:space="preserve"> of all Wagon cars by region and manufacturer</w:t>
      </w:r>
      <w:proofErr w:type="gramStart"/>
      <w:r w:rsidRPr="00D24B9F">
        <w:rPr>
          <w:rFonts w:ascii="72 Black" w:hAnsi="72 Black" w:cs="72 Black"/>
          <w:color w:val="800080"/>
          <w:sz w:val="16"/>
          <w:szCs w:val="16"/>
        </w:rPr>
        <w:t>"</w:t>
      </w:r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186EC8A0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6D1365C8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1C34AAAF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2B84CD53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FF"/>
          <w:sz w:val="16"/>
          <w:szCs w:val="16"/>
        </w:rPr>
        <w:t>proc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D24B9F">
        <w:rPr>
          <w:rFonts w:ascii="72 Black" w:hAnsi="72 Black" w:cs="72 Black"/>
          <w:color w:val="0000FF"/>
          <w:sz w:val="16"/>
          <w:szCs w:val="16"/>
        </w:rPr>
        <w:t>report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D24B9F">
        <w:rPr>
          <w:rFonts w:ascii="72 Black" w:hAnsi="72 Black" w:cs="72 Black"/>
          <w:color w:val="0000FF"/>
          <w:sz w:val="16"/>
          <w:szCs w:val="16"/>
        </w:rPr>
        <w:t>data</w:t>
      </w:r>
      <w:r w:rsidRPr="00D24B9F">
        <w:rPr>
          <w:rFonts w:ascii="72 Black" w:hAnsi="72 Black" w:cs="72 Black"/>
          <w:color w:val="000000"/>
          <w:sz w:val="16"/>
          <w:szCs w:val="16"/>
        </w:rPr>
        <w:t>=</w:t>
      </w:r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cars1;</w:t>
      </w:r>
      <w:proofErr w:type="gramEnd"/>
    </w:p>
    <w:p w14:paraId="20C5A326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by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origin </w:t>
      </w:r>
      <w:proofErr w:type="spellStart"/>
      <w:proofErr w:type="gramStart"/>
      <w:r w:rsidRPr="00D24B9F">
        <w:rPr>
          <w:rFonts w:ascii="72 Black" w:hAnsi="72 Black" w:cs="72 Black"/>
          <w:color w:val="0000FF"/>
          <w:sz w:val="16"/>
          <w:szCs w:val="16"/>
        </w:rPr>
        <w:t>notsorted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5910B2E8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COLUMN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ORIGIN MAKE MODEL MSRP INVOICE ENGINESIZE CYLINDERS </w:t>
      </w:r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HORSEPOWER ;</w:t>
      </w:r>
      <w:proofErr w:type="gramEnd"/>
    </w:p>
    <w:p w14:paraId="70AC60C5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define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ORIGIN/ </w:t>
      </w:r>
      <w:r w:rsidRPr="00D24B9F">
        <w:rPr>
          <w:rFonts w:ascii="72 Black" w:hAnsi="72 Black" w:cs="72 Black"/>
          <w:color w:val="0000FF"/>
          <w:sz w:val="16"/>
          <w:szCs w:val="16"/>
        </w:rPr>
        <w:t>display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D24B9F">
        <w:rPr>
          <w:rFonts w:ascii="72 Black" w:hAnsi="72 Black" w:cs="72 Black"/>
          <w:color w:val="0000FF"/>
          <w:sz w:val="16"/>
          <w:szCs w:val="16"/>
        </w:rPr>
        <w:t>group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D24B9F">
        <w:rPr>
          <w:rFonts w:ascii="72 Black" w:hAnsi="72 Black" w:cs="72 Black"/>
          <w:color w:val="0000FF"/>
          <w:sz w:val="16"/>
          <w:szCs w:val="16"/>
        </w:rPr>
        <w:t>noprint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;</w:t>
      </w:r>
      <w:proofErr w:type="gramEnd"/>
    </w:p>
    <w:p w14:paraId="20095463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define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MAKE/</w:t>
      </w:r>
      <w:proofErr w:type="gramStart"/>
      <w:r w:rsidRPr="00D24B9F">
        <w:rPr>
          <w:rFonts w:ascii="72 Black" w:hAnsi="72 Black" w:cs="72 Black"/>
          <w:color w:val="0000FF"/>
          <w:sz w:val="16"/>
          <w:szCs w:val="16"/>
        </w:rPr>
        <w:t>display</w:t>
      </w:r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20F72652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define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MSRP/</w:t>
      </w:r>
      <w:proofErr w:type="gramStart"/>
      <w:r w:rsidRPr="00D24B9F">
        <w:rPr>
          <w:rFonts w:ascii="72 Black" w:hAnsi="72 Black" w:cs="72 Black"/>
          <w:color w:val="0000FF"/>
          <w:sz w:val="16"/>
          <w:szCs w:val="16"/>
        </w:rPr>
        <w:t>display</w:t>
      </w:r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4485CEC9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define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INVOICE/</w:t>
      </w:r>
      <w:proofErr w:type="gramStart"/>
      <w:r w:rsidRPr="00D24B9F">
        <w:rPr>
          <w:rFonts w:ascii="72 Black" w:hAnsi="72 Black" w:cs="72 Black"/>
          <w:color w:val="0000FF"/>
          <w:sz w:val="16"/>
          <w:szCs w:val="16"/>
        </w:rPr>
        <w:t>display</w:t>
      </w:r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5C5ADB4C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define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ENGINESIZE/</w:t>
      </w:r>
      <w:proofErr w:type="gramStart"/>
      <w:r w:rsidRPr="00D24B9F">
        <w:rPr>
          <w:rFonts w:ascii="72 Black" w:hAnsi="72 Black" w:cs="72 Black"/>
          <w:color w:val="0000FF"/>
          <w:sz w:val="16"/>
          <w:szCs w:val="16"/>
        </w:rPr>
        <w:t>display</w:t>
      </w:r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249BCA21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define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CYLINDERS/</w:t>
      </w:r>
      <w:proofErr w:type="gramStart"/>
      <w:r w:rsidRPr="00D24B9F">
        <w:rPr>
          <w:rFonts w:ascii="72 Black" w:hAnsi="72 Black" w:cs="72 Black"/>
          <w:color w:val="0000FF"/>
          <w:sz w:val="16"/>
          <w:szCs w:val="16"/>
        </w:rPr>
        <w:t>display</w:t>
      </w:r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07A60D76" w14:textId="77777777" w:rsidR="002D16DA" w:rsidRPr="00D24B9F" w:rsidRDefault="002D16DA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define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HORSEPOWER/</w:t>
      </w:r>
      <w:proofErr w:type="gramStart"/>
      <w:r w:rsidRPr="00D24B9F">
        <w:rPr>
          <w:rFonts w:ascii="72 Black" w:hAnsi="72 Black" w:cs="72 Black"/>
          <w:color w:val="0000FF"/>
          <w:sz w:val="16"/>
          <w:szCs w:val="16"/>
        </w:rPr>
        <w:t>display</w:t>
      </w:r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3A582800" w14:textId="77777777" w:rsidR="00B35EB2" w:rsidRPr="00D24B9F" w:rsidRDefault="00D63A4B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compute</w:t>
      </w:r>
      <w:r w:rsidR="00DB4369" w:rsidRPr="00D24B9F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r w:rsidR="00DB4369" w:rsidRPr="00D24B9F">
        <w:rPr>
          <w:rFonts w:ascii="72 Black" w:hAnsi="72 Black" w:cs="72 Black"/>
          <w:color w:val="000000"/>
          <w:sz w:val="16"/>
          <w:szCs w:val="16"/>
        </w:rPr>
        <w:t>before_page</w:t>
      </w:r>
      <w:proofErr w:type="spellEnd"/>
      <w:r w:rsidR="00DB4369" w:rsidRPr="00D24B9F">
        <w:rPr>
          <w:rFonts w:ascii="72 Black" w:hAnsi="72 Black" w:cs="72 Black"/>
          <w:color w:val="000000"/>
          <w:sz w:val="16"/>
          <w:szCs w:val="16"/>
        </w:rPr>
        <w:t xml:space="preserve">_ </w:t>
      </w:r>
      <w:proofErr w:type="gramStart"/>
      <w:r w:rsidR="00DB4369" w:rsidRPr="00D24B9F">
        <w:rPr>
          <w:rFonts w:ascii="72 Black" w:hAnsi="72 Black" w:cs="72 Black"/>
          <w:color w:val="000000"/>
          <w:sz w:val="16"/>
          <w:szCs w:val="16"/>
        </w:rPr>
        <w:t>origin;</w:t>
      </w:r>
      <w:proofErr w:type="gramEnd"/>
    </w:p>
    <w:p w14:paraId="2BD4501B" w14:textId="4CBCA9F0" w:rsidR="00D63A4B" w:rsidRPr="00D24B9F" w:rsidRDefault="00B35EB2" w:rsidP="002D16D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</w:t>
      </w:r>
      <w:r w:rsidR="002D16DA" w:rsidRPr="00D24B9F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="00D63A4B" w:rsidRPr="00D24B9F">
        <w:rPr>
          <w:rFonts w:ascii="72 Black" w:hAnsi="72 Black" w:cs="72 Black"/>
          <w:color w:val="0000FF"/>
          <w:sz w:val="16"/>
          <w:szCs w:val="16"/>
        </w:rPr>
        <w:t>break</w:t>
      </w:r>
      <w:r w:rsidR="00D63A4B" w:rsidRPr="00D24B9F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="00D63A4B" w:rsidRPr="00D24B9F">
        <w:rPr>
          <w:rFonts w:ascii="72 Black" w:hAnsi="72 Black" w:cs="72 Black"/>
          <w:color w:val="0000FF"/>
          <w:sz w:val="16"/>
          <w:szCs w:val="16"/>
        </w:rPr>
        <w:t>after</w:t>
      </w:r>
      <w:r w:rsidR="00D63A4B" w:rsidRPr="00D24B9F">
        <w:rPr>
          <w:rFonts w:ascii="72 Black" w:hAnsi="72 Black" w:cs="72 Black"/>
          <w:color w:val="000000"/>
          <w:sz w:val="16"/>
          <w:szCs w:val="16"/>
        </w:rPr>
        <w:t xml:space="preserve"> origin/ </w:t>
      </w:r>
      <w:proofErr w:type="gramStart"/>
      <w:r w:rsidR="00D63A4B" w:rsidRPr="00D24B9F">
        <w:rPr>
          <w:rFonts w:ascii="72 Black" w:hAnsi="72 Black" w:cs="72 Black"/>
          <w:color w:val="0000FF"/>
          <w:sz w:val="16"/>
          <w:szCs w:val="16"/>
        </w:rPr>
        <w:t>page</w:t>
      </w:r>
      <w:r w:rsidR="00D63A4B"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7C2C7FC4" w14:textId="00EE9661" w:rsidR="00D652D3" w:rsidRPr="00D24B9F" w:rsidRDefault="00DE2DE1" w:rsidP="002D16DA">
      <w:pPr>
        <w:pStyle w:val="default"/>
        <w:rPr>
          <w:rFonts w:ascii="72 Black" w:hAnsi="72 Black" w:cs="72 Black"/>
          <w:color w:val="000000"/>
        </w:rPr>
      </w:pPr>
      <w:r w:rsidRPr="00D24B9F">
        <w:rPr>
          <w:rFonts w:ascii="72 Black" w:hAnsi="72 Black" w:cs="72 Black"/>
          <w:color w:val="0000FF"/>
        </w:rPr>
        <w:t xml:space="preserve">    </w:t>
      </w:r>
      <w:proofErr w:type="gramStart"/>
      <w:r w:rsidR="002D16DA" w:rsidRPr="00D24B9F">
        <w:rPr>
          <w:rFonts w:ascii="72 Black" w:hAnsi="72 Black" w:cs="72 Black"/>
          <w:color w:val="0000FF"/>
        </w:rPr>
        <w:t>RUN</w:t>
      </w:r>
      <w:r w:rsidR="002D16DA" w:rsidRPr="00D24B9F">
        <w:rPr>
          <w:rFonts w:ascii="72 Black" w:hAnsi="72 Black" w:cs="72 Black"/>
          <w:color w:val="000000"/>
        </w:rPr>
        <w:t>;</w:t>
      </w:r>
      <w:proofErr w:type="gramEnd"/>
    </w:p>
    <w:p w14:paraId="5E9272D6" w14:textId="77777777" w:rsidR="00D652D3" w:rsidRPr="00D24B9F" w:rsidRDefault="00D652D3" w:rsidP="002A0D78">
      <w:pPr>
        <w:pStyle w:val="default"/>
        <w:rPr>
          <w:rFonts w:ascii="72 Black" w:hAnsi="72 Black" w:cs="72 Black"/>
          <w:color w:val="000000"/>
        </w:rPr>
      </w:pPr>
    </w:p>
    <w:p w14:paraId="175E6E8C" w14:textId="77777777" w:rsidR="00D652D3" w:rsidRPr="00D24B9F" w:rsidRDefault="00D652D3" w:rsidP="002A0D78">
      <w:pPr>
        <w:pStyle w:val="default"/>
        <w:rPr>
          <w:rFonts w:ascii="72 Black" w:hAnsi="72 Black" w:cs="72 Black"/>
          <w:color w:val="000000"/>
        </w:rPr>
      </w:pPr>
    </w:p>
    <w:p w14:paraId="666BD589" w14:textId="77777777" w:rsidR="00D56F31" w:rsidRPr="00D24B9F" w:rsidRDefault="00D56F31" w:rsidP="002A0D78">
      <w:pPr>
        <w:pStyle w:val="default"/>
        <w:rPr>
          <w:rFonts w:ascii="72 Black" w:hAnsi="72 Black" w:cs="72 Black"/>
          <w:color w:val="000000"/>
        </w:rPr>
      </w:pPr>
    </w:p>
    <w:p w14:paraId="1610657F" w14:textId="77777777" w:rsidR="00D56F31" w:rsidRPr="00D24B9F" w:rsidRDefault="00D56F31" w:rsidP="002A0D78">
      <w:pPr>
        <w:pStyle w:val="default"/>
        <w:rPr>
          <w:rFonts w:ascii="72 Black" w:hAnsi="72 Black" w:cs="72 Black"/>
          <w:color w:val="000000"/>
        </w:rPr>
      </w:pPr>
      <w:r w:rsidRPr="00D24B9F">
        <w:rPr>
          <w:rFonts w:ascii="72 Black" w:hAnsi="72 Black" w:cs="72 Black"/>
          <w:color w:val="000000"/>
        </w:rPr>
        <w:t xml:space="preserve">For Macumba using </w:t>
      </w:r>
      <w:proofErr w:type="spellStart"/>
      <w:r w:rsidRPr="00D24B9F">
        <w:rPr>
          <w:rFonts w:ascii="72 Black" w:hAnsi="72 Black" w:cs="72 Black"/>
          <w:color w:val="000000"/>
        </w:rPr>
        <w:t>datalist</w:t>
      </w:r>
      <w:proofErr w:type="spellEnd"/>
      <w:r w:rsidRPr="00D24B9F">
        <w:rPr>
          <w:rFonts w:ascii="72 Black" w:hAnsi="72 Black" w:cs="72 Black"/>
          <w:color w:val="000000"/>
        </w:rPr>
        <w:t xml:space="preserve"> macro</w:t>
      </w:r>
    </w:p>
    <w:p w14:paraId="14DB61C7" w14:textId="77777777" w:rsidR="00D56F31" w:rsidRPr="00D24B9F" w:rsidRDefault="00D56F31" w:rsidP="002A0D78">
      <w:pPr>
        <w:pStyle w:val="default"/>
        <w:rPr>
          <w:rFonts w:ascii="72 Black" w:hAnsi="72 Black" w:cs="72 Black"/>
          <w:color w:val="000000"/>
        </w:rPr>
      </w:pPr>
      <w:r w:rsidRPr="00D24B9F">
        <w:rPr>
          <w:rFonts w:ascii="72 Black" w:hAnsi="72 Black" w:cs="72 Black"/>
          <w:color w:val="000000"/>
        </w:rPr>
        <w:t xml:space="preserve">The below program </w:t>
      </w:r>
    </w:p>
    <w:p w14:paraId="16E72454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lastRenderedPageBreak/>
        <w:t>%</w:t>
      </w:r>
      <w:proofErr w:type="spellStart"/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iniprog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3C6970E0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 name            = excercise1</w:t>
      </w:r>
    </w:p>
    <w:p w14:paraId="341C0A5B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, log2file        =</w:t>
      </w:r>
    </w:p>
    <w:p w14:paraId="32C61BC0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, print2file      = Y</w:t>
      </w:r>
    </w:p>
    <w:p w14:paraId="752374A8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createRTF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6C3F3E0D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cleanWork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= Y</w:t>
      </w:r>
    </w:p>
    <w:p w14:paraId="513C5DA6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cleanTitlesFoot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Y</w:t>
      </w:r>
    </w:p>
    <w:p w14:paraId="13E19CEC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, addTS2Log       = N</w:t>
      </w:r>
    </w:p>
    <w:p w14:paraId="514DC7A0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, verbose         = Y</w:t>
      </w:r>
    </w:p>
    <w:p w14:paraId="2FF02050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);</w:t>
      </w:r>
    </w:p>
    <w:p w14:paraId="2A147913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6E75A9D6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33017213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initsystems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>(</w:t>
      </w:r>
      <w:proofErr w:type="spellStart"/>
      <w:proofErr w:type="gramEnd"/>
      <w:r w:rsidRPr="00D24B9F">
        <w:rPr>
          <w:rFonts w:ascii="72 Black" w:hAnsi="72 Black" w:cs="72 Black"/>
          <w:color w:val="000000"/>
          <w:sz w:val="16"/>
          <w:szCs w:val="16"/>
        </w:rPr>
        <w:t>initstudy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D24B9F">
        <w:rPr>
          <w:rFonts w:ascii="72 Black" w:hAnsi="72 Black" w:cs="72 Black"/>
          <w:color w:val="008080"/>
          <w:sz w:val="16"/>
          <w:szCs w:val="16"/>
        </w:rPr>
        <w:t>4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mosto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D24B9F">
        <w:rPr>
          <w:rFonts w:ascii="72 Black" w:hAnsi="72 Black" w:cs="72 Black"/>
          <w:color w:val="008080"/>
          <w:sz w:val="16"/>
          <w:szCs w:val="16"/>
        </w:rPr>
        <w:t>7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spro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D24B9F">
        <w:rPr>
          <w:rFonts w:ascii="72 Black" w:hAnsi="72 Black" w:cs="72 Black"/>
          <w:color w:val="008080"/>
          <w:sz w:val="16"/>
          <w:szCs w:val="16"/>
        </w:rPr>
        <w:t>3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adamap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D24B9F">
        <w:rPr>
          <w:rFonts w:ascii="72 Black" w:hAnsi="72 Black" w:cs="72 Black"/>
          <w:color w:val="008080"/>
          <w:sz w:val="16"/>
          <w:szCs w:val="16"/>
        </w:rPr>
        <w:t>1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definexml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D24B9F">
        <w:rPr>
          <w:rFonts w:ascii="72 Black" w:hAnsi="72 Black" w:cs="72 Black"/>
          <w:color w:val="008080"/>
          <w:sz w:val="16"/>
          <w:szCs w:val="16"/>
        </w:rPr>
        <w:t>1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p21e = </w:t>
      </w:r>
      <w:r w:rsidRPr="00D24B9F">
        <w:rPr>
          <w:rFonts w:ascii="72 Black" w:hAnsi="72 Black" w:cs="72 Black"/>
          <w:color w:val="008080"/>
          <w:sz w:val="16"/>
          <w:szCs w:val="16"/>
        </w:rPr>
        <w:t>1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gral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D24B9F">
        <w:rPr>
          <w:rFonts w:ascii="72 Black" w:hAnsi="72 Black" w:cs="72 Black"/>
          <w:color w:val="008080"/>
          <w:sz w:val="16"/>
          <w:szCs w:val="16"/>
        </w:rPr>
        <w:t>4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eva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D24B9F">
        <w:rPr>
          <w:rFonts w:ascii="72 Black" w:hAnsi="72 Black" w:cs="72 Black"/>
          <w:color w:val="008080"/>
          <w:sz w:val="16"/>
          <w:szCs w:val="16"/>
        </w:rPr>
        <w:t>1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dtools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D24B9F">
        <w:rPr>
          <w:rFonts w:ascii="72 Black" w:hAnsi="72 Black" w:cs="72 Black"/>
          <w:color w:val="008080"/>
          <w:sz w:val="16"/>
          <w:szCs w:val="16"/>
        </w:rPr>
        <w:t>2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cars = </w:t>
      </w:r>
      <w:r w:rsidRPr="00D24B9F">
        <w:rPr>
          <w:rFonts w:ascii="72 Black" w:hAnsi="72 Black" w:cs="72 Black"/>
          <w:color w:val="008080"/>
          <w:sz w:val="16"/>
          <w:szCs w:val="16"/>
        </w:rPr>
        <w:t>1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woops = </w:t>
      </w:r>
      <w:r w:rsidRPr="00D24B9F">
        <w:rPr>
          <w:rFonts w:ascii="72 Black" w:hAnsi="72 Black" w:cs="72 Black"/>
          <w:color w:val="008080"/>
          <w:sz w:val="16"/>
          <w:szCs w:val="16"/>
        </w:rPr>
        <w:t>1</w:t>
      </w:r>
      <w:r w:rsidRPr="00D24B9F">
        <w:rPr>
          <w:rFonts w:ascii="72 Black" w:hAnsi="72 Black" w:cs="72 Black"/>
          <w:color w:val="000000"/>
          <w:sz w:val="16"/>
          <w:szCs w:val="16"/>
        </w:rPr>
        <w:t>, poster=</w:t>
      </w:r>
      <w:r w:rsidRPr="00D24B9F">
        <w:rPr>
          <w:rFonts w:ascii="72 Black" w:hAnsi="72 Black" w:cs="72 Black"/>
          <w:color w:val="008080"/>
          <w:sz w:val="16"/>
          <w:szCs w:val="16"/>
        </w:rPr>
        <w:t>1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valir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>=</w:t>
      </w:r>
      <w:r w:rsidRPr="00D24B9F">
        <w:rPr>
          <w:rFonts w:ascii="72 Black" w:hAnsi="72 Black" w:cs="72 Black"/>
          <w:color w:val="008080"/>
          <w:sz w:val="16"/>
          <w:szCs w:val="16"/>
        </w:rPr>
        <w:t>1</w:t>
      </w:r>
      <w:r w:rsidRPr="00D24B9F">
        <w:rPr>
          <w:rFonts w:ascii="72 Black" w:hAnsi="72 Black" w:cs="72 Black"/>
          <w:color w:val="000000"/>
          <w:sz w:val="16"/>
          <w:szCs w:val="16"/>
        </w:rPr>
        <w:t>)</w:t>
      </w:r>
    </w:p>
    <w:p w14:paraId="59821C24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initstudy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6F7E77BA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iniProgram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=</w:t>
      </w:r>
    </w:p>
    <w:p w14:paraId="61C414ED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iniAreaSubDir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= /var/swan/root/bhc/general/playground/training/</w:t>
      </w:r>
      <w:r w:rsidRPr="00D24B9F">
        <w:rPr>
          <w:rFonts w:ascii="72 Black" w:hAnsi="72 Black" w:cs="72 Black"/>
          <w:color w:val="008080"/>
          <w:sz w:val="16"/>
          <w:szCs w:val="16"/>
        </w:rPr>
        <w:t>12345</w:t>
      </w:r>
      <w:r w:rsidRPr="00D24B9F">
        <w:rPr>
          <w:rFonts w:ascii="72 Black" w:hAnsi="72 Black" w:cs="72 Black"/>
          <w:color w:val="000000"/>
          <w:sz w:val="16"/>
          <w:szCs w:val="16"/>
        </w:rPr>
        <w:t>/stat/main17/dev/analysis</w:t>
      </w:r>
    </w:p>
    <w:p w14:paraId="3A63B9C4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includeADSFrom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=</w:t>
      </w:r>
      <w:proofErr w:type="gram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main01/dev</w:t>
      </w:r>
    </w:p>
    <w:p w14:paraId="1EDA5CBC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iniDrive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=</w:t>
      </w:r>
      <w:r w:rsidRPr="00D24B9F">
        <w:rPr>
          <w:rFonts w:ascii="72 Black" w:hAnsi="72 Black" w:cs="72 Black"/>
          <w:color w:val="008000"/>
          <w:sz w:val="16"/>
          <w:szCs w:val="16"/>
        </w:rPr>
        <w:t>/* &amp;</w:t>
      </w:r>
      <w:proofErr w:type="gramStart"/>
      <w:r w:rsidRPr="00D24B9F">
        <w:rPr>
          <w:rFonts w:ascii="72 Black" w:hAnsi="72 Black" w:cs="72 Black"/>
          <w:color w:val="008000"/>
          <w:sz w:val="16"/>
          <w:szCs w:val="16"/>
        </w:rPr>
        <w:t>drive.*</w:t>
      </w:r>
      <w:proofErr w:type="gramEnd"/>
      <w:r w:rsidRPr="00D24B9F">
        <w:rPr>
          <w:rFonts w:ascii="72 Black" w:hAnsi="72 Black" w:cs="72 Black"/>
          <w:color w:val="008000"/>
          <w:sz w:val="16"/>
          <w:szCs w:val="16"/>
        </w:rPr>
        <w:t>/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/var/swan/root/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bhc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>/general/playground</w:t>
      </w:r>
    </w:p>
    <w:p w14:paraId="3A246B8B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display_formats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N</w:t>
      </w:r>
    </w:p>
    <w:p w14:paraId="223E85C5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inimode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= ANALYSIS</w:t>
      </w:r>
    </w:p>
    <w:p w14:paraId="539E9AFA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>);</w:t>
      </w:r>
    </w:p>
    <w:p w14:paraId="06AC3C72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189789CE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088E53A5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FF"/>
          <w:sz w:val="16"/>
          <w:szCs w:val="16"/>
        </w:rPr>
        <w:t>data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cars (</w:t>
      </w:r>
      <w:r w:rsidRPr="00D24B9F">
        <w:rPr>
          <w:rFonts w:ascii="72 Black" w:hAnsi="72 Black" w:cs="72 Black"/>
          <w:color w:val="0000FF"/>
          <w:sz w:val="16"/>
          <w:szCs w:val="16"/>
        </w:rPr>
        <w:t>KEEP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= Origin Make Model MSRP Invoice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EngineSize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Cylinders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HorsePower</w:t>
      </w:r>
      <w:proofErr w:type="spellEnd"/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);</w:t>
      </w:r>
      <w:proofErr w:type="gramEnd"/>
    </w:p>
    <w:p w14:paraId="572B9012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</w:t>
      </w:r>
      <w:r w:rsidRPr="00D24B9F">
        <w:rPr>
          <w:rFonts w:ascii="72 Black" w:hAnsi="72 Black" w:cs="72 Black"/>
          <w:color w:val="0000FF"/>
          <w:sz w:val="16"/>
          <w:szCs w:val="16"/>
        </w:rPr>
        <w:t>set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sashelp.cars</w:t>
      </w:r>
      <w:proofErr w:type="spellEnd"/>
      <w:proofErr w:type="gramEnd"/>
      <w:r w:rsidRPr="00D24B9F">
        <w:rPr>
          <w:rFonts w:ascii="72 Black" w:hAnsi="72 Black" w:cs="72 Black"/>
          <w:color w:val="000000"/>
          <w:sz w:val="16"/>
          <w:szCs w:val="16"/>
        </w:rPr>
        <w:t>;</w:t>
      </w:r>
    </w:p>
    <w:p w14:paraId="3D42E60B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D24B9F">
        <w:rPr>
          <w:rFonts w:ascii="72 Black" w:hAnsi="72 Black" w:cs="72 Black"/>
          <w:color w:val="0000FF"/>
          <w:sz w:val="16"/>
          <w:szCs w:val="16"/>
        </w:rPr>
        <w:t>where</w:t>
      </w:r>
      <w:r w:rsidRPr="00D24B9F">
        <w:rPr>
          <w:rFonts w:ascii="72 Black" w:hAnsi="72 Black" w:cs="72 Black"/>
          <w:color w:val="000000"/>
          <w:sz w:val="16"/>
          <w:szCs w:val="16"/>
        </w:rPr>
        <w:t xml:space="preserve"> type= </w:t>
      </w:r>
      <w:r w:rsidRPr="00D24B9F">
        <w:rPr>
          <w:rFonts w:ascii="72 Black" w:hAnsi="72 Black" w:cs="72 Black"/>
          <w:color w:val="800080"/>
          <w:sz w:val="16"/>
          <w:szCs w:val="16"/>
        </w:rPr>
        <w:t>"Wagon</w:t>
      </w:r>
      <w:proofErr w:type="gramStart"/>
      <w:r w:rsidRPr="00D24B9F">
        <w:rPr>
          <w:rFonts w:ascii="72 Black" w:hAnsi="72 Black" w:cs="72 Black"/>
          <w:color w:val="800080"/>
          <w:sz w:val="16"/>
          <w:szCs w:val="16"/>
        </w:rPr>
        <w:t>"</w:t>
      </w:r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4A80163A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proofErr w:type="gramStart"/>
      <w:r w:rsidRPr="00D24B9F">
        <w:rPr>
          <w:rFonts w:ascii="72 Black" w:hAnsi="72 Black" w:cs="72 Black"/>
          <w:color w:val="0000FF"/>
          <w:sz w:val="16"/>
          <w:szCs w:val="16"/>
        </w:rPr>
        <w:t>run</w:t>
      </w:r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2EE18DEE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1E0EBBA7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3641C77E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148EEDBD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4A4331A5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set_titles_</w:t>
      </w:r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footnotes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0ED45372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tit1 = </w:t>
      </w:r>
      <w:r w:rsidRPr="00D24B9F">
        <w:rPr>
          <w:rFonts w:ascii="72 Black" w:hAnsi="72 Black" w:cs="72 Black"/>
          <w:color w:val="800080"/>
          <w:sz w:val="16"/>
          <w:szCs w:val="16"/>
        </w:rPr>
        <w:t>"Listing of all Wagon Cars by region and manufacturer"</w:t>
      </w:r>
    </w:p>
    <w:p w14:paraId="364A915E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>)</w:t>
      </w:r>
    </w:p>
    <w:p w14:paraId="3E32A1A9" w14:textId="77777777" w:rsidR="002562A8" w:rsidRPr="00D24B9F" w:rsidRDefault="002562A8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78EC09B5" w14:textId="77777777" w:rsidR="002562A8" w:rsidRPr="00D24B9F" w:rsidRDefault="002562A8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4B54611C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datalist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7F1E5CB7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  data             = cars</w:t>
      </w:r>
    </w:p>
    <w:p w14:paraId="4AD7C7C0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page             = Origin</w:t>
      </w:r>
    </w:p>
    <w:p w14:paraId="5316E08C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by               = Make</w:t>
      </w:r>
    </w:p>
    <w:p w14:paraId="2FB145DC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sidebyside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3ED1CB15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var              = Model MSRP Invoice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EngineSize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Cylinders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HorsePower</w:t>
      </w:r>
      <w:proofErr w:type="spellEnd"/>
    </w:p>
    <w:p w14:paraId="1168CD62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postvar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 =</w:t>
      </w:r>
    </w:p>
    <w:p w14:paraId="7C9BD987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contby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01F50157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order            =</w:t>
      </w:r>
    </w:p>
    <w:p w14:paraId="2F410C4C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order_var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=</w:t>
      </w:r>
    </w:p>
    <w:p w14:paraId="6D818119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tablesby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1C42837C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collate_seq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= NO</w:t>
      </w:r>
    </w:p>
    <w:p w14:paraId="3EBAF900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ncolumn1         =</w:t>
      </w:r>
    </w:p>
    <w:p w14:paraId="25EF3D62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transpose        =</w:t>
      </w:r>
    </w:p>
    <w:p w14:paraId="66129DE9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freeline         =</w:t>
      </w:r>
    </w:p>
    <w:p w14:paraId="7340CE28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together         =</w:t>
      </w:r>
    </w:p>
    <w:p w14:paraId="1831BE8F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optimal          = NO</w:t>
      </w:r>
    </w:p>
    <w:p w14:paraId="47682853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maxlen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  = </w:t>
      </w:r>
      <w:r w:rsidRPr="00D24B9F">
        <w:rPr>
          <w:rFonts w:ascii="72 Black" w:hAnsi="72 Black" w:cs="72 Black"/>
          <w:color w:val="008080"/>
          <w:sz w:val="16"/>
          <w:szCs w:val="16"/>
        </w:rPr>
        <w:t>20</w:t>
      </w:r>
    </w:p>
    <w:p w14:paraId="01DFD0B9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repby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   = NO</w:t>
      </w:r>
    </w:p>
    <w:p w14:paraId="0256F126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space            = </w:t>
      </w:r>
      <w:r w:rsidRPr="00D24B9F">
        <w:rPr>
          <w:rFonts w:ascii="72 Black" w:hAnsi="72 Black" w:cs="72 Black"/>
          <w:color w:val="008080"/>
          <w:sz w:val="16"/>
          <w:szCs w:val="16"/>
        </w:rPr>
        <w:t>5</w:t>
      </w:r>
    </w:p>
    <w:p w14:paraId="5C6DEB2A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splitby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 = YES</w:t>
      </w:r>
    </w:p>
    <w:p w14:paraId="7FE3891C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split            = </w:t>
      </w:r>
      <w:r w:rsidRPr="00D24B9F">
        <w:rPr>
          <w:rFonts w:ascii="72 Black" w:hAnsi="72 Black" w:cs="72 Black"/>
          <w:color w:val="800080"/>
          <w:sz w:val="16"/>
          <w:szCs w:val="16"/>
        </w:rPr>
        <w:t>'/ *'</w:t>
      </w:r>
    </w:p>
    <w:p w14:paraId="570FEE15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hsplit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192D7FA9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label            = YES</w:t>
      </w:r>
    </w:p>
    <w:p w14:paraId="01873CAE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layout           = STANDARD</w:t>
      </w:r>
    </w:p>
    <w:p w14:paraId="3C2FA139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bylen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0A48E286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vertical_</w:t>
      </w:r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header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=</w:t>
      </w:r>
      <w:proofErr w:type="gramEnd"/>
    </w:p>
    <w:p w14:paraId="2926F351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ignore_</w:t>
      </w:r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prespace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=</w:t>
      </w:r>
      <w:proofErr w:type="gram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NO</w:t>
      </w:r>
    </w:p>
    <w:p w14:paraId="56512C96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print_empty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= YES</w:t>
      </w:r>
    </w:p>
    <w:p w14:paraId="03285F3F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lastRenderedPageBreak/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hb_align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= CENTER</w:t>
      </w:r>
    </w:p>
    <w:p w14:paraId="3EDAA4D1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hv_align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= CENTER</w:t>
      </w:r>
    </w:p>
    <w:p w14:paraId="64F1B0DB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hc_align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271AA49E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hn_align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4429F9D2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outdat_meta_</w:t>
      </w:r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lib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=</w:t>
      </w:r>
      <w:proofErr w:type="gramEnd"/>
    </w:p>
    <w:p w14:paraId="1961BE84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store_fmt_cat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= NO</w:t>
      </w:r>
    </w:p>
    <w:p w14:paraId="55D67D88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shells           = NO</w:t>
      </w:r>
    </w:p>
    <w:p w14:paraId="209AB15C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shell_maxobs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    =</w:t>
      </w:r>
    </w:p>
    <w:p w14:paraId="6992DFED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D24B9F">
        <w:rPr>
          <w:rFonts w:ascii="72 Black" w:hAnsi="72 Black" w:cs="72 Black"/>
          <w:color w:val="000000"/>
          <w:sz w:val="16"/>
          <w:szCs w:val="16"/>
        </w:rPr>
        <w:t>shell_replace_by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 xml:space="preserve"> = NO</w:t>
      </w:r>
    </w:p>
    <w:p w14:paraId="42A56834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>);</w:t>
      </w:r>
    </w:p>
    <w:p w14:paraId="5E9B7C50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0DFCF8B6" w14:textId="77777777" w:rsidR="00DA560F" w:rsidRPr="00D24B9F" w:rsidRDefault="00DA560F" w:rsidP="00DA560F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D24B9F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D24B9F">
        <w:rPr>
          <w:rFonts w:ascii="72 Black" w:hAnsi="72 Black" w:cs="72 Black"/>
          <w:color w:val="000000"/>
          <w:sz w:val="16"/>
          <w:szCs w:val="16"/>
        </w:rPr>
        <w:t>endprog</w:t>
      </w:r>
      <w:proofErr w:type="spellEnd"/>
      <w:r w:rsidRPr="00D24B9F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60C2FC3C" w14:textId="750333CD" w:rsidR="00D56F31" w:rsidRDefault="00D56F31" w:rsidP="00DA560F">
      <w:pPr>
        <w:pStyle w:val="default"/>
      </w:pPr>
    </w:p>
    <w:p w14:paraId="05F14A62" w14:textId="77777777" w:rsidR="00790580" w:rsidRDefault="00790580" w:rsidP="00DA560F">
      <w:pPr>
        <w:pStyle w:val="default"/>
      </w:pPr>
    </w:p>
    <w:p w14:paraId="09623B16" w14:textId="77777777" w:rsidR="00790580" w:rsidRDefault="00790580" w:rsidP="00DA560F">
      <w:pPr>
        <w:pStyle w:val="default"/>
      </w:pPr>
    </w:p>
    <w:p w14:paraId="3A29CFBD" w14:textId="77777777" w:rsidR="00790580" w:rsidRDefault="00790580" w:rsidP="00DA560F">
      <w:pPr>
        <w:pStyle w:val="default"/>
      </w:pPr>
    </w:p>
    <w:p w14:paraId="0DED7291" w14:textId="77777777" w:rsidR="00790580" w:rsidRDefault="00790580" w:rsidP="00DA560F">
      <w:pPr>
        <w:pStyle w:val="default"/>
      </w:pPr>
    </w:p>
    <w:p w14:paraId="5C33B0D7" w14:textId="77777777" w:rsidR="00790580" w:rsidRDefault="00790580" w:rsidP="00DA560F">
      <w:pPr>
        <w:pStyle w:val="default"/>
      </w:pPr>
    </w:p>
    <w:p w14:paraId="0B3094D8" w14:textId="77777777" w:rsidR="00790580" w:rsidRDefault="00790580" w:rsidP="00DA560F">
      <w:pPr>
        <w:pStyle w:val="default"/>
      </w:pPr>
    </w:p>
    <w:p w14:paraId="3F1C63F7" w14:textId="77777777" w:rsidR="00790580" w:rsidRDefault="00790580" w:rsidP="00DA560F">
      <w:pPr>
        <w:pStyle w:val="default"/>
      </w:pPr>
    </w:p>
    <w:p w14:paraId="3FAB9687" w14:textId="77777777" w:rsidR="00790580" w:rsidRDefault="00790580" w:rsidP="00DA560F">
      <w:pPr>
        <w:pStyle w:val="default"/>
      </w:pPr>
    </w:p>
    <w:p w14:paraId="71436092" w14:textId="77777777" w:rsidR="00790580" w:rsidRDefault="00790580" w:rsidP="00DA560F">
      <w:pPr>
        <w:pStyle w:val="default"/>
      </w:pPr>
    </w:p>
    <w:p w14:paraId="6B6AAD42" w14:textId="77777777" w:rsidR="00790580" w:rsidRDefault="00790580" w:rsidP="00DA560F">
      <w:pPr>
        <w:pStyle w:val="default"/>
      </w:pPr>
    </w:p>
    <w:p w14:paraId="7FFFEA30" w14:textId="77777777" w:rsidR="00790580" w:rsidRDefault="00790580" w:rsidP="00DA560F">
      <w:pPr>
        <w:pStyle w:val="default"/>
      </w:pPr>
    </w:p>
    <w:p w14:paraId="73D70A53" w14:textId="77777777" w:rsidR="00790580" w:rsidRDefault="00790580" w:rsidP="00DA560F">
      <w:pPr>
        <w:pStyle w:val="default"/>
      </w:pPr>
    </w:p>
    <w:p w14:paraId="66B818CD" w14:textId="77777777" w:rsidR="00790580" w:rsidRDefault="00790580" w:rsidP="00DA560F">
      <w:pPr>
        <w:pStyle w:val="default"/>
      </w:pPr>
    </w:p>
    <w:p w14:paraId="6B993CB0" w14:textId="77777777" w:rsidR="00790580" w:rsidRDefault="00790580" w:rsidP="00DA560F">
      <w:pPr>
        <w:pStyle w:val="default"/>
      </w:pPr>
    </w:p>
    <w:p w14:paraId="2D6DBE98" w14:textId="77777777" w:rsidR="00790580" w:rsidRDefault="00790580" w:rsidP="00DA560F">
      <w:pPr>
        <w:pStyle w:val="default"/>
      </w:pPr>
    </w:p>
    <w:p w14:paraId="2FECE370" w14:textId="77777777" w:rsidR="00790580" w:rsidRDefault="00790580" w:rsidP="00DA560F">
      <w:pPr>
        <w:pStyle w:val="default"/>
      </w:pPr>
    </w:p>
    <w:p w14:paraId="3A7AF941" w14:textId="77777777" w:rsidR="00790580" w:rsidRDefault="00790580" w:rsidP="00DA560F">
      <w:pPr>
        <w:pStyle w:val="default"/>
      </w:pPr>
    </w:p>
    <w:p w14:paraId="45792E55" w14:textId="77777777" w:rsidR="00790580" w:rsidRDefault="00790580" w:rsidP="00DA560F">
      <w:pPr>
        <w:pStyle w:val="default"/>
      </w:pPr>
    </w:p>
    <w:p w14:paraId="16C72A04" w14:textId="77777777" w:rsidR="00790580" w:rsidRDefault="00790580" w:rsidP="00DA560F">
      <w:pPr>
        <w:pStyle w:val="default"/>
      </w:pPr>
    </w:p>
    <w:p w14:paraId="2C63FE7A" w14:textId="77777777" w:rsidR="00790580" w:rsidRDefault="00790580" w:rsidP="00DA560F">
      <w:pPr>
        <w:pStyle w:val="default"/>
      </w:pPr>
    </w:p>
    <w:p w14:paraId="418854D0" w14:textId="77777777" w:rsidR="00790580" w:rsidRDefault="00790580" w:rsidP="00DA560F">
      <w:pPr>
        <w:pStyle w:val="default"/>
      </w:pPr>
    </w:p>
    <w:p w14:paraId="45D26986" w14:textId="77777777" w:rsidR="00790580" w:rsidRDefault="00790580" w:rsidP="00DA560F">
      <w:pPr>
        <w:pStyle w:val="default"/>
      </w:pPr>
    </w:p>
    <w:p w14:paraId="5C918B0D" w14:textId="77777777" w:rsidR="00790580" w:rsidRDefault="00790580" w:rsidP="00DA560F">
      <w:pPr>
        <w:pStyle w:val="default"/>
      </w:pPr>
    </w:p>
    <w:p w14:paraId="7D3330FE" w14:textId="77777777" w:rsidR="00790580" w:rsidRDefault="00790580" w:rsidP="00DA560F">
      <w:pPr>
        <w:pStyle w:val="default"/>
      </w:pPr>
    </w:p>
    <w:p w14:paraId="778D26FF" w14:textId="77777777" w:rsidR="00790580" w:rsidRDefault="00790580" w:rsidP="00DA560F">
      <w:pPr>
        <w:pStyle w:val="default"/>
      </w:pPr>
    </w:p>
    <w:p w14:paraId="032B23C0" w14:textId="77777777" w:rsidR="00790580" w:rsidRDefault="00790580" w:rsidP="00DA560F">
      <w:pPr>
        <w:pStyle w:val="default"/>
      </w:pPr>
    </w:p>
    <w:p w14:paraId="14E5E655" w14:textId="77777777" w:rsidR="00790580" w:rsidRDefault="00790580" w:rsidP="00DA560F">
      <w:pPr>
        <w:pStyle w:val="default"/>
      </w:pPr>
    </w:p>
    <w:p w14:paraId="78DD087E" w14:textId="77777777" w:rsidR="00790580" w:rsidRDefault="00790580" w:rsidP="00DA560F">
      <w:pPr>
        <w:pStyle w:val="default"/>
      </w:pPr>
    </w:p>
    <w:p w14:paraId="3CB7781E" w14:textId="77777777" w:rsidR="00790580" w:rsidRDefault="00790580" w:rsidP="00DA560F">
      <w:pPr>
        <w:pStyle w:val="default"/>
      </w:pPr>
    </w:p>
    <w:p w14:paraId="2B78F0D7" w14:textId="77777777" w:rsidR="00790580" w:rsidRDefault="00790580" w:rsidP="00DA560F">
      <w:pPr>
        <w:pStyle w:val="default"/>
      </w:pPr>
    </w:p>
    <w:p w14:paraId="26BC0CC5" w14:textId="77777777" w:rsidR="00790580" w:rsidRDefault="00790580" w:rsidP="00DA560F">
      <w:pPr>
        <w:pStyle w:val="default"/>
      </w:pPr>
    </w:p>
    <w:p w14:paraId="713FAE73" w14:textId="77777777" w:rsidR="00790580" w:rsidRDefault="00790580" w:rsidP="00DA560F">
      <w:pPr>
        <w:pStyle w:val="default"/>
      </w:pPr>
    </w:p>
    <w:p w14:paraId="2F887CD6" w14:textId="77777777" w:rsidR="00790580" w:rsidRDefault="00790580" w:rsidP="00DA560F">
      <w:pPr>
        <w:pStyle w:val="default"/>
      </w:pPr>
    </w:p>
    <w:p w14:paraId="3B7CA9CC" w14:textId="77777777" w:rsidR="00790580" w:rsidRDefault="00790580" w:rsidP="00DA560F">
      <w:pPr>
        <w:pStyle w:val="default"/>
      </w:pPr>
    </w:p>
    <w:p w14:paraId="40BB293C" w14:textId="77777777" w:rsidR="00790580" w:rsidRDefault="00790580" w:rsidP="00DA560F">
      <w:pPr>
        <w:pStyle w:val="default"/>
      </w:pPr>
    </w:p>
    <w:p w14:paraId="45ACBC9B" w14:textId="77777777" w:rsidR="00790580" w:rsidRDefault="00790580" w:rsidP="00DA560F">
      <w:pPr>
        <w:pStyle w:val="default"/>
      </w:pPr>
    </w:p>
    <w:p w14:paraId="4FDF5701" w14:textId="77777777" w:rsidR="00790580" w:rsidRDefault="00790580" w:rsidP="00DA560F">
      <w:pPr>
        <w:pStyle w:val="default"/>
      </w:pPr>
    </w:p>
    <w:p w14:paraId="60977DB9" w14:textId="77777777" w:rsidR="00790580" w:rsidRDefault="00790580" w:rsidP="00DA560F">
      <w:pPr>
        <w:pStyle w:val="default"/>
      </w:pPr>
    </w:p>
    <w:p w14:paraId="72AF694F" w14:textId="77777777" w:rsidR="00790580" w:rsidRDefault="00790580" w:rsidP="00DA560F">
      <w:pPr>
        <w:pStyle w:val="default"/>
      </w:pPr>
    </w:p>
    <w:p w14:paraId="0520CB4A" w14:textId="77777777" w:rsidR="00790580" w:rsidRDefault="00790580" w:rsidP="00DA560F">
      <w:pPr>
        <w:pStyle w:val="default"/>
      </w:pPr>
    </w:p>
    <w:p w14:paraId="2B090F3A" w14:textId="77777777" w:rsidR="00790580" w:rsidRDefault="00790580" w:rsidP="00DA560F">
      <w:pPr>
        <w:pStyle w:val="default"/>
      </w:pPr>
    </w:p>
    <w:p w14:paraId="4D2222AC" w14:textId="77777777" w:rsidR="00790580" w:rsidRDefault="00790580" w:rsidP="00DA560F">
      <w:pPr>
        <w:pStyle w:val="default"/>
      </w:pPr>
    </w:p>
    <w:p w14:paraId="56ED1B1F" w14:textId="77777777" w:rsidR="00790580" w:rsidRDefault="00790580" w:rsidP="00DA560F">
      <w:pPr>
        <w:pStyle w:val="default"/>
      </w:pPr>
    </w:p>
    <w:p w14:paraId="7E13CDF2" w14:textId="77777777" w:rsidR="00790580" w:rsidRDefault="00790580" w:rsidP="00DA560F">
      <w:pPr>
        <w:pStyle w:val="default"/>
      </w:pPr>
    </w:p>
    <w:p w14:paraId="5B869320" w14:textId="77777777" w:rsidR="00790580" w:rsidRDefault="00790580" w:rsidP="00DA560F">
      <w:pPr>
        <w:pStyle w:val="default"/>
      </w:pPr>
    </w:p>
    <w:p w14:paraId="727B2B4E" w14:textId="77777777" w:rsidR="00790580" w:rsidRDefault="00790580" w:rsidP="00DA560F">
      <w:pPr>
        <w:pStyle w:val="default"/>
      </w:pPr>
    </w:p>
    <w:p w14:paraId="038214C0" w14:textId="77777777" w:rsidR="00790580" w:rsidRDefault="00790580" w:rsidP="00DA560F">
      <w:pPr>
        <w:pStyle w:val="default"/>
      </w:pPr>
    </w:p>
    <w:p w14:paraId="54B7C620" w14:textId="77777777" w:rsidR="00790580" w:rsidRDefault="00790580" w:rsidP="00DA560F">
      <w:pPr>
        <w:pStyle w:val="default"/>
      </w:pPr>
    </w:p>
    <w:p w14:paraId="79EE545E" w14:textId="77777777" w:rsidR="00790580" w:rsidRDefault="00790580" w:rsidP="00DA560F">
      <w:pPr>
        <w:pStyle w:val="default"/>
      </w:pPr>
    </w:p>
    <w:p w14:paraId="51AA6ADC" w14:textId="77777777" w:rsidR="00790580" w:rsidRDefault="00790580" w:rsidP="00DA560F">
      <w:pPr>
        <w:pStyle w:val="default"/>
      </w:pPr>
    </w:p>
    <w:p w14:paraId="4F3736BE" w14:textId="77777777" w:rsidR="00790580" w:rsidRDefault="00790580" w:rsidP="00DA560F">
      <w:pPr>
        <w:pStyle w:val="default"/>
      </w:pPr>
    </w:p>
    <w:p w14:paraId="59271061" w14:textId="77777777" w:rsidR="00790580" w:rsidRDefault="00790580" w:rsidP="00DA560F">
      <w:pPr>
        <w:pStyle w:val="default"/>
      </w:pPr>
    </w:p>
    <w:p w14:paraId="6B7343D0" w14:textId="77777777" w:rsidR="005A5631" w:rsidRDefault="005A5631" w:rsidP="00DA560F">
      <w:pPr>
        <w:pStyle w:val="default"/>
      </w:pPr>
    </w:p>
    <w:p w14:paraId="7A917654" w14:textId="02D33587" w:rsidR="005A5631" w:rsidRDefault="005A5631" w:rsidP="00DA560F">
      <w:pPr>
        <w:pStyle w:val="default"/>
        <w:rPr>
          <w:b/>
          <w:bCs/>
          <w:sz w:val="22"/>
          <w:szCs w:val="22"/>
        </w:rPr>
      </w:pPr>
      <w:r w:rsidRPr="005A5631">
        <w:rPr>
          <w:b/>
          <w:bCs/>
          <w:sz w:val="22"/>
          <w:szCs w:val="22"/>
        </w:rPr>
        <w:lastRenderedPageBreak/>
        <w:t>Exercise-2</w:t>
      </w:r>
      <w:r w:rsidR="004D5CE0">
        <w:rPr>
          <w:b/>
          <w:bCs/>
          <w:sz w:val="22"/>
          <w:szCs w:val="22"/>
        </w:rPr>
        <w:t xml:space="preserve"> Descriptive Statistics</w:t>
      </w:r>
      <w:r w:rsidR="00EA7A5D">
        <w:rPr>
          <w:b/>
          <w:bCs/>
          <w:sz w:val="22"/>
          <w:szCs w:val="22"/>
        </w:rPr>
        <w:t>:</w:t>
      </w:r>
    </w:p>
    <w:p w14:paraId="320BC227" w14:textId="77777777" w:rsidR="00EA7A5D" w:rsidRPr="00EA7A5D" w:rsidRDefault="00EA7A5D" w:rsidP="00EA7A5D">
      <w:pPr>
        <w:pStyle w:val="default"/>
        <w:rPr>
          <w:b/>
          <w:bCs/>
        </w:rPr>
      </w:pPr>
      <w:r w:rsidRPr="00EA7A5D">
        <w:rPr>
          <w:b/>
          <w:bCs/>
        </w:rPr>
        <w:t xml:space="preserve">Please produce the following table from SASHELP.CARS using an appropriate </w:t>
      </w:r>
      <w:proofErr w:type="spellStart"/>
      <w:r w:rsidRPr="00EA7A5D">
        <w:rPr>
          <w:b/>
          <w:bCs/>
        </w:rPr>
        <w:t>MoSTO</w:t>
      </w:r>
      <w:proofErr w:type="spellEnd"/>
      <w:r w:rsidRPr="00EA7A5D">
        <w:rPr>
          <w:b/>
          <w:bCs/>
        </w:rPr>
        <w:t xml:space="preserve"> macro:</w:t>
      </w:r>
    </w:p>
    <w:p w14:paraId="0AD98D90" w14:textId="77777777" w:rsidR="00EA7A5D" w:rsidRDefault="00EA7A5D" w:rsidP="00DA560F">
      <w:pPr>
        <w:pStyle w:val="default"/>
        <w:rPr>
          <w:b/>
          <w:bCs/>
          <w:sz w:val="22"/>
          <w:szCs w:val="22"/>
        </w:rPr>
      </w:pPr>
    </w:p>
    <w:p w14:paraId="0B9FE1C8" w14:textId="77777777" w:rsidR="004D5CE0" w:rsidRDefault="004D5CE0" w:rsidP="00DA560F">
      <w:pPr>
        <w:pStyle w:val="default"/>
        <w:rPr>
          <w:b/>
          <w:bCs/>
          <w:sz w:val="22"/>
          <w:szCs w:val="22"/>
        </w:rPr>
      </w:pPr>
    </w:p>
    <w:p w14:paraId="347B4EA4" w14:textId="77777777" w:rsidR="00FF74BE" w:rsidRDefault="00FF74BE" w:rsidP="00DA560F">
      <w:pPr>
        <w:pStyle w:val="default"/>
        <w:rPr>
          <w:b/>
          <w:bCs/>
          <w:sz w:val="22"/>
          <w:szCs w:val="22"/>
        </w:rPr>
      </w:pPr>
    </w:p>
    <w:p w14:paraId="70F70355" w14:textId="22E039CD" w:rsidR="00FF74BE" w:rsidRDefault="00FF74BE" w:rsidP="00DA560F">
      <w:pPr>
        <w:pStyle w:val="default"/>
        <w:rPr>
          <w:b/>
          <w:bCs/>
          <w:sz w:val="22"/>
          <w:szCs w:val="22"/>
        </w:rPr>
      </w:pPr>
      <w:r w:rsidRPr="00FF74BE">
        <w:rPr>
          <w:b/>
          <w:bCs/>
          <w:sz w:val="22"/>
          <w:szCs w:val="22"/>
        </w:rPr>
        <w:drawing>
          <wp:inline distT="0" distB="0" distL="0" distR="0" wp14:anchorId="0F164511" wp14:editId="64645D9D">
            <wp:extent cx="5619750" cy="3390900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F5D17CA" w14:textId="77777777" w:rsidR="00FF74BE" w:rsidRDefault="00FF74BE" w:rsidP="00DA560F">
      <w:pPr>
        <w:pStyle w:val="default"/>
        <w:rPr>
          <w:b/>
          <w:bCs/>
          <w:sz w:val="22"/>
          <w:szCs w:val="22"/>
        </w:rPr>
      </w:pPr>
    </w:p>
    <w:p w14:paraId="3F3810B7" w14:textId="77777777" w:rsidR="00FF74BE" w:rsidRDefault="00FF74BE" w:rsidP="00DA560F">
      <w:pPr>
        <w:pStyle w:val="default"/>
        <w:rPr>
          <w:b/>
          <w:bCs/>
          <w:sz w:val="22"/>
          <w:szCs w:val="22"/>
        </w:rPr>
      </w:pPr>
    </w:p>
    <w:p w14:paraId="6B4A95D1" w14:textId="77777777" w:rsidR="005A5631" w:rsidRDefault="005A5631" w:rsidP="00DA560F">
      <w:pPr>
        <w:pStyle w:val="default"/>
        <w:rPr>
          <w:b/>
          <w:bCs/>
          <w:sz w:val="22"/>
          <w:szCs w:val="22"/>
        </w:rPr>
      </w:pPr>
    </w:p>
    <w:p w14:paraId="51FE7E11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%</w:t>
      </w:r>
      <w:proofErr w:type="spellStart"/>
      <w:proofErr w:type="gramStart"/>
      <w:r w:rsidRPr="00396188">
        <w:rPr>
          <w:rFonts w:ascii="72 Black" w:hAnsi="72 Black" w:cs="72 Black"/>
          <w:color w:val="000000"/>
          <w:sz w:val="16"/>
          <w:szCs w:val="16"/>
        </w:rPr>
        <w:t>iniprog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2B373203" w14:textId="14A8F5CD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name            = </w:t>
      </w:r>
      <w:r w:rsidRPr="00396188">
        <w:rPr>
          <w:rFonts w:ascii="72 Black" w:hAnsi="72 Black" w:cs="72 Black"/>
          <w:color w:val="000000"/>
          <w:sz w:val="16"/>
          <w:szCs w:val="16"/>
        </w:rPr>
        <w:t>excericse2</w:t>
      </w:r>
    </w:p>
    <w:p w14:paraId="7F865CC6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log2file        =</w:t>
      </w:r>
    </w:p>
    <w:p w14:paraId="60A22744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print2file      = Y</w:t>
      </w:r>
    </w:p>
    <w:p w14:paraId="47C947F9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createRTF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0FDB075B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cleanWork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 Y</w:t>
      </w:r>
    </w:p>
    <w:p w14:paraId="60B5F71D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cleanTitlesFoot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= Y</w:t>
      </w:r>
    </w:p>
    <w:p w14:paraId="3FD5F132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addTS2Log       = N</w:t>
      </w:r>
    </w:p>
    <w:p w14:paraId="0D92E6F4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verbose         = Y</w:t>
      </w:r>
    </w:p>
    <w:p w14:paraId="57B2E5AC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);</w:t>
      </w:r>
    </w:p>
    <w:p w14:paraId="0521D8D2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8000"/>
          <w:sz w:val="16"/>
          <w:szCs w:val="16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</w:t>
      </w:r>
      <w:r w:rsidRPr="00396188">
        <w:rPr>
          <w:rFonts w:ascii="72 Black" w:hAnsi="72 Black" w:cs="72 Black"/>
          <w:color w:val="008000"/>
          <w:sz w:val="16"/>
          <w:szCs w:val="16"/>
        </w:rPr>
        <w:t>/*</w:t>
      </w:r>
    </w:p>
    <w:p w14:paraId="2C6837B1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8000"/>
          <w:sz w:val="16"/>
          <w:szCs w:val="16"/>
        </w:rPr>
      </w:pPr>
    </w:p>
    <w:p w14:paraId="26C0D4C1" w14:textId="77777777" w:rsidR="00112B84" w:rsidRPr="00396188" w:rsidRDefault="00112B84" w:rsidP="00112B8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181B71C0" w14:textId="20B12322" w:rsidR="00A80145" w:rsidRPr="00396188" w:rsidRDefault="00A80145" w:rsidP="00A8014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FF"/>
          <w:sz w:val="16"/>
          <w:szCs w:val="16"/>
        </w:rPr>
        <w:t xml:space="preserve">DATA </w:t>
      </w:r>
      <w:proofErr w:type="gramStart"/>
      <w:r w:rsidRPr="00396188">
        <w:rPr>
          <w:rFonts w:ascii="72 Black" w:hAnsi="72 Black" w:cs="72 Black"/>
          <w:color w:val="000000"/>
          <w:sz w:val="16"/>
          <w:szCs w:val="16"/>
        </w:rPr>
        <w:t>cars;</w:t>
      </w:r>
      <w:proofErr w:type="gramEnd"/>
    </w:p>
    <w:p w14:paraId="6FE7A039" w14:textId="2EE8ADC6" w:rsidR="00A80145" w:rsidRPr="00396188" w:rsidRDefault="00A80145" w:rsidP="00A8014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396188">
        <w:rPr>
          <w:rFonts w:ascii="72 Black" w:hAnsi="72 Black" w:cs="72 Black"/>
          <w:color w:val="0000FF"/>
          <w:sz w:val="16"/>
          <w:szCs w:val="16"/>
        </w:rPr>
        <w:t xml:space="preserve">SET </w:t>
      </w:r>
      <w:proofErr w:type="spellStart"/>
      <w:proofErr w:type="gramStart"/>
      <w:r w:rsidRPr="00396188">
        <w:rPr>
          <w:rFonts w:ascii="72 Black" w:hAnsi="72 Black" w:cs="72 Black"/>
          <w:color w:val="000000"/>
          <w:sz w:val="16"/>
          <w:szCs w:val="16"/>
        </w:rPr>
        <w:t>sashelp.cars</w:t>
      </w:r>
      <w:proofErr w:type="spellEnd"/>
      <w:proofErr w:type="gramEnd"/>
      <w:r w:rsidRPr="00396188">
        <w:rPr>
          <w:rFonts w:ascii="72 Black" w:hAnsi="72 Black" w:cs="72 Black"/>
          <w:color w:val="000000"/>
          <w:sz w:val="16"/>
          <w:szCs w:val="16"/>
        </w:rPr>
        <w:t>;</w:t>
      </w:r>
    </w:p>
    <w:p w14:paraId="283A1C71" w14:textId="40E34ADA" w:rsidR="00A80145" w:rsidRPr="00396188" w:rsidRDefault="00A80145" w:rsidP="00A8014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396188">
        <w:rPr>
          <w:rFonts w:ascii="72 Black" w:hAnsi="72 Black" w:cs="72 Black"/>
          <w:color w:val="0000FF"/>
          <w:sz w:val="16"/>
          <w:szCs w:val="16"/>
        </w:rPr>
        <w:t>where</w:t>
      </w:r>
      <w:r w:rsidRPr="00396188">
        <w:rPr>
          <w:rFonts w:ascii="72 Black" w:hAnsi="72 Black" w:cs="72 Black"/>
          <w:color w:val="000000"/>
          <w:sz w:val="16"/>
          <w:szCs w:val="16"/>
        </w:rPr>
        <w:t xml:space="preserve"> Origin=</w:t>
      </w:r>
      <w:r w:rsidRPr="00396188">
        <w:rPr>
          <w:rFonts w:ascii="72 Black" w:hAnsi="72 Black" w:cs="72 Black"/>
          <w:color w:val="800080"/>
          <w:sz w:val="16"/>
          <w:szCs w:val="16"/>
        </w:rPr>
        <w:t>"Asia</w:t>
      </w:r>
      <w:proofErr w:type="gramStart"/>
      <w:r w:rsidRPr="00396188">
        <w:rPr>
          <w:rFonts w:ascii="72 Black" w:hAnsi="72 Black" w:cs="72 Black"/>
          <w:color w:val="800080"/>
          <w:sz w:val="16"/>
          <w:szCs w:val="16"/>
        </w:rPr>
        <w:t>"</w:t>
      </w:r>
      <w:r w:rsidRPr="0039618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616D4A8C" w14:textId="77777777" w:rsidR="00A80145" w:rsidRPr="00396188" w:rsidRDefault="00A80145" w:rsidP="00A8014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  <w:proofErr w:type="gramStart"/>
      <w:r w:rsidRPr="00396188">
        <w:rPr>
          <w:rFonts w:ascii="72 Black" w:hAnsi="72 Black" w:cs="72 Black"/>
          <w:color w:val="0000FF"/>
          <w:sz w:val="16"/>
          <w:szCs w:val="16"/>
        </w:rPr>
        <w:t>RUN</w:t>
      </w:r>
      <w:r w:rsidRPr="0039618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30644D5A" w14:textId="77777777" w:rsidR="00A80145" w:rsidRPr="00396188" w:rsidRDefault="00A80145" w:rsidP="00A8014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39A7EA9A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set_titles_</w:t>
      </w:r>
      <w:proofErr w:type="gramStart"/>
      <w:r w:rsidRPr="00396188">
        <w:rPr>
          <w:rFonts w:ascii="72 Black" w:hAnsi="72 Black" w:cs="72 Black"/>
          <w:color w:val="000000"/>
          <w:sz w:val="16"/>
          <w:szCs w:val="16"/>
        </w:rPr>
        <w:t>footnotes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79DFF04E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tit1 = </w:t>
      </w:r>
      <w:r w:rsidRPr="00396188">
        <w:rPr>
          <w:rFonts w:ascii="72 Black" w:hAnsi="72 Black" w:cs="72 Black"/>
          <w:color w:val="800080"/>
          <w:sz w:val="16"/>
          <w:szCs w:val="16"/>
        </w:rPr>
        <w:t>"Descriptive statistics for physical characteristics of Asian cars"</w:t>
      </w:r>
    </w:p>
    <w:p w14:paraId="1F12E2CA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>)</w:t>
      </w:r>
    </w:p>
    <w:p w14:paraId="32931C00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50A603D1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desc_</w:t>
      </w:r>
      <w:proofErr w:type="gramStart"/>
      <w:r w:rsidRPr="00396188">
        <w:rPr>
          <w:rFonts w:ascii="72 Black" w:hAnsi="72 Black" w:cs="72 Black"/>
          <w:color w:val="000000"/>
          <w:sz w:val="16"/>
          <w:szCs w:val="16"/>
        </w:rPr>
        <w:t>tab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0BED3E46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data              = cars</w:t>
      </w:r>
    </w:p>
    <w:p w14:paraId="277AB2A3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data_n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2923DB54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var               = Horsepower Weight Length Wheelbase</w:t>
      </w:r>
    </w:p>
    <w:p w14:paraId="5FA1DD43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stat              = MIN MEAN MAX</w:t>
      </w:r>
    </w:p>
    <w:p w14:paraId="5FB23292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alpha_ci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= </w:t>
      </w:r>
      <w:r w:rsidRPr="00396188">
        <w:rPr>
          <w:rFonts w:ascii="72 Black" w:hAnsi="72 Black" w:cs="72 Black"/>
          <w:color w:val="008080"/>
          <w:sz w:val="16"/>
          <w:szCs w:val="16"/>
        </w:rPr>
        <w:t>0.5</w:t>
      </w:r>
    </w:p>
    <w:p w14:paraId="524B0612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by                =</w:t>
      </w:r>
    </w:p>
    <w:p w14:paraId="2334C41F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lastRenderedPageBreak/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inby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3A549C19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page              =</w:t>
      </w:r>
    </w:p>
    <w:p w14:paraId="5AF545D2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sidebyside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=</w:t>
      </w:r>
    </w:p>
    <w:p w14:paraId="0E8461DC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data_n_ignore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=</w:t>
      </w:r>
    </w:p>
    <w:p w14:paraId="07AADCDD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order             =</w:t>
      </w:r>
    </w:p>
    <w:p w14:paraId="40E7B6A5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class             = Type</w:t>
      </w:r>
    </w:p>
    <w:p w14:paraId="14569FCD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class_order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5A3D365D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total             = NO</w:t>
      </w:r>
    </w:p>
    <w:p w14:paraId="795B8525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round_factor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= </w:t>
      </w:r>
      <w:r w:rsidRPr="00396188">
        <w:rPr>
          <w:rFonts w:ascii="72 Black" w:hAnsi="72 Black" w:cs="72 Black"/>
          <w:color w:val="008080"/>
          <w:sz w:val="16"/>
          <w:szCs w:val="16"/>
        </w:rPr>
        <w:t>1</w:t>
      </w:r>
    </w:p>
    <w:p w14:paraId="470FC3D8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round_limit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 </w:t>
      </w:r>
      <w:r w:rsidRPr="00396188">
        <w:rPr>
          <w:rFonts w:ascii="72 Black" w:hAnsi="72 Black" w:cs="72 Black"/>
          <w:color w:val="008080"/>
          <w:sz w:val="16"/>
          <w:szCs w:val="16"/>
        </w:rPr>
        <w:t>1</w:t>
      </w:r>
    </w:p>
    <w:p w14:paraId="42D9026C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round_type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= DECIMAL</w:t>
      </w:r>
    </w:p>
    <w:p w14:paraId="1A3EB19E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completevar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7230BFB4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code99x           = NO</w:t>
      </w:r>
    </w:p>
    <w:p w14:paraId="53375D44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print             = PORTRAIT</w:t>
      </w:r>
    </w:p>
    <w:p w14:paraId="0E01E3BB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vlabel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 = YES</w:t>
      </w:r>
    </w:p>
    <w:p w14:paraId="798A313B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out               = DESC_TAB</w:t>
      </w:r>
    </w:p>
    <w:p w14:paraId="458F9C65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baseline          =</w:t>
      </w:r>
    </w:p>
    <w:p w14:paraId="316FA130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baseline_var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=</w:t>
      </w:r>
    </w:p>
    <w:p w14:paraId="228787C1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compare_var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446FBE5F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baseline_pre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=</w:t>
      </w:r>
    </w:p>
    <w:p w14:paraId="0DE71263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absbase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74B92B91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time              =</w:t>
      </w:r>
    </w:p>
    <w:p w14:paraId="7EC93E14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visittext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= Visit</w:t>
      </w:r>
    </w:p>
    <w:p w14:paraId="095F6E65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baselinetext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= Baseline</w:t>
      </w:r>
    </w:p>
    <w:p w14:paraId="2D1AC62D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subject           =</w:t>
      </w:r>
    </w:p>
    <w:p w14:paraId="773169A3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p_method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=</w:t>
      </w:r>
    </w:p>
    <w:p w14:paraId="3DAE8262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p_method_var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=</w:t>
      </w:r>
    </w:p>
    <w:p w14:paraId="6ACCC04B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p_method_foot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= NO</w:t>
      </w:r>
    </w:p>
    <w:p w14:paraId="4BF9DD27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samecont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= YES</w:t>
      </w:r>
    </w:p>
    <w:p w14:paraId="4BA60E30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stratum           =</w:t>
      </w:r>
    </w:p>
    <w:p w14:paraId="3C7B2C4B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outdat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5C5EFF74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harmonized_outdat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= Yes</w:t>
      </w:r>
    </w:p>
    <w:p w14:paraId="437AE68C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tablesby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=</w:t>
      </w:r>
    </w:p>
    <w:p w14:paraId="5CEB67CB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layout            = STANDARD</w:t>
      </w:r>
    </w:p>
    <w:p w14:paraId="4DF9B5E8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arithm_label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= NO</w:t>
      </w:r>
    </w:p>
    <w:p w14:paraId="7FC452FA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optimal           = YES</w:t>
      </w:r>
    </w:p>
    <w:p w14:paraId="29B04EE3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maxlen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 = </w:t>
      </w:r>
      <w:r w:rsidRPr="00396188">
        <w:rPr>
          <w:rFonts w:ascii="72 Black" w:hAnsi="72 Black" w:cs="72 Black"/>
          <w:color w:val="008080"/>
          <w:sz w:val="16"/>
          <w:szCs w:val="16"/>
        </w:rPr>
        <w:t>34</w:t>
      </w:r>
    </w:p>
    <w:p w14:paraId="6BCF1CED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space             = </w:t>
      </w:r>
      <w:r w:rsidRPr="00396188">
        <w:rPr>
          <w:rFonts w:ascii="72 Black" w:hAnsi="72 Black" w:cs="72 Black"/>
          <w:color w:val="008080"/>
          <w:sz w:val="16"/>
          <w:szCs w:val="16"/>
        </w:rPr>
        <w:t>2</w:t>
      </w:r>
    </w:p>
    <w:p w14:paraId="03958E5D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split             =</w:t>
      </w:r>
    </w:p>
    <w:p w14:paraId="1B832662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hsplit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1164319B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vertical_header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=</w:t>
      </w:r>
    </w:p>
    <w:p w14:paraId="4BCFBD08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ignore_prespace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= YES</w:t>
      </w:r>
    </w:p>
    <w:p w14:paraId="7B93BECF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hb_align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= CENTER</w:t>
      </w:r>
    </w:p>
    <w:p w14:paraId="6E0C0268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hv_align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= CENTER</w:t>
      </w:r>
    </w:p>
    <w:p w14:paraId="5DC54FAF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hc_align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=</w:t>
      </w:r>
    </w:p>
    <w:p w14:paraId="758EC8CF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hn_align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=</w:t>
      </w:r>
    </w:p>
    <w:p w14:paraId="01BA9E0C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freeline          = &lt;default&gt;</w:t>
      </w:r>
    </w:p>
    <w:p w14:paraId="6F4DD4C0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together          = &lt;default&gt;</w:t>
      </w:r>
    </w:p>
    <w:p w14:paraId="17E7B1E8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print_empty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 YES</w:t>
      </w:r>
    </w:p>
    <w:p w14:paraId="2EA0C7E8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order_var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6921D2B7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repby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  = NO</w:t>
      </w:r>
    </w:p>
    <w:p w14:paraId="519DA29A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splitby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= YES</w:t>
      </w:r>
    </w:p>
    <w:p w14:paraId="2773CBE8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label             = NO</w:t>
      </w:r>
    </w:p>
    <w:p w14:paraId="20625495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bylen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  =</w:t>
      </w:r>
    </w:p>
    <w:p w14:paraId="77538EAC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contby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5B9565AD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>);</w:t>
      </w:r>
    </w:p>
    <w:p w14:paraId="0D6A8E2B" w14:textId="77777777" w:rsidR="003761E9" w:rsidRPr="00396188" w:rsidRDefault="003761E9" w:rsidP="003761E9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7CE43815" w14:textId="77777777" w:rsidR="003761E9" w:rsidRPr="00396188" w:rsidRDefault="003761E9" w:rsidP="003761E9">
      <w:pPr>
        <w:pStyle w:val="Default0"/>
        <w:rPr>
          <w:rFonts w:ascii="72 Black" w:hAnsi="72 Black" w:cs="72 Black"/>
          <w:color w:val="auto"/>
          <w:sz w:val="32"/>
          <w:szCs w:val="32"/>
          <w:u w:val="single"/>
        </w:rPr>
      </w:pPr>
      <w:r w:rsidRPr="00396188">
        <w:rPr>
          <w:rFonts w:ascii="72 Black" w:hAnsi="72 Black" w:cs="72 Black"/>
          <w:sz w:val="16"/>
          <w:szCs w:val="16"/>
        </w:rPr>
        <w:t>%</w:t>
      </w:r>
      <w:proofErr w:type="spellStart"/>
      <w:proofErr w:type="gramStart"/>
      <w:r w:rsidRPr="00396188">
        <w:rPr>
          <w:rFonts w:ascii="72 Black" w:hAnsi="72 Black" w:cs="72 Black"/>
          <w:sz w:val="16"/>
          <w:szCs w:val="16"/>
        </w:rPr>
        <w:t>endprog</w:t>
      </w:r>
      <w:proofErr w:type="spellEnd"/>
      <w:r w:rsidRPr="00396188">
        <w:rPr>
          <w:rFonts w:ascii="72 Black" w:hAnsi="72 Black" w:cs="72 Black"/>
          <w:sz w:val="16"/>
          <w:szCs w:val="16"/>
        </w:rPr>
        <w:t>;</w:t>
      </w:r>
      <w:proofErr w:type="gramEnd"/>
    </w:p>
    <w:p w14:paraId="5A486AE0" w14:textId="77777777" w:rsidR="003761E9" w:rsidRDefault="003761E9" w:rsidP="003761E9">
      <w:pPr>
        <w:pStyle w:val="Default0"/>
        <w:rPr>
          <w:rFonts w:ascii="Calibri" w:hAnsi="Calibri" w:cs="Calibri"/>
          <w:color w:val="00B050"/>
          <w:sz w:val="20"/>
          <w:szCs w:val="20"/>
        </w:rPr>
      </w:pPr>
    </w:p>
    <w:p w14:paraId="7C9A8626" w14:textId="77777777" w:rsidR="002A00FA" w:rsidRDefault="002A00FA" w:rsidP="003761E9">
      <w:pPr>
        <w:pStyle w:val="Default0"/>
        <w:rPr>
          <w:rFonts w:ascii="Calibri" w:hAnsi="Calibri" w:cs="Calibri"/>
          <w:color w:val="00B050"/>
          <w:sz w:val="20"/>
          <w:szCs w:val="20"/>
        </w:rPr>
      </w:pPr>
    </w:p>
    <w:p w14:paraId="06370C7D" w14:textId="77777777" w:rsidR="00790580" w:rsidRDefault="00790580" w:rsidP="003761E9">
      <w:pPr>
        <w:pStyle w:val="Default0"/>
        <w:rPr>
          <w:rFonts w:ascii="Calibri" w:hAnsi="Calibri" w:cs="Calibri"/>
          <w:color w:val="00B050"/>
          <w:sz w:val="20"/>
          <w:szCs w:val="20"/>
        </w:rPr>
      </w:pPr>
    </w:p>
    <w:p w14:paraId="18E8594E" w14:textId="77777777" w:rsidR="00790580" w:rsidRDefault="00790580" w:rsidP="003761E9">
      <w:pPr>
        <w:pStyle w:val="Default0"/>
        <w:rPr>
          <w:rFonts w:ascii="Calibri" w:hAnsi="Calibri" w:cs="Calibri"/>
          <w:color w:val="00B050"/>
          <w:sz w:val="20"/>
          <w:szCs w:val="20"/>
        </w:rPr>
      </w:pPr>
    </w:p>
    <w:p w14:paraId="109AB836" w14:textId="77777777" w:rsidR="00790580" w:rsidRDefault="00790580" w:rsidP="003761E9">
      <w:pPr>
        <w:pStyle w:val="Default0"/>
        <w:rPr>
          <w:rFonts w:ascii="Calibri" w:hAnsi="Calibri" w:cs="Calibri"/>
          <w:color w:val="00B050"/>
          <w:sz w:val="20"/>
          <w:szCs w:val="20"/>
        </w:rPr>
      </w:pPr>
    </w:p>
    <w:p w14:paraId="15B62300" w14:textId="77777777" w:rsidR="00790580" w:rsidRDefault="00790580" w:rsidP="003761E9">
      <w:pPr>
        <w:pStyle w:val="Default0"/>
        <w:rPr>
          <w:rFonts w:ascii="Calibri" w:hAnsi="Calibri" w:cs="Calibri"/>
          <w:color w:val="00B050"/>
          <w:sz w:val="20"/>
          <w:szCs w:val="20"/>
        </w:rPr>
      </w:pPr>
    </w:p>
    <w:p w14:paraId="2AC6412D" w14:textId="77777777" w:rsidR="002A00FA" w:rsidRDefault="002A00FA" w:rsidP="003761E9">
      <w:pPr>
        <w:pStyle w:val="Default0"/>
        <w:rPr>
          <w:rFonts w:ascii="Calibri" w:hAnsi="Calibri" w:cs="Calibri"/>
          <w:color w:val="00B050"/>
          <w:sz w:val="20"/>
          <w:szCs w:val="20"/>
        </w:rPr>
      </w:pPr>
    </w:p>
    <w:p w14:paraId="00066BAF" w14:textId="4ED0CE2A" w:rsidR="001D474F" w:rsidRPr="001D474F" w:rsidRDefault="002A00FA" w:rsidP="001D474F">
      <w:pPr>
        <w:pStyle w:val="default"/>
        <w:rPr>
          <w:b/>
          <w:bCs/>
          <w:sz w:val="22"/>
          <w:szCs w:val="22"/>
        </w:rPr>
      </w:pPr>
      <w:r w:rsidRPr="005A5631">
        <w:rPr>
          <w:b/>
          <w:bCs/>
          <w:sz w:val="22"/>
          <w:szCs w:val="22"/>
        </w:rPr>
        <w:lastRenderedPageBreak/>
        <w:t>Exercise-</w:t>
      </w:r>
      <w:r w:rsidR="00790580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Frequency Analysis</w:t>
      </w:r>
      <w:r>
        <w:rPr>
          <w:b/>
          <w:bCs/>
          <w:sz w:val="22"/>
          <w:szCs w:val="22"/>
        </w:rPr>
        <w:t>:</w:t>
      </w:r>
      <w:r w:rsidR="001D474F">
        <w:rPr>
          <w:b/>
          <w:bCs/>
          <w:sz w:val="22"/>
          <w:szCs w:val="22"/>
        </w:rPr>
        <w:t xml:space="preserve"> </w:t>
      </w:r>
      <w:r w:rsidR="001D474F" w:rsidRPr="001D474F">
        <w:rPr>
          <w:b/>
          <w:bCs/>
          <w:sz w:val="22"/>
          <w:szCs w:val="22"/>
        </w:rPr>
        <w:t xml:space="preserve">Please produce the following table from SASHELP.CARS using an appropriate </w:t>
      </w:r>
      <w:proofErr w:type="spellStart"/>
      <w:r w:rsidR="001D474F" w:rsidRPr="001D474F">
        <w:rPr>
          <w:b/>
          <w:bCs/>
          <w:sz w:val="22"/>
          <w:szCs w:val="22"/>
        </w:rPr>
        <w:t>MoSTO</w:t>
      </w:r>
      <w:proofErr w:type="spellEnd"/>
      <w:r w:rsidR="001D474F" w:rsidRPr="001D474F">
        <w:rPr>
          <w:b/>
          <w:bCs/>
          <w:sz w:val="22"/>
          <w:szCs w:val="22"/>
        </w:rPr>
        <w:t xml:space="preserve"> macro:</w:t>
      </w:r>
    </w:p>
    <w:p w14:paraId="51D187CC" w14:textId="115DB62D" w:rsidR="002A00FA" w:rsidRDefault="002A00FA" w:rsidP="002A00FA">
      <w:pPr>
        <w:pStyle w:val="default"/>
        <w:rPr>
          <w:b/>
          <w:bCs/>
          <w:sz w:val="22"/>
          <w:szCs w:val="22"/>
        </w:rPr>
      </w:pPr>
    </w:p>
    <w:p w14:paraId="3C39EA7F" w14:textId="77777777" w:rsidR="001D474F" w:rsidRDefault="001D474F" w:rsidP="002A00FA">
      <w:pPr>
        <w:pStyle w:val="default"/>
        <w:rPr>
          <w:b/>
          <w:bCs/>
          <w:sz w:val="22"/>
          <w:szCs w:val="22"/>
        </w:rPr>
      </w:pPr>
    </w:p>
    <w:p w14:paraId="4EB32A2B" w14:textId="46F11E4A" w:rsidR="001D474F" w:rsidRDefault="001D474F" w:rsidP="002A00FA">
      <w:pPr>
        <w:pStyle w:val="default"/>
        <w:rPr>
          <w:b/>
          <w:bCs/>
          <w:sz w:val="22"/>
          <w:szCs w:val="22"/>
        </w:rPr>
      </w:pPr>
      <w:r w:rsidRPr="001D474F">
        <w:rPr>
          <w:b/>
          <w:bCs/>
          <w:sz w:val="22"/>
          <w:szCs w:val="22"/>
        </w:rPr>
        <w:drawing>
          <wp:inline distT="0" distB="0" distL="0" distR="0" wp14:anchorId="2B23DB85" wp14:editId="19A9409B">
            <wp:extent cx="5661498" cy="3503758"/>
            <wp:effectExtent l="0" t="0" r="0" b="190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98" cy="350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84673B3" w14:textId="77777777" w:rsidR="002A00FA" w:rsidRDefault="002A00FA" w:rsidP="003761E9">
      <w:pPr>
        <w:pStyle w:val="Default0"/>
        <w:rPr>
          <w:rFonts w:ascii="Calibri" w:hAnsi="Calibri" w:cs="Calibri"/>
          <w:color w:val="00B050"/>
          <w:sz w:val="20"/>
          <w:szCs w:val="20"/>
        </w:rPr>
      </w:pPr>
    </w:p>
    <w:p w14:paraId="7B491750" w14:textId="28E813C6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%</w:t>
      </w:r>
      <w:proofErr w:type="spellStart"/>
      <w:proofErr w:type="gramStart"/>
      <w:r w:rsidRPr="00396188">
        <w:rPr>
          <w:rFonts w:ascii="72 Black" w:hAnsi="72 Black" w:cs="72 Black"/>
          <w:color w:val="000000"/>
          <w:sz w:val="16"/>
          <w:szCs w:val="16"/>
        </w:rPr>
        <w:t>iniprog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3E105CD6" w14:textId="66E6DDC9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name            = excericse</w:t>
      </w:r>
      <w:r>
        <w:rPr>
          <w:rFonts w:ascii="72 Black" w:hAnsi="72 Black" w:cs="72 Black"/>
          <w:color w:val="000000"/>
          <w:sz w:val="16"/>
          <w:szCs w:val="16"/>
        </w:rPr>
        <w:t>3</w:t>
      </w:r>
    </w:p>
    <w:p w14:paraId="14C6527D" w14:textId="77777777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log2file        =</w:t>
      </w:r>
    </w:p>
    <w:p w14:paraId="17574999" w14:textId="77777777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print2file      = Y</w:t>
      </w:r>
    </w:p>
    <w:p w14:paraId="0AAF314D" w14:textId="77777777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createRTF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7E030BB8" w14:textId="77777777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cleanWork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 Y</w:t>
      </w:r>
    </w:p>
    <w:p w14:paraId="55E58D40" w14:textId="77777777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cleanTitlesFoot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= Y</w:t>
      </w:r>
    </w:p>
    <w:p w14:paraId="6268B062" w14:textId="77777777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addTS2Log       = N</w:t>
      </w:r>
    </w:p>
    <w:p w14:paraId="65437B29" w14:textId="77777777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verbose         = Y</w:t>
      </w:r>
    </w:p>
    <w:p w14:paraId="68D8D2BF" w14:textId="77777777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);</w:t>
      </w:r>
    </w:p>
    <w:p w14:paraId="6119D714" w14:textId="77777777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8000"/>
          <w:sz w:val="16"/>
          <w:szCs w:val="16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</w:t>
      </w:r>
      <w:r w:rsidRPr="00396188">
        <w:rPr>
          <w:rFonts w:ascii="72 Black" w:hAnsi="72 Black" w:cs="72 Black"/>
          <w:color w:val="008000"/>
          <w:sz w:val="16"/>
          <w:szCs w:val="16"/>
        </w:rPr>
        <w:t>/*</w:t>
      </w:r>
    </w:p>
    <w:p w14:paraId="375D1779" w14:textId="77777777" w:rsidR="000B6D81" w:rsidRPr="00396188" w:rsidRDefault="000B6D81" w:rsidP="000B6D81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8000"/>
          <w:sz w:val="16"/>
          <w:szCs w:val="16"/>
        </w:rPr>
      </w:pPr>
    </w:p>
    <w:p w14:paraId="19B1E387" w14:textId="095A4471" w:rsidR="002A00FA" w:rsidRDefault="002A00FA" w:rsidP="000B6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</w:p>
    <w:p w14:paraId="57CB9213" w14:textId="77777777" w:rsidR="00A80145" w:rsidRPr="008344AB" w:rsidRDefault="00A80145" w:rsidP="00A8014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3709895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FF"/>
          <w:sz w:val="16"/>
          <w:szCs w:val="16"/>
        </w:rPr>
        <w:t>data</w:t>
      </w:r>
      <w:r w:rsidRPr="0065003D">
        <w:rPr>
          <w:rFonts w:ascii="72 Black" w:hAnsi="72 Black" w:cs="72 Black"/>
          <w:color w:val="000000"/>
          <w:sz w:val="16"/>
          <w:szCs w:val="16"/>
        </w:rPr>
        <w:t xml:space="preserve"> cars (</w:t>
      </w:r>
      <w:r w:rsidRPr="0065003D">
        <w:rPr>
          <w:rFonts w:ascii="72 Black" w:hAnsi="72 Black" w:cs="72 Black"/>
          <w:color w:val="0000FF"/>
          <w:sz w:val="16"/>
          <w:szCs w:val="16"/>
        </w:rPr>
        <w:t>KEEP</w:t>
      </w:r>
      <w:r w:rsidRPr="0065003D">
        <w:rPr>
          <w:rFonts w:ascii="72 Black" w:hAnsi="72 Black" w:cs="72 Black"/>
          <w:color w:val="000000"/>
          <w:sz w:val="16"/>
          <w:szCs w:val="16"/>
        </w:rPr>
        <w:t xml:space="preserve">=Origin Type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DriveTrain</w:t>
      </w:r>
      <w:proofErr w:type="spellEnd"/>
      <w:proofErr w:type="gramStart"/>
      <w:r w:rsidRPr="0065003D">
        <w:rPr>
          <w:rFonts w:ascii="72 Black" w:hAnsi="72 Black" w:cs="72 Black"/>
          <w:color w:val="000000"/>
          <w:sz w:val="16"/>
          <w:szCs w:val="16"/>
        </w:rPr>
        <w:t>);</w:t>
      </w:r>
      <w:proofErr w:type="gramEnd"/>
    </w:p>
    <w:p w14:paraId="719A85BC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65003D">
        <w:rPr>
          <w:rFonts w:ascii="72 Black" w:hAnsi="72 Black" w:cs="72 Black"/>
          <w:color w:val="0000FF"/>
          <w:sz w:val="16"/>
          <w:szCs w:val="16"/>
        </w:rPr>
        <w:t>set</w:t>
      </w:r>
      <w:r w:rsidRPr="0065003D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65003D">
        <w:rPr>
          <w:rFonts w:ascii="72 Black" w:hAnsi="72 Black" w:cs="72 Black"/>
          <w:color w:val="000000"/>
          <w:sz w:val="16"/>
          <w:szCs w:val="16"/>
        </w:rPr>
        <w:t>sashelp.cars</w:t>
      </w:r>
      <w:proofErr w:type="spellEnd"/>
      <w:proofErr w:type="gramEnd"/>
      <w:r w:rsidRPr="0065003D">
        <w:rPr>
          <w:rFonts w:ascii="72 Black" w:hAnsi="72 Black" w:cs="72 Black"/>
          <w:color w:val="000000"/>
          <w:sz w:val="16"/>
          <w:szCs w:val="16"/>
        </w:rPr>
        <w:t>;</w:t>
      </w:r>
    </w:p>
    <w:p w14:paraId="500975EE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proofErr w:type="gramStart"/>
      <w:r w:rsidRPr="0065003D">
        <w:rPr>
          <w:rFonts w:ascii="72 Black" w:hAnsi="72 Black" w:cs="72 Black"/>
          <w:color w:val="0000FF"/>
          <w:sz w:val="16"/>
          <w:szCs w:val="16"/>
        </w:rPr>
        <w:t>RUN</w:t>
      </w:r>
      <w:r w:rsidRPr="0065003D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15FE1663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4FAD8F28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5059DE67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set_titles_</w:t>
      </w:r>
      <w:proofErr w:type="gramStart"/>
      <w:r w:rsidRPr="0065003D">
        <w:rPr>
          <w:rFonts w:ascii="72 Black" w:hAnsi="72 Black" w:cs="72 Black"/>
          <w:color w:val="000000"/>
          <w:sz w:val="16"/>
          <w:szCs w:val="16"/>
        </w:rPr>
        <w:t>footnotes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22B5EC56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tit1 = </w:t>
      </w:r>
      <w:r w:rsidRPr="0065003D">
        <w:rPr>
          <w:rFonts w:ascii="72 Black" w:hAnsi="72 Black" w:cs="72 Black"/>
          <w:color w:val="800080"/>
          <w:sz w:val="16"/>
          <w:szCs w:val="16"/>
        </w:rPr>
        <w:t xml:space="preserve">"Distribution of car design types of </w:t>
      </w:r>
      <w:proofErr w:type="gramStart"/>
      <w:r w:rsidRPr="0065003D">
        <w:rPr>
          <w:rFonts w:ascii="72 Black" w:hAnsi="72 Black" w:cs="72 Black"/>
          <w:color w:val="800080"/>
          <w:sz w:val="16"/>
          <w:szCs w:val="16"/>
        </w:rPr>
        <w:t>region  "</w:t>
      </w:r>
      <w:proofErr w:type="gramEnd"/>
    </w:p>
    <w:p w14:paraId="38386DB1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>)</w:t>
      </w:r>
    </w:p>
    <w:p w14:paraId="67D4FFF5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716C3FFB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freq_</w:t>
      </w:r>
      <w:proofErr w:type="gramStart"/>
      <w:r w:rsidRPr="0065003D">
        <w:rPr>
          <w:rFonts w:ascii="72 Black" w:hAnsi="72 Black" w:cs="72 Black"/>
          <w:color w:val="000000"/>
          <w:sz w:val="16"/>
          <w:szCs w:val="16"/>
        </w:rPr>
        <w:t>tab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60DF6230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  data                = cars</w:t>
      </w:r>
    </w:p>
    <w:p w14:paraId="74C6BBC1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data_n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071DBFAC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var                 = Type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DriveTrain</w:t>
      </w:r>
      <w:proofErr w:type="spellEnd"/>
    </w:p>
    <w:p w14:paraId="1B4ED3F9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subject             =</w:t>
      </w:r>
    </w:p>
    <w:p w14:paraId="3A26AA8F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page                =</w:t>
      </w:r>
    </w:p>
    <w:p w14:paraId="786A0524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by                  =</w:t>
      </w:r>
    </w:p>
    <w:p w14:paraId="16542413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lastRenderedPageBreak/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sidebyside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=</w:t>
      </w:r>
    </w:p>
    <w:p w14:paraId="34F8B941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inby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   =</w:t>
      </w:r>
    </w:p>
    <w:p w14:paraId="44E7CFF9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data_n_ignore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0C2269BD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total               = Yes</w:t>
      </w:r>
    </w:p>
    <w:p w14:paraId="1F3F28D1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totalby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=</w:t>
      </w:r>
    </w:p>
    <w:p w14:paraId="550D9365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totaltxt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= Total</w:t>
      </w:r>
    </w:p>
    <w:p w14:paraId="04DC6FBF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order               =</w:t>
      </w:r>
    </w:p>
    <w:p w14:paraId="17B7B500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class               = Origin</w:t>
      </w:r>
    </w:p>
    <w:p w14:paraId="7DA786D4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class_order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1EEC7E4F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zeropct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= NO</w:t>
      </w:r>
    </w:p>
    <w:p w14:paraId="71B669F3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percentage_decimals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65003D">
        <w:rPr>
          <w:rFonts w:ascii="72 Black" w:hAnsi="72 Black" w:cs="72 Black"/>
          <w:color w:val="008080"/>
          <w:sz w:val="16"/>
          <w:szCs w:val="16"/>
        </w:rPr>
        <w:t>1</w:t>
      </w:r>
    </w:p>
    <w:p w14:paraId="7E0B7387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freqoption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= ALL</w:t>
      </w:r>
    </w:p>
    <w:p w14:paraId="185C03BF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basepct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= N</w:t>
      </w:r>
    </w:p>
    <w:p w14:paraId="1D087A0D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hlabel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 = NO</w:t>
      </w:r>
    </w:p>
    <w:p w14:paraId="693EF905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levlabel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= NO</w:t>
      </w:r>
    </w:p>
    <w:p w14:paraId="2FE42CC7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dintable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= NO</w:t>
      </w:r>
    </w:p>
    <w:p w14:paraId="5F96A0B6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incln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  = NO</w:t>
      </w:r>
    </w:p>
    <w:p w14:paraId="30A05ED4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desc                = NO</w:t>
      </w:r>
    </w:p>
    <w:p w14:paraId="1362B666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header_bign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= YES</w:t>
      </w:r>
    </w:p>
    <w:p w14:paraId="4CFC1031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misstext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= missing</w:t>
      </w:r>
    </w:p>
    <w:p w14:paraId="7D05F6EC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subjectlabel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= n</w:t>
      </w:r>
    </w:p>
    <w:p w14:paraId="68DEB4BE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p_method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42C8C45A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p_method_var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=</w:t>
      </w:r>
    </w:p>
    <w:p w14:paraId="2B2176AE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p_method_foot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= NO</w:t>
      </w:r>
    </w:p>
    <w:p w14:paraId="3DD2BDB7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samecat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= YES</w:t>
      </w:r>
    </w:p>
    <w:p w14:paraId="58C4DA6A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stratum             =</w:t>
      </w:r>
    </w:p>
    <w:p w14:paraId="12FBF28C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outdat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669496C2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harmonized_outdat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= NO</w:t>
      </w:r>
    </w:p>
    <w:p w14:paraId="6D688FA1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missing             = YES</w:t>
      </w:r>
    </w:p>
    <w:p w14:paraId="5F5AF6B1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complete            = NONE</w:t>
      </w:r>
    </w:p>
    <w:p w14:paraId="3FB6D106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print               = PORTRAIT</w:t>
      </w:r>
    </w:p>
    <w:p w14:paraId="637D9C28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code99x             = NO</w:t>
      </w:r>
    </w:p>
    <w:p w14:paraId="64DCA796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completeclass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= NO</w:t>
      </w:r>
    </w:p>
    <w:p w14:paraId="00160568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tablesby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67DA0713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layout              = STANDARD</w:t>
      </w:r>
    </w:p>
    <w:p w14:paraId="324E48C2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optimal             = NO</w:t>
      </w:r>
    </w:p>
    <w:p w14:paraId="004A0E53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maxlen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 = </w:t>
      </w:r>
      <w:r w:rsidRPr="0065003D">
        <w:rPr>
          <w:rFonts w:ascii="72 Black" w:hAnsi="72 Black" w:cs="72 Black"/>
          <w:color w:val="008080"/>
          <w:sz w:val="16"/>
          <w:szCs w:val="16"/>
        </w:rPr>
        <w:t>20</w:t>
      </w:r>
    </w:p>
    <w:p w14:paraId="34144372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space               = </w:t>
      </w:r>
      <w:r w:rsidRPr="0065003D">
        <w:rPr>
          <w:rFonts w:ascii="72 Black" w:hAnsi="72 Black" w:cs="72 Black"/>
          <w:color w:val="008080"/>
          <w:sz w:val="16"/>
          <w:szCs w:val="16"/>
        </w:rPr>
        <w:t>2</w:t>
      </w:r>
    </w:p>
    <w:p w14:paraId="086C3639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split               = </w:t>
      </w:r>
      <w:r w:rsidRPr="0065003D">
        <w:rPr>
          <w:rFonts w:ascii="72 Black" w:hAnsi="72 Black" w:cs="72 Black"/>
          <w:color w:val="800080"/>
          <w:sz w:val="16"/>
          <w:szCs w:val="16"/>
        </w:rPr>
        <w:t>'/ *'</w:t>
      </w:r>
    </w:p>
    <w:p w14:paraId="3A68E759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hsplit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65801579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vertical_header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=</w:t>
      </w:r>
    </w:p>
    <w:p w14:paraId="7DC4C27B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ignore_prespace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= NO</w:t>
      </w:r>
    </w:p>
    <w:p w14:paraId="0065EEBC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hb_align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= CENTER</w:t>
      </w:r>
    </w:p>
    <w:p w14:paraId="6184541F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hv_align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= CENTER</w:t>
      </w:r>
    </w:p>
    <w:p w14:paraId="2C9C2173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hc_align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7CBC081F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hn_align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54909B2D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freeline            = &lt;default&gt;</w:t>
      </w:r>
    </w:p>
    <w:p w14:paraId="4A9DE863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together            = &lt;default&gt;</w:t>
      </w:r>
    </w:p>
    <w:p w14:paraId="26E8EC0B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print_empty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= YES</w:t>
      </w:r>
    </w:p>
    <w:p w14:paraId="50B41FD0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order_var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293542C9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repby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  = NO</w:t>
      </w:r>
    </w:p>
    <w:p w14:paraId="7B4FD2C9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splitby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= NO</w:t>
      </w:r>
    </w:p>
    <w:p w14:paraId="40566AF2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label               = NO</w:t>
      </w:r>
    </w:p>
    <w:p w14:paraId="4E519E8E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bylen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  =</w:t>
      </w:r>
    </w:p>
    <w:p w14:paraId="2C3C82DB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65003D">
        <w:rPr>
          <w:rFonts w:ascii="72 Black" w:hAnsi="72 Black" w:cs="72 Black"/>
          <w:color w:val="000000"/>
          <w:sz w:val="16"/>
          <w:szCs w:val="16"/>
        </w:rPr>
        <w:t>contby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2874DA29" w14:textId="77777777" w:rsidR="0065003D" w:rsidRP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>);</w:t>
      </w:r>
    </w:p>
    <w:p w14:paraId="6184C934" w14:textId="77777777" w:rsidR="003E2EDD" w:rsidRPr="0065003D" w:rsidRDefault="003E2ED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6ED0EC5C" w14:textId="77777777" w:rsid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  <w:r w:rsidRPr="0065003D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65003D">
        <w:rPr>
          <w:rFonts w:ascii="72 Black" w:hAnsi="72 Black" w:cs="72 Black"/>
          <w:color w:val="000000"/>
          <w:sz w:val="16"/>
          <w:szCs w:val="16"/>
        </w:rPr>
        <w:t>endprog</w:t>
      </w:r>
      <w:proofErr w:type="spellEnd"/>
      <w:r w:rsidRPr="0065003D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582A9B4F" w14:textId="77777777" w:rsidR="003E2EDD" w:rsidRDefault="003E2ED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73665CE9" w14:textId="77777777" w:rsidR="003E2EDD" w:rsidRDefault="003E2ED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66D2B4A6" w14:textId="77777777" w:rsidR="003E2EDD" w:rsidRDefault="003E2ED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4538E66A" w14:textId="77777777" w:rsidR="001B57DF" w:rsidRDefault="001B57DF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2E856327" w14:textId="77777777" w:rsidR="001B57DF" w:rsidRDefault="001B57DF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1107D217" w14:textId="77777777" w:rsidR="001B57DF" w:rsidRDefault="001B57DF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275FFF71" w14:textId="77777777" w:rsidR="001B57DF" w:rsidRDefault="001B57DF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6A056A80" w14:textId="77777777" w:rsidR="001B57DF" w:rsidRDefault="001B57DF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2C5F2D72" w14:textId="77777777" w:rsidR="003E2EDD" w:rsidRDefault="003E2ED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3CBC7F6F" w14:textId="6CC66487" w:rsidR="003E2EDD" w:rsidRPr="0065003D" w:rsidRDefault="003E2EDD" w:rsidP="0065003D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6008682D" w14:textId="77777777" w:rsidR="0065003D" w:rsidRDefault="0065003D" w:rsidP="006500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3823C9AC" w14:textId="77777777" w:rsidR="00313A8D" w:rsidRPr="00313A8D" w:rsidRDefault="00D13B63" w:rsidP="00313A8D">
      <w:pPr>
        <w:pStyle w:val="default"/>
        <w:rPr>
          <w:b/>
          <w:bCs/>
          <w:sz w:val="22"/>
          <w:szCs w:val="22"/>
        </w:rPr>
      </w:pPr>
      <w:r w:rsidRPr="005A5631">
        <w:rPr>
          <w:b/>
          <w:bCs/>
          <w:sz w:val="22"/>
          <w:szCs w:val="22"/>
        </w:rPr>
        <w:lastRenderedPageBreak/>
        <w:t>Exercise-</w:t>
      </w:r>
      <w:r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</w:t>
      </w:r>
      <w:r w:rsidRPr="00D13B63">
        <w:rPr>
          <w:b/>
          <w:bCs/>
          <w:sz w:val="22"/>
          <w:szCs w:val="22"/>
        </w:rPr>
        <w:t>Incidence Report</w:t>
      </w:r>
      <w:r>
        <w:rPr>
          <w:b/>
          <w:bCs/>
          <w:sz w:val="22"/>
          <w:szCs w:val="22"/>
        </w:rPr>
        <w:t xml:space="preserve">: </w:t>
      </w:r>
      <w:r w:rsidR="00313A8D" w:rsidRPr="00313A8D">
        <w:rPr>
          <w:b/>
          <w:bCs/>
          <w:sz w:val="22"/>
          <w:szCs w:val="22"/>
        </w:rPr>
        <w:t xml:space="preserve">Please produce the following table from SASHELP.CARS using an appropriate </w:t>
      </w:r>
      <w:proofErr w:type="spellStart"/>
      <w:r w:rsidR="00313A8D" w:rsidRPr="00313A8D">
        <w:rPr>
          <w:b/>
          <w:bCs/>
          <w:sz w:val="22"/>
          <w:szCs w:val="22"/>
        </w:rPr>
        <w:t>MoSTO</w:t>
      </w:r>
      <w:proofErr w:type="spellEnd"/>
      <w:r w:rsidR="00313A8D" w:rsidRPr="00313A8D">
        <w:rPr>
          <w:b/>
          <w:bCs/>
          <w:sz w:val="22"/>
          <w:szCs w:val="22"/>
        </w:rPr>
        <w:t xml:space="preserve"> macro:</w:t>
      </w:r>
    </w:p>
    <w:p w14:paraId="02F0D877" w14:textId="4FFCA1CD" w:rsidR="005A5631" w:rsidRDefault="005A5631" w:rsidP="00DA560F">
      <w:pPr>
        <w:pStyle w:val="default"/>
        <w:rPr>
          <w:b/>
          <w:bCs/>
          <w:sz w:val="22"/>
          <w:szCs w:val="22"/>
        </w:rPr>
      </w:pPr>
    </w:p>
    <w:p w14:paraId="665C8633" w14:textId="54EBE042" w:rsidR="00DF1E6C" w:rsidRDefault="00DF1E6C" w:rsidP="00DA560F">
      <w:pPr>
        <w:pStyle w:val="default"/>
        <w:rPr>
          <w:b/>
          <w:bCs/>
          <w:sz w:val="22"/>
          <w:szCs w:val="22"/>
        </w:rPr>
      </w:pPr>
      <w:r w:rsidRPr="00DF1E6C">
        <w:rPr>
          <w:b/>
          <w:bCs/>
          <w:sz w:val="22"/>
          <w:szCs w:val="22"/>
        </w:rPr>
        <w:drawing>
          <wp:inline distT="0" distB="0" distL="0" distR="0" wp14:anchorId="7807271B" wp14:editId="18E320CE">
            <wp:extent cx="5943600" cy="1932305"/>
            <wp:effectExtent l="0" t="0" r="0" b="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C6DA" w14:textId="77777777" w:rsidR="00DF1E6C" w:rsidRDefault="00DF1E6C" w:rsidP="00DA560F">
      <w:pPr>
        <w:pStyle w:val="default"/>
        <w:rPr>
          <w:b/>
          <w:bCs/>
          <w:sz w:val="22"/>
          <w:szCs w:val="22"/>
        </w:rPr>
      </w:pPr>
    </w:p>
    <w:p w14:paraId="29D3B452" w14:textId="77777777" w:rsidR="00DF1E6C" w:rsidRDefault="00DF1E6C" w:rsidP="00DA560F">
      <w:pPr>
        <w:pStyle w:val="default"/>
        <w:rPr>
          <w:b/>
          <w:bCs/>
          <w:sz w:val="22"/>
          <w:szCs w:val="22"/>
        </w:rPr>
      </w:pPr>
    </w:p>
    <w:p w14:paraId="14A21D73" w14:textId="77777777" w:rsidR="00DF1E6C" w:rsidRPr="00DF1E6C" w:rsidRDefault="00DF1E6C" w:rsidP="00DF1E6C">
      <w:pPr>
        <w:pStyle w:val="default"/>
        <w:rPr>
          <w:rFonts w:ascii="72 Black" w:hAnsi="72 Black" w:cs="72 Black"/>
          <w:b/>
          <w:bCs/>
        </w:rPr>
      </w:pPr>
      <w:r w:rsidRPr="00DF1E6C">
        <w:rPr>
          <w:rFonts w:ascii="72 Black" w:hAnsi="72 Black" w:cs="72 Black"/>
          <w:b/>
          <w:bCs/>
        </w:rPr>
        <w:t>WARNING: For this table, rename variable TYPE to any other name. It is a known bug; the macro uses this specific variable name internally.</w:t>
      </w:r>
    </w:p>
    <w:p w14:paraId="2A507CFA" w14:textId="77777777" w:rsidR="00DF1E6C" w:rsidRDefault="00DF1E6C" w:rsidP="00DF1E6C">
      <w:pPr>
        <w:pStyle w:val="default"/>
        <w:rPr>
          <w:rFonts w:ascii="72 Black" w:hAnsi="72 Black" w:cs="72 Black"/>
          <w:b/>
          <w:bCs/>
        </w:rPr>
      </w:pPr>
      <w:r w:rsidRPr="00DF1E6C">
        <w:rPr>
          <w:rFonts w:ascii="72 Black" w:hAnsi="72 Black" w:cs="72 Black"/>
          <w:b/>
          <w:bCs/>
        </w:rPr>
        <w:t>WARNING: Choose your SUBJECT= variable(s) carefully, it must be unique.</w:t>
      </w:r>
    </w:p>
    <w:p w14:paraId="15F2ECF7" w14:textId="77777777" w:rsidR="00DF1E6C" w:rsidRDefault="00DF1E6C" w:rsidP="00DF1E6C">
      <w:pPr>
        <w:pStyle w:val="default"/>
        <w:rPr>
          <w:rFonts w:ascii="72 Black" w:hAnsi="72 Black" w:cs="72 Black"/>
          <w:b/>
          <w:bCs/>
        </w:rPr>
      </w:pPr>
    </w:p>
    <w:p w14:paraId="00E64CFE" w14:textId="77777777" w:rsidR="00726615" w:rsidRPr="00396188" w:rsidRDefault="00726615" w:rsidP="0072661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396188">
        <w:rPr>
          <w:rFonts w:ascii="72 Black" w:hAnsi="72 Black" w:cs="72 Black"/>
          <w:color w:val="000000"/>
          <w:sz w:val="16"/>
          <w:szCs w:val="16"/>
        </w:rPr>
        <w:t>iniprog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1E24526A" w14:textId="28D1AEF7" w:rsidR="00726615" w:rsidRPr="00396188" w:rsidRDefault="00726615" w:rsidP="0072661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name            = excericse</w:t>
      </w:r>
      <w:r w:rsidR="008071CC">
        <w:rPr>
          <w:rFonts w:ascii="72 Black" w:hAnsi="72 Black" w:cs="72 Black"/>
          <w:color w:val="000000"/>
          <w:sz w:val="16"/>
          <w:szCs w:val="16"/>
        </w:rPr>
        <w:t>4</w:t>
      </w:r>
    </w:p>
    <w:p w14:paraId="727A7171" w14:textId="77777777" w:rsidR="00726615" w:rsidRPr="00396188" w:rsidRDefault="00726615" w:rsidP="0072661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log2file        =</w:t>
      </w:r>
    </w:p>
    <w:p w14:paraId="5E5EE596" w14:textId="77777777" w:rsidR="00726615" w:rsidRPr="00396188" w:rsidRDefault="00726615" w:rsidP="0072661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print2file      = Y</w:t>
      </w:r>
    </w:p>
    <w:p w14:paraId="799A9284" w14:textId="77777777" w:rsidR="00726615" w:rsidRPr="00396188" w:rsidRDefault="00726615" w:rsidP="0072661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createRTF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39F3C8CA" w14:textId="77777777" w:rsidR="00726615" w:rsidRPr="00396188" w:rsidRDefault="00726615" w:rsidP="0072661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cleanWork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 Y</w:t>
      </w:r>
    </w:p>
    <w:p w14:paraId="586ACA84" w14:textId="77777777" w:rsidR="00726615" w:rsidRPr="00396188" w:rsidRDefault="00726615" w:rsidP="0072661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cleanTitlesFoot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= Y</w:t>
      </w:r>
    </w:p>
    <w:p w14:paraId="13E821B1" w14:textId="77777777" w:rsidR="00726615" w:rsidRPr="00396188" w:rsidRDefault="00726615" w:rsidP="0072661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addTS2Log       = N</w:t>
      </w:r>
    </w:p>
    <w:p w14:paraId="4B6140D1" w14:textId="77777777" w:rsidR="00726615" w:rsidRPr="00396188" w:rsidRDefault="00726615" w:rsidP="0072661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verbose         = Y</w:t>
      </w:r>
    </w:p>
    <w:p w14:paraId="6D0070A2" w14:textId="77777777" w:rsidR="00726615" w:rsidRPr="00396188" w:rsidRDefault="00726615" w:rsidP="00726615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);</w:t>
      </w:r>
    </w:p>
    <w:p w14:paraId="05230B7B" w14:textId="77777777" w:rsidR="00DF1E6C" w:rsidRDefault="00DF1E6C" w:rsidP="00DF1E6C">
      <w:pPr>
        <w:pStyle w:val="default"/>
        <w:rPr>
          <w:rFonts w:ascii="72 Black" w:hAnsi="72 Black" w:cs="72 Black"/>
          <w:b/>
          <w:bCs/>
        </w:rPr>
      </w:pPr>
    </w:p>
    <w:p w14:paraId="59FE0F9E" w14:textId="77777777" w:rsidR="00726615" w:rsidRPr="00DF1E6C" w:rsidRDefault="00726615" w:rsidP="00DF1E6C">
      <w:pPr>
        <w:pStyle w:val="default"/>
        <w:rPr>
          <w:rFonts w:ascii="72 Black" w:hAnsi="72 Black" w:cs="72 Black"/>
          <w:b/>
          <w:bCs/>
        </w:rPr>
      </w:pPr>
    </w:p>
    <w:p w14:paraId="10A2943F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FF"/>
          <w:sz w:val="16"/>
          <w:szCs w:val="16"/>
        </w:rPr>
        <w:t>data</w:t>
      </w:r>
      <w:r w:rsidRPr="00BE1567">
        <w:rPr>
          <w:rFonts w:ascii="72 Black" w:hAnsi="72 Black" w:cs="72 Black"/>
          <w:color w:val="000000"/>
          <w:sz w:val="16"/>
          <w:szCs w:val="16"/>
        </w:rPr>
        <w:t xml:space="preserve"> cars (</w:t>
      </w:r>
      <w:r w:rsidRPr="00BE1567">
        <w:rPr>
          <w:rFonts w:ascii="72 Black" w:hAnsi="72 Black" w:cs="72 Black"/>
          <w:color w:val="0000FF"/>
          <w:sz w:val="16"/>
          <w:szCs w:val="16"/>
        </w:rPr>
        <w:t>Keep</w:t>
      </w:r>
      <w:r w:rsidRPr="00BE1567">
        <w:rPr>
          <w:rFonts w:ascii="72 Black" w:hAnsi="72 Black" w:cs="72 Black"/>
          <w:color w:val="000000"/>
          <w:sz w:val="16"/>
          <w:szCs w:val="16"/>
        </w:rPr>
        <w:t xml:space="preserve">=Make Origin MSRP Manufacturer Model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DriveTrain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Comb</w:t>
      </w:r>
      <w:proofErr w:type="gramStart"/>
      <w:r w:rsidRPr="00BE1567">
        <w:rPr>
          <w:rFonts w:ascii="72 Black" w:hAnsi="72 Black" w:cs="72 Black"/>
          <w:color w:val="000000"/>
          <w:sz w:val="16"/>
          <w:szCs w:val="16"/>
        </w:rPr>
        <w:t>);</w:t>
      </w:r>
      <w:proofErr w:type="gramEnd"/>
    </w:p>
    <w:p w14:paraId="481DE152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BE1567">
        <w:rPr>
          <w:rFonts w:ascii="72 Black" w:hAnsi="72 Black" w:cs="72 Black"/>
          <w:color w:val="0000FF"/>
          <w:sz w:val="16"/>
          <w:szCs w:val="16"/>
        </w:rPr>
        <w:t>set</w:t>
      </w:r>
      <w:r w:rsidRPr="00BE1567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BE1567">
        <w:rPr>
          <w:rFonts w:ascii="72 Black" w:hAnsi="72 Black" w:cs="72 Black"/>
          <w:color w:val="000000"/>
          <w:sz w:val="16"/>
          <w:szCs w:val="16"/>
        </w:rPr>
        <w:t>sashelp.cars</w:t>
      </w:r>
      <w:proofErr w:type="spellEnd"/>
      <w:proofErr w:type="gramEnd"/>
      <w:r w:rsidRPr="00BE1567">
        <w:rPr>
          <w:rFonts w:ascii="72 Black" w:hAnsi="72 Black" w:cs="72 Black"/>
          <w:color w:val="000000"/>
          <w:sz w:val="16"/>
          <w:szCs w:val="16"/>
        </w:rPr>
        <w:t>;</w:t>
      </w:r>
    </w:p>
    <w:p w14:paraId="3D59D59D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  Comb=Model||</w:t>
      </w:r>
      <w:r w:rsidRPr="00BE1567">
        <w:rPr>
          <w:rFonts w:ascii="72 Black" w:hAnsi="72 Black" w:cs="72 Black"/>
          <w:color w:val="800080"/>
          <w:sz w:val="16"/>
          <w:szCs w:val="16"/>
        </w:rPr>
        <w:t>"-"</w:t>
      </w:r>
      <w:r w:rsidRPr="00BE1567">
        <w:rPr>
          <w:rFonts w:ascii="72 Black" w:hAnsi="72 Black" w:cs="72 Black"/>
          <w:color w:val="000000"/>
          <w:sz w:val="16"/>
          <w:szCs w:val="16"/>
        </w:rPr>
        <w:t>||</w:t>
      </w:r>
      <w:proofErr w:type="spellStart"/>
      <w:proofErr w:type="gramStart"/>
      <w:r w:rsidRPr="00BE1567">
        <w:rPr>
          <w:rFonts w:ascii="72 Black" w:hAnsi="72 Black" w:cs="72 Black"/>
          <w:color w:val="000000"/>
          <w:sz w:val="16"/>
          <w:szCs w:val="16"/>
        </w:rPr>
        <w:t>DriveTrain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3A64C52C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BE1567">
        <w:rPr>
          <w:rFonts w:ascii="72 Black" w:hAnsi="72 Black" w:cs="72 Black"/>
          <w:color w:val="0000FF"/>
          <w:sz w:val="16"/>
          <w:szCs w:val="16"/>
        </w:rPr>
        <w:t>Rename</w:t>
      </w:r>
      <w:r w:rsidRPr="00BE1567">
        <w:rPr>
          <w:rFonts w:ascii="72 Black" w:hAnsi="72 Black" w:cs="72 Black"/>
          <w:color w:val="000000"/>
          <w:sz w:val="16"/>
          <w:szCs w:val="16"/>
        </w:rPr>
        <w:t xml:space="preserve"> Type=</w:t>
      </w:r>
      <w:proofErr w:type="gramStart"/>
      <w:r w:rsidRPr="00BE1567">
        <w:rPr>
          <w:rFonts w:ascii="72 Black" w:hAnsi="72 Black" w:cs="72 Black"/>
          <w:color w:val="000000"/>
          <w:sz w:val="16"/>
          <w:szCs w:val="16"/>
        </w:rPr>
        <w:t>Manufacturer;</w:t>
      </w:r>
      <w:proofErr w:type="gramEnd"/>
    </w:p>
    <w:p w14:paraId="46ECFA5B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proofErr w:type="gramStart"/>
      <w:r w:rsidRPr="00BE1567">
        <w:rPr>
          <w:rFonts w:ascii="72 Black" w:hAnsi="72 Black" w:cs="72 Black"/>
          <w:color w:val="0000FF"/>
          <w:sz w:val="16"/>
          <w:szCs w:val="16"/>
        </w:rPr>
        <w:t>RUN</w:t>
      </w:r>
      <w:r w:rsidRPr="00BE1567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0C4D58F1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0E59CDE6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263CBACF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set_titles_</w:t>
      </w:r>
      <w:proofErr w:type="gramStart"/>
      <w:r w:rsidRPr="00BE1567">
        <w:rPr>
          <w:rFonts w:ascii="72 Black" w:hAnsi="72 Black" w:cs="72 Black"/>
          <w:color w:val="000000"/>
          <w:sz w:val="16"/>
          <w:szCs w:val="16"/>
        </w:rPr>
        <w:t>footnotes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02D77144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tit1 = </w:t>
      </w:r>
      <w:r w:rsidRPr="00BE1567">
        <w:rPr>
          <w:rFonts w:ascii="72 Black" w:hAnsi="72 Black" w:cs="72 Black"/>
          <w:color w:val="800080"/>
          <w:sz w:val="16"/>
          <w:szCs w:val="16"/>
        </w:rPr>
        <w:t>"Availability of cars under $12,000 by region and manufacturer"</w:t>
      </w:r>
    </w:p>
    <w:p w14:paraId="1E20FDEB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>)</w:t>
      </w:r>
    </w:p>
    <w:p w14:paraId="72B9ED66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61D54868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incidence_</w:t>
      </w:r>
      <w:proofErr w:type="gramStart"/>
      <w:r w:rsidRPr="00BE1567">
        <w:rPr>
          <w:rFonts w:ascii="72 Black" w:hAnsi="72 Black" w:cs="72 Black"/>
          <w:color w:val="000000"/>
          <w:sz w:val="16"/>
          <w:szCs w:val="16"/>
        </w:rPr>
        <w:t>print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4E479C6A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  data                  = cars</w:t>
      </w:r>
    </w:p>
    <w:p w14:paraId="2C487829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data_n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= cars</w:t>
      </w:r>
    </w:p>
    <w:p w14:paraId="733674B7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subject               = Comb</w:t>
      </w:r>
    </w:p>
    <w:p w14:paraId="0B2876B0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page                  =</w:t>
      </w:r>
    </w:p>
    <w:p w14:paraId="2A5DE820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by                    =</w:t>
      </w:r>
    </w:p>
    <w:p w14:paraId="6F9ED137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sidebyside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3ACD10A9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var                   = Origin Make</w:t>
      </w:r>
    </w:p>
    <w:p w14:paraId="6804E99A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inby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  =</w:t>
      </w:r>
    </w:p>
    <w:p w14:paraId="1F829A5B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data_n_ignore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70684DA0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categor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=</w:t>
      </w:r>
    </w:p>
    <w:p w14:paraId="6C76F8A5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class                 = Manufacturer</w:t>
      </w:r>
    </w:p>
    <w:p w14:paraId="2B2DC628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class_order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1617BBE2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outpat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=</w:t>
      </w:r>
    </w:p>
    <w:p w14:paraId="278F8E4A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harmonized_outdat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= Yes</w:t>
      </w:r>
    </w:p>
    <w:p w14:paraId="495287C5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triggercond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= MSRP&lt;</w:t>
      </w:r>
      <w:r w:rsidRPr="00BE1567">
        <w:rPr>
          <w:rFonts w:ascii="72 Black" w:hAnsi="72 Black" w:cs="72 Black"/>
          <w:color w:val="008080"/>
          <w:sz w:val="16"/>
          <w:szCs w:val="16"/>
        </w:rPr>
        <w:t>12000</w:t>
      </w:r>
    </w:p>
    <w:p w14:paraId="7E2F7711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contind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=</w:t>
      </w:r>
    </w:p>
    <w:p w14:paraId="7DF7B398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sortid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=</w:t>
      </w:r>
    </w:p>
    <w:p w14:paraId="22B1C821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lastRenderedPageBreak/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p_method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195761D9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p_ignore_missing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= NO</w:t>
      </w:r>
    </w:p>
    <w:p w14:paraId="48517CBA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p_method_foot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= NO</w:t>
      </w:r>
    </w:p>
    <w:p w14:paraId="792ABC91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total                 = Yes</w:t>
      </w:r>
    </w:p>
    <w:p w14:paraId="7790EE13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zeropct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= NO</w:t>
      </w:r>
    </w:p>
    <w:p w14:paraId="0E0A4238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percentage_decimals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= </w:t>
      </w:r>
      <w:r w:rsidRPr="00BE1567">
        <w:rPr>
          <w:rFonts w:ascii="72 Black" w:hAnsi="72 Black" w:cs="72 Black"/>
          <w:color w:val="008080"/>
          <w:sz w:val="16"/>
          <w:szCs w:val="16"/>
        </w:rPr>
        <w:t>1</w:t>
      </w:r>
    </w:p>
    <w:p w14:paraId="3A9B26CD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sumcount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 YES</w:t>
      </w:r>
    </w:p>
    <w:p w14:paraId="6D2C52BF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events                = NO</w:t>
      </w:r>
    </w:p>
    <w:p w14:paraId="586F6624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totalcat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 YES</w:t>
      </w:r>
    </w:p>
    <w:p w14:paraId="44AE5D8D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misstext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 missing</w:t>
      </w:r>
    </w:p>
    <w:p w14:paraId="7047C854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complete              = NO</w:t>
      </w:r>
    </w:p>
    <w:p w14:paraId="0CDD441E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completeclass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= NO</w:t>
      </w:r>
    </w:p>
    <w:p w14:paraId="1F8AE148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completevar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2DF14B58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code99xhandling       = DEFAULT</w:t>
      </w:r>
    </w:p>
    <w:p w14:paraId="1CE42DB0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code99x               = NO</w:t>
      </w:r>
    </w:p>
    <w:p w14:paraId="78B96DAF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transcat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 NO</w:t>
      </w:r>
    </w:p>
    <w:p w14:paraId="7CB1CDFA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threshold             = </w:t>
      </w:r>
      <w:r w:rsidRPr="00BE1567">
        <w:rPr>
          <w:rFonts w:ascii="72 Black" w:hAnsi="72 Black" w:cs="72 Black"/>
          <w:color w:val="008080"/>
          <w:sz w:val="16"/>
          <w:szCs w:val="16"/>
        </w:rPr>
        <w:t>0</w:t>
      </w:r>
    </w:p>
    <w:p w14:paraId="4C37F651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threshold_class_value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=</w:t>
      </w:r>
    </w:p>
    <w:p w14:paraId="19F15D11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percentage_range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=</w:t>
      </w:r>
    </w:p>
    <w:p w14:paraId="5B8C0E45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sortorder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= CODE</w:t>
      </w:r>
    </w:p>
    <w:p w14:paraId="270C56A4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sortseq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= DESCENDING</w:t>
      </w:r>
    </w:p>
    <w:p w14:paraId="1F64A8CC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frqclass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73AC5E11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frqsidebyside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= SIDEBYSIDE</w:t>
      </w:r>
    </w:p>
    <w:p w14:paraId="36A1A8B7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frqvar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=</w:t>
      </w:r>
    </w:p>
    <w:p w14:paraId="72D235BE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evlabel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= Manufacturer</w:t>
      </w:r>
    </w:p>
    <w:p w14:paraId="05649BE2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anytxt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=</w:t>
      </w:r>
    </w:p>
    <w:p w14:paraId="7FBCE944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uncodedtxt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= Any Car under $12K</w:t>
      </w:r>
    </w:p>
    <w:p w14:paraId="0D4DD070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uncodedwarn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= YES</w:t>
      </w:r>
    </w:p>
    <w:p w14:paraId="7D42208A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eventstxt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=</w:t>
      </w:r>
    </w:p>
    <w:p w14:paraId="6CE755C0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maxcattxt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= Maximum</w:t>
      </w:r>
    </w:p>
    <w:p w14:paraId="01D19E44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order                 =</w:t>
      </w:r>
    </w:p>
    <w:p w14:paraId="61B13F63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outdat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=</w:t>
      </w:r>
    </w:p>
    <w:p w14:paraId="67D9AB02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tablesby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248247BE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layout                = STANDARD</w:t>
      </w:r>
    </w:p>
    <w:p w14:paraId="3506F999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optimal               = NO</w:t>
      </w:r>
    </w:p>
    <w:p w14:paraId="67A2378C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maxlen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= </w:t>
      </w:r>
      <w:r w:rsidRPr="00BE1567">
        <w:rPr>
          <w:rFonts w:ascii="72 Black" w:hAnsi="72 Black" w:cs="72 Black"/>
          <w:color w:val="008080"/>
          <w:sz w:val="16"/>
          <w:szCs w:val="16"/>
        </w:rPr>
        <w:t>80</w:t>
      </w:r>
    </w:p>
    <w:p w14:paraId="5539F550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space                 = </w:t>
      </w:r>
      <w:r w:rsidRPr="00BE1567">
        <w:rPr>
          <w:rFonts w:ascii="72 Black" w:hAnsi="72 Black" w:cs="72 Black"/>
          <w:color w:val="008080"/>
          <w:sz w:val="16"/>
          <w:szCs w:val="16"/>
        </w:rPr>
        <w:t>2</w:t>
      </w:r>
    </w:p>
    <w:p w14:paraId="2B84D6C7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split                 = </w:t>
      </w:r>
      <w:r w:rsidRPr="00BE1567">
        <w:rPr>
          <w:rFonts w:ascii="72 Black" w:hAnsi="72 Black" w:cs="72 Black"/>
          <w:color w:val="800080"/>
          <w:sz w:val="16"/>
          <w:szCs w:val="16"/>
        </w:rPr>
        <w:t>'/ *'</w:t>
      </w:r>
    </w:p>
    <w:p w14:paraId="22306C88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hsplit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= &lt;default&gt;</w:t>
      </w:r>
    </w:p>
    <w:p w14:paraId="36C067E3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vertical_header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0E5E3813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ignore_prespace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= NO</w:t>
      </w:r>
    </w:p>
    <w:p w14:paraId="4F99E4C1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hb_align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 LEFT</w:t>
      </w:r>
    </w:p>
    <w:p w14:paraId="5DE98E43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hv_align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 CENTER</w:t>
      </w:r>
    </w:p>
    <w:p w14:paraId="64038B7C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hc_align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770B0A81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hn_align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7D9EFDBB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freeline              = &lt;default&gt;</w:t>
      </w:r>
    </w:p>
    <w:p w14:paraId="5778ED56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together              = &lt;default&gt;</w:t>
      </w:r>
    </w:p>
    <w:p w14:paraId="5535E691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print_empty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= YES</w:t>
      </w:r>
    </w:p>
    <w:p w14:paraId="0FDB18DA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order_var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=</w:t>
      </w:r>
    </w:p>
    <w:p w14:paraId="6355244E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repby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 = NO</w:t>
      </w:r>
    </w:p>
    <w:p w14:paraId="545EBE9E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splitby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= YES</w:t>
      </w:r>
    </w:p>
    <w:p w14:paraId="51C39E05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label                 = YES</w:t>
      </w:r>
    </w:p>
    <w:p w14:paraId="589211DD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bylen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 =</w:t>
      </w:r>
    </w:p>
    <w:p w14:paraId="76C42246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BE1567">
        <w:rPr>
          <w:rFonts w:ascii="72 Black" w:hAnsi="72 Black" w:cs="72 Black"/>
          <w:color w:val="000000"/>
          <w:sz w:val="16"/>
          <w:szCs w:val="16"/>
        </w:rPr>
        <w:t>contby</w:t>
      </w:r>
      <w:proofErr w:type="spellEnd"/>
      <w:r w:rsidRPr="00BE1567">
        <w:rPr>
          <w:rFonts w:ascii="72 Black" w:hAnsi="72 Black" w:cs="72 Black"/>
          <w:color w:val="000000"/>
          <w:sz w:val="16"/>
          <w:szCs w:val="16"/>
        </w:rPr>
        <w:t xml:space="preserve">                = &lt;default&gt;</w:t>
      </w:r>
    </w:p>
    <w:p w14:paraId="5D63D336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BE1567">
        <w:rPr>
          <w:rFonts w:ascii="72 Black" w:hAnsi="72 Black" w:cs="72 Black"/>
          <w:color w:val="000000"/>
          <w:sz w:val="16"/>
          <w:szCs w:val="16"/>
        </w:rPr>
        <w:t>)</w:t>
      </w:r>
    </w:p>
    <w:p w14:paraId="59AA9B27" w14:textId="77777777" w:rsidR="00BE1567" w:rsidRPr="00BE1567" w:rsidRDefault="00BE1567" w:rsidP="00BE156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010F0D86" w14:textId="77777777" w:rsidR="00BE1567" w:rsidRPr="00BE1567" w:rsidRDefault="00BE1567" w:rsidP="00BE1567">
      <w:pPr>
        <w:pStyle w:val="Default0"/>
        <w:rPr>
          <w:rFonts w:ascii="72 Black" w:hAnsi="72 Black" w:cs="72 Black"/>
          <w:sz w:val="16"/>
          <w:szCs w:val="16"/>
        </w:rPr>
      </w:pPr>
      <w:r w:rsidRPr="00BE1567">
        <w:rPr>
          <w:rFonts w:ascii="72 Black" w:hAnsi="72 Black" w:cs="72 Black"/>
          <w:sz w:val="16"/>
          <w:szCs w:val="16"/>
        </w:rPr>
        <w:t>%</w:t>
      </w:r>
      <w:proofErr w:type="spellStart"/>
      <w:proofErr w:type="gramStart"/>
      <w:r w:rsidRPr="00BE1567">
        <w:rPr>
          <w:rFonts w:ascii="72 Black" w:hAnsi="72 Black" w:cs="72 Black"/>
          <w:sz w:val="16"/>
          <w:szCs w:val="16"/>
        </w:rPr>
        <w:t>endprog</w:t>
      </w:r>
      <w:proofErr w:type="spellEnd"/>
      <w:r w:rsidRPr="00BE1567">
        <w:rPr>
          <w:rFonts w:ascii="72 Black" w:hAnsi="72 Black" w:cs="72 Black"/>
          <w:sz w:val="16"/>
          <w:szCs w:val="16"/>
        </w:rPr>
        <w:t>;</w:t>
      </w:r>
      <w:proofErr w:type="gramEnd"/>
    </w:p>
    <w:p w14:paraId="398685CD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78C7E52F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27B02DF8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2CE03A2B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31244A81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584B0A42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51D5662F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25566613" w14:textId="77777777" w:rsidR="00D1441E" w:rsidRDefault="00D1441E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74201C39" w14:textId="77777777" w:rsidR="00D1441E" w:rsidRDefault="00D1441E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6B245198" w14:textId="77777777" w:rsidR="00D1441E" w:rsidRDefault="00D1441E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24308DFB" w14:textId="77777777" w:rsidR="00D1441E" w:rsidRDefault="00D1441E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22D06B29" w14:textId="77777777" w:rsidR="00432A8F" w:rsidRDefault="00432A8F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38A41E0D" w14:textId="77777777" w:rsidR="00432A8F" w:rsidRDefault="00D1441E" w:rsidP="00432A8F">
      <w:pPr>
        <w:pStyle w:val="Default0"/>
        <w:rPr>
          <w:rFonts w:ascii="72 Black" w:hAnsi="72 Black" w:cs="72 Black"/>
          <w:b/>
          <w:bCs/>
          <w:sz w:val="16"/>
          <w:szCs w:val="16"/>
        </w:rPr>
      </w:pPr>
      <w:r w:rsidRPr="00432A8F">
        <w:rPr>
          <w:rFonts w:ascii="72 Black" w:hAnsi="72 Black" w:cs="72 Black"/>
          <w:b/>
          <w:bCs/>
          <w:sz w:val="16"/>
          <w:szCs w:val="16"/>
        </w:rPr>
        <w:lastRenderedPageBreak/>
        <w:t>Exercise 5: Special Inquiries</w:t>
      </w:r>
      <w:r w:rsidR="00432A8F" w:rsidRPr="00432A8F">
        <w:rPr>
          <w:rFonts w:ascii="72 Black" w:hAnsi="72 Black" w:cs="72 Black"/>
          <w:b/>
          <w:bCs/>
          <w:sz w:val="16"/>
          <w:szCs w:val="16"/>
        </w:rPr>
        <w:t xml:space="preserve"> </w:t>
      </w:r>
      <w:r w:rsidR="00432A8F" w:rsidRPr="00432A8F">
        <w:rPr>
          <w:rFonts w:ascii="72 Black" w:hAnsi="72 Black" w:cs="72 Black"/>
          <w:b/>
          <w:bCs/>
          <w:sz w:val="16"/>
          <w:szCs w:val="16"/>
        </w:rPr>
        <w:t xml:space="preserve">Please produce the following table from SASHELP.CARS using an appropriate </w:t>
      </w:r>
      <w:proofErr w:type="spellStart"/>
      <w:r w:rsidR="00432A8F" w:rsidRPr="00432A8F">
        <w:rPr>
          <w:rFonts w:ascii="72 Black" w:hAnsi="72 Black" w:cs="72 Black"/>
          <w:b/>
          <w:bCs/>
          <w:sz w:val="16"/>
          <w:szCs w:val="16"/>
        </w:rPr>
        <w:t>MoSTO</w:t>
      </w:r>
      <w:proofErr w:type="spellEnd"/>
      <w:r w:rsidR="00432A8F" w:rsidRPr="00432A8F">
        <w:rPr>
          <w:rFonts w:ascii="72 Black" w:hAnsi="72 Black" w:cs="72 Black"/>
          <w:b/>
          <w:bCs/>
          <w:sz w:val="16"/>
          <w:szCs w:val="16"/>
        </w:rPr>
        <w:t xml:space="preserve"> macro:</w:t>
      </w:r>
    </w:p>
    <w:p w14:paraId="636E87ED" w14:textId="18A34673" w:rsidR="004C644F" w:rsidRPr="00432A8F" w:rsidRDefault="004C644F" w:rsidP="00432A8F">
      <w:pPr>
        <w:pStyle w:val="Default0"/>
        <w:rPr>
          <w:rFonts w:ascii="72 Black" w:hAnsi="72 Black" w:cs="72 Black"/>
          <w:b/>
          <w:bCs/>
          <w:sz w:val="16"/>
          <w:szCs w:val="16"/>
        </w:rPr>
      </w:pPr>
      <w:r w:rsidRPr="004C644F">
        <w:rPr>
          <w:rFonts w:ascii="72 Black" w:hAnsi="72 Black" w:cs="72 Black"/>
          <w:b/>
          <w:bCs/>
          <w:sz w:val="16"/>
          <w:szCs w:val="16"/>
        </w:rPr>
        <w:drawing>
          <wp:inline distT="0" distB="0" distL="0" distR="0" wp14:anchorId="4AD271B5" wp14:editId="5A718C3C">
            <wp:extent cx="5943600" cy="2530475"/>
            <wp:effectExtent l="0" t="0" r="0" b="3175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5A4" w14:textId="0B21BA6F" w:rsidR="00D1441E" w:rsidRDefault="00D1441E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02BDFB9C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5DB234F9" w14:textId="77777777" w:rsidR="004C644F" w:rsidRPr="004C644F" w:rsidRDefault="004C644F" w:rsidP="004C644F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  <w:r w:rsidRPr="004C644F">
        <w:rPr>
          <w:rFonts w:ascii="SAS Monospace" w:hAnsi="SAS Monospace" w:cs="SAS Monospace"/>
          <w:b/>
          <w:bCs/>
          <w:sz w:val="16"/>
          <w:szCs w:val="16"/>
        </w:rPr>
        <w:t>WARNING: Choose your SUBJECT= variable(s) carefully, it must be unique.</w:t>
      </w:r>
    </w:p>
    <w:p w14:paraId="4D6A3DAD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7FCD03EB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33F3F433" w14:textId="77777777" w:rsidR="008071CC" w:rsidRPr="00396188" w:rsidRDefault="008071CC" w:rsidP="008071C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396188">
        <w:rPr>
          <w:rFonts w:ascii="72 Black" w:hAnsi="72 Black" w:cs="72 Black"/>
          <w:color w:val="000000"/>
          <w:sz w:val="16"/>
          <w:szCs w:val="16"/>
        </w:rPr>
        <w:t>iniprog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30EC255D" w14:textId="28C81E40" w:rsidR="008071CC" w:rsidRPr="00396188" w:rsidRDefault="008071CC" w:rsidP="008071C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name            = excericse</w:t>
      </w:r>
      <w:r>
        <w:rPr>
          <w:rFonts w:ascii="72 Black" w:hAnsi="72 Black" w:cs="72 Black"/>
          <w:color w:val="000000"/>
          <w:sz w:val="16"/>
          <w:szCs w:val="16"/>
        </w:rPr>
        <w:t>5</w:t>
      </w:r>
    </w:p>
    <w:p w14:paraId="6E623CA5" w14:textId="77777777" w:rsidR="008071CC" w:rsidRPr="00396188" w:rsidRDefault="008071CC" w:rsidP="008071C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log2file        =</w:t>
      </w:r>
    </w:p>
    <w:p w14:paraId="49BD7A4E" w14:textId="77777777" w:rsidR="008071CC" w:rsidRPr="00396188" w:rsidRDefault="008071CC" w:rsidP="008071C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print2file      = Y</w:t>
      </w:r>
    </w:p>
    <w:p w14:paraId="0509DFA0" w14:textId="77777777" w:rsidR="008071CC" w:rsidRPr="00396188" w:rsidRDefault="008071CC" w:rsidP="008071C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createRTF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66D4B612" w14:textId="77777777" w:rsidR="008071CC" w:rsidRPr="00396188" w:rsidRDefault="008071CC" w:rsidP="008071C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cleanWork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 Y</w:t>
      </w:r>
    </w:p>
    <w:p w14:paraId="0959AC2E" w14:textId="77777777" w:rsidR="008071CC" w:rsidRPr="00396188" w:rsidRDefault="008071CC" w:rsidP="008071C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cleanTitlesFoot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= Y</w:t>
      </w:r>
    </w:p>
    <w:p w14:paraId="502F19CE" w14:textId="77777777" w:rsidR="008071CC" w:rsidRPr="00396188" w:rsidRDefault="008071CC" w:rsidP="008071C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addTS2Log       = N</w:t>
      </w:r>
    </w:p>
    <w:p w14:paraId="39FDDD69" w14:textId="77777777" w:rsidR="008071CC" w:rsidRPr="00396188" w:rsidRDefault="008071CC" w:rsidP="008071C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verbose         = Y</w:t>
      </w:r>
    </w:p>
    <w:p w14:paraId="5B23DC5C" w14:textId="77777777" w:rsidR="008071CC" w:rsidRPr="00396188" w:rsidRDefault="008071CC" w:rsidP="008071C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);</w:t>
      </w:r>
    </w:p>
    <w:p w14:paraId="09C99FC0" w14:textId="77777777" w:rsidR="008071CC" w:rsidRDefault="008071CC" w:rsidP="008071CC">
      <w:pPr>
        <w:pStyle w:val="default"/>
        <w:rPr>
          <w:rFonts w:ascii="72 Black" w:hAnsi="72 Black" w:cs="72 Black"/>
          <w:b/>
          <w:bCs/>
        </w:rPr>
      </w:pPr>
    </w:p>
    <w:p w14:paraId="6BDE438D" w14:textId="77777777" w:rsidR="008071CC" w:rsidRDefault="008071CC" w:rsidP="008071CC">
      <w:pPr>
        <w:pStyle w:val="default"/>
        <w:rPr>
          <w:rFonts w:ascii="72 Black" w:hAnsi="72 Black" w:cs="72 Black"/>
          <w:b/>
          <w:bCs/>
        </w:rPr>
      </w:pPr>
    </w:p>
    <w:p w14:paraId="37C9A639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FF"/>
          <w:sz w:val="16"/>
          <w:szCs w:val="16"/>
        </w:rPr>
        <w:t>data</w:t>
      </w:r>
      <w:r w:rsidRPr="002205BC">
        <w:rPr>
          <w:rFonts w:ascii="72 Black" w:hAnsi="72 Black" w:cs="72 Black"/>
          <w:color w:val="000000"/>
          <w:sz w:val="16"/>
          <w:szCs w:val="16"/>
        </w:rPr>
        <w:t xml:space="preserve"> cars (</w:t>
      </w:r>
      <w:r w:rsidRPr="002205BC">
        <w:rPr>
          <w:rFonts w:ascii="72 Black" w:hAnsi="72 Black" w:cs="72 Black"/>
          <w:color w:val="0000FF"/>
          <w:sz w:val="16"/>
          <w:szCs w:val="16"/>
        </w:rPr>
        <w:t>Keep</w:t>
      </w:r>
      <w:r w:rsidRPr="002205BC">
        <w:rPr>
          <w:rFonts w:ascii="72 Black" w:hAnsi="72 Black" w:cs="72 Black"/>
          <w:color w:val="000000"/>
          <w:sz w:val="16"/>
          <w:szCs w:val="16"/>
        </w:rPr>
        <w:t>=Origin Comb MSRP Invoice Diff</w:t>
      </w:r>
      <w:proofErr w:type="gramStart"/>
      <w:r w:rsidRPr="002205BC">
        <w:rPr>
          <w:rFonts w:ascii="72 Black" w:hAnsi="72 Black" w:cs="72 Black"/>
          <w:color w:val="000000"/>
          <w:sz w:val="16"/>
          <w:szCs w:val="16"/>
        </w:rPr>
        <w:t>);</w:t>
      </w:r>
      <w:proofErr w:type="gramEnd"/>
    </w:p>
    <w:p w14:paraId="4DFAAB5A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2205BC">
        <w:rPr>
          <w:rFonts w:ascii="72 Black" w:hAnsi="72 Black" w:cs="72 Black"/>
          <w:color w:val="0000FF"/>
          <w:sz w:val="16"/>
          <w:szCs w:val="16"/>
        </w:rPr>
        <w:t>set</w:t>
      </w:r>
      <w:r w:rsidRPr="002205BC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2205BC">
        <w:rPr>
          <w:rFonts w:ascii="72 Black" w:hAnsi="72 Black" w:cs="72 Black"/>
          <w:color w:val="000000"/>
          <w:sz w:val="16"/>
          <w:szCs w:val="16"/>
        </w:rPr>
        <w:t>sashelp.cars</w:t>
      </w:r>
      <w:proofErr w:type="spellEnd"/>
      <w:proofErr w:type="gramEnd"/>
      <w:r w:rsidRPr="002205BC">
        <w:rPr>
          <w:rFonts w:ascii="72 Black" w:hAnsi="72 Black" w:cs="72 Black"/>
          <w:color w:val="000000"/>
          <w:sz w:val="16"/>
          <w:szCs w:val="16"/>
        </w:rPr>
        <w:t>;</w:t>
      </w:r>
    </w:p>
    <w:p w14:paraId="248C82F3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2205BC">
        <w:rPr>
          <w:rFonts w:ascii="72 Black" w:hAnsi="72 Black" w:cs="72 Black"/>
          <w:color w:val="0000FF"/>
          <w:sz w:val="16"/>
          <w:szCs w:val="16"/>
        </w:rPr>
        <w:t>Length</w:t>
      </w:r>
      <w:r w:rsidRPr="002205BC">
        <w:rPr>
          <w:rFonts w:ascii="72 Black" w:hAnsi="72 Black" w:cs="72 Black"/>
          <w:color w:val="000000"/>
          <w:sz w:val="16"/>
          <w:szCs w:val="16"/>
        </w:rPr>
        <w:t xml:space="preserve"> Price </w:t>
      </w:r>
      <w:proofErr w:type="gramStart"/>
      <w:r w:rsidRPr="002205BC">
        <w:rPr>
          <w:rFonts w:ascii="72 Black" w:hAnsi="72 Black" w:cs="72 Black"/>
          <w:color w:val="008080"/>
          <w:sz w:val="16"/>
          <w:szCs w:val="16"/>
        </w:rPr>
        <w:t>$</w:t>
      </w:r>
      <w:r w:rsidRPr="002205BC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2205BC">
        <w:rPr>
          <w:rFonts w:ascii="72 Black" w:hAnsi="72 Black" w:cs="72 Black"/>
          <w:color w:val="008080"/>
          <w:sz w:val="16"/>
          <w:szCs w:val="16"/>
        </w:rPr>
        <w:t>24</w:t>
      </w:r>
      <w:r w:rsidRPr="002205BC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3D88634B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  Comb=Model||</w:t>
      </w:r>
      <w:r w:rsidRPr="002205BC">
        <w:rPr>
          <w:rFonts w:ascii="72 Black" w:hAnsi="72 Black" w:cs="72 Black"/>
          <w:color w:val="800080"/>
          <w:sz w:val="16"/>
          <w:szCs w:val="16"/>
        </w:rPr>
        <w:t>"-"</w:t>
      </w:r>
      <w:r w:rsidRPr="002205BC">
        <w:rPr>
          <w:rFonts w:ascii="72 Black" w:hAnsi="72 Black" w:cs="72 Black"/>
          <w:color w:val="000000"/>
          <w:sz w:val="16"/>
          <w:szCs w:val="16"/>
        </w:rPr>
        <w:t>||</w:t>
      </w:r>
      <w:proofErr w:type="spellStart"/>
      <w:proofErr w:type="gramStart"/>
      <w:r w:rsidRPr="002205BC">
        <w:rPr>
          <w:rFonts w:ascii="72 Black" w:hAnsi="72 Black" w:cs="72 Black"/>
          <w:color w:val="000000"/>
          <w:sz w:val="16"/>
          <w:szCs w:val="16"/>
        </w:rPr>
        <w:t>DriveTrain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345604DF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Diff= MSRP-</w:t>
      </w:r>
      <w:proofErr w:type="gramStart"/>
      <w:r w:rsidRPr="002205BC">
        <w:rPr>
          <w:rFonts w:ascii="72 Black" w:hAnsi="72 Black" w:cs="72 Black"/>
          <w:color w:val="000000"/>
          <w:sz w:val="16"/>
          <w:szCs w:val="16"/>
        </w:rPr>
        <w:t>Invoice;</w:t>
      </w:r>
      <w:proofErr w:type="gramEnd"/>
    </w:p>
    <w:p w14:paraId="6A21F565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proofErr w:type="gramStart"/>
      <w:r w:rsidRPr="002205BC">
        <w:rPr>
          <w:rFonts w:ascii="72 Black" w:hAnsi="72 Black" w:cs="72 Black"/>
          <w:color w:val="0000FF"/>
          <w:sz w:val="16"/>
          <w:szCs w:val="16"/>
        </w:rPr>
        <w:t>RUN</w:t>
      </w:r>
      <w:r w:rsidRPr="002205BC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33D009AB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4F0FC720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2B5706F2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44B2301B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02EC4C83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set_titles_</w:t>
      </w:r>
      <w:proofErr w:type="gramStart"/>
      <w:r w:rsidRPr="002205BC">
        <w:rPr>
          <w:rFonts w:ascii="72 Black" w:hAnsi="72 Black" w:cs="72 Black"/>
          <w:color w:val="000000"/>
          <w:sz w:val="16"/>
          <w:szCs w:val="16"/>
        </w:rPr>
        <w:t>footnotes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3E3FE2C1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tit1 = </w:t>
      </w:r>
      <w:r w:rsidRPr="002205BC">
        <w:rPr>
          <w:rFonts w:ascii="72 Black" w:hAnsi="72 Black" w:cs="72 Black"/>
          <w:color w:val="800080"/>
          <w:sz w:val="16"/>
          <w:szCs w:val="16"/>
        </w:rPr>
        <w:t>"Difference Between MSRP and Invoice price by region "</w:t>
      </w:r>
    </w:p>
    <w:p w14:paraId="33EAE38D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>)</w:t>
      </w:r>
    </w:p>
    <w:p w14:paraId="5528761B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0C47DA81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overview_</w:t>
      </w:r>
      <w:proofErr w:type="gramStart"/>
      <w:r w:rsidRPr="002205BC">
        <w:rPr>
          <w:rFonts w:ascii="72 Black" w:hAnsi="72 Black" w:cs="72 Black"/>
          <w:color w:val="000000"/>
          <w:sz w:val="16"/>
          <w:szCs w:val="16"/>
        </w:rPr>
        <w:t>tab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3B964188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  data                = </w:t>
      </w:r>
      <w:proofErr w:type="gramStart"/>
      <w:r w:rsidRPr="002205BC">
        <w:rPr>
          <w:rFonts w:ascii="72 Black" w:hAnsi="72 Black" w:cs="72 Black"/>
          <w:color w:val="000000"/>
          <w:sz w:val="16"/>
          <w:szCs w:val="16"/>
        </w:rPr>
        <w:t>cars(</w:t>
      </w:r>
      <w:proofErr w:type="gramEnd"/>
      <w:r w:rsidRPr="002205BC">
        <w:rPr>
          <w:rFonts w:ascii="72 Black" w:hAnsi="72 Black" w:cs="72 Black"/>
          <w:color w:val="0000FF"/>
          <w:sz w:val="16"/>
          <w:szCs w:val="16"/>
        </w:rPr>
        <w:t>where</w:t>
      </w:r>
      <w:r w:rsidRPr="002205BC">
        <w:rPr>
          <w:rFonts w:ascii="72 Black" w:hAnsi="72 Black" w:cs="72 Black"/>
          <w:color w:val="000000"/>
          <w:sz w:val="16"/>
          <w:szCs w:val="16"/>
        </w:rPr>
        <w:t>=(not missing(Diff)))</w:t>
      </w:r>
    </w:p>
    <w:p w14:paraId="0E5CE0DE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data_n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1C2B4BB0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class               = Origin</w:t>
      </w:r>
    </w:p>
    <w:p w14:paraId="44036AC4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class_order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5223B426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by                  =</w:t>
      </w:r>
    </w:p>
    <w:p w14:paraId="3EC2F291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sidebyside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=</w:t>
      </w:r>
    </w:p>
    <w:p w14:paraId="57E07992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page                =</w:t>
      </w:r>
    </w:p>
    <w:p w14:paraId="59A4A829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order               =</w:t>
      </w:r>
    </w:p>
    <w:p w14:paraId="1CD409BC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transpose           = NO</w:t>
      </w:r>
    </w:p>
    <w:p w14:paraId="0D8626CD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missing             = YES</w:t>
      </w:r>
    </w:p>
    <w:p w14:paraId="6E8B2E1B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misstext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= missing</w:t>
      </w:r>
    </w:p>
    <w:p w14:paraId="6C74C561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subject             = Comb</w:t>
      </w:r>
    </w:p>
    <w:p w14:paraId="56C518F1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lastRenderedPageBreak/>
        <w:t xml:space="preserve">  , total               = NO</w:t>
      </w:r>
    </w:p>
    <w:p w14:paraId="625AB562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groups              = </w:t>
      </w:r>
      <w:r w:rsidRPr="002205BC">
        <w:rPr>
          <w:rFonts w:ascii="72 Black" w:hAnsi="72 Black" w:cs="72 Black"/>
          <w:color w:val="800080"/>
          <w:sz w:val="16"/>
          <w:szCs w:val="16"/>
        </w:rPr>
        <w:t>"Diff &lt;300"</w:t>
      </w:r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*</w:t>
      </w:r>
      <w:r w:rsidRPr="002205BC">
        <w:rPr>
          <w:rFonts w:ascii="72 Black" w:hAnsi="72 Black" w:cs="72 Black"/>
          <w:color w:val="800080"/>
          <w:sz w:val="16"/>
          <w:szCs w:val="16"/>
        </w:rPr>
        <w:t>"less than $300"</w:t>
      </w:r>
    </w:p>
    <w:p w14:paraId="4CED56A7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            </w:t>
      </w:r>
      <w:r w:rsidRPr="002205BC">
        <w:rPr>
          <w:rFonts w:ascii="72 Black" w:hAnsi="72 Black" w:cs="72 Black"/>
          <w:color w:val="800080"/>
          <w:sz w:val="16"/>
          <w:szCs w:val="16"/>
        </w:rPr>
        <w:t>"Diff&gt;300 and Diff&lt;1000"</w:t>
      </w:r>
      <w:r w:rsidRPr="002205BC">
        <w:rPr>
          <w:rFonts w:ascii="72 Black" w:hAnsi="72 Black" w:cs="72 Black"/>
          <w:color w:val="000000"/>
          <w:sz w:val="16"/>
          <w:szCs w:val="16"/>
        </w:rPr>
        <w:t xml:space="preserve">   *</w:t>
      </w:r>
      <w:r w:rsidRPr="002205BC">
        <w:rPr>
          <w:rFonts w:ascii="72 Black" w:hAnsi="72 Black" w:cs="72 Black"/>
          <w:color w:val="800080"/>
          <w:sz w:val="16"/>
          <w:szCs w:val="16"/>
        </w:rPr>
        <w:t xml:space="preserve">"$300 </w:t>
      </w:r>
      <w:proofErr w:type="spellStart"/>
      <w:r w:rsidRPr="002205BC">
        <w:rPr>
          <w:rFonts w:ascii="72 Black" w:hAnsi="72 Black" w:cs="72 Black"/>
          <w:color w:val="800080"/>
          <w:sz w:val="16"/>
          <w:szCs w:val="16"/>
        </w:rPr>
        <w:t>upto</w:t>
      </w:r>
      <w:proofErr w:type="spellEnd"/>
      <w:r w:rsidRPr="002205BC">
        <w:rPr>
          <w:rFonts w:ascii="72 Black" w:hAnsi="72 Black" w:cs="72 Black"/>
          <w:color w:val="800080"/>
          <w:sz w:val="16"/>
          <w:szCs w:val="16"/>
        </w:rPr>
        <w:t xml:space="preserve"> $1000"</w:t>
      </w:r>
    </w:p>
    <w:p w14:paraId="48222DA4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            </w:t>
      </w:r>
      <w:r w:rsidRPr="002205BC">
        <w:rPr>
          <w:rFonts w:ascii="72 Black" w:hAnsi="72 Black" w:cs="72 Black"/>
          <w:color w:val="800080"/>
          <w:sz w:val="16"/>
          <w:szCs w:val="16"/>
        </w:rPr>
        <w:t xml:space="preserve">"Diff </w:t>
      </w:r>
      <w:proofErr w:type="spellStart"/>
      <w:r w:rsidRPr="002205BC">
        <w:rPr>
          <w:rFonts w:ascii="72 Black" w:hAnsi="72 Black" w:cs="72 Black"/>
          <w:color w:val="800080"/>
          <w:sz w:val="16"/>
          <w:szCs w:val="16"/>
        </w:rPr>
        <w:t>ge</w:t>
      </w:r>
      <w:proofErr w:type="spellEnd"/>
      <w:r w:rsidRPr="002205BC">
        <w:rPr>
          <w:rFonts w:ascii="72 Black" w:hAnsi="72 Black" w:cs="72 Black"/>
          <w:color w:val="800080"/>
          <w:sz w:val="16"/>
          <w:szCs w:val="16"/>
        </w:rPr>
        <w:t xml:space="preserve"> 1000 and Diff&lt;2000</w:t>
      </w:r>
      <w:proofErr w:type="gramStart"/>
      <w:r w:rsidRPr="002205BC">
        <w:rPr>
          <w:rFonts w:ascii="72 Black" w:hAnsi="72 Black" w:cs="72 Black"/>
          <w:color w:val="800080"/>
          <w:sz w:val="16"/>
          <w:szCs w:val="16"/>
        </w:rPr>
        <w:t>"</w:t>
      </w:r>
      <w:r w:rsidRPr="002205BC">
        <w:rPr>
          <w:rFonts w:ascii="72 Black" w:hAnsi="72 Black" w:cs="72 Black"/>
          <w:color w:val="000000"/>
          <w:sz w:val="16"/>
          <w:szCs w:val="16"/>
        </w:rPr>
        <w:t xml:space="preserve">  *</w:t>
      </w:r>
      <w:proofErr w:type="gramEnd"/>
      <w:r w:rsidRPr="002205BC">
        <w:rPr>
          <w:rFonts w:ascii="72 Black" w:hAnsi="72 Black" w:cs="72 Black"/>
          <w:color w:val="800080"/>
          <w:sz w:val="16"/>
          <w:szCs w:val="16"/>
        </w:rPr>
        <w:t xml:space="preserve">"$1000 </w:t>
      </w:r>
      <w:proofErr w:type="spellStart"/>
      <w:r w:rsidRPr="002205BC">
        <w:rPr>
          <w:rFonts w:ascii="72 Black" w:hAnsi="72 Black" w:cs="72 Black"/>
          <w:color w:val="800080"/>
          <w:sz w:val="16"/>
          <w:szCs w:val="16"/>
        </w:rPr>
        <w:t>upto</w:t>
      </w:r>
      <w:proofErr w:type="spellEnd"/>
      <w:r w:rsidRPr="002205BC">
        <w:rPr>
          <w:rFonts w:ascii="72 Black" w:hAnsi="72 Black" w:cs="72 Black"/>
          <w:color w:val="800080"/>
          <w:sz w:val="16"/>
          <w:szCs w:val="16"/>
        </w:rPr>
        <w:t xml:space="preserve"> $2000"</w:t>
      </w:r>
    </w:p>
    <w:p w14:paraId="623DD8C6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            </w:t>
      </w:r>
      <w:r w:rsidRPr="002205BC">
        <w:rPr>
          <w:rFonts w:ascii="72 Black" w:hAnsi="72 Black" w:cs="72 Black"/>
          <w:color w:val="800080"/>
          <w:sz w:val="16"/>
          <w:szCs w:val="16"/>
        </w:rPr>
        <w:t xml:space="preserve">"Diff </w:t>
      </w:r>
      <w:proofErr w:type="spellStart"/>
      <w:r w:rsidRPr="002205BC">
        <w:rPr>
          <w:rFonts w:ascii="72 Black" w:hAnsi="72 Black" w:cs="72 Black"/>
          <w:color w:val="800080"/>
          <w:sz w:val="16"/>
          <w:szCs w:val="16"/>
        </w:rPr>
        <w:t>ge</w:t>
      </w:r>
      <w:proofErr w:type="spellEnd"/>
      <w:r w:rsidRPr="002205BC">
        <w:rPr>
          <w:rFonts w:ascii="72 Black" w:hAnsi="72 Black" w:cs="72 Black"/>
          <w:color w:val="800080"/>
          <w:sz w:val="16"/>
          <w:szCs w:val="16"/>
        </w:rPr>
        <w:t xml:space="preserve"> 2000 and Diff&lt;3000 "</w:t>
      </w:r>
      <w:r w:rsidRPr="002205BC">
        <w:rPr>
          <w:rFonts w:ascii="72 Black" w:hAnsi="72 Black" w:cs="72 Black"/>
          <w:color w:val="000000"/>
          <w:sz w:val="16"/>
          <w:szCs w:val="16"/>
        </w:rPr>
        <w:t xml:space="preserve">   *</w:t>
      </w:r>
      <w:r w:rsidRPr="002205BC">
        <w:rPr>
          <w:rFonts w:ascii="72 Black" w:hAnsi="72 Black" w:cs="72 Black"/>
          <w:color w:val="800080"/>
          <w:sz w:val="16"/>
          <w:szCs w:val="16"/>
        </w:rPr>
        <w:t xml:space="preserve">"$2000 </w:t>
      </w:r>
      <w:proofErr w:type="spellStart"/>
      <w:r w:rsidRPr="002205BC">
        <w:rPr>
          <w:rFonts w:ascii="72 Black" w:hAnsi="72 Black" w:cs="72 Black"/>
          <w:color w:val="800080"/>
          <w:sz w:val="16"/>
          <w:szCs w:val="16"/>
        </w:rPr>
        <w:t>upto</w:t>
      </w:r>
      <w:proofErr w:type="spellEnd"/>
      <w:r w:rsidRPr="002205BC">
        <w:rPr>
          <w:rFonts w:ascii="72 Black" w:hAnsi="72 Black" w:cs="72 Black"/>
          <w:color w:val="800080"/>
          <w:sz w:val="16"/>
          <w:szCs w:val="16"/>
        </w:rPr>
        <w:t xml:space="preserve"> $3000"</w:t>
      </w:r>
    </w:p>
    <w:p w14:paraId="79B208DB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             </w:t>
      </w:r>
      <w:r w:rsidRPr="002205BC">
        <w:rPr>
          <w:rFonts w:ascii="72 Black" w:hAnsi="72 Black" w:cs="72 Black"/>
          <w:color w:val="800080"/>
          <w:sz w:val="16"/>
          <w:szCs w:val="16"/>
        </w:rPr>
        <w:t xml:space="preserve">"Diff </w:t>
      </w:r>
      <w:proofErr w:type="spellStart"/>
      <w:r w:rsidRPr="002205BC">
        <w:rPr>
          <w:rFonts w:ascii="72 Black" w:hAnsi="72 Black" w:cs="72 Black"/>
          <w:color w:val="800080"/>
          <w:sz w:val="16"/>
          <w:szCs w:val="16"/>
        </w:rPr>
        <w:t>ge</w:t>
      </w:r>
      <w:proofErr w:type="spellEnd"/>
      <w:r w:rsidRPr="002205BC">
        <w:rPr>
          <w:rFonts w:ascii="72 Black" w:hAnsi="72 Black" w:cs="72 Black"/>
          <w:color w:val="800080"/>
          <w:sz w:val="16"/>
          <w:szCs w:val="16"/>
        </w:rPr>
        <w:t xml:space="preserve"> 3000"</w:t>
      </w:r>
      <w:r w:rsidRPr="002205BC">
        <w:rPr>
          <w:rFonts w:ascii="72 Black" w:hAnsi="72 Black" w:cs="72 Black"/>
          <w:color w:val="000000"/>
          <w:sz w:val="16"/>
          <w:szCs w:val="16"/>
        </w:rPr>
        <w:t xml:space="preserve">     *</w:t>
      </w:r>
      <w:r w:rsidRPr="002205BC">
        <w:rPr>
          <w:rFonts w:ascii="72 Black" w:hAnsi="72 Black" w:cs="72 Black"/>
          <w:color w:val="800080"/>
          <w:sz w:val="16"/>
          <w:szCs w:val="16"/>
        </w:rPr>
        <w:t>"$3000 and above"</w:t>
      </w:r>
    </w:p>
    <w:p w14:paraId="3E0AAD19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3A9F7585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groupstxt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126C3634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code99xhandling     = DEFAULT</w:t>
      </w:r>
    </w:p>
    <w:p w14:paraId="5C6815EC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n_group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= </w:t>
      </w:r>
      <w:r w:rsidRPr="002205BC">
        <w:rPr>
          <w:rFonts w:ascii="72 Black" w:hAnsi="72 Black" w:cs="72 Black"/>
          <w:color w:val="008080"/>
          <w:sz w:val="16"/>
          <w:szCs w:val="16"/>
        </w:rPr>
        <w:t>0</w:t>
      </w:r>
    </w:p>
    <w:p w14:paraId="201DDEF2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complete            = NONE</w:t>
      </w:r>
    </w:p>
    <w:p w14:paraId="34FEA615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freqoption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= ALL</w:t>
      </w:r>
    </w:p>
    <w:p w14:paraId="28364800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zeropct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= NO</w:t>
      </w:r>
    </w:p>
    <w:p w14:paraId="4574EFB5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percentage_decimals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2205BC">
        <w:rPr>
          <w:rFonts w:ascii="72 Black" w:hAnsi="72 Black" w:cs="72 Black"/>
          <w:color w:val="008080"/>
          <w:sz w:val="16"/>
          <w:szCs w:val="16"/>
        </w:rPr>
        <w:t>1</w:t>
      </w:r>
    </w:p>
    <w:p w14:paraId="321CC613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code99x             = NO</w:t>
      </w:r>
    </w:p>
    <w:p w14:paraId="14E7A025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outdat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14F76BBC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harmonized_outdat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= NO</w:t>
      </w:r>
    </w:p>
    <w:p w14:paraId="72ECB8ED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tablesby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7E7F4DAF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optimal             = NO</w:t>
      </w:r>
    </w:p>
    <w:p w14:paraId="74D440DC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maxlen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= </w:t>
      </w:r>
      <w:r w:rsidRPr="002205BC">
        <w:rPr>
          <w:rFonts w:ascii="72 Black" w:hAnsi="72 Black" w:cs="72 Black"/>
          <w:color w:val="008080"/>
          <w:sz w:val="16"/>
          <w:szCs w:val="16"/>
        </w:rPr>
        <w:t>50</w:t>
      </w:r>
    </w:p>
    <w:p w14:paraId="0DC935BB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space               = </w:t>
      </w:r>
      <w:r w:rsidRPr="002205BC">
        <w:rPr>
          <w:rFonts w:ascii="72 Black" w:hAnsi="72 Black" w:cs="72 Black"/>
          <w:color w:val="008080"/>
          <w:sz w:val="16"/>
          <w:szCs w:val="16"/>
        </w:rPr>
        <w:t>2</w:t>
      </w:r>
    </w:p>
    <w:p w14:paraId="7B1EF982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split               = </w:t>
      </w:r>
      <w:r w:rsidRPr="002205BC">
        <w:rPr>
          <w:rFonts w:ascii="72 Black" w:hAnsi="72 Black" w:cs="72 Black"/>
          <w:color w:val="800080"/>
          <w:sz w:val="16"/>
          <w:szCs w:val="16"/>
        </w:rPr>
        <w:t>'/ *'</w:t>
      </w:r>
    </w:p>
    <w:p w14:paraId="6E56E15E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hsplit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1610B7C8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layout              = STANDARD</w:t>
      </w:r>
    </w:p>
    <w:p w14:paraId="1A672509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vertical_header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=</w:t>
      </w:r>
    </w:p>
    <w:p w14:paraId="020498A6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ignore_prespace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= NO</w:t>
      </w:r>
    </w:p>
    <w:p w14:paraId="0560CBA2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hb_align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= CENTER</w:t>
      </w:r>
    </w:p>
    <w:p w14:paraId="6D70C996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hv_align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= CENTER</w:t>
      </w:r>
    </w:p>
    <w:p w14:paraId="1AF2781F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hc_align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62F6F289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hn_align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36C3513B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freeline            =</w:t>
      </w:r>
    </w:p>
    <w:p w14:paraId="7E1007A4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together            =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fline</w:t>
      </w:r>
      <w:proofErr w:type="spellEnd"/>
    </w:p>
    <w:p w14:paraId="48021C28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print_empty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= YES</w:t>
      </w:r>
    </w:p>
    <w:p w14:paraId="13FF14DC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order_var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3BCFE5BC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repby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 = NO</w:t>
      </w:r>
    </w:p>
    <w:p w14:paraId="31AD1E69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splitby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= YES</w:t>
      </w:r>
    </w:p>
    <w:p w14:paraId="59747610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label               = NO</w:t>
      </w:r>
    </w:p>
    <w:p w14:paraId="63E22E6F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bylen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 =</w:t>
      </w:r>
    </w:p>
    <w:p w14:paraId="771C445E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2205BC">
        <w:rPr>
          <w:rFonts w:ascii="72 Black" w:hAnsi="72 Black" w:cs="72 Black"/>
          <w:color w:val="000000"/>
          <w:sz w:val="16"/>
          <w:szCs w:val="16"/>
        </w:rPr>
        <w:t>contby</w:t>
      </w:r>
      <w:proofErr w:type="spellEnd"/>
      <w:r w:rsidRPr="002205BC">
        <w:rPr>
          <w:rFonts w:ascii="72 Black" w:hAnsi="72 Black" w:cs="72 Black"/>
          <w:color w:val="000000"/>
          <w:sz w:val="16"/>
          <w:szCs w:val="16"/>
        </w:rPr>
        <w:t xml:space="preserve">              =</w:t>
      </w:r>
    </w:p>
    <w:p w14:paraId="1277C782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2205BC">
        <w:rPr>
          <w:rFonts w:ascii="72 Black" w:hAnsi="72 Black" w:cs="72 Black"/>
          <w:color w:val="000000"/>
          <w:sz w:val="16"/>
          <w:szCs w:val="16"/>
        </w:rPr>
        <w:t>);</w:t>
      </w:r>
    </w:p>
    <w:p w14:paraId="182D755C" w14:textId="77777777" w:rsidR="002205BC" w:rsidRPr="002205BC" w:rsidRDefault="002205BC" w:rsidP="002205BC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22FC0791" w14:textId="77777777" w:rsidR="002205BC" w:rsidRPr="002205BC" w:rsidRDefault="002205BC" w:rsidP="002205BC">
      <w:pPr>
        <w:pStyle w:val="Default0"/>
        <w:rPr>
          <w:rFonts w:ascii="72 Black" w:hAnsi="72 Black" w:cs="72 Black"/>
          <w:sz w:val="16"/>
          <w:szCs w:val="16"/>
        </w:rPr>
      </w:pPr>
      <w:r w:rsidRPr="002205BC">
        <w:rPr>
          <w:rFonts w:ascii="72 Black" w:hAnsi="72 Black" w:cs="72 Black"/>
          <w:sz w:val="16"/>
          <w:szCs w:val="16"/>
        </w:rPr>
        <w:t>%</w:t>
      </w:r>
      <w:proofErr w:type="spellStart"/>
      <w:proofErr w:type="gramStart"/>
      <w:r w:rsidRPr="002205BC">
        <w:rPr>
          <w:rFonts w:ascii="72 Black" w:hAnsi="72 Black" w:cs="72 Black"/>
          <w:sz w:val="16"/>
          <w:szCs w:val="16"/>
        </w:rPr>
        <w:t>endprog</w:t>
      </w:r>
      <w:proofErr w:type="spellEnd"/>
      <w:r w:rsidRPr="002205BC">
        <w:rPr>
          <w:rFonts w:ascii="72 Black" w:hAnsi="72 Black" w:cs="72 Black"/>
          <w:sz w:val="16"/>
          <w:szCs w:val="16"/>
        </w:rPr>
        <w:t>;</w:t>
      </w:r>
      <w:proofErr w:type="gramEnd"/>
    </w:p>
    <w:p w14:paraId="2E636FED" w14:textId="77777777" w:rsidR="002205BC" w:rsidRDefault="002205BC" w:rsidP="008071CC">
      <w:pPr>
        <w:pStyle w:val="default"/>
        <w:rPr>
          <w:rFonts w:ascii="72 Black" w:hAnsi="72 Black" w:cs="72 Black"/>
          <w:b/>
          <w:bCs/>
        </w:rPr>
      </w:pPr>
    </w:p>
    <w:p w14:paraId="771C38B1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10B7D4EA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2DEDACFD" w14:textId="77777777" w:rsidR="00BE4CDD" w:rsidRDefault="00BE4CDD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7262F39C" w14:textId="72A5A400" w:rsidR="00962C37" w:rsidRDefault="00BE4CDD" w:rsidP="00962C3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  <w:r w:rsidRPr="00BE4CDD">
        <w:rPr>
          <w:rFonts w:ascii="SAS Monospace" w:hAnsi="SAS Monospace" w:cs="SAS Monospace"/>
          <w:b/>
          <w:bCs/>
          <w:sz w:val="16"/>
          <w:szCs w:val="16"/>
        </w:rPr>
        <w:t xml:space="preserve">Exercise 6: %DATALIST </w:t>
      </w:r>
      <w:proofErr w:type="gramStart"/>
      <w:r w:rsidRPr="00BE4CDD">
        <w:rPr>
          <w:rFonts w:ascii="SAS Monospace" w:hAnsi="SAS Monospace" w:cs="SAS Monospace"/>
          <w:b/>
          <w:bCs/>
          <w:sz w:val="16"/>
          <w:szCs w:val="16"/>
        </w:rPr>
        <w:t>Magic</w:t>
      </w:r>
      <w:r w:rsidR="00962C37">
        <w:rPr>
          <w:rFonts w:ascii="SAS Monospace" w:hAnsi="SAS Monospace" w:cs="SAS Monospace"/>
          <w:b/>
          <w:bCs/>
          <w:sz w:val="16"/>
          <w:szCs w:val="16"/>
        </w:rPr>
        <w:t xml:space="preserve"> :</w:t>
      </w:r>
      <w:proofErr w:type="gramEnd"/>
      <w:r w:rsidR="00962C37">
        <w:rPr>
          <w:rFonts w:ascii="SAS Monospace" w:hAnsi="SAS Monospace" w:cs="SAS Monospace"/>
          <w:b/>
          <w:bCs/>
          <w:sz w:val="16"/>
          <w:szCs w:val="16"/>
        </w:rPr>
        <w:t xml:space="preserve">  </w:t>
      </w:r>
      <w:r w:rsidR="00962C37" w:rsidRPr="00962C37">
        <w:rPr>
          <w:rFonts w:ascii="SAS Monospace" w:hAnsi="SAS Monospace" w:cs="SAS Monospace"/>
          <w:b/>
          <w:bCs/>
          <w:sz w:val="16"/>
          <w:szCs w:val="16"/>
        </w:rPr>
        <w:t xml:space="preserve">Please produce the following table from SASHELP.CARS using an appropriate </w:t>
      </w:r>
      <w:proofErr w:type="spellStart"/>
      <w:r w:rsidR="00962C37" w:rsidRPr="00962C37">
        <w:rPr>
          <w:rFonts w:ascii="SAS Monospace" w:hAnsi="SAS Monospace" w:cs="SAS Monospace"/>
          <w:b/>
          <w:bCs/>
          <w:sz w:val="16"/>
          <w:szCs w:val="16"/>
        </w:rPr>
        <w:t>MoSTO</w:t>
      </w:r>
      <w:proofErr w:type="spellEnd"/>
      <w:r w:rsidR="00962C37" w:rsidRPr="00962C37">
        <w:rPr>
          <w:rFonts w:ascii="SAS Monospace" w:hAnsi="SAS Monospace" w:cs="SAS Monospace"/>
          <w:b/>
          <w:bCs/>
          <w:sz w:val="16"/>
          <w:szCs w:val="16"/>
        </w:rPr>
        <w:t xml:space="preserve"> macro:</w:t>
      </w:r>
    </w:p>
    <w:p w14:paraId="02E48F33" w14:textId="77777777" w:rsidR="00962C37" w:rsidRDefault="00962C37" w:rsidP="00962C3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</w:p>
    <w:p w14:paraId="53E6EBB5" w14:textId="13732263" w:rsidR="008260BB" w:rsidRDefault="008260BB" w:rsidP="00962C3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  <w:r w:rsidRPr="008260BB">
        <w:rPr>
          <w:rFonts w:ascii="SAS Monospace" w:hAnsi="SAS Monospace" w:cs="SAS Monospace"/>
          <w:b/>
          <w:bCs/>
          <w:sz w:val="16"/>
          <w:szCs w:val="16"/>
        </w:rPr>
        <w:drawing>
          <wp:inline distT="0" distB="0" distL="0" distR="0" wp14:anchorId="42FAF2F3" wp14:editId="27893C82">
            <wp:extent cx="5943600" cy="1908175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1C1A" w14:textId="77777777" w:rsidR="008260BB" w:rsidRDefault="008260BB" w:rsidP="00962C3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</w:p>
    <w:p w14:paraId="1735A3A5" w14:textId="77777777" w:rsidR="009A542A" w:rsidRPr="009A542A" w:rsidRDefault="009A542A" w:rsidP="009A542A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  <w:r w:rsidRPr="009A542A">
        <w:rPr>
          <w:rFonts w:ascii="SAS Monospace" w:hAnsi="SAS Monospace" w:cs="SAS Monospace"/>
          <w:b/>
          <w:bCs/>
          <w:sz w:val="16"/>
          <w:szCs w:val="16"/>
        </w:rPr>
        <w:t xml:space="preserve">WARNING: A page for each region must have a different title. No macro </w:t>
      </w:r>
      <w:proofErr w:type="gramStart"/>
      <w:r w:rsidRPr="009A542A">
        <w:rPr>
          <w:rFonts w:ascii="SAS Monospace" w:hAnsi="SAS Monospace" w:cs="SAS Monospace"/>
          <w:b/>
          <w:bCs/>
          <w:sz w:val="16"/>
          <w:szCs w:val="16"/>
        </w:rPr>
        <w:t>code</w:t>
      </w:r>
      <w:proofErr w:type="gramEnd"/>
      <w:r w:rsidRPr="009A542A">
        <w:rPr>
          <w:rFonts w:ascii="SAS Monospace" w:hAnsi="SAS Monospace" w:cs="SAS Monospace"/>
          <w:b/>
          <w:bCs/>
          <w:sz w:val="16"/>
          <w:szCs w:val="16"/>
        </w:rPr>
        <w:t>!</w:t>
      </w:r>
    </w:p>
    <w:p w14:paraId="2CE624B2" w14:textId="77777777" w:rsidR="008260BB" w:rsidRDefault="008260BB" w:rsidP="00962C3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</w:p>
    <w:p w14:paraId="6ADA2A7F" w14:textId="77777777" w:rsidR="009A542A" w:rsidRDefault="009A542A" w:rsidP="00962C3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</w:p>
    <w:p w14:paraId="20085E7E" w14:textId="77777777" w:rsidR="009A542A" w:rsidRPr="00396188" w:rsidRDefault="009A542A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lastRenderedPageBreak/>
        <w:t>%</w:t>
      </w:r>
      <w:proofErr w:type="spellStart"/>
      <w:proofErr w:type="gramStart"/>
      <w:r w:rsidRPr="00396188">
        <w:rPr>
          <w:rFonts w:ascii="72 Black" w:hAnsi="72 Black" w:cs="72 Black"/>
          <w:color w:val="000000"/>
          <w:sz w:val="16"/>
          <w:szCs w:val="16"/>
        </w:rPr>
        <w:t>iniprog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7C1DD061" w14:textId="74A0785B" w:rsidR="009A542A" w:rsidRPr="00396188" w:rsidRDefault="009A542A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name            = excericse</w:t>
      </w:r>
      <w:r>
        <w:rPr>
          <w:rFonts w:ascii="72 Black" w:hAnsi="72 Black" w:cs="72 Black"/>
          <w:color w:val="000000"/>
          <w:sz w:val="16"/>
          <w:szCs w:val="16"/>
        </w:rPr>
        <w:t>6</w:t>
      </w:r>
    </w:p>
    <w:p w14:paraId="1ED00A75" w14:textId="77777777" w:rsidR="009A542A" w:rsidRPr="00396188" w:rsidRDefault="009A542A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log2file        =</w:t>
      </w:r>
    </w:p>
    <w:p w14:paraId="2E2DEFAA" w14:textId="77777777" w:rsidR="009A542A" w:rsidRPr="00396188" w:rsidRDefault="009A542A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print2file      = Y</w:t>
      </w:r>
    </w:p>
    <w:p w14:paraId="33501956" w14:textId="77777777" w:rsidR="009A542A" w:rsidRPr="00396188" w:rsidRDefault="009A542A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createRTF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22E8C426" w14:textId="77777777" w:rsidR="009A542A" w:rsidRPr="00396188" w:rsidRDefault="009A542A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cleanWork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 Y</w:t>
      </w:r>
    </w:p>
    <w:p w14:paraId="56B9995B" w14:textId="77777777" w:rsidR="009A542A" w:rsidRPr="00396188" w:rsidRDefault="009A542A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cleanTitlesFoot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= Y</w:t>
      </w:r>
    </w:p>
    <w:p w14:paraId="293D10B3" w14:textId="77777777" w:rsidR="009A542A" w:rsidRPr="00396188" w:rsidRDefault="009A542A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addTS2Log       = N</w:t>
      </w:r>
    </w:p>
    <w:p w14:paraId="26B6784C" w14:textId="77777777" w:rsidR="009A542A" w:rsidRPr="00396188" w:rsidRDefault="009A542A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verbose         = Y</w:t>
      </w:r>
    </w:p>
    <w:p w14:paraId="4131CA36" w14:textId="77777777" w:rsidR="009A542A" w:rsidRDefault="009A542A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);</w:t>
      </w:r>
    </w:p>
    <w:p w14:paraId="5B94845A" w14:textId="77777777" w:rsidR="00642AED" w:rsidRDefault="00642AED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</w:p>
    <w:p w14:paraId="678E8408" w14:textId="77777777" w:rsidR="00642AED" w:rsidRDefault="00642AED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74B0F031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r w:rsidRPr="003D5F68">
        <w:rPr>
          <w:rFonts w:ascii="72 Black" w:hAnsi="72 Black" w:cs="72 Black"/>
          <w:color w:val="0000FF"/>
          <w:sz w:val="16"/>
          <w:szCs w:val="16"/>
        </w:rPr>
        <w:t>data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cars (</w:t>
      </w:r>
      <w:r w:rsidRPr="003D5F68">
        <w:rPr>
          <w:rFonts w:ascii="72 Black" w:hAnsi="72 Black" w:cs="72 Black"/>
          <w:color w:val="0000FF"/>
          <w:sz w:val="16"/>
          <w:szCs w:val="16"/>
        </w:rPr>
        <w:t>KEEP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=Origin Type Make Model MSRP Invoice Cylinders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HorsePower</w:t>
      </w:r>
      <w:proofErr w:type="spellEnd"/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);</w:t>
      </w:r>
      <w:proofErr w:type="gramEnd"/>
    </w:p>
    <w:p w14:paraId="42FB7100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 </w:t>
      </w:r>
      <w:r w:rsidRPr="003D5F68">
        <w:rPr>
          <w:rFonts w:ascii="72 Black" w:hAnsi="72 Black" w:cs="72 Black"/>
          <w:color w:val="0000FF"/>
          <w:sz w:val="16"/>
          <w:szCs w:val="16"/>
        </w:rPr>
        <w:t>set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sashelp.cars</w:t>
      </w:r>
      <w:proofErr w:type="spellEnd"/>
      <w:proofErr w:type="gramEnd"/>
      <w:r w:rsidRPr="003D5F68">
        <w:rPr>
          <w:rFonts w:ascii="72 Black" w:hAnsi="72 Black" w:cs="72 Black"/>
          <w:color w:val="000000"/>
          <w:sz w:val="16"/>
          <w:szCs w:val="16"/>
        </w:rPr>
        <w:t>;</w:t>
      </w:r>
    </w:p>
    <w:p w14:paraId="432AE7BD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60091639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run</w:t>
      </w:r>
      <w:r w:rsidRPr="003D5F6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57A67D5F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2924783C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r w:rsidRPr="003D5F68">
        <w:rPr>
          <w:rFonts w:ascii="72 Black" w:hAnsi="72 Black" w:cs="72 Black"/>
          <w:color w:val="0000FF"/>
          <w:sz w:val="16"/>
          <w:szCs w:val="16"/>
        </w:rPr>
        <w:t>proc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3D5F68">
        <w:rPr>
          <w:rFonts w:ascii="72 Black" w:hAnsi="72 Black" w:cs="72 Black"/>
          <w:color w:val="0000FF"/>
          <w:sz w:val="16"/>
          <w:szCs w:val="16"/>
        </w:rPr>
        <w:t>sort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3D5F68">
        <w:rPr>
          <w:rFonts w:ascii="72 Black" w:hAnsi="72 Black" w:cs="72 Black"/>
          <w:color w:val="0000FF"/>
          <w:sz w:val="16"/>
          <w:szCs w:val="16"/>
        </w:rPr>
        <w:t>data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=cars </w:t>
      </w:r>
      <w:r w:rsidRPr="003D5F68">
        <w:rPr>
          <w:rFonts w:ascii="72 Black" w:hAnsi="72 Black" w:cs="72 Black"/>
          <w:color w:val="0000FF"/>
          <w:sz w:val="16"/>
          <w:szCs w:val="16"/>
        </w:rPr>
        <w:t>out</w:t>
      </w:r>
      <w:r w:rsidRPr="003D5F68">
        <w:rPr>
          <w:rFonts w:ascii="72 Black" w:hAnsi="72 Black" w:cs="72 Black"/>
          <w:color w:val="000000"/>
          <w:sz w:val="16"/>
          <w:szCs w:val="16"/>
        </w:rPr>
        <w:t>=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cars1;</w:t>
      </w:r>
      <w:proofErr w:type="gramEnd"/>
    </w:p>
    <w:p w14:paraId="77255DA6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 </w:t>
      </w:r>
      <w:r w:rsidRPr="003D5F68">
        <w:rPr>
          <w:rFonts w:ascii="72 Black" w:hAnsi="72 Black" w:cs="72 Black"/>
          <w:color w:val="0000FF"/>
          <w:sz w:val="16"/>
          <w:szCs w:val="16"/>
        </w:rPr>
        <w:t>by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Type Origin </w:t>
      </w:r>
      <w:r w:rsidRPr="003D5F68">
        <w:rPr>
          <w:rFonts w:ascii="72 Black" w:hAnsi="72 Black" w:cs="72 Black"/>
          <w:color w:val="0000FF"/>
          <w:sz w:val="16"/>
          <w:szCs w:val="16"/>
        </w:rPr>
        <w:t>descending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MSRP  ;</w:t>
      </w:r>
      <w:proofErr w:type="gramEnd"/>
    </w:p>
    <w:p w14:paraId="6F86B0EC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RUN</w:t>
      </w:r>
      <w:r w:rsidRPr="003D5F6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1D3E453F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78F350EF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r w:rsidRPr="003D5F68">
        <w:rPr>
          <w:rFonts w:ascii="72 Black" w:hAnsi="72 Black" w:cs="72 Black"/>
          <w:color w:val="0000FF"/>
          <w:sz w:val="16"/>
          <w:szCs w:val="16"/>
        </w:rPr>
        <w:t>data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cars2;</w:t>
      </w:r>
      <w:proofErr w:type="gramEnd"/>
    </w:p>
    <w:p w14:paraId="2974D2DE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 </w:t>
      </w:r>
      <w:r w:rsidRPr="003D5F68">
        <w:rPr>
          <w:rFonts w:ascii="72 Black" w:hAnsi="72 Black" w:cs="72 Black"/>
          <w:color w:val="0000FF"/>
          <w:sz w:val="16"/>
          <w:szCs w:val="16"/>
        </w:rPr>
        <w:t>set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cars1;</w:t>
      </w:r>
      <w:proofErr w:type="gramEnd"/>
    </w:p>
    <w:p w14:paraId="01CA53D0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 </w:t>
      </w:r>
      <w:r w:rsidRPr="003D5F68">
        <w:rPr>
          <w:rFonts w:ascii="72 Black" w:hAnsi="72 Black" w:cs="72 Black"/>
          <w:color w:val="0000FF"/>
          <w:sz w:val="16"/>
          <w:szCs w:val="16"/>
        </w:rPr>
        <w:t>by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Type Origin </w:t>
      </w:r>
      <w:r w:rsidRPr="003D5F68">
        <w:rPr>
          <w:rFonts w:ascii="72 Black" w:hAnsi="72 Black" w:cs="72 Black"/>
          <w:color w:val="0000FF"/>
          <w:sz w:val="16"/>
          <w:szCs w:val="16"/>
        </w:rPr>
        <w:t>descending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MSRP  ;</w:t>
      </w:r>
      <w:proofErr w:type="gramEnd"/>
    </w:p>
    <w:p w14:paraId="49FDF8C7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 </w:t>
      </w:r>
      <w:r w:rsidRPr="003D5F68">
        <w:rPr>
          <w:rFonts w:ascii="72 Black" w:hAnsi="72 Black" w:cs="72 Black"/>
          <w:color w:val="0000FF"/>
          <w:sz w:val="16"/>
          <w:szCs w:val="16"/>
        </w:rPr>
        <w:t>if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first</w:t>
      </w:r>
      <w:r w:rsidRPr="003D5F68">
        <w:rPr>
          <w:rFonts w:ascii="72 Black" w:hAnsi="72 Black" w:cs="72 Black"/>
          <w:color w:val="000000"/>
          <w:sz w:val="16"/>
          <w:szCs w:val="16"/>
        </w:rPr>
        <w:t>.Type</w:t>
      </w:r>
      <w:proofErr w:type="spellEnd"/>
      <w:proofErr w:type="gram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</w:t>
      </w:r>
      <w:r w:rsidRPr="003D5F68">
        <w:rPr>
          <w:rFonts w:ascii="72 Black" w:hAnsi="72 Black" w:cs="72 Black"/>
          <w:color w:val="0000FF"/>
          <w:sz w:val="16"/>
          <w:szCs w:val="16"/>
        </w:rPr>
        <w:t>then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3D5F68">
        <w:rPr>
          <w:rFonts w:ascii="72 Black" w:hAnsi="72 Black" w:cs="72 Black"/>
          <w:color w:val="0000FF"/>
          <w:sz w:val="16"/>
          <w:szCs w:val="16"/>
        </w:rPr>
        <w:t>output</w:t>
      </w:r>
      <w:r w:rsidRPr="003D5F68">
        <w:rPr>
          <w:rFonts w:ascii="72 Black" w:hAnsi="72 Black" w:cs="72 Black"/>
          <w:color w:val="000000"/>
          <w:sz w:val="16"/>
          <w:szCs w:val="16"/>
        </w:rPr>
        <w:t>;</w:t>
      </w:r>
    </w:p>
    <w:p w14:paraId="2F3DB63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 </w:t>
      </w:r>
      <w:r w:rsidRPr="003D5F68">
        <w:rPr>
          <w:rFonts w:ascii="72 Black" w:hAnsi="72 Black" w:cs="72 Black"/>
          <w:color w:val="0000FF"/>
          <w:sz w:val="16"/>
          <w:szCs w:val="16"/>
        </w:rPr>
        <w:t>if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first</w:t>
      </w:r>
      <w:r w:rsidRPr="003D5F68">
        <w:rPr>
          <w:rFonts w:ascii="72 Black" w:hAnsi="72 Black" w:cs="72 Black"/>
          <w:color w:val="000000"/>
          <w:sz w:val="16"/>
          <w:szCs w:val="16"/>
        </w:rPr>
        <w:t>.Origin</w:t>
      </w:r>
      <w:proofErr w:type="spellEnd"/>
      <w:proofErr w:type="gram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</w:t>
      </w:r>
      <w:r w:rsidRPr="003D5F68">
        <w:rPr>
          <w:rFonts w:ascii="72 Black" w:hAnsi="72 Black" w:cs="72 Black"/>
          <w:color w:val="0000FF"/>
          <w:sz w:val="16"/>
          <w:szCs w:val="16"/>
        </w:rPr>
        <w:t>then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3D5F68">
        <w:rPr>
          <w:rFonts w:ascii="72 Black" w:hAnsi="72 Black" w:cs="72 Black"/>
          <w:color w:val="0000FF"/>
          <w:sz w:val="16"/>
          <w:szCs w:val="16"/>
        </w:rPr>
        <w:t>output</w:t>
      </w:r>
      <w:r w:rsidRPr="003D5F68">
        <w:rPr>
          <w:rFonts w:ascii="72 Black" w:hAnsi="72 Black" w:cs="72 Black"/>
          <w:color w:val="000000"/>
          <w:sz w:val="16"/>
          <w:szCs w:val="16"/>
        </w:rPr>
        <w:t>;</w:t>
      </w:r>
    </w:p>
    <w:p w14:paraId="6D838D14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6AC82E3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RUN</w:t>
      </w:r>
      <w:r w:rsidRPr="003D5F6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1CA1572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74988FE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r w:rsidRPr="003D5F68">
        <w:rPr>
          <w:rFonts w:ascii="72 Black" w:hAnsi="72 Black" w:cs="72 Black"/>
          <w:color w:val="0000FF"/>
          <w:sz w:val="16"/>
          <w:szCs w:val="16"/>
        </w:rPr>
        <w:t>proc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3D5F68">
        <w:rPr>
          <w:rFonts w:ascii="72 Black" w:hAnsi="72 Black" w:cs="72 Black"/>
          <w:color w:val="0000FF"/>
          <w:sz w:val="16"/>
          <w:szCs w:val="16"/>
        </w:rPr>
        <w:t>sort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3D5F68">
        <w:rPr>
          <w:rFonts w:ascii="72 Black" w:hAnsi="72 Black" w:cs="72 Black"/>
          <w:color w:val="0000FF"/>
          <w:sz w:val="16"/>
          <w:szCs w:val="16"/>
        </w:rPr>
        <w:t>data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= cars2 </w:t>
      </w:r>
      <w:r w:rsidRPr="003D5F68">
        <w:rPr>
          <w:rFonts w:ascii="72 Black" w:hAnsi="72 Black" w:cs="72 Black"/>
          <w:color w:val="0000FF"/>
          <w:sz w:val="16"/>
          <w:szCs w:val="16"/>
        </w:rPr>
        <w:t>out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=cars3 </w:t>
      </w:r>
      <w:proofErr w:type="spellStart"/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nodupkey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1BD4DDD2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 </w:t>
      </w:r>
      <w:r w:rsidRPr="003D5F68">
        <w:rPr>
          <w:rFonts w:ascii="72 Black" w:hAnsi="72 Black" w:cs="72 Black"/>
          <w:color w:val="0000FF"/>
          <w:sz w:val="16"/>
          <w:szCs w:val="16"/>
        </w:rPr>
        <w:t>by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Type 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Origin;</w:t>
      </w:r>
      <w:proofErr w:type="gramEnd"/>
    </w:p>
    <w:p w14:paraId="504E798F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RUN</w:t>
      </w:r>
      <w:r w:rsidRPr="003D5F6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6D9A4C98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537967C4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r w:rsidRPr="003D5F68">
        <w:rPr>
          <w:rFonts w:ascii="72 Black" w:hAnsi="72 Black" w:cs="72 Black"/>
          <w:color w:val="0000FF"/>
          <w:sz w:val="16"/>
          <w:szCs w:val="16"/>
        </w:rPr>
        <w:t>proc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3D5F68">
        <w:rPr>
          <w:rFonts w:ascii="72 Black" w:hAnsi="72 Black" w:cs="72 Black"/>
          <w:color w:val="0000FF"/>
          <w:sz w:val="16"/>
          <w:szCs w:val="16"/>
        </w:rPr>
        <w:t>sort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3D5F68">
        <w:rPr>
          <w:rFonts w:ascii="72 Black" w:hAnsi="72 Black" w:cs="72 Black"/>
          <w:color w:val="0000FF"/>
          <w:sz w:val="16"/>
          <w:szCs w:val="16"/>
        </w:rPr>
        <w:t>data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= cars3 </w:t>
      </w:r>
      <w:r w:rsidRPr="003D5F68">
        <w:rPr>
          <w:rFonts w:ascii="72 Black" w:hAnsi="72 Black" w:cs="72 Black"/>
          <w:color w:val="0000FF"/>
          <w:sz w:val="16"/>
          <w:szCs w:val="16"/>
        </w:rPr>
        <w:t>out</w:t>
      </w:r>
      <w:r w:rsidRPr="003D5F68">
        <w:rPr>
          <w:rFonts w:ascii="72 Black" w:hAnsi="72 Black" w:cs="72 Black"/>
          <w:color w:val="000000"/>
          <w:sz w:val="16"/>
          <w:szCs w:val="16"/>
        </w:rPr>
        <w:t>=cars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4 ;</w:t>
      </w:r>
      <w:proofErr w:type="gramEnd"/>
    </w:p>
    <w:p w14:paraId="738EB07A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 </w:t>
      </w:r>
      <w:r w:rsidRPr="003D5F68">
        <w:rPr>
          <w:rFonts w:ascii="72 Black" w:hAnsi="72 Black" w:cs="72 Black"/>
          <w:color w:val="0000FF"/>
          <w:sz w:val="16"/>
          <w:szCs w:val="16"/>
        </w:rPr>
        <w:t>by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Origin;</w:t>
      </w:r>
      <w:proofErr w:type="gramEnd"/>
    </w:p>
    <w:p w14:paraId="4415363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RUN</w:t>
      </w:r>
      <w:r w:rsidRPr="003D5F6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7CCD225B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64AC0979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3D5F68">
        <w:rPr>
          <w:rFonts w:ascii="72 Black" w:hAnsi="72 Black" w:cs="72 Black"/>
          <w:color w:val="0000FF"/>
          <w:sz w:val="16"/>
          <w:szCs w:val="16"/>
        </w:rPr>
        <w:t>data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ca(</w:t>
      </w:r>
      <w:proofErr w:type="gramEnd"/>
      <w:r w:rsidRPr="003D5F68">
        <w:rPr>
          <w:rFonts w:ascii="72 Black" w:hAnsi="72 Black" w:cs="72 Black"/>
          <w:color w:val="0000FF"/>
          <w:sz w:val="16"/>
          <w:szCs w:val="16"/>
        </w:rPr>
        <w:t>KEEP</w:t>
      </w:r>
      <w:r w:rsidRPr="003D5F68">
        <w:rPr>
          <w:rFonts w:ascii="72 Black" w:hAnsi="72 Black" w:cs="72 Black"/>
          <w:color w:val="000000"/>
          <w:sz w:val="16"/>
          <w:szCs w:val="16"/>
        </w:rPr>
        <w:t>=Origin);</w:t>
      </w:r>
    </w:p>
    <w:p w14:paraId="36F45015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r w:rsidRPr="003D5F68">
        <w:rPr>
          <w:rFonts w:ascii="72 Black" w:hAnsi="72 Black" w:cs="72 Black"/>
          <w:color w:val="0000FF"/>
          <w:sz w:val="16"/>
          <w:szCs w:val="16"/>
        </w:rPr>
        <w:t>set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sashelp.cars</w:t>
      </w:r>
      <w:proofErr w:type="spellEnd"/>
      <w:proofErr w:type="gramEnd"/>
      <w:r w:rsidRPr="003D5F68">
        <w:rPr>
          <w:rFonts w:ascii="72 Black" w:hAnsi="72 Black" w:cs="72 Black"/>
          <w:color w:val="000000"/>
          <w:sz w:val="16"/>
          <w:szCs w:val="16"/>
        </w:rPr>
        <w:t>;</w:t>
      </w:r>
    </w:p>
    <w:p w14:paraId="55B10966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03C26ABF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</w:t>
      </w:r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run</w:t>
      </w:r>
      <w:r w:rsidRPr="003D5F6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5485C8F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2B7AE885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</w:t>
      </w:r>
      <w:r w:rsidRPr="003D5F68">
        <w:rPr>
          <w:rFonts w:ascii="72 Black" w:hAnsi="72 Black" w:cs="72 Black"/>
          <w:color w:val="0000FF"/>
          <w:sz w:val="16"/>
          <w:szCs w:val="16"/>
        </w:rPr>
        <w:t>proc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3D5F68">
        <w:rPr>
          <w:rFonts w:ascii="72 Black" w:hAnsi="72 Black" w:cs="72 Black"/>
          <w:color w:val="0000FF"/>
          <w:sz w:val="16"/>
          <w:szCs w:val="16"/>
        </w:rPr>
        <w:t>sort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r w:rsidRPr="003D5F68">
        <w:rPr>
          <w:rFonts w:ascii="72 Black" w:hAnsi="72 Black" w:cs="72 Black"/>
          <w:color w:val="0000FF"/>
          <w:sz w:val="16"/>
          <w:szCs w:val="16"/>
        </w:rPr>
        <w:t>data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=ca </w:t>
      </w:r>
      <w:proofErr w:type="spellStart"/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nodupkey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253712C8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</w:t>
      </w:r>
      <w:r w:rsidRPr="003D5F68">
        <w:rPr>
          <w:rFonts w:ascii="72 Black" w:hAnsi="72 Black" w:cs="72 Black"/>
          <w:color w:val="0000FF"/>
          <w:sz w:val="16"/>
          <w:szCs w:val="16"/>
        </w:rPr>
        <w:t>by</w:t>
      </w:r>
      <w:r w:rsidRPr="003D5F68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Origin;</w:t>
      </w:r>
      <w:proofErr w:type="gramEnd"/>
    </w:p>
    <w:p w14:paraId="4CD83BAD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</w:t>
      </w:r>
      <w:proofErr w:type="gramStart"/>
      <w:r w:rsidRPr="003D5F68">
        <w:rPr>
          <w:rFonts w:ascii="72 Black" w:hAnsi="72 Black" w:cs="72 Black"/>
          <w:color w:val="0000FF"/>
          <w:sz w:val="16"/>
          <w:szCs w:val="16"/>
        </w:rPr>
        <w:t>RUN</w:t>
      </w:r>
      <w:r w:rsidRPr="003D5F68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1E763E75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3946C37B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set_titles_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footnotes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6AC60944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tit1 = </w:t>
      </w:r>
      <w:r w:rsidRPr="003D5F68">
        <w:rPr>
          <w:rFonts w:ascii="72 Black" w:hAnsi="72 Black" w:cs="72 Black"/>
          <w:color w:val="800080"/>
          <w:sz w:val="16"/>
          <w:szCs w:val="16"/>
        </w:rPr>
        <w:t>"The most expensive cars manufactured in $Origin$ by Type"</w:t>
      </w:r>
    </w:p>
    <w:p w14:paraId="4A5E6FC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23F261A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>)</w:t>
      </w:r>
    </w:p>
    <w:p w14:paraId="24985CDE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042F8266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2DAA3D0D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datalist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76F4E5D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  data             = cars4</w:t>
      </w:r>
    </w:p>
    <w:p w14:paraId="2C21C225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page             = Origin</w:t>
      </w:r>
    </w:p>
    <w:p w14:paraId="2621CDE6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by               =</w:t>
      </w:r>
    </w:p>
    <w:p w14:paraId="79E4BCD4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sidebyside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572D0DC5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var              = Type Make Model MSRP Invoice Cylinders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HorsePower</w:t>
      </w:r>
      <w:proofErr w:type="spellEnd"/>
    </w:p>
    <w:p w14:paraId="76762909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postvar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=</w:t>
      </w:r>
    </w:p>
    <w:p w14:paraId="2E1142BF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contby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673A5241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order            =Origin</w:t>
      </w:r>
    </w:p>
    <w:p w14:paraId="437282A5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order_var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=</w:t>
      </w:r>
    </w:p>
    <w:p w14:paraId="1B0AD786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tablesby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=ca</w:t>
      </w:r>
    </w:p>
    <w:p w14:paraId="09FAF285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lastRenderedPageBreak/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collate_seq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= NO</w:t>
      </w:r>
    </w:p>
    <w:p w14:paraId="7B368CB0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ncolumn1         =</w:t>
      </w:r>
    </w:p>
    <w:p w14:paraId="76C03ADD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transpose        =</w:t>
      </w:r>
    </w:p>
    <w:p w14:paraId="479F2519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freeline         =</w:t>
      </w:r>
    </w:p>
    <w:p w14:paraId="3F5F10D1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together         =</w:t>
      </w:r>
    </w:p>
    <w:p w14:paraId="3D14E882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optimal          = NO</w:t>
      </w:r>
    </w:p>
    <w:p w14:paraId="6628A11C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maxlen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= </w:t>
      </w:r>
      <w:r w:rsidRPr="003D5F68">
        <w:rPr>
          <w:rFonts w:ascii="72 Black" w:hAnsi="72 Black" w:cs="72 Black"/>
          <w:color w:val="008080"/>
          <w:sz w:val="16"/>
          <w:szCs w:val="16"/>
        </w:rPr>
        <w:t>20</w:t>
      </w:r>
    </w:p>
    <w:p w14:paraId="3FB99FDD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repby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 = NO</w:t>
      </w:r>
    </w:p>
    <w:p w14:paraId="4F36C251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space            = </w:t>
      </w:r>
      <w:r w:rsidRPr="003D5F68">
        <w:rPr>
          <w:rFonts w:ascii="72 Black" w:hAnsi="72 Black" w:cs="72 Black"/>
          <w:color w:val="008080"/>
          <w:sz w:val="16"/>
          <w:szCs w:val="16"/>
        </w:rPr>
        <w:t>5</w:t>
      </w:r>
    </w:p>
    <w:p w14:paraId="02C97FE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splitby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= YES</w:t>
      </w:r>
    </w:p>
    <w:p w14:paraId="073BCE82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split            = </w:t>
      </w:r>
      <w:r w:rsidRPr="003D5F68">
        <w:rPr>
          <w:rFonts w:ascii="72 Black" w:hAnsi="72 Black" w:cs="72 Black"/>
          <w:color w:val="800080"/>
          <w:sz w:val="16"/>
          <w:szCs w:val="16"/>
        </w:rPr>
        <w:t>'/ *'</w:t>
      </w:r>
    </w:p>
    <w:p w14:paraId="1C6DF6B2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hsplit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419DCE3E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label            = YES</w:t>
      </w:r>
    </w:p>
    <w:p w14:paraId="5DFDE4F8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layout           = STANDARD</w:t>
      </w:r>
    </w:p>
    <w:p w14:paraId="7045E857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bylen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44EF412C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vertical_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header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=</w:t>
      </w:r>
      <w:proofErr w:type="gramEnd"/>
    </w:p>
    <w:p w14:paraId="29A420A8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ignore_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prespace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=</w:t>
      </w:r>
      <w:proofErr w:type="gram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NO</w:t>
      </w:r>
    </w:p>
    <w:p w14:paraId="1885A78C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print_empty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= YES</w:t>
      </w:r>
    </w:p>
    <w:p w14:paraId="5A796985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hb_align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= CENTER</w:t>
      </w:r>
    </w:p>
    <w:p w14:paraId="7ED1EDFA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hv_align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= CENTER</w:t>
      </w:r>
    </w:p>
    <w:p w14:paraId="56A387C8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hc_align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5A9CD627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hn_align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4DD06F7B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outdat_meta_</w:t>
      </w:r>
      <w:proofErr w:type="gramStart"/>
      <w:r w:rsidRPr="003D5F68">
        <w:rPr>
          <w:rFonts w:ascii="72 Black" w:hAnsi="72 Black" w:cs="72 Black"/>
          <w:color w:val="000000"/>
          <w:sz w:val="16"/>
          <w:szCs w:val="16"/>
        </w:rPr>
        <w:t>lib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=</w:t>
      </w:r>
      <w:proofErr w:type="gramEnd"/>
    </w:p>
    <w:p w14:paraId="5051AF4E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store_fmt_cat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= NO</w:t>
      </w:r>
    </w:p>
    <w:p w14:paraId="68BF1335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shells           = NO</w:t>
      </w:r>
    </w:p>
    <w:p w14:paraId="0550CA39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shell_maxobs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    =</w:t>
      </w:r>
    </w:p>
    <w:p w14:paraId="076AAAC0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3D5F68">
        <w:rPr>
          <w:rFonts w:ascii="72 Black" w:hAnsi="72 Black" w:cs="72 Black"/>
          <w:color w:val="000000"/>
          <w:sz w:val="16"/>
          <w:szCs w:val="16"/>
        </w:rPr>
        <w:t>shell_replace_by</w:t>
      </w:r>
      <w:proofErr w:type="spellEnd"/>
      <w:r w:rsidRPr="003D5F68">
        <w:rPr>
          <w:rFonts w:ascii="72 Black" w:hAnsi="72 Black" w:cs="72 Black"/>
          <w:color w:val="000000"/>
          <w:sz w:val="16"/>
          <w:szCs w:val="16"/>
        </w:rPr>
        <w:t xml:space="preserve"> = NO</w:t>
      </w:r>
    </w:p>
    <w:p w14:paraId="22254A83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D5F68">
        <w:rPr>
          <w:rFonts w:ascii="72 Black" w:hAnsi="72 Black" w:cs="72 Black"/>
          <w:color w:val="000000"/>
          <w:sz w:val="16"/>
          <w:szCs w:val="16"/>
        </w:rPr>
        <w:t>);</w:t>
      </w:r>
    </w:p>
    <w:p w14:paraId="0BA8575D" w14:textId="77777777" w:rsidR="003D5F68" w:rsidRPr="003D5F68" w:rsidRDefault="003D5F68" w:rsidP="003D5F68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542C411B" w14:textId="77777777" w:rsidR="003D5F68" w:rsidRPr="003D5F68" w:rsidRDefault="003D5F68" w:rsidP="003D5F68">
      <w:pPr>
        <w:pStyle w:val="Default0"/>
        <w:rPr>
          <w:rFonts w:ascii="72 Black" w:hAnsi="72 Black" w:cs="72 Black"/>
          <w:color w:val="auto"/>
          <w:sz w:val="32"/>
          <w:szCs w:val="32"/>
          <w:u w:val="single"/>
        </w:rPr>
      </w:pPr>
      <w:r w:rsidRPr="003D5F68">
        <w:rPr>
          <w:rFonts w:ascii="72 Black" w:hAnsi="72 Black" w:cs="72 Black"/>
          <w:sz w:val="16"/>
          <w:szCs w:val="16"/>
        </w:rPr>
        <w:t>%</w:t>
      </w:r>
      <w:proofErr w:type="spellStart"/>
      <w:proofErr w:type="gramStart"/>
      <w:r w:rsidRPr="003D5F68">
        <w:rPr>
          <w:rFonts w:ascii="72 Black" w:hAnsi="72 Black" w:cs="72 Black"/>
          <w:sz w:val="16"/>
          <w:szCs w:val="16"/>
        </w:rPr>
        <w:t>endprog</w:t>
      </w:r>
      <w:proofErr w:type="spellEnd"/>
      <w:r w:rsidRPr="003D5F68">
        <w:rPr>
          <w:rFonts w:ascii="72 Black" w:hAnsi="72 Black" w:cs="72 Black"/>
          <w:sz w:val="16"/>
          <w:szCs w:val="16"/>
        </w:rPr>
        <w:t>;</w:t>
      </w:r>
      <w:proofErr w:type="gramEnd"/>
    </w:p>
    <w:p w14:paraId="7D061725" w14:textId="77777777" w:rsidR="006E467F" w:rsidRDefault="006E467F" w:rsidP="003D5F68">
      <w:pPr>
        <w:pStyle w:val="Default0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14:paraId="0044BC5A" w14:textId="77777777" w:rsidR="006E467F" w:rsidRDefault="006E467F" w:rsidP="003D5F68">
      <w:pPr>
        <w:pStyle w:val="Default0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14:paraId="18DA8047" w14:textId="77777777" w:rsidR="00F91E49" w:rsidRPr="00F91E49" w:rsidRDefault="006E467F" w:rsidP="00F91E49">
      <w:pPr>
        <w:pStyle w:val="Default0"/>
        <w:rPr>
          <w:b/>
          <w:bCs/>
          <w:sz w:val="32"/>
          <w:szCs w:val="32"/>
          <w:u w:val="single"/>
        </w:rPr>
      </w:pPr>
      <w:r w:rsidRPr="006E467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Exercise 7: Heavy Lifting</w:t>
      </w:r>
      <w:r w:rsidR="002A307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 </w:t>
      </w:r>
      <w:r w:rsidR="00F91E49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r w:rsidR="00F91E49" w:rsidRPr="00F91E49">
        <w:rPr>
          <w:b/>
          <w:bCs/>
          <w:sz w:val="32"/>
          <w:szCs w:val="32"/>
          <w:u w:val="single"/>
        </w:rPr>
        <w:t xml:space="preserve">Please produce the following RTF table from SASHELP.CARS using an appropriate </w:t>
      </w:r>
      <w:proofErr w:type="spellStart"/>
      <w:r w:rsidR="00F91E49" w:rsidRPr="00F91E49">
        <w:rPr>
          <w:b/>
          <w:bCs/>
          <w:sz w:val="32"/>
          <w:szCs w:val="32"/>
          <w:u w:val="single"/>
        </w:rPr>
        <w:t>MoSTO</w:t>
      </w:r>
      <w:proofErr w:type="spellEnd"/>
      <w:r w:rsidR="00F91E49" w:rsidRPr="00F91E49">
        <w:rPr>
          <w:b/>
          <w:bCs/>
          <w:sz w:val="32"/>
          <w:szCs w:val="32"/>
          <w:u w:val="single"/>
        </w:rPr>
        <w:t xml:space="preserve"> macro:</w:t>
      </w:r>
    </w:p>
    <w:p w14:paraId="0F40F83F" w14:textId="1177D074" w:rsidR="006E467F" w:rsidRDefault="006E467F" w:rsidP="003D5F68">
      <w:pPr>
        <w:pStyle w:val="Default0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14:paraId="6D5C6D93" w14:textId="1C2EDDAB" w:rsidR="00F91E49" w:rsidRDefault="003C3859" w:rsidP="003D5F68">
      <w:pPr>
        <w:pStyle w:val="Default0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3C3859">
        <w:rPr>
          <w:rFonts w:ascii="Times New Roman" w:hAnsi="Times New Roman" w:cs="Times New Roman"/>
          <w:color w:val="auto"/>
          <w:sz w:val="32"/>
          <w:szCs w:val="32"/>
          <w:u w:val="single"/>
        </w:rPr>
        <w:drawing>
          <wp:inline distT="0" distB="0" distL="0" distR="0" wp14:anchorId="4CFAA97C" wp14:editId="4744D502">
            <wp:extent cx="5651770" cy="3022224"/>
            <wp:effectExtent l="0" t="0" r="6350" b="698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770" cy="30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5E09B41" w14:textId="77777777" w:rsidR="003D5F68" w:rsidRPr="00396188" w:rsidRDefault="003D5F68" w:rsidP="009A542A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09F8099B" w14:textId="77777777" w:rsidR="00764E77" w:rsidRPr="00764E77" w:rsidRDefault="00764E77" w:rsidP="00764E7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  <w:r w:rsidRPr="00764E77">
        <w:rPr>
          <w:rFonts w:ascii="SAS Monospace" w:hAnsi="SAS Monospace" w:cs="SAS Monospace"/>
          <w:b/>
          <w:bCs/>
          <w:sz w:val="16"/>
          <w:szCs w:val="16"/>
        </w:rPr>
        <w:lastRenderedPageBreak/>
        <w:t xml:space="preserve">WARNING: </w:t>
      </w:r>
      <w:r w:rsidRPr="00764E77">
        <w:rPr>
          <w:rFonts w:ascii="SAS Monospace" w:hAnsi="SAS Monospace" w:cs="SAS Monospace"/>
          <w:b/>
          <w:bCs/>
          <w:sz w:val="16"/>
          <w:szCs w:val="16"/>
          <w:u w:val="single"/>
        </w:rPr>
        <w:t>Every</w:t>
      </w:r>
      <w:r w:rsidRPr="00764E77">
        <w:rPr>
          <w:rFonts w:ascii="SAS Monospace" w:hAnsi="SAS Monospace" w:cs="SAS Monospace"/>
          <w:b/>
          <w:bCs/>
          <w:sz w:val="16"/>
          <w:szCs w:val="16"/>
        </w:rPr>
        <w:t xml:space="preserve"> variable must be included – with as few line breaks as possible!</w:t>
      </w:r>
    </w:p>
    <w:p w14:paraId="032E3DE0" w14:textId="77777777" w:rsidR="009A542A" w:rsidRDefault="009A542A" w:rsidP="00962C3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</w:p>
    <w:p w14:paraId="56F322EA" w14:textId="77777777" w:rsidR="00764E77" w:rsidRPr="00396188" w:rsidRDefault="00764E77" w:rsidP="00764E7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396188">
        <w:rPr>
          <w:rFonts w:ascii="72 Black" w:hAnsi="72 Black" w:cs="72 Black"/>
          <w:color w:val="000000"/>
          <w:sz w:val="16"/>
          <w:szCs w:val="16"/>
        </w:rPr>
        <w:t>iniprog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488F5362" w14:textId="0B45BE72" w:rsidR="00764E77" w:rsidRPr="00396188" w:rsidRDefault="00764E77" w:rsidP="00764E7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  name            = excericse</w:t>
      </w:r>
      <w:r>
        <w:rPr>
          <w:rFonts w:ascii="72 Black" w:hAnsi="72 Black" w:cs="72 Black"/>
          <w:color w:val="000000"/>
          <w:sz w:val="16"/>
          <w:szCs w:val="16"/>
        </w:rPr>
        <w:t>7</w:t>
      </w:r>
    </w:p>
    <w:p w14:paraId="3D7EB16A" w14:textId="77777777" w:rsidR="00764E77" w:rsidRPr="00396188" w:rsidRDefault="00764E77" w:rsidP="00764E7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log2file        =</w:t>
      </w:r>
    </w:p>
    <w:p w14:paraId="40690F0B" w14:textId="77777777" w:rsidR="00764E77" w:rsidRPr="00396188" w:rsidRDefault="00764E77" w:rsidP="00764E7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print2file      = Y</w:t>
      </w:r>
    </w:p>
    <w:p w14:paraId="1972E32E" w14:textId="77777777" w:rsidR="00764E77" w:rsidRPr="00396188" w:rsidRDefault="00764E77" w:rsidP="00764E7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createRTF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67820871" w14:textId="77777777" w:rsidR="00764E77" w:rsidRPr="00396188" w:rsidRDefault="00764E77" w:rsidP="00764E7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cleanWork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= Y</w:t>
      </w:r>
    </w:p>
    <w:p w14:paraId="028AC1C1" w14:textId="77777777" w:rsidR="00764E77" w:rsidRPr="00396188" w:rsidRDefault="00764E77" w:rsidP="00764E7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</w:t>
      </w:r>
      <w:proofErr w:type="spellStart"/>
      <w:r w:rsidRPr="00396188">
        <w:rPr>
          <w:rFonts w:ascii="72 Black" w:hAnsi="72 Black" w:cs="72 Black"/>
          <w:color w:val="000000"/>
          <w:sz w:val="16"/>
          <w:szCs w:val="16"/>
        </w:rPr>
        <w:t>cleanTitlesFoot</w:t>
      </w:r>
      <w:proofErr w:type="spellEnd"/>
      <w:r w:rsidRPr="00396188">
        <w:rPr>
          <w:rFonts w:ascii="72 Black" w:hAnsi="72 Black" w:cs="72 Black"/>
          <w:color w:val="000000"/>
          <w:sz w:val="16"/>
          <w:szCs w:val="16"/>
        </w:rPr>
        <w:t xml:space="preserve"> = Y</w:t>
      </w:r>
    </w:p>
    <w:p w14:paraId="2037AF67" w14:textId="77777777" w:rsidR="00764E77" w:rsidRPr="00396188" w:rsidRDefault="00764E77" w:rsidP="00764E7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addTS2Log       = N</w:t>
      </w:r>
    </w:p>
    <w:p w14:paraId="1350D54B" w14:textId="77777777" w:rsidR="00764E77" w:rsidRPr="00396188" w:rsidRDefault="00764E77" w:rsidP="00764E7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  , verbose         = Y</w:t>
      </w:r>
    </w:p>
    <w:p w14:paraId="1F1364AE" w14:textId="77777777" w:rsidR="00764E77" w:rsidRDefault="00764E77" w:rsidP="00764E77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color w:val="000000"/>
          <w:sz w:val="16"/>
          <w:szCs w:val="16"/>
        </w:rPr>
      </w:pPr>
      <w:r w:rsidRPr="00396188">
        <w:rPr>
          <w:rFonts w:ascii="72 Black" w:hAnsi="72 Black" w:cs="72 Black"/>
          <w:color w:val="000000"/>
          <w:sz w:val="16"/>
          <w:szCs w:val="16"/>
        </w:rPr>
        <w:t xml:space="preserve">     );</w:t>
      </w:r>
    </w:p>
    <w:p w14:paraId="7EA6901A" w14:textId="77777777" w:rsidR="00764E77" w:rsidRDefault="00764E77" w:rsidP="00962C3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</w:p>
    <w:p w14:paraId="79F52FC8" w14:textId="77777777" w:rsidR="00764E77" w:rsidRDefault="00764E77" w:rsidP="00962C3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</w:p>
    <w:p w14:paraId="21875C6C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</w:t>
      </w:r>
      <w:r w:rsidRPr="00944D04">
        <w:rPr>
          <w:rFonts w:ascii="72 Black" w:hAnsi="72 Black" w:cs="72 Black"/>
          <w:color w:val="0000FF"/>
          <w:sz w:val="16"/>
          <w:szCs w:val="16"/>
        </w:rPr>
        <w:t>data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cars ;</w:t>
      </w:r>
      <w:proofErr w:type="gramEnd"/>
    </w:p>
    <w:p w14:paraId="60F16EC7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   </w:t>
      </w:r>
      <w:r w:rsidRPr="00944D04">
        <w:rPr>
          <w:rFonts w:ascii="72 Black" w:hAnsi="72 Black" w:cs="72 Black"/>
          <w:color w:val="0000FF"/>
          <w:sz w:val="16"/>
          <w:szCs w:val="16"/>
        </w:rPr>
        <w:t>set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sashelp.cars</w:t>
      </w:r>
      <w:proofErr w:type="spellEnd"/>
      <w:proofErr w:type="gramEnd"/>
      <w:r w:rsidRPr="00944D04">
        <w:rPr>
          <w:rFonts w:ascii="72 Black" w:hAnsi="72 Black" w:cs="72 Black"/>
          <w:color w:val="000000"/>
          <w:sz w:val="16"/>
          <w:szCs w:val="16"/>
        </w:rPr>
        <w:t>;</w:t>
      </w:r>
    </w:p>
    <w:p w14:paraId="2933B670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</w:t>
      </w:r>
      <w:proofErr w:type="gramStart"/>
      <w:r w:rsidRPr="00944D04">
        <w:rPr>
          <w:rFonts w:ascii="72 Black" w:hAnsi="72 Black" w:cs="72 Black"/>
          <w:color w:val="0000FF"/>
          <w:sz w:val="16"/>
          <w:szCs w:val="16"/>
        </w:rPr>
        <w:t>run</w:t>
      </w:r>
      <w:r w:rsidRPr="00944D04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3FEAC0FA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2BFA0BF1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32A8DD37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133B5775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6696DA20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set_titles_</w:t>
      </w:r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footnotes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443AE76C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tit1 = </w:t>
      </w:r>
      <w:r w:rsidRPr="00944D04">
        <w:rPr>
          <w:rFonts w:ascii="72 Black" w:hAnsi="72 Black" w:cs="72 Black"/>
          <w:color w:val="800080"/>
          <w:sz w:val="16"/>
          <w:szCs w:val="16"/>
        </w:rPr>
        <w:t>"Listing of all Cars"</w:t>
      </w:r>
    </w:p>
    <w:p w14:paraId="22CD065C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2E79AF05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)</w:t>
      </w:r>
    </w:p>
    <w:p w14:paraId="0D3C241E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AF"/>
          <w:sz w:val="16"/>
          <w:szCs w:val="16"/>
        </w:rPr>
        <w:t>%GLOBAL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MostoCalcPercWidth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;</w:t>
      </w:r>
      <w:proofErr w:type="gramEnd"/>
    </w:p>
    <w:p w14:paraId="57424972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AF"/>
          <w:sz w:val="16"/>
          <w:szCs w:val="16"/>
        </w:rPr>
        <w:t>%LET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MostoCalcPercWidth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 </w:t>
      </w:r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NO;</w:t>
      </w:r>
      <w:proofErr w:type="gramEnd"/>
    </w:p>
    <w:p w14:paraId="25087D3F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insertOptionRTF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(</w:t>
      </w:r>
      <w:proofErr w:type="spellStart"/>
      <w:proofErr w:type="gramEnd"/>
      <w:r w:rsidRPr="00944D04">
        <w:rPr>
          <w:rFonts w:ascii="72 Black" w:hAnsi="72 Black" w:cs="72 Black"/>
          <w:color w:val="000000"/>
          <w:sz w:val="16"/>
          <w:szCs w:val="16"/>
        </w:rPr>
        <w:t>namevar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Make,width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</w:t>
      </w:r>
      <w:r w:rsidRPr="00944D04">
        <w:rPr>
          <w:rFonts w:ascii="72 Black" w:hAnsi="72 Black" w:cs="72 Black"/>
          <w:color w:val="008080"/>
          <w:sz w:val="16"/>
          <w:szCs w:val="16"/>
        </w:rPr>
        <w:t>13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mm, keep = n, overwrite 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n,align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=l);</w:t>
      </w:r>
    </w:p>
    <w:p w14:paraId="51B9A3C4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insertOptionRTF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(</w:t>
      </w:r>
      <w:proofErr w:type="spellStart"/>
      <w:proofErr w:type="gramEnd"/>
      <w:r w:rsidRPr="00944D04">
        <w:rPr>
          <w:rFonts w:ascii="72 Black" w:hAnsi="72 Black" w:cs="72 Black"/>
          <w:color w:val="000000"/>
          <w:sz w:val="16"/>
          <w:szCs w:val="16"/>
        </w:rPr>
        <w:t>namevar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Model,width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</w:t>
      </w:r>
      <w:r w:rsidRPr="00944D04">
        <w:rPr>
          <w:rFonts w:ascii="72 Black" w:hAnsi="72 Black" w:cs="72 Black"/>
          <w:color w:val="008080"/>
          <w:sz w:val="16"/>
          <w:szCs w:val="16"/>
        </w:rPr>
        <w:t>20</w:t>
      </w:r>
      <w:r w:rsidRPr="00944D04">
        <w:rPr>
          <w:rFonts w:ascii="72 Black" w:hAnsi="72 Black" w:cs="72 Black"/>
          <w:color w:val="000000"/>
          <w:sz w:val="16"/>
          <w:szCs w:val="16"/>
        </w:rPr>
        <w:t>mm, keep = n, overwrite = n);</w:t>
      </w:r>
    </w:p>
    <w:p w14:paraId="59CC73CA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insertOptionRTF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(</w:t>
      </w:r>
      <w:proofErr w:type="spellStart"/>
      <w:proofErr w:type="gramEnd"/>
      <w:r w:rsidRPr="00944D04">
        <w:rPr>
          <w:rFonts w:ascii="72 Black" w:hAnsi="72 Black" w:cs="72 Black"/>
          <w:color w:val="000000"/>
          <w:sz w:val="16"/>
          <w:szCs w:val="16"/>
        </w:rPr>
        <w:t>namevar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Type,width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</w:t>
      </w:r>
      <w:r w:rsidRPr="00944D04">
        <w:rPr>
          <w:rFonts w:ascii="72 Black" w:hAnsi="72 Black" w:cs="72 Black"/>
          <w:color w:val="008080"/>
          <w:sz w:val="16"/>
          <w:szCs w:val="16"/>
        </w:rPr>
        <w:t>10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mm, keep = n, overwrite 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n,align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=l);</w:t>
      </w:r>
    </w:p>
    <w:p w14:paraId="1382E134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insertOptionRTF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(</w:t>
      </w:r>
      <w:proofErr w:type="spellStart"/>
      <w:proofErr w:type="gramEnd"/>
      <w:r w:rsidRPr="00944D04">
        <w:rPr>
          <w:rFonts w:ascii="72 Black" w:hAnsi="72 Black" w:cs="72 Black"/>
          <w:color w:val="000000"/>
          <w:sz w:val="16"/>
          <w:szCs w:val="16"/>
        </w:rPr>
        <w:t>namevar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Drivetrain,width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</w:t>
      </w:r>
      <w:r w:rsidRPr="00944D04">
        <w:rPr>
          <w:rFonts w:ascii="72 Black" w:hAnsi="72 Black" w:cs="72 Black"/>
          <w:color w:val="008080"/>
          <w:sz w:val="16"/>
          <w:szCs w:val="16"/>
        </w:rPr>
        <w:t>12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mm, keep = n, overwrite 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n,align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=l);</w:t>
      </w:r>
    </w:p>
    <w:p w14:paraId="1F06530C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insertOptionRTF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(</w:t>
      </w:r>
      <w:proofErr w:type="spellStart"/>
      <w:proofErr w:type="gramEnd"/>
      <w:r w:rsidRPr="00944D04">
        <w:rPr>
          <w:rFonts w:ascii="72 Black" w:hAnsi="72 Black" w:cs="72 Black"/>
          <w:color w:val="000000"/>
          <w:sz w:val="16"/>
          <w:szCs w:val="16"/>
        </w:rPr>
        <w:t>namevar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MSRP,width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</w:t>
      </w:r>
      <w:r w:rsidRPr="00944D04">
        <w:rPr>
          <w:rFonts w:ascii="72 Black" w:hAnsi="72 Black" w:cs="72 Black"/>
          <w:color w:val="008080"/>
          <w:sz w:val="16"/>
          <w:szCs w:val="16"/>
        </w:rPr>
        <w:t>12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mm, keep = n, overwrite 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n,align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=l);</w:t>
      </w:r>
    </w:p>
    <w:p w14:paraId="50ACADF4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insertOptionRTF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(</w:t>
      </w:r>
      <w:proofErr w:type="spellStart"/>
      <w:proofErr w:type="gramEnd"/>
      <w:r w:rsidRPr="00944D04">
        <w:rPr>
          <w:rFonts w:ascii="72 Black" w:hAnsi="72 Black" w:cs="72 Black"/>
          <w:color w:val="000000"/>
          <w:sz w:val="16"/>
          <w:szCs w:val="16"/>
        </w:rPr>
        <w:t>namevar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Cylinders,width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</w:t>
      </w:r>
      <w:r w:rsidRPr="00944D04">
        <w:rPr>
          <w:rFonts w:ascii="72 Black" w:hAnsi="72 Black" w:cs="72 Black"/>
          <w:color w:val="008080"/>
          <w:sz w:val="16"/>
          <w:szCs w:val="16"/>
        </w:rPr>
        <w:t>12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mm, keep = n, overwrite 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n,align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=l);</w:t>
      </w:r>
    </w:p>
    <w:p w14:paraId="0B9A4522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insertOptionRTF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(</w:t>
      </w:r>
      <w:proofErr w:type="spellStart"/>
      <w:proofErr w:type="gramEnd"/>
      <w:r w:rsidRPr="00944D04">
        <w:rPr>
          <w:rFonts w:ascii="72 Black" w:hAnsi="72 Black" w:cs="72 Black"/>
          <w:color w:val="000000"/>
          <w:sz w:val="16"/>
          <w:szCs w:val="16"/>
        </w:rPr>
        <w:t>namevar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HorsePower,width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</w:t>
      </w:r>
      <w:r w:rsidRPr="00944D04">
        <w:rPr>
          <w:rFonts w:ascii="72 Black" w:hAnsi="72 Black" w:cs="72 Black"/>
          <w:color w:val="008080"/>
          <w:sz w:val="16"/>
          <w:szCs w:val="16"/>
        </w:rPr>
        <w:t>13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mm, keep = n, overwrite =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n,align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=l);</w:t>
      </w:r>
    </w:p>
    <w:p w14:paraId="385AD483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AF"/>
          <w:sz w:val="16"/>
          <w:szCs w:val="16"/>
        </w:rPr>
        <w:t>%LET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 _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tmp_MostoCalcPercWidth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 </w:t>
      </w:r>
      <w:r w:rsidRPr="00944D04">
        <w:rPr>
          <w:rFonts w:ascii="72 Black" w:hAnsi="72 Black" w:cs="72 Black"/>
          <w:color w:val="008080"/>
          <w:sz w:val="16"/>
          <w:szCs w:val="16"/>
        </w:rPr>
        <w:t>&amp;</w:t>
      </w:r>
      <w:proofErr w:type="spellStart"/>
      <w:proofErr w:type="gramStart"/>
      <w:r w:rsidRPr="00944D04">
        <w:rPr>
          <w:rFonts w:ascii="72 Black" w:hAnsi="72 Black" w:cs="72 Black"/>
          <w:color w:val="008080"/>
          <w:sz w:val="16"/>
          <w:szCs w:val="16"/>
        </w:rPr>
        <w:t>MostoCalcPercWidth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;</w:t>
      </w:r>
      <w:proofErr w:type="gramEnd"/>
    </w:p>
    <w:p w14:paraId="0F97710C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AF"/>
          <w:sz w:val="16"/>
          <w:szCs w:val="16"/>
        </w:rPr>
        <w:t>%LET</w:t>
      </w:r>
      <w:r w:rsidRPr="00944D04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MostoCalcPercWidth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 </w:t>
      </w:r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NO;</w:t>
      </w:r>
      <w:proofErr w:type="gramEnd"/>
    </w:p>
    <w:p w14:paraId="3FD88977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datalist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</w:p>
    <w:p w14:paraId="711E653B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  data             = cars</w:t>
      </w:r>
    </w:p>
    <w:p w14:paraId="361E81D1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page             = Origin</w:t>
      </w:r>
    </w:p>
    <w:p w14:paraId="4B6712A8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by               = Make</w:t>
      </w:r>
    </w:p>
    <w:p w14:paraId="4C4387CE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sidebyside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=</w:t>
      </w:r>
    </w:p>
    <w:p w14:paraId="55BDBC55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var              = Model Type Drivetrain MSRP Invoice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EngineSize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Cylinders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HorsePower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MPG_City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MPG_Highway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weight Wheelbase Length</w:t>
      </w:r>
    </w:p>
    <w:p w14:paraId="6AEEE231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postvar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 =</w:t>
      </w:r>
    </w:p>
    <w:p w14:paraId="69685F6B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contby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6421822E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order            =</w:t>
      </w:r>
    </w:p>
    <w:p w14:paraId="748C17A4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order_var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=</w:t>
      </w:r>
    </w:p>
    <w:p w14:paraId="3D73F53A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tablesby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24937548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collate_seq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= NO</w:t>
      </w:r>
    </w:p>
    <w:p w14:paraId="4807225F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ncolumn1         =</w:t>
      </w:r>
    </w:p>
    <w:p w14:paraId="54BE80D6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transpose        =</w:t>
      </w:r>
    </w:p>
    <w:p w14:paraId="2B6161EB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freeline         = Make</w:t>
      </w:r>
    </w:p>
    <w:p w14:paraId="51F6357C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together         = Make</w:t>
      </w:r>
    </w:p>
    <w:p w14:paraId="6D6EA9F7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optimal          = NO</w:t>
      </w:r>
    </w:p>
    <w:p w14:paraId="497B535A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maxlen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  = </w:t>
      </w:r>
      <w:r w:rsidRPr="00944D04">
        <w:rPr>
          <w:rFonts w:ascii="72 Black" w:hAnsi="72 Black" w:cs="72 Black"/>
          <w:color w:val="008080"/>
          <w:sz w:val="16"/>
          <w:szCs w:val="16"/>
        </w:rPr>
        <w:t>20</w:t>
      </w:r>
    </w:p>
    <w:p w14:paraId="1B398FD2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repby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   = NO</w:t>
      </w:r>
    </w:p>
    <w:p w14:paraId="0A4F22E4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space            = </w:t>
      </w:r>
      <w:r w:rsidRPr="00944D04">
        <w:rPr>
          <w:rFonts w:ascii="72 Black" w:hAnsi="72 Black" w:cs="72 Black"/>
          <w:color w:val="008080"/>
          <w:sz w:val="16"/>
          <w:szCs w:val="16"/>
        </w:rPr>
        <w:t>15</w:t>
      </w:r>
    </w:p>
    <w:p w14:paraId="18FA2FC4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splitby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 = YES</w:t>
      </w:r>
    </w:p>
    <w:p w14:paraId="510728C0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split            = </w:t>
      </w:r>
      <w:r w:rsidRPr="00944D04">
        <w:rPr>
          <w:rFonts w:ascii="72 Black" w:hAnsi="72 Black" w:cs="72 Black"/>
          <w:color w:val="800080"/>
          <w:sz w:val="16"/>
          <w:szCs w:val="16"/>
        </w:rPr>
        <w:t>'/ *'</w:t>
      </w:r>
    </w:p>
    <w:p w14:paraId="1AB33095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hsplit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  =</w:t>
      </w:r>
    </w:p>
    <w:p w14:paraId="675B8E02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label            = YES</w:t>
      </w:r>
    </w:p>
    <w:p w14:paraId="3E63C050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layout           = STANDARD</w:t>
      </w:r>
    </w:p>
    <w:p w14:paraId="13D591E2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bylen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   =</w:t>
      </w:r>
    </w:p>
    <w:p w14:paraId="034A5642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vertical_</w:t>
      </w:r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header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=</w:t>
      </w:r>
      <w:proofErr w:type="gramEnd"/>
    </w:p>
    <w:p w14:paraId="55DBDC92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ignore_</w:t>
      </w:r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prespace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=</w:t>
      </w:r>
      <w:proofErr w:type="gram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NO</w:t>
      </w:r>
    </w:p>
    <w:p w14:paraId="6EA9A887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print_empty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= YES</w:t>
      </w:r>
    </w:p>
    <w:p w14:paraId="7DB32B91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hb_align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= CENTER</w:t>
      </w:r>
    </w:p>
    <w:p w14:paraId="5D9B4280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lastRenderedPageBreak/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hv_align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= CENTER</w:t>
      </w:r>
    </w:p>
    <w:p w14:paraId="285306D6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hc_align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143A0D85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hn_align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    =</w:t>
      </w:r>
    </w:p>
    <w:p w14:paraId="12256FA0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outdat_meta_</w:t>
      </w:r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lib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=</w:t>
      </w:r>
      <w:proofErr w:type="gramEnd"/>
    </w:p>
    <w:p w14:paraId="41380B77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store_fmt_cat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= NO</w:t>
      </w:r>
    </w:p>
    <w:p w14:paraId="1E1CB2DE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shells           = NO</w:t>
      </w:r>
    </w:p>
    <w:p w14:paraId="4E06B1EF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shell_maxobs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    =</w:t>
      </w:r>
    </w:p>
    <w:p w14:paraId="71E4FC02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 xml:space="preserve">  , </w:t>
      </w:r>
      <w:proofErr w:type="spellStart"/>
      <w:r w:rsidRPr="00944D04">
        <w:rPr>
          <w:rFonts w:ascii="72 Black" w:hAnsi="72 Black" w:cs="72 Black"/>
          <w:color w:val="000000"/>
          <w:sz w:val="16"/>
          <w:szCs w:val="16"/>
        </w:rPr>
        <w:t>shell_replace_by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 xml:space="preserve"> = NO</w:t>
      </w:r>
    </w:p>
    <w:p w14:paraId="78A4BEED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);</w:t>
      </w:r>
    </w:p>
    <w:p w14:paraId="633D8102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498B0DC1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  <w:r w:rsidRPr="00944D04">
        <w:rPr>
          <w:rFonts w:ascii="72 Black" w:hAnsi="72 Black" w:cs="72 Black"/>
          <w:color w:val="000000"/>
          <w:sz w:val="16"/>
          <w:szCs w:val="16"/>
        </w:rPr>
        <w:t>%</w:t>
      </w:r>
      <w:proofErr w:type="spellStart"/>
      <w:proofErr w:type="gramStart"/>
      <w:r w:rsidRPr="00944D04">
        <w:rPr>
          <w:rFonts w:ascii="72 Black" w:hAnsi="72 Black" w:cs="72 Black"/>
          <w:color w:val="000000"/>
          <w:sz w:val="16"/>
          <w:szCs w:val="16"/>
        </w:rPr>
        <w:t>endprog</w:t>
      </w:r>
      <w:proofErr w:type="spellEnd"/>
      <w:r w:rsidRPr="00944D04">
        <w:rPr>
          <w:rFonts w:ascii="72 Black" w:hAnsi="72 Black" w:cs="72 Black"/>
          <w:color w:val="000000"/>
          <w:sz w:val="16"/>
          <w:szCs w:val="16"/>
        </w:rPr>
        <w:t>(</w:t>
      </w:r>
      <w:proofErr w:type="gramEnd"/>
      <w:r w:rsidRPr="00944D04">
        <w:rPr>
          <w:rFonts w:ascii="72 Black" w:hAnsi="72 Black" w:cs="72 Black"/>
          <w:color w:val="000000"/>
          <w:sz w:val="16"/>
          <w:szCs w:val="16"/>
        </w:rPr>
        <w:t>);</w:t>
      </w:r>
    </w:p>
    <w:p w14:paraId="769B91C2" w14:textId="77777777" w:rsidR="00944D04" w:rsidRPr="00944D04" w:rsidRDefault="00944D04" w:rsidP="00944D04">
      <w:pPr>
        <w:autoSpaceDE w:val="0"/>
        <w:autoSpaceDN w:val="0"/>
        <w:adjustRightInd w:val="0"/>
        <w:spacing w:after="0" w:line="240" w:lineRule="auto"/>
        <w:rPr>
          <w:rFonts w:ascii="72 Black" w:hAnsi="72 Black" w:cs="72 Black"/>
          <w:sz w:val="24"/>
          <w:szCs w:val="24"/>
        </w:rPr>
      </w:pPr>
    </w:p>
    <w:p w14:paraId="605E2358" w14:textId="592895E4" w:rsidR="00BE4CDD" w:rsidRDefault="00BE4CDD" w:rsidP="00BE1567">
      <w:pPr>
        <w:pStyle w:val="Default0"/>
        <w:rPr>
          <w:rFonts w:ascii="SAS Monospace" w:hAnsi="SAS Monospace" w:cs="SAS Monospace"/>
          <w:b/>
          <w:bCs/>
          <w:sz w:val="16"/>
          <w:szCs w:val="16"/>
        </w:rPr>
      </w:pPr>
    </w:p>
    <w:p w14:paraId="751053AE" w14:textId="77777777" w:rsidR="00BE4CDD" w:rsidRDefault="00BE4CDD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776FDD29" w14:textId="77777777" w:rsidR="00BE1567" w:rsidRDefault="00BE1567" w:rsidP="00BE1567">
      <w:pPr>
        <w:pStyle w:val="Default0"/>
        <w:rPr>
          <w:rFonts w:ascii="SAS Monospace" w:hAnsi="SAS Monospace" w:cs="SAS Monospace"/>
          <w:sz w:val="16"/>
          <w:szCs w:val="16"/>
        </w:rPr>
      </w:pPr>
    </w:p>
    <w:p w14:paraId="19846B07" w14:textId="77777777" w:rsidR="00BE1567" w:rsidRDefault="00BE1567" w:rsidP="00BE1567">
      <w:pPr>
        <w:pStyle w:val="Default0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14:paraId="1A592269" w14:textId="77777777" w:rsidR="00DF1E6C" w:rsidRPr="005A5631" w:rsidRDefault="00DF1E6C" w:rsidP="00DA560F">
      <w:pPr>
        <w:pStyle w:val="default"/>
        <w:rPr>
          <w:b/>
          <w:bCs/>
          <w:sz w:val="22"/>
          <w:szCs w:val="22"/>
        </w:rPr>
      </w:pPr>
    </w:p>
    <w:sectPr w:rsidR="00DF1E6C" w:rsidRPr="005A56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E6BD4" w14:textId="77777777" w:rsidR="00534E9C" w:rsidRDefault="00534E9C" w:rsidP="00534E9C">
      <w:pPr>
        <w:spacing w:after="0" w:line="240" w:lineRule="auto"/>
      </w:pPr>
      <w:r>
        <w:separator/>
      </w:r>
    </w:p>
  </w:endnote>
  <w:endnote w:type="continuationSeparator" w:id="0">
    <w:p w14:paraId="40D3D855" w14:textId="77777777" w:rsidR="00534E9C" w:rsidRDefault="00534E9C" w:rsidP="0053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S Monospace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AS Monospace Bol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Monospace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BE97" w14:textId="77777777" w:rsidR="00534E9C" w:rsidRDefault="00534E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E662D6" wp14:editId="756A919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FF4BDD" w14:textId="77777777" w:rsidR="00534E9C" w:rsidRPr="00534E9C" w:rsidRDefault="00534E9C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34E9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662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3FF4BDD" w14:textId="77777777" w:rsidR="00534E9C" w:rsidRPr="00534E9C" w:rsidRDefault="00534E9C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34E9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72A5" w14:textId="77777777" w:rsidR="00534E9C" w:rsidRDefault="00534E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5F6D93" wp14:editId="2BFB6AA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8DD67D" w14:textId="77777777" w:rsidR="00534E9C" w:rsidRPr="00534E9C" w:rsidRDefault="00534E9C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34E9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F6D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208DD67D" w14:textId="77777777" w:rsidR="00534E9C" w:rsidRPr="00534E9C" w:rsidRDefault="00534E9C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34E9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6A06" w14:textId="77777777" w:rsidR="00534E9C" w:rsidRDefault="00534E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378918" wp14:editId="5893444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AFE4A3" w14:textId="77777777" w:rsidR="00534E9C" w:rsidRPr="00534E9C" w:rsidRDefault="00534E9C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34E9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789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24AFE4A3" w14:textId="77777777" w:rsidR="00534E9C" w:rsidRPr="00534E9C" w:rsidRDefault="00534E9C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34E9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E0B2" w14:textId="77777777" w:rsidR="00534E9C" w:rsidRDefault="00534E9C" w:rsidP="00534E9C">
      <w:pPr>
        <w:spacing w:after="0" w:line="240" w:lineRule="auto"/>
      </w:pPr>
      <w:r>
        <w:separator/>
      </w:r>
    </w:p>
  </w:footnote>
  <w:footnote w:type="continuationSeparator" w:id="0">
    <w:p w14:paraId="71AC987C" w14:textId="77777777" w:rsidR="00534E9C" w:rsidRDefault="00534E9C" w:rsidP="00534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F3BC" w14:textId="77777777" w:rsidR="00534E9C" w:rsidRDefault="00534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2DA7" w14:textId="77777777" w:rsidR="00534E9C" w:rsidRDefault="00534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B778" w14:textId="77777777" w:rsidR="00534E9C" w:rsidRDefault="00534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1263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64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9C"/>
    <w:rsid w:val="000B6D81"/>
    <w:rsid w:val="00112B84"/>
    <w:rsid w:val="001B57DF"/>
    <w:rsid w:val="001D474F"/>
    <w:rsid w:val="002205BC"/>
    <w:rsid w:val="002562A8"/>
    <w:rsid w:val="002A00FA"/>
    <w:rsid w:val="002A0D78"/>
    <w:rsid w:val="002A3074"/>
    <w:rsid w:val="002A7222"/>
    <w:rsid w:val="002B3607"/>
    <w:rsid w:val="002D16DA"/>
    <w:rsid w:val="00313A8D"/>
    <w:rsid w:val="00324226"/>
    <w:rsid w:val="00342C3D"/>
    <w:rsid w:val="00352490"/>
    <w:rsid w:val="003761E9"/>
    <w:rsid w:val="00396188"/>
    <w:rsid w:val="003C3859"/>
    <w:rsid w:val="003D5F68"/>
    <w:rsid w:val="003E2EDD"/>
    <w:rsid w:val="00431AA8"/>
    <w:rsid w:val="00432A8F"/>
    <w:rsid w:val="004C644F"/>
    <w:rsid w:val="004D5CE0"/>
    <w:rsid w:val="00534E9C"/>
    <w:rsid w:val="00553F29"/>
    <w:rsid w:val="00572F57"/>
    <w:rsid w:val="005A5631"/>
    <w:rsid w:val="005C4267"/>
    <w:rsid w:val="00602383"/>
    <w:rsid w:val="00642AED"/>
    <w:rsid w:val="0065003D"/>
    <w:rsid w:val="006E467F"/>
    <w:rsid w:val="00726615"/>
    <w:rsid w:val="00742434"/>
    <w:rsid w:val="00764E77"/>
    <w:rsid w:val="00790580"/>
    <w:rsid w:val="007F3233"/>
    <w:rsid w:val="008071CC"/>
    <w:rsid w:val="008260BB"/>
    <w:rsid w:val="00901992"/>
    <w:rsid w:val="00925763"/>
    <w:rsid w:val="00944D04"/>
    <w:rsid w:val="00962C37"/>
    <w:rsid w:val="009945A3"/>
    <w:rsid w:val="009A542A"/>
    <w:rsid w:val="009D7AB0"/>
    <w:rsid w:val="00A015AB"/>
    <w:rsid w:val="00A80145"/>
    <w:rsid w:val="00AD20FF"/>
    <w:rsid w:val="00B35EB2"/>
    <w:rsid w:val="00BE1567"/>
    <w:rsid w:val="00BE4CDD"/>
    <w:rsid w:val="00CF1721"/>
    <w:rsid w:val="00D13B63"/>
    <w:rsid w:val="00D1441E"/>
    <w:rsid w:val="00D24B9F"/>
    <w:rsid w:val="00D56F31"/>
    <w:rsid w:val="00D63A4B"/>
    <w:rsid w:val="00D652D3"/>
    <w:rsid w:val="00D84E50"/>
    <w:rsid w:val="00DA560F"/>
    <w:rsid w:val="00DB4369"/>
    <w:rsid w:val="00DE2DE1"/>
    <w:rsid w:val="00DF1E6C"/>
    <w:rsid w:val="00E67FD1"/>
    <w:rsid w:val="00EA7A5D"/>
    <w:rsid w:val="00EE371A"/>
    <w:rsid w:val="00F1729E"/>
    <w:rsid w:val="00F4152A"/>
    <w:rsid w:val="00F62440"/>
    <w:rsid w:val="00F91E49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E611"/>
  <w15:chartTrackingRefBased/>
  <w15:docId w15:val="{0052B7B2-6821-4B72-AF61-02BECD54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E9C"/>
  </w:style>
  <w:style w:type="paragraph" w:styleId="Footer">
    <w:name w:val="footer"/>
    <w:basedOn w:val="Normal"/>
    <w:link w:val="FooterChar"/>
    <w:uiPriority w:val="99"/>
    <w:unhideWhenUsed/>
    <w:rsid w:val="00534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E9C"/>
  </w:style>
  <w:style w:type="paragraph" w:customStyle="1" w:styleId="default">
    <w:name w:val="default"/>
    <w:link w:val="default1"/>
    <w:rsid w:val="00534E9C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sz w:val="16"/>
      <w:szCs w:val="16"/>
    </w:rPr>
  </w:style>
  <w:style w:type="paragraph" w:customStyle="1" w:styleId="STRING">
    <w:name w:val="STRING"/>
    <w:link w:val="STRING1"/>
    <w:uiPriority w:val="99"/>
    <w:rsid w:val="00534E9C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800080"/>
      <w:sz w:val="16"/>
      <w:szCs w:val="16"/>
    </w:rPr>
  </w:style>
  <w:style w:type="paragraph" w:customStyle="1" w:styleId="COMMENT">
    <w:name w:val="COMMENT"/>
    <w:link w:val="COMMENT1"/>
    <w:uiPriority w:val="99"/>
    <w:rsid w:val="00534E9C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8000"/>
      <w:sz w:val="16"/>
      <w:szCs w:val="16"/>
    </w:rPr>
  </w:style>
  <w:style w:type="paragraph" w:customStyle="1" w:styleId="KEYWORD">
    <w:name w:val="KEYWORD"/>
    <w:link w:val="KEYWORD1"/>
    <w:uiPriority w:val="99"/>
    <w:rsid w:val="00534E9C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00FF"/>
      <w:sz w:val="16"/>
      <w:szCs w:val="16"/>
    </w:rPr>
  </w:style>
  <w:style w:type="paragraph" w:customStyle="1" w:styleId="PARAMETER">
    <w:name w:val="PARAMETER"/>
    <w:link w:val="PARAMETER1"/>
    <w:uiPriority w:val="99"/>
    <w:rsid w:val="00534E9C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FF"/>
      <w:sz w:val="16"/>
      <w:szCs w:val="16"/>
    </w:rPr>
  </w:style>
  <w:style w:type="paragraph" w:customStyle="1" w:styleId="WHITESPACE">
    <w:name w:val="WHITESPACE"/>
    <w:link w:val="WHITESPACE1"/>
    <w:uiPriority w:val="99"/>
    <w:rsid w:val="00534E9C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00"/>
      <w:sz w:val="16"/>
      <w:szCs w:val="16"/>
    </w:rPr>
  </w:style>
  <w:style w:type="character" w:customStyle="1" w:styleId="default1">
    <w:name w:val="default1"/>
    <w:link w:val="default"/>
    <w:uiPriority w:val="99"/>
    <w:rsid w:val="00534E9C"/>
    <w:rPr>
      <w:rFonts w:ascii="SAS Monospace" w:hAnsi="SAS Monospace" w:cs="SAS Monospace"/>
      <w:sz w:val="16"/>
      <w:szCs w:val="16"/>
    </w:rPr>
  </w:style>
  <w:style w:type="character" w:customStyle="1" w:styleId="STRING1">
    <w:name w:val="STRING1"/>
    <w:link w:val="STRING"/>
    <w:uiPriority w:val="99"/>
    <w:rsid w:val="00534E9C"/>
    <w:rPr>
      <w:rFonts w:ascii="SAS Monospace" w:hAnsi="SAS Monospace" w:cs="SAS Monospace"/>
      <w:color w:val="800080"/>
      <w:sz w:val="16"/>
      <w:szCs w:val="16"/>
    </w:rPr>
  </w:style>
  <w:style w:type="character" w:customStyle="1" w:styleId="COMMENT1">
    <w:name w:val="COMMENT1"/>
    <w:link w:val="COMMENT"/>
    <w:uiPriority w:val="99"/>
    <w:rsid w:val="00534E9C"/>
    <w:rPr>
      <w:rFonts w:ascii="SAS Monospace" w:hAnsi="SAS Monospace" w:cs="SAS Monospace"/>
      <w:color w:val="008000"/>
      <w:sz w:val="16"/>
      <w:szCs w:val="16"/>
    </w:rPr>
  </w:style>
  <w:style w:type="character" w:customStyle="1" w:styleId="KEYWORD1">
    <w:name w:val="KEYWORD1"/>
    <w:link w:val="KEYWORD"/>
    <w:uiPriority w:val="99"/>
    <w:rsid w:val="00534E9C"/>
    <w:rPr>
      <w:rFonts w:ascii="SAS Monospace Bold" w:hAnsi="SAS Monospace Bold" w:cs="SAS Monospace Bold"/>
      <w:color w:val="0000FF"/>
      <w:sz w:val="16"/>
      <w:szCs w:val="16"/>
    </w:rPr>
  </w:style>
  <w:style w:type="character" w:customStyle="1" w:styleId="PARAMETER1">
    <w:name w:val="PARAMETER1"/>
    <w:link w:val="PARAMETER"/>
    <w:uiPriority w:val="99"/>
    <w:rsid w:val="00534E9C"/>
    <w:rPr>
      <w:rFonts w:ascii="SAS Monospace" w:hAnsi="SAS Monospace" w:cs="SAS Monospace"/>
      <w:color w:val="0000FF"/>
      <w:sz w:val="16"/>
      <w:szCs w:val="16"/>
    </w:rPr>
  </w:style>
  <w:style w:type="character" w:customStyle="1" w:styleId="WHITESPACE1">
    <w:name w:val="WHITESPACE1"/>
    <w:link w:val="WHITESPACE"/>
    <w:uiPriority w:val="99"/>
    <w:rsid w:val="00534E9C"/>
    <w:rPr>
      <w:rFonts w:ascii="SAS Monospace" w:hAnsi="SAS Monospace" w:cs="SAS Monospace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EE371A"/>
    <w:pPr>
      <w:numPr>
        <w:numId w:val="1"/>
      </w:numPr>
      <w:contextualSpacing/>
    </w:pPr>
  </w:style>
  <w:style w:type="paragraph" w:styleId="MacroText">
    <w:name w:val="macro"/>
    <w:link w:val="MacroTextChar"/>
    <w:uiPriority w:val="99"/>
    <w:rsid w:val="002A0D78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0000"/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sid w:val="002A0D78"/>
    <w:rPr>
      <w:rFonts w:ascii="SAS Monospace Bold" w:hAnsi="SAS Monospace Bold" w:cs="SAS Monospace Bold"/>
      <w:color w:val="000000"/>
      <w:sz w:val="16"/>
      <w:szCs w:val="16"/>
    </w:rPr>
  </w:style>
  <w:style w:type="paragraph" w:customStyle="1" w:styleId="Default0">
    <w:name w:val="Default"/>
    <w:rsid w:val="00D56F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UMBER">
    <w:name w:val="NUMBER"/>
    <w:link w:val="NUMBER1"/>
    <w:uiPriority w:val="99"/>
    <w:rsid w:val="00D652D3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8080"/>
      <w:sz w:val="16"/>
      <w:szCs w:val="16"/>
    </w:rPr>
  </w:style>
  <w:style w:type="character" w:customStyle="1" w:styleId="NUMBER1">
    <w:name w:val="NUMBER1"/>
    <w:link w:val="NUMBER"/>
    <w:uiPriority w:val="99"/>
    <w:rsid w:val="00D652D3"/>
    <w:rPr>
      <w:rFonts w:ascii="SAS Monospace Bold" w:hAnsi="SAS Monospace Bold" w:cs="SAS Monospace Bold"/>
      <w:color w:val="00808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2604</Words>
  <Characters>14844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Srivani Kota</dc:creator>
  <cp:keywords/>
  <dc:description/>
  <cp:lastModifiedBy>Srivani Kota</cp:lastModifiedBy>
  <cp:revision>2</cp:revision>
  <dcterms:created xsi:type="dcterms:W3CDTF">2023-06-14T05:40:00Z</dcterms:created>
  <dcterms:modified xsi:type="dcterms:W3CDTF">2023-06-14T05:40:00Z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2023-06-06T08:34:52Z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c057f28d-1927-46c8-9991-320b8d2fe523</vt:lpwstr>
  </property>
  <property fmtid="{D5CDD505-2E9C-101B-9397-08002B2CF9AE}" pid="11" name="MSIP_Label_2c76c141-ac86-40e5-abf2-c6f60e474cee_ContentBits">
    <vt:lpwstr>2</vt:lpwstr>
  </property>
</Properties>
</file>