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29F0" w14:textId="458E6011" w:rsidR="001E073C" w:rsidRDefault="00725626">
      <w:r>
        <w:t>***********************************Exercise 1 ***************************************</w:t>
      </w:r>
    </w:p>
    <w:p w14:paraId="1190E1CE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</w:p>
    <w:p w14:paraId="7E336962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_cars;</w:t>
      </w:r>
    </w:p>
    <w:p w14:paraId="155ED4BB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set</w:t>
      </w:r>
      <w:r>
        <w:rPr>
          <w:rStyle w:val="WHITESPACE1"/>
        </w:rPr>
        <w:t xml:space="preserve"> sashelp.cars;</w:t>
      </w:r>
    </w:p>
    <w:p w14:paraId="7213D4C9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where</w:t>
      </w:r>
      <w:r>
        <w:rPr>
          <w:rStyle w:val="WHITESPACE1"/>
        </w:rPr>
        <w:t xml:space="preserve"> </w:t>
      </w:r>
      <w:r>
        <w:rPr>
          <w:rStyle w:val="FUNCTION1"/>
        </w:rPr>
        <w:t>upcase</w:t>
      </w:r>
      <w:r>
        <w:rPr>
          <w:rStyle w:val="WHITESPACE1"/>
        </w:rPr>
        <w:t>(type)=</w:t>
      </w:r>
      <w:r>
        <w:rPr>
          <w:rStyle w:val="STRING1"/>
        </w:rPr>
        <w:t>"WAGON"</w:t>
      </w:r>
      <w:r>
        <w:rPr>
          <w:rStyle w:val="WHITESPACE1"/>
        </w:rPr>
        <w:t>;</w:t>
      </w:r>
    </w:p>
    <w:p w14:paraId="7DD70E77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RUN</w:t>
      </w:r>
      <w:r>
        <w:rPr>
          <w:rStyle w:val="WHITESPACE1"/>
        </w:rPr>
        <w:t>;</w:t>
      </w:r>
    </w:p>
    <w:p w14:paraId="3E52D75A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</w:p>
    <w:p w14:paraId="0B1C75BC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proc</w:t>
      </w:r>
      <w:r>
        <w:rPr>
          <w:rStyle w:val="WHITESPACE1"/>
        </w:rPr>
        <w:t xml:space="preserve"> </w:t>
      </w:r>
      <w:r>
        <w:rPr>
          <w:rStyle w:val="KEYWORD1"/>
        </w:rPr>
        <w:t>sort</w:t>
      </w:r>
      <w:r>
        <w:rPr>
          <w:rStyle w:val="WHITESPACE1"/>
        </w:rPr>
        <w:t xml:space="preserve"> </w:t>
      </w:r>
      <w:r>
        <w:rPr>
          <w:rStyle w:val="PARAMETER1"/>
        </w:rPr>
        <w:t>data</w:t>
      </w:r>
      <w:r>
        <w:rPr>
          <w:rStyle w:val="WHITESPACE1"/>
        </w:rPr>
        <w:t>=_cars;</w:t>
      </w:r>
    </w:p>
    <w:p w14:paraId="5DDD5F33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by</w:t>
      </w:r>
      <w:r>
        <w:rPr>
          <w:rStyle w:val="WHITESPACE1"/>
        </w:rPr>
        <w:t xml:space="preserve"> make model;</w:t>
      </w:r>
    </w:p>
    <w:p w14:paraId="109A0052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RUN</w:t>
      </w:r>
      <w:r>
        <w:rPr>
          <w:rStyle w:val="WHITESPACE1"/>
        </w:rPr>
        <w:t>;</w:t>
      </w:r>
    </w:p>
    <w:p w14:paraId="7F0B06A1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</w:p>
    <w:p w14:paraId="650A3B35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%set_titles_footnotes</w:t>
      </w:r>
      <w:r>
        <w:rPr>
          <w:rStyle w:val="WHITESPACE1"/>
        </w:rPr>
        <w:t>(</w:t>
      </w:r>
    </w:p>
    <w:p w14:paraId="548E4FAC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tit1      = </w:t>
      </w:r>
      <w:r>
        <w:rPr>
          <w:rStyle w:val="STRING1"/>
        </w:rPr>
        <w:t>'Listing of all Wagon cars by region and manufacturer'</w:t>
      </w:r>
      <w:r>
        <w:rPr>
          <w:rStyle w:val="WHITESPACE1"/>
        </w:rPr>
        <w:t>)</w:t>
      </w:r>
    </w:p>
    <w:p w14:paraId="72935724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</w:p>
    <w:p w14:paraId="1983023B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</w:p>
    <w:p w14:paraId="51F9588A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default1"/>
          <w:color w:val="0000AF"/>
        </w:rPr>
        <w:t>%LET</w:t>
      </w:r>
      <w:r>
        <w:rPr>
          <w:rStyle w:val="WHITESPACE1"/>
        </w:rPr>
        <w:t xml:space="preserve"> MostoCalcPercWidth=N;</w:t>
      </w:r>
    </w:p>
    <w:p w14:paraId="65C68E6E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(namevar=msrp, align= l, width=</w:t>
      </w:r>
      <w:r>
        <w:rPr>
          <w:rStyle w:val="NUMBER1"/>
        </w:rPr>
        <w:t>25</w:t>
      </w:r>
      <w:r>
        <w:rPr>
          <w:rStyle w:val="WHITESPACE1"/>
        </w:rPr>
        <w:t>mm, keep=n);</w:t>
      </w:r>
    </w:p>
    <w:p w14:paraId="0D530C2C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(namevar=invoice, align= l, width=</w:t>
      </w:r>
      <w:r>
        <w:rPr>
          <w:rStyle w:val="NUMBER1"/>
        </w:rPr>
        <w:t>25</w:t>
      </w:r>
      <w:r>
        <w:rPr>
          <w:rStyle w:val="WHITESPACE1"/>
        </w:rPr>
        <w:t>mm, keep=n);</w:t>
      </w:r>
    </w:p>
    <w:p w14:paraId="4606B147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(namevar=enginesize, align= c, width=</w:t>
      </w:r>
      <w:r>
        <w:rPr>
          <w:rStyle w:val="NUMBER1"/>
        </w:rPr>
        <w:t>25</w:t>
      </w:r>
      <w:r>
        <w:rPr>
          <w:rStyle w:val="WHITESPACE1"/>
        </w:rPr>
        <w:t>mm, keep=n);</w:t>
      </w:r>
    </w:p>
    <w:p w14:paraId="09CBBA9A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(namevar=cylinders, align= c, width=</w:t>
      </w:r>
      <w:r>
        <w:rPr>
          <w:rStyle w:val="NUMBER1"/>
        </w:rPr>
        <w:t>25</w:t>
      </w:r>
      <w:r>
        <w:rPr>
          <w:rStyle w:val="WHITESPACE1"/>
        </w:rPr>
        <w:t>mm, keep=n);</w:t>
      </w:r>
    </w:p>
    <w:p w14:paraId="67C25632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%insertOption</w:t>
      </w:r>
      <w:r>
        <w:rPr>
          <w:rStyle w:val="WHITESPACE1"/>
        </w:rPr>
        <w:t>(namevar=horsepower, align= c, width=</w:t>
      </w:r>
      <w:r>
        <w:rPr>
          <w:rStyle w:val="NUMBER1"/>
        </w:rPr>
        <w:t>25</w:t>
      </w:r>
      <w:r>
        <w:rPr>
          <w:rStyle w:val="WHITESPACE1"/>
        </w:rPr>
        <w:t>mm, keep=n);</w:t>
      </w:r>
    </w:p>
    <w:p w14:paraId="2571BB78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</w:p>
    <w:p w14:paraId="1731B560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%datalist</w:t>
      </w:r>
      <w:r>
        <w:rPr>
          <w:rStyle w:val="WHITESPACE1"/>
        </w:rPr>
        <w:t>(</w:t>
      </w:r>
    </w:p>
    <w:p w14:paraId="6907E1FD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data     = _cars</w:t>
      </w:r>
    </w:p>
    <w:p w14:paraId="6E759700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page     = origin</w:t>
      </w:r>
    </w:p>
    <w:p w14:paraId="302ED103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by       = make model</w:t>
      </w:r>
    </w:p>
    <w:p w14:paraId="0F153D3B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var      = msrp invoice enginesize cylinders horsepower</w:t>
      </w:r>
    </w:p>
    <w:p w14:paraId="3CDAAB71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freeline = make</w:t>
      </w:r>
    </w:p>
    <w:p w14:paraId="2BEFF1EF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optimal  = no</w:t>
      </w:r>
    </w:p>
    <w:p w14:paraId="2F21162C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maxlen   = </w:t>
      </w:r>
      <w:r>
        <w:rPr>
          <w:rStyle w:val="NUMBER1"/>
        </w:rPr>
        <w:t>35</w:t>
      </w:r>
    </w:p>
    <w:p w14:paraId="235C603E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hsplit   = </w:t>
      </w:r>
      <w:r>
        <w:rPr>
          <w:rStyle w:val="STRING1"/>
        </w:rPr>
        <w:t>'$'</w:t>
      </w:r>
    </w:p>
    <w:p w14:paraId="29E4DE3A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bylen    = </w:t>
      </w:r>
      <w:r>
        <w:rPr>
          <w:rStyle w:val="NUMBER1"/>
        </w:rPr>
        <w:t>35</w:t>
      </w:r>
    </w:p>
    <w:p w14:paraId="4C2E1749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hb_align = left</w:t>
      </w:r>
    </w:p>
    <w:p w14:paraId="1F40188C" w14:textId="77777777" w:rsidR="00FB6E4F" w:rsidRDefault="00FB6E4F" w:rsidP="00FB6E4F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, hv_align = left</w:t>
      </w:r>
    </w:p>
    <w:p w14:paraId="6D176772" w14:textId="78FA8235" w:rsidR="00725626" w:rsidRDefault="00FB6E4F" w:rsidP="00FB6E4F">
      <w:r>
        <w:rPr>
          <w:rStyle w:val="WHITESPACE1"/>
        </w:rPr>
        <w:t>);</w:t>
      </w:r>
    </w:p>
    <w:p w14:paraId="300EA803" w14:textId="77777777" w:rsidR="00725626" w:rsidRDefault="00725626"/>
    <w:p w14:paraId="3667594B" w14:textId="44C91206" w:rsidR="00725626" w:rsidRDefault="00725626" w:rsidP="00725626">
      <w:r>
        <w:t xml:space="preserve">***********************************Exercise </w:t>
      </w:r>
      <w:r w:rsidR="00D33E65">
        <w:t>2</w:t>
      </w:r>
      <w:r>
        <w:t xml:space="preserve"> ***************************************</w:t>
      </w:r>
    </w:p>
    <w:p w14:paraId="29AECB88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1C2F8BF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_cars;</w:t>
      </w:r>
    </w:p>
    <w:p w14:paraId="1FCD9726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sashelp.cars;</w:t>
      </w:r>
    </w:p>
    <w:p w14:paraId="2D2C4587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where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B6E4F">
        <w:rPr>
          <w:rFonts w:ascii="SAS Monospace Bold" w:hAnsi="SAS Monospace Bold" w:cs="SAS Monospace Bold"/>
          <w:color w:val="6400C8"/>
          <w:sz w:val="16"/>
          <w:szCs w:val="16"/>
        </w:rPr>
        <w:t>upcase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(origin)=</w:t>
      </w:r>
      <w:r w:rsidRPr="00FB6E4F">
        <w:rPr>
          <w:rFonts w:ascii="SAS Monospace" w:hAnsi="SAS Monospace" w:cs="SAS Monospace"/>
          <w:color w:val="800080"/>
          <w:sz w:val="16"/>
          <w:szCs w:val="16"/>
        </w:rPr>
        <w:t>"ASIA"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167412C7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7E0121BF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C78AB34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00"/>
          <w:sz w:val="16"/>
          <w:szCs w:val="16"/>
        </w:rPr>
        <w:t>%desc_tab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0C4CA576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data   = _cars</w:t>
      </w:r>
    </w:p>
    <w:p w14:paraId="737462DA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var    = horsepower weight length wheelbase</w:t>
      </w:r>
    </w:p>
    <w:p w14:paraId="53012DDF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stat   = MIN MEAN MAX</w:t>
      </w:r>
    </w:p>
    <w:p w14:paraId="6F499468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by     = type</w:t>
      </w:r>
    </w:p>
    <w:p w14:paraId="74CF5629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class  =</w:t>
      </w:r>
    </w:p>
    <w:p w14:paraId="512950D0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outdat = _cars2</w:t>
      </w:r>
    </w:p>
    <w:p w14:paraId="390E2763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label  = YES</w:t>
      </w:r>
    </w:p>
    <w:p w14:paraId="6F09C30D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648CAB81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39C4F5B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sort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B6E4F">
        <w:rPr>
          <w:rFonts w:ascii="SAS Monospace" w:hAnsi="SAS Monospace" w:cs="SAS Monospace"/>
          <w:color w:val="0000FF"/>
          <w:sz w:val="16"/>
          <w:szCs w:val="16"/>
        </w:rPr>
        <w:t>data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=_cars2 </w:t>
      </w:r>
      <w:r w:rsidRPr="00FB6E4F">
        <w:rPr>
          <w:rFonts w:ascii="SAS Monospace" w:hAnsi="SAS Monospace" w:cs="SAS Monospace"/>
          <w:color w:val="0000FF"/>
          <w:sz w:val="16"/>
          <w:szCs w:val="16"/>
        </w:rPr>
        <w:t>out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=_cars2_sort;</w:t>
      </w:r>
    </w:p>
    <w:p w14:paraId="1E9D0138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_VLABUN_ _nr_ type ;</w:t>
      </w:r>
    </w:p>
    <w:p w14:paraId="08448CCD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48DA4494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885ACC4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transpose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B6E4F">
        <w:rPr>
          <w:rFonts w:ascii="SAS Monospace" w:hAnsi="SAS Monospace" w:cs="SAS Monospace"/>
          <w:color w:val="0000FF"/>
          <w:sz w:val="16"/>
          <w:szCs w:val="16"/>
        </w:rPr>
        <w:t>data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=_cars2_sort </w:t>
      </w:r>
      <w:r w:rsidRPr="00FB6E4F">
        <w:rPr>
          <w:rFonts w:ascii="SAS Monospace" w:hAnsi="SAS Monospace" w:cs="SAS Monospace"/>
          <w:color w:val="0000FF"/>
          <w:sz w:val="16"/>
          <w:szCs w:val="16"/>
        </w:rPr>
        <w:t>out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=_cars3;</w:t>
      </w:r>
    </w:p>
    <w:p w14:paraId="3B41D496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_VLABUN_ _nr_;</w:t>
      </w:r>
    </w:p>
    <w:p w14:paraId="67856238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id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type;</w:t>
      </w:r>
    </w:p>
    <w:p w14:paraId="0315F57C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var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count1 count2 count3;</w:t>
      </w:r>
    </w:p>
    <w:p w14:paraId="7C77422D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0632B808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2CAC2E0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sort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FB6E4F">
        <w:rPr>
          <w:rFonts w:ascii="SAS Monospace" w:hAnsi="SAS Monospace" w:cs="SAS Monospace"/>
          <w:color w:val="0000FF"/>
          <w:sz w:val="16"/>
          <w:szCs w:val="16"/>
        </w:rPr>
        <w:t>data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=_cars3;</w:t>
      </w:r>
    </w:p>
    <w:p w14:paraId="17A2FF84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_nr_  _VLABUN_;</w:t>
      </w:r>
    </w:p>
    <w:p w14:paraId="63313342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label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Hybrid = </w:t>
      </w:r>
      <w:r w:rsidRPr="00FB6E4F">
        <w:rPr>
          <w:rFonts w:ascii="SAS Monospace" w:hAnsi="SAS Monospace" w:cs="SAS Monospace"/>
          <w:color w:val="800080"/>
          <w:sz w:val="16"/>
          <w:szCs w:val="16"/>
        </w:rPr>
        <w:t>"$Hybrid$"</w:t>
      </w:r>
    </w:p>
    <w:p w14:paraId="71884FAD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      SUV = </w:t>
      </w:r>
      <w:r w:rsidRPr="00FB6E4F">
        <w:rPr>
          <w:rFonts w:ascii="SAS Monospace" w:hAnsi="SAS Monospace" w:cs="SAS Monospace"/>
          <w:color w:val="800080"/>
          <w:sz w:val="16"/>
          <w:szCs w:val="16"/>
        </w:rPr>
        <w:t>"$SUV$"</w:t>
      </w:r>
    </w:p>
    <w:p w14:paraId="1565A4D9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      Sedan = </w:t>
      </w:r>
      <w:r w:rsidRPr="00FB6E4F">
        <w:rPr>
          <w:rFonts w:ascii="SAS Monospace" w:hAnsi="SAS Monospace" w:cs="SAS Monospace"/>
          <w:color w:val="800080"/>
          <w:sz w:val="16"/>
          <w:szCs w:val="16"/>
        </w:rPr>
        <w:t>"$Sedan$"</w:t>
      </w:r>
    </w:p>
    <w:p w14:paraId="7771DC31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      Sports = </w:t>
      </w:r>
      <w:r w:rsidRPr="00FB6E4F">
        <w:rPr>
          <w:rFonts w:ascii="SAS Monospace" w:hAnsi="SAS Monospace" w:cs="SAS Monospace"/>
          <w:color w:val="800080"/>
          <w:sz w:val="16"/>
          <w:szCs w:val="16"/>
        </w:rPr>
        <w:t>"$Sports$"</w:t>
      </w:r>
    </w:p>
    <w:p w14:paraId="661928F4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      Truck = </w:t>
      </w:r>
      <w:r w:rsidRPr="00FB6E4F">
        <w:rPr>
          <w:rFonts w:ascii="SAS Monospace" w:hAnsi="SAS Monospace" w:cs="SAS Monospace"/>
          <w:color w:val="800080"/>
          <w:sz w:val="16"/>
          <w:szCs w:val="16"/>
        </w:rPr>
        <w:t>"$Truck$"</w:t>
      </w:r>
    </w:p>
    <w:p w14:paraId="6E44FADE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      Wagon = </w:t>
      </w:r>
      <w:r w:rsidRPr="00FB6E4F">
        <w:rPr>
          <w:rFonts w:ascii="SAS Monospace" w:hAnsi="SAS Monospace" w:cs="SAS Monospace"/>
          <w:color w:val="800080"/>
          <w:sz w:val="16"/>
          <w:szCs w:val="16"/>
        </w:rPr>
        <w:t>"$Wagon$"</w:t>
      </w:r>
    </w:p>
    <w:p w14:paraId="67591BDE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      _label_ = </w:t>
      </w:r>
      <w:r w:rsidRPr="00FB6E4F">
        <w:rPr>
          <w:rFonts w:ascii="SAS Monospace" w:hAnsi="SAS Monospace" w:cs="SAS Monospace"/>
          <w:color w:val="800080"/>
          <w:sz w:val="16"/>
          <w:szCs w:val="16"/>
        </w:rPr>
        <w:t>" "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608F125A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6BBFE674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BF8CF3A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332AAE0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00"/>
          <w:sz w:val="16"/>
          <w:szCs w:val="16"/>
        </w:rPr>
        <w:t>%set_titles_footnotes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(tit1 = </w:t>
      </w:r>
      <w:r w:rsidRPr="00FB6E4F">
        <w:rPr>
          <w:rFonts w:ascii="SAS Monospace" w:hAnsi="SAS Monospace" w:cs="SAS Monospace"/>
          <w:color w:val="800080"/>
          <w:sz w:val="16"/>
          <w:szCs w:val="16"/>
        </w:rPr>
        <w:t>'Descriptive statistics for physical characteristics of Asian cars'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59D2462A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2DA9D96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AF"/>
          <w:sz w:val="16"/>
          <w:szCs w:val="16"/>
        </w:rPr>
        <w:t>%LET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MostoCalcPercWidth=N;</w:t>
      </w:r>
    </w:p>
    <w:p w14:paraId="47DC65A6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00"/>
          <w:sz w:val="16"/>
          <w:szCs w:val="16"/>
        </w:rPr>
        <w:t>%insertOption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(namevar=Hybrid, align= l, width=</w:t>
      </w:r>
      <w:r w:rsidRPr="00FB6E4F">
        <w:rPr>
          <w:rFonts w:ascii="SAS Monospace Bold" w:hAnsi="SAS Monospace Bold" w:cs="SAS Monospace Bold"/>
          <w:color w:val="008080"/>
          <w:sz w:val="16"/>
          <w:szCs w:val="16"/>
        </w:rPr>
        <w:t>23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mm, keep=n);</w:t>
      </w:r>
    </w:p>
    <w:p w14:paraId="6D346958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00"/>
          <w:sz w:val="16"/>
          <w:szCs w:val="16"/>
        </w:rPr>
        <w:t>%insertOption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(namevar=SUV, align= l, width=</w:t>
      </w:r>
      <w:r w:rsidRPr="00FB6E4F">
        <w:rPr>
          <w:rFonts w:ascii="SAS Monospace Bold" w:hAnsi="SAS Monospace Bold" w:cs="SAS Monospace Bold"/>
          <w:color w:val="008080"/>
          <w:sz w:val="16"/>
          <w:szCs w:val="16"/>
        </w:rPr>
        <w:t>23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mm, keep=n);</w:t>
      </w:r>
    </w:p>
    <w:p w14:paraId="0EBA3F38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00"/>
          <w:sz w:val="16"/>
          <w:szCs w:val="16"/>
        </w:rPr>
        <w:t>%insertOption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(namevar=Sedan, align= l, width=</w:t>
      </w:r>
      <w:r w:rsidRPr="00FB6E4F">
        <w:rPr>
          <w:rFonts w:ascii="SAS Monospace Bold" w:hAnsi="SAS Monospace Bold" w:cs="SAS Monospace Bold"/>
          <w:color w:val="008080"/>
          <w:sz w:val="16"/>
          <w:szCs w:val="16"/>
        </w:rPr>
        <w:t>23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mm, keep=n);</w:t>
      </w:r>
    </w:p>
    <w:p w14:paraId="1A1810B4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00"/>
          <w:sz w:val="16"/>
          <w:szCs w:val="16"/>
        </w:rPr>
        <w:t>%insertOption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(namevar=Sports, align= l, width=</w:t>
      </w:r>
      <w:r w:rsidRPr="00FB6E4F">
        <w:rPr>
          <w:rFonts w:ascii="SAS Monospace Bold" w:hAnsi="SAS Monospace Bold" w:cs="SAS Monospace Bold"/>
          <w:color w:val="008080"/>
          <w:sz w:val="16"/>
          <w:szCs w:val="16"/>
        </w:rPr>
        <w:t>23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mm, keep=n);</w:t>
      </w:r>
    </w:p>
    <w:p w14:paraId="28457633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00"/>
          <w:sz w:val="16"/>
          <w:szCs w:val="16"/>
        </w:rPr>
        <w:t>%insertOption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(namevar=Truck, align= l, width=</w:t>
      </w:r>
      <w:r w:rsidRPr="00FB6E4F">
        <w:rPr>
          <w:rFonts w:ascii="SAS Monospace Bold" w:hAnsi="SAS Monospace Bold" w:cs="SAS Monospace Bold"/>
          <w:color w:val="008080"/>
          <w:sz w:val="16"/>
          <w:szCs w:val="16"/>
        </w:rPr>
        <w:t>23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mm, keep=n);</w:t>
      </w:r>
    </w:p>
    <w:p w14:paraId="0BD44DD5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00"/>
          <w:sz w:val="16"/>
          <w:szCs w:val="16"/>
        </w:rPr>
        <w:t>%insertOption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(namevar=Wagon, align= l, width=</w:t>
      </w:r>
      <w:r w:rsidRPr="00FB6E4F">
        <w:rPr>
          <w:rFonts w:ascii="SAS Monospace Bold" w:hAnsi="SAS Monospace Bold" w:cs="SAS Monospace Bold"/>
          <w:color w:val="008080"/>
          <w:sz w:val="16"/>
          <w:szCs w:val="16"/>
        </w:rPr>
        <w:t>23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mm, keep=n);</w:t>
      </w:r>
    </w:p>
    <w:p w14:paraId="6ABAACE8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68839E5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 Bold" w:hAnsi="SAS Monospace Bold" w:cs="SAS Monospace Bold"/>
          <w:color w:val="000000"/>
          <w:sz w:val="16"/>
          <w:szCs w:val="16"/>
        </w:rPr>
        <w:t>%datalist</w:t>
      </w:r>
      <w:r w:rsidRPr="00FB6E4F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0321B21A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  data     = _cars3</w:t>
      </w:r>
    </w:p>
    <w:p w14:paraId="3EBA53DB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by       = _nr_ _VLABUN_</w:t>
      </w:r>
    </w:p>
    <w:p w14:paraId="0D2FCC2F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var      = _LABEL_ Hybrid SUV Sedan Sports Truck Wagon</w:t>
      </w:r>
    </w:p>
    <w:p w14:paraId="7DB8E676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order    = _nr_</w:t>
      </w:r>
    </w:p>
    <w:p w14:paraId="396E3055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freeline = _VLABUN_</w:t>
      </w:r>
    </w:p>
    <w:p w14:paraId="53410345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optimal  = no</w:t>
      </w:r>
    </w:p>
    <w:p w14:paraId="00275878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maxlen   = </w:t>
      </w:r>
      <w:r w:rsidRPr="00FB6E4F">
        <w:rPr>
          <w:rFonts w:ascii="SAS Monospace Bold" w:hAnsi="SAS Monospace Bold" w:cs="SAS Monospace Bold"/>
          <w:color w:val="008080"/>
          <w:sz w:val="16"/>
          <w:szCs w:val="16"/>
        </w:rPr>
        <w:t>35</w:t>
      </w:r>
    </w:p>
    <w:p w14:paraId="0079A460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hsplit   = </w:t>
      </w:r>
      <w:r w:rsidRPr="00FB6E4F">
        <w:rPr>
          <w:rFonts w:ascii="SAS Monospace" w:hAnsi="SAS Monospace" w:cs="SAS Monospace"/>
          <w:color w:val="800080"/>
          <w:sz w:val="16"/>
          <w:szCs w:val="16"/>
        </w:rPr>
        <w:t>'$'</w:t>
      </w:r>
    </w:p>
    <w:p w14:paraId="55A3B3DE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label    = NO</w:t>
      </w:r>
    </w:p>
    <w:p w14:paraId="04382E52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bylen    = </w:t>
      </w:r>
      <w:r w:rsidRPr="00FB6E4F">
        <w:rPr>
          <w:rFonts w:ascii="SAS Monospace Bold" w:hAnsi="SAS Monospace Bold" w:cs="SAS Monospace Bold"/>
          <w:color w:val="008080"/>
          <w:sz w:val="16"/>
          <w:szCs w:val="16"/>
        </w:rPr>
        <w:t>30</w:t>
      </w:r>
    </w:p>
    <w:p w14:paraId="7A55B057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hb_align = left</w:t>
      </w:r>
    </w:p>
    <w:p w14:paraId="445AEE6B" w14:textId="77777777" w:rsidR="00FB6E4F" w:rsidRPr="00FB6E4F" w:rsidRDefault="00FB6E4F" w:rsidP="00FB6E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FB6E4F">
        <w:rPr>
          <w:rFonts w:ascii="SAS Monospace" w:hAnsi="SAS Monospace" w:cs="SAS Monospace"/>
          <w:color w:val="000000"/>
          <w:sz w:val="16"/>
          <w:szCs w:val="16"/>
        </w:rPr>
        <w:t xml:space="preserve">  , hv_align = left</w:t>
      </w:r>
    </w:p>
    <w:p w14:paraId="4E809881" w14:textId="6F795F9A" w:rsidR="00725626" w:rsidRDefault="00FB6E4F" w:rsidP="00FB6E4F">
      <w:r w:rsidRPr="00FB6E4F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766EC8D1" w14:textId="77777777" w:rsidR="00725626" w:rsidRDefault="00725626"/>
    <w:p w14:paraId="74332C8F" w14:textId="5E30B6E8" w:rsidR="00725626" w:rsidRDefault="00725626" w:rsidP="00725626">
      <w:r>
        <w:t xml:space="preserve">***********************************Exercise </w:t>
      </w:r>
      <w:r w:rsidR="00D33E65">
        <w:t>3</w:t>
      </w:r>
      <w:r>
        <w:t xml:space="preserve"> ***************************************</w:t>
      </w:r>
    </w:p>
    <w:p w14:paraId="5E586545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03202E1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_cars;</w:t>
      </w:r>
    </w:p>
    <w:p w14:paraId="19A51A0D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8A24E2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sashelp.cars;</w:t>
      </w:r>
    </w:p>
    <w:p w14:paraId="6DE533EC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8A24E2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0D05CCB8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28B6EC2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 Bold" w:hAnsi="SAS Monospace Bold" w:cs="SAS Monospace Bold"/>
          <w:color w:val="000000"/>
          <w:sz w:val="16"/>
          <w:szCs w:val="16"/>
        </w:rPr>
        <w:t>%freq_tab</w:t>
      </w:r>
      <w:r w:rsidRPr="008A24E2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2A24DFFF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  data   = _cars</w:t>
      </w:r>
    </w:p>
    <w:p w14:paraId="63B1F31B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, var    = type drivetrain</w:t>
      </w:r>
    </w:p>
    <w:p w14:paraId="3CC838DD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, class  = origin</w:t>
      </w:r>
    </w:p>
    <w:p w14:paraId="683A38E5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, outdat = _cars2</w:t>
      </w:r>
    </w:p>
    <w:p w14:paraId="1CA59564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1760DBE5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9E0AD5D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B67CC6F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 Bold" w:hAnsi="SAS Monospace Bold" w:cs="SAS Monospace Bold"/>
          <w:color w:val="000000"/>
          <w:sz w:val="16"/>
          <w:szCs w:val="16"/>
        </w:rPr>
        <w:t>%set_titles_footnotes</w:t>
      </w:r>
      <w:r w:rsidRPr="008A24E2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181A9DB6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  tit1      = </w:t>
      </w:r>
      <w:r w:rsidRPr="008A24E2">
        <w:rPr>
          <w:rFonts w:ascii="SAS Monospace" w:hAnsi="SAS Monospace" w:cs="SAS Monospace"/>
          <w:color w:val="800080"/>
          <w:sz w:val="16"/>
          <w:szCs w:val="16"/>
        </w:rPr>
        <w:t>'Distribution of car design types by region'</w:t>
      </w:r>
      <w:r w:rsidRPr="008A24E2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50210B5C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EBDA3C3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C40336C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601B04A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 Bold" w:hAnsi="SAS Monospace Bold" w:cs="SAS Monospace Bold"/>
          <w:color w:val="0000AF"/>
          <w:sz w:val="16"/>
          <w:szCs w:val="16"/>
        </w:rPr>
        <w:t>%LET</w:t>
      </w: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MostoCalcPercWidth=N;</w:t>
      </w:r>
    </w:p>
    <w:p w14:paraId="39D5030A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BE26FB9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 Bold" w:hAnsi="SAS Monospace Bold" w:cs="SAS Monospace Bold"/>
          <w:color w:val="000000"/>
          <w:sz w:val="16"/>
          <w:szCs w:val="16"/>
        </w:rPr>
        <w:t>%datalist</w:t>
      </w:r>
      <w:r w:rsidRPr="008A24E2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78E4E4EB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  data     = _cars2</w:t>
      </w:r>
    </w:p>
    <w:p w14:paraId="002F0DFA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, by       = _nr_ _ord_ _varl_</w:t>
      </w:r>
    </w:p>
    <w:p w14:paraId="2837D403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, var      = _cptog2 _cptog3 _cptog4 _cptog1</w:t>
      </w:r>
    </w:p>
    <w:p w14:paraId="00CD46AB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, order    = _nr_ _ord_</w:t>
      </w:r>
    </w:p>
    <w:p w14:paraId="5E1CCC3C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, freeline = _varl_</w:t>
      </w:r>
    </w:p>
    <w:p w14:paraId="11D409E5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, optimal  = no</w:t>
      </w:r>
    </w:p>
    <w:p w14:paraId="0E8C4AF2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, maxlen   = </w:t>
      </w:r>
      <w:r w:rsidRPr="008A24E2">
        <w:rPr>
          <w:rFonts w:ascii="SAS Monospace Bold" w:hAnsi="SAS Monospace Bold" w:cs="SAS Monospace Bold"/>
          <w:color w:val="008080"/>
          <w:sz w:val="16"/>
          <w:szCs w:val="16"/>
        </w:rPr>
        <w:t>35</w:t>
      </w:r>
    </w:p>
    <w:p w14:paraId="3723D498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, hsplit   = </w:t>
      </w:r>
      <w:r w:rsidRPr="008A24E2">
        <w:rPr>
          <w:rFonts w:ascii="SAS Monospace" w:hAnsi="SAS Monospace" w:cs="SAS Monospace"/>
          <w:color w:val="800080"/>
          <w:sz w:val="16"/>
          <w:szCs w:val="16"/>
        </w:rPr>
        <w:t>'$'</w:t>
      </w:r>
    </w:p>
    <w:p w14:paraId="749FAB46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, label    = NO</w:t>
      </w:r>
    </w:p>
    <w:p w14:paraId="2C7A9763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, bylen    = </w:t>
      </w:r>
      <w:r w:rsidRPr="008A24E2">
        <w:rPr>
          <w:rFonts w:ascii="SAS Monospace Bold" w:hAnsi="SAS Monospace Bold" w:cs="SAS Monospace Bold"/>
          <w:color w:val="008080"/>
          <w:sz w:val="16"/>
          <w:szCs w:val="16"/>
        </w:rPr>
        <w:t>30</w:t>
      </w:r>
    </w:p>
    <w:p w14:paraId="760E8DA6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, hb_align = left</w:t>
      </w:r>
    </w:p>
    <w:p w14:paraId="275D0D98" w14:textId="77777777" w:rsidR="008A24E2" w:rsidRPr="008A24E2" w:rsidRDefault="008A24E2" w:rsidP="008A24E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A24E2">
        <w:rPr>
          <w:rFonts w:ascii="SAS Monospace" w:hAnsi="SAS Monospace" w:cs="SAS Monospace"/>
          <w:color w:val="000000"/>
          <w:sz w:val="16"/>
          <w:szCs w:val="16"/>
        </w:rPr>
        <w:t xml:space="preserve">  , hv_align = left</w:t>
      </w:r>
    </w:p>
    <w:p w14:paraId="5CB9F707" w14:textId="37DF5676" w:rsidR="00725626" w:rsidRDefault="008A24E2" w:rsidP="008A24E2">
      <w:r w:rsidRPr="008A24E2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7B83937E" w14:textId="77777777" w:rsidR="00725626" w:rsidRDefault="00725626"/>
    <w:p w14:paraId="7C362E3C" w14:textId="77777777" w:rsidR="00725626" w:rsidRDefault="00725626"/>
    <w:p w14:paraId="265B45D0" w14:textId="42DEB261" w:rsidR="00725626" w:rsidRDefault="00725626" w:rsidP="00725626">
      <w:r>
        <w:t xml:space="preserve">***********************************Exercise </w:t>
      </w:r>
      <w:r w:rsidR="00D33E65">
        <w:t>4</w:t>
      </w:r>
      <w:r>
        <w:t xml:space="preserve"> ***************************************</w:t>
      </w:r>
    </w:p>
    <w:p w14:paraId="061AFA9B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40CCB9F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_cars;</w:t>
      </w:r>
    </w:p>
    <w:p w14:paraId="09EC7F43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CB601D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sashelp.cars;</w:t>
      </w:r>
    </w:p>
    <w:p w14:paraId="50DAE16A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CB601D">
        <w:rPr>
          <w:rFonts w:ascii="SAS Monospace Bold" w:hAnsi="SAS Monospace Bold" w:cs="SAS Monospace Bold"/>
          <w:color w:val="0000FF"/>
          <w:sz w:val="16"/>
          <w:szCs w:val="16"/>
        </w:rPr>
        <w:t>where</w:t>
      </w: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msrp &lt; </w:t>
      </w:r>
      <w:r w:rsidRPr="00CB601D">
        <w:rPr>
          <w:rFonts w:ascii="SAS Monospace Bold" w:hAnsi="SAS Monospace Bold" w:cs="SAS Monospace Bold"/>
          <w:color w:val="008080"/>
          <w:sz w:val="16"/>
          <w:szCs w:val="16"/>
        </w:rPr>
        <w:t>12000</w:t>
      </w:r>
      <w:r w:rsidRPr="00CB601D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7806828F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   _type = type;</w:t>
      </w:r>
    </w:p>
    <w:p w14:paraId="2CCBAD19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CB601D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1CBC6962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3238B27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cars;</w:t>
      </w:r>
    </w:p>
    <w:p w14:paraId="059E13A4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CB601D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sashelp.cars;</w:t>
      </w:r>
    </w:p>
    <w:p w14:paraId="1C641E19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   _type = type;</w:t>
      </w:r>
    </w:p>
    <w:p w14:paraId="47E3734C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CB601D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7BCB0D79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7D0E1D4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3745A0E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 Bold" w:hAnsi="SAS Monospace Bold" w:cs="SAS Monospace Bold"/>
          <w:color w:val="000000"/>
          <w:sz w:val="16"/>
          <w:szCs w:val="16"/>
        </w:rPr>
        <w:t>%incidence_print</w:t>
      </w:r>
      <w:r w:rsidRPr="00CB601D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01AFB557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   data        = _cars</w:t>
      </w:r>
    </w:p>
    <w:p w14:paraId="4CCC6D72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 , data_n      = cars</w:t>
      </w:r>
    </w:p>
    <w:p w14:paraId="598F9A03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 , subject     = model msrp</w:t>
      </w:r>
    </w:p>
    <w:p w14:paraId="75144FA3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 , var         = origin make</w:t>
      </w:r>
    </w:p>
    <w:p w14:paraId="2740054C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 , class       = _type</w:t>
      </w:r>
    </w:p>
    <w:p w14:paraId="5E17E96F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 , triggercond = make ne </w:t>
      </w:r>
      <w:r w:rsidRPr="00CB601D">
        <w:rPr>
          <w:rFonts w:ascii="SAS Monospace" w:hAnsi="SAS Monospace" w:cs="SAS Monospace"/>
          <w:color w:val="800080"/>
          <w:sz w:val="16"/>
          <w:szCs w:val="16"/>
        </w:rPr>
        <w:t>" "</w:t>
      </w:r>
    </w:p>
    <w:p w14:paraId="56632356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 , evlabel     = Manufacturer</w:t>
      </w:r>
    </w:p>
    <w:p w14:paraId="344F762E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 , anytxt      = Any car under $12k</w:t>
      </w:r>
    </w:p>
    <w:p w14:paraId="677597AD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  , outdat      = _cars2</w:t>
      </w:r>
    </w:p>
    <w:p w14:paraId="2548C74D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7412ADAF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B9E152E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B601D">
        <w:rPr>
          <w:rFonts w:ascii="SAS Monospace Bold" w:hAnsi="SAS Monospace Bold" w:cs="SAS Monospace Bold"/>
          <w:color w:val="000000"/>
          <w:sz w:val="16"/>
          <w:szCs w:val="16"/>
        </w:rPr>
        <w:t>%set_titles_footnotes</w:t>
      </w:r>
      <w:r w:rsidRPr="00CB601D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4A9F29E7" w14:textId="77777777" w:rsid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  <w:r w:rsidRPr="00CB601D">
        <w:rPr>
          <w:rFonts w:ascii="SAS Monospace" w:hAnsi="SAS Monospace" w:cs="SAS Monospace"/>
          <w:color w:val="000000"/>
          <w:sz w:val="16"/>
          <w:szCs w:val="16"/>
        </w:rPr>
        <w:t xml:space="preserve">tit1      = </w:t>
      </w:r>
      <w:r w:rsidRPr="00CB601D">
        <w:rPr>
          <w:rFonts w:ascii="SAS Monospace" w:hAnsi="SAS Monospace" w:cs="SAS Monospace"/>
          <w:color w:val="800080"/>
          <w:sz w:val="16"/>
          <w:szCs w:val="16"/>
        </w:rPr>
        <w:t>'Availability of cars under $12,000 by region and manufacturer'</w:t>
      </w:r>
      <w:r w:rsidRPr="00CB601D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15A10BAB" w14:textId="77777777" w:rsid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79E344C0" w14:textId="77777777" w:rsid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3C83F88B" w14:textId="77777777" w:rsid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426241AE" w14:textId="77777777" w:rsid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</w:rPr>
      </w:pPr>
    </w:p>
    <w:p w14:paraId="05EFECF3" w14:textId="6FFF417D" w:rsidR="00CB601D" w:rsidRDefault="00CB601D" w:rsidP="00CB601D">
      <w:r>
        <w:lastRenderedPageBreak/>
        <w:t xml:space="preserve">***********************************Exercise </w:t>
      </w:r>
      <w:r>
        <w:t>5</w:t>
      </w:r>
      <w:r>
        <w:t xml:space="preserve"> ***************************************</w:t>
      </w:r>
    </w:p>
    <w:p w14:paraId="7A6C09B8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DBDE024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format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184C8824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value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diff</w:t>
      </w:r>
    </w:p>
    <w:p w14:paraId="4B0F965C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      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1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>=</w:t>
      </w:r>
      <w:r w:rsidRPr="00C15839">
        <w:rPr>
          <w:rFonts w:ascii="SAS Monospace" w:hAnsi="SAS Monospace" w:cs="SAS Monospace"/>
          <w:color w:val="800080"/>
          <w:sz w:val="16"/>
          <w:szCs w:val="16"/>
        </w:rPr>
        <w:t>"Less than $300"</w:t>
      </w:r>
    </w:p>
    <w:p w14:paraId="300813A0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      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2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>=</w:t>
      </w:r>
      <w:r w:rsidRPr="00C15839">
        <w:rPr>
          <w:rFonts w:ascii="SAS Monospace" w:hAnsi="SAS Monospace" w:cs="SAS Monospace"/>
          <w:color w:val="800080"/>
          <w:sz w:val="16"/>
          <w:szCs w:val="16"/>
        </w:rPr>
        <w:t>"$300 up to $1000"</w:t>
      </w:r>
    </w:p>
    <w:p w14:paraId="40E5B08D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      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3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>=</w:t>
      </w:r>
      <w:r w:rsidRPr="00C15839">
        <w:rPr>
          <w:rFonts w:ascii="SAS Monospace" w:hAnsi="SAS Monospace" w:cs="SAS Monospace"/>
          <w:color w:val="800080"/>
          <w:sz w:val="16"/>
          <w:szCs w:val="16"/>
        </w:rPr>
        <w:t>"$1000 up to $2000"</w:t>
      </w:r>
    </w:p>
    <w:p w14:paraId="46B2D961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      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4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>=</w:t>
      </w:r>
      <w:r w:rsidRPr="00C15839">
        <w:rPr>
          <w:rFonts w:ascii="SAS Monospace" w:hAnsi="SAS Monospace" w:cs="SAS Monospace"/>
          <w:color w:val="800080"/>
          <w:sz w:val="16"/>
          <w:szCs w:val="16"/>
        </w:rPr>
        <w:t>"$2000 up to $3000"</w:t>
      </w:r>
    </w:p>
    <w:p w14:paraId="564A3501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      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5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>=</w:t>
      </w:r>
      <w:r w:rsidRPr="00C15839">
        <w:rPr>
          <w:rFonts w:ascii="SAS Monospace" w:hAnsi="SAS Monospace" w:cs="SAS Monospace"/>
          <w:color w:val="800080"/>
          <w:sz w:val="16"/>
          <w:szCs w:val="16"/>
        </w:rPr>
        <w:t>"$3000 and above"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77E04E3D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7326630F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22B31BAE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C39A4F9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_cars;</w:t>
      </w:r>
    </w:p>
    <w:p w14:paraId="5A7AB83A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sashelp.cars;</w:t>
      </w:r>
    </w:p>
    <w:p w14:paraId="30FA65C2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format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diff </w:t>
      </w:r>
      <w:r w:rsidRPr="00C15839">
        <w:rPr>
          <w:rFonts w:ascii="SAS Monospace" w:hAnsi="SAS Monospace" w:cs="SAS Monospace"/>
          <w:color w:val="008080"/>
          <w:sz w:val="16"/>
          <w:szCs w:val="16"/>
        </w:rPr>
        <w:t>diff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>.;</w:t>
      </w:r>
    </w:p>
    <w:p w14:paraId="111E9168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_diff=msrp-invoice;</w:t>
      </w:r>
    </w:p>
    <w:p w14:paraId="5CBCF2A9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</w:p>
    <w:p w14:paraId="57B619DB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if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_diff </w:t>
      </w:r>
      <w:r w:rsidRPr="00C15839">
        <w:rPr>
          <w:rFonts w:ascii="SAS Monospace" w:hAnsi="SAS Monospace" w:cs="SAS Monospace"/>
          <w:color w:val="0000FF"/>
          <w:sz w:val="16"/>
          <w:szCs w:val="16"/>
        </w:rPr>
        <w:t>lt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300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then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diff=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1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; </w:t>
      </w:r>
    </w:p>
    <w:p w14:paraId="000AC5F2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else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if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300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" w:hAnsi="SAS Monospace" w:cs="SAS Monospace"/>
          <w:color w:val="0000FF"/>
          <w:sz w:val="16"/>
          <w:szCs w:val="16"/>
        </w:rPr>
        <w:t>le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_diff  </w:t>
      </w:r>
      <w:r w:rsidRPr="00C15839">
        <w:rPr>
          <w:rFonts w:ascii="SAS Monospace" w:hAnsi="SAS Monospace" w:cs="SAS Monospace"/>
          <w:color w:val="0000FF"/>
          <w:sz w:val="16"/>
          <w:szCs w:val="16"/>
        </w:rPr>
        <w:t>lt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1000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then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diff=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2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38589128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else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if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1000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" w:hAnsi="SAS Monospace" w:cs="SAS Monospace"/>
          <w:color w:val="0000FF"/>
          <w:sz w:val="16"/>
          <w:szCs w:val="16"/>
        </w:rPr>
        <w:t>le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_diff  </w:t>
      </w:r>
      <w:r w:rsidRPr="00C15839">
        <w:rPr>
          <w:rFonts w:ascii="SAS Monospace" w:hAnsi="SAS Monospace" w:cs="SAS Monospace"/>
          <w:color w:val="0000FF"/>
          <w:sz w:val="16"/>
          <w:szCs w:val="16"/>
        </w:rPr>
        <w:t>lt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2000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then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diff=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3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38C586DF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else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if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2000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" w:hAnsi="SAS Monospace" w:cs="SAS Monospace"/>
          <w:color w:val="0000FF"/>
          <w:sz w:val="16"/>
          <w:szCs w:val="16"/>
        </w:rPr>
        <w:t>le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_diff  </w:t>
      </w:r>
      <w:r w:rsidRPr="00C15839">
        <w:rPr>
          <w:rFonts w:ascii="SAS Monospace" w:hAnsi="SAS Monospace" w:cs="SAS Monospace"/>
          <w:color w:val="0000FF"/>
          <w:sz w:val="16"/>
          <w:szCs w:val="16"/>
        </w:rPr>
        <w:t>lt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3000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then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diff=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4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0CD3EA3D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else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if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_diff </w:t>
      </w:r>
      <w:r w:rsidRPr="00C15839">
        <w:rPr>
          <w:rFonts w:ascii="SAS Monospace" w:hAnsi="SAS Monospace" w:cs="SAS Monospace"/>
          <w:color w:val="0000FF"/>
          <w:sz w:val="16"/>
          <w:szCs w:val="16"/>
        </w:rPr>
        <w:t>ge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3000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then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diff=</w:t>
      </w:r>
      <w:r w:rsidRPr="00C15839">
        <w:rPr>
          <w:rFonts w:ascii="SAS Monospace Bold" w:hAnsi="SAS Monospace Bold" w:cs="SAS Monospace Bold"/>
          <w:color w:val="008080"/>
          <w:sz w:val="16"/>
          <w:szCs w:val="16"/>
        </w:rPr>
        <w:t>5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; </w:t>
      </w:r>
    </w:p>
    <w:p w14:paraId="38CDD5BE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B8D9A9C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1E12893E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827D296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AC68DC6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 Bold" w:hAnsi="SAS Monospace Bold" w:cs="SAS Monospace Bold"/>
          <w:color w:val="000000"/>
          <w:sz w:val="16"/>
          <w:szCs w:val="16"/>
        </w:rPr>
        <w:t>%freq_tab</w:t>
      </w:r>
      <w:r w:rsidRPr="00C15839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6E39B121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  data        = _cars</w:t>
      </w:r>
    </w:p>
    <w:p w14:paraId="364D34C7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, data_n      = sashelp.cars</w:t>
      </w:r>
    </w:p>
    <w:p w14:paraId="4AEE7E73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, var         = diff</w:t>
      </w:r>
    </w:p>
    <w:p w14:paraId="3A75D88C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, subject     = model make msrp</w:t>
      </w:r>
    </w:p>
    <w:p w14:paraId="5601335F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, by          = </w:t>
      </w:r>
    </w:p>
    <w:p w14:paraId="071CAC6A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, total       = NO</w:t>
      </w:r>
    </w:p>
    <w:p w14:paraId="720F1D5F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, class       = origin</w:t>
      </w:r>
    </w:p>
    <w:p w14:paraId="48E6AE90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, basepct     = N</w:t>
      </w:r>
    </w:p>
    <w:p w14:paraId="54C39743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, outdat      = _cars2</w:t>
      </w:r>
    </w:p>
    <w:p w14:paraId="6E8ED415" w14:textId="77777777" w:rsidR="00C15839" w:rsidRPr="00C15839" w:rsidRDefault="00C15839" w:rsidP="00C158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C15839">
        <w:rPr>
          <w:rFonts w:ascii="SAS Monospace" w:hAnsi="SAS Monospace" w:cs="SAS Monospace"/>
          <w:color w:val="000000"/>
          <w:sz w:val="16"/>
          <w:szCs w:val="16"/>
        </w:rPr>
        <w:t xml:space="preserve">  , print_empty = NO</w:t>
      </w:r>
    </w:p>
    <w:p w14:paraId="7A8C46C7" w14:textId="786B154C" w:rsidR="00E5323F" w:rsidRDefault="00C15839" w:rsidP="00C15839">
      <w:r w:rsidRPr="00C15839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6979EFC3" w14:textId="77777777" w:rsidR="00CB601D" w:rsidRPr="00CB601D" w:rsidRDefault="00CB601D" w:rsidP="00CB601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F6B8501" w14:textId="29A9F442" w:rsidR="00A81ADC" w:rsidRDefault="00A81ADC" w:rsidP="00A81ADC">
      <w:r>
        <w:t xml:space="preserve">***********************************Exercise </w:t>
      </w:r>
      <w:r>
        <w:t>6</w:t>
      </w:r>
      <w:r>
        <w:t xml:space="preserve"> ***************************************</w:t>
      </w:r>
    </w:p>
    <w:p w14:paraId="2B3D9611" w14:textId="77777777" w:rsidR="00425197" w:rsidRDefault="00425197" w:rsidP="00A81ADC"/>
    <w:p w14:paraId="4E151011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916283B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6114D5">
        <w:rPr>
          <w:rFonts w:ascii="SAS Monospace Bold" w:hAnsi="SAS Monospace Bold" w:cs="SAS Monospace Bold"/>
          <w:color w:val="0000FF"/>
          <w:sz w:val="16"/>
          <w:szCs w:val="16"/>
        </w:rPr>
        <w:t>sort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6114D5">
        <w:rPr>
          <w:rFonts w:ascii="SAS Monospace" w:hAnsi="SAS Monospace" w:cs="SAS Monospace"/>
          <w:color w:val="0000FF"/>
          <w:sz w:val="16"/>
          <w:szCs w:val="16"/>
        </w:rPr>
        <w:t>data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=sashelp.cars </w:t>
      </w:r>
      <w:r w:rsidRPr="006114D5">
        <w:rPr>
          <w:rFonts w:ascii="SAS Monospace" w:hAnsi="SAS Monospace" w:cs="SAS Monospace"/>
          <w:color w:val="0000FF"/>
          <w:sz w:val="16"/>
          <w:szCs w:val="16"/>
        </w:rPr>
        <w:t>out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>=_cars;</w:t>
      </w:r>
    </w:p>
    <w:p w14:paraId="021220ED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6114D5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origin type </w:t>
      </w:r>
      <w:r w:rsidRPr="006114D5">
        <w:rPr>
          <w:rFonts w:ascii="SAS Monospace" w:hAnsi="SAS Monospace" w:cs="SAS Monospace"/>
          <w:color w:val="0000FF"/>
          <w:sz w:val="16"/>
          <w:szCs w:val="16"/>
        </w:rPr>
        <w:t>descending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msrp;</w:t>
      </w:r>
    </w:p>
    <w:p w14:paraId="0C85CE23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6114D5">
        <w:rPr>
          <w:rFonts w:ascii="SAS Monospace Bold" w:hAnsi="SAS Monospace Bold" w:cs="SAS Monospace Bold"/>
          <w:color w:val="0000FF"/>
          <w:sz w:val="16"/>
          <w:szCs w:val="16"/>
        </w:rPr>
        <w:t>label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type = </w:t>
      </w:r>
      <w:r w:rsidRPr="006114D5">
        <w:rPr>
          <w:rFonts w:ascii="SAS Monospace" w:hAnsi="SAS Monospace" w:cs="SAS Monospace"/>
          <w:color w:val="800080"/>
          <w:sz w:val="16"/>
          <w:szCs w:val="16"/>
        </w:rPr>
        <w:t>"$TYPE$"</w:t>
      </w:r>
    </w:p>
    <w:p w14:paraId="0441C460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        make = </w:t>
      </w:r>
      <w:r w:rsidRPr="006114D5">
        <w:rPr>
          <w:rFonts w:ascii="SAS Monospace" w:hAnsi="SAS Monospace" w:cs="SAS Monospace"/>
          <w:color w:val="800080"/>
          <w:sz w:val="16"/>
          <w:szCs w:val="16"/>
        </w:rPr>
        <w:t>"$MAKE$"</w:t>
      </w:r>
    </w:p>
    <w:p w14:paraId="6A174F0F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        model = </w:t>
      </w:r>
      <w:r w:rsidRPr="006114D5">
        <w:rPr>
          <w:rFonts w:ascii="SAS Monospace" w:hAnsi="SAS Monospace" w:cs="SAS Monospace"/>
          <w:color w:val="800080"/>
          <w:sz w:val="16"/>
          <w:szCs w:val="16"/>
        </w:rPr>
        <w:t>"$MODEL$"</w:t>
      </w:r>
    </w:p>
    <w:p w14:paraId="1B40EC3D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        msrp = </w:t>
      </w:r>
      <w:r w:rsidRPr="006114D5">
        <w:rPr>
          <w:rFonts w:ascii="SAS Monospace" w:hAnsi="SAS Monospace" w:cs="SAS Monospace"/>
          <w:color w:val="800080"/>
          <w:sz w:val="16"/>
          <w:szCs w:val="16"/>
        </w:rPr>
        <w:t>"$MSRP$"</w:t>
      </w:r>
    </w:p>
    <w:p w14:paraId="24B3A16D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        invoice = </w:t>
      </w:r>
      <w:r w:rsidRPr="006114D5">
        <w:rPr>
          <w:rFonts w:ascii="SAS Monospace" w:hAnsi="SAS Monospace" w:cs="SAS Monospace"/>
          <w:color w:val="800080"/>
          <w:sz w:val="16"/>
          <w:szCs w:val="16"/>
        </w:rPr>
        <w:t>"$INVOICE$"</w:t>
      </w:r>
    </w:p>
    <w:p w14:paraId="1A448E18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        cylinders = </w:t>
      </w:r>
      <w:r w:rsidRPr="006114D5">
        <w:rPr>
          <w:rFonts w:ascii="SAS Monospace" w:hAnsi="SAS Monospace" w:cs="SAS Monospace"/>
          <w:color w:val="800080"/>
          <w:sz w:val="16"/>
          <w:szCs w:val="16"/>
        </w:rPr>
        <w:t>"$CYLINDERS$"</w:t>
      </w:r>
    </w:p>
    <w:p w14:paraId="530BEABC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        horsepower = </w:t>
      </w:r>
      <w:r w:rsidRPr="006114D5">
        <w:rPr>
          <w:rFonts w:ascii="SAS Monospace" w:hAnsi="SAS Monospace" w:cs="SAS Monospace"/>
          <w:color w:val="800080"/>
          <w:sz w:val="16"/>
          <w:szCs w:val="16"/>
        </w:rPr>
        <w:t>"$HORSEPOWER$"</w:t>
      </w:r>
    </w:p>
    <w:p w14:paraId="0B391B19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        ;</w:t>
      </w:r>
    </w:p>
    <w:p w14:paraId="28D137AB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7D516DB0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7E9FF96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_cars2;</w:t>
      </w:r>
    </w:p>
    <w:p w14:paraId="26FEE0B4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6114D5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_cars;</w:t>
      </w:r>
    </w:p>
    <w:p w14:paraId="1AFF309C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lastRenderedPageBreak/>
        <w:t xml:space="preserve">    </w:t>
      </w:r>
      <w:r w:rsidRPr="006114D5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origin type </w:t>
      </w:r>
      <w:r w:rsidRPr="006114D5">
        <w:rPr>
          <w:rFonts w:ascii="SAS Monospace" w:hAnsi="SAS Monospace" w:cs="SAS Monospace"/>
          <w:color w:val="0000FF"/>
          <w:sz w:val="16"/>
          <w:szCs w:val="16"/>
        </w:rPr>
        <w:t>descending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msrp;</w:t>
      </w:r>
    </w:p>
    <w:p w14:paraId="4AF894A2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6114D5">
        <w:rPr>
          <w:rFonts w:ascii="SAS Monospace Bold" w:hAnsi="SAS Monospace Bold" w:cs="SAS Monospace Bold"/>
          <w:color w:val="0000FF"/>
          <w:sz w:val="16"/>
          <w:szCs w:val="16"/>
        </w:rPr>
        <w:t>if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6114D5">
        <w:rPr>
          <w:rFonts w:ascii="SAS Monospace Bold" w:hAnsi="SAS Monospace Bold" w:cs="SAS Monospace Bold"/>
          <w:color w:val="0000FF"/>
          <w:sz w:val="16"/>
          <w:szCs w:val="16"/>
        </w:rPr>
        <w:t>first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>.type;</w:t>
      </w:r>
    </w:p>
    <w:p w14:paraId="3D6ADB06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47615CA8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D2C6CF3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 Bold" w:hAnsi="SAS Monospace Bold" w:cs="SAS Monospace Bold"/>
          <w:color w:val="0000AF"/>
          <w:sz w:val="16"/>
          <w:szCs w:val="16"/>
        </w:rPr>
        <w:t>%macro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dat (region=);</w:t>
      </w:r>
    </w:p>
    <w:p w14:paraId="2C5C90E7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</w:p>
    <w:p w14:paraId="762FB3AC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F0CD1CF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 Bold" w:hAnsi="SAS Monospace Bold" w:cs="SAS Monospace Bold"/>
          <w:color w:val="0000AF"/>
          <w:sz w:val="16"/>
          <w:szCs w:val="16"/>
        </w:rPr>
        <w:t>%LET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MostoCalcPercWidth=N;</w:t>
      </w:r>
    </w:p>
    <w:p w14:paraId="49D9C3A5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2337BCA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 Bold" w:hAnsi="SAS Monospace Bold" w:cs="SAS Monospace Bold"/>
          <w:color w:val="000000"/>
          <w:sz w:val="16"/>
          <w:szCs w:val="16"/>
        </w:rPr>
        <w:t>%set_titles_footnotes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4C20CEF8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  tit1 = The most expensive cars manufactured in </w:t>
      </w:r>
      <w:r w:rsidRPr="006114D5">
        <w:rPr>
          <w:rFonts w:ascii="SAS Monospace Bold" w:hAnsi="SAS Monospace Bold" w:cs="SAS Monospace Bold"/>
          <w:color w:val="008080"/>
          <w:sz w:val="16"/>
          <w:szCs w:val="16"/>
        </w:rPr>
        <w:t>&amp;region.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by type)</w:t>
      </w:r>
    </w:p>
    <w:p w14:paraId="21B0F116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C1DAF89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9E3ECBE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 Bold" w:hAnsi="SAS Monospace Bold" w:cs="SAS Monospace Bold"/>
          <w:color w:val="000000"/>
          <w:sz w:val="16"/>
          <w:szCs w:val="16"/>
        </w:rPr>
        <w:t>%datalist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77FE03EB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  data     = _cars2(</w:t>
      </w:r>
      <w:r w:rsidRPr="006114D5">
        <w:rPr>
          <w:rFonts w:ascii="SAS Monospace" w:hAnsi="SAS Monospace" w:cs="SAS Monospace"/>
          <w:color w:val="0000FF"/>
          <w:sz w:val="16"/>
          <w:szCs w:val="16"/>
        </w:rPr>
        <w:t>where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>= (origin=</w:t>
      </w:r>
      <w:r w:rsidRPr="006114D5">
        <w:rPr>
          <w:rFonts w:ascii="SAS Monospace" w:hAnsi="SAS Monospace" w:cs="SAS Monospace"/>
          <w:color w:val="800080"/>
          <w:sz w:val="16"/>
          <w:szCs w:val="16"/>
        </w:rPr>
        <w:t>"&amp;region."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>))</w:t>
      </w:r>
    </w:p>
    <w:p w14:paraId="66E958D6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, page     = </w:t>
      </w:r>
    </w:p>
    <w:p w14:paraId="2101FD5C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, var      = type make  model msrp invoice cylinders horsepower</w:t>
      </w:r>
    </w:p>
    <w:p w14:paraId="64617050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, optimal  = no</w:t>
      </w:r>
    </w:p>
    <w:p w14:paraId="091E8841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, maxlen   = </w:t>
      </w:r>
      <w:r w:rsidRPr="006114D5">
        <w:rPr>
          <w:rFonts w:ascii="SAS Monospace Bold" w:hAnsi="SAS Monospace Bold" w:cs="SAS Monospace Bold"/>
          <w:color w:val="008080"/>
          <w:sz w:val="16"/>
          <w:szCs w:val="16"/>
        </w:rPr>
        <w:t>35</w:t>
      </w:r>
    </w:p>
    <w:p w14:paraId="735DDB42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, hsplit   = </w:t>
      </w:r>
      <w:r w:rsidRPr="006114D5">
        <w:rPr>
          <w:rFonts w:ascii="SAS Monospace" w:hAnsi="SAS Monospace" w:cs="SAS Monospace"/>
          <w:color w:val="800080"/>
          <w:sz w:val="16"/>
          <w:szCs w:val="16"/>
        </w:rPr>
        <w:t>'$'</w:t>
      </w:r>
    </w:p>
    <w:p w14:paraId="72B17546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, label    = NO</w:t>
      </w:r>
    </w:p>
    <w:p w14:paraId="1CECF9D7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, bylen    = </w:t>
      </w:r>
      <w:r w:rsidRPr="006114D5">
        <w:rPr>
          <w:rFonts w:ascii="SAS Monospace Bold" w:hAnsi="SAS Monospace Bold" w:cs="SAS Monospace Bold"/>
          <w:color w:val="008080"/>
          <w:sz w:val="16"/>
          <w:szCs w:val="16"/>
        </w:rPr>
        <w:t>30</w:t>
      </w:r>
    </w:p>
    <w:p w14:paraId="4A3966E0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, hb_align = left</w:t>
      </w:r>
    </w:p>
    <w:p w14:paraId="172C7AF1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 , hv_align = left</w:t>
      </w:r>
    </w:p>
    <w:p w14:paraId="207521AE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4899D78B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0EEC656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 Bold" w:hAnsi="SAS Monospace Bold" w:cs="SAS Monospace Bold"/>
          <w:color w:val="0000AF"/>
          <w:sz w:val="16"/>
          <w:szCs w:val="16"/>
        </w:rPr>
        <w:t>%MEND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 xml:space="preserve"> dat;</w:t>
      </w:r>
    </w:p>
    <w:p w14:paraId="733BBF16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61E93C5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 Bold" w:hAnsi="SAS Monospace Bold" w:cs="SAS Monospace Bold"/>
          <w:color w:val="000000"/>
          <w:sz w:val="16"/>
          <w:szCs w:val="16"/>
        </w:rPr>
        <w:t>%dat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>(region=</w:t>
      </w:r>
      <w:r w:rsidRPr="006114D5">
        <w:rPr>
          <w:rFonts w:ascii="SAS Monospace Bold" w:hAnsi="SAS Monospace Bold" w:cs="SAS Monospace Bold"/>
          <w:color w:val="000000"/>
          <w:sz w:val="16"/>
          <w:szCs w:val="16"/>
        </w:rPr>
        <w:t>%str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>(Asia))</w:t>
      </w:r>
    </w:p>
    <w:p w14:paraId="6E17D23E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 Bold" w:hAnsi="SAS Monospace Bold" w:cs="SAS Monospace Bold"/>
          <w:color w:val="000000"/>
          <w:sz w:val="16"/>
          <w:szCs w:val="16"/>
        </w:rPr>
        <w:t>%dat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>(region=</w:t>
      </w:r>
      <w:r w:rsidRPr="006114D5">
        <w:rPr>
          <w:rFonts w:ascii="SAS Monospace Bold" w:hAnsi="SAS Monospace Bold" w:cs="SAS Monospace Bold"/>
          <w:color w:val="000000"/>
          <w:sz w:val="16"/>
          <w:szCs w:val="16"/>
        </w:rPr>
        <w:t>%str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>(Europe))</w:t>
      </w:r>
    </w:p>
    <w:p w14:paraId="22E98106" w14:textId="77777777" w:rsidR="006114D5" w:rsidRPr="006114D5" w:rsidRDefault="006114D5" w:rsidP="006114D5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114D5">
        <w:rPr>
          <w:rFonts w:ascii="SAS Monospace Bold" w:hAnsi="SAS Monospace Bold" w:cs="SAS Monospace Bold"/>
          <w:color w:val="000000"/>
          <w:sz w:val="16"/>
          <w:szCs w:val="16"/>
        </w:rPr>
        <w:t>%dat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>(region=</w:t>
      </w:r>
      <w:r w:rsidRPr="006114D5">
        <w:rPr>
          <w:rFonts w:ascii="SAS Monospace Bold" w:hAnsi="SAS Monospace Bold" w:cs="SAS Monospace Bold"/>
          <w:color w:val="000000"/>
          <w:sz w:val="16"/>
          <w:szCs w:val="16"/>
        </w:rPr>
        <w:t>%str</w:t>
      </w:r>
      <w:r w:rsidRPr="006114D5">
        <w:rPr>
          <w:rFonts w:ascii="SAS Monospace" w:hAnsi="SAS Monospace" w:cs="SAS Monospace"/>
          <w:color w:val="000000"/>
          <w:sz w:val="16"/>
          <w:szCs w:val="16"/>
        </w:rPr>
        <w:t>(USA))</w:t>
      </w:r>
    </w:p>
    <w:p w14:paraId="0DE2F1A3" w14:textId="77777777" w:rsidR="00425197" w:rsidRDefault="00425197" w:rsidP="00A81ADC"/>
    <w:p w14:paraId="44833479" w14:textId="218ECEB9" w:rsidR="002D2148" w:rsidRDefault="002D2148" w:rsidP="002D2148">
      <w:r>
        <w:t xml:space="preserve">***********************************Exercise </w:t>
      </w:r>
      <w:r>
        <w:t>7</w:t>
      </w:r>
      <w:r>
        <w:t xml:space="preserve"> ***************************************</w:t>
      </w:r>
    </w:p>
    <w:p w14:paraId="75FF439C" w14:textId="77777777" w:rsidR="002D2148" w:rsidRDefault="002D2148" w:rsidP="002D2148"/>
    <w:p w14:paraId="2548EDFD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9DEBAA7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251401">
        <w:rPr>
          <w:rFonts w:ascii="SAS Monospace Bold" w:hAnsi="SAS Monospace Bold" w:cs="SAS Monospace Bold"/>
          <w:color w:val="0000FF"/>
          <w:sz w:val="16"/>
          <w:szCs w:val="16"/>
        </w:rPr>
        <w:t>sort</w:t>
      </w: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251401">
        <w:rPr>
          <w:rFonts w:ascii="SAS Monospace" w:hAnsi="SAS Monospace" w:cs="SAS Monospace"/>
          <w:color w:val="0000FF"/>
          <w:sz w:val="16"/>
          <w:szCs w:val="16"/>
        </w:rPr>
        <w:t>data</w:t>
      </w: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=sashelp.cars </w:t>
      </w:r>
      <w:r w:rsidRPr="00251401">
        <w:rPr>
          <w:rFonts w:ascii="SAS Monospace" w:hAnsi="SAS Monospace" w:cs="SAS Monospace"/>
          <w:color w:val="0000FF"/>
          <w:sz w:val="16"/>
          <w:szCs w:val="16"/>
        </w:rPr>
        <w:t>out</w:t>
      </w:r>
      <w:r w:rsidRPr="00251401">
        <w:rPr>
          <w:rFonts w:ascii="SAS Monospace" w:hAnsi="SAS Monospace" w:cs="SAS Monospace"/>
          <w:color w:val="000000"/>
          <w:sz w:val="16"/>
          <w:szCs w:val="16"/>
        </w:rPr>
        <w:t>=_cars;</w:t>
      </w:r>
    </w:p>
    <w:p w14:paraId="70AB9E43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251401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origin make </w:t>
      </w:r>
      <w:r w:rsidRPr="00251401">
        <w:rPr>
          <w:rFonts w:ascii="SAS Monospace" w:hAnsi="SAS Monospace" w:cs="SAS Monospace"/>
          <w:color w:val="0000FF"/>
          <w:sz w:val="16"/>
          <w:szCs w:val="16"/>
        </w:rPr>
        <w:t>descending</w:t>
      </w: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msrp;</w:t>
      </w:r>
    </w:p>
    <w:p w14:paraId="02E36B73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251401">
        <w:rPr>
          <w:rFonts w:ascii="SAS Monospace Bold" w:hAnsi="SAS Monospace Bold" w:cs="SAS Monospace Bold"/>
          <w:color w:val="0000FF"/>
          <w:sz w:val="16"/>
          <w:szCs w:val="16"/>
        </w:rPr>
        <w:t>label</w:t>
      </w: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type = </w:t>
      </w:r>
      <w:r w:rsidRPr="00251401">
        <w:rPr>
          <w:rFonts w:ascii="SAS Monospace" w:hAnsi="SAS Monospace" w:cs="SAS Monospace"/>
          <w:color w:val="800080"/>
          <w:sz w:val="16"/>
          <w:szCs w:val="16"/>
        </w:rPr>
        <w:t>"$TYPE$"</w:t>
      </w:r>
    </w:p>
    <w:p w14:paraId="699DDF09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        make = </w:t>
      </w:r>
      <w:r w:rsidRPr="00251401">
        <w:rPr>
          <w:rFonts w:ascii="SAS Monospace" w:hAnsi="SAS Monospace" w:cs="SAS Monospace"/>
          <w:color w:val="800080"/>
          <w:sz w:val="16"/>
          <w:szCs w:val="16"/>
        </w:rPr>
        <w:t>"$MAKE$"</w:t>
      </w:r>
    </w:p>
    <w:p w14:paraId="68824851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        model = </w:t>
      </w:r>
      <w:r w:rsidRPr="00251401">
        <w:rPr>
          <w:rFonts w:ascii="SAS Monospace" w:hAnsi="SAS Monospace" w:cs="SAS Monospace"/>
          <w:color w:val="800080"/>
          <w:sz w:val="16"/>
          <w:szCs w:val="16"/>
        </w:rPr>
        <w:t>"$MODEL$"</w:t>
      </w:r>
    </w:p>
    <w:p w14:paraId="691D396B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        msrp = </w:t>
      </w:r>
      <w:r w:rsidRPr="00251401">
        <w:rPr>
          <w:rFonts w:ascii="SAS Monospace" w:hAnsi="SAS Monospace" w:cs="SAS Monospace"/>
          <w:color w:val="800080"/>
          <w:sz w:val="16"/>
          <w:szCs w:val="16"/>
        </w:rPr>
        <w:t>"$MSRP$"</w:t>
      </w:r>
    </w:p>
    <w:p w14:paraId="2130B097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        invoice = </w:t>
      </w:r>
      <w:r w:rsidRPr="00251401">
        <w:rPr>
          <w:rFonts w:ascii="SAS Monospace" w:hAnsi="SAS Monospace" w:cs="SAS Monospace"/>
          <w:color w:val="800080"/>
          <w:sz w:val="16"/>
          <w:szCs w:val="16"/>
        </w:rPr>
        <w:t>"$INVOICE$"</w:t>
      </w:r>
    </w:p>
    <w:p w14:paraId="63F347DA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        cylinders = </w:t>
      </w:r>
      <w:r w:rsidRPr="00251401">
        <w:rPr>
          <w:rFonts w:ascii="SAS Monospace" w:hAnsi="SAS Monospace" w:cs="SAS Monospace"/>
          <w:color w:val="800080"/>
          <w:sz w:val="16"/>
          <w:szCs w:val="16"/>
        </w:rPr>
        <w:t>"$CYLINDERS$"</w:t>
      </w:r>
    </w:p>
    <w:p w14:paraId="07185C7A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        horsepower = </w:t>
      </w:r>
      <w:r w:rsidRPr="00251401">
        <w:rPr>
          <w:rFonts w:ascii="SAS Monospace" w:hAnsi="SAS Monospace" w:cs="SAS Monospace"/>
          <w:color w:val="800080"/>
          <w:sz w:val="16"/>
          <w:szCs w:val="16"/>
        </w:rPr>
        <w:t>"$HORSEPOWER$"</w:t>
      </w:r>
    </w:p>
    <w:p w14:paraId="4CA06579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        DriveTrain = </w:t>
      </w:r>
      <w:r w:rsidRPr="00251401">
        <w:rPr>
          <w:rFonts w:ascii="SAS Monospace" w:hAnsi="SAS Monospace" w:cs="SAS Monospace"/>
          <w:color w:val="800080"/>
          <w:sz w:val="16"/>
          <w:szCs w:val="16"/>
        </w:rPr>
        <w:t>"$DRIVE TRAIN$"</w:t>
      </w:r>
    </w:p>
    <w:p w14:paraId="4061B2CA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        ;</w:t>
      </w:r>
    </w:p>
    <w:p w14:paraId="7F921044" w14:textId="19F0CF61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251401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218704BB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3CD2F82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 Bold" w:hAnsi="SAS Monospace Bold" w:cs="SAS Monospace Bold"/>
          <w:color w:val="0000AF"/>
          <w:sz w:val="16"/>
          <w:szCs w:val="16"/>
        </w:rPr>
        <w:t>%LET</w:t>
      </w: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MostoCalcPercWidth=N;</w:t>
      </w:r>
    </w:p>
    <w:p w14:paraId="01A46333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A7E4E42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 Bold" w:hAnsi="SAS Monospace Bold" w:cs="SAS Monospace Bold"/>
          <w:color w:val="000000"/>
          <w:sz w:val="16"/>
          <w:szCs w:val="16"/>
        </w:rPr>
        <w:t>%set_titles_footnotes</w:t>
      </w:r>
      <w:r w:rsidRPr="00251401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7A8CEC54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  tit1 = Listing of all cars)</w:t>
      </w:r>
    </w:p>
    <w:p w14:paraId="0B533A42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2EEA8DB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8D099D8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 Bold" w:hAnsi="SAS Monospace Bold" w:cs="SAS Monospace Bold"/>
          <w:color w:val="000000"/>
          <w:sz w:val="16"/>
          <w:szCs w:val="16"/>
        </w:rPr>
        <w:t>%datalist</w:t>
      </w:r>
      <w:r w:rsidRPr="00251401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25AAEDD4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lastRenderedPageBreak/>
        <w:t xml:space="preserve">    data     = _cars</w:t>
      </w:r>
    </w:p>
    <w:p w14:paraId="2972A93F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, page     = origin</w:t>
      </w:r>
    </w:p>
    <w:p w14:paraId="2ED39773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, by       = make</w:t>
      </w:r>
    </w:p>
    <w:p w14:paraId="0665EE26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, var      = model type DriveTrain MSRP Invoice EngineSize Cylinders Horsepower MPG_City MPG_Highway Weight Wheelbase Length</w:t>
      </w:r>
    </w:p>
    <w:p w14:paraId="0F6DD357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, freeline = make</w:t>
      </w:r>
    </w:p>
    <w:p w14:paraId="0351788A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, optimal  = no</w:t>
      </w:r>
    </w:p>
    <w:p w14:paraId="678A07FE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, maxlen   = </w:t>
      </w:r>
      <w:r w:rsidRPr="00251401">
        <w:rPr>
          <w:rFonts w:ascii="SAS Monospace Bold" w:hAnsi="SAS Monospace Bold" w:cs="SAS Monospace Bold"/>
          <w:color w:val="008080"/>
          <w:sz w:val="16"/>
          <w:szCs w:val="16"/>
        </w:rPr>
        <w:t>35</w:t>
      </w:r>
    </w:p>
    <w:p w14:paraId="35618E84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, hsplit   = </w:t>
      </w:r>
      <w:r w:rsidRPr="00251401">
        <w:rPr>
          <w:rFonts w:ascii="SAS Monospace" w:hAnsi="SAS Monospace" w:cs="SAS Monospace"/>
          <w:color w:val="800080"/>
          <w:sz w:val="16"/>
          <w:szCs w:val="16"/>
        </w:rPr>
        <w:t>'$'</w:t>
      </w:r>
    </w:p>
    <w:p w14:paraId="7AA5365E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, label    = NO</w:t>
      </w:r>
    </w:p>
    <w:p w14:paraId="2F239AE0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, bylen    = </w:t>
      </w:r>
      <w:r w:rsidRPr="00251401">
        <w:rPr>
          <w:rFonts w:ascii="SAS Monospace Bold" w:hAnsi="SAS Monospace Bold" w:cs="SAS Monospace Bold"/>
          <w:color w:val="008080"/>
          <w:sz w:val="16"/>
          <w:szCs w:val="16"/>
        </w:rPr>
        <w:t>30</w:t>
      </w:r>
    </w:p>
    <w:p w14:paraId="03F95E6B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, hb_align = left</w:t>
      </w:r>
    </w:p>
    <w:p w14:paraId="10A7D696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 xml:space="preserve">  , hv_align = left</w:t>
      </w:r>
    </w:p>
    <w:p w14:paraId="11DFF650" w14:textId="77777777" w:rsidR="00251401" w:rsidRPr="00251401" w:rsidRDefault="00251401" w:rsidP="0025140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251401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73DB65E1" w14:textId="77777777" w:rsidR="002D2148" w:rsidRDefault="002D2148" w:rsidP="002D2148"/>
    <w:p w14:paraId="3633B864" w14:textId="77777777" w:rsidR="002D2148" w:rsidRDefault="002D2148" w:rsidP="00A81ADC"/>
    <w:p w14:paraId="0F9A1D1B" w14:textId="77777777" w:rsidR="00725626" w:rsidRDefault="00725626"/>
    <w:sectPr w:rsidR="0072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SAS Monospace Bol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onospace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A0"/>
    <w:rsid w:val="001725A0"/>
    <w:rsid w:val="00251401"/>
    <w:rsid w:val="002D2148"/>
    <w:rsid w:val="00425197"/>
    <w:rsid w:val="00530326"/>
    <w:rsid w:val="006114D5"/>
    <w:rsid w:val="00725626"/>
    <w:rsid w:val="008A24E2"/>
    <w:rsid w:val="00A81ADC"/>
    <w:rsid w:val="00C15839"/>
    <w:rsid w:val="00CB601D"/>
    <w:rsid w:val="00D33E65"/>
    <w:rsid w:val="00E5323F"/>
    <w:rsid w:val="00E745F3"/>
    <w:rsid w:val="00F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59D2"/>
  <w15:chartTrackingRefBased/>
  <w15:docId w15:val="{861144D5-2546-4296-8CD2-0FEE529C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1"/>
    <w:rsid w:val="00FB6E4F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sz w:val="16"/>
      <w:szCs w:val="16"/>
    </w:rPr>
  </w:style>
  <w:style w:type="paragraph" w:customStyle="1" w:styleId="STRING">
    <w:name w:val="STRING"/>
    <w:link w:val="STRING1"/>
    <w:uiPriority w:val="99"/>
    <w:rsid w:val="00FB6E4F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800080"/>
      <w:sz w:val="16"/>
      <w:szCs w:val="16"/>
    </w:rPr>
  </w:style>
  <w:style w:type="paragraph" w:customStyle="1" w:styleId="KEYWORD">
    <w:name w:val="KEYWORD"/>
    <w:link w:val="KEYWORD1"/>
    <w:uiPriority w:val="99"/>
    <w:rsid w:val="00FB6E4F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00FF"/>
      <w:sz w:val="16"/>
      <w:szCs w:val="16"/>
    </w:rPr>
  </w:style>
  <w:style w:type="paragraph" w:customStyle="1" w:styleId="FUNCTION">
    <w:name w:val="FUNCTION"/>
    <w:link w:val="FUNCTION1"/>
    <w:uiPriority w:val="99"/>
    <w:rsid w:val="00FB6E4F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6400C8"/>
      <w:sz w:val="16"/>
      <w:szCs w:val="16"/>
    </w:rPr>
  </w:style>
  <w:style w:type="paragraph" w:customStyle="1" w:styleId="PARAMETER">
    <w:name w:val="PARAMETER"/>
    <w:link w:val="PARAMETER1"/>
    <w:uiPriority w:val="99"/>
    <w:rsid w:val="00FB6E4F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00FF"/>
      <w:sz w:val="16"/>
      <w:szCs w:val="16"/>
    </w:rPr>
  </w:style>
  <w:style w:type="paragraph" w:customStyle="1" w:styleId="NUMBER">
    <w:name w:val="NUMBER"/>
    <w:link w:val="NUMBER1"/>
    <w:uiPriority w:val="99"/>
    <w:rsid w:val="00FB6E4F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8080"/>
      <w:sz w:val="16"/>
      <w:szCs w:val="16"/>
    </w:rPr>
  </w:style>
  <w:style w:type="paragraph" w:customStyle="1" w:styleId="WHITESPACE">
    <w:name w:val="WHITESPACE"/>
    <w:link w:val="WHITESPACE1"/>
    <w:uiPriority w:val="99"/>
    <w:rsid w:val="00FB6E4F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0000"/>
      <w:sz w:val="16"/>
      <w:szCs w:val="16"/>
    </w:rPr>
  </w:style>
  <w:style w:type="character" w:customStyle="1" w:styleId="default1">
    <w:name w:val="default1"/>
    <w:link w:val="default"/>
    <w:uiPriority w:val="99"/>
    <w:rsid w:val="00FB6E4F"/>
    <w:rPr>
      <w:rFonts w:ascii="SAS Monospace" w:hAnsi="SAS Monospace" w:cs="SAS Monospace"/>
      <w:sz w:val="16"/>
      <w:szCs w:val="16"/>
    </w:rPr>
  </w:style>
  <w:style w:type="character" w:customStyle="1" w:styleId="STRING1">
    <w:name w:val="STRING1"/>
    <w:link w:val="STRING"/>
    <w:uiPriority w:val="99"/>
    <w:rsid w:val="00FB6E4F"/>
    <w:rPr>
      <w:rFonts w:ascii="SAS Monospace" w:hAnsi="SAS Monospace" w:cs="SAS Monospace"/>
      <w:color w:val="800080"/>
      <w:sz w:val="16"/>
      <w:szCs w:val="16"/>
    </w:rPr>
  </w:style>
  <w:style w:type="character" w:customStyle="1" w:styleId="KEYWORD1">
    <w:name w:val="KEYWORD1"/>
    <w:link w:val="KEYWORD"/>
    <w:uiPriority w:val="99"/>
    <w:rsid w:val="00FB6E4F"/>
    <w:rPr>
      <w:rFonts w:ascii="SAS Monospace Bold" w:hAnsi="SAS Monospace Bold" w:cs="SAS Monospace Bold"/>
      <w:color w:val="0000FF"/>
      <w:sz w:val="16"/>
      <w:szCs w:val="16"/>
    </w:rPr>
  </w:style>
  <w:style w:type="character" w:customStyle="1" w:styleId="FUNCTION1">
    <w:name w:val="FUNCTION1"/>
    <w:link w:val="FUNCTION"/>
    <w:uiPriority w:val="99"/>
    <w:rsid w:val="00FB6E4F"/>
    <w:rPr>
      <w:rFonts w:ascii="SAS Monospace Bold" w:hAnsi="SAS Monospace Bold" w:cs="SAS Monospace Bold"/>
      <w:color w:val="6400C8"/>
      <w:sz w:val="16"/>
      <w:szCs w:val="16"/>
    </w:rPr>
  </w:style>
  <w:style w:type="character" w:customStyle="1" w:styleId="PARAMETER1">
    <w:name w:val="PARAMETER1"/>
    <w:link w:val="PARAMETER"/>
    <w:uiPriority w:val="99"/>
    <w:rsid w:val="00FB6E4F"/>
    <w:rPr>
      <w:rFonts w:ascii="SAS Monospace" w:hAnsi="SAS Monospace" w:cs="SAS Monospace"/>
      <w:color w:val="0000FF"/>
      <w:sz w:val="16"/>
      <w:szCs w:val="16"/>
    </w:rPr>
  </w:style>
  <w:style w:type="character" w:customStyle="1" w:styleId="NUMBER1">
    <w:name w:val="NUMBER1"/>
    <w:link w:val="NUMBER"/>
    <w:uiPriority w:val="99"/>
    <w:rsid w:val="00FB6E4F"/>
    <w:rPr>
      <w:rFonts w:ascii="SAS Monospace Bold" w:hAnsi="SAS Monospace Bold" w:cs="SAS Monospace Bold"/>
      <w:color w:val="008080"/>
      <w:sz w:val="16"/>
      <w:szCs w:val="16"/>
    </w:rPr>
  </w:style>
  <w:style w:type="character" w:customStyle="1" w:styleId="WHITESPACE1">
    <w:name w:val="WHITESPACE1"/>
    <w:link w:val="WHITESPACE"/>
    <w:uiPriority w:val="99"/>
    <w:rsid w:val="00FB6E4F"/>
    <w:rPr>
      <w:rFonts w:ascii="SAS Monospace" w:hAnsi="SAS Monospace" w:cs="SAS Monospace"/>
      <w:color w:val="000000"/>
      <w:sz w:val="16"/>
      <w:szCs w:val="16"/>
    </w:rPr>
  </w:style>
  <w:style w:type="paragraph" w:customStyle="1" w:styleId="MACROVARIABLE">
    <w:name w:val="MACRO_VARIABLE"/>
    <w:link w:val="MACROVARIABLE1"/>
    <w:uiPriority w:val="99"/>
    <w:rsid w:val="006114D5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8080"/>
      <w:sz w:val="16"/>
      <w:szCs w:val="16"/>
    </w:rPr>
  </w:style>
  <w:style w:type="character" w:customStyle="1" w:styleId="MACROVARIABLE1">
    <w:name w:val="MACRO_VARIABLE1"/>
    <w:link w:val="MACROVARIABLE"/>
    <w:uiPriority w:val="99"/>
    <w:rsid w:val="006114D5"/>
    <w:rPr>
      <w:rFonts w:ascii="SAS Monospace Bold" w:hAnsi="SAS Monospace Bold" w:cs="SAS Monospace Bold"/>
      <w:color w:val="0080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Patil</dc:creator>
  <cp:keywords/>
  <dc:description/>
  <cp:lastModifiedBy>Sanket Patil</cp:lastModifiedBy>
  <cp:revision>13</cp:revision>
  <dcterms:created xsi:type="dcterms:W3CDTF">2023-06-12T17:23:00Z</dcterms:created>
  <dcterms:modified xsi:type="dcterms:W3CDTF">2023-06-12T19:12:00Z</dcterms:modified>
</cp:coreProperties>
</file>