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3B54" w14:textId="0B71568C" w:rsidR="00965C17" w:rsidRPr="00D41FDB" w:rsidRDefault="00965C17">
      <w:pPr>
        <w:rPr>
          <w:b/>
          <w:bCs/>
          <w:sz w:val="28"/>
          <w:szCs w:val="28"/>
          <w:u w:val="single"/>
        </w:rPr>
      </w:pPr>
      <w:r w:rsidRPr="00D41FDB">
        <w:rPr>
          <w:b/>
          <w:bCs/>
          <w:sz w:val="28"/>
          <w:szCs w:val="28"/>
          <w:u w:val="single"/>
        </w:rPr>
        <w:t>Ex1.</w:t>
      </w:r>
    </w:p>
    <w:p w14:paraId="2A3837FC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/*******************************************************************************</w:t>
      </w:r>
    </w:p>
    <w:p w14:paraId="49C87B9D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 xml:space="preserve"> * Bayer AG</w:t>
      </w:r>
    </w:p>
    <w:p w14:paraId="2B3B114D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 xml:space="preserve"> * Study            : 12345</w:t>
      </w:r>
    </w:p>
    <w:p w14:paraId="14137398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 xml:space="preserve"> * Proj/Subst/GIAD  : training /</w:t>
      </w:r>
    </w:p>
    <w:p w14:paraId="49463FAC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 xml:space="preserve"> *******************************************************************************</w:t>
      </w:r>
    </w:p>
    <w:p w14:paraId="27057ED4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 xml:space="preserve"> *Name of program**************************************************************/</w:t>
      </w:r>
    </w:p>
    <w:p w14:paraId="18DF6096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</w:t>
      </w:r>
      <w:r>
        <w:rPr>
          <w:rFonts w:ascii="SAS Monospace Bold" w:hAnsi="SAS Monospace Bold" w:cs="SAS Monospace Bold"/>
          <w:color w:val="000000"/>
        </w:rPr>
        <w:t>%iniprog</w:t>
      </w:r>
      <w:r>
        <w:rPr>
          <w:rStyle w:val="WHITESPACE1"/>
        </w:rPr>
        <w:t>(</w:t>
      </w:r>
    </w:p>
    <w:p w14:paraId="4C891E9A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name            = ex1</w:t>
      </w:r>
    </w:p>
    <w:p w14:paraId="4367D80E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, log2file        = Y</w:t>
      </w:r>
    </w:p>
    <w:p w14:paraId="01D87053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, print2file      = Y</w:t>
      </w:r>
    </w:p>
    <w:p w14:paraId="6759CE75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, createRTF       = N</w:t>
      </w:r>
    </w:p>
    <w:p w14:paraId="7B524215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, cleanWork       = Y</w:t>
      </w:r>
    </w:p>
    <w:p w14:paraId="1DBE1FD5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, cleanTitlesFoot = Y</w:t>
      </w:r>
    </w:p>
    <w:p w14:paraId="21D80021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, addTS2Log       = N</w:t>
      </w:r>
    </w:p>
    <w:p w14:paraId="7689ABFB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, verbose         = Y</w:t>
      </w:r>
    </w:p>
    <w:p w14:paraId="1A97ACA7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);</w:t>
      </w:r>
    </w:p>
    <w:p w14:paraId="47C74EDF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</w:t>
      </w:r>
      <w:r>
        <w:rPr>
          <w:rStyle w:val="COMMENT1"/>
        </w:rPr>
        <w:t>/*</w:t>
      </w:r>
    </w:p>
    <w:p w14:paraId="44299070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 xml:space="preserve">   * Purpose          : ##########</w:t>
      </w:r>
    </w:p>
    <w:p w14:paraId="0996E0D9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 xml:space="preserve">   * Programming Spec :</w:t>
      </w:r>
    </w:p>
    <w:p w14:paraId="7C3C953B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 xml:space="preserve">   * Validation Level : 1 - Verification by Review</w:t>
      </w:r>
    </w:p>
    <w:p w14:paraId="3B3605AD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 xml:space="preserve">   * SAS Version      : Linux 9.4</w:t>
      </w:r>
    </w:p>
    <w:p w14:paraId="22848076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*******************************************************************************</w:t>
      </w:r>
    </w:p>
    <w:p w14:paraId="5040F4B3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 xml:space="preserve">   * Pre-conditions   :</w:t>
      </w:r>
    </w:p>
    <w:p w14:paraId="66F85BF4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 xml:space="preserve">   * Post-conditions  :</w:t>
      </w:r>
    </w:p>
    <w:p w14:paraId="60EC932E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 xml:space="preserve">   * Comments         :</w:t>
      </w:r>
    </w:p>
    <w:p w14:paraId="6ED728FE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*******************************************************************************</w:t>
      </w:r>
    </w:p>
    <w:p w14:paraId="4F4C9DF2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 xml:space="preserve">   * Author(s)        : ehtru (Sayali Thorat) / date: 12JUN2023</w:t>
      </w:r>
    </w:p>
    <w:p w14:paraId="4954288D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 xml:space="preserve">   * Reference prog   :</w:t>
      </w:r>
    </w:p>
    <w:p w14:paraId="3CA488AF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******************************************************************************/</w:t>
      </w:r>
    </w:p>
    <w:p w14:paraId="0F1C64CA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</w:p>
    <w:p w14:paraId="4F534A3C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/*Hari-Listing Assignment*/</w:t>
      </w:r>
    </w:p>
    <w:p w14:paraId="4953CA1F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*Exercise - 1;</w:t>
      </w:r>
    </w:p>
    <w:p w14:paraId="2E7DD770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*By using Datalist;</w:t>
      </w:r>
    </w:p>
    <w:p w14:paraId="2CBEA4CD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Data</w:t>
      </w:r>
      <w:r>
        <w:rPr>
          <w:rStyle w:val="WHITESPACE1"/>
        </w:rPr>
        <w:t xml:space="preserve"> cars (</w:t>
      </w:r>
      <w:r>
        <w:rPr>
          <w:rStyle w:val="PARAMETER1"/>
        </w:rPr>
        <w:t>keep</w:t>
      </w:r>
      <w:r>
        <w:rPr>
          <w:rStyle w:val="WHITESPACE1"/>
        </w:rPr>
        <w:t xml:space="preserve"> = origin make model msrp invoice enginesize cylinders horsepower);</w:t>
      </w:r>
    </w:p>
    <w:p w14:paraId="28C52065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set</w:t>
      </w:r>
      <w:r>
        <w:rPr>
          <w:rStyle w:val="WHITESPACE1"/>
        </w:rPr>
        <w:t xml:space="preserve"> sashelp.cars;</w:t>
      </w:r>
    </w:p>
    <w:p w14:paraId="2D7886F4" w14:textId="4079568B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where</w:t>
      </w:r>
      <w:r>
        <w:rPr>
          <w:rStyle w:val="WHITESPACE1"/>
        </w:rPr>
        <w:t xml:space="preserve"> type = </w:t>
      </w:r>
      <w:r>
        <w:rPr>
          <w:rStyle w:val="STRING1"/>
        </w:rPr>
        <w:t>"Wagon"</w:t>
      </w:r>
      <w:r>
        <w:rPr>
          <w:rStyle w:val="WHITESPACE1"/>
        </w:rPr>
        <w:t>;</w:t>
      </w:r>
    </w:p>
    <w:p w14:paraId="03DE0454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RUN</w:t>
      </w:r>
      <w:r>
        <w:rPr>
          <w:rStyle w:val="WHITESPACE1"/>
        </w:rPr>
        <w:t>;</w:t>
      </w:r>
    </w:p>
    <w:p w14:paraId="7758BB24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</w:p>
    <w:p w14:paraId="22104FDD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</w:p>
    <w:p w14:paraId="66D48775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</w:p>
    <w:p w14:paraId="025D79DC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title</w:t>
      </w:r>
      <w:r>
        <w:rPr>
          <w:rStyle w:val="WHITESPACE1"/>
        </w:rPr>
        <w:t xml:space="preserve">  </w:t>
      </w:r>
      <w:r>
        <w:rPr>
          <w:rStyle w:val="STRING1"/>
        </w:rPr>
        <w:t>'Listing of all Wagon cars by region and manufacturer'</w:t>
      </w:r>
      <w:r>
        <w:rPr>
          <w:rStyle w:val="WHITESPACE1"/>
        </w:rPr>
        <w:t>;</w:t>
      </w:r>
    </w:p>
    <w:p w14:paraId="5718A50B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t>/*footnote1 &amp;idfoot ;*/</w:t>
      </w:r>
    </w:p>
    <w:p w14:paraId="678072B5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</w:p>
    <w:p w14:paraId="45BD872F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Fonts w:ascii="SAS Monospace Bold" w:hAnsi="SAS Monospace Bold" w:cs="SAS Monospace Bold"/>
          <w:color w:val="000000"/>
        </w:rPr>
        <w:t>%datalist</w:t>
      </w:r>
      <w:r>
        <w:rPr>
          <w:rStyle w:val="WHITESPACE1"/>
        </w:rPr>
        <w:t>(</w:t>
      </w:r>
    </w:p>
    <w:p w14:paraId="12F7F277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data     = cars</w:t>
      </w:r>
    </w:p>
    <w:p w14:paraId="4D1D7148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, page     = origin</w:t>
      </w:r>
    </w:p>
    <w:p w14:paraId="7D8FBDE1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, by       = make model</w:t>
      </w:r>
    </w:p>
    <w:p w14:paraId="0E746211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, var      = msrp invoice enginesize cylinders horsepower</w:t>
      </w:r>
    </w:p>
    <w:p w14:paraId="21E2ED6F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, freeline = make</w:t>
      </w:r>
    </w:p>
    <w:p w14:paraId="19BB8B33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, together = make</w:t>
      </w:r>
    </w:p>
    <w:p w14:paraId="4AD7EF21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, optimal  = yes</w:t>
      </w:r>
    </w:p>
    <w:p w14:paraId="58FDA964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, maxlen   = </w:t>
      </w:r>
      <w:r>
        <w:rPr>
          <w:rStyle w:val="NUMBER1"/>
        </w:rPr>
        <w:t>60</w:t>
      </w:r>
    </w:p>
    <w:p w14:paraId="16584A75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, bylen    = </w:t>
      </w:r>
      <w:r>
        <w:rPr>
          <w:rStyle w:val="NUMBER1"/>
        </w:rPr>
        <w:t>25</w:t>
      </w:r>
      <w:r>
        <w:rPr>
          <w:rStyle w:val="WHITESPACE1"/>
        </w:rPr>
        <w:t xml:space="preserve"> )</w:t>
      </w:r>
    </w:p>
    <w:p w14:paraId="542D17E9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>;</w:t>
      </w:r>
    </w:p>
    <w:p w14:paraId="60FB2254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</w:p>
    <w:p w14:paraId="4DF22CD3" w14:textId="77777777" w:rsidR="008D1C05" w:rsidRDefault="008D1C05" w:rsidP="00A36C3D">
      <w:pPr>
        <w:pStyle w:val="default"/>
        <w:rPr>
          <w:rFonts w:ascii="Monospaced" w:hAnsi="Monospaced" w:cstheme="minorBidi"/>
          <w:sz w:val="24"/>
          <w:szCs w:val="24"/>
        </w:rPr>
      </w:pPr>
    </w:p>
    <w:p w14:paraId="65E8B53F" w14:textId="77777777" w:rsidR="008D1C05" w:rsidRDefault="008D1C05" w:rsidP="00A36C3D">
      <w:pPr>
        <w:pStyle w:val="default"/>
        <w:rPr>
          <w:rFonts w:ascii="Monospaced" w:hAnsi="Monospaced" w:cstheme="minorBidi"/>
          <w:sz w:val="24"/>
          <w:szCs w:val="24"/>
        </w:rPr>
      </w:pPr>
    </w:p>
    <w:p w14:paraId="1E834583" w14:textId="77777777" w:rsidR="008D1C05" w:rsidRDefault="008D1C05" w:rsidP="00A36C3D">
      <w:pPr>
        <w:pStyle w:val="default"/>
        <w:rPr>
          <w:rFonts w:ascii="Monospaced" w:hAnsi="Monospaced" w:cstheme="minorBidi"/>
          <w:sz w:val="24"/>
          <w:szCs w:val="24"/>
        </w:rPr>
      </w:pPr>
    </w:p>
    <w:p w14:paraId="1D60E4CF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COMMENT1"/>
        </w:rPr>
        <w:lastRenderedPageBreak/>
        <w:t>/*Method2: By Proc Report */</w:t>
      </w:r>
    </w:p>
    <w:p w14:paraId="29368915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</w:p>
    <w:p w14:paraId="2C35A0BB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ods</w:t>
      </w:r>
      <w:r>
        <w:rPr>
          <w:rStyle w:val="WHITESPACE1"/>
        </w:rPr>
        <w:t xml:space="preserve"> </w:t>
      </w:r>
      <w:r>
        <w:rPr>
          <w:rStyle w:val="KEYWORD1"/>
        </w:rPr>
        <w:t>rtf</w:t>
      </w:r>
      <w:r>
        <w:rPr>
          <w:rStyle w:val="WHITESPACE1"/>
        </w:rPr>
        <w:t xml:space="preserve"> </w:t>
      </w:r>
      <w:r>
        <w:rPr>
          <w:rStyle w:val="PARAMETER1"/>
        </w:rPr>
        <w:t>file</w:t>
      </w:r>
      <w:r>
        <w:rPr>
          <w:rStyle w:val="WHITESPACE1"/>
        </w:rPr>
        <w:t>=</w:t>
      </w:r>
      <w:r>
        <w:rPr>
          <w:rStyle w:val="STRING1"/>
        </w:rPr>
        <w:t>"/var/swan/root/bhc/general/playground/training/12345/stat/main56/dev/analysis/results/cars.rtf"</w:t>
      </w:r>
      <w:r>
        <w:rPr>
          <w:rStyle w:val="WHITESPACE1"/>
        </w:rPr>
        <w:t>;</w:t>
      </w:r>
    </w:p>
    <w:p w14:paraId="2063DEF5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Title1</w:t>
      </w:r>
      <w:r>
        <w:rPr>
          <w:rStyle w:val="STRING1"/>
        </w:rPr>
        <w:t>"Listing of all Wagon Cars by region and manufacturer"</w:t>
      </w:r>
      <w:r>
        <w:rPr>
          <w:rStyle w:val="WHITESPACE1"/>
        </w:rPr>
        <w:t>;</w:t>
      </w:r>
    </w:p>
    <w:p w14:paraId="326D193F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Title2</w:t>
      </w:r>
      <w:r>
        <w:rPr>
          <w:rStyle w:val="STRING1"/>
        </w:rPr>
        <w:t>"Origin:Asia"</w:t>
      </w:r>
      <w:r>
        <w:rPr>
          <w:rStyle w:val="WHITESPACE1"/>
        </w:rPr>
        <w:t>;</w:t>
      </w:r>
    </w:p>
    <w:p w14:paraId="1E6E613A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</w:p>
    <w:p w14:paraId="0B94B1A9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</w:p>
    <w:p w14:paraId="62704DB9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proc</w:t>
      </w:r>
      <w:r>
        <w:rPr>
          <w:rStyle w:val="WHITESPACE1"/>
        </w:rPr>
        <w:t xml:space="preserve"> </w:t>
      </w:r>
      <w:r>
        <w:rPr>
          <w:rStyle w:val="KEYWORD1"/>
        </w:rPr>
        <w:t>report</w:t>
      </w:r>
      <w:r>
        <w:rPr>
          <w:rStyle w:val="WHITESPACE1"/>
        </w:rPr>
        <w:t xml:space="preserve"> </w:t>
      </w:r>
      <w:r>
        <w:rPr>
          <w:rStyle w:val="PARAMETER1"/>
        </w:rPr>
        <w:t>data</w:t>
      </w:r>
      <w:r>
        <w:rPr>
          <w:rStyle w:val="WHITESPACE1"/>
        </w:rPr>
        <w:t>= cars;</w:t>
      </w:r>
    </w:p>
    <w:p w14:paraId="0962AE4B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</w:p>
    <w:p w14:paraId="29C51EEE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</w:t>
      </w:r>
      <w:r>
        <w:rPr>
          <w:rStyle w:val="KEYWORD1"/>
        </w:rPr>
        <w:t>column</w:t>
      </w:r>
      <w:r>
        <w:rPr>
          <w:rStyle w:val="WHITESPACE1"/>
        </w:rPr>
        <w:t xml:space="preserve"> Make Model MSRP Invoice EngineSize Cylinders HorsePower;</w:t>
      </w:r>
    </w:p>
    <w:p w14:paraId="0A406655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</w:t>
      </w:r>
      <w:r>
        <w:rPr>
          <w:rStyle w:val="KEYWORD1"/>
        </w:rPr>
        <w:t>define</w:t>
      </w:r>
      <w:r>
        <w:rPr>
          <w:rStyle w:val="WHITESPACE1"/>
        </w:rPr>
        <w:t xml:space="preserve"> Make / </w:t>
      </w:r>
      <w:r>
        <w:rPr>
          <w:rStyle w:val="PARAMETER1"/>
        </w:rPr>
        <w:t>order</w:t>
      </w:r>
      <w:r>
        <w:rPr>
          <w:rStyle w:val="WHITESPACE1"/>
        </w:rPr>
        <w:t xml:space="preserve"> </w:t>
      </w:r>
      <w:r>
        <w:rPr>
          <w:rStyle w:val="PARAMETER1"/>
        </w:rPr>
        <w:t>order</w:t>
      </w:r>
      <w:r>
        <w:rPr>
          <w:rStyle w:val="WHITESPACE1"/>
        </w:rPr>
        <w:t>=formatted ;</w:t>
      </w:r>
    </w:p>
    <w:p w14:paraId="63A2847F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</w:t>
      </w:r>
      <w:r>
        <w:rPr>
          <w:rStyle w:val="KEYWORD1"/>
        </w:rPr>
        <w:t>define</w:t>
      </w:r>
      <w:r>
        <w:rPr>
          <w:rStyle w:val="WHITESPACE1"/>
        </w:rPr>
        <w:t xml:space="preserve"> Model/ </w:t>
      </w:r>
      <w:r>
        <w:rPr>
          <w:rStyle w:val="PARAMETER1"/>
        </w:rPr>
        <w:t>display</w:t>
      </w:r>
      <w:r>
        <w:rPr>
          <w:rStyle w:val="WHITESPACE1"/>
        </w:rPr>
        <w:t xml:space="preserve"> </w:t>
      </w:r>
      <w:r>
        <w:rPr>
          <w:rStyle w:val="PARAMETER1"/>
        </w:rPr>
        <w:t>width</w:t>
      </w:r>
      <w:r>
        <w:rPr>
          <w:rStyle w:val="WHITESPACE1"/>
        </w:rPr>
        <w:t>=</w:t>
      </w:r>
      <w:r>
        <w:rPr>
          <w:rStyle w:val="NUMBER1"/>
        </w:rPr>
        <w:t>15</w:t>
      </w:r>
      <w:r>
        <w:rPr>
          <w:rStyle w:val="WHITESPACE1"/>
        </w:rPr>
        <w:t>;</w:t>
      </w:r>
    </w:p>
    <w:p w14:paraId="6CC1F020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</w:t>
      </w:r>
      <w:r>
        <w:rPr>
          <w:rStyle w:val="KEYWORD1"/>
        </w:rPr>
        <w:t>define</w:t>
      </w:r>
      <w:r>
        <w:rPr>
          <w:rStyle w:val="WHITESPACE1"/>
        </w:rPr>
        <w:t xml:space="preserve"> MSRP/  </w:t>
      </w:r>
      <w:r>
        <w:rPr>
          <w:rStyle w:val="PARAMETER1"/>
        </w:rPr>
        <w:t>display</w:t>
      </w:r>
      <w:r>
        <w:rPr>
          <w:rStyle w:val="WHITESPACE1"/>
        </w:rPr>
        <w:t xml:space="preserve"> </w:t>
      </w:r>
      <w:r>
        <w:rPr>
          <w:rStyle w:val="PARAMETER1"/>
        </w:rPr>
        <w:t>width</w:t>
      </w:r>
      <w:r>
        <w:rPr>
          <w:rStyle w:val="WHITESPACE1"/>
        </w:rPr>
        <w:t>=</w:t>
      </w:r>
      <w:r>
        <w:rPr>
          <w:rStyle w:val="NUMBER1"/>
        </w:rPr>
        <w:t>15</w:t>
      </w:r>
      <w:r>
        <w:rPr>
          <w:rStyle w:val="WHITESPACE1"/>
        </w:rPr>
        <w:t>;</w:t>
      </w:r>
    </w:p>
    <w:p w14:paraId="6725DC5B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</w:t>
      </w:r>
      <w:r>
        <w:rPr>
          <w:rStyle w:val="KEYWORD1"/>
        </w:rPr>
        <w:t>define</w:t>
      </w:r>
      <w:r>
        <w:rPr>
          <w:rStyle w:val="WHITESPACE1"/>
        </w:rPr>
        <w:t xml:space="preserve"> Invoice/</w:t>
      </w:r>
      <w:r>
        <w:rPr>
          <w:rStyle w:val="PARAMETER1"/>
        </w:rPr>
        <w:t>display</w:t>
      </w:r>
      <w:r>
        <w:rPr>
          <w:rStyle w:val="WHITESPACE1"/>
        </w:rPr>
        <w:t xml:space="preserve"> </w:t>
      </w:r>
      <w:r>
        <w:rPr>
          <w:rStyle w:val="PARAMETER1"/>
        </w:rPr>
        <w:t>width</w:t>
      </w:r>
      <w:r>
        <w:rPr>
          <w:rStyle w:val="WHITESPACE1"/>
        </w:rPr>
        <w:t>=</w:t>
      </w:r>
      <w:r>
        <w:rPr>
          <w:rStyle w:val="NUMBER1"/>
        </w:rPr>
        <w:t>15</w:t>
      </w:r>
      <w:r>
        <w:rPr>
          <w:rStyle w:val="WHITESPACE1"/>
        </w:rPr>
        <w:t>;</w:t>
      </w:r>
    </w:p>
    <w:p w14:paraId="32837C15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</w:t>
      </w:r>
      <w:r>
        <w:rPr>
          <w:rStyle w:val="KEYWORD1"/>
        </w:rPr>
        <w:t>define</w:t>
      </w:r>
      <w:r>
        <w:rPr>
          <w:rStyle w:val="WHITESPACE1"/>
        </w:rPr>
        <w:t xml:space="preserve"> EngineSize /</w:t>
      </w:r>
      <w:r>
        <w:rPr>
          <w:rStyle w:val="PARAMETER1"/>
        </w:rPr>
        <w:t>display</w:t>
      </w:r>
      <w:r>
        <w:rPr>
          <w:rStyle w:val="WHITESPACE1"/>
        </w:rPr>
        <w:t xml:space="preserve"> </w:t>
      </w:r>
      <w:r>
        <w:rPr>
          <w:rStyle w:val="PARAMETER1"/>
        </w:rPr>
        <w:t>width</w:t>
      </w:r>
      <w:r>
        <w:rPr>
          <w:rStyle w:val="WHITESPACE1"/>
        </w:rPr>
        <w:t>=</w:t>
      </w:r>
      <w:r>
        <w:rPr>
          <w:rStyle w:val="NUMBER1"/>
        </w:rPr>
        <w:t>25</w:t>
      </w:r>
      <w:r>
        <w:rPr>
          <w:rStyle w:val="WHITESPACE1"/>
        </w:rPr>
        <w:t>;</w:t>
      </w:r>
    </w:p>
    <w:p w14:paraId="793BF01E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</w:t>
      </w:r>
      <w:r>
        <w:rPr>
          <w:rStyle w:val="KEYWORD1"/>
        </w:rPr>
        <w:t>define</w:t>
      </w:r>
      <w:r>
        <w:rPr>
          <w:rStyle w:val="WHITESPACE1"/>
        </w:rPr>
        <w:t xml:space="preserve"> HorsePower /</w:t>
      </w:r>
      <w:r>
        <w:rPr>
          <w:rStyle w:val="PARAMETER1"/>
        </w:rPr>
        <w:t>display</w:t>
      </w:r>
      <w:r>
        <w:rPr>
          <w:rStyle w:val="WHITESPACE1"/>
        </w:rPr>
        <w:t xml:space="preserve"> </w:t>
      </w:r>
      <w:r>
        <w:rPr>
          <w:rStyle w:val="PARAMETER1"/>
        </w:rPr>
        <w:t>width</w:t>
      </w:r>
      <w:r>
        <w:rPr>
          <w:rStyle w:val="WHITESPACE1"/>
        </w:rPr>
        <w:t>=</w:t>
      </w:r>
      <w:r>
        <w:rPr>
          <w:rStyle w:val="NUMBER1"/>
        </w:rPr>
        <w:t>15</w:t>
      </w:r>
      <w:r>
        <w:rPr>
          <w:rStyle w:val="WHITESPACE1"/>
        </w:rPr>
        <w:t>;</w:t>
      </w:r>
    </w:p>
    <w:p w14:paraId="0B779B79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WHITESPACE1"/>
        </w:rPr>
        <w:t xml:space="preserve">           </w:t>
      </w:r>
      <w:r>
        <w:rPr>
          <w:rStyle w:val="KEYWORD1"/>
        </w:rPr>
        <w:t>by</w:t>
      </w:r>
      <w:r>
        <w:rPr>
          <w:rStyle w:val="WHITESPACE1"/>
        </w:rPr>
        <w:t xml:space="preserve"> origin;</w:t>
      </w:r>
    </w:p>
    <w:p w14:paraId="06942C14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</w:p>
    <w:p w14:paraId="7D6BBACD" w14:textId="77777777" w:rsidR="00A36C3D" w:rsidRDefault="00A36C3D" w:rsidP="00A36C3D">
      <w:pPr>
        <w:pStyle w:val="default"/>
        <w:rPr>
          <w:rFonts w:ascii="Monospaced" w:hAnsi="Monospaced" w:cstheme="minorBidi"/>
          <w:sz w:val="24"/>
          <w:szCs w:val="24"/>
        </w:rPr>
      </w:pPr>
      <w:r>
        <w:rPr>
          <w:rStyle w:val="KEYWORD1"/>
        </w:rPr>
        <w:t>run</w:t>
      </w:r>
      <w:r>
        <w:rPr>
          <w:rStyle w:val="WHITESPACE1"/>
        </w:rPr>
        <w:t>;</w:t>
      </w:r>
    </w:p>
    <w:p w14:paraId="69D43864" w14:textId="28EA4BE0" w:rsidR="00965C17" w:rsidRDefault="00A36C3D" w:rsidP="00A36C3D">
      <w:pPr>
        <w:rPr>
          <w:rStyle w:val="WHITESPACE1"/>
        </w:rPr>
      </w:pPr>
      <w:r>
        <w:rPr>
          <w:rStyle w:val="KEYWORD1"/>
        </w:rPr>
        <w:t>ods</w:t>
      </w:r>
      <w:r>
        <w:rPr>
          <w:rStyle w:val="WHITESPACE1"/>
        </w:rPr>
        <w:t xml:space="preserve"> </w:t>
      </w:r>
      <w:r>
        <w:rPr>
          <w:rStyle w:val="KEYWORD1"/>
        </w:rPr>
        <w:t>rtf</w:t>
      </w:r>
      <w:r>
        <w:rPr>
          <w:rStyle w:val="WHITESPACE1"/>
        </w:rPr>
        <w:t xml:space="preserve"> </w:t>
      </w:r>
      <w:r>
        <w:rPr>
          <w:rStyle w:val="KEYWORD1"/>
        </w:rPr>
        <w:t>close</w:t>
      </w:r>
      <w:r>
        <w:rPr>
          <w:rStyle w:val="WHITESPACE1"/>
        </w:rPr>
        <w:t>;</w:t>
      </w:r>
    </w:p>
    <w:p w14:paraId="1CD8C711" w14:textId="77777777" w:rsidR="008D1C05" w:rsidRDefault="008D1C05" w:rsidP="00A36C3D">
      <w:pPr>
        <w:rPr>
          <w:rStyle w:val="WHITESPACE1"/>
        </w:rPr>
      </w:pPr>
    </w:p>
    <w:p w14:paraId="5D3D196F" w14:textId="77777777" w:rsidR="008D1C05" w:rsidRDefault="008D1C05" w:rsidP="00A36C3D">
      <w:pPr>
        <w:rPr>
          <w:rStyle w:val="WHITESPACE1"/>
        </w:rPr>
      </w:pPr>
    </w:p>
    <w:p w14:paraId="4DFA9A48" w14:textId="77777777" w:rsidR="008D1C05" w:rsidRDefault="008D1C05" w:rsidP="00A36C3D">
      <w:pPr>
        <w:rPr>
          <w:rStyle w:val="WHITESPACE1"/>
        </w:rPr>
      </w:pPr>
    </w:p>
    <w:p w14:paraId="1861C9F5" w14:textId="77777777" w:rsidR="008D1C05" w:rsidRDefault="008D1C05" w:rsidP="00A36C3D">
      <w:pPr>
        <w:rPr>
          <w:rStyle w:val="WHITESPACE1"/>
        </w:rPr>
      </w:pPr>
    </w:p>
    <w:p w14:paraId="21FFD092" w14:textId="77777777" w:rsidR="008D1C05" w:rsidRDefault="008D1C05" w:rsidP="00A36C3D">
      <w:pPr>
        <w:rPr>
          <w:rStyle w:val="WHITESPACE1"/>
        </w:rPr>
      </w:pPr>
    </w:p>
    <w:p w14:paraId="579CA76B" w14:textId="77777777" w:rsidR="008D1C05" w:rsidRDefault="008D1C05" w:rsidP="00A36C3D">
      <w:pPr>
        <w:rPr>
          <w:rStyle w:val="WHITESPACE1"/>
        </w:rPr>
      </w:pPr>
    </w:p>
    <w:p w14:paraId="478ADBA7" w14:textId="77777777" w:rsidR="008D1C05" w:rsidRDefault="008D1C05" w:rsidP="00A36C3D">
      <w:pPr>
        <w:rPr>
          <w:rStyle w:val="WHITESPACE1"/>
        </w:rPr>
      </w:pPr>
    </w:p>
    <w:p w14:paraId="2BE8DF20" w14:textId="77777777" w:rsidR="008D1C05" w:rsidRDefault="008D1C05" w:rsidP="00A36C3D">
      <w:pPr>
        <w:rPr>
          <w:rStyle w:val="WHITESPACE1"/>
        </w:rPr>
      </w:pPr>
    </w:p>
    <w:p w14:paraId="52B9DA5B" w14:textId="77777777" w:rsidR="008D1C05" w:rsidRDefault="008D1C05" w:rsidP="00A36C3D">
      <w:pPr>
        <w:rPr>
          <w:rStyle w:val="WHITESPACE1"/>
        </w:rPr>
      </w:pPr>
    </w:p>
    <w:p w14:paraId="328D39CC" w14:textId="77777777" w:rsidR="008D1C05" w:rsidRDefault="008D1C05" w:rsidP="00A36C3D">
      <w:pPr>
        <w:rPr>
          <w:rStyle w:val="WHITESPACE1"/>
        </w:rPr>
      </w:pPr>
    </w:p>
    <w:p w14:paraId="63CD7E9B" w14:textId="77777777" w:rsidR="008D1C05" w:rsidRDefault="008D1C05" w:rsidP="00A36C3D">
      <w:pPr>
        <w:rPr>
          <w:rStyle w:val="WHITESPACE1"/>
        </w:rPr>
      </w:pPr>
    </w:p>
    <w:p w14:paraId="6B0181BE" w14:textId="77777777" w:rsidR="008D1C05" w:rsidRDefault="008D1C05" w:rsidP="00A36C3D">
      <w:pPr>
        <w:rPr>
          <w:rStyle w:val="WHITESPACE1"/>
        </w:rPr>
      </w:pPr>
    </w:p>
    <w:p w14:paraId="00A47F87" w14:textId="77777777" w:rsidR="008D1C05" w:rsidRDefault="008D1C05" w:rsidP="00A36C3D">
      <w:pPr>
        <w:rPr>
          <w:rStyle w:val="WHITESPACE1"/>
        </w:rPr>
      </w:pPr>
    </w:p>
    <w:p w14:paraId="0DE2C6A8" w14:textId="77777777" w:rsidR="008D1C05" w:rsidRDefault="008D1C05" w:rsidP="00A36C3D">
      <w:pPr>
        <w:rPr>
          <w:rStyle w:val="WHITESPACE1"/>
        </w:rPr>
      </w:pPr>
    </w:p>
    <w:p w14:paraId="2480A159" w14:textId="77777777" w:rsidR="008D1C05" w:rsidRDefault="008D1C05" w:rsidP="00A36C3D">
      <w:pPr>
        <w:rPr>
          <w:rStyle w:val="WHITESPACE1"/>
        </w:rPr>
      </w:pPr>
    </w:p>
    <w:p w14:paraId="13D79693" w14:textId="77777777" w:rsidR="008D1C05" w:rsidRDefault="008D1C05" w:rsidP="00A36C3D">
      <w:pPr>
        <w:rPr>
          <w:rStyle w:val="WHITESPACE1"/>
        </w:rPr>
      </w:pPr>
    </w:p>
    <w:p w14:paraId="4978BE3C" w14:textId="77777777" w:rsidR="008D1C05" w:rsidRDefault="008D1C05" w:rsidP="00A36C3D">
      <w:pPr>
        <w:rPr>
          <w:rStyle w:val="WHITESPACE1"/>
        </w:rPr>
      </w:pPr>
    </w:p>
    <w:p w14:paraId="44BE5726" w14:textId="77777777" w:rsidR="008D1C05" w:rsidRDefault="008D1C05" w:rsidP="00A36C3D">
      <w:pPr>
        <w:rPr>
          <w:rStyle w:val="WHITESPACE1"/>
        </w:rPr>
      </w:pPr>
    </w:p>
    <w:p w14:paraId="1842EFDC" w14:textId="77777777" w:rsidR="008D1C05" w:rsidRDefault="008D1C05" w:rsidP="00A36C3D">
      <w:pPr>
        <w:rPr>
          <w:rStyle w:val="WHITESPACE1"/>
        </w:rPr>
      </w:pPr>
    </w:p>
    <w:p w14:paraId="0CC201F3" w14:textId="77777777" w:rsidR="008D1C05" w:rsidRDefault="008D1C05" w:rsidP="00A36C3D">
      <w:pPr>
        <w:rPr>
          <w:rStyle w:val="WHITESPACE1"/>
        </w:rPr>
      </w:pPr>
    </w:p>
    <w:p w14:paraId="46CBF3DA" w14:textId="77777777" w:rsidR="008D1C05" w:rsidRDefault="008D1C05" w:rsidP="00A36C3D">
      <w:pPr>
        <w:rPr>
          <w:rStyle w:val="WHITESPACE1"/>
        </w:rPr>
      </w:pPr>
    </w:p>
    <w:p w14:paraId="30A2152B" w14:textId="77777777" w:rsidR="008D1C05" w:rsidRDefault="008D1C05" w:rsidP="00A36C3D">
      <w:pPr>
        <w:rPr>
          <w:rStyle w:val="WHITESPACE1"/>
        </w:rPr>
      </w:pPr>
    </w:p>
    <w:p w14:paraId="50E6C979" w14:textId="45FA505D" w:rsidR="008D1C05" w:rsidRPr="005A26A7" w:rsidRDefault="008D1C05" w:rsidP="00A36C3D">
      <w:pPr>
        <w:rPr>
          <w:b/>
          <w:bCs/>
          <w:sz w:val="28"/>
          <w:szCs w:val="28"/>
          <w:u w:val="single"/>
        </w:rPr>
      </w:pPr>
      <w:r w:rsidRPr="005A26A7">
        <w:rPr>
          <w:b/>
          <w:bCs/>
          <w:sz w:val="28"/>
          <w:szCs w:val="28"/>
          <w:u w:val="single"/>
        </w:rPr>
        <w:lastRenderedPageBreak/>
        <w:t>EX.2</w:t>
      </w:r>
    </w:p>
    <w:p w14:paraId="6FE5F5CF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8000"/>
          <w:sz w:val="16"/>
          <w:szCs w:val="16"/>
        </w:rPr>
        <w:t>/*******************************************************************************</w:t>
      </w:r>
    </w:p>
    <w:p w14:paraId="6413EB47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8000"/>
          <w:sz w:val="16"/>
          <w:szCs w:val="16"/>
        </w:rPr>
        <w:t xml:space="preserve"> * Bayer AG</w:t>
      </w:r>
    </w:p>
    <w:p w14:paraId="6B35DDFA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8000"/>
          <w:sz w:val="16"/>
          <w:szCs w:val="16"/>
        </w:rPr>
        <w:t xml:space="preserve"> * Study            : 12345</w:t>
      </w:r>
    </w:p>
    <w:p w14:paraId="0C91C233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8000"/>
          <w:sz w:val="16"/>
          <w:szCs w:val="16"/>
        </w:rPr>
        <w:t xml:space="preserve"> * Proj/Subst/GIAD  : training /</w:t>
      </w:r>
    </w:p>
    <w:p w14:paraId="4ED3D41A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2F7CBE6A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8000"/>
          <w:sz w:val="16"/>
          <w:szCs w:val="16"/>
        </w:rPr>
        <w:t xml:space="preserve"> *Name of program**************************************************************/</w:t>
      </w:r>
    </w:p>
    <w:p w14:paraId="5FA1C199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0000"/>
          <w:sz w:val="16"/>
          <w:szCs w:val="16"/>
        </w:rPr>
        <w:t xml:space="preserve">     </w:t>
      </w:r>
      <w:r w:rsidRPr="00D73153">
        <w:rPr>
          <w:rFonts w:ascii="SAS Monospace Bold" w:hAnsi="SAS Monospace Bold" w:cs="SAS Monospace Bold"/>
          <w:color w:val="000000"/>
          <w:sz w:val="16"/>
          <w:szCs w:val="16"/>
        </w:rPr>
        <w:t>%iniprog</w:t>
      </w:r>
      <w:r w:rsidRPr="00D73153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5B8CE34C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0000"/>
          <w:sz w:val="16"/>
          <w:szCs w:val="16"/>
        </w:rPr>
        <w:t xml:space="preserve">         name            = ex2</w:t>
      </w:r>
    </w:p>
    <w:p w14:paraId="46F8B6D9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0000"/>
          <w:sz w:val="16"/>
          <w:szCs w:val="16"/>
        </w:rPr>
        <w:t xml:space="preserve">       , log2file        = Y</w:t>
      </w:r>
    </w:p>
    <w:p w14:paraId="4E8B6D4F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0000"/>
          <w:sz w:val="16"/>
          <w:szCs w:val="16"/>
        </w:rPr>
        <w:t xml:space="preserve">       , print2file      = Y</w:t>
      </w:r>
    </w:p>
    <w:p w14:paraId="55ED5EAB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0000"/>
          <w:sz w:val="16"/>
          <w:szCs w:val="16"/>
        </w:rPr>
        <w:t xml:space="preserve">       , createRTF       = N</w:t>
      </w:r>
    </w:p>
    <w:p w14:paraId="0E55A057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0000"/>
          <w:sz w:val="16"/>
          <w:szCs w:val="16"/>
        </w:rPr>
        <w:t xml:space="preserve">       , cleanWork       = Y</w:t>
      </w:r>
    </w:p>
    <w:p w14:paraId="05F4D165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0000"/>
          <w:sz w:val="16"/>
          <w:szCs w:val="16"/>
        </w:rPr>
        <w:t xml:space="preserve">       , cleanTitlesFoot = Y</w:t>
      </w:r>
    </w:p>
    <w:p w14:paraId="1C11D47A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0000"/>
          <w:sz w:val="16"/>
          <w:szCs w:val="16"/>
        </w:rPr>
        <w:t xml:space="preserve">       , addTS2Log       = N</w:t>
      </w:r>
    </w:p>
    <w:p w14:paraId="73111C6A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0000"/>
          <w:sz w:val="16"/>
          <w:szCs w:val="16"/>
        </w:rPr>
        <w:t xml:space="preserve">       , verbose         = Y</w:t>
      </w:r>
    </w:p>
    <w:p w14:paraId="727C1560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0000"/>
          <w:sz w:val="16"/>
          <w:szCs w:val="16"/>
        </w:rPr>
        <w:t xml:space="preserve">     );</w:t>
      </w:r>
    </w:p>
    <w:p w14:paraId="1D4D0248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D73153">
        <w:rPr>
          <w:rFonts w:ascii="SAS Monospace" w:hAnsi="SAS Monospace" w:cs="SAS Monospace"/>
          <w:color w:val="008000"/>
          <w:sz w:val="16"/>
          <w:szCs w:val="16"/>
        </w:rPr>
        <w:t>/*</w:t>
      </w:r>
    </w:p>
    <w:p w14:paraId="2E5D481E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8000"/>
          <w:sz w:val="16"/>
          <w:szCs w:val="16"/>
        </w:rPr>
        <w:t xml:space="preserve">   * Purpose          : ##########</w:t>
      </w:r>
    </w:p>
    <w:p w14:paraId="4BA47712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8000"/>
          <w:sz w:val="16"/>
          <w:szCs w:val="16"/>
        </w:rPr>
        <w:t xml:space="preserve">   * Programming Spec :</w:t>
      </w:r>
    </w:p>
    <w:p w14:paraId="7F78D503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8000"/>
          <w:sz w:val="16"/>
          <w:szCs w:val="16"/>
        </w:rPr>
        <w:t xml:space="preserve">   * Validation Level : 1 - Verification by Review</w:t>
      </w:r>
    </w:p>
    <w:p w14:paraId="5990CE5F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8000"/>
          <w:sz w:val="16"/>
          <w:szCs w:val="16"/>
        </w:rPr>
        <w:t xml:space="preserve">   * SAS Version      : Linux 9.4</w:t>
      </w:r>
    </w:p>
    <w:p w14:paraId="2349FD23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8000"/>
          <w:sz w:val="16"/>
          <w:szCs w:val="16"/>
        </w:rPr>
        <w:t>*******************************************************************************</w:t>
      </w:r>
    </w:p>
    <w:p w14:paraId="6880ED65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8000"/>
          <w:sz w:val="16"/>
          <w:szCs w:val="16"/>
        </w:rPr>
        <w:t xml:space="preserve">   * Pre-conditions   :</w:t>
      </w:r>
    </w:p>
    <w:p w14:paraId="3520390C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8000"/>
          <w:sz w:val="16"/>
          <w:szCs w:val="16"/>
        </w:rPr>
        <w:t xml:space="preserve">   * Post-conditions  :</w:t>
      </w:r>
    </w:p>
    <w:p w14:paraId="303956C7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8000"/>
          <w:sz w:val="16"/>
          <w:szCs w:val="16"/>
        </w:rPr>
        <w:t xml:space="preserve">   * Comments         :</w:t>
      </w:r>
    </w:p>
    <w:p w14:paraId="22C2ECD5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8000"/>
          <w:sz w:val="16"/>
          <w:szCs w:val="16"/>
        </w:rPr>
        <w:t>*******************************************************************************</w:t>
      </w:r>
    </w:p>
    <w:p w14:paraId="2B04675F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8000"/>
          <w:sz w:val="16"/>
          <w:szCs w:val="16"/>
        </w:rPr>
        <w:t xml:space="preserve">   * Author(s)        : ehtru (Sayali Thorat) / date: 12JUN2023</w:t>
      </w:r>
    </w:p>
    <w:p w14:paraId="62FE5FA2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8000"/>
          <w:sz w:val="16"/>
          <w:szCs w:val="16"/>
        </w:rPr>
        <w:t xml:space="preserve">   * Reference prog   :</w:t>
      </w:r>
    </w:p>
    <w:p w14:paraId="53A7A590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8000"/>
          <w:sz w:val="16"/>
          <w:szCs w:val="16"/>
        </w:rPr>
        <w:t>******************************************************************************/</w:t>
      </w:r>
    </w:p>
    <w:p w14:paraId="61876BBD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D73153">
        <w:rPr>
          <w:rFonts w:ascii="SAS Monospace" w:hAnsi="SAS Monospace" w:cs="SAS Monospace"/>
          <w:color w:val="000000"/>
          <w:sz w:val="16"/>
          <w:szCs w:val="16"/>
        </w:rPr>
        <w:t xml:space="preserve"> cars;</w:t>
      </w:r>
    </w:p>
    <w:p w14:paraId="233D171D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D73153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D73153">
        <w:rPr>
          <w:rFonts w:ascii="SAS Monospace" w:hAnsi="SAS Monospace" w:cs="SAS Monospace"/>
          <w:color w:val="000000"/>
          <w:sz w:val="16"/>
          <w:szCs w:val="16"/>
        </w:rPr>
        <w:t xml:space="preserve"> sashelp.cars;</w:t>
      </w:r>
    </w:p>
    <w:p w14:paraId="79AC8B20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D73153">
        <w:rPr>
          <w:rFonts w:ascii="SAS Monospace Bold" w:hAnsi="SAS Monospace Bold" w:cs="SAS Monospace Bold"/>
          <w:color w:val="0000FF"/>
          <w:sz w:val="16"/>
          <w:szCs w:val="16"/>
        </w:rPr>
        <w:t>where</w:t>
      </w:r>
      <w:r w:rsidRPr="00D73153">
        <w:rPr>
          <w:rFonts w:ascii="SAS Monospace" w:hAnsi="SAS Monospace" w:cs="SAS Monospace"/>
          <w:color w:val="000000"/>
          <w:sz w:val="16"/>
          <w:szCs w:val="16"/>
        </w:rPr>
        <w:t xml:space="preserve"> origin = </w:t>
      </w:r>
      <w:r w:rsidRPr="00D73153">
        <w:rPr>
          <w:rFonts w:ascii="SAS Monospace" w:hAnsi="SAS Monospace" w:cs="SAS Monospace"/>
          <w:color w:val="800080"/>
          <w:sz w:val="16"/>
          <w:szCs w:val="16"/>
        </w:rPr>
        <w:t>"Asia"</w:t>
      </w:r>
      <w:r w:rsidRPr="00D73153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6B62316D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D73153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310F0488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282D9878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73153">
        <w:rPr>
          <w:rFonts w:ascii="SAS Monospace Bold" w:hAnsi="SAS Monospace Bold" w:cs="SAS Monospace Bold"/>
          <w:color w:val="0000FF"/>
          <w:sz w:val="16"/>
          <w:szCs w:val="16"/>
        </w:rPr>
        <w:t>title</w:t>
      </w:r>
      <w:r w:rsidRPr="00D73153">
        <w:rPr>
          <w:rFonts w:ascii="SAS Monospace" w:hAnsi="SAS Monospace" w:cs="SAS Monospace"/>
          <w:color w:val="000000"/>
          <w:sz w:val="16"/>
          <w:szCs w:val="16"/>
        </w:rPr>
        <w:t xml:space="preserve">  </w:t>
      </w:r>
      <w:r w:rsidRPr="00D73153">
        <w:rPr>
          <w:rFonts w:ascii="SAS Monospace" w:hAnsi="SAS Monospace" w:cs="SAS Monospace"/>
          <w:color w:val="800080"/>
          <w:sz w:val="16"/>
          <w:szCs w:val="16"/>
        </w:rPr>
        <w:t>'Descriptive statistics for physical characteristics of Asian cars'</w:t>
      </w:r>
      <w:r w:rsidRPr="00D73153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783EFCDF" w14:textId="77777777" w:rsidR="00D73153" w:rsidRPr="00D73153" w:rsidRDefault="00D73153" w:rsidP="00D7315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89D23D6" w14:textId="77777777" w:rsidR="00EF7186" w:rsidRPr="00EF7186" w:rsidRDefault="00EF7186" w:rsidP="00EF71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F7186">
        <w:rPr>
          <w:rFonts w:ascii="SAS Monospace Bold" w:hAnsi="SAS Monospace Bold" w:cs="SAS Monospace Bold"/>
          <w:color w:val="000000"/>
          <w:sz w:val="16"/>
          <w:szCs w:val="16"/>
        </w:rPr>
        <w:t>%desc_freq_tab</w:t>
      </w:r>
      <w:r w:rsidRPr="00EF7186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6F74ACD8" w14:textId="77777777" w:rsidR="00EF7186" w:rsidRPr="00EF7186" w:rsidRDefault="00EF7186" w:rsidP="00EF71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F7186">
        <w:rPr>
          <w:rFonts w:ascii="SAS Monospace" w:hAnsi="SAS Monospace" w:cs="SAS Monospace"/>
          <w:color w:val="000000"/>
          <w:sz w:val="16"/>
          <w:szCs w:val="16"/>
        </w:rPr>
        <w:t xml:space="preserve">    data   = cars</w:t>
      </w:r>
    </w:p>
    <w:p w14:paraId="6A17CE15" w14:textId="77777777" w:rsidR="00EF7186" w:rsidRPr="00EF7186" w:rsidRDefault="00EF7186" w:rsidP="00EF71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F7186">
        <w:rPr>
          <w:rFonts w:ascii="SAS Monospace" w:hAnsi="SAS Monospace" w:cs="SAS Monospace"/>
          <w:color w:val="000000"/>
          <w:sz w:val="16"/>
          <w:szCs w:val="16"/>
        </w:rPr>
        <w:t xml:space="preserve">  , var    = horsepower weight length wheelbase</w:t>
      </w:r>
    </w:p>
    <w:p w14:paraId="2E49DFF6" w14:textId="77777777" w:rsidR="00EF7186" w:rsidRPr="00EF7186" w:rsidRDefault="00EF7186" w:rsidP="00EF71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F7186">
        <w:rPr>
          <w:rFonts w:ascii="SAS Monospace" w:hAnsi="SAS Monospace" w:cs="SAS Monospace"/>
          <w:color w:val="000000"/>
          <w:sz w:val="16"/>
          <w:szCs w:val="16"/>
        </w:rPr>
        <w:t xml:space="preserve">  , class  = type</w:t>
      </w:r>
    </w:p>
    <w:p w14:paraId="63219C28" w14:textId="77777777" w:rsidR="00EF7186" w:rsidRPr="00EF7186" w:rsidRDefault="00EF7186" w:rsidP="00EF71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F7186">
        <w:rPr>
          <w:rFonts w:ascii="SAS Monospace" w:hAnsi="SAS Monospace" w:cs="SAS Monospace"/>
          <w:color w:val="000000"/>
          <w:sz w:val="16"/>
          <w:szCs w:val="16"/>
        </w:rPr>
        <w:t xml:space="preserve">  , total  = NO</w:t>
      </w:r>
    </w:p>
    <w:p w14:paraId="1B70A8CA" w14:textId="77777777" w:rsidR="00EF7186" w:rsidRPr="00EF7186" w:rsidRDefault="00EF7186" w:rsidP="00EF71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F7186">
        <w:rPr>
          <w:rFonts w:ascii="SAS Monospace" w:hAnsi="SAS Monospace" w:cs="SAS Monospace"/>
          <w:color w:val="000000"/>
          <w:sz w:val="16"/>
          <w:szCs w:val="16"/>
        </w:rPr>
        <w:t xml:space="preserve">  , stat   = MIN MEAN MAX</w:t>
      </w:r>
    </w:p>
    <w:p w14:paraId="4C080355" w14:textId="77777777" w:rsidR="00EF7186" w:rsidRPr="00EF7186" w:rsidRDefault="00EF7186" w:rsidP="00EF71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F7186">
        <w:rPr>
          <w:rFonts w:ascii="SAS Monospace" w:hAnsi="SAS Monospace" w:cs="SAS Monospace"/>
          <w:color w:val="000000"/>
          <w:sz w:val="16"/>
          <w:szCs w:val="16"/>
        </w:rPr>
        <w:t xml:space="preserve">  , maxlen = </w:t>
      </w:r>
      <w:r w:rsidRPr="00EF7186">
        <w:rPr>
          <w:rFonts w:ascii="SAS Monospace Bold" w:hAnsi="SAS Monospace Bold" w:cs="SAS Monospace Bold"/>
          <w:color w:val="008080"/>
          <w:sz w:val="16"/>
          <w:szCs w:val="16"/>
        </w:rPr>
        <w:t>45</w:t>
      </w:r>
    </w:p>
    <w:p w14:paraId="7D5A4F94" w14:textId="6A74A553" w:rsidR="00D73153" w:rsidRPr="00D73153" w:rsidRDefault="00EF7186" w:rsidP="00EF7186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EF7186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5CAA9CA8" w14:textId="0CABDA4E" w:rsidR="008D1C05" w:rsidRDefault="00D73153" w:rsidP="00D73153">
      <w:pPr>
        <w:rPr>
          <w:rFonts w:ascii="SAS Monospace" w:hAnsi="SAS Monospace" w:cs="SAS Monospace"/>
          <w:color w:val="000000"/>
          <w:sz w:val="16"/>
          <w:szCs w:val="16"/>
        </w:rPr>
      </w:pPr>
      <w:r w:rsidRPr="00D73153">
        <w:rPr>
          <w:rFonts w:ascii="SAS Monospace Bold" w:hAnsi="SAS Monospace Bold" w:cs="SAS Monospace Bold"/>
          <w:color w:val="000000"/>
          <w:sz w:val="16"/>
          <w:szCs w:val="16"/>
        </w:rPr>
        <w:t>%endprog</w:t>
      </w:r>
      <w:r w:rsidRPr="00D73153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30636EDC" w14:textId="77777777" w:rsidR="00991E67" w:rsidRDefault="00991E67" w:rsidP="00D73153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3B650BD4" w14:textId="77777777" w:rsidR="00991E67" w:rsidRDefault="00991E67" w:rsidP="00D73153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0AECA4FE" w14:textId="77777777" w:rsidR="00991E67" w:rsidRDefault="00991E67" w:rsidP="00D73153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2A44F43C" w14:textId="77777777" w:rsidR="00991E67" w:rsidRDefault="00991E67" w:rsidP="00D73153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515A8F83" w14:textId="77777777" w:rsidR="00991E67" w:rsidRDefault="00991E67" w:rsidP="00D73153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34608911" w14:textId="77777777" w:rsidR="00991E67" w:rsidRDefault="00991E67" w:rsidP="00D73153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51DA2B3B" w14:textId="77777777" w:rsidR="00991E67" w:rsidRDefault="00991E67" w:rsidP="00D73153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181DBE84" w14:textId="77777777" w:rsidR="00991E67" w:rsidRDefault="00991E67" w:rsidP="00D73153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717841F2" w14:textId="77777777" w:rsidR="00A469B7" w:rsidRDefault="00A469B7" w:rsidP="00D73153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6AEFDAF3" w14:textId="2D86D188" w:rsidR="00991E67" w:rsidRPr="005A26A7" w:rsidRDefault="00A469B7" w:rsidP="00D73153">
      <w:pPr>
        <w:rPr>
          <w:b/>
          <w:bCs/>
          <w:sz w:val="28"/>
          <w:szCs w:val="28"/>
          <w:u w:val="single"/>
        </w:rPr>
      </w:pPr>
      <w:r w:rsidRPr="005A26A7">
        <w:rPr>
          <w:b/>
          <w:bCs/>
          <w:sz w:val="28"/>
          <w:szCs w:val="28"/>
          <w:u w:val="single"/>
        </w:rPr>
        <w:lastRenderedPageBreak/>
        <w:t>E</w:t>
      </w:r>
      <w:r w:rsidR="00991E67" w:rsidRPr="005A26A7">
        <w:rPr>
          <w:b/>
          <w:bCs/>
          <w:sz w:val="28"/>
          <w:szCs w:val="28"/>
          <w:u w:val="single"/>
        </w:rPr>
        <w:t>x</w:t>
      </w:r>
      <w:r w:rsidR="007537F2" w:rsidRPr="005A26A7">
        <w:rPr>
          <w:b/>
          <w:bCs/>
          <w:sz w:val="28"/>
          <w:szCs w:val="28"/>
          <w:u w:val="single"/>
        </w:rPr>
        <w:t>.</w:t>
      </w:r>
      <w:r w:rsidR="00991E67" w:rsidRPr="005A26A7">
        <w:rPr>
          <w:b/>
          <w:bCs/>
          <w:sz w:val="28"/>
          <w:szCs w:val="28"/>
          <w:u w:val="single"/>
        </w:rPr>
        <w:t>3</w:t>
      </w:r>
    </w:p>
    <w:p w14:paraId="0BFCEA4C" w14:textId="77777777" w:rsidR="00991E67" w:rsidRDefault="00991E67" w:rsidP="00D73153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7AB70366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8000"/>
          <w:sz w:val="16"/>
          <w:szCs w:val="16"/>
        </w:rPr>
        <w:t>/*******************************************************************************</w:t>
      </w:r>
    </w:p>
    <w:p w14:paraId="5A0A5863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8000"/>
          <w:sz w:val="16"/>
          <w:szCs w:val="16"/>
        </w:rPr>
        <w:t xml:space="preserve"> * Bayer AG</w:t>
      </w:r>
    </w:p>
    <w:p w14:paraId="59EDC360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8000"/>
          <w:sz w:val="16"/>
          <w:szCs w:val="16"/>
        </w:rPr>
        <w:t xml:space="preserve"> * Study            : 12345</w:t>
      </w:r>
    </w:p>
    <w:p w14:paraId="116D2BEB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8000"/>
          <w:sz w:val="16"/>
          <w:szCs w:val="16"/>
        </w:rPr>
        <w:t xml:space="preserve"> * Proj/Subst/GIAD  : training /</w:t>
      </w:r>
    </w:p>
    <w:p w14:paraId="243A9B62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7767BD3D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8000"/>
          <w:sz w:val="16"/>
          <w:szCs w:val="16"/>
        </w:rPr>
        <w:t xml:space="preserve"> *Name of program**************************************************************/</w:t>
      </w:r>
    </w:p>
    <w:p w14:paraId="61D3C7AB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0000"/>
          <w:sz w:val="16"/>
          <w:szCs w:val="16"/>
        </w:rPr>
        <w:t xml:space="preserve">   </w:t>
      </w:r>
      <w:r w:rsidRPr="007537F2">
        <w:rPr>
          <w:rFonts w:ascii="SAS Monospace Bold" w:hAnsi="SAS Monospace Bold" w:cs="SAS Monospace Bold"/>
          <w:color w:val="000000"/>
          <w:sz w:val="16"/>
          <w:szCs w:val="16"/>
        </w:rPr>
        <w:t>%iniprog</w:t>
      </w:r>
      <w:r w:rsidRPr="007537F2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149FC45D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0000"/>
          <w:sz w:val="16"/>
          <w:szCs w:val="16"/>
        </w:rPr>
        <w:t xml:space="preserve">       name            = ex3</w:t>
      </w:r>
    </w:p>
    <w:p w14:paraId="503CE413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0000"/>
          <w:sz w:val="16"/>
          <w:szCs w:val="16"/>
        </w:rPr>
        <w:t xml:space="preserve">     , log2file        = Y</w:t>
      </w:r>
    </w:p>
    <w:p w14:paraId="4B0680E6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0000"/>
          <w:sz w:val="16"/>
          <w:szCs w:val="16"/>
        </w:rPr>
        <w:t xml:space="preserve">     , print2file      = Y</w:t>
      </w:r>
    </w:p>
    <w:p w14:paraId="538BC2C8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0000"/>
          <w:sz w:val="16"/>
          <w:szCs w:val="16"/>
        </w:rPr>
        <w:t xml:space="preserve">     , createRTF       = N</w:t>
      </w:r>
    </w:p>
    <w:p w14:paraId="33BC5A95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0000"/>
          <w:sz w:val="16"/>
          <w:szCs w:val="16"/>
        </w:rPr>
        <w:t xml:space="preserve">     , cleanWork       = Y</w:t>
      </w:r>
    </w:p>
    <w:p w14:paraId="5BEBDD7E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0000"/>
          <w:sz w:val="16"/>
          <w:szCs w:val="16"/>
        </w:rPr>
        <w:t xml:space="preserve">     , cleanTitlesFoot = Y</w:t>
      </w:r>
    </w:p>
    <w:p w14:paraId="029D230A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0000"/>
          <w:sz w:val="16"/>
          <w:szCs w:val="16"/>
        </w:rPr>
        <w:t xml:space="preserve">     , addTS2Log       = N</w:t>
      </w:r>
    </w:p>
    <w:p w14:paraId="6155D833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0000"/>
          <w:sz w:val="16"/>
          <w:szCs w:val="16"/>
        </w:rPr>
        <w:t xml:space="preserve">     , verbose         = Y</w:t>
      </w:r>
    </w:p>
    <w:p w14:paraId="355404C2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0000"/>
          <w:sz w:val="16"/>
          <w:szCs w:val="16"/>
        </w:rPr>
        <w:t xml:space="preserve">   );</w:t>
      </w:r>
    </w:p>
    <w:p w14:paraId="734743FD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8000"/>
          <w:sz w:val="16"/>
          <w:szCs w:val="16"/>
        </w:rPr>
        <w:t>/*</w:t>
      </w:r>
    </w:p>
    <w:p w14:paraId="100845FC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8000"/>
          <w:sz w:val="16"/>
          <w:szCs w:val="16"/>
        </w:rPr>
        <w:t xml:space="preserve"> * Purpose          : ##########</w:t>
      </w:r>
    </w:p>
    <w:p w14:paraId="28719ECD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8000"/>
          <w:sz w:val="16"/>
          <w:szCs w:val="16"/>
        </w:rPr>
        <w:t xml:space="preserve"> * Programming Spec :</w:t>
      </w:r>
    </w:p>
    <w:p w14:paraId="29E5F88A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8000"/>
          <w:sz w:val="16"/>
          <w:szCs w:val="16"/>
        </w:rPr>
        <w:t xml:space="preserve"> * Validation Level : # - #######</w:t>
      </w:r>
    </w:p>
    <w:p w14:paraId="767C8658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8000"/>
          <w:sz w:val="16"/>
          <w:szCs w:val="16"/>
        </w:rPr>
        <w:t xml:space="preserve"> * SAS Version      : Linux 9.4</w:t>
      </w:r>
    </w:p>
    <w:p w14:paraId="223AD15C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457E85C5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8000"/>
          <w:sz w:val="16"/>
          <w:szCs w:val="16"/>
        </w:rPr>
        <w:t xml:space="preserve"> * Pre-conditions   :</w:t>
      </w:r>
    </w:p>
    <w:p w14:paraId="21DEBE1F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8000"/>
          <w:sz w:val="16"/>
          <w:szCs w:val="16"/>
        </w:rPr>
        <w:t xml:space="preserve"> * Post-conditions  :</w:t>
      </w:r>
    </w:p>
    <w:p w14:paraId="79305FC9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8000"/>
          <w:sz w:val="16"/>
          <w:szCs w:val="16"/>
        </w:rPr>
        <w:t xml:space="preserve"> * Comments         :</w:t>
      </w:r>
    </w:p>
    <w:p w14:paraId="4FD78885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1A9D42BE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8000"/>
          <w:sz w:val="16"/>
          <w:szCs w:val="16"/>
        </w:rPr>
        <w:t xml:space="preserve"> * Author(s)        : ehtru (Sayali Thorat) / date: 12JUN2023</w:t>
      </w:r>
    </w:p>
    <w:p w14:paraId="1E162022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8000"/>
          <w:sz w:val="16"/>
          <w:szCs w:val="16"/>
        </w:rPr>
        <w:t xml:space="preserve"> * Reference prog   :</w:t>
      </w:r>
    </w:p>
    <w:p w14:paraId="51DB792A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******************************************************************************/</w:t>
      </w:r>
    </w:p>
    <w:p w14:paraId="6BC41EAA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7537F2">
        <w:rPr>
          <w:rFonts w:ascii="SAS Monospace" w:hAnsi="SAS Monospace" w:cs="SAS Monospace"/>
          <w:color w:val="000000"/>
          <w:sz w:val="16"/>
          <w:szCs w:val="16"/>
        </w:rPr>
        <w:t xml:space="preserve"> cars;</w:t>
      </w:r>
    </w:p>
    <w:p w14:paraId="5DD95ADD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7537F2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7537F2">
        <w:rPr>
          <w:rFonts w:ascii="SAS Monospace" w:hAnsi="SAS Monospace" w:cs="SAS Monospace"/>
          <w:color w:val="000000"/>
          <w:sz w:val="16"/>
          <w:szCs w:val="16"/>
        </w:rPr>
        <w:t xml:space="preserve"> sashelp.cars;</w:t>
      </w:r>
    </w:p>
    <w:p w14:paraId="767FBAE8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7537F2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1D324255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2C2767A9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537F2">
        <w:rPr>
          <w:rFonts w:ascii="SAS Monospace Bold" w:hAnsi="SAS Monospace Bold" w:cs="SAS Monospace Bold"/>
          <w:color w:val="0000FF"/>
          <w:sz w:val="16"/>
          <w:szCs w:val="16"/>
        </w:rPr>
        <w:t>Title1</w:t>
      </w:r>
      <w:r w:rsidRPr="007537F2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7537F2">
        <w:rPr>
          <w:rFonts w:ascii="SAS Monospace" w:hAnsi="SAS Monospace" w:cs="SAS Monospace"/>
          <w:color w:val="800080"/>
          <w:sz w:val="16"/>
          <w:szCs w:val="16"/>
        </w:rPr>
        <w:t>"Distribution of car design types by region"</w:t>
      </w:r>
      <w:r w:rsidRPr="007537F2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7EC07B62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AD0BA75" w14:textId="77777777" w:rsidR="00706A13" w:rsidRPr="00706A13" w:rsidRDefault="00706A13" w:rsidP="00706A1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06A13">
        <w:rPr>
          <w:rFonts w:ascii="SAS Monospace Bold" w:hAnsi="SAS Monospace Bold" w:cs="SAS Monospace Bold"/>
          <w:color w:val="000000"/>
          <w:sz w:val="16"/>
          <w:szCs w:val="16"/>
        </w:rPr>
        <w:t>%freq_tab</w:t>
      </w:r>
      <w:r w:rsidRPr="00706A13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548DE68E" w14:textId="77777777" w:rsidR="00706A13" w:rsidRPr="00706A13" w:rsidRDefault="00706A13" w:rsidP="00706A1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06A13">
        <w:rPr>
          <w:rFonts w:ascii="SAS Monospace" w:hAnsi="SAS Monospace" w:cs="SAS Monospace"/>
          <w:color w:val="000000"/>
          <w:sz w:val="16"/>
          <w:szCs w:val="16"/>
        </w:rPr>
        <w:t xml:space="preserve">    data   = cars</w:t>
      </w:r>
    </w:p>
    <w:p w14:paraId="62D2BD6F" w14:textId="77777777" w:rsidR="00706A13" w:rsidRPr="00706A13" w:rsidRDefault="00706A13" w:rsidP="00706A1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06A13">
        <w:rPr>
          <w:rFonts w:ascii="SAS Monospace" w:hAnsi="SAS Monospace" w:cs="SAS Monospace"/>
          <w:color w:val="000000"/>
          <w:sz w:val="16"/>
          <w:szCs w:val="16"/>
        </w:rPr>
        <w:t xml:space="preserve">  , var    = type drivetrain</w:t>
      </w:r>
    </w:p>
    <w:p w14:paraId="49BA4216" w14:textId="77777777" w:rsidR="00706A13" w:rsidRPr="00706A13" w:rsidRDefault="00706A13" w:rsidP="00706A1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06A13">
        <w:rPr>
          <w:rFonts w:ascii="SAS Monospace" w:hAnsi="SAS Monospace" w:cs="SAS Monospace"/>
          <w:color w:val="000000"/>
          <w:sz w:val="16"/>
          <w:szCs w:val="16"/>
        </w:rPr>
        <w:t xml:space="preserve">  , class  = origin</w:t>
      </w:r>
    </w:p>
    <w:p w14:paraId="09861C03" w14:textId="77777777" w:rsidR="00706A13" w:rsidRPr="00706A13" w:rsidRDefault="00706A13" w:rsidP="00706A1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06A13">
        <w:rPr>
          <w:rFonts w:ascii="SAS Monospace" w:hAnsi="SAS Monospace" w:cs="SAS Monospace"/>
          <w:color w:val="000000"/>
          <w:sz w:val="16"/>
          <w:szCs w:val="16"/>
        </w:rPr>
        <w:t xml:space="preserve">  , maxlen = </w:t>
      </w:r>
      <w:r w:rsidRPr="00706A13">
        <w:rPr>
          <w:rFonts w:ascii="SAS Monospace Bold" w:hAnsi="SAS Monospace Bold" w:cs="SAS Monospace Bold"/>
          <w:color w:val="008080"/>
          <w:sz w:val="16"/>
          <w:szCs w:val="16"/>
        </w:rPr>
        <w:t>40</w:t>
      </w:r>
    </w:p>
    <w:p w14:paraId="79B5EA11" w14:textId="78ED66A5" w:rsidR="007537F2" w:rsidRPr="007537F2" w:rsidRDefault="00706A13" w:rsidP="00706A13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706A13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52E18D67" w14:textId="77777777" w:rsidR="007537F2" w:rsidRPr="007537F2" w:rsidRDefault="007537F2" w:rsidP="007537F2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0565E3B" w14:textId="31FA92BE" w:rsidR="00991E67" w:rsidRDefault="007537F2" w:rsidP="007537F2">
      <w:pPr>
        <w:rPr>
          <w:rFonts w:ascii="SAS Monospace Bold" w:hAnsi="SAS Monospace Bold" w:cs="SAS Monospace Bold"/>
          <w:color w:val="000000"/>
          <w:sz w:val="16"/>
          <w:szCs w:val="16"/>
        </w:rPr>
      </w:pPr>
      <w:r w:rsidRPr="007537F2">
        <w:rPr>
          <w:rFonts w:ascii="SAS Monospace Bold" w:hAnsi="SAS Monospace Bold" w:cs="SAS Monospace Bold"/>
          <w:color w:val="000000"/>
          <w:sz w:val="16"/>
          <w:szCs w:val="16"/>
        </w:rPr>
        <w:t>%endprog</w:t>
      </w:r>
    </w:p>
    <w:p w14:paraId="53177FA1" w14:textId="77777777" w:rsidR="007537F2" w:rsidRDefault="007537F2" w:rsidP="007537F2">
      <w:pPr>
        <w:rPr>
          <w:rFonts w:ascii="SAS Monospace Bold" w:hAnsi="SAS Monospace Bold" w:cs="SAS Monospace Bold"/>
          <w:color w:val="000000"/>
          <w:sz w:val="16"/>
          <w:szCs w:val="16"/>
        </w:rPr>
      </w:pPr>
    </w:p>
    <w:p w14:paraId="4FAE2516" w14:textId="77777777" w:rsidR="007537F2" w:rsidRDefault="007537F2" w:rsidP="007537F2">
      <w:pPr>
        <w:rPr>
          <w:rFonts w:ascii="SAS Monospace Bold" w:hAnsi="SAS Monospace Bold" w:cs="SAS Monospace Bold"/>
          <w:color w:val="000000"/>
          <w:sz w:val="16"/>
          <w:szCs w:val="16"/>
        </w:rPr>
      </w:pPr>
    </w:p>
    <w:p w14:paraId="13A24363" w14:textId="77777777" w:rsidR="007537F2" w:rsidRDefault="007537F2" w:rsidP="007537F2">
      <w:pPr>
        <w:rPr>
          <w:rFonts w:ascii="SAS Monospace Bold" w:hAnsi="SAS Monospace Bold" w:cs="SAS Monospace Bold"/>
          <w:color w:val="000000"/>
          <w:sz w:val="16"/>
          <w:szCs w:val="16"/>
        </w:rPr>
      </w:pPr>
    </w:p>
    <w:p w14:paraId="3F37EADE" w14:textId="77777777" w:rsidR="007537F2" w:rsidRDefault="007537F2" w:rsidP="007537F2">
      <w:pPr>
        <w:rPr>
          <w:rFonts w:ascii="SAS Monospace Bold" w:hAnsi="SAS Monospace Bold" w:cs="SAS Monospace Bold"/>
          <w:color w:val="000000"/>
          <w:sz w:val="16"/>
          <w:szCs w:val="16"/>
        </w:rPr>
      </w:pPr>
    </w:p>
    <w:p w14:paraId="5308D813" w14:textId="77777777" w:rsidR="007537F2" w:rsidRDefault="007537F2" w:rsidP="007537F2">
      <w:pPr>
        <w:rPr>
          <w:rFonts w:ascii="SAS Monospace Bold" w:hAnsi="SAS Monospace Bold" w:cs="SAS Monospace Bold"/>
          <w:color w:val="000000"/>
          <w:sz w:val="16"/>
          <w:szCs w:val="16"/>
        </w:rPr>
      </w:pPr>
    </w:p>
    <w:p w14:paraId="2661E4CF" w14:textId="77777777" w:rsidR="007537F2" w:rsidRDefault="007537F2" w:rsidP="007537F2">
      <w:pPr>
        <w:rPr>
          <w:rFonts w:ascii="SAS Monospace Bold" w:hAnsi="SAS Monospace Bold" w:cs="SAS Monospace Bold"/>
          <w:color w:val="000000"/>
          <w:sz w:val="16"/>
          <w:szCs w:val="16"/>
        </w:rPr>
      </w:pPr>
    </w:p>
    <w:p w14:paraId="7E099DAD" w14:textId="77777777" w:rsidR="007537F2" w:rsidRDefault="007537F2" w:rsidP="007537F2">
      <w:pPr>
        <w:rPr>
          <w:rFonts w:ascii="SAS Monospace Bold" w:hAnsi="SAS Monospace Bold" w:cs="SAS Monospace Bold"/>
          <w:color w:val="000000"/>
          <w:sz w:val="16"/>
          <w:szCs w:val="16"/>
        </w:rPr>
      </w:pPr>
    </w:p>
    <w:p w14:paraId="71070031" w14:textId="77777777" w:rsidR="007537F2" w:rsidRDefault="007537F2" w:rsidP="007537F2">
      <w:pPr>
        <w:rPr>
          <w:rFonts w:ascii="SAS Monospace Bold" w:hAnsi="SAS Monospace Bold" w:cs="SAS Monospace Bold"/>
          <w:color w:val="000000"/>
          <w:sz w:val="16"/>
          <w:szCs w:val="16"/>
        </w:rPr>
      </w:pPr>
    </w:p>
    <w:p w14:paraId="60EE8573" w14:textId="77777777" w:rsidR="007537F2" w:rsidRDefault="007537F2" w:rsidP="007537F2">
      <w:pPr>
        <w:rPr>
          <w:rFonts w:ascii="SAS Monospace Bold" w:hAnsi="SAS Monospace Bold" w:cs="SAS Monospace Bold"/>
          <w:color w:val="000000"/>
          <w:sz w:val="16"/>
          <w:szCs w:val="16"/>
        </w:rPr>
      </w:pPr>
    </w:p>
    <w:p w14:paraId="41DFA0BF" w14:textId="5348B7DD" w:rsidR="007537F2" w:rsidRPr="005A26A7" w:rsidRDefault="007537F2" w:rsidP="007537F2">
      <w:pPr>
        <w:rPr>
          <w:b/>
          <w:bCs/>
          <w:sz w:val="28"/>
          <w:szCs w:val="28"/>
          <w:u w:val="single"/>
        </w:rPr>
      </w:pPr>
      <w:r w:rsidRPr="005A26A7">
        <w:rPr>
          <w:b/>
          <w:bCs/>
          <w:sz w:val="28"/>
          <w:szCs w:val="28"/>
          <w:u w:val="single"/>
        </w:rPr>
        <w:t>Ex. 4</w:t>
      </w:r>
    </w:p>
    <w:p w14:paraId="63E30ED7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>/*******************************************************************************</w:t>
      </w:r>
    </w:p>
    <w:p w14:paraId="18BD29F8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 xml:space="preserve"> * Bayer AG</w:t>
      </w:r>
    </w:p>
    <w:p w14:paraId="2BFFDD18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 xml:space="preserve"> * Study            : 12345 Mechanistic evaluations on sorafenib induced</w:t>
      </w:r>
    </w:p>
    <w:p w14:paraId="11D1BEEF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 xml:space="preserve"> *   hypophosphatemia in patients with advanced renal cell carcinoma (RCC)</w:t>
      </w:r>
    </w:p>
    <w:p w14:paraId="369688CD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 xml:space="preserve"> * Proj/Subst/GIAD  : training /</w:t>
      </w:r>
    </w:p>
    <w:p w14:paraId="480B003B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6914B684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 xml:space="preserve"> *Name of program**************************************************************/</w:t>
      </w:r>
    </w:p>
    <w:p w14:paraId="5AAAD30C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0000"/>
          <w:sz w:val="16"/>
          <w:szCs w:val="16"/>
        </w:rPr>
        <w:t xml:space="preserve">   </w:t>
      </w:r>
      <w:r w:rsidRPr="005C6408">
        <w:rPr>
          <w:rFonts w:ascii="SAS Monospace Bold" w:hAnsi="SAS Monospace Bold" w:cs="SAS Monospace Bold"/>
          <w:color w:val="000000"/>
          <w:sz w:val="16"/>
          <w:szCs w:val="16"/>
        </w:rPr>
        <w:t>%iniprog</w:t>
      </w:r>
      <w:r w:rsidRPr="005C6408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666F5F2E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0000"/>
          <w:sz w:val="16"/>
          <w:szCs w:val="16"/>
        </w:rPr>
        <w:t xml:space="preserve">       name            = ex4</w:t>
      </w:r>
    </w:p>
    <w:p w14:paraId="59A35029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0000"/>
          <w:sz w:val="16"/>
          <w:szCs w:val="16"/>
        </w:rPr>
        <w:t xml:space="preserve">     , log2file        = Y</w:t>
      </w:r>
    </w:p>
    <w:p w14:paraId="694716AC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0000"/>
          <w:sz w:val="16"/>
          <w:szCs w:val="16"/>
        </w:rPr>
        <w:t xml:space="preserve">     , print2file      = Y</w:t>
      </w:r>
    </w:p>
    <w:p w14:paraId="673DC642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0000"/>
          <w:sz w:val="16"/>
          <w:szCs w:val="16"/>
        </w:rPr>
        <w:t xml:space="preserve">     , createRTF       = N</w:t>
      </w:r>
    </w:p>
    <w:p w14:paraId="47EBC2E5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0000"/>
          <w:sz w:val="16"/>
          <w:szCs w:val="16"/>
        </w:rPr>
        <w:t xml:space="preserve">     , cleanWork       = Y</w:t>
      </w:r>
    </w:p>
    <w:p w14:paraId="3AA09AC4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0000"/>
          <w:sz w:val="16"/>
          <w:szCs w:val="16"/>
        </w:rPr>
        <w:t xml:space="preserve">     , cleanTitlesFoot = Y</w:t>
      </w:r>
    </w:p>
    <w:p w14:paraId="3E5E274C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0000"/>
          <w:sz w:val="16"/>
          <w:szCs w:val="16"/>
        </w:rPr>
        <w:t xml:space="preserve">     , addTS2Log       = N</w:t>
      </w:r>
    </w:p>
    <w:p w14:paraId="3D165D22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0000"/>
          <w:sz w:val="16"/>
          <w:szCs w:val="16"/>
        </w:rPr>
        <w:t xml:space="preserve">     , verbose         = Y</w:t>
      </w:r>
    </w:p>
    <w:p w14:paraId="1DFFC8FB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0000"/>
          <w:sz w:val="16"/>
          <w:szCs w:val="16"/>
        </w:rPr>
        <w:t xml:space="preserve">   );</w:t>
      </w:r>
    </w:p>
    <w:p w14:paraId="78CE00AC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>/*</w:t>
      </w:r>
    </w:p>
    <w:p w14:paraId="11FCCF3B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 xml:space="preserve"> * Purpose          : ##########</w:t>
      </w:r>
    </w:p>
    <w:p w14:paraId="2AA6D0F1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 xml:space="preserve"> * Programming Spec :</w:t>
      </w:r>
    </w:p>
    <w:p w14:paraId="5CAA8477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 xml:space="preserve"> * Validation Level : # - #######</w:t>
      </w:r>
    </w:p>
    <w:p w14:paraId="14A8BE0C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 xml:space="preserve"> * SAS Version      : Linux 9.4</w:t>
      </w:r>
    </w:p>
    <w:p w14:paraId="288F8CA8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2613C8A6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 xml:space="preserve"> * Pre-conditions   :</w:t>
      </w:r>
    </w:p>
    <w:p w14:paraId="600543F2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 xml:space="preserve"> * Post-conditions  :</w:t>
      </w:r>
    </w:p>
    <w:p w14:paraId="450C8B3B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 xml:space="preserve"> * Comments         :</w:t>
      </w:r>
    </w:p>
    <w:p w14:paraId="0D463AFE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5A51CC9B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 xml:space="preserve"> * Author(s)        : ehtru (Sayali Thorat) / date: 12JUN2023</w:t>
      </w:r>
    </w:p>
    <w:p w14:paraId="0F234834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 xml:space="preserve"> * Reference prog   :</w:t>
      </w:r>
    </w:p>
    <w:p w14:paraId="5795A9F6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C6408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******************************************************************************/</w:t>
      </w:r>
    </w:p>
    <w:p w14:paraId="23A62F9D" w14:textId="77777777" w:rsidR="005C6408" w:rsidRPr="005C6408" w:rsidRDefault="005C6408" w:rsidP="005C640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710DDDC" w14:textId="77777777" w:rsidR="00A3109A" w:rsidRPr="00A3109A" w:rsidRDefault="00A3109A" w:rsidP="00A3109A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3109A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A3109A">
        <w:rPr>
          <w:rFonts w:ascii="SAS Monospace" w:hAnsi="SAS Monospace" w:cs="SAS Monospace"/>
          <w:color w:val="000000"/>
          <w:sz w:val="16"/>
          <w:szCs w:val="16"/>
        </w:rPr>
        <w:t xml:space="preserve"> cars(</w:t>
      </w:r>
      <w:r w:rsidRPr="00A3109A">
        <w:rPr>
          <w:rFonts w:ascii="SAS Monospace" w:hAnsi="SAS Monospace" w:cs="SAS Monospace"/>
          <w:color w:val="0000FF"/>
          <w:sz w:val="16"/>
          <w:szCs w:val="16"/>
        </w:rPr>
        <w:t>rename</w:t>
      </w:r>
      <w:r w:rsidRPr="00A3109A">
        <w:rPr>
          <w:rFonts w:ascii="SAS Monospace" w:hAnsi="SAS Monospace" w:cs="SAS Monospace"/>
          <w:color w:val="000000"/>
          <w:sz w:val="16"/>
          <w:szCs w:val="16"/>
        </w:rPr>
        <w:t xml:space="preserve"> = (type = typeC));</w:t>
      </w:r>
    </w:p>
    <w:p w14:paraId="6D1C1E81" w14:textId="77777777" w:rsidR="00A3109A" w:rsidRPr="00A3109A" w:rsidRDefault="00A3109A" w:rsidP="00A3109A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3109A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A3109A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A3109A">
        <w:rPr>
          <w:rFonts w:ascii="SAS Monospace" w:hAnsi="SAS Monospace" w:cs="SAS Monospace"/>
          <w:color w:val="000000"/>
          <w:sz w:val="16"/>
          <w:szCs w:val="16"/>
        </w:rPr>
        <w:t xml:space="preserve"> sashelp.cars;</w:t>
      </w:r>
    </w:p>
    <w:p w14:paraId="6ACB360B" w14:textId="77777777" w:rsidR="00A3109A" w:rsidRPr="00A3109A" w:rsidRDefault="00A3109A" w:rsidP="00A3109A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3109A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A3109A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10E53584" w14:textId="77777777" w:rsidR="00A3109A" w:rsidRPr="00A3109A" w:rsidRDefault="00A3109A" w:rsidP="00A3109A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442C39F" w14:textId="77777777" w:rsidR="00A3109A" w:rsidRPr="00A3109A" w:rsidRDefault="00A3109A" w:rsidP="00A3109A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3109A">
        <w:rPr>
          <w:rFonts w:ascii="SAS Monospace Bold" w:hAnsi="SAS Monospace Bold" w:cs="SAS Monospace Bold"/>
          <w:color w:val="0000FF"/>
          <w:sz w:val="16"/>
          <w:szCs w:val="16"/>
        </w:rPr>
        <w:t>Title1</w:t>
      </w:r>
      <w:r w:rsidRPr="00A3109A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A3109A">
        <w:rPr>
          <w:rFonts w:ascii="SAS Monospace" w:hAnsi="SAS Monospace" w:cs="SAS Monospace"/>
          <w:color w:val="800080"/>
          <w:sz w:val="16"/>
          <w:szCs w:val="16"/>
        </w:rPr>
        <w:t>"Availability of cars under $12,000 by region and manufacturer"</w:t>
      </w:r>
      <w:r w:rsidRPr="00A3109A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50578D38" w14:textId="77777777" w:rsidR="00A3109A" w:rsidRPr="00A3109A" w:rsidRDefault="00A3109A" w:rsidP="00A3109A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9D16ABF" w14:textId="77777777" w:rsidR="00A3109A" w:rsidRPr="00A3109A" w:rsidRDefault="00A3109A" w:rsidP="00A3109A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3109A">
        <w:rPr>
          <w:rFonts w:ascii="SAS Monospace Bold" w:hAnsi="SAS Monospace Bold" w:cs="SAS Monospace Bold"/>
          <w:color w:val="000000"/>
          <w:sz w:val="16"/>
          <w:szCs w:val="16"/>
        </w:rPr>
        <w:t>%incidence_print</w:t>
      </w:r>
      <w:r w:rsidRPr="00A3109A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01F8ED38" w14:textId="77777777" w:rsidR="00A3109A" w:rsidRPr="00A3109A" w:rsidRDefault="00A3109A" w:rsidP="00A3109A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3109A">
        <w:rPr>
          <w:rFonts w:ascii="SAS Monospace" w:hAnsi="SAS Monospace" w:cs="SAS Monospace"/>
          <w:color w:val="000000"/>
          <w:sz w:val="16"/>
          <w:szCs w:val="16"/>
        </w:rPr>
        <w:t xml:space="preserve">    data        = cars</w:t>
      </w:r>
    </w:p>
    <w:p w14:paraId="45B129ED" w14:textId="77777777" w:rsidR="00A3109A" w:rsidRPr="00A3109A" w:rsidRDefault="00A3109A" w:rsidP="00A3109A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3109A">
        <w:rPr>
          <w:rFonts w:ascii="SAS Monospace" w:hAnsi="SAS Monospace" w:cs="SAS Monospace"/>
          <w:color w:val="000000"/>
          <w:sz w:val="16"/>
          <w:szCs w:val="16"/>
        </w:rPr>
        <w:t xml:space="preserve">  , subject     = model drivetrain</w:t>
      </w:r>
    </w:p>
    <w:p w14:paraId="38A245DD" w14:textId="77777777" w:rsidR="00A3109A" w:rsidRPr="00A3109A" w:rsidRDefault="00A3109A" w:rsidP="00A3109A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3109A">
        <w:rPr>
          <w:rFonts w:ascii="SAS Monospace" w:hAnsi="SAS Monospace" w:cs="SAS Monospace"/>
          <w:color w:val="000000"/>
          <w:sz w:val="16"/>
          <w:szCs w:val="16"/>
        </w:rPr>
        <w:t xml:space="preserve">  , var         = origin make</w:t>
      </w:r>
    </w:p>
    <w:p w14:paraId="445EF4D2" w14:textId="77777777" w:rsidR="00A3109A" w:rsidRPr="00A3109A" w:rsidRDefault="00A3109A" w:rsidP="00A3109A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3109A">
        <w:rPr>
          <w:rFonts w:ascii="SAS Monospace" w:hAnsi="SAS Monospace" w:cs="SAS Monospace"/>
          <w:color w:val="000000"/>
          <w:sz w:val="16"/>
          <w:szCs w:val="16"/>
        </w:rPr>
        <w:t xml:space="preserve">  , class       = typeC</w:t>
      </w:r>
    </w:p>
    <w:p w14:paraId="09E2E559" w14:textId="77777777" w:rsidR="00A3109A" w:rsidRPr="00A3109A" w:rsidRDefault="00A3109A" w:rsidP="00A3109A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3109A">
        <w:rPr>
          <w:rFonts w:ascii="SAS Monospace" w:hAnsi="SAS Monospace" w:cs="SAS Monospace"/>
          <w:color w:val="000000"/>
          <w:sz w:val="16"/>
          <w:szCs w:val="16"/>
        </w:rPr>
        <w:t xml:space="preserve">  , triggercond = msrp lt </w:t>
      </w:r>
      <w:r w:rsidRPr="00A3109A">
        <w:rPr>
          <w:rFonts w:ascii="SAS Monospace Bold" w:hAnsi="SAS Monospace Bold" w:cs="SAS Monospace Bold"/>
          <w:color w:val="008080"/>
          <w:sz w:val="16"/>
          <w:szCs w:val="16"/>
        </w:rPr>
        <w:t>12000</w:t>
      </w:r>
    </w:p>
    <w:p w14:paraId="60853EA1" w14:textId="77777777" w:rsidR="00A3109A" w:rsidRPr="00A3109A" w:rsidRDefault="00A3109A" w:rsidP="00A3109A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3109A">
        <w:rPr>
          <w:rFonts w:ascii="SAS Monospace" w:hAnsi="SAS Monospace" w:cs="SAS Monospace"/>
          <w:color w:val="000000"/>
          <w:sz w:val="16"/>
          <w:szCs w:val="16"/>
        </w:rPr>
        <w:t xml:space="preserve">  , anytxt      = Any car under $12k</w:t>
      </w:r>
    </w:p>
    <w:p w14:paraId="72C08246" w14:textId="77777777" w:rsidR="00A3109A" w:rsidRPr="00A3109A" w:rsidRDefault="00A3109A" w:rsidP="00A3109A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3109A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5E52A4D3" w14:textId="77777777" w:rsidR="00A3109A" w:rsidRPr="00A3109A" w:rsidRDefault="00A3109A" w:rsidP="00A3109A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6963658" w14:textId="238A13FC" w:rsidR="007537F2" w:rsidRDefault="00A3109A" w:rsidP="00A3109A">
      <w:pPr>
        <w:rPr>
          <w:rFonts w:ascii="SAS Monospace Bold" w:hAnsi="SAS Monospace Bold" w:cs="SAS Monospace Bold"/>
          <w:color w:val="000000"/>
          <w:sz w:val="16"/>
          <w:szCs w:val="16"/>
        </w:rPr>
      </w:pPr>
      <w:r w:rsidRPr="00A3109A">
        <w:rPr>
          <w:rFonts w:ascii="SAS Monospace Bold" w:hAnsi="SAS Monospace Bold" w:cs="SAS Monospace Bold"/>
          <w:color w:val="000000"/>
          <w:sz w:val="16"/>
          <w:szCs w:val="16"/>
        </w:rPr>
        <w:t>%endprog</w:t>
      </w:r>
    </w:p>
    <w:p w14:paraId="5474C4DC" w14:textId="77777777" w:rsidR="007537F2" w:rsidRDefault="007537F2" w:rsidP="007537F2">
      <w:pPr>
        <w:rPr>
          <w:rFonts w:ascii="SAS Monospace Bold" w:hAnsi="SAS Monospace Bold" w:cs="SAS Monospace Bold"/>
          <w:color w:val="000000"/>
          <w:sz w:val="16"/>
          <w:szCs w:val="16"/>
        </w:rPr>
      </w:pPr>
    </w:p>
    <w:p w14:paraId="09F74757" w14:textId="77777777" w:rsidR="007537F2" w:rsidRDefault="007537F2" w:rsidP="007537F2">
      <w:pPr>
        <w:rPr>
          <w:rFonts w:ascii="SAS Monospace Bold" w:hAnsi="SAS Monospace Bold" w:cs="SAS Monospace Bold"/>
          <w:color w:val="000000"/>
          <w:sz w:val="16"/>
          <w:szCs w:val="16"/>
        </w:rPr>
      </w:pPr>
    </w:p>
    <w:p w14:paraId="225C900B" w14:textId="77777777" w:rsidR="007537F2" w:rsidRDefault="007537F2" w:rsidP="007537F2">
      <w:pPr>
        <w:rPr>
          <w:rFonts w:ascii="SAS Monospace Bold" w:hAnsi="SAS Monospace Bold" w:cs="SAS Monospace Bold"/>
          <w:color w:val="000000"/>
          <w:sz w:val="16"/>
          <w:szCs w:val="16"/>
        </w:rPr>
      </w:pPr>
    </w:p>
    <w:p w14:paraId="535443F0" w14:textId="77777777" w:rsidR="007537F2" w:rsidRDefault="007537F2" w:rsidP="007537F2">
      <w:pPr>
        <w:rPr>
          <w:rFonts w:ascii="SAS Monospace Bold" w:hAnsi="SAS Monospace Bold" w:cs="SAS Monospace Bold"/>
          <w:color w:val="000000"/>
          <w:sz w:val="16"/>
          <w:szCs w:val="16"/>
        </w:rPr>
      </w:pPr>
    </w:p>
    <w:p w14:paraId="594A3368" w14:textId="77777777" w:rsidR="007537F2" w:rsidRDefault="007537F2" w:rsidP="007537F2">
      <w:pPr>
        <w:rPr>
          <w:rStyle w:val="WHITESPACE1"/>
        </w:rPr>
      </w:pPr>
    </w:p>
    <w:p w14:paraId="6BBAB5A0" w14:textId="77777777" w:rsidR="008D1C05" w:rsidRDefault="008D1C05" w:rsidP="00A36C3D">
      <w:pPr>
        <w:rPr>
          <w:rStyle w:val="WHITESPACE1"/>
        </w:rPr>
      </w:pPr>
    </w:p>
    <w:p w14:paraId="6BC963AD" w14:textId="77777777" w:rsidR="008D1C05" w:rsidRDefault="008D1C05" w:rsidP="00A36C3D">
      <w:pPr>
        <w:rPr>
          <w:rStyle w:val="WHITESPACE1"/>
        </w:rPr>
      </w:pPr>
    </w:p>
    <w:p w14:paraId="689FBA9C" w14:textId="69D36199" w:rsidR="008D1C05" w:rsidRPr="005A26A7" w:rsidRDefault="00A70A7B" w:rsidP="00A36C3D">
      <w:pPr>
        <w:rPr>
          <w:b/>
          <w:bCs/>
          <w:sz w:val="28"/>
          <w:szCs w:val="28"/>
          <w:u w:val="single"/>
        </w:rPr>
      </w:pPr>
      <w:r w:rsidRPr="005A26A7">
        <w:rPr>
          <w:b/>
          <w:bCs/>
          <w:sz w:val="28"/>
          <w:szCs w:val="28"/>
          <w:u w:val="single"/>
        </w:rPr>
        <w:t>Ex.5</w:t>
      </w:r>
    </w:p>
    <w:p w14:paraId="703C9797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/*******************************************************************************</w:t>
      </w:r>
    </w:p>
    <w:p w14:paraId="5F90667A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 xml:space="preserve"> * Bayer AG</w:t>
      </w:r>
    </w:p>
    <w:p w14:paraId="41B84DFB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 xml:space="preserve"> * Study            : 12345 Mechanistic evaluations on sorafenib induced</w:t>
      </w:r>
    </w:p>
    <w:p w14:paraId="56947318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 xml:space="preserve"> *   hypophosphatemia in patients with advanced renal cell carcinoma (RCC)</w:t>
      </w:r>
    </w:p>
    <w:p w14:paraId="1810428D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 xml:space="preserve"> * Proj/Subst/GIAD  : training /</w:t>
      </w:r>
    </w:p>
    <w:p w14:paraId="42D5E51A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22C2F408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 xml:space="preserve"> *Name of program**************************************************************/</w:t>
      </w:r>
    </w:p>
    <w:p w14:paraId="2C18ABBA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</w:t>
      </w:r>
      <w:r w:rsidRPr="000500CD">
        <w:rPr>
          <w:rFonts w:ascii="SAS Monospace Bold" w:hAnsi="SAS Monospace Bold" w:cs="SAS Monospace Bold"/>
          <w:color w:val="000000"/>
          <w:sz w:val="16"/>
          <w:szCs w:val="16"/>
        </w:rPr>
        <w:t>%iniprog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4980C9B9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   name            = ex5</w:t>
      </w:r>
    </w:p>
    <w:p w14:paraId="6CC79F29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 , log2file        = Y</w:t>
      </w:r>
    </w:p>
    <w:p w14:paraId="4131E9BF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 , print2file      = Y</w:t>
      </w:r>
    </w:p>
    <w:p w14:paraId="32E115FC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 , createRTF       = N</w:t>
      </w:r>
    </w:p>
    <w:p w14:paraId="001536F9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 , cleanWork       = Y</w:t>
      </w:r>
    </w:p>
    <w:p w14:paraId="48EA9A71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 , cleanTitlesFoot = Y</w:t>
      </w:r>
    </w:p>
    <w:p w14:paraId="6B33AC6D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 , addTS2Log       = N</w:t>
      </w:r>
    </w:p>
    <w:p w14:paraId="386AD519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 , verbose         = Y</w:t>
      </w:r>
    </w:p>
    <w:p w14:paraId="757DF187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);</w:t>
      </w:r>
    </w:p>
    <w:p w14:paraId="7BA7B2E3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</w:t>
      </w:r>
    </w:p>
    <w:p w14:paraId="6B86AF90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 xml:space="preserve"> * Purpose          : ##########</w:t>
      </w:r>
    </w:p>
    <w:p w14:paraId="290A2651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 xml:space="preserve"> * Programming Spec :</w:t>
      </w:r>
    </w:p>
    <w:p w14:paraId="056CC6C6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 xml:space="preserve"> * Validation Level : # - #######</w:t>
      </w:r>
    </w:p>
    <w:p w14:paraId="39124923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 xml:space="preserve"> * SAS Version      : Linux 9.4</w:t>
      </w:r>
    </w:p>
    <w:p w14:paraId="0D8C87D4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634387C3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 xml:space="preserve"> * Pre-conditions   :</w:t>
      </w:r>
    </w:p>
    <w:p w14:paraId="30BC2313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 xml:space="preserve"> * Post-conditions  :</w:t>
      </w:r>
    </w:p>
    <w:p w14:paraId="3C9A6492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 xml:space="preserve"> * Comments         :</w:t>
      </w:r>
    </w:p>
    <w:p w14:paraId="0A11189F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4CEA4E99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 xml:space="preserve"> * Author(s)        : ehtru (Sayali Thorat) / date: 13JUN2023</w:t>
      </w:r>
    </w:p>
    <w:p w14:paraId="53D61E52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 xml:space="preserve"> * Reference prog   :</w:t>
      </w:r>
    </w:p>
    <w:p w14:paraId="5856085A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******************************************************************************/</w:t>
      </w:r>
    </w:p>
    <w:p w14:paraId="778B595B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7EFF125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/*Method 1*/</w:t>
      </w:r>
    </w:p>
    <w:p w14:paraId="0B02E04D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863A4DF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 Bold" w:hAnsi="SAS Monospace Bold" w:cs="SAS Monospace Bold"/>
          <w:color w:val="0000FF"/>
          <w:sz w:val="16"/>
          <w:szCs w:val="16"/>
        </w:rPr>
        <w:t>Proc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0500CD">
        <w:rPr>
          <w:rFonts w:ascii="SAS Monospace Bold" w:hAnsi="SAS Monospace Bold" w:cs="SAS Monospace Bold"/>
          <w:color w:val="0000FF"/>
          <w:sz w:val="16"/>
          <w:szCs w:val="16"/>
        </w:rPr>
        <w:t>format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71B8A9A5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0500CD">
        <w:rPr>
          <w:rFonts w:ascii="SAS Monospace Bold" w:hAnsi="SAS Monospace Bold" w:cs="SAS Monospace Bold"/>
          <w:color w:val="0000FF"/>
          <w:sz w:val="16"/>
          <w:szCs w:val="16"/>
        </w:rPr>
        <w:t>value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rng_</w:t>
      </w:r>
    </w:p>
    <w:p w14:paraId="54510657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         </w:t>
      </w:r>
      <w:r w:rsidRPr="000500CD">
        <w:rPr>
          <w:rFonts w:ascii="SAS Monospace Bold" w:hAnsi="SAS Monospace Bold" w:cs="SAS Monospace Bold"/>
          <w:color w:val="008080"/>
          <w:sz w:val="16"/>
          <w:szCs w:val="16"/>
        </w:rPr>
        <w:t>0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- </w:t>
      </w:r>
      <w:r w:rsidRPr="000500CD">
        <w:rPr>
          <w:rFonts w:ascii="SAS Monospace Bold" w:hAnsi="SAS Monospace Bold" w:cs="SAS Monospace Bold"/>
          <w:color w:val="008080"/>
          <w:sz w:val="16"/>
          <w:szCs w:val="16"/>
        </w:rPr>
        <w:t>300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= </w:t>
      </w:r>
      <w:r w:rsidRPr="000500CD">
        <w:rPr>
          <w:rFonts w:ascii="SAS Monospace" w:hAnsi="SAS Monospace" w:cs="SAS Monospace"/>
          <w:color w:val="800080"/>
          <w:sz w:val="16"/>
          <w:szCs w:val="16"/>
        </w:rPr>
        <w:t>"Less than $300"</w:t>
      </w:r>
    </w:p>
    <w:p w14:paraId="436D2AEC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      </w:t>
      </w:r>
      <w:r w:rsidRPr="000500CD">
        <w:rPr>
          <w:rFonts w:ascii="SAS Monospace Bold" w:hAnsi="SAS Monospace Bold" w:cs="SAS Monospace Bold"/>
          <w:color w:val="008080"/>
          <w:sz w:val="16"/>
          <w:szCs w:val="16"/>
        </w:rPr>
        <w:t>300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- </w:t>
      </w:r>
      <w:r w:rsidRPr="000500CD">
        <w:rPr>
          <w:rFonts w:ascii="SAS Monospace Bold" w:hAnsi="SAS Monospace Bold" w:cs="SAS Monospace Bold"/>
          <w:color w:val="008080"/>
          <w:sz w:val="16"/>
          <w:szCs w:val="16"/>
        </w:rPr>
        <w:t>1000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= </w:t>
      </w:r>
      <w:r w:rsidRPr="000500CD">
        <w:rPr>
          <w:rFonts w:ascii="SAS Monospace" w:hAnsi="SAS Monospace" w:cs="SAS Monospace"/>
          <w:color w:val="800080"/>
          <w:sz w:val="16"/>
          <w:szCs w:val="16"/>
        </w:rPr>
        <w:t>"$300 up to $1000"</w:t>
      </w:r>
    </w:p>
    <w:p w14:paraId="4E14681D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      </w:t>
      </w:r>
      <w:r w:rsidRPr="000500CD">
        <w:rPr>
          <w:rFonts w:ascii="SAS Monospace Bold" w:hAnsi="SAS Monospace Bold" w:cs="SAS Monospace Bold"/>
          <w:color w:val="008080"/>
          <w:sz w:val="16"/>
          <w:szCs w:val="16"/>
        </w:rPr>
        <w:t>1000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- </w:t>
      </w:r>
      <w:r w:rsidRPr="000500CD">
        <w:rPr>
          <w:rFonts w:ascii="SAS Monospace Bold" w:hAnsi="SAS Monospace Bold" w:cs="SAS Monospace Bold"/>
          <w:color w:val="008080"/>
          <w:sz w:val="16"/>
          <w:szCs w:val="16"/>
        </w:rPr>
        <w:t>2000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= </w:t>
      </w:r>
      <w:r w:rsidRPr="000500CD">
        <w:rPr>
          <w:rFonts w:ascii="SAS Monospace" w:hAnsi="SAS Monospace" w:cs="SAS Monospace"/>
          <w:color w:val="800080"/>
          <w:sz w:val="16"/>
          <w:szCs w:val="16"/>
        </w:rPr>
        <w:t>"$1000 up to $2000"</w:t>
      </w:r>
    </w:p>
    <w:p w14:paraId="7FEB0C34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      </w:t>
      </w:r>
      <w:r w:rsidRPr="000500CD">
        <w:rPr>
          <w:rFonts w:ascii="SAS Monospace Bold" w:hAnsi="SAS Monospace Bold" w:cs="SAS Monospace Bold"/>
          <w:color w:val="008080"/>
          <w:sz w:val="16"/>
          <w:szCs w:val="16"/>
        </w:rPr>
        <w:t>2000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- </w:t>
      </w:r>
      <w:r w:rsidRPr="000500CD">
        <w:rPr>
          <w:rFonts w:ascii="SAS Monospace Bold" w:hAnsi="SAS Monospace Bold" w:cs="SAS Monospace Bold"/>
          <w:color w:val="008080"/>
          <w:sz w:val="16"/>
          <w:szCs w:val="16"/>
        </w:rPr>
        <w:t>3000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= </w:t>
      </w:r>
      <w:r w:rsidRPr="000500CD">
        <w:rPr>
          <w:rFonts w:ascii="SAS Monospace" w:hAnsi="SAS Monospace" w:cs="SAS Monospace"/>
          <w:color w:val="800080"/>
          <w:sz w:val="16"/>
          <w:szCs w:val="16"/>
        </w:rPr>
        <w:t>"$2000 up to $3000"</w:t>
      </w:r>
    </w:p>
    <w:p w14:paraId="774027C4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      </w:t>
      </w:r>
      <w:r w:rsidRPr="000500CD">
        <w:rPr>
          <w:rFonts w:ascii="SAS Monospace Bold" w:hAnsi="SAS Monospace Bold" w:cs="SAS Monospace Bold"/>
          <w:color w:val="008080"/>
          <w:sz w:val="16"/>
          <w:szCs w:val="16"/>
        </w:rPr>
        <w:t>3000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&lt;-high = </w:t>
      </w:r>
      <w:r w:rsidRPr="000500CD">
        <w:rPr>
          <w:rFonts w:ascii="SAS Monospace" w:hAnsi="SAS Monospace" w:cs="SAS Monospace"/>
          <w:color w:val="800080"/>
          <w:sz w:val="16"/>
          <w:szCs w:val="16"/>
        </w:rPr>
        <w:t>"$3000 and above"</w:t>
      </w:r>
    </w:p>
    <w:p w14:paraId="73427439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      ;</w:t>
      </w:r>
    </w:p>
    <w:p w14:paraId="5771AFCF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3F7270D7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245FBD60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7F0DA7B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cars;</w:t>
      </w:r>
    </w:p>
    <w:p w14:paraId="3DFA428D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0500CD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sashelp.cars;</w:t>
      </w:r>
    </w:p>
    <w:p w14:paraId="44D7F8F5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0500CD">
        <w:rPr>
          <w:rFonts w:ascii="SAS Monospace Bold" w:hAnsi="SAS Monospace Bold" w:cs="SAS Monospace Bold"/>
          <w:color w:val="0000FF"/>
          <w:sz w:val="16"/>
          <w:szCs w:val="16"/>
        </w:rPr>
        <w:t>attrib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diff1 </w:t>
      </w:r>
      <w:r w:rsidRPr="000500CD">
        <w:rPr>
          <w:rFonts w:ascii="SAS Monospace" w:hAnsi="SAS Monospace" w:cs="SAS Monospace"/>
          <w:color w:val="0000FF"/>
          <w:sz w:val="16"/>
          <w:szCs w:val="16"/>
        </w:rPr>
        <w:t>length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= </w:t>
      </w:r>
      <w:r w:rsidRPr="000500CD">
        <w:rPr>
          <w:rFonts w:ascii="SAS Monospace" w:hAnsi="SAS Monospace" w:cs="SAS Monospace"/>
          <w:color w:val="008080"/>
          <w:sz w:val="16"/>
          <w:szCs w:val="16"/>
        </w:rPr>
        <w:t>$40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>. ;</w:t>
      </w:r>
    </w:p>
    <w:p w14:paraId="2C76B1C3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    diff = msrp - invoice;</w:t>
      </w:r>
    </w:p>
    <w:p w14:paraId="608E48C0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diff1 = </w:t>
      </w:r>
      <w:r w:rsidRPr="000500CD">
        <w:rPr>
          <w:rFonts w:ascii="SAS Monospace Bold" w:hAnsi="SAS Monospace Bold" w:cs="SAS Monospace Bold"/>
          <w:color w:val="6400C8"/>
          <w:sz w:val="16"/>
          <w:szCs w:val="16"/>
        </w:rPr>
        <w:t>put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(diff , </w:t>
      </w:r>
      <w:r w:rsidRPr="000500CD">
        <w:rPr>
          <w:rFonts w:ascii="SAS Monospace" w:hAnsi="SAS Monospace" w:cs="SAS Monospace"/>
          <w:color w:val="008080"/>
          <w:sz w:val="16"/>
          <w:szCs w:val="16"/>
        </w:rPr>
        <w:t>rng_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>.);</w:t>
      </w:r>
    </w:p>
    <w:p w14:paraId="4D89CF75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3AE88FF3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6E72BF5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 Bold" w:hAnsi="SAS Monospace Bold" w:cs="SAS Monospace Bold"/>
          <w:color w:val="0000FF"/>
          <w:sz w:val="16"/>
          <w:szCs w:val="16"/>
        </w:rPr>
        <w:t>Title1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0500CD">
        <w:rPr>
          <w:rFonts w:ascii="SAS Monospace" w:hAnsi="SAS Monospace" w:cs="SAS Monospace"/>
          <w:color w:val="800080"/>
          <w:sz w:val="16"/>
          <w:szCs w:val="16"/>
        </w:rPr>
        <w:t>"Availability of cars under $12,000 by region and manufacturer"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6D8DFED6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B7657B7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 Bold" w:hAnsi="SAS Monospace Bold" w:cs="SAS Monospace Bold"/>
          <w:color w:val="000000"/>
          <w:sz w:val="16"/>
          <w:szCs w:val="16"/>
        </w:rPr>
        <w:t>%freq_tab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061010FA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  data    = cars</w:t>
      </w:r>
    </w:p>
    <w:p w14:paraId="31680649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, data_n  = cars</w:t>
      </w:r>
    </w:p>
    <w:p w14:paraId="7EC5F296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, var     = diff1</w:t>
      </w:r>
    </w:p>
    <w:p w14:paraId="0AF85D0E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, subject = model drivetrain</w:t>
      </w:r>
    </w:p>
    <w:p w14:paraId="75169F99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lastRenderedPageBreak/>
        <w:t xml:space="preserve">  , total   = no</w:t>
      </w:r>
    </w:p>
    <w:p w14:paraId="7FF5B5A7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, class   = origin</w:t>
      </w:r>
    </w:p>
    <w:p w14:paraId="1046B84A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 xml:space="preserve">  , basepct = N_class</w:t>
      </w:r>
    </w:p>
    <w:p w14:paraId="0418A2AA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0000"/>
          <w:sz w:val="16"/>
          <w:szCs w:val="16"/>
        </w:rPr>
        <w:t>);</w:t>
      </w:r>
    </w:p>
    <w:p w14:paraId="4024F494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4C79AAB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8858835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/*Method2*/</w:t>
      </w:r>
    </w:p>
    <w:p w14:paraId="15C73D49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/*Data cars;*/</w:t>
      </w:r>
    </w:p>
    <w:p w14:paraId="1786DFCE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    set sashelp.cars;*/</w:t>
      </w:r>
    </w:p>
    <w:p w14:paraId="2C44A3D9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        diff = msrp - invoice;*/</w:t>
      </w:r>
    </w:p>
    <w:p w14:paraId="604E96A5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/*RUN;*/</w:t>
      </w:r>
    </w:p>
    <w:p w14:paraId="41F6177A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/**/</w:t>
      </w:r>
    </w:p>
    <w:p w14:paraId="18EF6D81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/*Title1 "Availability of cars under $12,000 by region and manufacturer";*/</w:t>
      </w:r>
    </w:p>
    <w:p w14:paraId="34489A99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/*%overview_tab(*/</w:t>
      </w:r>
    </w:p>
    <w:p w14:paraId="605FA3EA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    data    = cars*/</w:t>
      </w:r>
    </w:p>
    <w:p w14:paraId="50203B06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  , class   = diff*/</w:t>
      </w:r>
    </w:p>
    <w:p w14:paraId="7F85280C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  , subject = model drivetrain*/</w:t>
      </w:r>
    </w:p>
    <w:p w14:paraId="325E5084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  , groups  = "0 &lt; diff &lt; 300"*"Less than $300"*/</w:t>
      </w:r>
    </w:p>
    <w:p w14:paraId="6743B10A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                          "300 &lt;= diff &lt;= 1000"*"$300 up to $1000"*/</w:t>
      </w:r>
    </w:p>
    <w:p w14:paraId="2AEBCBB6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                          "1000 &lt; diff &lt;= 2000"*"$1000 up to $2000"*/</w:t>
      </w:r>
    </w:p>
    <w:p w14:paraId="32F2E15B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                          "2000 &lt; diff &lt;= 3000"*"$2000 up to $3000"*/</w:t>
      </w:r>
    </w:p>
    <w:p w14:paraId="2ABC2A8A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                          "diff&gt;3000"*"$3000 and above"*/</w:t>
      </w:r>
    </w:p>
    <w:p w14:paraId="0FB8B8BE" w14:textId="77777777" w:rsidR="000500CD" w:rsidRPr="000500CD" w:rsidRDefault="000500CD" w:rsidP="000500CD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0500CD">
        <w:rPr>
          <w:rFonts w:ascii="SAS Monospace" w:hAnsi="SAS Monospace" w:cs="SAS Monospace"/>
          <w:color w:val="008000"/>
          <w:sz w:val="16"/>
          <w:szCs w:val="16"/>
        </w:rPr>
        <w:t>/*)*/</w:t>
      </w:r>
    </w:p>
    <w:p w14:paraId="4EBB4C8E" w14:textId="3C9404E0" w:rsidR="00A70A7B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  <w:r w:rsidRPr="000500CD">
        <w:rPr>
          <w:rFonts w:ascii="SAS Monospace Bold" w:hAnsi="SAS Monospace Bold" w:cs="SAS Monospace Bold"/>
          <w:color w:val="000000"/>
          <w:sz w:val="16"/>
          <w:szCs w:val="16"/>
        </w:rPr>
        <w:t>%endprog</w:t>
      </w:r>
      <w:r w:rsidRPr="000500CD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37B35D22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22B4D2FD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6CE0D1DC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2F9FF9D4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5C0ADAFC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700F9A6F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3D84A32C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2B498F25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246C9E1F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301DC2B4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5D76F920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0EE51D21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08F68C8E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04853365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04B49D5E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1B654AAD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385A4A2A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6487ED15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6DADEBEA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76BBDDC2" w14:textId="77777777" w:rsidR="000500CD" w:rsidRDefault="000500CD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012CFB9D" w14:textId="77777777" w:rsidR="005A26A7" w:rsidRDefault="005A26A7" w:rsidP="000500CD">
      <w:pPr>
        <w:rPr>
          <w:rFonts w:ascii="SAS Monospace" w:hAnsi="SAS Monospace" w:cs="SAS Monospace"/>
          <w:color w:val="000000"/>
          <w:sz w:val="16"/>
          <w:szCs w:val="16"/>
        </w:rPr>
      </w:pPr>
    </w:p>
    <w:p w14:paraId="007E951F" w14:textId="62743EC7" w:rsidR="000500CD" w:rsidRPr="00665534" w:rsidRDefault="000500CD" w:rsidP="000500CD">
      <w:pPr>
        <w:rPr>
          <w:b/>
          <w:bCs/>
          <w:sz w:val="28"/>
          <w:szCs w:val="28"/>
          <w:u w:val="single"/>
        </w:rPr>
      </w:pPr>
      <w:r w:rsidRPr="005A26A7">
        <w:rPr>
          <w:b/>
          <w:bCs/>
          <w:sz w:val="28"/>
          <w:szCs w:val="28"/>
          <w:u w:val="single"/>
        </w:rPr>
        <w:lastRenderedPageBreak/>
        <w:t>Ex.6</w:t>
      </w:r>
    </w:p>
    <w:p w14:paraId="35AEC4E5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>/*******************************************************************************</w:t>
      </w:r>
    </w:p>
    <w:p w14:paraId="0CC45D3C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 xml:space="preserve"> * Bayer AG</w:t>
      </w:r>
    </w:p>
    <w:p w14:paraId="64398AAE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 xml:space="preserve"> * Study            : 12345 Mechanistic evaluations on sorafenib induced</w:t>
      </w:r>
    </w:p>
    <w:p w14:paraId="0E8A24C8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 xml:space="preserve"> *   hypophosphatemia in patients with advanced renal cell carcinoma (RCC)</w:t>
      </w:r>
    </w:p>
    <w:p w14:paraId="64B1D1E3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 xml:space="preserve"> * Proj/Subst/GIAD  : training /</w:t>
      </w:r>
    </w:p>
    <w:p w14:paraId="14CDEB60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3ACB89A8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 xml:space="preserve"> *Name of program**************************************************************/</w:t>
      </w:r>
    </w:p>
    <w:p w14:paraId="2D6CCC52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 </w:t>
      </w:r>
      <w:r w:rsidRPr="00D86FF1">
        <w:rPr>
          <w:rFonts w:ascii="SAS Monospace Bold" w:hAnsi="SAS Monospace Bold" w:cs="SAS Monospace Bold"/>
          <w:color w:val="000000"/>
          <w:sz w:val="16"/>
          <w:szCs w:val="16"/>
        </w:rPr>
        <w:t>%iniprog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41E73AE8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     name            = ex6</w:t>
      </w:r>
    </w:p>
    <w:p w14:paraId="5ECBBD4E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   , log2file        = y</w:t>
      </w:r>
    </w:p>
    <w:p w14:paraId="492A502C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   , print2file      = y</w:t>
      </w:r>
    </w:p>
    <w:p w14:paraId="775284F8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   , createRTF       = N</w:t>
      </w:r>
    </w:p>
    <w:p w14:paraId="33C407E5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   , cleanWork       = Y</w:t>
      </w:r>
    </w:p>
    <w:p w14:paraId="026FA1F4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   , cleanTitlesFoot = Y</w:t>
      </w:r>
    </w:p>
    <w:p w14:paraId="0FA4C53E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   , addTS2Log       = N</w:t>
      </w:r>
    </w:p>
    <w:p w14:paraId="3F2F8676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   , verbose         = Y</w:t>
      </w:r>
    </w:p>
    <w:p w14:paraId="1D462A6C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 );</w:t>
      </w:r>
    </w:p>
    <w:p w14:paraId="27D624A3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>/*</w:t>
      </w:r>
    </w:p>
    <w:p w14:paraId="5D484BEB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 xml:space="preserve"> * Purpose          : ##########</w:t>
      </w:r>
    </w:p>
    <w:p w14:paraId="399553E2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 xml:space="preserve"> * Programming Spec :</w:t>
      </w:r>
    </w:p>
    <w:p w14:paraId="30BFD2F4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 xml:space="preserve"> * Validation Level : # - #######</w:t>
      </w:r>
    </w:p>
    <w:p w14:paraId="4A0CA9EA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 xml:space="preserve"> * SAS Version      : Linux 9.4</w:t>
      </w:r>
    </w:p>
    <w:p w14:paraId="62DF5697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2D09BDDE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 xml:space="preserve"> * Pre-conditions   :</w:t>
      </w:r>
    </w:p>
    <w:p w14:paraId="69C5AD69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 xml:space="preserve"> * Post-conditions  :</w:t>
      </w:r>
    </w:p>
    <w:p w14:paraId="5F9A8516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 xml:space="preserve"> * Comments         :</w:t>
      </w:r>
    </w:p>
    <w:p w14:paraId="45F08511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372DC27B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 xml:space="preserve"> * Author(s)        : ehtru (Sayali Thorat) / date: 12JUN2023</w:t>
      </w:r>
    </w:p>
    <w:p w14:paraId="718AB256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 xml:space="preserve"> * Reference prog   :</w:t>
      </w:r>
    </w:p>
    <w:p w14:paraId="21F4DDDB" w14:textId="061619CA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******************************************************************************/</w:t>
      </w:r>
    </w:p>
    <w:p w14:paraId="49EFCC3C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 Bold" w:hAnsi="SAS Monospace Bold" w:cs="SAS Monospace Bold"/>
          <w:color w:val="0000FF"/>
          <w:sz w:val="16"/>
          <w:szCs w:val="16"/>
        </w:rPr>
        <w:t>proc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D86FF1">
        <w:rPr>
          <w:rFonts w:ascii="SAS Monospace Bold" w:hAnsi="SAS Monospace Bold" w:cs="SAS Monospace Bold"/>
          <w:color w:val="0000FF"/>
          <w:sz w:val="16"/>
          <w:szCs w:val="16"/>
        </w:rPr>
        <w:t>sort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D86FF1">
        <w:rPr>
          <w:rFonts w:ascii="SAS Monospace" w:hAnsi="SAS Monospace" w:cs="SAS Monospace"/>
          <w:color w:val="0000FF"/>
          <w:sz w:val="16"/>
          <w:szCs w:val="16"/>
        </w:rPr>
        <w:t>data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=sashelp.cars </w:t>
      </w:r>
      <w:r w:rsidRPr="00D86FF1">
        <w:rPr>
          <w:rFonts w:ascii="SAS Monospace" w:hAnsi="SAS Monospace" w:cs="SAS Monospace"/>
          <w:color w:val="0000FF"/>
          <w:sz w:val="16"/>
          <w:szCs w:val="16"/>
        </w:rPr>
        <w:t>out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>=cars;</w:t>
      </w:r>
    </w:p>
    <w:p w14:paraId="0F7B040C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D86FF1">
        <w:rPr>
          <w:rFonts w:ascii="SAS Monospace Bold" w:hAnsi="SAS Monospace Bold" w:cs="SAS Monospace Bold"/>
          <w:color w:val="0000FF"/>
          <w:sz w:val="16"/>
          <w:szCs w:val="16"/>
        </w:rPr>
        <w:t>by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origin type </w:t>
      </w:r>
      <w:r w:rsidRPr="00D86FF1">
        <w:rPr>
          <w:rFonts w:ascii="SAS Monospace" w:hAnsi="SAS Monospace" w:cs="SAS Monospace"/>
          <w:color w:val="0000FF"/>
          <w:sz w:val="16"/>
          <w:szCs w:val="16"/>
        </w:rPr>
        <w:t>descending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msrp;</w:t>
      </w:r>
    </w:p>
    <w:p w14:paraId="6E955DF9" w14:textId="2B484017" w:rsidR="00665534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6C98BEF9" w14:textId="77777777" w:rsidR="00665534" w:rsidRPr="00D86FF1" w:rsidRDefault="00665534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78CF230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cars_;</w:t>
      </w:r>
    </w:p>
    <w:p w14:paraId="75340994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D86FF1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cars;</w:t>
      </w:r>
    </w:p>
    <w:p w14:paraId="68607391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D86FF1">
        <w:rPr>
          <w:rFonts w:ascii="SAS Monospace Bold" w:hAnsi="SAS Monospace Bold" w:cs="SAS Monospace Bold"/>
          <w:color w:val="0000FF"/>
          <w:sz w:val="16"/>
          <w:szCs w:val="16"/>
        </w:rPr>
        <w:t>by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origin type;</w:t>
      </w:r>
    </w:p>
    <w:p w14:paraId="573E64CE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D86FF1">
        <w:rPr>
          <w:rFonts w:ascii="SAS Monospace Bold" w:hAnsi="SAS Monospace Bold" w:cs="SAS Monospace Bold"/>
          <w:color w:val="0000FF"/>
          <w:sz w:val="16"/>
          <w:szCs w:val="16"/>
        </w:rPr>
        <w:t>if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D86FF1">
        <w:rPr>
          <w:rFonts w:ascii="SAS Monospace Bold" w:hAnsi="SAS Monospace Bold" w:cs="SAS Monospace Bold"/>
          <w:color w:val="0000FF"/>
          <w:sz w:val="16"/>
          <w:szCs w:val="16"/>
        </w:rPr>
        <w:t>first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>.type;</w:t>
      </w:r>
    </w:p>
    <w:p w14:paraId="0FAE1898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24F225F5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8A6FE51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 Bold" w:hAnsi="SAS Monospace Bold" w:cs="SAS Monospace Bold"/>
          <w:color w:val="0000FF"/>
          <w:sz w:val="16"/>
          <w:szCs w:val="16"/>
        </w:rPr>
        <w:t>proc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D86FF1">
        <w:rPr>
          <w:rFonts w:ascii="SAS Monospace Bold" w:hAnsi="SAS Monospace Bold" w:cs="SAS Monospace Bold"/>
          <w:color w:val="0000FF"/>
          <w:sz w:val="16"/>
          <w:szCs w:val="16"/>
        </w:rPr>
        <w:t>sort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D86FF1">
        <w:rPr>
          <w:rFonts w:ascii="SAS Monospace" w:hAnsi="SAS Monospace" w:cs="SAS Monospace"/>
          <w:color w:val="0000FF"/>
          <w:sz w:val="16"/>
          <w:szCs w:val="16"/>
        </w:rPr>
        <w:t>data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>=cars (</w:t>
      </w:r>
      <w:r w:rsidRPr="00D86FF1">
        <w:rPr>
          <w:rFonts w:ascii="SAS Monospace" w:hAnsi="SAS Monospace" w:cs="SAS Monospace"/>
          <w:color w:val="0000FF"/>
          <w:sz w:val="16"/>
          <w:szCs w:val="16"/>
        </w:rPr>
        <w:t>keep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=origin) </w:t>
      </w:r>
      <w:r w:rsidRPr="00D86FF1">
        <w:rPr>
          <w:rFonts w:ascii="SAS Monospace" w:hAnsi="SAS Monospace" w:cs="SAS Monospace"/>
          <w:color w:val="0000FF"/>
          <w:sz w:val="16"/>
          <w:szCs w:val="16"/>
        </w:rPr>
        <w:t>nodupkey</w:t>
      </w:r>
    </w:p>
    <w:p w14:paraId="39777338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D86FF1">
        <w:rPr>
          <w:rFonts w:ascii="SAS Monospace" w:hAnsi="SAS Monospace" w:cs="SAS Monospace"/>
          <w:color w:val="0000FF"/>
          <w:sz w:val="16"/>
          <w:szCs w:val="16"/>
        </w:rPr>
        <w:t>out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>=cars_f;</w:t>
      </w:r>
    </w:p>
    <w:p w14:paraId="368C06AF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D86FF1">
        <w:rPr>
          <w:rFonts w:ascii="SAS Monospace Bold" w:hAnsi="SAS Monospace Bold" w:cs="SAS Monospace Bold"/>
          <w:color w:val="0000FF"/>
          <w:sz w:val="16"/>
          <w:szCs w:val="16"/>
        </w:rPr>
        <w:t>by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origin;</w:t>
      </w:r>
    </w:p>
    <w:p w14:paraId="34E92B29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70299796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6A95194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 Bold" w:hAnsi="SAS Monospace Bold" w:cs="SAS Monospace Bold"/>
          <w:color w:val="000000"/>
          <w:sz w:val="16"/>
          <w:szCs w:val="16"/>
        </w:rPr>
        <w:t>%set_titles_footnotes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28AB4673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    tit1 = </w:t>
      </w:r>
      <w:r w:rsidRPr="00D86FF1">
        <w:rPr>
          <w:rFonts w:ascii="SAS Monospace" w:hAnsi="SAS Monospace" w:cs="SAS Monospace"/>
          <w:color w:val="800080"/>
          <w:sz w:val="16"/>
          <w:szCs w:val="16"/>
        </w:rPr>
        <w:t>"The most expensive cars manufactured in $origin$ by type"</w:t>
      </w:r>
    </w:p>
    <w:p w14:paraId="4DBA7FA5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>);</w:t>
      </w:r>
    </w:p>
    <w:p w14:paraId="06BFBCEE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4BF9DBA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612A2F0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 Bold" w:hAnsi="SAS Monospace Bold" w:cs="SAS Monospace Bold"/>
          <w:color w:val="000000"/>
          <w:sz w:val="16"/>
          <w:szCs w:val="16"/>
        </w:rPr>
        <w:t>%datalist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5401BE22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  data     = cars_</w:t>
      </w:r>
    </w:p>
    <w:p w14:paraId="61E7FC3C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, by       = origin type</w:t>
      </w:r>
    </w:p>
    <w:p w14:paraId="1BC47A7E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, var      = make model msrp invoice cylinders horsepower</w:t>
      </w:r>
    </w:p>
    <w:p w14:paraId="5B9BEE71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, order    = origin</w:t>
      </w:r>
    </w:p>
    <w:p w14:paraId="08174783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 xml:space="preserve">  , tablesby = cars_f</w:t>
      </w:r>
    </w:p>
    <w:p w14:paraId="001F13A2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86FF1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4340D351" w14:textId="77777777" w:rsidR="00D86FF1" w:rsidRPr="00D86FF1" w:rsidRDefault="00D86FF1" w:rsidP="00D86FF1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6F56D4F" w14:textId="28F79D60" w:rsidR="000500CD" w:rsidRDefault="00D86FF1" w:rsidP="00D86FF1">
      <w:pPr>
        <w:rPr>
          <w:rFonts w:ascii="SAS Monospace" w:hAnsi="SAS Monospace" w:cs="SAS Monospace"/>
          <w:color w:val="000000"/>
          <w:sz w:val="16"/>
          <w:szCs w:val="16"/>
        </w:rPr>
      </w:pPr>
      <w:r w:rsidRPr="00D86FF1">
        <w:rPr>
          <w:rFonts w:ascii="SAS Monospace Bold" w:hAnsi="SAS Monospace Bold" w:cs="SAS Monospace Bold"/>
          <w:color w:val="000000"/>
          <w:sz w:val="16"/>
          <w:szCs w:val="16"/>
        </w:rPr>
        <w:t>%endprog</w:t>
      </w:r>
      <w:r w:rsidRPr="00D86FF1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1093D737" w14:textId="5911F053" w:rsidR="000500CD" w:rsidRPr="005A26A7" w:rsidRDefault="00D86FF1" w:rsidP="000500CD">
      <w:pPr>
        <w:rPr>
          <w:b/>
          <w:bCs/>
          <w:sz w:val="28"/>
          <w:szCs w:val="28"/>
          <w:u w:val="single"/>
        </w:rPr>
      </w:pPr>
      <w:r w:rsidRPr="005A26A7">
        <w:rPr>
          <w:b/>
          <w:bCs/>
          <w:sz w:val="28"/>
          <w:szCs w:val="28"/>
          <w:u w:val="single"/>
        </w:rPr>
        <w:lastRenderedPageBreak/>
        <w:t>Ex.7</w:t>
      </w:r>
    </w:p>
    <w:p w14:paraId="73D0DC2C" w14:textId="77777777" w:rsidR="00D86FF1" w:rsidRDefault="00D86FF1" w:rsidP="000500CD">
      <w:pPr>
        <w:rPr>
          <w:rStyle w:val="WHITESPACE1"/>
        </w:rPr>
      </w:pPr>
    </w:p>
    <w:p w14:paraId="1BB59247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>/*******************************************************************************</w:t>
      </w:r>
    </w:p>
    <w:p w14:paraId="1FB97188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 xml:space="preserve"> * Bayer AG</w:t>
      </w:r>
    </w:p>
    <w:p w14:paraId="284529AD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 xml:space="preserve"> * Study            : 12345 Mechanistic evaluations on sorafenib induced</w:t>
      </w:r>
    </w:p>
    <w:p w14:paraId="005C9F54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 xml:space="preserve"> *   hypophosphatemia in patients with advanced renal cell carcinoma (RCC)</w:t>
      </w:r>
    </w:p>
    <w:p w14:paraId="7C5905F2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 xml:space="preserve"> * Proj/Subst/GIAD  : training /</w:t>
      </w:r>
    </w:p>
    <w:p w14:paraId="7E460A1A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5FFE72F7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 xml:space="preserve"> *Name of program**************************************************************/</w:t>
      </w:r>
    </w:p>
    <w:p w14:paraId="3F8D60BF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 </w:t>
      </w:r>
      <w:r w:rsidRPr="005A26A7">
        <w:rPr>
          <w:rFonts w:ascii="SAS Monospace Bold" w:hAnsi="SAS Monospace Bold" w:cs="SAS Monospace Bold"/>
          <w:color w:val="000000"/>
          <w:sz w:val="16"/>
          <w:szCs w:val="16"/>
        </w:rPr>
        <w:t>%iniprog</w:t>
      </w:r>
      <w:r w:rsidRPr="005A26A7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2DC55242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     name            = ex7</w:t>
      </w:r>
    </w:p>
    <w:p w14:paraId="05F183C6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   , log2file        = Y</w:t>
      </w:r>
    </w:p>
    <w:p w14:paraId="1D58F595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   , print2file      = Y</w:t>
      </w:r>
    </w:p>
    <w:p w14:paraId="78D226DF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   , createRTF       = Y</w:t>
      </w:r>
    </w:p>
    <w:p w14:paraId="312A3FBC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   , cleanWork       = Y</w:t>
      </w:r>
    </w:p>
    <w:p w14:paraId="3CDBD98D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   , cleanTitlesFoot = Y</w:t>
      </w:r>
    </w:p>
    <w:p w14:paraId="5935D049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   , addTS2Log       = N</w:t>
      </w:r>
    </w:p>
    <w:p w14:paraId="0084671A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   , verbose         = Y</w:t>
      </w:r>
    </w:p>
    <w:p w14:paraId="7273F71B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 );</w:t>
      </w:r>
    </w:p>
    <w:p w14:paraId="65DBBC85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>/*</w:t>
      </w:r>
    </w:p>
    <w:p w14:paraId="39DC2D7B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 xml:space="preserve"> * Purpose          : ##########</w:t>
      </w:r>
    </w:p>
    <w:p w14:paraId="4EC9A87E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 xml:space="preserve"> * Programming Spec :</w:t>
      </w:r>
    </w:p>
    <w:p w14:paraId="2951B753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 xml:space="preserve"> * Validation Level : # - #######</w:t>
      </w:r>
    </w:p>
    <w:p w14:paraId="3EF2C4EB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 xml:space="preserve"> * SAS Version      : Linux 9.4</w:t>
      </w:r>
    </w:p>
    <w:p w14:paraId="02793614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7F1C5469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 xml:space="preserve"> * Pre-conditions   :</w:t>
      </w:r>
    </w:p>
    <w:p w14:paraId="7CDF345B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 xml:space="preserve"> * Post-conditions  :</w:t>
      </w:r>
    </w:p>
    <w:p w14:paraId="19E893B4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 xml:space="preserve"> * Comments         :</w:t>
      </w:r>
    </w:p>
    <w:p w14:paraId="0A77119F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*******************************************************************************</w:t>
      </w:r>
    </w:p>
    <w:p w14:paraId="14EBC134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 xml:space="preserve"> * Author(s)        : ehtru (Sayali Thorat) / date: 12JUN2023</w:t>
      </w:r>
    </w:p>
    <w:p w14:paraId="335FA376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 xml:space="preserve"> * Reference prog   :</w:t>
      </w:r>
    </w:p>
    <w:p w14:paraId="770EA8DA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8000"/>
          <w:sz w:val="16"/>
          <w:szCs w:val="16"/>
        </w:rPr>
        <w:t xml:space="preserve"> ******************************************************************************/</w:t>
      </w:r>
    </w:p>
    <w:p w14:paraId="08709BE0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3188A68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F82B42A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 Bold" w:hAnsi="SAS Monospace Bold" w:cs="SAS Monospace Bold"/>
          <w:color w:val="0000FF"/>
          <w:sz w:val="16"/>
          <w:szCs w:val="16"/>
        </w:rPr>
        <w:t>data</w:t>
      </w: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cars;</w:t>
      </w:r>
    </w:p>
    <w:p w14:paraId="144676D1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5A26A7">
        <w:rPr>
          <w:rFonts w:ascii="SAS Monospace Bold" w:hAnsi="SAS Monospace Bold" w:cs="SAS Monospace Bold"/>
          <w:color w:val="0000FF"/>
          <w:sz w:val="16"/>
          <w:szCs w:val="16"/>
        </w:rPr>
        <w:t>set</w:t>
      </w: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sashelp.cars;</w:t>
      </w:r>
    </w:p>
    <w:p w14:paraId="6E48F54F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  msrp1=msrp;</w:t>
      </w:r>
    </w:p>
    <w:p w14:paraId="7FF7B92D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  </w:t>
      </w:r>
      <w:r w:rsidRPr="005A26A7">
        <w:rPr>
          <w:rFonts w:ascii="SAS Monospace Bold" w:hAnsi="SAS Monospace Bold" w:cs="SAS Monospace Bold"/>
          <w:color w:val="0000FF"/>
          <w:sz w:val="16"/>
          <w:szCs w:val="16"/>
        </w:rPr>
        <w:t>label</w:t>
      </w: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enginesize = </w:t>
      </w:r>
      <w:r w:rsidRPr="005A26A7">
        <w:rPr>
          <w:rFonts w:ascii="SAS Monospace" w:hAnsi="SAS Monospace" w:cs="SAS Monospace"/>
          <w:color w:val="800080"/>
          <w:sz w:val="16"/>
          <w:szCs w:val="16"/>
        </w:rPr>
        <w:t>"Engine@Size (L)"</w:t>
      </w:r>
      <w:r w:rsidRPr="005A26A7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5D87FFB0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 Bold" w:hAnsi="SAS Monospace Bold" w:cs="SAS Monospace Bold"/>
          <w:color w:val="0000FF"/>
          <w:sz w:val="16"/>
          <w:szCs w:val="16"/>
        </w:rPr>
        <w:t>RUN</w:t>
      </w:r>
      <w:r w:rsidRPr="005A26A7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4568E505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426C1BD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DE35018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 Bold" w:hAnsi="SAS Monospace Bold" w:cs="SAS Monospace Bold"/>
          <w:color w:val="0000FF"/>
          <w:sz w:val="16"/>
          <w:szCs w:val="16"/>
        </w:rPr>
        <w:t>Title1</w:t>
      </w: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</w:t>
      </w:r>
      <w:r w:rsidRPr="005A26A7">
        <w:rPr>
          <w:rFonts w:ascii="SAS Monospace" w:hAnsi="SAS Monospace" w:cs="SAS Monospace"/>
          <w:color w:val="800080"/>
          <w:sz w:val="16"/>
          <w:szCs w:val="16"/>
        </w:rPr>
        <w:t>"Table: Listing of all cars"</w:t>
      </w:r>
      <w:r w:rsidRPr="005A26A7">
        <w:rPr>
          <w:rFonts w:ascii="SAS Monospace" w:hAnsi="SAS Monospace" w:cs="SAS Monospace"/>
          <w:color w:val="000000"/>
          <w:sz w:val="16"/>
          <w:szCs w:val="16"/>
        </w:rPr>
        <w:t>;</w:t>
      </w:r>
    </w:p>
    <w:p w14:paraId="548479CA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94128C0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3C53CF1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 Bold" w:hAnsi="SAS Monospace Bold" w:cs="SAS Monospace Bold"/>
          <w:color w:val="000000"/>
          <w:sz w:val="16"/>
          <w:szCs w:val="16"/>
        </w:rPr>
        <w:t>%datalist</w:t>
      </w:r>
      <w:r w:rsidRPr="005A26A7">
        <w:rPr>
          <w:rFonts w:ascii="SAS Monospace" w:hAnsi="SAS Monospace" w:cs="SAS Monospace"/>
          <w:color w:val="000000"/>
          <w:sz w:val="16"/>
          <w:szCs w:val="16"/>
        </w:rPr>
        <w:t>(</w:t>
      </w:r>
    </w:p>
    <w:p w14:paraId="50BFD8AB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  data     = cars</w:t>
      </w:r>
    </w:p>
    <w:p w14:paraId="6AE80045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, page     = origin</w:t>
      </w:r>
    </w:p>
    <w:p w14:paraId="615F4356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, by       = make descending msrp1</w:t>
      </w:r>
    </w:p>
    <w:p w14:paraId="1EA72637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, var      = model type drivetrain msrp  invoice enginesize cylinders horsepower mpg_city mpg_highway weight wheelbase length</w:t>
      </w:r>
    </w:p>
    <w:p w14:paraId="0D71DC02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, order    = msrp1</w:t>
      </w:r>
    </w:p>
    <w:p w14:paraId="6411EBE7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, freeline = make</w:t>
      </w:r>
    </w:p>
    <w:p w14:paraId="1E93D915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, together = make</w:t>
      </w:r>
    </w:p>
    <w:p w14:paraId="28FBBE24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, optimal  = yes</w:t>
      </w:r>
    </w:p>
    <w:p w14:paraId="5CBA37CE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, maxlen   = </w:t>
      </w:r>
      <w:r w:rsidRPr="005A26A7">
        <w:rPr>
          <w:rFonts w:ascii="SAS Monospace Bold" w:hAnsi="SAS Monospace Bold" w:cs="SAS Monospace Bold"/>
          <w:color w:val="008080"/>
          <w:sz w:val="16"/>
          <w:szCs w:val="16"/>
        </w:rPr>
        <w:t>30</w:t>
      </w:r>
    </w:p>
    <w:p w14:paraId="6EFBB3AC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 xml:space="preserve">  , space    = </w:t>
      </w:r>
      <w:r w:rsidRPr="005A26A7">
        <w:rPr>
          <w:rFonts w:ascii="SAS Monospace Bold" w:hAnsi="SAS Monospace Bold" w:cs="SAS Monospace Bold"/>
          <w:color w:val="008080"/>
          <w:sz w:val="16"/>
          <w:szCs w:val="16"/>
        </w:rPr>
        <w:t>1</w:t>
      </w:r>
    </w:p>
    <w:p w14:paraId="4928C585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5A26A7">
        <w:rPr>
          <w:rFonts w:ascii="SAS Monospace" w:hAnsi="SAS Monospace" w:cs="SAS Monospace"/>
          <w:color w:val="000000"/>
          <w:sz w:val="16"/>
          <w:szCs w:val="16"/>
        </w:rPr>
        <w:t>)</w:t>
      </w:r>
    </w:p>
    <w:p w14:paraId="3C2E58DB" w14:textId="77777777" w:rsidR="005A26A7" w:rsidRPr="005A26A7" w:rsidRDefault="005A26A7" w:rsidP="005A26A7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AD575FD" w14:textId="65FD6F2C" w:rsidR="008D1C05" w:rsidRPr="005A26A7" w:rsidRDefault="005A26A7" w:rsidP="00A36C3D">
      <w:pPr>
        <w:rPr>
          <w:rFonts w:ascii="SAS Monospace" w:hAnsi="SAS Monospace" w:cs="SAS Monospace"/>
          <w:color w:val="000000"/>
          <w:sz w:val="16"/>
          <w:szCs w:val="16"/>
        </w:rPr>
      </w:pPr>
      <w:r w:rsidRPr="005A26A7">
        <w:rPr>
          <w:rFonts w:ascii="SAS Monospace Bold" w:hAnsi="SAS Monospace Bold" w:cs="SAS Monospace Bold"/>
          <w:color w:val="000000"/>
          <w:sz w:val="16"/>
          <w:szCs w:val="16"/>
        </w:rPr>
        <w:t>%endprog</w:t>
      </w:r>
      <w:r w:rsidRPr="005A26A7">
        <w:rPr>
          <w:rFonts w:ascii="SAS Monospace" w:hAnsi="SAS Monospace" w:cs="SAS Monospace"/>
          <w:color w:val="000000"/>
          <w:sz w:val="16"/>
          <w:szCs w:val="16"/>
        </w:rPr>
        <w:t>;</w:t>
      </w:r>
    </w:p>
    <w:sectPr w:rsidR="008D1C05" w:rsidRPr="005A26A7">
      <w:headerReference w:type="default" r:id="rId6"/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41BCF" w14:textId="77777777" w:rsidR="00965C17" w:rsidRDefault="00965C17" w:rsidP="00965C17">
      <w:pPr>
        <w:spacing w:after="0" w:line="240" w:lineRule="auto"/>
      </w:pPr>
      <w:r>
        <w:separator/>
      </w:r>
    </w:p>
  </w:endnote>
  <w:endnote w:type="continuationSeparator" w:id="0">
    <w:p w14:paraId="47FF5462" w14:textId="77777777" w:rsidR="00965C17" w:rsidRDefault="00965C17" w:rsidP="0096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altName w:val="Consolas"/>
    <w:charset w:val="00"/>
    <w:family w:val="modern"/>
    <w:pitch w:val="fixed"/>
    <w:sig w:usb0="00000003" w:usb1="00000000" w:usb2="00000000" w:usb3="00000000" w:csb0="00000001" w:csb1="00000000"/>
  </w:font>
  <w:font w:name="SAS Monospace Bol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onospace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F40F" w14:textId="77777777" w:rsidR="00965C17" w:rsidRDefault="00965C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AFAE25" wp14:editId="68B8A26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14E01" w14:textId="77777777" w:rsidR="00965C17" w:rsidRPr="00965C17" w:rsidRDefault="00965C17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965C17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AFAE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6FD14E01" w14:textId="77777777" w:rsidR="00965C17" w:rsidRPr="00965C17" w:rsidRDefault="00965C17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965C17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E3438" w14:textId="77777777" w:rsidR="00965C17" w:rsidRDefault="00965C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3AFE8C" wp14:editId="0843EC0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1DC825" w14:textId="77777777" w:rsidR="00965C17" w:rsidRPr="00965C17" w:rsidRDefault="00965C17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965C17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3AFE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651DC825" w14:textId="77777777" w:rsidR="00965C17" w:rsidRPr="00965C17" w:rsidRDefault="00965C17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965C17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7F97" w14:textId="77777777" w:rsidR="00965C17" w:rsidRDefault="00965C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C24745" wp14:editId="2834F889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2F6AC7" w14:textId="77777777" w:rsidR="00965C17" w:rsidRPr="00965C17" w:rsidRDefault="00965C17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965C17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C247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132F6AC7" w14:textId="77777777" w:rsidR="00965C17" w:rsidRPr="00965C17" w:rsidRDefault="00965C17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965C17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FF4AF" w14:textId="77777777" w:rsidR="00965C17" w:rsidRDefault="00965C17" w:rsidP="00965C17">
      <w:pPr>
        <w:spacing w:after="0" w:line="240" w:lineRule="auto"/>
      </w:pPr>
      <w:r>
        <w:separator/>
      </w:r>
    </w:p>
  </w:footnote>
  <w:footnote w:type="continuationSeparator" w:id="0">
    <w:p w14:paraId="68763248" w14:textId="77777777" w:rsidR="00965C17" w:rsidRDefault="00965C17" w:rsidP="00965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3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10"/>
      <w:gridCol w:w="3536"/>
      <w:gridCol w:w="1276"/>
      <w:gridCol w:w="851"/>
    </w:tblGrid>
    <w:tr w:rsidR="00965C17" w:rsidRPr="00965C17" w14:paraId="6306AB7C" w14:textId="77777777" w:rsidTr="00903C3C">
      <w:trPr>
        <w:cantSplit/>
        <w:trHeight w:val="255"/>
      </w:trPr>
      <w:tc>
        <w:tcPr>
          <w:tcW w:w="3410" w:type="dxa"/>
          <w:tcBorders>
            <w:bottom w:val="single" w:sz="4" w:space="0" w:color="auto"/>
          </w:tcBorders>
        </w:tcPr>
        <w:p w14:paraId="6FE2A777" w14:textId="77777777" w:rsidR="00965C17" w:rsidRPr="00965C17" w:rsidRDefault="00965C17" w:rsidP="00965C17">
          <w:pPr>
            <w:keepNext/>
            <w:spacing w:after="40" w:line="240" w:lineRule="auto"/>
            <w:rPr>
              <w:rFonts w:ascii="Times New Roman" w:eastAsia="Times New Roman" w:hAnsi="Times New Roman" w:cs="Times New Roman"/>
              <w:sz w:val="24"/>
              <w:szCs w:val="20"/>
            </w:rPr>
          </w:pPr>
        </w:p>
      </w:tc>
      <w:tc>
        <w:tcPr>
          <w:tcW w:w="4812" w:type="dxa"/>
          <w:gridSpan w:val="2"/>
          <w:tcBorders>
            <w:bottom w:val="single" w:sz="4" w:space="0" w:color="auto"/>
          </w:tcBorders>
          <w:vAlign w:val="bottom"/>
        </w:tcPr>
        <w:p w14:paraId="653F6395" w14:textId="77777777" w:rsidR="00965C17" w:rsidRPr="00965C17" w:rsidRDefault="00965C17" w:rsidP="00965C17">
          <w:pPr>
            <w:tabs>
              <w:tab w:val="right" w:pos="5671"/>
            </w:tabs>
            <w:spacing w:before="20" w:after="20" w:line="240" w:lineRule="auto"/>
            <w:rPr>
              <w:rFonts w:ascii="Times New Roman" w:eastAsia="Times New Roman" w:hAnsi="Times New Roman" w:cs="Times New Roman"/>
              <w:b/>
              <w:sz w:val="24"/>
              <w:szCs w:val="20"/>
              <w:lang w:val="en-GB"/>
            </w:rPr>
          </w:pPr>
          <w:r w:rsidRPr="00965C17">
            <w:rPr>
              <w:rFonts w:ascii="Times New Roman" w:eastAsia="Times New Roman" w:hAnsi="Times New Roman" w:cs="Times New Roman"/>
              <w:b/>
              <w:sz w:val="24"/>
              <w:szCs w:val="20"/>
              <w:lang w:val="en-GB"/>
            </w:rPr>
            <w:t>MoSTO Exercises</w:t>
          </w:r>
        </w:p>
        <w:p w14:paraId="4BDC45F0" w14:textId="77777777" w:rsidR="00965C17" w:rsidRPr="00965C17" w:rsidRDefault="00965C17" w:rsidP="00965C17">
          <w:pPr>
            <w:tabs>
              <w:tab w:val="right" w:pos="5671"/>
            </w:tabs>
            <w:spacing w:before="20" w:after="20" w:line="240" w:lineRule="auto"/>
            <w:rPr>
              <w:rFonts w:ascii="Times New Roman" w:eastAsia="Times New Roman" w:hAnsi="Times New Roman" w:cs="Times New Roman"/>
              <w:sz w:val="24"/>
              <w:szCs w:val="20"/>
              <w:lang w:val="en-GB"/>
            </w:rPr>
          </w:pPr>
          <w:r w:rsidRPr="00965C17">
            <w:rPr>
              <w:rFonts w:ascii="Times New Roman" w:eastAsia="Times New Roman" w:hAnsi="Times New Roman" w:cs="Times New Roman"/>
              <w:b/>
              <w:sz w:val="20"/>
              <w:szCs w:val="20"/>
            </w:rPr>
            <w:t>PH-XXXXX</w:t>
          </w:r>
        </w:p>
      </w:tc>
      <w:tc>
        <w:tcPr>
          <w:tcW w:w="851" w:type="dxa"/>
          <w:tcBorders>
            <w:bottom w:val="single" w:sz="4" w:space="0" w:color="auto"/>
          </w:tcBorders>
          <w:vAlign w:val="bottom"/>
        </w:tcPr>
        <w:p w14:paraId="5C73D6DC" w14:textId="42EEEAEC" w:rsidR="00965C17" w:rsidRPr="00965C17" w:rsidRDefault="00965C17" w:rsidP="00965C17">
          <w:pPr>
            <w:tabs>
              <w:tab w:val="right" w:pos="5671"/>
            </w:tabs>
            <w:spacing w:before="20" w:after="20" w:line="240" w:lineRule="auto"/>
            <w:rPr>
              <w:rFonts w:ascii="Times New Roman" w:eastAsia="Times New Roman" w:hAnsi="Times New Roman" w:cs="Times New Roman"/>
              <w:sz w:val="24"/>
              <w:szCs w:val="20"/>
              <w:lang w:val="en-GB"/>
            </w:rPr>
          </w:pPr>
          <w:r w:rsidRPr="00965C17">
            <w:rPr>
              <w:rFonts w:ascii="Times New Roman" w:eastAsia="Times New Roman" w:hAnsi="Times New Roman" w:cs="Times New Roman"/>
              <w:noProof/>
              <w:sz w:val="24"/>
              <w:szCs w:val="20"/>
            </w:rPr>
            <w:drawing>
              <wp:anchor distT="0" distB="0" distL="114300" distR="114300" simplePos="0" relativeHeight="251662336" behindDoc="0" locked="0" layoutInCell="1" allowOverlap="1" wp14:anchorId="476B066F" wp14:editId="1DC8FF18">
                <wp:simplePos x="0" y="0"/>
                <wp:positionH relativeFrom="column">
                  <wp:posOffset>127000</wp:posOffset>
                </wp:positionH>
                <wp:positionV relativeFrom="paragraph">
                  <wp:posOffset>-41275</wp:posOffset>
                </wp:positionV>
                <wp:extent cx="397510" cy="397510"/>
                <wp:effectExtent l="0" t="0" r="2540" b="254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751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65C17" w:rsidRPr="00965C17" w14:paraId="52DE686D" w14:textId="77777777" w:rsidTr="00903C3C">
      <w:trPr>
        <w:cantSplit/>
        <w:trHeight w:val="255"/>
      </w:trPr>
      <w:tc>
        <w:tcPr>
          <w:tcW w:w="3410" w:type="dxa"/>
          <w:tcBorders>
            <w:top w:val="single" w:sz="4" w:space="0" w:color="auto"/>
            <w:bottom w:val="nil"/>
          </w:tcBorders>
        </w:tcPr>
        <w:p w14:paraId="11ED8DAA" w14:textId="77777777" w:rsidR="00965C17" w:rsidRPr="00965C17" w:rsidRDefault="00965C17" w:rsidP="00965C17">
          <w:pPr>
            <w:spacing w:before="20"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GB"/>
            </w:rPr>
          </w:pPr>
        </w:p>
      </w:tc>
      <w:tc>
        <w:tcPr>
          <w:tcW w:w="3536" w:type="dxa"/>
          <w:tcBorders>
            <w:top w:val="single" w:sz="4" w:space="0" w:color="auto"/>
            <w:bottom w:val="nil"/>
          </w:tcBorders>
          <w:vAlign w:val="bottom"/>
        </w:tcPr>
        <w:p w14:paraId="61606F86" w14:textId="77777777" w:rsidR="00965C17" w:rsidRPr="00965C17" w:rsidRDefault="00965C17" w:rsidP="00965C17">
          <w:pPr>
            <w:tabs>
              <w:tab w:val="right" w:pos="5610"/>
            </w:tabs>
            <w:spacing w:before="20"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GB"/>
            </w:rPr>
          </w:pPr>
          <w:r w:rsidRPr="00965C17">
            <w:rPr>
              <w:rFonts w:ascii="Times New Roman" w:eastAsia="Times New Roman" w:hAnsi="Times New Roman" w:cs="Times New Roman"/>
              <w:sz w:val="20"/>
              <w:szCs w:val="20"/>
              <w:lang w:val="en-GB"/>
            </w:rPr>
            <w:t>12345/Main56</w:t>
          </w:r>
        </w:p>
      </w:tc>
      <w:tc>
        <w:tcPr>
          <w:tcW w:w="2127" w:type="dxa"/>
          <w:gridSpan w:val="2"/>
          <w:tcBorders>
            <w:top w:val="single" w:sz="4" w:space="0" w:color="auto"/>
            <w:bottom w:val="nil"/>
          </w:tcBorders>
          <w:vAlign w:val="center"/>
        </w:tcPr>
        <w:p w14:paraId="4BA34D6F" w14:textId="77777777" w:rsidR="00965C17" w:rsidRPr="00965C17" w:rsidRDefault="00965C17" w:rsidP="00965C17">
          <w:pPr>
            <w:tabs>
              <w:tab w:val="right" w:pos="5610"/>
            </w:tabs>
            <w:spacing w:before="20" w:after="0"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  <w:lang w:val="en-GB"/>
            </w:rPr>
          </w:pPr>
          <w:r w:rsidRPr="00965C17">
            <w:rPr>
              <w:rFonts w:ascii="Times New Roman" w:eastAsia="Times New Roman" w:hAnsi="Times New Roman" w:cs="Times New Roman"/>
              <w:sz w:val="20"/>
              <w:szCs w:val="20"/>
              <w:lang w:val="en-GB"/>
            </w:rPr>
            <w:t xml:space="preserve">Page:  </w:t>
          </w:r>
          <w:r w:rsidRPr="00965C17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 w:rsidRPr="00965C17">
            <w:rPr>
              <w:rFonts w:ascii="Times New Roman" w:eastAsia="Times New Roman" w:hAnsi="Times New Roman" w:cs="Times New Roman"/>
              <w:sz w:val="20"/>
              <w:szCs w:val="20"/>
              <w:lang w:val="en-GB"/>
            </w:rPr>
            <w:instrText xml:space="preserve"> PAGE  \* MERGEFORMAT </w:instrText>
          </w:r>
          <w:r w:rsidRPr="00965C17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Pr="00965C17">
            <w:rPr>
              <w:rFonts w:ascii="Times New Roman" w:eastAsia="Times New Roman" w:hAnsi="Times New Roman" w:cs="Times New Roman"/>
              <w:noProof/>
              <w:sz w:val="20"/>
              <w:szCs w:val="20"/>
              <w:lang w:val="en-GB"/>
            </w:rPr>
            <w:t>1</w:t>
          </w:r>
          <w:r w:rsidRPr="00965C17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  <w:r w:rsidRPr="00965C17">
            <w:rPr>
              <w:rFonts w:ascii="Times New Roman" w:eastAsia="Times New Roman" w:hAnsi="Times New Roman" w:cs="Times New Roman"/>
              <w:sz w:val="20"/>
              <w:szCs w:val="20"/>
              <w:lang w:val="en-GB"/>
            </w:rPr>
            <w:t xml:space="preserve"> of </w:t>
          </w:r>
          <w:r w:rsidRPr="00965C17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begin"/>
          </w:r>
          <w:r w:rsidRPr="00965C17">
            <w:rPr>
              <w:rFonts w:ascii="Times New Roman" w:eastAsia="Times New Roman" w:hAnsi="Times New Roman" w:cs="Times New Roman"/>
              <w:sz w:val="20"/>
              <w:szCs w:val="20"/>
              <w:lang w:val="en-GB"/>
            </w:rPr>
            <w:instrText xml:space="preserve"> NUMPAGES  \* MERGEFORMAT </w:instrText>
          </w:r>
          <w:r w:rsidRPr="00965C17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separate"/>
          </w:r>
          <w:r w:rsidRPr="00965C17">
            <w:rPr>
              <w:rFonts w:ascii="Times New Roman" w:eastAsia="Times New Roman" w:hAnsi="Times New Roman" w:cs="Times New Roman"/>
              <w:noProof/>
              <w:sz w:val="20"/>
              <w:szCs w:val="20"/>
              <w:lang w:val="en-GB"/>
            </w:rPr>
            <w:t>37</w:t>
          </w:r>
          <w:r w:rsidRPr="00965C17">
            <w:rPr>
              <w:rFonts w:ascii="Times New Roman" w:eastAsia="Times New Roman" w:hAnsi="Times New Roman" w:cs="Times New Roman"/>
              <w:sz w:val="20"/>
              <w:szCs w:val="20"/>
            </w:rPr>
            <w:fldChar w:fldCharType="end"/>
          </w:r>
        </w:p>
      </w:tc>
    </w:tr>
  </w:tbl>
  <w:p w14:paraId="0B43A807" w14:textId="77777777" w:rsidR="00965C17" w:rsidRDefault="00965C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17"/>
    <w:rsid w:val="000500CD"/>
    <w:rsid w:val="005A26A7"/>
    <w:rsid w:val="005C6408"/>
    <w:rsid w:val="005E696B"/>
    <w:rsid w:val="00665534"/>
    <w:rsid w:val="00694E53"/>
    <w:rsid w:val="00706A13"/>
    <w:rsid w:val="007537F2"/>
    <w:rsid w:val="008D1C05"/>
    <w:rsid w:val="00965C17"/>
    <w:rsid w:val="00991E67"/>
    <w:rsid w:val="00A3109A"/>
    <w:rsid w:val="00A36C3D"/>
    <w:rsid w:val="00A469B7"/>
    <w:rsid w:val="00A70A7B"/>
    <w:rsid w:val="00D41FDB"/>
    <w:rsid w:val="00D73153"/>
    <w:rsid w:val="00D86FF1"/>
    <w:rsid w:val="00DA30EC"/>
    <w:rsid w:val="00EF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5D24D"/>
  <w15:chartTrackingRefBased/>
  <w15:docId w15:val="{2627727D-8933-4EA4-9069-B0048890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C17"/>
  </w:style>
  <w:style w:type="paragraph" w:styleId="Footer">
    <w:name w:val="footer"/>
    <w:basedOn w:val="Normal"/>
    <w:link w:val="FooterChar"/>
    <w:uiPriority w:val="99"/>
    <w:unhideWhenUsed/>
    <w:rsid w:val="00965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C17"/>
  </w:style>
  <w:style w:type="paragraph" w:customStyle="1" w:styleId="default">
    <w:name w:val="default"/>
    <w:link w:val="default1"/>
    <w:rsid w:val="00A36C3D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sz w:val="16"/>
      <w:szCs w:val="16"/>
    </w:rPr>
  </w:style>
  <w:style w:type="paragraph" w:customStyle="1" w:styleId="STRING">
    <w:name w:val="STRING"/>
    <w:link w:val="STRING1"/>
    <w:uiPriority w:val="99"/>
    <w:rsid w:val="00A36C3D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800080"/>
      <w:sz w:val="16"/>
      <w:szCs w:val="16"/>
    </w:rPr>
  </w:style>
  <w:style w:type="paragraph" w:customStyle="1" w:styleId="COMMENT">
    <w:name w:val="COMMENT"/>
    <w:link w:val="COMMENT1"/>
    <w:uiPriority w:val="99"/>
    <w:rsid w:val="00A36C3D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008000"/>
      <w:sz w:val="16"/>
      <w:szCs w:val="16"/>
    </w:rPr>
  </w:style>
  <w:style w:type="paragraph" w:customStyle="1" w:styleId="KEYWORD">
    <w:name w:val="KEYWORD"/>
    <w:link w:val="KEYWORD1"/>
    <w:uiPriority w:val="99"/>
    <w:rsid w:val="00A36C3D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0000FF"/>
      <w:sz w:val="16"/>
      <w:szCs w:val="16"/>
    </w:rPr>
  </w:style>
  <w:style w:type="paragraph" w:customStyle="1" w:styleId="PARAMETER">
    <w:name w:val="PARAMETER"/>
    <w:link w:val="PARAMETER1"/>
    <w:uiPriority w:val="99"/>
    <w:rsid w:val="00A36C3D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0000FF"/>
      <w:sz w:val="16"/>
      <w:szCs w:val="16"/>
    </w:rPr>
  </w:style>
  <w:style w:type="paragraph" w:customStyle="1" w:styleId="NUMBER">
    <w:name w:val="NUMBER"/>
    <w:link w:val="NUMBER1"/>
    <w:uiPriority w:val="99"/>
    <w:rsid w:val="00A36C3D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008080"/>
      <w:sz w:val="16"/>
      <w:szCs w:val="16"/>
    </w:rPr>
  </w:style>
  <w:style w:type="paragraph" w:customStyle="1" w:styleId="WHITESPACE">
    <w:name w:val="WHITESPACE"/>
    <w:link w:val="WHITESPACE1"/>
    <w:uiPriority w:val="99"/>
    <w:rsid w:val="00A36C3D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000000"/>
      <w:sz w:val="16"/>
      <w:szCs w:val="16"/>
    </w:rPr>
  </w:style>
  <w:style w:type="character" w:customStyle="1" w:styleId="default1">
    <w:name w:val="default1"/>
    <w:link w:val="default"/>
    <w:uiPriority w:val="99"/>
    <w:rsid w:val="00A36C3D"/>
    <w:rPr>
      <w:rFonts w:ascii="SAS Monospace" w:hAnsi="SAS Monospace" w:cs="SAS Monospace"/>
      <w:sz w:val="16"/>
      <w:szCs w:val="16"/>
    </w:rPr>
  </w:style>
  <w:style w:type="character" w:customStyle="1" w:styleId="STRING1">
    <w:name w:val="STRING1"/>
    <w:link w:val="STRING"/>
    <w:uiPriority w:val="99"/>
    <w:rsid w:val="00A36C3D"/>
    <w:rPr>
      <w:rFonts w:ascii="SAS Monospace" w:hAnsi="SAS Monospace" w:cs="SAS Monospace"/>
      <w:color w:val="800080"/>
      <w:sz w:val="16"/>
      <w:szCs w:val="16"/>
    </w:rPr>
  </w:style>
  <w:style w:type="character" w:customStyle="1" w:styleId="COMMENT1">
    <w:name w:val="COMMENT1"/>
    <w:link w:val="COMMENT"/>
    <w:uiPriority w:val="99"/>
    <w:rsid w:val="00A36C3D"/>
    <w:rPr>
      <w:rFonts w:ascii="SAS Monospace" w:hAnsi="SAS Monospace" w:cs="SAS Monospace"/>
      <w:color w:val="008000"/>
      <w:sz w:val="16"/>
      <w:szCs w:val="16"/>
    </w:rPr>
  </w:style>
  <w:style w:type="character" w:customStyle="1" w:styleId="KEYWORD1">
    <w:name w:val="KEYWORD1"/>
    <w:link w:val="KEYWORD"/>
    <w:uiPriority w:val="99"/>
    <w:rsid w:val="00A36C3D"/>
    <w:rPr>
      <w:rFonts w:ascii="SAS Monospace Bold" w:hAnsi="SAS Monospace Bold" w:cs="SAS Monospace Bold"/>
      <w:color w:val="0000FF"/>
      <w:sz w:val="16"/>
      <w:szCs w:val="16"/>
    </w:rPr>
  </w:style>
  <w:style w:type="character" w:customStyle="1" w:styleId="PARAMETER1">
    <w:name w:val="PARAMETER1"/>
    <w:link w:val="PARAMETER"/>
    <w:uiPriority w:val="99"/>
    <w:rsid w:val="00A36C3D"/>
    <w:rPr>
      <w:rFonts w:ascii="SAS Monospace" w:hAnsi="SAS Monospace" w:cs="SAS Monospace"/>
      <w:color w:val="0000FF"/>
      <w:sz w:val="16"/>
      <w:szCs w:val="16"/>
    </w:rPr>
  </w:style>
  <w:style w:type="character" w:customStyle="1" w:styleId="NUMBER1">
    <w:name w:val="NUMBER1"/>
    <w:link w:val="NUMBER"/>
    <w:uiPriority w:val="99"/>
    <w:rsid w:val="00A36C3D"/>
    <w:rPr>
      <w:rFonts w:ascii="SAS Monospace Bold" w:hAnsi="SAS Monospace Bold" w:cs="SAS Monospace Bold"/>
      <w:color w:val="008080"/>
      <w:sz w:val="16"/>
      <w:szCs w:val="16"/>
    </w:rPr>
  </w:style>
  <w:style w:type="character" w:customStyle="1" w:styleId="WHITESPACE1">
    <w:name w:val="WHITESPACE1"/>
    <w:link w:val="WHITESPACE"/>
    <w:uiPriority w:val="99"/>
    <w:rsid w:val="00A36C3D"/>
    <w:rPr>
      <w:rFonts w:ascii="SAS Monospace" w:hAnsi="SAS Monospace" w:cs="SAS Monospace"/>
      <w:color w:val="000000"/>
      <w:sz w:val="16"/>
      <w:szCs w:val="16"/>
    </w:rPr>
  </w:style>
  <w:style w:type="paragraph" w:customStyle="1" w:styleId="FUNCTION">
    <w:name w:val="FUNCTION"/>
    <w:link w:val="FUNCTION1"/>
    <w:uiPriority w:val="99"/>
    <w:rsid w:val="000500CD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6400C8"/>
      <w:sz w:val="16"/>
      <w:szCs w:val="16"/>
    </w:rPr>
  </w:style>
  <w:style w:type="character" w:customStyle="1" w:styleId="FUNCTION1">
    <w:name w:val="FUNCTION1"/>
    <w:link w:val="FUNCTION"/>
    <w:uiPriority w:val="99"/>
    <w:rsid w:val="000500CD"/>
    <w:rPr>
      <w:rFonts w:ascii="SAS Monospace Bold" w:hAnsi="SAS Monospace Bold" w:cs="SAS Monospace Bold"/>
      <w:color w:val="6400C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1863</Words>
  <Characters>10623</Characters>
  <Application>Microsoft Office Word</Application>
  <DocSecurity>0</DocSecurity>
  <Lines>88</Lines>
  <Paragraphs>24</Paragraphs>
  <ScaleCrop>false</ScaleCrop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Thorat</dc:creator>
  <cp:keywords/>
  <dc:description/>
  <cp:lastModifiedBy>Sayali Thorat</cp:lastModifiedBy>
  <cp:revision>18</cp:revision>
  <dcterms:created xsi:type="dcterms:W3CDTF">2023-06-13T04:21:00Z</dcterms:created>
  <dcterms:modified xsi:type="dcterms:W3CDTF">2023-06-13T04:57:00Z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2023-06-13T04:21:38Z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c440b199-0ab4-4d54-bf75-ec1048c2bc90</vt:lpwstr>
  </property>
  <property fmtid="{D5CDD505-2E9C-101B-9397-08002B2CF9AE}" pid="11" name="MSIP_Label_2c76c141-ac86-40e5-abf2-c6f60e474cee_ContentBits">
    <vt:lpwstr>2</vt:lpwstr>
  </property>
</Properties>
</file>