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E8C11" w14:textId="77777777" w:rsidR="00AB2906" w:rsidRDefault="00AB2906" w:rsidP="00AB2906">
      <w:r>
        <w:t>***********************Problem 1 ************************;</w:t>
      </w:r>
    </w:p>
    <w:p w14:paraId="27E06635" w14:textId="77777777" w:rsidR="00AB2906" w:rsidRDefault="00AB2906" w:rsidP="00AB2906">
      <w:r>
        <w:t>*******Proc report Method*********</w:t>
      </w:r>
    </w:p>
    <w:p w14:paraId="66BDC6CF" w14:textId="77777777" w:rsidR="00AB2906" w:rsidRDefault="00AB2906" w:rsidP="00AB2906">
      <w:r>
        <w:t>PROC FORMAT noprint;  value $origin 'Asia'='Asia' 'Europe'='Europe' 'USA'='USA'; RUN;</w:t>
      </w:r>
    </w:p>
    <w:p w14:paraId="1980DEF3" w14:textId="77777777" w:rsidR="00AB2906" w:rsidRDefault="00AB2906" w:rsidP="00AB2906"/>
    <w:p w14:paraId="7FF5CB64" w14:textId="77777777" w:rsidR="00AB2906" w:rsidRDefault="00AB2906" w:rsidP="00AB2906">
      <w:r>
        <w:t xml:space="preserve">    proc sql noprint;</w:t>
      </w:r>
    </w:p>
    <w:p w14:paraId="1388C799" w14:textId="77777777" w:rsidR="00AB2906" w:rsidRDefault="00AB2906" w:rsidP="00AB2906">
      <w:r>
        <w:t xml:space="preserve">    create table cars1 as</w:t>
      </w:r>
    </w:p>
    <w:p w14:paraId="015DED43" w14:textId="77777777" w:rsidR="00AB2906" w:rsidRDefault="00AB2906" w:rsidP="00AB2906">
      <w:r>
        <w:t xml:space="preserve">    select *</w:t>
      </w:r>
    </w:p>
    <w:p w14:paraId="0B63CB0E" w14:textId="77777777" w:rsidR="00AB2906" w:rsidRDefault="00AB2906" w:rsidP="00AB2906">
      <w:r>
        <w:t xml:space="preserve">    from sashelp.cars</w:t>
      </w:r>
    </w:p>
    <w:p w14:paraId="0E7195E8" w14:textId="77777777" w:rsidR="00AB2906" w:rsidRDefault="00AB2906" w:rsidP="00AB2906">
      <w:r>
        <w:t xml:space="preserve">    where type='Wagon';</w:t>
      </w:r>
    </w:p>
    <w:p w14:paraId="36909EA4" w14:textId="77777777" w:rsidR="00AB2906" w:rsidRDefault="00AB2906" w:rsidP="00AB2906"/>
    <w:p w14:paraId="6522C1FF" w14:textId="77777777" w:rsidR="00AB2906" w:rsidRDefault="00AB2906" w:rsidP="00AB2906">
      <w:r>
        <w:t xml:space="preserve">    title 'Listing of all wagon cars by region and manufacturers';</w:t>
      </w:r>
    </w:p>
    <w:p w14:paraId="01792FA7" w14:textId="77777777" w:rsidR="00AB2906" w:rsidRDefault="00AB2906" w:rsidP="00AB2906">
      <w:r>
        <w:t xml:space="preserve">    ODS listing;</w:t>
      </w:r>
    </w:p>
    <w:p w14:paraId="2125CF3E" w14:textId="77777777" w:rsidR="00AB2906" w:rsidRDefault="00AB2906" w:rsidP="00AB2906">
      <w:r>
        <w:t xml:space="preserve">    proc report data=cars1 nowd headline headskip spacing=2 ls=142 ps=40;</w:t>
      </w:r>
    </w:p>
    <w:p w14:paraId="428C527E" w14:textId="77777777" w:rsidR="00AB2906" w:rsidRDefault="00AB2906" w:rsidP="00AB2906"/>
    <w:p w14:paraId="1C45905E" w14:textId="77777777" w:rsidR="00AB2906" w:rsidRDefault="00AB2906" w:rsidP="00AB2906">
      <w:r>
        <w:t xml:space="preserve">    column ("__" origin Make Model MSRP Invoice EngineSize Cylinders Horsepower);</w:t>
      </w:r>
    </w:p>
    <w:p w14:paraId="33C02730" w14:textId="77777777" w:rsidR="00AB2906" w:rsidRDefault="00AB2906" w:rsidP="00AB2906">
      <w:r>
        <w:t xml:space="preserve">    define origin / group noprint;</w:t>
      </w:r>
    </w:p>
    <w:p w14:paraId="6DAC2963" w14:textId="77777777" w:rsidR="00AB2906" w:rsidRDefault="00AB2906" w:rsidP="00AB2906">
      <w:r>
        <w:t xml:space="preserve">    define make / display group width=25 'Make';</w:t>
      </w:r>
    </w:p>
    <w:p w14:paraId="00BCA9B7" w14:textId="77777777" w:rsidR="00AB2906" w:rsidRDefault="00AB2906" w:rsidP="00AB2906">
      <w:r>
        <w:t xml:space="preserve">    define model / display format=$15. width=20 'Model';</w:t>
      </w:r>
    </w:p>
    <w:p w14:paraId="60C77093" w14:textId="77777777" w:rsidR="00AB2906" w:rsidRDefault="00AB2906" w:rsidP="00AB2906">
      <w:r>
        <w:t xml:space="preserve">    define MSRP / display format=15. width=20 'MSRP';</w:t>
      </w:r>
    </w:p>
    <w:p w14:paraId="5E369FDA" w14:textId="77777777" w:rsidR="00AB2906" w:rsidRDefault="00AB2906" w:rsidP="00AB2906">
      <w:r>
        <w:t xml:space="preserve">    define Invoice / display format=15. width=15 'Invoice';</w:t>
      </w:r>
    </w:p>
    <w:p w14:paraId="709F5B70" w14:textId="77777777" w:rsidR="00AB2906" w:rsidRDefault="00AB2906" w:rsidP="00AB2906">
      <w:r>
        <w:t xml:space="preserve">    define EngineSize / display format=15. width=18 'EngineSize';</w:t>
      </w:r>
    </w:p>
    <w:p w14:paraId="2C83D173" w14:textId="77777777" w:rsidR="00AB2906" w:rsidRDefault="00AB2906" w:rsidP="00AB2906">
      <w:r>
        <w:t xml:space="preserve">    define Cylinders / display format=15. width=14 'Cylinders';</w:t>
      </w:r>
    </w:p>
    <w:p w14:paraId="5806E2B2" w14:textId="77777777" w:rsidR="00AB2906" w:rsidRDefault="00AB2906" w:rsidP="00AB2906">
      <w:r>
        <w:t xml:space="preserve">    define Horsepower / display format=15. width=14 'Horsepower';</w:t>
      </w:r>
    </w:p>
    <w:p w14:paraId="1B33B02A" w14:textId="77777777" w:rsidR="00AB2906" w:rsidRDefault="00AB2906" w:rsidP="00AB2906"/>
    <w:p w14:paraId="28FA0B82" w14:textId="77777777" w:rsidR="00AB2906" w:rsidRDefault="00AB2906" w:rsidP="00AB2906">
      <w:r>
        <w:t xml:space="preserve">    compute before _page_ / left;</w:t>
      </w:r>
    </w:p>
    <w:p w14:paraId="1B98424F" w14:textId="77777777" w:rsidR="00AB2906" w:rsidRDefault="00AB2906" w:rsidP="00AB2906">
      <w:r>
        <w:t xml:space="preserve">         line 'origin:  ' origin $origin. ;</w:t>
      </w:r>
    </w:p>
    <w:p w14:paraId="3B34A080" w14:textId="77777777" w:rsidR="00AB2906" w:rsidRDefault="00AB2906" w:rsidP="00AB2906">
      <w:r>
        <w:t xml:space="preserve">         line ' ';</w:t>
      </w:r>
    </w:p>
    <w:p w14:paraId="6CFE1322" w14:textId="77777777" w:rsidR="00AB2906" w:rsidRDefault="00AB2906" w:rsidP="00AB2906">
      <w:r>
        <w:t xml:space="preserve">       endcomp;</w:t>
      </w:r>
    </w:p>
    <w:p w14:paraId="6A30E7E0" w14:textId="77777777" w:rsidR="00AB2906" w:rsidRDefault="00AB2906" w:rsidP="00AB2906">
      <w:r>
        <w:t xml:space="preserve">       break after make /skip;</w:t>
      </w:r>
    </w:p>
    <w:p w14:paraId="713C6532" w14:textId="77777777" w:rsidR="00AB2906" w:rsidRDefault="00AB2906" w:rsidP="00AB2906">
      <w:r>
        <w:lastRenderedPageBreak/>
        <w:t xml:space="preserve">    run;</w:t>
      </w:r>
    </w:p>
    <w:p w14:paraId="350333CA" w14:textId="77777777" w:rsidR="00AB2906" w:rsidRDefault="00AB2906" w:rsidP="00AB2906"/>
    <w:p w14:paraId="56E69357" w14:textId="77777777" w:rsidR="00AB2906" w:rsidRDefault="00AB2906" w:rsidP="00AB2906">
      <w:r>
        <w:t xml:space="preserve">    ODS listing CLOSE;</w:t>
      </w:r>
    </w:p>
    <w:p w14:paraId="66AF4AF8" w14:textId="77777777" w:rsidR="00AB2906" w:rsidRDefault="00AB2906" w:rsidP="00AB2906"/>
    <w:p w14:paraId="6DDBE82E" w14:textId="77777777" w:rsidR="00AB2906" w:rsidRDefault="00AB2906" w:rsidP="00AB2906">
      <w:r>
        <w:t>**************using Mosto ****************</w:t>
      </w:r>
    </w:p>
    <w:p w14:paraId="28670F9E" w14:textId="77777777" w:rsidR="00AB2906" w:rsidRDefault="00AB2906" w:rsidP="00AB2906">
      <w:r>
        <w:t>%initsystems(initstudy=4, mosto=6, spro=3 )</w:t>
      </w:r>
    </w:p>
    <w:p w14:paraId="14CEF140" w14:textId="77777777" w:rsidR="00AB2906" w:rsidRDefault="00AB2906" w:rsidP="00AB2906"/>
    <w:p w14:paraId="6209D759" w14:textId="77777777" w:rsidR="00AB2906" w:rsidRDefault="00AB2906" w:rsidP="00AB2906"/>
    <w:p w14:paraId="2E976CE4" w14:textId="77777777" w:rsidR="00AB2906" w:rsidRDefault="00AB2906" w:rsidP="00AB2906">
      <w:r>
        <w:t>proc sql noprint;</w:t>
      </w:r>
    </w:p>
    <w:p w14:paraId="02392E77" w14:textId="77777777" w:rsidR="00AB2906" w:rsidRDefault="00AB2906" w:rsidP="00AB2906">
      <w:r>
        <w:t>create table cars1 as</w:t>
      </w:r>
    </w:p>
    <w:p w14:paraId="66B83138" w14:textId="77777777" w:rsidR="00AB2906" w:rsidRDefault="00AB2906" w:rsidP="00AB2906">
      <w:r>
        <w:t>select *</w:t>
      </w:r>
    </w:p>
    <w:p w14:paraId="43450EB5" w14:textId="77777777" w:rsidR="00AB2906" w:rsidRDefault="00AB2906" w:rsidP="00AB2906">
      <w:r>
        <w:t>from sashelp.cars</w:t>
      </w:r>
    </w:p>
    <w:p w14:paraId="4B520CAC" w14:textId="77777777" w:rsidR="00AB2906" w:rsidRDefault="00AB2906" w:rsidP="00AB2906">
      <w:r>
        <w:t>where type='Wagon';</w:t>
      </w:r>
    </w:p>
    <w:p w14:paraId="25BCF0F0" w14:textId="77777777" w:rsidR="00AB2906" w:rsidRDefault="00AB2906" w:rsidP="00AB2906"/>
    <w:p w14:paraId="5C73E17B" w14:textId="77777777" w:rsidR="00AB2906" w:rsidRDefault="00AB2906" w:rsidP="00AB2906">
      <w:r>
        <w:t>%insertoption(namevar=model, width=25mm, keep=n);</w:t>
      </w:r>
    </w:p>
    <w:p w14:paraId="649E11A9" w14:textId="77777777" w:rsidR="00AB2906" w:rsidRDefault="00AB2906" w:rsidP="00AB2906">
      <w:r>
        <w:t>%insertoption(namevar=msrp, width=20mm, keep=n, Align=C);</w:t>
      </w:r>
    </w:p>
    <w:p w14:paraId="1F186267" w14:textId="77777777" w:rsidR="00AB2906" w:rsidRDefault="00AB2906" w:rsidP="00AB2906">
      <w:r>
        <w:t>%insertoption(namevar=invoice, width=20mm, keep=n, Align=C);</w:t>
      </w:r>
    </w:p>
    <w:p w14:paraId="0583D360" w14:textId="77777777" w:rsidR="00AB2906" w:rsidRDefault="00AB2906" w:rsidP="00AB2906">
      <w:r>
        <w:t>%insertoption(namevar=enginesize, width=15mm, keep=n, Align=C);</w:t>
      </w:r>
    </w:p>
    <w:p w14:paraId="2D50C811" w14:textId="77777777" w:rsidR="00AB2906" w:rsidRDefault="00AB2906" w:rsidP="00AB2906">
      <w:r>
        <w:t>%insertoption(namevar=cylinders, width=15mm, keep=n, Align=C);</w:t>
      </w:r>
    </w:p>
    <w:p w14:paraId="0F1804E0" w14:textId="77777777" w:rsidR="00AB2906" w:rsidRDefault="00AB2906" w:rsidP="00AB2906">
      <w:r>
        <w:t>%insertoption(namevar=horsepower, width=15mm, keep=n, Align=C);</w:t>
      </w:r>
    </w:p>
    <w:p w14:paraId="277FD0E8" w14:textId="77777777" w:rsidR="00AB2906" w:rsidRDefault="00AB2906" w:rsidP="00AB2906"/>
    <w:p w14:paraId="6D7E0B5A" w14:textId="77777777" w:rsidR="00AB2906" w:rsidRDefault="00AB2906" w:rsidP="00AB2906"/>
    <w:p w14:paraId="178668F2" w14:textId="77777777" w:rsidR="00AB2906" w:rsidRDefault="00AB2906" w:rsidP="00AB2906">
      <w:r>
        <w:t xml:space="preserve">   TITLE "Listing of all Wagon cars by region and manufacturer" justify=center;</w:t>
      </w:r>
    </w:p>
    <w:p w14:paraId="1A74B919" w14:textId="77777777" w:rsidR="00AB2906" w:rsidRDefault="00AB2906" w:rsidP="00AB2906"/>
    <w:p w14:paraId="0AEDBBDE" w14:textId="77777777" w:rsidR="00AB2906" w:rsidRDefault="00AB2906" w:rsidP="00AB2906">
      <w:r>
        <w:t xml:space="preserve">   %datalist(</w:t>
      </w:r>
    </w:p>
    <w:p w14:paraId="5D4CE793" w14:textId="77777777" w:rsidR="00AB2906" w:rsidRDefault="00AB2906" w:rsidP="00AB2906">
      <w:r>
        <w:t xml:space="preserve">             data     = cars1</w:t>
      </w:r>
    </w:p>
    <w:p w14:paraId="6A5CC785" w14:textId="77777777" w:rsidR="00AB2906" w:rsidRDefault="00AB2906" w:rsidP="00AB2906">
      <w:r>
        <w:t xml:space="preserve">           , page     = origin</w:t>
      </w:r>
    </w:p>
    <w:p w14:paraId="045F2059" w14:textId="77777777" w:rsidR="00AB2906" w:rsidRDefault="00AB2906" w:rsidP="00AB2906">
      <w:r>
        <w:t xml:space="preserve">           , by       = make</w:t>
      </w:r>
    </w:p>
    <w:p w14:paraId="5068A071" w14:textId="77777777" w:rsidR="00AB2906" w:rsidRDefault="00AB2906" w:rsidP="00AB2906">
      <w:r>
        <w:t xml:space="preserve">           , var      = model msrp invoice enginesize cylinders horsepower</w:t>
      </w:r>
    </w:p>
    <w:p w14:paraId="58DFEC09" w14:textId="77777777" w:rsidR="00AB2906" w:rsidRDefault="00AB2906" w:rsidP="00AB2906">
      <w:r>
        <w:lastRenderedPageBreak/>
        <w:t xml:space="preserve">           , freeline = make</w:t>
      </w:r>
    </w:p>
    <w:p w14:paraId="216EFF12" w14:textId="77777777" w:rsidR="00AB2906" w:rsidRDefault="00AB2906" w:rsidP="00AB2906">
      <w:r>
        <w:t xml:space="preserve">           , together =</w:t>
      </w:r>
    </w:p>
    <w:p w14:paraId="3A3C1B4C" w14:textId="77777777" w:rsidR="00AB2906" w:rsidRDefault="00AB2906" w:rsidP="00AB2906">
      <w:r>
        <w:t xml:space="preserve">           , maxlen  = 20</w:t>
      </w:r>
    </w:p>
    <w:p w14:paraId="2EF01092" w14:textId="77777777" w:rsidR="00AB2906" w:rsidRDefault="00AB2906" w:rsidP="00AB2906">
      <w:r>
        <w:t xml:space="preserve">           )</w:t>
      </w:r>
    </w:p>
    <w:p w14:paraId="4AB88256" w14:textId="77777777" w:rsidR="00AB2906" w:rsidRDefault="00AB2906" w:rsidP="00AB2906"/>
    <w:p w14:paraId="236CFA28" w14:textId="77777777" w:rsidR="00AB2906" w:rsidRDefault="00AB2906" w:rsidP="00AB2906">
      <w:r>
        <w:t>*****************************Problem 2 ************************************************</w:t>
      </w:r>
    </w:p>
    <w:p w14:paraId="26C58D00" w14:textId="77777777" w:rsidR="00AB2906" w:rsidRDefault="00AB2906" w:rsidP="00AB2906">
      <w:r>
        <w:t>Proc sql noprint;</w:t>
      </w:r>
    </w:p>
    <w:p w14:paraId="03BF02E2" w14:textId="77777777" w:rsidR="00AB2906" w:rsidRDefault="00AB2906" w:rsidP="00AB2906">
      <w:r>
        <w:t>create table cars1 as</w:t>
      </w:r>
    </w:p>
    <w:p w14:paraId="51DE4F53" w14:textId="77777777" w:rsidR="00AB2906" w:rsidRDefault="00AB2906" w:rsidP="00AB2906">
      <w:r>
        <w:t>select *</w:t>
      </w:r>
    </w:p>
    <w:p w14:paraId="5895F7F8" w14:textId="77777777" w:rsidR="00AB2906" w:rsidRDefault="00AB2906" w:rsidP="00AB2906">
      <w:r>
        <w:t>from sashelp.cars</w:t>
      </w:r>
    </w:p>
    <w:p w14:paraId="0C56D69D" w14:textId="77777777" w:rsidR="00AB2906" w:rsidRDefault="00AB2906" w:rsidP="00AB2906">
      <w:r>
        <w:t>where Origin="Asia";</w:t>
      </w:r>
    </w:p>
    <w:p w14:paraId="7A73FFA0" w14:textId="77777777" w:rsidR="00AB2906" w:rsidRDefault="00AB2906" w:rsidP="00AB2906"/>
    <w:p w14:paraId="4F229EFA" w14:textId="77777777" w:rsidR="00AB2906" w:rsidRDefault="00AB2906" w:rsidP="00AB2906">
      <w:r>
        <w:t>%initsystems(initstudy=4, mosto=6, spro=3 )</w:t>
      </w:r>
    </w:p>
    <w:p w14:paraId="7E39AE6A" w14:textId="77777777" w:rsidR="00AB2906" w:rsidRDefault="00AB2906" w:rsidP="00AB2906"/>
    <w:p w14:paraId="05E5114C" w14:textId="77777777" w:rsidR="00AB2906" w:rsidRDefault="00AB2906" w:rsidP="00AB2906">
      <w:r>
        <w:t>title "Descriptive statistics for physical characteristics of Asian cars" justify=center;</w:t>
      </w:r>
    </w:p>
    <w:p w14:paraId="3FD53C98" w14:textId="77777777" w:rsidR="00AB2906" w:rsidRDefault="00AB2906" w:rsidP="00AB2906">
      <w:r>
        <w:t>%desc_freq_tab(</w:t>
      </w:r>
    </w:p>
    <w:p w14:paraId="72825E98" w14:textId="77777777" w:rsidR="00AB2906" w:rsidRDefault="00AB2906" w:rsidP="00AB2906">
      <w:r>
        <w:t xml:space="preserve">    data                = cars1</w:t>
      </w:r>
    </w:p>
    <w:p w14:paraId="0E73E316" w14:textId="77777777" w:rsidR="00AB2906" w:rsidRDefault="00AB2906" w:rsidP="00AB2906">
      <w:r>
        <w:t xml:space="preserve">  , var                 = horsepower Weight length wheelbase</w:t>
      </w:r>
    </w:p>
    <w:p w14:paraId="0EDB6BD5" w14:textId="77777777" w:rsidR="00AB2906" w:rsidRDefault="00AB2906" w:rsidP="00AB2906">
      <w:r>
        <w:t xml:space="preserve">  , class               = type</w:t>
      </w:r>
    </w:p>
    <w:p w14:paraId="12C47DA2" w14:textId="77777777" w:rsidR="00AB2906" w:rsidRDefault="00AB2906" w:rsidP="00AB2906">
      <w:r>
        <w:t xml:space="preserve">  , total               = NO</w:t>
      </w:r>
    </w:p>
    <w:p w14:paraId="17146C9F" w14:textId="77777777" w:rsidR="00AB2906" w:rsidRDefault="00AB2906" w:rsidP="00AB2906">
      <w:r>
        <w:t xml:space="preserve">  , stat                = MIN MEAN MAX</w:t>
      </w:r>
    </w:p>
    <w:p w14:paraId="0597CF28" w14:textId="77777777" w:rsidR="00AB2906" w:rsidRDefault="00AB2906" w:rsidP="00AB2906">
      <w:r>
        <w:t>)</w:t>
      </w:r>
    </w:p>
    <w:p w14:paraId="2BF2D845" w14:textId="77777777" w:rsidR="00AB2906" w:rsidRDefault="00AB2906" w:rsidP="00AB2906">
      <w:r>
        <w:t>****************************problem 3************************************************</w:t>
      </w:r>
    </w:p>
    <w:p w14:paraId="1E5FA563" w14:textId="77777777" w:rsidR="00AB2906" w:rsidRDefault="00AB2906" w:rsidP="00AB2906"/>
    <w:p w14:paraId="56588408" w14:textId="77777777" w:rsidR="00AB2906" w:rsidRDefault="00AB2906" w:rsidP="00AB2906">
      <w:r>
        <w:t>Proc sql noprint;</w:t>
      </w:r>
    </w:p>
    <w:p w14:paraId="1CCE022C" w14:textId="77777777" w:rsidR="00AB2906" w:rsidRDefault="00AB2906" w:rsidP="00AB2906">
      <w:r>
        <w:t>create table cars1 as</w:t>
      </w:r>
    </w:p>
    <w:p w14:paraId="26360E9A" w14:textId="77777777" w:rsidR="00AB2906" w:rsidRDefault="00AB2906" w:rsidP="00AB2906">
      <w:r>
        <w:t>select *</w:t>
      </w:r>
    </w:p>
    <w:p w14:paraId="02DB01C4" w14:textId="77777777" w:rsidR="00AB2906" w:rsidRDefault="00AB2906" w:rsidP="00AB2906">
      <w:r>
        <w:t>from sashelp.cars;</w:t>
      </w:r>
    </w:p>
    <w:p w14:paraId="26DF6B2F" w14:textId="77777777" w:rsidR="00AB2906" w:rsidRDefault="00AB2906" w:rsidP="00AB2906"/>
    <w:p w14:paraId="641FBFA5" w14:textId="77777777" w:rsidR="00AB2906" w:rsidRDefault="00AB2906" w:rsidP="00AB2906">
      <w:r>
        <w:t>title "Distribution of car design types by region" justify=center;</w:t>
      </w:r>
    </w:p>
    <w:p w14:paraId="3107F80E" w14:textId="77777777" w:rsidR="00AB2906" w:rsidRDefault="00AB2906" w:rsidP="00AB2906">
      <w:r>
        <w:t>%freq_tab(</w:t>
      </w:r>
    </w:p>
    <w:p w14:paraId="19C40622" w14:textId="77777777" w:rsidR="00AB2906" w:rsidRDefault="00AB2906" w:rsidP="00AB2906">
      <w:r>
        <w:t xml:space="preserve">    data                = cars1</w:t>
      </w:r>
    </w:p>
    <w:p w14:paraId="102C000D" w14:textId="77777777" w:rsidR="00AB2906" w:rsidRDefault="00AB2906" w:rsidP="00AB2906">
      <w:r>
        <w:t xml:space="preserve">  , var                 = type drivetrain</w:t>
      </w:r>
    </w:p>
    <w:p w14:paraId="030AA0F5" w14:textId="77777777" w:rsidR="00AB2906" w:rsidRDefault="00AB2906" w:rsidP="00AB2906">
      <w:r>
        <w:t xml:space="preserve">  , class               = origin</w:t>
      </w:r>
    </w:p>
    <w:p w14:paraId="49CD8D40" w14:textId="77777777" w:rsidR="00AB2906" w:rsidRDefault="00AB2906" w:rsidP="00AB2906">
      <w:r>
        <w:t xml:space="preserve">  , total               = YES</w:t>
      </w:r>
    </w:p>
    <w:p w14:paraId="6DB0BD92" w14:textId="77777777" w:rsidR="00AB2906" w:rsidRDefault="00AB2906" w:rsidP="00AB2906">
      <w:r>
        <w:t>)</w:t>
      </w:r>
    </w:p>
    <w:p w14:paraId="30657B68" w14:textId="77777777" w:rsidR="00AB2906" w:rsidRDefault="00AB2906" w:rsidP="00AB2906">
      <w:r>
        <w:t>*****************************Problem 4**************************************************</w:t>
      </w:r>
    </w:p>
    <w:p w14:paraId="403C17E1" w14:textId="77777777" w:rsidR="00AB2906" w:rsidRDefault="00AB2906" w:rsidP="00AB2906">
      <w:r>
        <w:t>%initsystems(initstudy=4, mosto=6, spro=3, adamap=1, gral=4, eva=1, poster=1, woops=1, cars=1)</w:t>
      </w:r>
    </w:p>
    <w:p w14:paraId="5C6CD712" w14:textId="77777777" w:rsidR="00AB2906" w:rsidRDefault="00AB2906" w:rsidP="00AB2906"/>
    <w:p w14:paraId="5683C08E" w14:textId="77777777" w:rsidR="00AB2906" w:rsidRDefault="00AB2906" w:rsidP="00AB2906">
      <w:r>
        <w:t>DATA cars1(rename=(type=type_1));</w:t>
      </w:r>
    </w:p>
    <w:p w14:paraId="177EDA76" w14:textId="77777777" w:rsidR="00AB2906" w:rsidRDefault="00AB2906" w:rsidP="00AB2906">
      <w:r>
        <w:t xml:space="preserve">    SET sashelp.cars;</w:t>
      </w:r>
    </w:p>
    <w:p w14:paraId="788F904B" w14:textId="77777777" w:rsidR="00AB2906" w:rsidRDefault="00AB2906" w:rsidP="00AB2906">
      <w:r>
        <w:t xml:space="preserve">    ord=_n_;</w:t>
      </w:r>
    </w:p>
    <w:p w14:paraId="369F8CA0" w14:textId="77777777" w:rsidR="00AB2906" w:rsidRDefault="00AB2906" w:rsidP="00AB2906">
      <w:r>
        <w:t>RUN;</w:t>
      </w:r>
    </w:p>
    <w:p w14:paraId="21E2A7E0" w14:textId="77777777" w:rsidR="00AB2906" w:rsidRDefault="00AB2906" w:rsidP="00AB2906"/>
    <w:p w14:paraId="0F4EF65F" w14:textId="77777777" w:rsidR="00AB2906" w:rsidRDefault="00AB2906" w:rsidP="00AB2906">
      <w:r>
        <w:t>DATA cars2;</w:t>
      </w:r>
    </w:p>
    <w:p w14:paraId="634E649D" w14:textId="77777777" w:rsidR="00AB2906" w:rsidRDefault="00AB2906" w:rsidP="00AB2906">
      <w:r>
        <w:t xml:space="preserve">    SET cars1;</w:t>
      </w:r>
    </w:p>
    <w:p w14:paraId="5176CD86" w14:textId="77777777" w:rsidR="00AB2906" w:rsidRDefault="00AB2906" w:rsidP="00AB2906">
      <w:r>
        <w:t xml:space="preserve">    where msrp &lt;12000;</w:t>
      </w:r>
    </w:p>
    <w:p w14:paraId="55B77C7F" w14:textId="77777777" w:rsidR="00AB2906" w:rsidRDefault="00AB2906" w:rsidP="00AB2906">
      <w:r>
        <w:t>RUN;</w:t>
      </w:r>
    </w:p>
    <w:p w14:paraId="7B3006C6" w14:textId="77777777" w:rsidR="00AB2906" w:rsidRDefault="00AB2906" w:rsidP="00AB2906"/>
    <w:p w14:paraId="7C80D6AF" w14:textId="77777777" w:rsidR="00AB2906" w:rsidRDefault="00AB2906" w:rsidP="00AB2906">
      <w:r>
        <w:t>title "Availability of cars under $12,000 by region and manufacturer" justify=center;</w:t>
      </w:r>
    </w:p>
    <w:p w14:paraId="75B8E20B" w14:textId="77777777" w:rsidR="00AB2906" w:rsidRDefault="00AB2906" w:rsidP="00AB2906"/>
    <w:p w14:paraId="50C4C48B" w14:textId="77777777" w:rsidR="00AB2906" w:rsidRDefault="00AB2906" w:rsidP="00AB2906">
      <w:r>
        <w:t>%incidence_print(</w:t>
      </w:r>
    </w:p>
    <w:p w14:paraId="27B4EEC6" w14:textId="77777777" w:rsidR="00AB2906" w:rsidRDefault="00AB2906" w:rsidP="00AB2906">
      <w:r>
        <w:t xml:space="preserve">    data                  = cars1</w:t>
      </w:r>
    </w:p>
    <w:p w14:paraId="6338F972" w14:textId="77777777" w:rsidR="00AB2906" w:rsidRDefault="00AB2906" w:rsidP="00AB2906">
      <w:r>
        <w:t xml:space="preserve">  , data_n                = cars2</w:t>
      </w:r>
    </w:p>
    <w:p w14:paraId="1BC66A40" w14:textId="77777777" w:rsidR="00AB2906" w:rsidRDefault="00AB2906" w:rsidP="00AB2906">
      <w:r>
        <w:t xml:space="preserve">  , subject               = ord</w:t>
      </w:r>
    </w:p>
    <w:p w14:paraId="25E6D8F1" w14:textId="77777777" w:rsidR="00AB2906" w:rsidRDefault="00AB2906" w:rsidP="00AB2906">
      <w:r>
        <w:t xml:space="preserve">  , var                   = origin make</w:t>
      </w:r>
    </w:p>
    <w:p w14:paraId="241D582A" w14:textId="77777777" w:rsidR="00AB2906" w:rsidRDefault="00AB2906" w:rsidP="00AB2906">
      <w:r>
        <w:lastRenderedPageBreak/>
        <w:t xml:space="preserve">  , class                 = type_1</w:t>
      </w:r>
    </w:p>
    <w:p w14:paraId="14CC0918" w14:textId="77777777" w:rsidR="00AB2906" w:rsidRDefault="00AB2906" w:rsidP="00AB2906">
      <w:r>
        <w:t xml:space="preserve">  , total                 = YES</w:t>
      </w:r>
    </w:p>
    <w:p w14:paraId="72859C48" w14:textId="77777777" w:rsidR="00AB2906" w:rsidRDefault="00AB2906" w:rsidP="00AB2906">
      <w:r>
        <w:t xml:space="preserve">  , evlabel               = Manufacturer</w:t>
      </w:r>
    </w:p>
    <w:p w14:paraId="0AC969B3" w14:textId="77777777" w:rsidR="00AB2906" w:rsidRDefault="00AB2906" w:rsidP="00AB2906">
      <w:r>
        <w:t xml:space="preserve">  , anytxt                = Any car under $12k</w:t>
      </w:r>
    </w:p>
    <w:p w14:paraId="6BE8AF19" w14:textId="77777777" w:rsidR="00AB2906" w:rsidRDefault="00AB2906" w:rsidP="00AB2906">
      <w:r>
        <w:t>)</w:t>
      </w:r>
    </w:p>
    <w:p w14:paraId="58923F54" w14:textId="77777777" w:rsidR="00AB2906" w:rsidRDefault="00AB2906" w:rsidP="00AB2906">
      <w:r>
        <w:t>*******************************Problem 5********************************************************</w:t>
      </w:r>
    </w:p>
    <w:p w14:paraId="7D944D0F" w14:textId="77777777" w:rsidR="00AB2906" w:rsidRDefault="00AB2906" w:rsidP="00AB2906">
      <w:r>
        <w:t>DATA car5;</w:t>
      </w:r>
    </w:p>
    <w:p w14:paraId="3D5D2698" w14:textId="77777777" w:rsidR="00AB2906" w:rsidRDefault="00AB2906" w:rsidP="00AB2906">
      <w:r>
        <w:t xml:space="preserve">    SET sashelp.cars;</w:t>
      </w:r>
    </w:p>
    <w:p w14:paraId="399E6FA8" w14:textId="77777777" w:rsidR="00AB2906" w:rsidRDefault="00AB2906" w:rsidP="00AB2906">
      <w:r>
        <w:t xml:space="preserve">    diff=msrp-invoice;</w:t>
      </w:r>
    </w:p>
    <w:p w14:paraId="0E2E6317" w14:textId="77777777" w:rsidR="00AB2906" w:rsidRDefault="00AB2906" w:rsidP="00AB2906">
      <w:r>
        <w:t>RUN;</w:t>
      </w:r>
    </w:p>
    <w:p w14:paraId="249C21C7" w14:textId="77777777" w:rsidR="00AB2906" w:rsidRDefault="00AB2906" w:rsidP="00AB2906">
      <w:r>
        <w:t>title "Difference between MSRP and Invoice price by region" justify=center;</w:t>
      </w:r>
    </w:p>
    <w:p w14:paraId="14C8A085" w14:textId="77777777" w:rsidR="00AB2906" w:rsidRDefault="00AB2906" w:rsidP="00AB2906"/>
    <w:p w14:paraId="6FC2BDE5" w14:textId="77777777" w:rsidR="00AB2906" w:rsidRDefault="00AB2906" w:rsidP="00AB2906">
      <w:r>
        <w:t>%overview_tab(</w:t>
      </w:r>
    </w:p>
    <w:p w14:paraId="1CFBE125" w14:textId="77777777" w:rsidR="00AB2906" w:rsidRDefault="00AB2906" w:rsidP="00AB2906">
      <w:r>
        <w:t xml:space="preserve">    data                = car5</w:t>
      </w:r>
    </w:p>
    <w:p w14:paraId="05F9121A" w14:textId="77777777" w:rsidR="00AB2906" w:rsidRDefault="00AB2906" w:rsidP="00AB2906">
      <w:r>
        <w:t xml:space="preserve">  , data_n              = car5</w:t>
      </w:r>
    </w:p>
    <w:p w14:paraId="3F3811C3" w14:textId="77777777" w:rsidR="00AB2906" w:rsidRDefault="00AB2906" w:rsidP="00AB2906">
      <w:r>
        <w:t xml:space="preserve">  , class               = origin</w:t>
      </w:r>
    </w:p>
    <w:p w14:paraId="650E4705" w14:textId="77777777" w:rsidR="00AB2906" w:rsidRDefault="00AB2906" w:rsidP="00AB2906">
      <w:r>
        <w:t xml:space="preserve">  , subject             = make model invoice</w:t>
      </w:r>
    </w:p>
    <w:p w14:paraId="6FC77B35" w14:textId="77777777" w:rsidR="00AB2906" w:rsidRDefault="00AB2906" w:rsidP="00AB2906">
      <w:r>
        <w:t xml:space="preserve">  , total               = NO</w:t>
      </w:r>
    </w:p>
    <w:p w14:paraId="52CE8BC6" w14:textId="77777777" w:rsidR="00AB2906" w:rsidRDefault="00AB2906" w:rsidP="00AB2906">
      <w:r>
        <w:t xml:space="preserve">  , groups              = "diff&lt;300"*"Less than $300"</w:t>
      </w:r>
    </w:p>
    <w:p w14:paraId="58D51DF2" w14:textId="77777777" w:rsidR="00AB2906" w:rsidRDefault="00AB2906" w:rsidP="00AB2906">
      <w:r>
        <w:t xml:space="preserve">                           "300&lt;=diff&lt;1000"*"$300 up to $1000"</w:t>
      </w:r>
    </w:p>
    <w:p w14:paraId="02EA9FCA" w14:textId="77777777" w:rsidR="00AB2906" w:rsidRDefault="00AB2906" w:rsidP="00AB2906">
      <w:r>
        <w:t xml:space="preserve">                           "1000&lt;=diff&lt;2000"*"$1000 up to $2000"</w:t>
      </w:r>
    </w:p>
    <w:p w14:paraId="7E00B7CF" w14:textId="77777777" w:rsidR="00AB2906" w:rsidRDefault="00AB2906" w:rsidP="00AB2906">
      <w:r>
        <w:t xml:space="preserve">                           "2000&lt;=diff&lt;3000"*"$2000 up to $3000"</w:t>
      </w:r>
    </w:p>
    <w:p w14:paraId="7C987F94" w14:textId="77777777" w:rsidR="00AB2906" w:rsidRDefault="00AB2906" w:rsidP="00AB2906">
      <w:r>
        <w:t xml:space="preserve">                            "diff&gt;=3000"*"$3000 and above"</w:t>
      </w:r>
    </w:p>
    <w:p w14:paraId="01633998" w14:textId="77777777" w:rsidR="00AB2906" w:rsidRDefault="00AB2906" w:rsidP="00AB2906">
      <w:r>
        <w:t>)</w:t>
      </w:r>
    </w:p>
    <w:p w14:paraId="56A53430" w14:textId="77777777" w:rsidR="00AB2906" w:rsidRDefault="00AB2906" w:rsidP="00AB2906"/>
    <w:p w14:paraId="1AD00995" w14:textId="77777777" w:rsidR="00AB2906" w:rsidRDefault="00AB2906" w:rsidP="00AB2906">
      <w:r>
        <w:t>*********************************problem6***********************************************</w:t>
      </w:r>
    </w:p>
    <w:p w14:paraId="3A0C4689" w14:textId="77777777" w:rsidR="00AB2906" w:rsidRDefault="00AB2906" w:rsidP="00AB2906"/>
    <w:p w14:paraId="03FAD276" w14:textId="77777777" w:rsidR="00AB2906" w:rsidRDefault="00AB2906" w:rsidP="00AB2906">
      <w:r>
        <w:lastRenderedPageBreak/>
        <w:t>proc sort data=sashelp.cars(keep=origin type make model  msrp invoice cylinders horsepower) out=cars1;</w:t>
      </w:r>
    </w:p>
    <w:p w14:paraId="4868A06E" w14:textId="77777777" w:rsidR="00AB2906" w:rsidRDefault="00AB2906" w:rsidP="00AB2906">
      <w:r>
        <w:t xml:space="preserve">    by  origin type descending invoice;</w:t>
      </w:r>
    </w:p>
    <w:p w14:paraId="70DF7233" w14:textId="77777777" w:rsidR="00AB2906" w:rsidRDefault="00AB2906" w:rsidP="00AB2906">
      <w:r>
        <w:t>RUN;</w:t>
      </w:r>
    </w:p>
    <w:p w14:paraId="472D115A" w14:textId="77777777" w:rsidR="00AB2906" w:rsidRDefault="00AB2906" w:rsidP="00AB2906"/>
    <w:p w14:paraId="26FF893B" w14:textId="77777777" w:rsidR="00AB2906" w:rsidRDefault="00AB2906" w:rsidP="00AB2906">
      <w:r>
        <w:t>proc sort data=cars1 out=cars2 nodupkey;</w:t>
      </w:r>
    </w:p>
    <w:p w14:paraId="3440669D" w14:textId="77777777" w:rsidR="00AB2906" w:rsidRDefault="00AB2906" w:rsidP="00AB2906">
      <w:r>
        <w:t xml:space="preserve">    by origin type;</w:t>
      </w:r>
    </w:p>
    <w:p w14:paraId="25AD6822" w14:textId="77777777" w:rsidR="00AB2906" w:rsidRDefault="00AB2906" w:rsidP="00AB2906">
      <w:r>
        <w:t>RUN;</w:t>
      </w:r>
    </w:p>
    <w:p w14:paraId="0880A4B1" w14:textId="77777777" w:rsidR="00AB2906" w:rsidRDefault="00AB2906" w:rsidP="00AB2906"/>
    <w:p w14:paraId="4A3AC097" w14:textId="77777777" w:rsidR="00AB2906" w:rsidRDefault="00AB2906" w:rsidP="00AB2906">
      <w:r>
        <w:t>proc sort data=sashelp.cars(keep=origin) out=orig nodupkey;</w:t>
      </w:r>
    </w:p>
    <w:p w14:paraId="4AFB33BA" w14:textId="77777777" w:rsidR="00AB2906" w:rsidRDefault="00AB2906" w:rsidP="00AB2906">
      <w:r>
        <w:t xml:space="preserve">    by  origin ;</w:t>
      </w:r>
    </w:p>
    <w:p w14:paraId="21FC3C5E" w14:textId="77777777" w:rsidR="00AB2906" w:rsidRDefault="00AB2906" w:rsidP="00AB2906">
      <w:r>
        <w:t>RUN;</w:t>
      </w:r>
    </w:p>
    <w:p w14:paraId="64A494CC" w14:textId="77777777" w:rsidR="00AB2906" w:rsidRDefault="00AB2906" w:rsidP="00AB2906">
      <w:r>
        <w:t>/*Column alignment*/</w:t>
      </w:r>
    </w:p>
    <w:p w14:paraId="18ED4E39" w14:textId="77777777" w:rsidR="00AB2906" w:rsidRDefault="00AB2906" w:rsidP="00AB2906">
      <w:r>
        <w:t>%insertoption(namevar=model, width=25mm, keep=n);</w:t>
      </w:r>
    </w:p>
    <w:p w14:paraId="62DE9AB3" w14:textId="77777777" w:rsidR="00AB2906" w:rsidRDefault="00AB2906" w:rsidP="00AB2906">
      <w:r>
        <w:t>%insertoption(namevar=msrp, width=25mm, keep=n, Align=C);</w:t>
      </w:r>
    </w:p>
    <w:p w14:paraId="10E1B57F" w14:textId="77777777" w:rsidR="00AB2906" w:rsidRDefault="00AB2906" w:rsidP="00AB2906">
      <w:r>
        <w:t>%insertoption(namevar=invoice, width=25mm, keep=n, Align=C);</w:t>
      </w:r>
    </w:p>
    <w:p w14:paraId="3DFC9544" w14:textId="77777777" w:rsidR="00AB2906" w:rsidRDefault="00AB2906" w:rsidP="00AB2906">
      <w:r>
        <w:t>%insertoption(namevar=cylinders, width=25mm, keep=n, Align=C);</w:t>
      </w:r>
    </w:p>
    <w:p w14:paraId="1DF71A29" w14:textId="77777777" w:rsidR="00AB2906" w:rsidRDefault="00AB2906" w:rsidP="00AB2906">
      <w:r>
        <w:t>%insertoption(namevar=horsepower, width=25mm, keep=n, Align=C);</w:t>
      </w:r>
    </w:p>
    <w:p w14:paraId="2BB3632C" w14:textId="77777777" w:rsidR="00AB2906" w:rsidRDefault="00AB2906" w:rsidP="00AB2906"/>
    <w:p w14:paraId="1BF06561" w14:textId="77777777" w:rsidR="00AB2906" w:rsidRDefault="00AB2906" w:rsidP="00AB2906">
      <w:r>
        <w:t>ods exclude all;</w:t>
      </w:r>
    </w:p>
    <w:p w14:paraId="706DFE45" w14:textId="77777777" w:rsidR="00AB2906" w:rsidRDefault="00AB2906" w:rsidP="00AB2906">
      <w:r>
        <w:t>/*Listing creation*/</w:t>
      </w:r>
    </w:p>
    <w:p w14:paraId="46C09A92" w14:textId="77777777" w:rsidR="00AB2906" w:rsidRDefault="00AB2906" w:rsidP="00AB2906">
      <w:r>
        <w:t>PROC FORMAT NOPRINT;</w:t>
      </w:r>
    </w:p>
    <w:p w14:paraId="65F6B678" w14:textId="77777777" w:rsidR="00AB2906" w:rsidRDefault="00AB2906" w:rsidP="00AB2906">
      <w:r>
        <w:t xml:space="preserve">   value $origin 'Asia'='Asia'</w:t>
      </w:r>
    </w:p>
    <w:p w14:paraId="44C2F4DB" w14:textId="77777777" w:rsidR="00AB2906" w:rsidRDefault="00AB2906" w:rsidP="00AB2906">
      <w:r>
        <w:t xml:space="preserve">               'Europe'='Europe'</w:t>
      </w:r>
    </w:p>
    <w:p w14:paraId="0638588B" w14:textId="77777777" w:rsidR="00AB2906" w:rsidRDefault="00AB2906" w:rsidP="00AB2906">
      <w:r>
        <w:t xml:space="preserve">                  'USA'='USA'</w:t>
      </w:r>
    </w:p>
    <w:p w14:paraId="3AA97DF3" w14:textId="77777777" w:rsidR="00AB2906" w:rsidRDefault="00AB2906" w:rsidP="00AB2906">
      <w:r>
        <w:t xml:space="preserve">         ;</w:t>
      </w:r>
    </w:p>
    <w:p w14:paraId="1351A8A0" w14:textId="77777777" w:rsidR="00AB2906" w:rsidRDefault="00AB2906" w:rsidP="00AB2906">
      <w:r>
        <w:t>RUN;</w:t>
      </w:r>
    </w:p>
    <w:p w14:paraId="3EBEB155" w14:textId="77777777" w:rsidR="00AB2906" w:rsidRDefault="00AB2906" w:rsidP="00AB2906">
      <w:r>
        <w:t>ods exclude none;</w:t>
      </w:r>
    </w:p>
    <w:p w14:paraId="34A5CDFD" w14:textId="77777777" w:rsidR="00AB2906" w:rsidRDefault="00AB2906" w:rsidP="00AB2906">
      <w:r>
        <w:t>ods listing;</w:t>
      </w:r>
    </w:p>
    <w:p w14:paraId="57DC4105" w14:textId="77777777" w:rsidR="00AB2906" w:rsidRDefault="00AB2906" w:rsidP="00AB2906">
      <w:r>
        <w:lastRenderedPageBreak/>
        <w:t>title "The most expensive cars manufactured in $origin$ by type" justify=center;</w:t>
      </w:r>
    </w:p>
    <w:p w14:paraId="37B73C0D" w14:textId="77777777" w:rsidR="00AB2906" w:rsidRDefault="00AB2906" w:rsidP="00AB2906"/>
    <w:p w14:paraId="0B879365" w14:textId="77777777" w:rsidR="00AB2906" w:rsidRDefault="00AB2906" w:rsidP="00AB2906">
      <w:r>
        <w:t xml:space="preserve">   %datalist(</w:t>
      </w:r>
    </w:p>
    <w:p w14:paraId="6B2E46E8" w14:textId="77777777" w:rsidR="00AB2906" w:rsidRDefault="00AB2906" w:rsidP="00AB2906">
      <w:r>
        <w:t xml:space="preserve">             data     = cars2</w:t>
      </w:r>
    </w:p>
    <w:p w14:paraId="69631B7A" w14:textId="77777777" w:rsidR="00AB2906" w:rsidRDefault="00AB2906" w:rsidP="00AB2906">
      <w:r>
        <w:t xml:space="preserve">           , page     = origin</w:t>
      </w:r>
    </w:p>
    <w:p w14:paraId="1A22186D" w14:textId="77777777" w:rsidR="00AB2906" w:rsidRDefault="00AB2906" w:rsidP="00AB2906">
      <w:r>
        <w:t xml:space="preserve">           , by       = </w:t>
      </w:r>
    </w:p>
    <w:p w14:paraId="290FBFCD" w14:textId="77777777" w:rsidR="00AB2906" w:rsidRDefault="00AB2906" w:rsidP="00AB2906">
      <w:r>
        <w:t xml:space="preserve">           , order    = origin</w:t>
      </w:r>
    </w:p>
    <w:p w14:paraId="5C3DE9C5" w14:textId="77777777" w:rsidR="00AB2906" w:rsidRDefault="00AB2906" w:rsidP="00AB2906">
      <w:r>
        <w:t xml:space="preserve">           , tablesby = orig</w:t>
      </w:r>
    </w:p>
    <w:p w14:paraId="4E3E23A6" w14:textId="77777777" w:rsidR="00AB2906" w:rsidRDefault="00AB2906" w:rsidP="00AB2906">
      <w:r>
        <w:t xml:space="preserve">           , var      = type make model msrp invoice cylinders horsepower</w:t>
      </w:r>
    </w:p>
    <w:p w14:paraId="40EA8586" w14:textId="77777777" w:rsidR="00AB2906" w:rsidRDefault="00AB2906" w:rsidP="00AB2906">
      <w:r>
        <w:t xml:space="preserve">           , maxlen  = optimal</w:t>
      </w:r>
    </w:p>
    <w:p w14:paraId="001146F1" w14:textId="77777777" w:rsidR="00AB2906" w:rsidRDefault="00AB2906" w:rsidP="00AB2906">
      <w:r>
        <w:t xml:space="preserve">           )</w:t>
      </w:r>
    </w:p>
    <w:p w14:paraId="31DB3630" w14:textId="77777777" w:rsidR="00AB2906" w:rsidRDefault="00AB2906" w:rsidP="00AB2906">
      <w:r>
        <w:t>*******************************Problem 7**********************************</w:t>
      </w:r>
    </w:p>
    <w:p w14:paraId="41BA907A" w14:textId="77777777" w:rsidR="00AB2906" w:rsidRDefault="00AB2906" w:rsidP="00AB2906">
      <w:r>
        <w:t>%initsystems(initstudy=4, mosto=6, spro=3, adamap=1, gral=4, eva=1, poster=1, woops=1, cars=1)</w:t>
      </w:r>
    </w:p>
    <w:p w14:paraId="2D4572E9" w14:textId="77777777" w:rsidR="00AB2906" w:rsidRDefault="00AB2906" w:rsidP="00AB2906">
      <w:r>
        <w:t>data cars1;</w:t>
      </w:r>
    </w:p>
    <w:p w14:paraId="5C561F46" w14:textId="77777777" w:rsidR="00AB2906" w:rsidRDefault="00AB2906" w:rsidP="00AB2906">
      <w:r>
        <w:t xml:space="preserve">  set sashelp.cars;</w:t>
      </w:r>
    </w:p>
    <w:p w14:paraId="6EFA96F8" w14:textId="77777777" w:rsidR="00AB2906" w:rsidRDefault="00AB2906" w:rsidP="00AB2906">
      <w:r>
        <w:t xml:space="preserve">  value=invoice;</w:t>
      </w:r>
    </w:p>
    <w:p w14:paraId="1E7EA06E" w14:textId="77777777" w:rsidR="00AB2906" w:rsidRDefault="00AB2906" w:rsidP="00AB2906">
      <w:r>
        <w:t>RUN;</w:t>
      </w:r>
    </w:p>
    <w:p w14:paraId="7ADD6B02" w14:textId="77777777" w:rsidR="00AB2906" w:rsidRDefault="00AB2906" w:rsidP="00AB2906"/>
    <w:p w14:paraId="1B5F1DC5" w14:textId="77777777" w:rsidR="00AB2906" w:rsidRDefault="00AB2906" w:rsidP="00AB2906">
      <w:r>
        <w:t>%insertoption(namevar=make, width=15mm, keep=n);</w:t>
      </w:r>
    </w:p>
    <w:p w14:paraId="2B05D3BA" w14:textId="77777777" w:rsidR="00AB2906" w:rsidRDefault="00AB2906" w:rsidP="00AB2906">
      <w:r>
        <w:t>%insertoption(namevar=model, width=32mm, keep=n);</w:t>
      </w:r>
    </w:p>
    <w:p w14:paraId="19985326" w14:textId="77777777" w:rsidR="00AB2906" w:rsidRDefault="00AB2906" w:rsidP="00AB2906">
      <w:r>
        <w:t>%insertoption(namevar=type, width=15mm, keep=n);</w:t>
      </w:r>
    </w:p>
    <w:p w14:paraId="03BAA4B6" w14:textId="77777777" w:rsidR="00AB2906" w:rsidRDefault="00AB2906" w:rsidP="00AB2906">
      <w:r>
        <w:t>%insertoption(namevar=drivetrain, width=12mm, keep=n);</w:t>
      </w:r>
    </w:p>
    <w:p w14:paraId="2A4D8DAB" w14:textId="77777777" w:rsidR="00AB2906" w:rsidRDefault="00AB2906" w:rsidP="00AB2906">
      <w:r>
        <w:t>%insertoption(namevar=msrp, width=15mm, keep=n, Align=C);</w:t>
      </w:r>
    </w:p>
    <w:p w14:paraId="7C40B1C2" w14:textId="77777777" w:rsidR="00AB2906" w:rsidRDefault="00AB2906" w:rsidP="00AB2906">
      <w:r>
        <w:t>%insertoption(namevar=invoice, width=15mm, keep=n, Align=C);</w:t>
      </w:r>
    </w:p>
    <w:p w14:paraId="58F05B1B" w14:textId="77777777" w:rsidR="00AB2906" w:rsidRDefault="00AB2906" w:rsidP="00AB2906">
      <w:r>
        <w:t>%insertoption(namevar=enginesize, width=15mm, keep=n, Align=R);</w:t>
      </w:r>
    </w:p>
    <w:p w14:paraId="17E40FED" w14:textId="77777777" w:rsidR="00AB2906" w:rsidRDefault="00AB2906" w:rsidP="00AB2906">
      <w:r>
        <w:t>%insertoption(namevar=cylinders, width=15mm, keep=n, Align=R);</w:t>
      </w:r>
    </w:p>
    <w:p w14:paraId="2343A6E7" w14:textId="77777777" w:rsidR="00AB2906" w:rsidRDefault="00AB2906" w:rsidP="00AB2906">
      <w:r>
        <w:t>%insertoption(namevar=horsepower, width=15mm, keep=n, Align=R);</w:t>
      </w:r>
    </w:p>
    <w:p w14:paraId="7566C169" w14:textId="77777777" w:rsidR="00AB2906" w:rsidRDefault="00AB2906" w:rsidP="00AB2906">
      <w:r>
        <w:t>%insertoption(namevar=mpg_city, width=12mm, keep=n, Align=R);</w:t>
      </w:r>
    </w:p>
    <w:p w14:paraId="0216BCA7" w14:textId="77777777" w:rsidR="00AB2906" w:rsidRDefault="00AB2906" w:rsidP="00AB2906">
      <w:r>
        <w:t>%insertoption(namevar= mpg_highway, width=12mm, keep=n, Align=R);</w:t>
      </w:r>
    </w:p>
    <w:p w14:paraId="3D500E89" w14:textId="77777777" w:rsidR="00AB2906" w:rsidRDefault="00AB2906" w:rsidP="00AB2906">
      <w:r>
        <w:lastRenderedPageBreak/>
        <w:t>%insertoption(namevar=weight, width=12mm, keep=n, Align=R);</w:t>
      </w:r>
    </w:p>
    <w:p w14:paraId="434A7CA2" w14:textId="77777777" w:rsidR="00AB2906" w:rsidRDefault="00AB2906" w:rsidP="00AB2906">
      <w:r>
        <w:t>%insertoption(namevar=wheelbase, width=12mm, keep=n, Align=R);</w:t>
      </w:r>
    </w:p>
    <w:p w14:paraId="1B9C1BAF" w14:textId="77777777" w:rsidR="00AB2906" w:rsidRDefault="00AB2906" w:rsidP="00AB2906">
      <w:r>
        <w:t>%insertoption(namevar=length, width=12mm, keep=n, Align=R);</w:t>
      </w:r>
    </w:p>
    <w:p w14:paraId="4EDED154" w14:textId="77777777" w:rsidR="00AB2906" w:rsidRDefault="00AB2906" w:rsidP="00AB2906"/>
    <w:p w14:paraId="55116BAA" w14:textId="77777777" w:rsidR="00AB2906" w:rsidRDefault="00AB2906" w:rsidP="00AB2906"/>
    <w:p w14:paraId="185C4508" w14:textId="77777777" w:rsidR="00AB2906" w:rsidRDefault="00AB2906" w:rsidP="00AB2906">
      <w:r>
        <w:t>%startMostoRTF(file=/var/swan/root/bhc/general/playground/training/12345/stat/main24/dev/analysis/docum, onlyrtf=NO, toc=NO,toctable=NO);</w:t>
      </w:r>
    </w:p>
    <w:p w14:paraId="26D10971" w14:textId="77777777" w:rsidR="00AB2906" w:rsidRDefault="00AB2906" w:rsidP="00AB2906">
      <w:r>
        <w:t>TITLE "Listing of all cars" justify=center;</w:t>
      </w:r>
    </w:p>
    <w:p w14:paraId="3C63FD1B" w14:textId="77777777" w:rsidR="00AB2906" w:rsidRDefault="00AB2906" w:rsidP="00AB2906"/>
    <w:p w14:paraId="62F1D278" w14:textId="77777777" w:rsidR="00AB2906" w:rsidRDefault="00AB2906" w:rsidP="00AB2906">
      <w:r>
        <w:t>%datalist(</w:t>
      </w:r>
    </w:p>
    <w:p w14:paraId="72242161" w14:textId="77777777" w:rsidR="00AB2906" w:rsidRDefault="00AB2906" w:rsidP="00AB2906">
      <w:r>
        <w:t xml:space="preserve">         data     = cars1</w:t>
      </w:r>
    </w:p>
    <w:p w14:paraId="6F2173A2" w14:textId="77777777" w:rsidR="00AB2906" w:rsidRDefault="00AB2906" w:rsidP="00AB2906">
      <w:r>
        <w:t xml:space="preserve">       , page     = origin</w:t>
      </w:r>
    </w:p>
    <w:p w14:paraId="715DEF2E" w14:textId="77777777" w:rsidR="00AB2906" w:rsidRDefault="00AB2906" w:rsidP="00AB2906">
      <w:r>
        <w:t xml:space="preserve">       , by       = make descending value</w:t>
      </w:r>
    </w:p>
    <w:p w14:paraId="3BADB61E" w14:textId="77777777" w:rsidR="00AB2906" w:rsidRDefault="00AB2906" w:rsidP="00AB2906">
      <w:r>
        <w:t xml:space="preserve">       , order    = value</w:t>
      </w:r>
    </w:p>
    <w:p w14:paraId="123060DD" w14:textId="77777777" w:rsidR="00AB2906" w:rsidRDefault="00AB2906" w:rsidP="00AB2906">
      <w:r>
        <w:t xml:space="preserve">       , var      = model type drivetrain msrp invoice enginesize cylinders horsepower mpg_city mpg_highway weight wheelbase length</w:t>
      </w:r>
    </w:p>
    <w:p w14:paraId="6500A818" w14:textId="77777777" w:rsidR="00AB2906" w:rsidRDefault="00AB2906" w:rsidP="00AB2906">
      <w:r>
        <w:t xml:space="preserve">       , freeline = make</w:t>
      </w:r>
    </w:p>
    <w:p w14:paraId="653D8831" w14:textId="77777777" w:rsidR="00AB2906" w:rsidRDefault="00AB2906" w:rsidP="00AB2906">
      <w:r>
        <w:t xml:space="preserve">       , together =</w:t>
      </w:r>
    </w:p>
    <w:p w14:paraId="049EBA16" w14:textId="77777777" w:rsidR="00AB2906" w:rsidRDefault="00AB2906" w:rsidP="00AB2906">
      <w:r>
        <w:t xml:space="preserve">       )</w:t>
      </w:r>
    </w:p>
    <w:p w14:paraId="5855A240" w14:textId="77777777" w:rsidR="00AB2906" w:rsidRDefault="00AB2906" w:rsidP="00AB2906">
      <w:r>
        <w:t xml:space="preserve"> %endMostoRTF;</w:t>
      </w:r>
    </w:p>
    <w:p w14:paraId="683E5D4B" w14:textId="77777777" w:rsidR="00AB2906" w:rsidRDefault="00AB2906" w:rsidP="00AB2906"/>
    <w:p w14:paraId="3B8E039A" w14:textId="77777777" w:rsidR="00AB2906" w:rsidRDefault="00AB2906" w:rsidP="00AB2906"/>
    <w:p w14:paraId="665A179B" w14:textId="77777777" w:rsidR="00A15C6D" w:rsidRDefault="00AB2906"/>
    <w:sectPr w:rsidR="00A15C6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8E2B59" w14:textId="77777777" w:rsidR="00AB2906" w:rsidRDefault="00AB2906" w:rsidP="00AB2906">
      <w:pPr>
        <w:spacing w:after="0" w:line="240" w:lineRule="auto"/>
      </w:pPr>
      <w:r>
        <w:separator/>
      </w:r>
    </w:p>
  </w:endnote>
  <w:endnote w:type="continuationSeparator" w:id="0">
    <w:p w14:paraId="692EF909" w14:textId="77777777" w:rsidR="00AB2906" w:rsidRDefault="00AB2906" w:rsidP="00AB29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2354D" w14:textId="77777777" w:rsidR="00AB2906" w:rsidRDefault="00AB29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A17C730" wp14:editId="2D4178BF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2" name="Text Box 2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07DF4A" w14:textId="77777777" w:rsidR="00AB2906" w:rsidRPr="00AB2906" w:rsidRDefault="00AB2906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AB290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17C73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ESTRICTED" style="position:absolute;margin-left:-16.25pt;margin-top:.05pt;width:34.95pt;height:34.95pt;z-index:251659264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L7aCAIAABs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" filled="f" stroked="f">
              <v:fill o:detectmouseclick="t"/>
              <v:textbox style="mso-fit-shape-to-text:t" inset="0,0,5pt,0">
                <w:txbxContent>
                  <w:p w14:paraId="5B07DF4A" w14:textId="77777777" w:rsidR="00AB2906" w:rsidRPr="00AB2906" w:rsidRDefault="00AB2906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AB290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7AF6D" w14:textId="77777777" w:rsidR="00AB2906" w:rsidRDefault="00AB29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C1F7FA" wp14:editId="0352FB54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3" name="Text Box 3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1A1A87" w14:textId="77777777" w:rsidR="00AB2906" w:rsidRPr="00AB2906" w:rsidRDefault="00AB2906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AB290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C1F7F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RESTRICTED" style="position:absolute;margin-left:-16.25pt;margin-top:.05pt;width:34.95pt;height:34.95pt;z-index:251660288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" filled="f" stroked="f">
              <v:fill o:detectmouseclick="t"/>
              <v:textbox style="mso-fit-shape-to-text:t" inset="0,0,5pt,0">
                <w:txbxContent>
                  <w:p w14:paraId="2F1A1A87" w14:textId="77777777" w:rsidR="00AB2906" w:rsidRPr="00AB2906" w:rsidRDefault="00AB2906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AB290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D9A6D" w14:textId="77777777" w:rsidR="00AB2906" w:rsidRDefault="00AB290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1808043" wp14:editId="59C54D67">
              <wp:simplePos x="635" y="635"/>
              <wp:positionH relativeFrom="rightMargin">
                <wp:align>right</wp:align>
              </wp:positionH>
              <wp:positionV relativeFrom="paragraph">
                <wp:posOffset>635</wp:posOffset>
              </wp:positionV>
              <wp:extent cx="443865" cy="443865"/>
              <wp:effectExtent l="0" t="0" r="0" b="6350"/>
              <wp:wrapSquare wrapText="bothSides"/>
              <wp:docPr id="1" name="Text Box 1" descr="RESTRIC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3748B4" w14:textId="77777777" w:rsidR="00AB2906" w:rsidRPr="00AB2906" w:rsidRDefault="00AB2906">
                          <w:pPr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</w:pPr>
                          <w:r w:rsidRPr="00AB2906">
                            <w:rPr>
                              <w:rFonts w:ascii="Calibri" w:eastAsia="Calibri" w:hAnsi="Calibri" w:cs="Calibri"/>
                              <w:noProof/>
                              <w:color w:val="FF8939"/>
                              <w:sz w:val="44"/>
                              <w:szCs w:val="44"/>
                            </w:rPr>
                            <w:t>RESTRICTED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635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80804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RESTRICTED" style="position:absolute;margin-left:-16.25pt;margin-top:.05pt;width:34.95pt;height:34.95pt;z-index:251658240;visibility:visible;mso-wrap-style:none;mso-wrap-distance-left:0;mso-wrap-distance-top:0;mso-wrap-distance-right:0;mso-wrap-distance-bottom:0;mso-position-horizontal:right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" filled="f" stroked="f">
              <v:fill o:detectmouseclick="t"/>
              <v:textbox style="mso-fit-shape-to-text:t" inset="0,0,5pt,0">
                <w:txbxContent>
                  <w:p w14:paraId="013748B4" w14:textId="77777777" w:rsidR="00AB2906" w:rsidRPr="00AB2906" w:rsidRDefault="00AB2906">
                    <w:pPr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</w:pPr>
                    <w:r w:rsidRPr="00AB2906">
                      <w:rPr>
                        <w:rFonts w:ascii="Calibri" w:eastAsia="Calibri" w:hAnsi="Calibri" w:cs="Calibri"/>
                        <w:noProof/>
                        <w:color w:val="FF8939"/>
                        <w:sz w:val="44"/>
                        <w:szCs w:val="44"/>
                      </w:rPr>
                      <w:t>RESTRICTED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E3B0F" w14:textId="77777777" w:rsidR="00AB2906" w:rsidRDefault="00AB2906" w:rsidP="00AB2906">
      <w:pPr>
        <w:spacing w:after="0" w:line="240" w:lineRule="auto"/>
      </w:pPr>
      <w:r>
        <w:separator/>
      </w:r>
    </w:p>
  </w:footnote>
  <w:footnote w:type="continuationSeparator" w:id="0">
    <w:p w14:paraId="5AF18254" w14:textId="77777777" w:rsidR="00AB2906" w:rsidRDefault="00AB2906" w:rsidP="00AB29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1A052" w14:textId="77777777" w:rsidR="00AB2906" w:rsidRDefault="00AB290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706B7" w14:textId="77777777" w:rsidR="00AB2906" w:rsidRDefault="00AB290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272AE" w14:textId="77777777" w:rsidR="00AB2906" w:rsidRDefault="00AB290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906"/>
    <w:rsid w:val="000B6FA9"/>
    <w:rsid w:val="006C5496"/>
    <w:rsid w:val="00AB2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84F3B"/>
  <w15:chartTrackingRefBased/>
  <w15:docId w15:val="{2B1AFBBA-02C9-4E86-AD22-3E26C746A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06"/>
  </w:style>
  <w:style w:type="paragraph" w:styleId="Footer">
    <w:name w:val="footer"/>
    <w:basedOn w:val="Normal"/>
    <w:link w:val="FooterChar"/>
    <w:uiPriority w:val="99"/>
    <w:unhideWhenUsed/>
    <w:rsid w:val="00AB29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Reddy</dc:creator>
  <cp:keywords/>
  <dc:description/>
  <cp:lastModifiedBy>Manoj Reddy</cp:lastModifiedBy>
  <cp:revision>1</cp:revision>
  <dcterms:created xsi:type="dcterms:W3CDTF">2023-06-15T05:56:00Z</dcterms:created>
  <dcterms:modified xsi:type="dcterms:W3CDTF">2023-06-15T05:57:00Z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#ff8939,22,Calibri</vt:lpwstr>
  </property>
  <property fmtid="{D5CDD505-2E9C-101B-9397-08002B2CF9AE}" pid="4" name="ClassificationContentMarkingFooterText">
    <vt:lpwstr>RESTRICTED</vt:lpwstr>
  </property>
  <property fmtid="{D5CDD505-2E9C-101B-9397-08002B2CF9AE}" pid="5" name="MSIP_Label_2c76c141-ac86-40e5-abf2-c6f60e474cee_Enabled">
    <vt:lpwstr>true</vt:lpwstr>
  </property>
  <property fmtid="{D5CDD505-2E9C-101B-9397-08002B2CF9AE}" pid="6" name="MSIP_Label_2c76c141-ac86-40e5-abf2-c6f60e474cee_SetDate">
    <vt:lpwstr>2023-06-15T05:56:36Z</vt:lpwstr>
  </property>
  <property fmtid="{D5CDD505-2E9C-101B-9397-08002B2CF9AE}" pid="7" name="MSIP_Label_2c76c141-ac86-40e5-abf2-c6f60e474cee_Method">
    <vt:lpwstr>Standard</vt:lpwstr>
  </property>
  <property fmtid="{D5CDD505-2E9C-101B-9397-08002B2CF9AE}" pid="8" name="MSIP_Label_2c76c141-ac86-40e5-abf2-c6f60e474cee_Name">
    <vt:lpwstr>2c76c141-ac86-40e5-abf2-c6f60e474cee</vt:lpwstr>
  </property>
  <property fmtid="{D5CDD505-2E9C-101B-9397-08002B2CF9AE}" pid="9" name="MSIP_Label_2c76c141-ac86-40e5-abf2-c6f60e474cee_SiteId">
    <vt:lpwstr>fcb2b37b-5da0-466b-9b83-0014b67a7c78</vt:lpwstr>
  </property>
  <property fmtid="{D5CDD505-2E9C-101B-9397-08002B2CF9AE}" pid="10" name="MSIP_Label_2c76c141-ac86-40e5-abf2-c6f60e474cee_ActionId">
    <vt:lpwstr>28f890e0-6c5a-42ed-bd67-6c479b6e377f</vt:lpwstr>
  </property>
  <property fmtid="{D5CDD505-2E9C-101B-9397-08002B2CF9AE}" pid="11" name="MSIP_Label_2c76c141-ac86-40e5-abf2-c6f60e474cee_ContentBits">
    <vt:lpwstr>2</vt:lpwstr>
  </property>
</Properties>
</file>