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FE" w:rsidRDefault="003F6EFE">
      <w:r>
        <w:t>Student Name: _____</w:t>
      </w:r>
      <w:r w:rsidR="00613E3A">
        <w:t xml:space="preserve">CMR92 </w:t>
      </w:r>
      <w:r>
        <w:t>________</w:t>
      </w:r>
    </w:p>
    <w:p w:rsidR="00B638AA" w:rsidRDefault="003F6EFE">
      <w:r>
        <w:t>Weather History File</w:t>
      </w:r>
    </w:p>
    <w:p w:rsidR="003F6EFE" w:rsidRDefault="003F6EFE">
      <w:r>
        <w:rPr>
          <w:noProof/>
        </w:rPr>
        <w:drawing>
          <wp:inline distT="0" distB="0" distL="0" distR="0" wp14:anchorId="739C3B75" wp14:editId="1FB65319">
            <wp:extent cx="4038600" cy="886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FE" w:rsidRDefault="003F6EFE">
      <w:r>
        <w:t>Event Table</w:t>
      </w:r>
    </w:p>
    <w:p w:rsidR="00613E3A" w:rsidRDefault="00613E3A">
      <w:pPr>
        <w:rPr>
          <w:noProof/>
        </w:rPr>
      </w:pPr>
    </w:p>
    <w:p w:rsidR="003F6EFE" w:rsidRDefault="003F6EFE">
      <w:r>
        <w:rPr>
          <w:noProof/>
        </w:rPr>
        <w:drawing>
          <wp:inline distT="0" distB="0" distL="0" distR="0" wp14:anchorId="6F8252FC" wp14:editId="0D3896DA">
            <wp:extent cx="1848318" cy="126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8" t="55936" r="66642" b="26827"/>
                    <a:stretch/>
                  </pic:blipFill>
                  <pic:spPr bwMode="auto">
                    <a:xfrm>
                      <a:off x="0" y="0"/>
                      <a:ext cx="1850899" cy="126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7EC" w:rsidRDefault="00FF47EC">
      <w:r>
        <w:t>Event Dimension</w:t>
      </w:r>
    </w:p>
    <w:p w:rsidR="00FF47EC" w:rsidRDefault="00FF47EC">
      <w:r>
        <w:rPr>
          <w:noProof/>
        </w:rPr>
        <w:drawing>
          <wp:inline distT="0" distB="0" distL="0" distR="0" wp14:anchorId="21A2392A" wp14:editId="00173F90">
            <wp:extent cx="2989677" cy="1809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48" cy="18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EC" w:rsidRDefault="00FF47EC">
      <w:r>
        <w:t>Weather Report</w:t>
      </w:r>
    </w:p>
    <w:p w:rsidR="00FF47EC" w:rsidRDefault="00FF47EC">
      <w:bookmarkStart w:id="0" w:name="_GoBack"/>
      <w:r>
        <w:rPr>
          <w:noProof/>
        </w:rPr>
        <w:drawing>
          <wp:inline distT="0" distB="0" distL="0" distR="0" wp14:anchorId="223BB353" wp14:editId="4F9B5B49">
            <wp:extent cx="2023999" cy="19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99" cy="1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5"/>
    <w:rsid w:val="000914BE"/>
    <w:rsid w:val="003F6EFE"/>
    <w:rsid w:val="00613E3A"/>
    <w:rsid w:val="009E6BD8"/>
    <w:rsid w:val="00B457B8"/>
    <w:rsid w:val="00C72FD5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3F2F"/>
  <w15:chartTrackingRefBased/>
  <w15:docId w15:val="{46149481-A32F-4F52-962C-8AE1B437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Nathan Hale</cp:lastModifiedBy>
  <cp:revision>3</cp:revision>
  <dcterms:created xsi:type="dcterms:W3CDTF">2016-09-12T22:38:00Z</dcterms:created>
  <dcterms:modified xsi:type="dcterms:W3CDTF">2016-09-14T21:21:00Z</dcterms:modified>
</cp:coreProperties>
</file>