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30" w:rsidRDefault="00AB7F65" w:rsidP="00222930">
      <w:pPr>
        <w:rPr>
          <w:sz w:val="28"/>
          <w:szCs w:val="28"/>
        </w:rPr>
      </w:pPr>
      <w:r>
        <w:rPr>
          <w:sz w:val="28"/>
          <w:szCs w:val="28"/>
        </w:rPr>
        <w:t>CIS 4349</w:t>
      </w:r>
      <w:r w:rsidR="00222930">
        <w:rPr>
          <w:sz w:val="28"/>
          <w:szCs w:val="28"/>
        </w:rPr>
        <w:t xml:space="preserve"> – HW2</w:t>
      </w:r>
    </w:p>
    <w:p w:rsidR="00F711C1" w:rsidRPr="00F711C1" w:rsidRDefault="006C4286" w:rsidP="00222930">
      <w:pPr>
        <w:rPr>
          <w:sz w:val="24"/>
          <w:szCs w:val="24"/>
        </w:rPr>
      </w:pPr>
      <w:r>
        <w:rPr>
          <w:sz w:val="24"/>
          <w:szCs w:val="24"/>
        </w:rPr>
        <w:t>Due Date: Oct 5, 2016</w:t>
      </w:r>
      <w:bookmarkStart w:id="0" w:name="_GoBack"/>
      <w:bookmarkEnd w:id="0"/>
    </w:p>
    <w:p w:rsidR="00641CCA" w:rsidRDefault="00222930" w:rsidP="00222930">
      <w:r>
        <w:t>Design a data warehouse schema for a global weather center. In your design you should assume that the center gathers data from 10,000 weather stations, which record and transmit basic weather information including temp</w:t>
      </w:r>
      <w:r w:rsidR="00DF0531">
        <w:t>erature, pressure</w:t>
      </w:r>
      <w:r w:rsidR="00AB7F65">
        <w:t>, and wind speed</w:t>
      </w:r>
      <w:r>
        <w:t xml:space="preserve"> every hour. The stations are located in different cities around the globe, which can be div</w:t>
      </w:r>
      <w:r w:rsidR="00E6794F">
        <w:t>ide</w:t>
      </w:r>
      <w:r w:rsidR="00AB7F65">
        <w:t xml:space="preserve">d into different </w:t>
      </w:r>
      <w:r>
        <w:t>c</w:t>
      </w:r>
      <w:r w:rsidR="00E6794F">
        <w:t>ountries</w:t>
      </w:r>
      <w:r>
        <w:t xml:space="preserve">. </w:t>
      </w:r>
      <w:r w:rsidR="00DF0531">
        <w:t xml:space="preserve">Assume that each city has at most one station. </w:t>
      </w:r>
      <w:r>
        <w:t>The cen</w:t>
      </w:r>
      <w:r w:rsidR="00DF0531">
        <w:t>ter has already accumulated 50</w:t>
      </w:r>
      <w:r>
        <w:t xml:space="preserve"> years of historical data and now requires a tool that allows for efficient querying and deriving of general weather patterns </w:t>
      </w:r>
      <w:r w:rsidR="00AB7F65">
        <w:t>(by months</w:t>
      </w:r>
      <w:r w:rsidR="00DF0531">
        <w:t xml:space="preserve"> or years) </w:t>
      </w:r>
      <w:r>
        <w:t>in a multidimensional space.</w:t>
      </w:r>
    </w:p>
    <w:p w:rsidR="00222930" w:rsidRDefault="00222930" w:rsidP="00222930">
      <w:r w:rsidRPr="00880629">
        <w:rPr>
          <w:b/>
        </w:rPr>
        <w:t xml:space="preserve">You should </w:t>
      </w:r>
      <w:r w:rsidR="00AD5DB8" w:rsidRPr="00880629">
        <w:rPr>
          <w:b/>
        </w:rPr>
        <w:t>create an EXCEL document following the format presented in Figure 4-24</w:t>
      </w:r>
      <w:r w:rsidR="00AD5DB8">
        <w:t>. In this case, you only include three columns: Object Name, Description, &amp; Destination Type</w:t>
      </w:r>
    </w:p>
    <w:p w:rsidR="00222930" w:rsidRPr="00222930" w:rsidRDefault="00222930" w:rsidP="00222930">
      <w:pPr>
        <w:rPr>
          <w:b/>
        </w:rPr>
      </w:pPr>
      <w:r w:rsidRPr="00222930">
        <w:rPr>
          <w:b/>
        </w:rPr>
        <w:t>Turn in your homework using the Assignment on TRACS</w:t>
      </w:r>
    </w:p>
    <w:sectPr w:rsidR="00222930" w:rsidRPr="0022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30"/>
    <w:rsid w:val="00222930"/>
    <w:rsid w:val="0025590B"/>
    <w:rsid w:val="005C07B3"/>
    <w:rsid w:val="00627A81"/>
    <w:rsid w:val="006C4286"/>
    <w:rsid w:val="00880629"/>
    <w:rsid w:val="00923D98"/>
    <w:rsid w:val="00964BFC"/>
    <w:rsid w:val="00AB7F65"/>
    <w:rsid w:val="00AD5DB8"/>
    <w:rsid w:val="00DF0531"/>
    <w:rsid w:val="00E6794F"/>
    <w:rsid w:val="00F7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B63B"/>
  <w15:docId w15:val="{23DF2CA2-9B92-4C17-8543-0FAEFD46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Sam</dc:creator>
  <cp:lastModifiedBy>Lee, Sam</cp:lastModifiedBy>
  <cp:revision>9</cp:revision>
  <dcterms:created xsi:type="dcterms:W3CDTF">2014-01-29T21:09:00Z</dcterms:created>
  <dcterms:modified xsi:type="dcterms:W3CDTF">2016-09-26T03:47:00Z</dcterms:modified>
</cp:coreProperties>
</file>