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88227" w14:textId="77777777" w:rsidR="002E560F" w:rsidRDefault="002E560F" w:rsidP="002E560F">
      <w:pPr>
        <w:jc w:val="center"/>
        <w:rPr>
          <w:rFonts w:cs="Times New Roman"/>
          <w:sz w:val="32"/>
          <w:szCs w:val="32"/>
          <w:lang w:val="vi-VN"/>
        </w:rPr>
      </w:pPr>
      <w:r>
        <w:rPr>
          <w:rFonts w:cs="Times New Roman"/>
          <w:sz w:val="32"/>
          <w:szCs w:val="32"/>
          <w:lang w:val="vi-VN"/>
        </w:rPr>
        <w:t>TRƯỜNG ĐẠI HỌC MỞ TP.HỒ CHÍ MINH</w:t>
      </w:r>
    </w:p>
    <w:p w14:paraId="3095EACF" w14:textId="77777777" w:rsidR="002E560F" w:rsidRDefault="002E560F" w:rsidP="002E560F">
      <w:pPr>
        <w:jc w:val="center"/>
        <w:rPr>
          <w:rFonts w:cs="Times New Roman"/>
          <w:sz w:val="32"/>
          <w:szCs w:val="32"/>
          <w:lang w:val="vi-VN"/>
        </w:rPr>
      </w:pPr>
      <w:r>
        <w:rPr>
          <w:rFonts w:cs="Times New Roman"/>
          <w:sz w:val="32"/>
          <w:szCs w:val="32"/>
          <w:lang w:val="vi-VN"/>
        </w:rPr>
        <w:t>KHOA ĐÀO TẠO ĐẶC BIỆT</w:t>
      </w:r>
    </w:p>
    <w:p w14:paraId="025DDC79" w14:textId="77777777" w:rsidR="002E560F" w:rsidRDefault="002E560F" w:rsidP="002E560F">
      <w:pPr>
        <w:jc w:val="center"/>
        <w:rPr>
          <w:rFonts w:cs="Times New Roman"/>
          <w:sz w:val="32"/>
          <w:szCs w:val="32"/>
          <w:lang w:val="vi-VN"/>
        </w:rPr>
      </w:pPr>
      <w:r>
        <w:rPr>
          <w:rFonts w:cs="Times New Roman"/>
          <w:sz w:val="32"/>
          <w:szCs w:val="32"/>
          <w:lang w:val="vi-VN"/>
        </w:rPr>
        <w:t>NGÀNH KHOA HỌC MÁY TÍNH</w:t>
      </w:r>
    </w:p>
    <w:p w14:paraId="65DFB631" w14:textId="77777777" w:rsidR="002E560F" w:rsidRDefault="002E560F" w:rsidP="002E560F">
      <w:pPr>
        <w:ind w:firstLine="3944"/>
        <w:jc w:val="both"/>
        <w:rPr>
          <w:rFonts w:ascii="Times New Roman Bold" w:hAnsi="Times New Roman Bold" w:cs="Times New Roman Bold"/>
          <w:b/>
          <w:bCs/>
          <w:lang w:val="vi-VN"/>
        </w:rPr>
      </w:pPr>
      <w:r>
        <w:rPr>
          <w:b/>
          <w:sz w:val="26"/>
          <w:szCs w:val="26"/>
        </w:rPr>
        <w:t>---o0o---</w:t>
      </w:r>
    </w:p>
    <w:p w14:paraId="525D6466" w14:textId="77777777" w:rsidR="002E560F" w:rsidRDefault="002E560F" w:rsidP="002E560F">
      <w:pPr>
        <w:jc w:val="both"/>
        <w:rPr>
          <w:rFonts w:ascii="Times New Roman Bold" w:hAnsi="Times New Roman Bold" w:cs="Times New Roman Bold"/>
          <w:b/>
          <w:bCs/>
          <w:vertAlign w:val="subscript"/>
          <w:lang w:val="vi-VN"/>
        </w:rPr>
      </w:pPr>
    </w:p>
    <w:p w14:paraId="63E16B6E" w14:textId="0E8D6BBF" w:rsidR="002E560F" w:rsidRDefault="002E560F" w:rsidP="002E560F">
      <w:r>
        <w:rPr>
          <w:rFonts w:hAnsi="Times New Roman Bold" w:cs="Times New Roman Bold"/>
          <w:b/>
          <w:bCs/>
          <w:lang w:val="vi-VN"/>
        </w:rPr>
        <w:tab/>
      </w:r>
      <w:r>
        <w:rPr>
          <w:rFonts w:hAnsi="Times New Roman Bold" w:cs="Times New Roman Bold"/>
          <w:b/>
          <w:bCs/>
          <w:lang w:val="vi-VN"/>
        </w:rPr>
        <w:tab/>
      </w:r>
      <w:r>
        <w:rPr>
          <w:rFonts w:hAnsi="Times New Roman Bold" w:cs="Times New Roman Bold"/>
          <w:b/>
          <w:bCs/>
          <w:lang w:val="vi-VN"/>
        </w:rPr>
        <w:tab/>
      </w:r>
      <w:r>
        <w:rPr>
          <w:rFonts w:hAnsi="Times New Roman Bold" w:cs="Times New Roman Bold"/>
          <w:b/>
          <w:bCs/>
          <w:lang w:val="vi-VN"/>
        </w:rPr>
        <w:tab/>
      </w:r>
      <w:r>
        <w:rPr>
          <w:noProof/>
          <w14:ligatures w14:val="standardContextual"/>
        </w:rPr>
        <w:drawing>
          <wp:inline distT="0" distB="0" distL="0" distR="0" wp14:anchorId="491A03C2" wp14:editId="060F02B8">
            <wp:extent cx="2049145" cy="1670050"/>
            <wp:effectExtent l="0" t="0" r="8255"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049145" cy="1670050"/>
                    </a:xfrm>
                    <a:prstGeom prst="rect">
                      <a:avLst/>
                    </a:prstGeom>
                    <a:noFill/>
                    <a:ln w="9525">
                      <a:noFill/>
                    </a:ln>
                  </pic:spPr>
                </pic:pic>
              </a:graphicData>
            </a:graphic>
          </wp:inline>
        </w:drawing>
      </w:r>
    </w:p>
    <w:p w14:paraId="59E334A6" w14:textId="77777777" w:rsidR="002E560F" w:rsidRDefault="002E560F" w:rsidP="002E560F">
      <w:pPr>
        <w:jc w:val="both"/>
        <w:rPr>
          <w:rFonts w:ascii="Times New Roman Bold" w:hAnsi="Times New Roman Bold" w:cs="Times New Roman Bold"/>
          <w:b/>
          <w:bCs/>
          <w:lang w:val="vi-VN"/>
        </w:rPr>
      </w:pPr>
    </w:p>
    <w:p w14:paraId="7C67AE66" w14:textId="77777777" w:rsidR="002E560F" w:rsidRDefault="002E560F" w:rsidP="002E560F">
      <w:pPr>
        <w:jc w:val="center"/>
        <w:rPr>
          <w:rFonts w:ascii="Times New Roman Bold" w:hAnsi="Times New Roman Bold" w:cs="Times New Roman Bold"/>
          <w:b/>
          <w:bCs/>
          <w:lang w:val="vi-VN"/>
        </w:rPr>
      </w:pPr>
    </w:p>
    <w:p w14:paraId="309A870D" w14:textId="77777777" w:rsidR="002E560F" w:rsidRDefault="002E560F" w:rsidP="002E560F">
      <w:pPr>
        <w:jc w:val="center"/>
        <w:rPr>
          <w:rFonts w:ascii="Times New Roman Bold" w:hAnsi="Times New Roman Bold" w:cs="Times New Roman Bold"/>
          <w:b/>
          <w:bCs/>
          <w:sz w:val="44"/>
          <w:szCs w:val="44"/>
          <w:lang w:val="vi-VN"/>
        </w:rPr>
      </w:pPr>
      <w:r>
        <w:rPr>
          <w:rFonts w:ascii="Times New Roman Bold" w:hAnsi="Times New Roman Bold" w:cs="Times New Roman Bold"/>
          <w:b/>
          <w:bCs/>
          <w:sz w:val="44"/>
          <w:szCs w:val="44"/>
          <w:lang w:val="vi-VN"/>
        </w:rPr>
        <w:t>ĐỒ ÁN</w:t>
      </w:r>
    </w:p>
    <w:p w14:paraId="1160FC18" w14:textId="4CF9B7B9" w:rsidR="00A77EB8" w:rsidRPr="004119D4" w:rsidRDefault="00A77EB8" w:rsidP="002E560F">
      <w:pPr>
        <w:jc w:val="center"/>
        <w:rPr>
          <w:rFonts w:ascii="Times New Roman Bold" w:hAnsi="Times New Roman Bold" w:cs="Times New Roman Bold"/>
          <w:b/>
          <w:bCs/>
          <w:color w:val="0070C0"/>
          <w:sz w:val="48"/>
          <w:szCs w:val="48"/>
          <w:lang w:val="vi-VN"/>
        </w:rPr>
      </w:pPr>
      <w:r w:rsidRPr="004119D4">
        <w:rPr>
          <w:rFonts w:ascii="Times New Roman Bold" w:hAnsi="Times New Roman Bold" w:cs="Times New Roman Bold"/>
          <w:b/>
          <w:bCs/>
          <w:color w:val="0070C0"/>
          <w:sz w:val="48"/>
          <w:szCs w:val="48"/>
          <w:lang w:val="vi-VN"/>
        </w:rPr>
        <w:t xml:space="preserve">Quản Lý Tổ Chức Thi &amp; Điểm </w:t>
      </w:r>
    </w:p>
    <w:p w14:paraId="17F21632" w14:textId="77777777" w:rsidR="002E560F" w:rsidRDefault="002E560F" w:rsidP="002E560F">
      <w:pPr>
        <w:rPr>
          <w:lang w:val="vi-VN"/>
        </w:rPr>
      </w:pPr>
    </w:p>
    <w:p w14:paraId="3D4A46DE" w14:textId="5F7FE592" w:rsidR="002E560F" w:rsidRPr="004119D4" w:rsidRDefault="002E560F" w:rsidP="002E560F">
      <w:pPr>
        <w:ind w:left="2160" w:firstLineChars="357" w:firstLine="1000"/>
        <w:jc w:val="both"/>
        <w:rPr>
          <w:color w:val="FF0000"/>
          <w:lang w:val="vi-VN"/>
        </w:rPr>
      </w:pPr>
      <w:r>
        <w:rPr>
          <w:color w:val="FF0000"/>
          <w:lang w:val="vi-VN"/>
        </w:rPr>
        <w:t xml:space="preserve">GVHD: TS. </w:t>
      </w:r>
      <w:r w:rsidR="00A77EB8" w:rsidRPr="004119D4">
        <w:rPr>
          <w:color w:val="FF0000"/>
          <w:lang w:val="vi-VN"/>
        </w:rPr>
        <w:t>Huỳnh Hữu Nghĩa</w:t>
      </w:r>
    </w:p>
    <w:p w14:paraId="658D9028" w14:textId="77777777" w:rsidR="002E560F" w:rsidRDefault="002E560F" w:rsidP="002E560F">
      <w:pPr>
        <w:rPr>
          <w:lang w:val="vi-VN"/>
        </w:rPr>
      </w:pPr>
    </w:p>
    <w:p w14:paraId="02E042C0" w14:textId="77777777" w:rsidR="002E560F" w:rsidRDefault="002E560F" w:rsidP="002E560F">
      <w:pPr>
        <w:ind w:left="720" w:firstLine="720"/>
        <w:rPr>
          <w:lang w:val="vi-VN"/>
        </w:rPr>
      </w:pPr>
      <w:r>
        <w:rPr>
          <w:lang w:val="vi-VN"/>
        </w:rPr>
        <w:t xml:space="preserve">Họ và tên </w:t>
      </w:r>
      <w:r>
        <w:rPr>
          <w:lang w:val="vi-VN"/>
        </w:rPr>
        <w:tab/>
      </w:r>
      <w:r>
        <w:rPr>
          <w:lang w:val="vi-VN"/>
        </w:rPr>
        <w:tab/>
      </w:r>
      <w:r>
        <w:rPr>
          <w:lang w:val="vi-VN"/>
        </w:rPr>
        <w:tab/>
      </w:r>
      <w:r>
        <w:rPr>
          <w:lang w:val="vi-VN"/>
        </w:rPr>
        <w:tab/>
      </w:r>
      <w:r>
        <w:rPr>
          <w:lang w:val="vi-VN"/>
        </w:rPr>
        <w:tab/>
      </w:r>
      <w:r>
        <w:rPr>
          <w:lang w:val="vi-VN"/>
        </w:rPr>
        <w:tab/>
        <w:t>MSSV</w:t>
      </w:r>
    </w:p>
    <w:p w14:paraId="706D68A9" w14:textId="05E8478A" w:rsidR="002E560F" w:rsidRDefault="00A77EB8" w:rsidP="002E560F">
      <w:pPr>
        <w:ind w:firstLineChars="357" w:firstLine="1000"/>
        <w:rPr>
          <w:lang w:val="vi-VN"/>
        </w:rPr>
      </w:pPr>
      <w:r w:rsidRPr="00A77EB8">
        <w:rPr>
          <w:lang w:val="vi-VN"/>
        </w:rPr>
        <w:t>Lâm Quốc Thăng</w:t>
      </w:r>
      <w:r w:rsidR="002E560F">
        <w:rPr>
          <w:lang w:val="vi-VN"/>
        </w:rPr>
        <w:tab/>
      </w:r>
      <w:r w:rsidR="002E560F">
        <w:rPr>
          <w:lang w:val="vi-VN"/>
        </w:rPr>
        <w:tab/>
      </w:r>
      <w:r w:rsidR="002E560F">
        <w:rPr>
          <w:lang w:val="vi-VN"/>
        </w:rPr>
        <w:tab/>
        <w:t xml:space="preserve">  </w:t>
      </w:r>
      <w:r w:rsidRPr="004119D4">
        <w:rPr>
          <w:lang w:val="vi-VN"/>
        </w:rPr>
        <w:t xml:space="preserve">           </w:t>
      </w:r>
      <w:r w:rsidR="002E560F">
        <w:rPr>
          <w:lang w:val="vi-VN"/>
        </w:rPr>
        <w:t xml:space="preserve"> </w:t>
      </w:r>
      <w:r w:rsidRPr="00A77EB8">
        <w:rPr>
          <w:lang w:val="vi-VN"/>
        </w:rPr>
        <w:t>2351010193</w:t>
      </w:r>
    </w:p>
    <w:p w14:paraId="3054FBFB" w14:textId="2AF0B837" w:rsidR="002E560F" w:rsidRPr="004119D4" w:rsidRDefault="00A77EB8" w:rsidP="002E560F">
      <w:pPr>
        <w:ind w:firstLineChars="357" w:firstLine="1000"/>
        <w:rPr>
          <w:lang w:val="vi-VN"/>
        </w:rPr>
      </w:pPr>
      <w:r w:rsidRPr="00A77EB8">
        <w:rPr>
          <w:lang w:val="vi-VN"/>
        </w:rPr>
        <w:t>Đổ Tiến Đạt</w:t>
      </w:r>
      <w:r w:rsidR="002E560F">
        <w:rPr>
          <w:lang w:val="vi-VN"/>
        </w:rPr>
        <w:tab/>
      </w:r>
      <w:r w:rsidR="002E560F">
        <w:rPr>
          <w:lang w:val="vi-VN"/>
        </w:rPr>
        <w:tab/>
      </w:r>
      <w:r w:rsidR="002E560F">
        <w:rPr>
          <w:lang w:val="vi-VN"/>
        </w:rPr>
        <w:tab/>
      </w:r>
      <w:r w:rsidR="002E560F">
        <w:rPr>
          <w:lang w:val="vi-VN"/>
        </w:rPr>
        <w:tab/>
        <w:t xml:space="preserve">  </w:t>
      </w:r>
      <w:r w:rsidRPr="004119D4">
        <w:rPr>
          <w:lang w:val="vi-VN"/>
        </w:rPr>
        <w:t xml:space="preserve">            </w:t>
      </w:r>
      <w:r w:rsidRPr="00A77EB8">
        <w:rPr>
          <w:lang w:val="vi-VN"/>
        </w:rPr>
        <w:t>2351010039</w:t>
      </w:r>
      <w:r w:rsidRPr="004119D4">
        <w:rPr>
          <w:lang w:val="vi-VN"/>
        </w:rPr>
        <w:t xml:space="preserve"> </w:t>
      </w:r>
    </w:p>
    <w:p w14:paraId="2DC429BC" w14:textId="485CA1AF" w:rsidR="00A77EB8" w:rsidRPr="004119D4" w:rsidRDefault="00A77EB8" w:rsidP="002E560F">
      <w:pPr>
        <w:ind w:firstLineChars="357" w:firstLine="1000"/>
        <w:rPr>
          <w:lang w:val="vi-VN"/>
        </w:rPr>
      </w:pPr>
      <w:r w:rsidRPr="004119D4">
        <w:rPr>
          <w:lang w:val="vi-VN"/>
        </w:rPr>
        <w:t>Phạm Lê Triệu Vĩ                                           2351010246</w:t>
      </w:r>
    </w:p>
    <w:p w14:paraId="17E6021D" w14:textId="4939E837" w:rsidR="00A77EB8" w:rsidRPr="004119D4" w:rsidRDefault="00A77EB8" w:rsidP="002E560F">
      <w:pPr>
        <w:ind w:firstLineChars="357" w:firstLine="1000"/>
        <w:rPr>
          <w:lang w:val="vi-VN"/>
        </w:rPr>
      </w:pPr>
      <w:r w:rsidRPr="004119D4">
        <w:rPr>
          <w:lang w:val="vi-VN"/>
        </w:rPr>
        <w:t>Võ Duy Phước                                                2351010169</w:t>
      </w:r>
    </w:p>
    <w:p w14:paraId="1EC02D49" w14:textId="2F84FDCB" w:rsidR="00A77EB8" w:rsidRPr="004119D4" w:rsidRDefault="00A77EB8" w:rsidP="002E560F">
      <w:pPr>
        <w:ind w:firstLineChars="357" w:firstLine="1000"/>
        <w:rPr>
          <w:lang w:val="vi-VN"/>
        </w:rPr>
      </w:pPr>
      <w:r w:rsidRPr="004119D4">
        <w:rPr>
          <w:lang w:val="vi-VN"/>
        </w:rPr>
        <w:t>Nguyễn Lưu Anh Huy                                    2351050058</w:t>
      </w:r>
    </w:p>
    <w:p w14:paraId="47539BD5" w14:textId="77777777" w:rsidR="002E560F" w:rsidRDefault="002E560F" w:rsidP="002E560F">
      <w:pPr>
        <w:rPr>
          <w:lang w:val="vi-VN"/>
        </w:rPr>
      </w:pPr>
    </w:p>
    <w:p w14:paraId="6D8E1770" w14:textId="77777777" w:rsidR="002E560F" w:rsidRDefault="002E560F" w:rsidP="002E560F">
      <w:pPr>
        <w:rPr>
          <w:lang w:val="vi-VN"/>
        </w:rPr>
      </w:pPr>
    </w:p>
    <w:p w14:paraId="7F261473" w14:textId="77777777" w:rsidR="002E560F" w:rsidRDefault="002E560F" w:rsidP="002E560F">
      <w:pPr>
        <w:rPr>
          <w:lang w:val="vi-VN"/>
        </w:rPr>
      </w:pPr>
    </w:p>
    <w:p w14:paraId="72EB8E37" w14:textId="77777777" w:rsidR="002E560F" w:rsidRDefault="002E560F" w:rsidP="002E560F">
      <w:pPr>
        <w:rPr>
          <w:lang w:val="vi-VN"/>
        </w:rPr>
      </w:pPr>
    </w:p>
    <w:p w14:paraId="51BBB95C" w14:textId="77777777" w:rsidR="002E560F" w:rsidRDefault="002E560F" w:rsidP="002E560F">
      <w:pPr>
        <w:jc w:val="center"/>
        <w:rPr>
          <w:lang w:val="vi-VN"/>
        </w:rPr>
      </w:pPr>
      <w:r>
        <w:rPr>
          <w:lang w:val="vi-VN"/>
        </w:rPr>
        <w:t>Thành phố Hồ Chí Minh, 10/2025</w:t>
      </w:r>
    </w:p>
    <w:p w14:paraId="29C2CF1F" w14:textId="77777777" w:rsidR="002E560F" w:rsidRDefault="002E560F" w:rsidP="002E560F">
      <w:pPr>
        <w:rPr>
          <w:color w:val="FF0000"/>
          <w:lang w:val="vi-VN"/>
        </w:rPr>
        <w:sectPr w:rsidR="002E560F">
          <w:pgSz w:w="11906" w:h="16838"/>
          <w:pgMar w:top="1138" w:right="1138" w:bottom="1138" w:left="1699" w:header="720" w:footer="720" w:gutter="0"/>
          <w:pgBorders w:display="firstPage">
            <w:top w:val="single" w:sz="24" w:space="1" w:color="auto"/>
            <w:left w:val="single" w:sz="24" w:space="4" w:color="auto"/>
            <w:bottom w:val="single" w:sz="24" w:space="1" w:color="auto"/>
            <w:right w:val="single" w:sz="24" w:space="4" w:color="auto"/>
          </w:pgBorders>
          <w:cols w:space="720"/>
        </w:sectPr>
      </w:pPr>
    </w:p>
    <w:p w14:paraId="51722130" w14:textId="7FAA6C5D" w:rsidR="002A0AFB" w:rsidRDefault="00950B7B" w:rsidP="004E4FCC">
      <w:pPr>
        <w:pStyle w:val="ListParagraph"/>
        <w:numPr>
          <w:ilvl w:val="0"/>
          <w:numId w:val="69"/>
        </w:numPr>
      </w:pPr>
      <w:r w:rsidRPr="004E4FCC">
        <w:rPr>
          <w:b/>
          <w:bCs/>
          <w:szCs w:val="28"/>
        </w:rPr>
        <w:lastRenderedPageBreak/>
        <w:t>LÝ DO CHỌN ĐỀ TÀ</w:t>
      </w:r>
      <w:r w:rsidR="002A0AFB" w:rsidRPr="004E4FCC">
        <w:rPr>
          <w:b/>
          <w:bCs/>
          <w:szCs w:val="28"/>
        </w:rPr>
        <w:t>I</w:t>
      </w:r>
    </w:p>
    <w:p w14:paraId="71778130" w14:textId="751C1582" w:rsidR="00BD0B88" w:rsidRPr="00BD0B88" w:rsidRDefault="00BD0B88" w:rsidP="002A0AFB">
      <w:pPr>
        <w:jc w:val="both"/>
      </w:pPr>
      <w:r w:rsidRPr="00BD0B88">
        <w:t>Trong bối cảnh chuyển đổi số trong giáo dục ngày càng được đẩy mạnh, việc quản lý hoạt động thi và điểm số trở nên rất quan trọng nhằm đảm bảo tính minh bạch, chính xác và hiệu quả. Tuy nhiên, đa số quy trình</w:t>
      </w:r>
      <w:r>
        <w:t xml:space="preserve"> quản lý</w:t>
      </w:r>
      <w:r w:rsidRPr="00BD0B88">
        <w:t xml:space="preserve"> tại nhiều đơn vị vẫn thực hiện thủ công, gây mất thời gian và dễ phát sinh sai sót.</w:t>
      </w:r>
    </w:p>
    <w:p w14:paraId="611F3D75" w14:textId="70B01E26" w:rsidR="002A0AFB" w:rsidRDefault="00950B7B" w:rsidP="000240A6">
      <w:pPr>
        <w:pStyle w:val="ListParagraph"/>
        <w:numPr>
          <w:ilvl w:val="0"/>
          <w:numId w:val="74"/>
        </w:numPr>
      </w:pPr>
      <w:r w:rsidRPr="000240A6">
        <w:rPr>
          <w:b/>
          <w:bCs/>
        </w:rPr>
        <w:t>MỤC TIÊU CỦA ĐỒ ÁN</w:t>
      </w:r>
    </w:p>
    <w:p w14:paraId="10A3F1DF" w14:textId="03AE1706" w:rsidR="00BD0B88" w:rsidRPr="00BD0B88" w:rsidRDefault="00BD0B88" w:rsidP="004E4FCC">
      <w:pPr>
        <w:jc w:val="both"/>
      </w:pPr>
      <w:r w:rsidRPr="00BD0B88">
        <w:t>Đồ án “</w:t>
      </w:r>
      <w:r w:rsidR="00012AAF">
        <w:t>Quản Lý Tổ Chức Thi &amp; Điểm</w:t>
      </w:r>
      <w:r w:rsidRPr="00BD0B88">
        <w:t>” được thực hiện nhằm xây dựng một hệ thống có khả năng hỗ trợ quản lý thông tin thí sinh, bài thi, ca thi, chấm điểm và công bố kết quả. Bên cạnh đó, đồ án còn yêu cầu triển khai hệ thống backend – frontend lên host thực tế, tích hợp API giúp giảng viên có thể kiểm tra và trải nghiệm trực tiếp hệ thống.</w:t>
      </w:r>
    </w:p>
    <w:p w14:paraId="38763D28" w14:textId="2D76EB06" w:rsidR="002A0AFB" w:rsidRDefault="00BD0B88" w:rsidP="000240A6">
      <w:pPr>
        <w:pStyle w:val="ListParagraph"/>
        <w:numPr>
          <w:ilvl w:val="0"/>
          <w:numId w:val="81"/>
        </w:numPr>
      </w:pPr>
      <w:r w:rsidRPr="000240A6">
        <w:rPr>
          <w:b/>
          <w:bCs/>
        </w:rPr>
        <w:t xml:space="preserve">Ý </w:t>
      </w:r>
      <w:r w:rsidR="00950B7B" w:rsidRPr="000240A6">
        <w:rPr>
          <w:b/>
          <w:bCs/>
        </w:rPr>
        <w:t>NGHĨA</w:t>
      </w:r>
    </w:p>
    <w:p w14:paraId="7C82ACFC" w14:textId="50F3EA74" w:rsidR="00BD0B88" w:rsidRDefault="00BD0B88" w:rsidP="004E4FCC">
      <w:pPr>
        <w:jc w:val="both"/>
      </w:pPr>
      <w:r w:rsidRPr="00BD0B88">
        <w:t>Đồ án không chỉ giúp sinh viên vận dụng các kiến thức về lập trình cơ sở dữ liệu, APIs và mô hình client–server, mà còn rèn luyện năng lực triển khai ứng dụng hoàn chỉnh, sát với quy trình phát triển phần mềm thực tế.</w:t>
      </w:r>
    </w:p>
    <w:p w14:paraId="061DFD4F" w14:textId="77777777" w:rsidR="008D00DF" w:rsidRPr="002C79E9" w:rsidRDefault="008D00DF" w:rsidP="008D00DF">
      <w:pPr>
        <w:rPr>
          <w:b/>
          <w:bCs/>
        </w:rPr>
      </w:pPr>
      <w:r w:rsidRPr="002C79E9">
        <w:rPr>
          <w:b/>
          <w:bCs/>
        </w:rPr>
        <w:t xml:space="preserve">4.2. TRIỂN KHAI FRONTEND (WPF APPLICATION) </w:t>
      </w:r>
    </w:p>
    <w:p w14:paraId="478B7F9D" w14:textId="77777777" w:rsidR="008D00DF" w:rsidRPr="002C79E9" w:rsidRDefault="008D00DF" w:rsidP="008D00DF">
      <w:pPr>
        <w:rPr>
          <w:b/>
          <w:bCs/>
        </w:rPr>
      </w:pPr>
      <w:r w:rsidRPr="002C79E9">
        <w:rPr>
          <w:b/>
          <w:bCs/>
        </w:rPr>
        <w:t xml:space="preserve">4.2.1. </w:t>
      </w:r>
      <w:r>
        <w:rPr>
          <w:b/>
          <w:bCs/>
        </w:rPr>
        <w:t>Công nghệ</w:t>
      </w:r>
      <w:r w:rsidRPr="002C79E9">
        <w:rPr>
          <w:b/>
          <w:bCs/>
        </w:rPr>
        <w:t xml:space="preserve"> sử dụng</w:t>
      </w:r>
    </w:p>
    <w:p w14:paraId="4DAB818D" w14:textId="77777777" w:rsidR="008D00DF" w:rsidRPr="002C79E9" w:rsidRDefault="008D00DF" w:rsidP="008D00DF">
      <w:pPr>
        <w:numPr>
          <w:ilvl w:val="0"/>
          <w:numId w:val="1"/>
        </w:numPr>
        <w:spacing w:after="160" w:line="278" w:lineRule="auto"/>
      </w:pPr>
      <w:r w:rsidRPr="002C79E9">
        <w:t>Framework: WPF (Windows Presentation Foundation) - .NET 8.0</w:t>
      </w:r>
    </w:p>
    <w:p w14:paraId="4795DE0E" w14:textId="77777777" w:rsidR="008D00DF" w:rsidRPr="002C79E9" w:rsidRDefault="008D00DF" w:rsidP="008D00DF">
      <w:pPr>
        <w:numPr>
          <w:ilvl w:val="0"/>
          <w:numId w:val="1"/>
        </w:numPr>
        <w:spacing w:after="160" w:line="278" w:lineRule="auto"/>
      </w:pPr>
      <w:r w:rsidRPr="002C79E9">
        <w:t>Ngôn ngữ: C# và XAML</w:t>
      </w:r>
    </w:p>
    <w:p w14:paraId="5B74A523" w14:textId="77777777" w:rsidR="008D00DF" w:rsidRPr="002C79E9" w:rsidRDefault="008D00DF" w:rsidP="008D00DF">
      <w:pPr>
        <w:numPr>
          <w:ilvl w:val="0"/>
          <w:numId w:val="1"/>
        </w:numPr>
        <w:spacing w:after="160" w:line="278" w:lineRule="auto"/>
      </w:pPr>
      <w:r w:rsidRPr="002C79E9">
        <w:t>IDE: Visual Studio 2022</w:t>
      </w:r>
    </w:p>
    <w:p w14:paraId="24F018B1" w14:textId="77777777" w:rsidR="008D00DF" w:rsidRPr="002C79E9" w:rsidRDefault="008D00DF" w:rsidP="008D00DF">
      <w:r w:rsidRPr="002C79E9">
        <w:t>Lý do lựa chọn công nghệ</w:t>
      </w:r>
    </w:p>
    <w:p w14:paraId="29F00423" w14:textId="77777777" w:rsidR="008D00DF" w:rsidRPr="002C79E9" w:rsidRDefault="008D00DF" w:rsidP="008D00DF">
      <w:pPr>
        <w:numPr>
          <w:ilvl w:val="0"/>
          <w:numId w:val="2"/>
        </w:numPr>
        <w:spacing w:after="160" w:line="278" w:lineRule="auto"/>
      </w:pPr>
      <w:r w:rsidRPr="002C79E9">
        <w:t>WPF: Phù hợp cho ứng dụng Desktop Windows, hiệu năng cao, hỗ trợ data binding mạnh mẽ.</w:t>
      </w:r>
    </w:p>
    <w:p w14:paraId="77DB7147" w14:textId="77777777" w:rsidR="008D00DF" w:rsidRPr="002C79E9" w:rsidRDefault="008D00DF" w:rsidP="008D00DF">
      <w:pPr>
        <w:numPr>
          <w:ilvl w:val="0"/>
          <w:numId w:val="2"/>
        </w:numPr>
        <w:spacing w:after="160" w:line="278" w:lineRule="auto"/>
      </w:pPr>
      <w:r w:rsidRPr="002C79E9">
        <w:t>.NET 8.0: Phiên bản mới nhất, hiệu năng tốt, long-term support.</w:t>
      </w:r>
    </w:p>
    <w:p w14:paraId="3895A455" w14:textId="77777777" w:rsidR="008D00DF" w:rsidRPr="002C79E9" w:rsidRDefault="008D00DF" w:rsidP="008D00DF">
      <w:pPr>
        <w:rPr>
          <w:b/>
          <w:bCs/>
        </w:rPr>
      </w:pPr>
      <w:r w:rsidRPr="002C79E9">
        <w:rPr>
          <w:b/>
          <w:bCs/>
        </w:rPr>
        <w:t>4.2.2. Cấu trúc Project Frontend</w:t>
      </w:r>
    </w:p>
    <w:p w14:paraId="5FCE2E50" w14:textId="77777777" w:rsidR="008D00DF" w:rsidRPr="002C79E9" w:rsidRDefault="008D00DF" w:rsidP="008D00DF">
      <w:pPr>
        <w:rPr>
          <w:b/>
          <w:bCs/>
        </w:rPr>
      </w:pPr>
      <w:r w:rsidRPr="002C79E9">
        <w:rPr>
          <w:b/>
          <w:bCs/>
        </w:rPr>
        <w:t>Sơ đồ tổng quan</w:t>
      </w:r>
    </w:p>
    <w:p w14:paraId="03D3A050" w14:textId="77777777" w:rsidR="008D00DF" w:rsidRPr="002C79E9" w:rsidRDefault="008D00DF" w:rsidP="008D00DF">
      <w:r w:rsidRPr="002C79E9">
        <w:t xml:space="preserve"> QuanLyThiDiem/</w:t>
      </w:r>
    </w:p>
    <w:p w14:paraId="68B9CA18" w14:textId="77777777" w:rsidR="008D00DF" w:rsidRPr="002C79E9" w:rsidRDefault="008D00DF" w:rsidP="008D00DF">
      <w:r w:rsidRPr="002C79E9">
        <w:t>│</w:t>
      </w:r>
    </w:p>
    <w:p w14:paraId="3A8ADAED" w14:textId="77777777" w:rsidR="008D00DF" w:rsidRPr="002C79E9" w:rsidRDefault="008D00DF" w:rsidP="008D00DF">
      <w:r w:rsidRPr="002C79E9">
        <w:rPr>
          <w:rFonts w:ascii="MS Gothic" w:eastAsia="MS Gothic" w:hAnsi="MS Gothic" w:cs="MS Gothic" w:hint="eastAsia"/>
        </w:rPr>
        <w:t>├</w:t>
      </w:r>
      <w:r w:rsidRPr="002C79E9">
        <w:rPr>
          <w:rFonts w:ascii="Aptos" w:hAnsi="Aptos" w:cs="Aptos"/>
        </w:rPr>
        <w:t>──</w:t>
      </w:r>
      <w:r w:rsidRPr="002C79E9">
        <w:t xml:space="preserve">  Models/                           # Data Models (User.cs, Course.cs, ScoreDTO.cs...)</w:t>
      </w:r>
    </w:p>
    <w:p w14:paraId="7BFD98A0" w14:textId="77777777" w:rsidR="008D00DF" w:rsidRPr="002C79E9" w:rsidRDefault="008D00DF" w:rsidP="008D00DF">
      <w:r w:rsidRPr="002C79E9">
        <w:rPr>
          <w:rFonts w:ascii="MS Gothic" w:eastAsia="MS Gothic" w:hAnsi="MS Gothic" w:cs="MS Gothic" w:hint="eastAsia"/>
        </w:rPr>
        <w:lastRenderedPageBreak/>
        <w:t>├</w:t>
      </w:r>
      <w:r w:rsidRPr="002C79E9">
        <w:rPr>
          <w:rFonts w:ascii="Aptos" w:hAnsi="Aptos" w:cs="Aptos"/>
        </w:rPr>
        <w:t>──</w:t>
      </w:r>
      <w:r w:rsidRPr="002C79E9">
        <w:t xml:space="preserve">  ViewModels/                       # Logic xử lý (MainViewModel, LoginViewModel...)</w:t>
      </w:r>
    </w:p>
    <w:p w14:paraId="4AD52CDB" w14:textId="77777777" w:rsidR="008D00DF" w:rsidRPr="002C79E9" w:rsidRDefault="008D00DF" w:rsidP="008D00DF">
      <w:r w:rsidRPr="002C79E9">
        <w:rPr>
          <w:rFonts w:ascii="MS Gothic" w:eastAsia="MS Gothic" w:hAnsi="MS Gothic" w:cs="MS Gothic" w:hint="eastAsia"/>
        </w:rPr>
        <w:t>├</w:t>
      </w:r>
      <w:r w:rsidRPr="002C79E9">
        <w:rPr>
          <w:rFonts w:ascii="Aptos" w:hAnsi="Aptos" w:cs="Aptos"/>
        </w:rPr>
        <w:t>──</w:t>
      </w:r>
      <w:r w:rsidRPr="002C79E9">
        <w:t xml:space="preserve">  Views/                            # Giao diện XAML (Admin, Login, Main, Score...)</w:t>
      </w:r>
    </w:p>
    <w:p w14:paraId="6F26BBC7" w14:textId="77777777" w:rsidR="008D00DF" w:rsidRPr="002C79E9" w:rsidRDefault="008D00DF" w:rsidP="008D00DF">
      <w:r w:rsidRPr="002C79E9">
        <w:rPr>
          <w:rFonts w:ascii="MS Gothic" w:eastAsia="MS Gothic" w:hAnsi="MS Gothic" w:cs="MS Gothic" w:hint="eastAsia"/>
        </w:rPr>
        <w:t>├</w:t>
      </w:r>
      <w:r w:rsidRPr="002C79E9">
        <w:rPr>
          <w:rFonts w:ascii="Aptos" w:hAnsi="Aptos" w:cs="Aptos"/>
        </w:rPr>
        <w:t>──</w:t>
      </w:r>
      <w:r w:rsidRPr="002C79E9">
        <w:t xml:space="preserve">  Services/                         # Dịch vụ &amp; API (ApiService, AuthService, NavigationService...)</w:t>
      </w:r>
    </w:p>
    <w:p w14:paraId="3BFEA28D" w14:textId="77777777" w:rsidR="008D00DF" w:rsidRPr="002C79E9" w:rsidRDefault="008D00DF" w:rsidP="008D00DF">
      <w:r w:rsidRPr="002C79E9">
        <w:rPr>
          <w:rFonts w:ascii="MS Gothic" w:eastAsia="MS Gothic" w:hAnsi="MS Gothic" w:cs="MS Gothic" w:hint="eastAsia"/>
        </w:rPr>
        <w:t>├</w:t>
      </w:r>
      <w:r w:rsidRPr="002C79E9">
        <w:rPr>
          <w:rFonts w:ascii="Aptos" w:hAnsi="Aptos" w:cs="Aptos"/>
        </w:rPr>
        <w:t>──</w:t>
      </w:r>
      <w:r w:rsidRPr="002C79E9">
        <w:t xml:space="preserve">  Resources/                        # Tài nguyên (Styles, Images, Converters)</w:t>
      </w:r>
    </w:p>
    <w:p w14:paraId="32AECC5F" w14:textId="77777777" w:rsidR="008D00DF" w:rsidRPr="002C79E9" w:rsidRDefault="008D00DF" w:rsidP="008D00DF">
      <w:r w:rsidRPr="002C79E9">
        <w:rPr>
          <w:rFonts w:ascii="MS Gothic" w:eastAsia="MS Gothic" w:hAnsi="MS Gothic" w:cs="MS Gothic" w:hint="eastAsia"/>
        </w:rPr>
        <w:t>├</w:t>
      </w:r>
      <w:r w:rsidRPr="002C79E9">
        <w:rPr>
          <w:rFonts w:ascii="Aptos" w:hAnsi="Aptos" w:cs="Aptos"/>
        </w:rPr>
        <w:t>──</w:t>
      </w:r>
      <w:r w:rsidRPr="002C79E9">
        <w:t xml:space="preserve"> App.xaml/App.xaml.cs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w:t>
      </w:r>
      <w:r w:rsidRPr="002C79E9">
        <w:rPr>
          <w:rFonts w:ascii="Aptos" w:hAnsi="Aptos" w:cs="Aptos"/>
        </w:rPr>
        <w:t> </w:t>
      </w:r>
      <w:r w:rsidRPr="002C79E9">
        <w:t xml:space="preserve"> # Entry point v</w:t>
      </w:r>
      <w:r w:rsidRPr="002C79E9">
        <w:rPr>
          <w:rFonts w:ascii="Aptos" w:hAnsi="Aptos" w:cs="Aptos"/>
        </w:rPr>
        <w:t>à</w:t>
      </w:r>
      <w:r w:rsidRPr="002C79E9">
        <w:t xml:space="preserve"> IoC Container Setup</w:t>
      </w:r>
    </w:p>
    <w:p w14:paraId="76E3277C" w14:textId="77777777" w:rsidR="008D00DF" w:rsidRPr="002C79E9" w:rsidRDefault="008D00DF" w:rsidP="008D00DF">
      <w:r w:rsidRPr="002C79E9">
        <w:t>└── App.config                           # Cấu hình ứng dụng (ApiBaseUrl)</w:t>
      </w:r>
    </w:p>
    <w:p w14:paraId="036EAB20" w14:textId="77777777" w:rsidR="008D00DF" w:rsidRPr="002C79E9" w:rsidRDefault="008D00DF" w:rsidP="008D00DF">
      <w:pPr>
        <w:rPr>
          <w:b/>
          <w:bCs/>
        </w:rPr>
      </w:pPr>
      <w:r w:rsidRPr="002C79E9">
        <w:rPr>
          <w:b/>
          <w:bCs/>
        </w:rPr>
        <w:t>Giải thích chi tiết cấu trúc</w:t>
      </w:r>
    </w:p>
    <w:tbl>
      <w:tblPr>
        <w:tblW w:w="0" w:type="auto"/>
        <w:tblCellSpacing w:w="15" w:type="dxa"/>
        <w:tblCellMar>
          <w:left w:w="0" w:type="dxa"/>
          <w:right w:w="0" w:type="dxa"/>
        </w:tblCellMar>
        <w:tblLook w:val="04A0" w:firstRow="1" w:lastRow="0" w:firstColumn="1" w:lastColumn="0" w:noHBand="0" w:noVBand="1"/>
      </w:tblPr>
      <w:tblGrid>
        <w:gridCol w:w="1960"/>
        <w:gridCol w:w="1708"/>
        <w:gridCol w:w="5390"/>
      </w:tblGrid>
      <w:tr w:rsidR="008D00DF" w:rsidRPr="002C79E9" w14:paraId="5B381518" w14:textId="77777777" w:rsidTr="00942B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78D77" w14:textId="77777777" w:rsidR="008D00DF" w:rsidRPr="002C79E9" w:rsidRDefault="008D00DF" w:rsidP="00942B88">
            <w:r w:rsidRPr="002C79E9">
              <w:t>Thư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F9D5" w14:textId="77777777" w:rsidR="008D00DF" w:rsidRPr="002C79E9" w:rsidRDefault="008D00DF" w:rsidP="00942B88">
            <w:r w:rsidRPr="002C79E9">
              <w:t>Vai trò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F0D90" w14:textId="77777777" w:rsidR="008D00DF" w:rsidRPr="002C79E9" w:rsidRDefault="008D00DF" w:rsidP="00942B88">
            <w:r w:rsidRPr="002C79E9">
              <w:t>Chi tiết</w:t>
            </w:r>
          </w:p>
        </w:tc>
      </w:tr>
      <w:tr w:rsidR="008D00DF" w:rsidRPr="002C79E9" w14:paraId="086664DD"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E2B03" w14:textId="77777777" w:rsidR="008D00DF" w:rsidRPr="002C79E9" w:rsidRDefault="008D00DF" w:rsidP="00942B88">
            <w:r w:rsidRPr="002C79E9">
              <w:t>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4DE25" w14:textId="77777777" w:rsidR="008D00DF" w:rsidRPr="002C79E9" w:rsidRDefault="008D00DF" w:rsidP="00942B88">
            <w:r w:rsidRPr="002C79E9">
              <w:t>Data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AF2EE" w14:textId="77777777" w:rsidR="008D00DF" w:rsidRPr="002C79E9" w:rsidRDefault="008D00DF" w:rsidP="00942B88">
            <w:r w:rsidRPr="002C79E9">
              <w:t>Chứa các class định nghĩa cấu trúc dữ liệu, phản ánh entity từ Backend hoặc DTOs.</w:t>
            </w:r>
          </w:p>
        </w:tc>
      </w:tr>
      <w:tr w:rsidR="008D00DF" w:rsidRPr="002C79E9" w14:paraId="174B5612"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821F0" w14:textId="77777777" w:rsidR="008D00DF" w:rsidRPr="002C79E9" w:rsidRDefault="008D00DF" w:rsidP="00942B88">
            <w:r w:rsidRPr="002C79E9">
              <w:t>ViewModels/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AE21C" w14:textId="77777777" w:rsidR="008D00DF" w:rsidRPr="002C79E9" w:rsidRDefault="008D00DF" w:rsidP="00942B88">
            <w:r w:rsidRPr="002C79E9">
              <w:t>Logic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1118E" w14:textId="77777777" w:rsidR="008D00DF" w:rsidRPr="002C79E9" w:rsidRDefault="008D00DF" w:rsidP="00942B88">
            <w:r w:rsidRPr="002C79E9">
              <w:t>Chứa logic xử lý, Data Binding (INotifyPropertyChanged) và Command (ICommand).</w:t>
            </w:r>
          </w:p>
        </w:tc>
      </w:tr>
      <w:tr w:rsidR="008D00DF" w:rsidRPr="002C79E9" w14:paraId="54DF5087"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1B027" w14:textId="77777777" w:rsidR="008D00DF" w:rsidRPr="002C79E9" w:rsidRDefault="008D00DF" w:rsidP="00942B88">
            <w:r w:rsidRPr="002C79E9">
              <w:t>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FAA2C" w14:textId="77777777" w:rsidR="008D00DF" w:rsidRPr="002C79E9" w:rsidRDefault="008D00DF" w:rsidP="00942B88">
            <w:r w:rsidRPr="002C79E9">
              <w:t>Giao diện XAML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04A4E" w14:textId="77777777" w:rsidR="008D00DF" w:rsidRPr="002C79E9" w:rsidRDefault="008D00DF" w:rsidP="00942B88">
            <w:r w:rsidRPr="002C79E9">
              <w:t>Tổ chức giao diện theo chức năng và phân quyền (Admin, Student, Teacher).</w:t>
            </w:r>
          </w:p>
        </w:tc>
      </w:tr>
      <w:tr w:rsidR="008D00DF" w:rsidRPr="002C79E9" w14:paraId="158B4B48"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11BBE" w14:textId="77777777" w:rsidR="008D00DF" w:rsidRPr="002C79E9" w:rsidRDefault="008D00DF" w:rsidP="00942B88">
            <w:r w:rsidRPr="002C79E9">
              <w:t>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2138E" w14:textId="77777777" w:rsidR="008D00DF" w:rsidRPr="002C79E9" w:rsidRDefault="008D00DF" w:rsidP="00942B88">
            <w:r w:rsidRPr="002C79E9">
              <w:t>Business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4E5A9" w14:textId="77777777" w:rsidR="008D00DF" w:rsidRPr="002C79E9" w:rsidRDefault="008D00DF" w:rsidP="00942B88">
            <w:r w:rsidRPr="002C79E9">
              <w:t>Chứa các service xử lý nghiệp vụ chính (gọi API, xác thực, điều hướng).</w:t>
            </w:r>
          </w:p>
        </w:tc>
      </w:tr>
      <w:tr w:rsidR="008D00DF" w:rsidRPr="002C79E9" w14:paraId="42918954"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3B631" w14:textId="77777777" w:rsidR="008D00DF" w:rsidRPr="002C79E9" w:rsidRDefault="008D00DF" w:rsidP="00942B88">
            <w:r w:rsidRPr="002C79E9">
              <w:t>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12FA6" w14:textId="77777777" w:rsidR="008D00DF" w:rsidRPr="002C79E9" w:rsidRDefault="008D00DF" w:rsidP="00942B88">
            <w:r w:rsidRPr="002C79E9">
              <w:t>Tài nguyên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AF78" w14:textId="77777777" w:rsidR="008D00DF" w:rsidRPr="002C79E9" w:rsidRDefault="008D00DF" w:rsidP="00942B88">
            <w:r w:rsidRPr="002C79E9">
              <w:t>Chứa Styles, Converters, và hình ảnh cho giao diện.</w:t>
            </w:r>
          </w:p>
        </w:tc>
      </w:tr>
    </w:tbl>
    <w:p w14:paraId="644E2338" w14:textId="77777777" w:rsidR="008D00DF" w:rsidRPr="002C79E9" w:rsidRDefault="00000000" w:rsidP="008D00DF">
      <w:r>
        <w:pict w14:anchorId="49A97C9A">
          <v:rect id="_x0000_i1025" style="width:0;height:1.5pt" o:hralign="center" o:hrstd="t" o:hrnoshade="t" o:hr="t" fillcolor="gray" stroked="f"/>
        </w:pict>
      </w:r>
    </w:p>
    <w:p w14:paraId="24AA1507" w14:textId="77777777" w:rsidR="008D00DF" w:rsidRPr="002C79E9" w:rsidRDefault="008D00DF" w:rsidP="008D00DF">
      <w:pPr>
        <w:rPr>
          <w:b/>
          <w:bCs/>
        </w:rPr>
      </w:pPr>
      <w:r w:rsidRPr="002C79E9">
        <w:rPr>
          <w:b/>
          <w:bCs/>
        </w:rPr>
        <w:t>4.2.3. Các màn hình chính của ứng dụng</w:t>
      </w:r>
    </w:p>
    <w:p w14:paraId="2BF586C9" w14:textId="77777777" w:rsidR="008D00DF" w:rsidRDefault="008D00DF" w:rsidP="008D00DF">
      <w:pPr>
        <w:rPr>
          <w:b/>
          <w:bCs/>
        </w:rPr>
      </w:pPr>
      <w:r w:rsidRPr="002C79E9">
        <w:rPr>
          <w:b/>
          <w:bCs/>
        </w:rPr>
        <w:t>4.2.3.1. Màn hình Đăng nhập (LoginWindow.xaml)</w:t>
      </w:r>
    </w:p>
    <w:p w14:paraId="05408D50" w14:textId="77777777" w:rsidR="008D00DF" w:rsidRDefault="008D00DF" w:rsidP="008D00DF">
      <w:pPr>
        <w:pStyle w:val="ListParagraph"/>
        <w:numPr>
          <w:ilvl w:val="0"/>
          <w:numId w:val="126"/>
        </w:numPr>
        <w:spacing w:after="160" w:line="278" w:lineRule="auto"/>
      </w:pPr>
      <w:r>
        <w:lastRenderedPageBreak/>
        <w:t xml:space="preserve">Để đăng nhập vào thì bạn cần check trong database các dòng này để có tài khoản mặc định </w:t>
      </w:r>
    </w:p>
    <w:p w14:paraId="1879E3B2" w14:textId="77777777" w:rsidR="008D00DF" w:rsidRDefault="008D00DF" w:rsidP="008D00DF">
      <w:pPr>
        <w:pStyle w:val="ListParagraph"/>
        <w:numPr>
          <w:ilvl w:val="0"/>
          <w:numId w:val="126"/>
        </w:numPr>
        <w:spacing w:after="160" w:line="278" w:lineRule="auto"/>
      </w:pPr>
      <w:r>
        <w:t>Hình ảnh minh hoạ</w:t>
      </w:r>
      <w:r w:rsidRPr="000D4EDE">
        <w:rPr>
          <w:noProof/>
        </w:rPr>
        <w:drawing>
          <wp:inline distT="0" distB="0" distL="0" distR="0" wp14:anchorId="12D8F1D3" wp14:editId="27C1DB9C">
            <wp:extent cx="5943600" cy="2663825"/>
            <wp:effectExtent l="0" t="0" r="0" b="3175"/>
            <wp:docPr id="3397700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0097" name="Picture 1" descr="A screen shot of a computer code&#10;&#10;AI-generated content may be incorrect."/>
                    <pic:cNvPicPr/>
                  </pic:nvPicPr>
                  <pic:blipFill>
                    <a:blip r:embed="rId8"/>
                    <a:stretch>
                      <a:fillRect/>
                    </a:stretch>
                  </pic:blipFill>
                  <pic:spPr>
                    <a:xfrm>
                      <a:off x="0" y="0"/>
                      <a:ext cx="5943600" cy="2663825"/>
                    </a:xfrm>
                    <a:prstGeom prst="rect">
                      <a:avLst/>
                    </a:prstGeom>
                  </pic:spPr>
                </pic:pic>
              </a:graphicData>
            </a:graphic>
          </wp:inline>
        </w:drawing>
      </w:r>
    </w:p>
    <w:p w14:paraId="1720EEE5" w14:textId="77777777" w:rsidR="008D00DF" w:rsidRPr="000D4EDE" w:rsidRDefault="008D00DF" w:rsidP="008D00DF">
      <w:pPr>
        <w:pStyle w:val="ListParagraph"/>
      </w:pPr>
    </w:p>
    <w:p w14:paraId="657988C0" w14:textId="77777777" w:rsidR="008D00DF" w:rsidRPr="000D4EDE" w:rsidRDefault="008D00DF" w:rsidP="008D00DF">
      <w:pPr>
        <w:rPr>
          <w:b/>
          <w:bCs/>
        </w:rPr>
      </w:pPr>
    </w:p>
    <w:p w14:paraId="02802B7C" w14:textId="77777777" w:rsidR="008D00DF" w:rsidRPr="000D4EDE" w:rsidRDefault="008D00DF" w:rsidP="008D00DF">
      <w:pPr>
        <w:rPr>
          <w:b/>
          <w:bCs/>
        </w:rPr>
      </w:pPr>
    </w:p>
    <w:p w14:paraId="0A10DF95" w14:textId="77777777" w:rsidR="008D00DF" w:rsidRPr="000D4EDE" w:rsidRDefault="008D00DF" w:rsidP="008D00DF"/>
    <w:p w14:paraId="445E1F10" w14:textId="77777777" w:rsidR="008D00DF" w:rsidRPr="002C79E9" w:rsidRDefault="008D00DF" w:rsidP="008D00DF">
      <w:pPr>
        <w:rPr>
          <w:b/>
          <w:bCs/>
        </w:rPr>
      </w:pPr>
      <w:r w:rsidRPr="007B61A9">
        <w:rPr>
          <w:b/>
          <w:bCs/>
          <w:noProof/>
        </w:rPr>
        <w:lastRenderedPageBreak/>
        <w:drawing>
          <wp:inline distT="0" distB="0" distL="0" distR="0" wp14:anchorId="5312ACBD" wp14:editId="0E79A9ED">
            <wp:extent cx="5943600" cy="6311900"/>
            <wp:effectExtent l="0" t="0" r="0" b="0"/>
            <wp:docPr id="1579609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9390" name="Picture 1" descr="A screenshot of a computer&#10;&#10;AI-generated content may be incorrect."/>
                    <pic:cNvPicPr/>
                  </pic:nvPicPr>
                  <pic:blipFill>
                    <a:blip r:embed="rId9"/>
                    <a:stretch>
                      <a:fillRect/>
                    </a:stretch>
                  </pic:blipFill>
                  <pic:spPr>
                    <a:xfrm>
                      <a:off x="0" y="0"/>
                      <a:ext cx="5943600" cy="6311900"/>
                    </a:xfrm>
                    <a:prstGeom prst="rect">
                      <a:avLst/>
                    </a:prstGeom>
                  </pic:spPr>
                </pic:pic>
              </a:graphicData>
            </a:graphic>
          </wp:inline>
        </w:drawing>
      </w:r>
    </w:p>
    <w:p w14:paraId="69DA81AA" w14:textId="77777777" w:rsidR="008D00DF" w:rsidRPr="00A17405" w:rsidRDefault="008D00DF" w:rsidP="008D00DF">
      <w:r w:rsidRPr="00A17405">
        <w:t>Giao diện đăng nhập được thiết kế bằng WPF (XAML), theo phong cách tối giản, dễ sử dụng. Cửa sổ gồm các thành phần chính:</w:t>
      </w:r>
    </w:p>
    <w:p w14:paraId="7EAD5801" w14:textId="77777777" w:rsidR="008D00DF" w:rsidRPr="00A17405" w:rsidRDefault="008D00DF" w:rsidP="008D00DF">
      <w:pPr>
        <w:numPr>
          <w:ilvl w:val="0"/>
          <w:numId w:val="3"/>
        </w:numPr>
        <w:spacing w:after="160" w:line="278" w:lineRule="auto"/>
      </w:pPr>
      <w:r w:rsidRPr="00A17405">
        <w:rPr>
          <w:b/>
          <w:bCs/>
        </w:rPr>
        <w:t>Textbox Username</w:t>
      </w:r>
      <w:r w:rsidRPr="00A17405">
        <w:t xml:space="preserve"> – nhập tên đăng nhập</w:t>
      </w:r>
    </w:p>
    <w:p w14:paraId="5B162B3A" w14:textId="77777777" w:rsidR="008D00DF" w:rsidRPr="00A17405" w:rsidRDefault="008D00DF" w:rsidP="008D00DF">
      <w:pPr>
        <w:numPr>
          <w:ilvl w:val="0"/>
          <w:numId w:val="3"/>
        </w:numPr>
        <w:spacing w:after="160" w:line="278" w:lineRule="auto"/>
      </w:pPr>
      <w:r w:rsidRPr="00A17405">
        <w:rPr>
          <w:b/>
          <w:bCs/>
        </w:rPr>
        <w:t>PasswordBox Password</w:t>
      </w:r>
      <w:r w:rsidRPr="00A17405">
        <w:t xml:space="preserve"> – nhập mật khẩu</w:t>
      </w:r>
    </w:p>
    <w:p w14:paraId="7C853C7D" w14:textId="77777777" w:rsidR="008D00DF" w:rsidRPr="00A17405" w:rsidRDefault="008D00DF" w:rsidP="008D00DF">
      <w:pPr>
        <w:numPr>
          <w:ilvl w:val="0"/>
          <w:numId w:val="3"/>
        </w:numPr>
        <w:spacing w:after="160" w:line="278" w:lineRule="auto"/>
      </w:pPr>
      <w:r w:rsidRPr="00A17405">
        <w:rPr>
          <w:b/>
          <w:bCs/>
        </w:rPr>
        <w:t>ComboBox RoleCombo</w:t>
      </w:r>
      <w:r w:rsidRPr="00A17405">
        <w:t xml:space="preserve"> – chọn vai trò khi đăng nhập</w:t>
      </w:r>
    </w:p>
    <w:p w14:paraId="1E6E813F" w14:textId="77777777" w:rsidR="008D00DF" w:rsidRPr="00A17405" w:rsidRDefault="008D00DF" w:rsidP="008D00DF">
      <w:pPr>
        <w:numPr>
          <w:ilvl w:val="0"/>
          <w:numId w:val="3"/>
        </w:numPr>
        <w:spacing w:after="160" w:line="278" w:lineRule="auto"/>
      </w:pPr>
      <w:r w:rsidRPr="00A17405">
        <w:rPr>
          <w:b/>
          <w:bCs/>
        </w:rPr>
        <w:t>Button Login (Đăng nhập)</w:t>
      </w:r>
    </w:p>
    <w:p w14:paraId="10610EDA" w14:textId="77777777" w:rsidR="008D00DF" w:rsidRPr="00A17405" w:rsidRDefault="008D00DF" w:rsidP="008D00DF">
      <w:pPr>
        <w:numPr>
          <w:ilvl w:val="0"/>
          <w:numId w:val="3"/>
        </w:numPr>
        <w:spacing w:after="160" w:line="278" w:lineRule="auto"/>
      </w:pPr>
      <w:r w:rsidRPr="00A17405">
        <w:rPr>
          <w:b/>
          <w:bCs/>
        </w:rPr>
        <w:t>Button Register (Đăng ký tài khoản)</w:t>
      </w:r>
    </w:p>
    <w:p w14:paraId="7683872D" w14:textId="77777777" w:rsidR="008D00DF" w:rsidRPr="00A17405" w:rsidRDefault="008D00DF" w:rsidP="008D00DF">
      <w:pPr>
        <w:numPr>
          <w:ilvl w:val="0"/>
          <w:numId w:val="3"/>
        </w:numPr>
        <w:spacing w:after="160" w:line="278" w:lineRule="auto"/>
      </w:pPr>
      <w:r w:rsidRPr="00A17405">
        <w:rPr>
          <w:b/>
          <w:bCs/>
        </w:rPr>
        <w:t>Button ForgotPassword (Quên mật khẩu)</w:t>
      </w:r>
    </w:p>
    <w:p w14:paraId="2EE5BC37" w14:textId="77777777" w:rsidR="008D00DF" w:rsidRPr="00A17405" w:rsidRDefault="008D00DF" w:rsidP="008D00DF">
      <w:pPr>
        <w:numPr>
          <w:ilvl w:val="0"/>
          <w:numId w:val="3"/>
        </w:numPr>
        <w:spacing w:after="160" w:line="278" w:lineRule="auto"/>
      </w:pPr>
      <w:r w:rsidRPr="00A17405">
        <w:rPr>
          <w:b/>
          <w:bCs/>
        </w:rPr>
        <w:lastRenderedPageBreak/>
        <w:t>TextBlock ErrText</w:t>
      </w:r>
      <w:r w:rsidRPr="00A17405">
        <w:t xml:space="preserve"> – hiển thị thông báo lỗi</w:t>
      </w:r>
    </w:p>
    <w:p w14:paraId="3E724EFD" w14:textId="77777777" w:rsidR="008D00DF" w:rsidRPr="00A17405" w:rsidRDefault="008D00DF" w:rsidP="008D00DF">
      <w:r w:rsidRPr="00A17405">
        <w:t>Các thành phần được bố trí trong Grid và StackPanel, đảm bảo giao diện cân đối, dễ thao tác cho người dùng.</w:t>
      </w:r>
    </w:p>
    <w:p w14:paraId="424D24EA" w14:textId="77777777" w:rsidR="008D00DF" w:rsidRPr="002C79E9" w:rsidRDefault="008D00DF" w:rsidP="008D00DF">
      <w:r w:rsidRPr="002C79E9">
        <w:t>Chức năng:</w:t>
      </w:r>
    </w:p>
    <w:p w14:paraId="248DF927" w14:textId="77777777" w:rsidR="008D00DF" w:rsidRPr="002C79E9" w:rsidRDefault="008D00DF" w:rsidP="008D00DF">
      <w:pPr>
        <w:numPr>
          <w:ilvl w:val="0"/>
          <w:numId w:val="4"/>
        </w:numPr>
        <w:spacing w:after="160" w:line="278" w:lineRule="auto"/>
      </w:pPr>
      <w:r w:rsidRPr="002C79E9">
        <w:t>Nhận Username và Password.</w:t>
      </w:r>
    </w:p>
    <w:p w14:paraId="759C2654" w14:textId="77777777" w:rsidR="008D00DF" w:rsidRPr="002C79E9" w:rsidRDefault="008D00DF" w:rsidP="008D00DF">
      <w:pPr>
        <w:numPr>
          <w:ilvl w:val="0"/>
          <w:numId w:val="4"/>
        </w:numPr>
        <w:spacing w:after="160" w:line="278" w:lineRule="auto"/>
      </w:pPr>
      <w:r w:rsidRPr="002C79E9">
        <w:t>Gọi API POST /api/auth/login để xác thực.</w:t>
      </w:r>
    </w:p>
    <w:p w14:paraId="02776A91" w14:textId="77777777" w:rsidR="008D00DF" w:rsidRPr="002C79E9" w:rsidRDefault="008D00DF" w:rsidP="008D00DF">
      <w:pPr>
        <w:numPr>
          <w:ilvl w:val="0"/>
          <w:numId w:val="4"/>
        </w:numPr>
        <w:spacing w:after="160" w:line="278" w:lineRule="auto"/>
      </w:pPr>
      <w:r w:rsidRPr="002C79E9">
        <w:t>Thành công: Lưu JWT Token vào AuthService và chuyển đến MainWindow.</w:t>
      </w:r>
    </w:p>
    <w:p w14:paraId="3A3FEE81" w14:textId="77777777" w:rsidR="008D00DF" w:rsidRPr="002C79E9" w:rsidRDefault="008D00DF" w:rsidP="008D00DF">
      <w:pPr>
        <w:numPr>
          <w:ilvl w:val="0"/>
          <w:numId w:val="4"/>
        </w:numPr>
        <w:spacing w:after="160" w:line="278" w:lineRule="auto"/>
      </w:pPr>
      <w:r w:rsidRPr="002C79E9">
        <w:t>Thất bại: Hiển thị thông báo lỗi.</w:t>
      </w:r>
    </w:p>
    <w:p w14:paraId="41AD9CB0" w14:textId="77777777" w:rsidR="008D00DF" w:rsidRPr="002C79E9" w:rsidRDefault="008D00DF" w:rsidP="008D00DF">
      <w:r w:rsidRPr="002C79E9">
        <w:t>Luồng xử lý chi tiết:</w:t>
      </w:r>
    </w:p>
    <w:p w14:paraId="3C60E3E7" w14:textId="77777777" w:rsidR="008D00DF" w:rsidRPr="002C79E9" w:rsidRDefault="008D00DF" w:rsidP="008D00DF">
      <w:pPr>
        <w:numPr>
          <w:ilvl w:val="0"/>
          <w:numId w:val="125"/>
        </w:numPr>
        <w:spacing w:after="160" w:line="278" w:lineRule="auto"/>
      </w:pPr>
      <w:r w:rsidRPr="002C79E9">
        <w:t>User click "Đăng nhập".</w:t>
      </w:r>
    </w:p>
    <w:p w14:paraId="6C13F832" w14:textId="77777777" w:rsidR="008D00DF" w:rsidRPr="002C79E9" w:rsidRDefault="008D00DF" w:rsidP="008D00DF">
      <w:pPr>
        <w:numPr>
          <w:ilvl w:val="0"/>
          <w:numId w:val="125"/>
        </w:numPr>
        <w:spacing w:after="160" w:line="278" w:lineRule="auto"/>
      </w:pPr>
      <w:r w:rsidRPr="002C79E9">
        <w:t>LoginViewModel gọi AuthService.LoginAsync().</w:t>
      </w:r>
    </w:p>
    <w:p w14:paraId="552589DA" w14:textId="77777777" w:rsidR="008D00DF" w:rsidRPr="002C79E9" w:rsidRDefault="008D00DF" w:rsidP="008D00DF">
      <w:pPr>
        <w:numPr>
          <w:ilvl w:val="0"/>
          <w:numId w:val="125"/>
        </w:numPr>
        <w:spacing w:after="160" w:line="278" w:lineRule="auto"/>
      </w:pPr>
      <w:r w:rsidRPr="002C79E9">
        <w:t>AuthService gọi ApiService.PostAsync().</w:t>
      </w:r>
    </w:p>
    <w:p w14:paraId="1C265B6C" w14:textId="77777777" w:rsidR="008D00DF" w:rsidRPr="002C79E9" w:rsidRDefault="008D00DF" w:rsidP="008D00DF">
      <w:pPr>
        <w:numPr>
          <w:ilvl w:val="0"/>
          <w:numId w:val="125"/>
        </w:numPr>
        <w:spacing w:after="160" w:line="278" w:lineRule="auto"/>
      </w:pPr>
      <w:r w:rsidRPr="002C79E9">
        <w:t>Nhận Token từ Backend.</w:t>
      </w:r>
    </w:p>
    <w:p w14:paraId="068DEEF1" w14:textId="77777777" w:rsidR="008D00DF" w:rsidRPr="002C79E9" w:rsidRDefault="008D00DF" w:rsidP="008D00DF">
      <w:pPr>
        <w:numPr>
          <w:ilvl w:val="0"/>
          <w:numId w:val="125"/>
        </w:numPr>
        <w:spacing w:after="160" w:line="278" w:lineRule="auto"/>
      </w:pPr>
      <w:r w:rsidRPr="002C79E9">
        <w:t>Frontend lưu Token, User info (Role).</w:t>
      </w:r>
    </w:p>
    <w:p w14:paraId="0E144994" w14:textId="77777777" w:rsidR="008D00DF" w:rsidRDefault="008D00DF" w:rsidP="008D00DF">
      <w:pPr>
        <w:numPr>
          <w:ilvl w:val="0"/>
          <w:numId w:val="125"/>
        </w:numPr>
        <w:spacing w:after="160" w:line="278" w:lineRule="auto"/>
      </w:pPr>
      <w:r w:rsidRPr="002C79E9">
        <w:t>NavigationService chuyển hướng đến MainWindow.</w:t>
      </w:r>
    </w:p>
    <w:p w14:paraId="3B5764D1" w14:textId="77777777" w:rsidR="008D00DF" w:rsidRDefault="008D00DF" w:rsidP="008D00DF"/>
    <w:p w14:paraId="22C38CA8" w14:textId="77777777" w:rsidR="008D00DF" w:rsidRPr="006340A4" w:rsidRDefault="008D00DF" w:rsidP="008D00DF">
      <w:pPr>
        <w:rPr>
          <w:sz w:val="40"/>
          <w:szCs w:val="40"/>
        </w:rPr>
      </w:pPr>
      <w:r w:rsidRPr="006340A4">
        <w:rPr>
          <w:sz w:val="40"/>
          <w:szCs w:val="40"/>
        </w:rPr>
        <w:t>(Khúc này chia ra làm 3 phần do có 3 người, tui ghi note ở đây để các ông tự xếp và sửa)</w:t>
      </w:r>
    </w:p>
    <w:p w14:paraId="42F7BDA2" w14:textId="77777777" w:rsidR="008D00DF" w:rsidRPr="005C218E" w:rsidRDefault="008D00DF" w:rsidP="008D00DF">
      <w:pPr>
        <w:pStyle w:val="ListParagraph"/>
        <w:numPr>
          <w:ilvl w:val="0"/>
          <w:numId w:val="131"/>
        </w:numPr>
        <w:spacing w:after="160" w:line="278" w:lineRule="auto"/>
        <w:rPr>
          <w:b/>
          <w:bCs/>
          <w:color w:val="EE0000"/>
          <w:sz w:val="32"/>
          <w:szCs w:val="32"/>
        </w:rPr>
      </w:pPr>
      <w:r w:rsidRPr="005C218E">
        <w:rPr>
          <w:b/>
          <w:bCs/>
          <w:color w:val="EE0000"/>
          <w:sz w:val="32"/>
          <w:szCs w:val="32"/>
        </w:rPr>
        <w:t>Admin</w:t>
      </w:r>
    </w:p>
    <w:p w14:paraId="3532B6F6" w14:textId="77777777" w:rsidR="008D00DF" w:rsidRDefault="008D00DF" w:rsidP="008D00DF">
      <w:pPr>
        <w:pStyle w:val="ListParagraph"/>
        <w:numPr>
          <w:ilvl w:val="1"/>
          <w:numId w:val="131"/>
        </w:numPr>
        <w:spacing w:after="160" w:line="278" w:lineRule="auto"/>
        <w:rPr>
          <w:b/>
          <w:bCs/>
        </w:rPr>
      </w:pPr>
      <w:r>
        <w:rPr>
          <w:b/>
          <w:bCs/>
        </w:rPr>
        <w:t>Màn hình chính</w:t>
      </w:r>
    </w:p>
    <w:p w14:paraId="75A1BD4D" w14:textId="77777777" w:rsidR="008D00DF" w:rsidRDefault="008D00DF" w:rsidP="008D00DF">
      <w:r w:rsidRPr="002C79E9">
        <w:t>Mô tả: Cửa sổ chính chứa thanh điều hướng và Content Area.</w:t>
      </w:r>
    </w:p>
    <w:p w14:paraId="58E82D2E" w14:textId="77777777" w:rsidR="008D00DF" w:rsidRDefault="008D00DF" w:rsidP="008D00DF">
      <w:r w:rsidRPr="000D4EDE">
        <w:rPr>
          <w:noProof/>
        </w:rPr>
        <w:lastRenderedPageBreak/>
        <w:drawing>
          <wp:inline distT="0" distB="0" distL="0" distR="0" wp14:anchorId="6C78A5B6" wp14:editId="6B7A354B">
            <wp:extent cx="5943600" cy="3909695"/>
            <wp:effectExtent l="0" t="0" r="0" b="0"/>
            <wp:docPr id="391073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3075" name="Picture 1" descr="A screenshot of a computer&#10;&#10;AI-generated content may be incorrect."/>
                    <pic:cNvPicPr/>
                  </pic:nvPicPr>
                  <pic:blipFill>
                    <a:blip r:embed="rId10"/>
                    <a:stretch>
                      <a:fillRect/>
                    </a:stretch>
                  </pic:blipFill>
                  <pic:spPr>
                    <a:xfrm>
                      <a:off x="0" y="0"/>
                      <a:ext cx="5943600" cy="3909695"/>
                    </a:xfrm>
                    <a:prstGeom prst="rect">
                      <a:avLst/>
                    </a:prstGeom>
                  </pic:spPr>
                </pic:pic>
              </a:graphicData>
            </a:graphic>
          </wp:inline>
        </w:drawing>
      </w:r>
    </w:p>
    <w:p w14:paraId="5E1A2170" w14:textId="77777777" w:rsidR="008D00DF" w:rsidRDefault="008D00DF" w:rsidP="008D00DF">
      <w:pPr>
        <w:jc w:val="center"/>
        <w:rPr>
          <w:i/>
          <w:iCs/>
        </w:rPr>
      </w:pPr>
      <w:r w:rsidRPr="007B61A9">
        <w:rPr>
          <w:i/>
          <w:iCs/>
        </w:rPr>
        <w:t>Màn hình chính admin</w:t>
      </w:r>
    </w:p>
    <w:p w14:paraId="2B81BCD3" w14:textId="77777777" w:rsidR="008D00DF" w:rsidRPr="0019518C" w:rsidRDefault="008D00DF" w:rsidP="008D00DF">
      <w:r w:rsidRPr="0019518C">
        <w:t xml:space="preserve">Đối với admin thì chúng ta có một cái </w:t>
      </w:r>
      <w:r w:rsidRPr="0019518C">
        <w:rPr>
          <w:b/>
          <w:bCs/>
        </w:rPr>
        <w:t>sidebar</w:t>
      </w:r>
      <w:r w:rsidRPr="0019518C">
        <w:t xml:space="preserve"> với các chức năng:</w:t>
      </w:r>
    </w:p>
    <w:p w14:paraId="2B35BD26" w14:textId="77777777" w:rsidR="008D00DF" w:rsidRPr="0019518C" w:rsidRDefault="008D00DF" w:rsidP="008D00DF">
      <w:pPr>
        <w:numPr>
          <w:ilvl w:val="0"/>
          <w:numId w:val="127"/>
        </w:numPr>
        <w:spacing w:after="160" w:line="278" w:lineRule="auto"/>
      </w:pPr>
      <w:r w:rsidRPr="0019518C">
        <w:rPr>
          <w:b/>
          <w:bCs/>
        </w:rPr>
        <w:t>Trang chủ:</w:t>
      </w:r>
      <w:r w:rsidRPr="0019518C">
        <w:t xml:space="preserve"> Trở về màn hình chính, hiển thị bảng điều khiển tổng quan hệ thống.</w:t>
      </w:r>
    </w:p>
    <w:p w14:paraId="47A6341E" w14:textId="77777777" w:rsidR="008D00DF" w:rsidRPr="0019518C" w:rsidRDefault="008D00DF" w:rsidP="008D00DF">
      <w:pPr>
        <w:numPr>
          <w:ilvl w:val="0"/>
          <w:numId w:val="127"/>
        </w:numPr>
        <w:spacing w:after="160" w:line="278" w:lineRule="auto"/>
      </w:pPr>
      <w:r w:rsidRPr="0019518C">
        <w:rPr>
          <w:b/>
          <w:bCs/>
        </w:rPr>
        <w:t>Tài khoản:</w:t>
      </w:r>
      <w:r w:rsidRPr="0019518C">
        <w:t xml:space="preserve"> Quản lý </w:t>
      </w:r>
      <w:r w:rsidRPr="0019518C">
        <w:rPr>
          <w:b/>
          <w:bCs/>
        </w:rPr>
        <w:t>Tất cả Tài khoản</w:t>
      </w:r>
      <w:r w:rsidRPr="0019518C">
        <w:t xml:space="preserve"> người dùng (Thêm, Sửa, Xóa, Phân quyền Admin, Giảng viên, Sinh viên).</w:t>
      </w:r>
    </w:p>
    <w:p w14:paraId="4E2A5085" w14:textId="77777777" w:rsidR="008D00DF" w:rsidRPr="0019518C" w:rsidRDefault="008D00DF" w:rsidP="008D00DF">
      <w:pPr>
        <w:numPr>
          <w:ilvl w:val="0"/>
          <w:numId w:val="127"/>
        </w:numPr>
        <w:spacing w:after="160" w:line="278" w:lineRule="auto"/>
      </w:pPr>
      <w:r w:rsidRPr="0019518C">
        <w:rPr>
          <w:b/>
          <w:bCs/>
        </w:rPr>
        <w:t>Môn học:</w:t>
      </w:r>
      <w:r w:rsidRPr="0019518C">
        <w:t xml:space="preserve"> Nơi tạo sửa thêm </w:t>
      </w:r>
      <w:r w:rsidRPr="0019518C">
        <w:rPr>
          <w:b/>
          <w:bCs/>
        </w:rPr>
        <w:t>môn học</w:t>
      </w:r>
      <w:r w:rsidRPr="0019518C">
        <w:t>.</w:t>
      </w:r>
    </w:p>
    <w:p w14:paraId="485FCE31" w14:textId="77777777" w:rsidR="008D00DF" w:rsidRDefault="008D00DF" w:rsidP="008D00DF">
      <w:pPr>
        <w:numPr>
          <w:ilvl w:val="0"/>
          <w:numId w:val="127"/>
        </w:numPr>
        <w:spacing w:after="160" w:line="278" w:lineRule="auto"/>
      </w:pPr>
      <w:r w:rsidRPr="0019518C">
        <w:rPr>
          <w:b/>
          <w:bCs/>
        </w:rPr>
        <w:t>Lớp học phần:</w:t>
      </w:r>
      <w:r w:rsidRPr="0019518C">
        <w:t xml:space="preserve"> Nơi quản lý các </w:t>
      </w:r>
      <w:r w:rsidRPr="0019518C">
        <w:rPr>
          <w:b/>
          <w:bCs/>
        </w:rPr>
        <w:t>lớp học phần</w:t>
      </w:r>
      <w:r w:rsidRPr="0019518C">
        <w:t xml:space="preserve"> cho các môn học</w:t>
      </w:r>
      <w:r>
        <w:t>.</w:t>
      </w:r>
      <w:r w:rsidRPr="0019518C">
        <w:t xml:space="preserve"> </w:t>
      </w:r>
    </w:p>
    <w:p w14:paraId="1E75F968" w14:textId="77777777" w:rsidR="008D00DF" w:rsidRDefault="008D00DF" w:rsidP="008D00DF">
      <w:pPr>
        <w:numPr>
          <w:ilvl w:val="0"/>
          <w:numId w:val="127"/>
        </w:numPr>
        <w:spacing w:after="160" w:line="278" w:lineRule="auto"/>
      </w:pPr>
      <w:r w:rsidRPr="0019518C">
        <w:t xml:space="preserve"> </w:t>
      </w:r>
      <w:r w:rsidRPr="0019518C">
        <w:rPr>
          <w:b/>
          <w:bCs/>
        </w:rPr>
        <w:t>Điểm thi:</w:t>
      </w:r>
      <w:r w:rsidRPr="0019518C">
        <w:t xml:space="preserve"> Nơi </w:t>
      </w:r>
      <w:r w:rsidRPr="0019518C">
        <w:rPr>
          <w:b/>
          <w:bCs/>
        </w:rPr>
        <w:t>nhập, cấp nhật và công bố điểm</w:t>
      </w:r>
      <w:r w:rsidRPr="0019518C">
        <w:t xml:space="preserve"> cho sinh v</w:t>
      </w:r>
      <w:r>
        <w:t>iên.</w:t>
      </w:r>
    </w:p>
    <w:p w14:paraId="2EEDC8D3" w14:textId="77777777" w:rsidR="008D00DF" w:rsidRDefault="008D00DF" w:rsidP="008D00DF">
      <w:pPr>
        <w:numPr>
          <w:ilvl w:val="0"/>
          <w:numId w:val="127"/>
        </w:numPr>
        <w:spacing w:after="160" w:line="278" w:lineRule="auto"/>
      </w:pPr>
      <w:r w:rsidRPr="0019518C">
        <w:rPr>
          <w:b/>
          <w:bCs/>
        </w:rPr>
        <w:t>Lịch thi:</w:t>
      </w:r>
      <w:r w:rsidRPr="0019518C">
        <w:t xml:space="preserve"> </w:t>
      </w:r>
      <w:r w:rsidRPr="0019518C">
        <w:rPr>
          <w:b/>
          <w:bCs/>
        </w:rPr>
        <w:t>Quản lý và tạo Lịch thi/Kỳ thi</w:t>
      </w:r>
      <w:r w:rsidRPr="0019518C">
        <w:t xml:space="preserve"> để</w:t>
      </w:r>
      <w:r>
        <w:t xml:space="preserve"> thông báo</w:t>
      </w:r>
      <w:r w:rsidRPr="0019518C">
        <w:t xml:space="preserve"> cho giảng viên coi</w:t>
      </w:r>
      <w:r>
        <w:t xml:space="preserve"> thi</w:t>
      </w:r>
      <w:r w:rsidRPr="0019518C">
        <w:t>, thông báo sinh viên có lịch thi</w:t>
      </w:r>
    </w:p>
    <w:p w14:paraId="733E0969" w14:textId="77777777" w:rsidR="008D00DF" w:rsidRPr="0019518C" w:rsidRDefault="008D00DF" w:rsidP="008D00DF">
      <w:pPr>
        <w:pStyle w:val="ListParagraph"/>
        <w:numPr>
          <w:ilvl w:val="0"/>
          <w:numId w:val="127"/>
        </w:numPr>
        <w:spacing w:after="160" w:line="278" w:lineRule="auto"/>
      </w:pPr>
      <w:r w:rsidRPr="0019518C">
        <w:rPr>
          <w:b/>
          <w:bCs/>
        </w:rPr>
        <w:t>Thông báo:</w:t>
      </w:r>
      <w:r w:rsidRPr="0019518C">
        <w:t xml:space="preserve"> (Dự kiến) Quản lý và tạo các </w:t>
      </w:r>
      <w:r w:rsidRPr="0019518C">
        <w:rPr>
          <w:b/>
          <w:bCs/>
        </w:rPr>
        <w:t>Thông báo</w:t>
      </w:r>
      <w:r w:rsidRPr="0019518C">
        <w:t xml:space="preserve"> của hệ thống gửi đến người dùng.</w:t>
      </w:r>
    </w:p>
    <w:p w14:paraId="2DFBFB47" w14:textId="77777777" w:rsidR="008D00DF" w:rsidRPr="0019518C" w:rsidRDefault="008D00DF" w:rsidP="008D00DF">
      <w:pPr>
        <w:pStyle w:val="ListParagraph"/>
        <w:numPr>
          <w:ilvl w:val="0"/>
          <w:numId w:val="127"/>
        </w:numPr>
        <w:spacing w:after="160" w:line="278" w:lineRule="auto"/>
      </w:pPr>
      <w:r w:rsidRPr="0019518C">
        <w:rPr>
          <w:b/>
          <w:bCs/>
        </w:rPr>
        <w:t>Cài đặt:</w:t>
      </w:r>
      <w:r w:rsidRPr="0019518C">
        <w:t xml:space="preserve"> (Dự kiến) Quản lý </w:t>
      </w:r>
      <w:r w:rsidRPr="0019518C">
        <w:rPr>
          <w:b/>
          <w:bCs/>
        </w:rPr>
        <w:t>Cấu hình Hệ thống</w:t>
      </w:r>
      <w:r w:rsidRPr="0019518C">
        <w:t xml:space="preserve"> như thêm/sửa/xóa Học kỳ và Năm học.</w:t>
      </w:r>
    </w:p>
    <w:p w14:paraId="36E3AFA1" w14:textId="77777777" w:rsidR="008D00DF" w:rsidRPr="0019518C" w:rsidRDefault="008D00DF" w:rsidP="008D00DF">
      <w:pPr>
        <w:numPr>
          <w:ilvl w:val="0"/>
          <w:numId w:val="127"/>
        </w:numPr>
        <w:spacing w:after="160" w:line="278" w:lineRule="auto"/>
      </w:pPr>
      <w:r w:rsidRPr="0019518C">
        <w:rPr>
          <w:b/>
          <w:bCs/>
        </w:rPr>
        <w:t>Đăng xuất:</w:t>
      </w:r>
      <w:r w:rsidRPr="0019518C">
        <w:t xml:space="preserve"> Thoát khỏi phiên làm việc.</w:t>
      </w:r>
    </w:p>
    <w:p w14:paraId="57D58F59" w14:textId="77777777" w:rsidR="008D00DF" w:rsidRPr="00904F95" w:rsidRDefault="008D00DF" w:rsidP="008D00DF">
      <w:pPr>
        <w:numPr>
          <w:ilvl w:val="0"/>
          <w:numId w:val="127"/>
        </w:numPr>
        <w:spacing w:after="160" w:line="278" w:lineRule="auto"/>
      </w:pPr>
      <w:r w:rsidRPr="0019518C">
        <w:rPr>
          <w:b/>
          <w:bCs/>
        </w:rPr>
        <w:lastRenderedPageBreak/>
        <w:t>Thông tin cá nhân/Tài khoản Admin:</w:t>
      </w:r>
      <w:r w:rsidRPr="0019518C">
        <w:t xml:space="preserve"> Xem và cập nhật thông tin cá nhân của Admin (thông qua nút </w:t>
      </w:r>
      <w:r w:rsidRPr="0019518C">
        <w:rPr>
          <w:b/>
          <w:bCs/>
        </w:rPr>
        <w:t>Quản trị viên</w:t>
      </w:r>
      <w:r w:rsidRPr="0019518C">
        <w:t xml:space="preserve"> ở góc trên bên phải hoặc chức năng </w:t>
      </w:r>
      <w:r w:rsidRPr="0019518C">
        <w:rPr>
          <w:b/>
          <w:bCs/>
        </w:rPr>
        <w:t>Tài khoản</w:t>
      </w:r>
      <w:r w:rsidRPr="0019518C">
        <w:t>).</w:t>
      </w:r>
    </w:p>
    <w:p w14:paraId="36E93DB2" w14:textId="77777777" w:rsidR="008D00DF" w:rsidRDefault="008D00DF" w:rsidP="008D00DF">
      <w:pPr>
        <w:pStyle w:val="ListParagraph"/>
        <w:numPr>
          <w:ilvl w:val="1"/>
          <w:numId w:val="131"/>
        </w:numPr>
        <w:spacing w:after="160" w:line="278" w:lineRule="auto"/>
        <w:rPr>
          <w:b/>
          <w:bCs/>
        </w:rPr>
      </w:pPr>
      <w:r w:rsidRPr="002C79E9">
        <w:rPr>
          <w:b/>
          <w:bCs/>
        </w:rPr>
        <w:t xml:space="preserve">Màn hình </w:t>
      </w:r>
      <w:r>
        <w:rPr>
          <w:b/>
          <w:bCs/>
        </w:rPr>
        <w:t>q</w:t>
      </w:r>
      <w:r w:rsidRPr="002C79E9">
        <w:rPr>
          <w:b/>
          <w:bCs/>
        </w:rPr>
        <w:t xml:space="preserve">uản lý </w:t>
      </w:r>
      <w:r>
        <w:rPr>
          <w:b/>
          <w:bCs/>
        </w:rPr>
        <w:t>tài khoản</w:t>
      </w:r>
    </w:p>
    <w:p w14:paraId="2CF0B2E0" w14:textId="77777777" w:rsidR="008D00DF" w:rsidRDefault="008D00DF" w:rsidP="008D00DF">
      <w:r>
        <w:tab/>
      </w:r>
      <w:r w:rsidRPr="002C79E9">
        <w:t xml:space="preserve"> Giao diện CRUD cho tài khoản người dùng (Admin, Teacher, Student).</w:t>
      </w:r>
    </w:p>
    <w:p w14:paraId="290B13B8" w14:textId="77777777" w:rsidR="008D00DF" w:rsidRPr="00950B9C" w:rsidRDefault="008D00DF" w:rsidP="008D00DF">
      <w:r w:rsidRPr="00EB303F">
        <w:rPr>
          <w:noProof/>
        </w:rPr>
        <w:drawing>
          <wp:inline distT="0" distB="0" distL="0" distR="0" wp14:anchorId="4A5B79F4" wp14:editId="32625B49">
            <wp:extent cx="5943600" cy="3918585"/>
            <wp:effectExtent l="0" t="0" r="0" b="5715"/>
            <wp:docPr id="83385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50715" name="Picture 1" descr="A screenshot of a computer&#10;&#10;AI-generated content may be incorrect."/>
                    <pic:cNvPicPr/>
                  </pic:nvPicPr>
                  <pic:blipFill>
                    <a:blip r:embed="rId11"/>
                    <a:stretch>
                      <a:fillRect/>
                    </a:stretch>
                  </pic:blipFill>
                  <pic:spPr>
                    <a:xfrm>
                      <a:off x="0" y="0"/>
                      <a:ext cx="5943600" cy="3918585"/>
                    </a:xfrm>
                    <a:prstGeom prst="rect">
                      <a:avLst/>
                    </a:prstGeom>
                  </pic:spPr>
                </pic:pic>
              </a:graphicData>
            </a:graphic>
          </wp:inline>
        </w:drawing>
      </w:r>
      <w:r w:rsidRPr="00EB303F">
        <w:rPr>
          <w:noProof/>
        </w:rPr>
        <w:t xml:space="preserve"> </w:t>
      </w:r>
    </w:p>
    <w:p w14:paraId="2900333E" w14:textId="77777777" w:rsidR="008D00DF" w:rsidRPr="00950B9C" w:rsidRDefault="008D00DF" w:rsidP="008D00DF">
      <w:pPr>
        <w:rPr>
          <w:b/>
          <w:bCs/>
        </w:rPr>
      </w:pPr>
      <w:r w:rsidRPr="00950B9C">
        <w:rPr>
          <w:b/>
          <w:bCs/>
        </w:rPr>
        <w:t>Mô tả Màn hình Quản lý Tài khoản</w:t>
      </w:r>
    </w:p>
    <w:p w14:paraId="07BA8A3F" w14:textId="77777777" w:rsidR="008D00DF" w:rsidRPr="00950B9C" w:rsidRDefault="008D00DF" w:rsidP="008D00DF">
      <w:r w:rsidRPr="00950B9C">
        <w:t>Màn hình này cho phép Quản trị viên theo dõi, thêm, sửa, và xóa các tài khoản người dùng (sinh viên, giảng viên, quản trị viên) khác nhau trong hệ thống.</w:t>
      </w:r>
    </w:p>
    <w:p w14:paraId="1A56599F" w14:textId="77777777" w:rsidR="008D00DF" w:rsidRPr="00950B9C" w:rsidRDefault="008D00DF" w:rsidP="008D00DF">
      <w:pPr>
        <w:rPr>
          <w:b/>
          <w:bCs/>
        </w:rPr>
      </w:pPr>
      <w:r w:rsidRPr="00950B9C">
        <w:rPr>
          <w:b/>
          <w:bCs/>
        </w:rPr>
        <w:t>Thông tin Chung</w:t>
      </w:r>
    </w:p>
    <w:p w14:paraId="7DB8EE38" w14:textId="77777777" w:rsidR="008D00DF" w:rsidRPr="00950B9C" w:rsidRDefault="008D00DF" w:rsidP="008D00DF">
      <w:pPr>
        <w:numPr>
          <w:ilvl w:val="0"/>
          <w:numId w:val="13"/>
        </w:numPr>
        <w:spacing w:after="160" w:line="278" w:lineRule="auto"/>
      </w:pPr>
      <w:r w:rsidRPr="00950B9C">
        <w:rPr>
          <w:b/>
          <w:bCs/>
        </w:rPr>
        <w:t>Tiêu đề:</w:t>
      </w:r>
      <w:r w:rsidRPr="00950B9C">
        <w:t xml:space="preserve"> "Quản lý tài khoản hệ thống".</w:t>
      </w:r>
    </w:p>
    <w:p w14:paraId="3A97C2CB" w14:textId="77777777" w:rsidR="008D00DF" w:rsidRPr="00950B9C" w:rsidRDefault="008D00DF" w:rsidP="008D00DF">
      <w:pPr>
        <w:numPr>
          <w:ilvl w:val="0"/>
          <w:numId w:val="13"/>
        </w:numPr>
        <w:spacing w:after="160" w:line="278" w:lineRule="auto"/>
      </w:pPr>
      <w:r w:rsidRPr="00950B9C">
        <w:rPr>
          <w:b/>
          <w:bCs/>
        </w:rPr>
        <w:t>Người dùng đăng nhập:</w:t>
      </w:r>
      <w:r w:rsidRPr="00950B9C">
        <w:t xml:space="preserve"> "Xin chào, Admin" (vai trò </w:t>
      </w:r>
      <w:r w:rsidRPr="00950B9C">
        <w:rPr>
          <w:b/>
          <w:bCs/>
        </w:rPr>
        <w:t>Quản Trị Viên</w:t>
      </w:r>
      <w:r w:rsidRPr="00950B9C">
        <w:t>).</w:t>
      </w:r>
    </w:p>
    <w:p w14:paraId="6B18C7AD" w14:textId="77777777" w:rsidR="008D00DF" w:rsidRPr="00950B9C" w:rsidRDefault="008D00DF" w:rsidP="008D00DF">
      <w:pPr>
        <w:numPr>
          <w:ilvl w:val="0"/>
          <w:numId w:val="13"/>
        </w:numPr>
        <w:spacing w:after="160" w:line="278" w:lineRule="auto"/>
      </w:pPr>
      <w:r w:rsidRPr="00950B9C">
        <w:rPr>
          <w:b/>
          <w:bCs/>
        </w:rPr>
        <w:t>Menu (Sidebar):</w:t>
      </w:r>
      <w:r w:rsidRPr="00950B9C">
        <w:t xml:space="preserve"> Nút </w:t>
      </w:r>
      <w:r w:rsidRPr="00950B9C">
        <w:rPr>
          <w:b/>
          <w:bCs/>
        </w:rPr>
        <w:t>"Tài khoản"</w:t>
      </w:r>
      <w:r w:rsidRPr="00950B9C">
        <w:t xml:space="preserve"> đang được chọn, xác nhận chức năng chính của màn hình.</w:t>
      </w:r>
    </w:p>
    <w:p w14:paraId="30B12133" w14:textId="77777777" w:rsidR="008D00DF" w:rsidRPr="00950B9C" w:rsidRDefault="008D00DF" w:rsidP="008D00DF">
      <w:pPr>
        <w:rPr>
          <w:b/>
          <w:bCs/>
        </w:rPr>
      </w:pPr>
      <w:r w:rsidRPr="00950B9C">
        <w:rPr>
          <w:b/>
          <w:bCs/>
        </w:rPr>
        <w:t>Các Chức năng Thao tác</w:t>
      </w:r>
    </w:p>
    <w:p w14:paraId="165363FE" w14:textId="77777777" w:rsidR="008D00DF" w:rsidRPr="00950B9C" w:rsidRDefault="008D00DF" w:rsidP="008D00DF">
      <w:r w:rsidRPr="00950B9C">
        <w:t>Các nút thao tác nhanh được đặt phía trên danh sách tài khoản:</w:t>
      </w:r>
    </w:p>
    <w:p w14:paraId="182FBF2C" w14:textId="77777777" w:rsidR="008D00DF" w:rsidRPr="00950B9C" w:rsidRDefault="008D00DF" w:rsidP="008D00DF">
      <w:pPr>
        <w:numPr>
          <w:ilvl w:val="0"/>
          <w:numId w:val="14"/>
        </w:numPr>
        <w:spacing w:after="160" w:line="278" w:lineRule="auto"/>
      </w:pPr>
      <w:r w:rsidRPr="00950B9C">
        <w:rPr>
          <w:b/>
          <w:bCs/>
        </w:rPr>
        <w:t>Thêm mới:</w:t>
      </w:r>
      <w:r w:rsidRPr="00950B9C">
        <w:t xml:space="preserve"> Tạo một tài khoản người dùng mới.</w:t>
      </w:r>
    </w:p>
    <w:p w14:paraId="7AC5C1CA" w14:textId="77777777" w:rsidR="008D00DF" w:rsidRPr="00950B9C" w:rsidRDefault="008D00DF" w:rsidP="008D00DF">
      <w:pPr>
        <w:numPr>
          <w:ilvl w:val="0"/>
          <w:numId w:val="14"/>
        </w:numPr>
        <w:spacing w:after="160" w:line="278" w:lineRule="auto"/>
      </w:pPr>
      <w:r w:rsidRPr="00950B9C">
        <w:rPr>
          <w:b/>
          <w:bCs/>
        </w:rPr>
        <w:t>Sửa:</w:t>
      </w:r>
      <w:r w:rsidRPr="00950B9C">
        <w:t xml:space="preserve"> Chỉnh sửa thông tin của tài khoản đã chọn.</w:t>
      </w:r>
    </w:p>
    <w:p w14:paraId="0FA8552D" w14:textId="77777777" w:rsidR="008D00DF" w:rsidRPr="00950B9C" w:rsidRDefault="008D00DF" w:rsidP="008D00DF">
      <w:pPr>
        <w:numPr>
          <w:ilvl w:val="0"/>
          <w:numId w:val="14"/>
        </w:numPr>
        <w:spacing w:after="160" w:line="278" w:lineRule="auto"/>
      </w:pPr>
      <w:r w:rsidRPr="00950B9C">
        <w:rPr>
          <w:b/>
          <w:bCs/>
        </w:rPr>
        <w:lastRenderedPageBreak/>
        <w:t>Xóa:</w:t>
      </w:r>
      <w:r w:rsidRPr="00950B9C">
        <w:t xml:space="preserve"> Xóa tài khoản đã chọn khỏi hệ thống.</w:t>
      </w:r>
    </w:p>
    <w:p w14:paraId="47D85D50" w14:textId="77777777" w:rsidR="008D00DF" w:rsidRPr="00950B9C" w:rsidRDefault="008D00DF" w:rsidP="008D00DF">
      <w:pPr>
        <w:numPr>
          <w:ilvl w:val="0"/>
          <w:numId w:val="14"/>
        </w:numPr>
        <w:spacing w:after="160" w:line="278" w:lineRule="auto"/>
      </w:pPr>
      <w:r w:rsidRPr="00950B9C">
        <w:rPr>
          <w:b/>
          <w:bCs/>
        </w:rPr>
        <w:t>Tìm kiếm:</w:t>
      </w:r>
      <w:r w:rsidRPr="00950B9C">
        <w:t xml:space="preserve"> Thực hiện tìm kiếm tài khoản (có thể dựa trên Mã số hoặc Họ và tên).</w:t>
      </w:r>
    </w:p>
    <w:p w14:paraId="5280A838" w14:textId="77777777" w:rsidR="008D00DF" w:rsidRPr="00950B9C" w:rsidRDefault="008D00DF" w:rsidP="008D00DF">
      <w:pPr>
        <w:rPr>
          <w:b/>
          <w:bCs/>
        </w:rPr>
      </w:pPr>
      <w:r w:rsidRPr="00950B9C">
        <w:rPr>
          <w:b/>
          <w:bCs/>
        </w:rPr>
        <w:t>Bảng Danh sách Tài khoản</w:t>
      </w:r>
    </w:p>
    <w:p w14:paraId="2CC2443C" w14:textId="77777777" w:rsidR="008D00DF" w:rsidRPr="00950B9C" w:rsidRDefault="008D00DF" w:rsidP="008D00DF">
      <w:r w:rsidRPr="00950B9C">
        <w:t>Bảng hiển thị chi tiết các tài khoản hiện có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43"/>
        <w:gridCol w:w="6780"/>
      </w:tblGrid>
      <w:tr w:rsidR="008D00DF" w:rsidRPr="00950B9C" w14:paraId="6E36A49F" w14:textId="77777777" w:rsidTr="00942B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08E1C" w14:textId="77777777" w:rsidR="008D00DF" w:rsidRPr="00950B9C" w:rsidRDefault="008D00DF" w:rsidP="00942B88">
            <w:r w:rsidRPr="00950B9C">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8999E" w14:textId="77777777" w:rsidR="008D00DF" w:rsidRPr="00950B9C" w:rsidRDefault="008D00DF" w:rsidP="00942B88">
            <w:r w:rsidRPr="00950B9C">
              <w:rPr>
                <w:b/>
                <w:bCs/>
              </w:rPr>
              <w:t>Cột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A2D3F" w14:textId="77777777" w:rsidR="008D00DF" w:rsidRPr="00950B9C" w:rsidRDefault="008D00DF" w:rsidP="00942B88">
            <w:r w:rsidRPr="00950B9C">
              <w:rPr>
                <w:b/>
                <w:bCs/>
              </w:rPr>
              <w:t>Mô tả</w:t>
            </w:r>
          </w:p>
        </w:tc>
      </w:tr>
      <w:tr w:rsidR="008D00DF" w:rsidRPr="00950B9C" w14:paraId="0726BBC3"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666B1" w14:textId="77777777" w:rsidR="008D00DF" w:rsidRPr="00950B9C" w:rsidRDefault="008D00DF" w:rsidP="00942B88">
            <w:r w:rsidRPr="00950B9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E62C1" w14:textId="77777777" w:rsidR="008D00DF" w:rsidRPr="00950B9C" w:rsidRDefault="008D00DF" w:rsidP="00942B88">
            <w:r w:rsidRPr="00950B9C">
              <w:rPr>
                <w:b/>
                <w:bCs/>
              </w:rPr>
              <w:t>Mã số / 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F4067" w14:textId="77777777" w:rsidR="008D00DF" w:rsidRPr="00950B9C" w:rsidRDefault="008D00DF" w:rsidP="00942B88">
            <w:r w:rsidRPr="00950B9C">
              <w:t>Mã định danh hoặc tên đăng nhập của người dùng (ví dụ: AD01, SV01, GV01).</w:t>
            </w:r>
          </w:p>
        </w:tc>
      </w:tr>
      <w:tr w:rsidR="008D00DF" w:rsidRPr="00950B9C" w14:paraId="6807428F"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DE38E" w14:textId="77777777" w:rsidR="008D00DF" w:rsidRPr="00950B9C" w:rsidRDefault="008D00DF" w:rsidP="00942B88">
            <w:r w:rsidRPr="00950B9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FB5DF" w14:textId="77777777" w:rsidR="008D00DF" w:rsidRPr="00950B9C" w:rsidRDefault="008D00DF" w:rsidP="00942B88">
            <w:r w:rsidRPr="00950B9C">
              <w:rPr>
                <w:b/>
                <w:bCs/>
              </w:rPr>
              <w:t>Họ và 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10C71" w14:textId="77777777" w:rsidR="008D00DF" w:rsidRPr="00950B9C" w:rsidRDefault="008D00DF" w:rsidP="00942B88">
            <w:r w:rsidRPr="00950B9C">
              <w:t>Tên đầy đủ của chủ tài khoản.</w:t>
            </w:r>
          </w:p>
        </w:tc>
      </w:tr>
      <w:tr w:rsidR="008D00DF" w:rsidRPr="00950B9C" w14:paraId="20A05EE8"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15D5C" w14:textId="77777777" w:rsidR="008D00DF" w:rsidRPr="00950B9C" w:rsidRDefault="008D00DF" w:rsidP="00942B88">
            <w:r w:rsidRPr="00950B9C">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78476" w14:textId="77777777" w:rsidR="008D00DF" w:rsidRPr="00950B9C" w:rsidRDefault="008D00DF" w:rsidP="00942B88">
            <w:r w:rsidRPr="00950B9C">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18E64" w14:textId="77777777" w:rsidR="008D00DF" w:rsidRPr="00950B9C" w:rsidRDefault="008D00DF" w:rsidP="00942B88">
            <w:r w:rsidRPr="00950B9C">
              <w:t xml:space="preserve">Phân loại quyền hạn của người dùng, được tô màu để dễ nhận biết: </w:t>
            </w:r>
            <w:r w:rsidRPr="00950B9C">
              <w:rPr>
                <w:b/>
                <w:bCs/>
              </w:rPr>
              <w:t>Quản Trị Viên</w:t>
            </w:r>
            <w:r w:rsidRPr="00950B9C">
              <w:t xml:space="preserve"> (màu đỏ), </w:t>
            </w:r>
            <w:r w:rsidRPr="00950B9C">
              <w:rPr>
                <w:b/>
                <w:bCs/>
              </w:rPr>
              <w:t>Giảng viên</w:t>
            </w:r>
            <w:r w:rsidRPr="00950B9C">
              <w:t xml:space="preserve"> (màu xanh lá), </w:t>
            </w:r>
            <w:r w:rsidRPr="00950B9C">
              <w:rPr>
                <w:b/>
                <w:bCs/>
              </w:rPr>
              <w:t>Sinh viên</w:t>
            </w:r>
            <w:r w:rsidRPr="00950B9C">
              <w:t xml:space="preserve"> (màu xanh dương).</w:t>
            </w:r>
          </w:p>
        </w:tc>
      </w:tr>
    </w:tbl>
    <w:p w14:paraId="4365B62F" w14:textId="77777777" w:rsidR="008D00DF" w:rsidRPr="00950B9C" w:rsidRDefault="008D00DF" w:rsidP="008D00DF">
      <w:pPr>
        <w:ind w:left="720"/>
      </w:pPr>
    </w:p>
    <w:p w14:paraId="300B02FD" w14:textId="77777777" w:rsidR="008D00DF" w:rsidRDefault="008D00DF" w:rsidP="008D00DF">
      <w:pPr>
        <w:pStyle w:val="ListParagraph"/>
        <w:ind w:left="1440"/>
        <w:rPr>
          <w:b/>
          <w:bCs/>
        </w:rPr>
      </w:pPr>
    </w:p>
    <w:p w14:paraId="317E7C8D" w14:textId="77777777" w:rsidR="008D00DF" w:rsidRDefault="008D00DF" w:rsidP="008D00DF">
      <w:pPr>
        <w:pStyle w:val="ListParagraph"/>
        <w:numPr>
          <w:ilvl w:val="1"/>
          <w:numId w:val="131"/>
        </w:numPr>
        <w:spacing w:after="160" w:line="278" w:lineRule="auto"/>
        <w:rPr>
          <w:b/>
          <w:bCs/>
        </w:rPr>
      </w:pPr>
      <w:r w:rsidRPr="00317E42">
        <w:rPr>
          <w:b/>
          <w:bCs/>
        </w:rPr>
        <w:t xml:space="preserve">Màn hình </w:t>
      </w:r>
      <w:r>
        <w:rPr>
          <w:b/>
          <w:bCs/>
        </w:rPr>
        <w:t>q</w:t>
      </w:r>
      <w:r w:rsidRPr="00317E42">
        <w:rPr>
          <w:b/>
          <w:bCs/>
        </w:rPr>
        <w:t xml:space="preserve">uản lý </w:t>
      </w:r>
      <w:r>
        <w:rPr>
          <w:b/>
          <w:bCs/>
        </w:rPr>
        <w:t>m</w:t>
      </w:r>
      <w:r w:rsidRPr="00317E42">
        <w:rPr>
          <w:b/>
          <w:bCs/>
        </w:rPr>
        <w:t xml:space="preserve">ôn học </w:t>
      </w:r>
    </w:p>
    <w:p w14:paraId="5C7D027D" w14:textId="77777777" w:rsidR="008D00DF" w:rsidRPr="00EB303F" w:rsidRDefault="008D00DF" w:rsidP="008D00DF">
      <w:pPr>
        <w:rPr>
          <w:b/>
          <w:bCs/>
        </w:rPr>
      </w:pPr>
      <w:r w:rsidRPr="00EB303F">
        <w:rPr>
          <w:b/>
          <w:bCs/>
          <w:noProof/>
        </w:rPr>
        <w:drawing>
          <wp:inline distT="0" distB="0" distL="0" distR="0" wp14:anchorId="0254CA9A" wp14:editId="09ED2993">
            <wp:extent cx="5943600" cy="3915410"/>
            <wp:effectExtent l="0" t="0" r="0" b="8890"/>
            <wp:docPr id="211246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63490" name="Picture 1" descr="A screenshot of a computer&#10;&#10;AI-generated content may be incorrect."/>
                    <pic:cNvPicPr/>
                  </pic:nvPicPr>
                  <pic:blipFill>
                    <a:blip r:embed="rId12"/>
                    <a:stretch>
                      <a:fillRect/>
                    </a:stretch>
                  </pic:blipFill>
                  <pic:spPr>
                    <a:xfrm>
                      <a:off x="0" y="0"/>
                      <a:ext cx="5943600" cy="3915410"/>
                    </a:xfrm>
                    <a:prstGeom prst="rect">
                      <a:avLst/>
                    </a:prstGeom>
                  </pic:spPr>
                </pic:pic>
              </a:graphicData>
            </a:graphic>
          </wp:inline>
        </w:drawing>
      </w:r>
    </w:p>
    <w:p w14:paraId="42D56A60" w14:textId="77777777" w:rsidR="008D00DF" w:rsidRPr="00EB303F" w:rsidRDefault="008D00DF" w:rsidP="008D00DF">
      <w:pPr>
        <w:rPr>
          <w:b/>
          <w:bCs/>
        </w:rPr>
      </w:pPr>
      <w:r w:rsidRPr="00EB303F">
        <w:rPr>
          <w:b/>
          <w:bCs/>
        </w:rPr>
        <w:lastRenderedPageBreak/>
        <w:t xml:space="preserve"> Khu vực Chức năng Quản lý (CRUD)</w:t>
      </w:r>
    </w:p>
    <w:p w14:paraId="105EAD1C" w14:textId="77777777" w:rsidR="008D00DF" w:rsidRPr="00EB303F" w:rsidRDefault="008D00DF" w:rsidP="008D00DF">
      <w:pPr>
        <w:rPr>
          <w:b/>
          <w:bCs/>
        </w:rPr>
      </w:pPr>
      <w:r w:rsidRPr="00EB303F">
        <w:rPr>
          <w:b/>
          <w:bCs/>
        </w:rPr>
        <w:t>Các nút thao tác nhanh để quản lý dữ liệu:</w:t>
      </w:r>
    </w:p>
    <w:p w14:paraId="1B23C28C" w14:textId="77777777" w:rsidR="008D00DF" w:rsidRPr="00EB303F" w:rsidRDefault="008D00DF" w:rsidP="008D00DF">
      <w:pPr>
        <w:numPr>
          <w:ilvl w:val="0"/>
          <w:numId w:val="128"/>
        </w:numPr>
        <w:spacing w:after="160" w:line="278" w:lineRule="auto"/>
      </w:pPr>
      <w:r w:rsidRPr="00EB303F">
        <w:t>Thêm môn học</w:t>
      </w:r>
      <w:r>
        <w:t>: D</w:t>
      </w:r>
      <w:r w:rsidRPr="00EB303F">
        <w:t>ùng để tạo một môn học mới vào hệ thống.</w:t>
      </w:r>
    </w:p>
    <w:p w14:paraId="45EB3140" w14:textId="77777777" w:rsidR="008D00DF" w:rsidRPr="00EB303F" w:rsidRDefault="008D00DF" w:rsidP="008D00DF">
      <w:pPr>
        <w:numPr>
          <w:ilvl w:val="0"/>
          <w:numId w:val="128"/>
        </w:numPr>
        <w:spacing w:after="160" w:line="278" w:lineRule="auto"/>
      </w:pPr>
      <w:r w:rsidRPr="00EB303F">
        <w:t xml:space="preserve">Sửa: </w:t>
      </w:r>
      <w:r>
        <w:t>C</w:t>
      </w:r>
      <w:r w:rsidRPr="00EB303F">
        <w:t>ho phép chỉnh sửa thông tin của môn học đã được chọn trong danh sách.</w:t>
      </w:r>
    </w:p>
    <w:p w14:paraId="6ACD4D86" w14:textId="77777777" w:rsidR="008D00DF" w:rsidRPr="00EB303F" w:rsidRDefault="008D00DF" w:rsidP="008D00DF">
      <w:pPr>
        <w:numPr>
          <w:ilvl w:val="0"/>
          <w:numId w:val="128"/>
        </w:numPr>
        <w:spacing w:after="160" w:line="278" w:lineRule="auto"/>
      </w:pPr>
      <w:r w:rsidRPr="00EB303F">
        <w:t xml:space="preserve">Xóa: </w:t>
      </w:r>
      <w:r>
        <w:t>D</w:t>
      </w:r>
      <w:r w:rsidRPr="00EB303F">
        <w:t>ùng để xóa môn học đã chọn khỏi hệ thống.</w:t>
      </w:r>
    </w:p>
    <w:p w14:paraId="6123EF62" w14:textId="77777777" w:rsidR="008D00DF" w:rsidRPr="00EB303F" w:rsidRDefault="008D00DF" w:rsidP="008D00DF">
      <w:pPr>
        <w:numPr>
          <w:ilvl w:val="0"/>
          <w:numId w:val="128"/>
        </w:numPr>
        <w:spacing w:after="160" w:line="278" w:lineRule="auto"/>
      </w:pPr>
      <w:r w:rsidRPr="00EB303F">
        <w:t xml:space="preserve">Xuất Excel/In ấn: </w:t>
      </w:r>
      <w:r>
        <w:t>X</w:t>
      </w:r>
      <w:r w:rsidRPr="00EB303F">
        <w:t xml:space="preserve">uất danh sách môn học ra </w:t>
      </w:r>
      <w:r>
        <w:t>một file Excel</w:t>
      </w:r>
      <w:r w:rsidRPr="00EB303F">
        <w:t xml:space="preserve"> </w:t>
      </w:r>
    </w:p>
    <w:p w14:paraId="3AA37D69" w14:textId="77777777" w:rsidR="008D00DF" w:rsidRPr="00EB303F" w:rsidRDefault="008D00DF" w:rsidP="008D00DF">
      <w:pPr>
        <w:rPr>
          <w:b/>
          <w:bCs/>
        </w:rPr>
      </w:pPr>
      <w:r w:rsidRPr="00EB303F">
        <w:rPr>
          <w:b/>
          <w:bCs/>
        </w:rPr>
        <w:t>Khu vực Tìm kiếm và Tra cứu</w:t>
      </w:r>
    </w:p>
    <w:p w14:paraId="2D0EF3D2" w14:textId="77777777" w:rsidR="008D00DF" w:rsidRPr="00EB303F" w:rsidRDefault="008D00DF" w:rsidP="008D00DF">
      <w:pPr>
        <w:numPr>
          <w:ilvl w:val="0"/>
          <w:numId w:val="129"/>
        </w:numPr>
        <w:spacing w:after="160" w:line="278" w:lineRule="auto"/>
      </w:pPr>
      <w:r w:rsidRPr="00EB303F">
        <w:t>Ô Tìm kiếm: Cho phép nhập từ khóa để tìm kiếm môn học (dựa trên Mã môn hoặc Tên môn học).</w:t>
      </w:r>
    </w:p>
    <w:p w14:paraId="31AC8E7D" w14:textId="77777777" w:rsidR="008D00DF" w:rsidRPr="00EB303F" w:rsidRDefault="008D00DF" w:rsidP="008D00DF">
      <w:pPr>
        <w:numPr>
          <w:ilvl w:val="0"/>
          <w:numId w:val="129"/>
        </w:numPr>
        <w:spacing w:after="160" w:line="278" w:lineRule="auto"/>
      </w:pPr>
      <w:r w:rsidRPr="00EB303F">
        <w:t>Nút Tìm: Thực hiện tìm kiếm.</w:t>
      </w:r>
    </w:p>
    <w:p w14:paraId="43E32B06" w14:textId="77777777" w:rsidR="008D00DF" w:rsidRPr="00EB303F" w:rsidRDefault="008D00DF" w:rsidP="008D00DF">
      <w:pPr>
        <w:numPr>
          <w:ilvl w:val="0"/>
          <w:numId w:val="129"/>
        </w:numPr>
        <w:spacing w:after="160" w:line="278" w:lineRule="auto"/>
      </w:pPr>
      <w:r w:rsidRPr="00EB303F">
        <w:t>Nút Reset: Đặt lại bộ lọc và hiển thị toàn bộ danh sách.</w:t>
      </w:r>
    </w:p>
    <w:p w14:paraId="7CF6684E" w14:textId="77777777" w:rsidR="008D00DF" w:rsidRPr="00EB303F" w:rsidRDefault="008D00DF" w:rsidP="008D00DF">
      <w:pPr>
        <w:rPr>
          <w:b/>
          <w:bCs/>
        </w:rPr>
      </w:pPr>
      <w:r w:rsidRPr="00EB303F">
        <w:rPr>
          <w:b/>
          <w:bCs/>
        </w:rPr>
        <w:t xml:space="preserve"> Bảng Danh sách Môn học</w:t>
      </w:r>
    </w:p>
    <w:p w14:paraId="140C8474" w14:textId="77777777" w:rsidR="008D00DF" w:rsidRPr="00EB303F" w:rsidRDefault="008D00DF" w:rsidP="008D00DF">
      <w:r w:rsidRPr="00EB303F">
        <w:t>Bảng này hiển thị danh sách các môn học hiện có trong hệ thống với các cột thông tin cơ bản:</w:t>
      </w:r>
    </w:p>
    <w:tbl>
      <w:tblPr>
        <w:tblW w:w="0" w:type="auto"/>
        <w:tblCellSpacing w:w="15" w:type="dxa"/>
        <w:tblCellMar>
          <w:left w:w="0" w:type="dxa"/>
          <w:right w:w="0" w:type="dxa"/>
        </w:tblCellMar>
        <w:tblLook w:val="04A0" w:firstRow="1" w:lastRow="0" w:firstColumn="1" w:lastColumn="0" w:noHBand="0" w:noVBand="1"/>
      </w:tblPr>
      <w:tblGrid>
        <w:gridCol w:w="1596"/>
        <w:gridCol w:w="7462"/>
      </w:tblGrid>
      <w:tr w:rsidR="008D00DF" w:rsidRPr="00EB303F" w14:paraId="33480A51" w14:textId="77777777" w:rsidTr="00942B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22364" w14:textId="77777777" w:rsidR="008D00DF" w:rsidRPr="00EB303F" w:rsidRDefault="008D00DF" w:rsidP="00942B88">
            <w:pPr>
              <w:rPr>
                <w:b/>
                <w:bCs/>
              </w:rPr>
            </w:pPr>
            <w:r w:rsidRPr="00EB303F">
              <w:rPr>
                <w:b/>
                <w:bCs/>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9795" w14:textId="77777777" w:rsidR="008D00DF" w:rsidRPr="00EB303F" w:rsidRDefault="008D00DF" w:rsidP="00942B88">
            <w:pPr>
              <w:rPr>
                <w:b/>
                <w:bCs/>
              </w:rPr>
            </w:pPr>
            <w:r w:rsidRPr="00EB303F">
              <w:rPr>
                <w:b/>
                <w:bCs/>
              </w:rPr>
              <w:t>Mô tả</w:t>
            </w:r>
          </w:p>
        </w:tc>
      </w:tr>
      <w:tr w:rsidR="008D00DF" w:rsidRPr="00EB303F" w14:paraId="5D5CCC2B"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0A16F" w14:textId="77777777" w:rsidR="008D00DF" w:rsidRPr="00EB303F" w:rsidRDefault="008D00DF" w:rsidP="00942B88">
            <w:r w:rsidRPr="00EB303F">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E21A1" w14:textId="77777777" w:rsidR="008D00DF" w:rsidRPr="00EB303F" w:rsidRDefault="008D00DF" w:rsidP="00942B88">
            <w:r w:rsidRPr="00EB303F">
              <w:t>Số thứ tự.</w:t>
            </w:r>
          </w:p>
        </w:tc>
      </w:tr>
      <w:tr w:rsidR="008D00DF" w:rsidRPr="00EB303F" w14:paraId="28BF3B73"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16DAE" w14:textId="77777777" w:rsidR="008D00DF" w:rsidRPr="00EB303F" w:rsidRDefault="008D00DF" w:rsidP="00942B88">
            <w:r w:rsidRPr="00EB303F">
              <w:t>Mã môn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980CE" w14:textId="77777777" w:rsidR="008D00DF" w:rsidRPr="00EB303F" w:rsidRDefault="008D00DF" w:rsidP="00942B88">
            <w:r w:rsidRPr="00EB303F">
              <w:t>Mã định danh của môn học (Ví dụ: CSPM, SQLDB, IT03).</w:t>
            </w:r>
          </w:p>
        </w:tc>
      </w:tr>
      <w:tr w:rsidR="008D00DF" w:rsidRPr="00EB303F" w14:paraId="52CF167B"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871BC" w14:textId="77777777" w:rsidR="008D00DF" w:rsidRPr="00EB303F" w:rsidRDefault="008D00DF" w:rsidP="00942B88">
            <w:r w:rsidRPr="00EB303F">
              <w:t>Tên môn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013AA" w14:textId="77777777" w:rsidR="008D00DF" w:rsidRPr="00EB303F" w:rsidRDefault="008D00DF" w:rsidP="00942B88">
            <w:r w:rsidRPr="00EB303F">
              <w:t>Tên đầy đủ của môn học (Ví dụ: Lập trình C#.NET, Cơ sở dữ liệu SQL, Lập trình C++).</w:t>
            </w:r>
          </w:p>
        </w:tc>
      </w:tr>
      <w:tr w:rsidR="008D00DF" w:rsidRPr="00EB303F" w14:paraId="1C6CE6EF"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E4F96" w14:textId="77777777" w:rsidR="008D00DF" w:rsidRPr="00EB303F" w:rsidRDefault="008D00DF" w:rsidP="00942B88">
            <w:r w:rsidRPr="00EB303F">
              <w:t>Số tín chỉ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024B3" w14:textId="77777777" w:rsidR="008D00DF" w:rsidRPr="00EB303F" w:rsidRDefault="008D00DF" w:rsidP="00942B88">
            <w:r w:rsidRPr="00EB303F">
              <w:t>Số tín chỉ của môn học (Trong hình, tất cả đều là 3 tín chỉ).</w:t>
            </w:r>
          </w:p>
        </w:tc>
      </w:tr>
    </w:tbl>
    <w:p w14:paraId="18E414B3" w14:textId="77777777" w:rsidR="008D00DF" w:rsidRPr="00EB303F" w:rsidRDefault="008D00DF" w:rsidP="008D00DF">
      <w:r w:rsidRPr="00EB303F">
        <w:t>Dữ liệu ví dụ</w:t>
      </w:r>
    </w:p>
    <w:p w14:paraId="00FAE183" w14:textId="77777777" w:rsidR="008D00DF" w:rsidRPr="00EB303F" w:rsidRDefault="008D00DF" w:rsidP="008D00DF">
      <w:pPr>
        <w:numPr>
          <w:ilvl w:val="0"/>
          <w:numId w:val="130"/>
        </w:numPr>
        <w:spacing w:after="160" w:line="278" w:lineRule="auto"/>
      </w:pPr>
      <w:r w:rsidRPr="00EB303F">
        <w:t>Mã môn: CSPM, Tên môn học: Lập trình C#.NET, Số tín chỉ: 3</w:t>
      </w:r>
    </w:p>
    <w:p w14:paraId="33AA00D5" w14:textId="77777777" w:rsidR="008D00DF" w:rsidRPr="00EB303F" w:rsidRDefault="008D00DF" w:rsidP="008D00DF">
      <w:pPr>
        <w:numPr>
          <w:ilvl w:val="0"/>
          <w:numId w:val="130"/>
        </w:numPr>
        <w:spacing w:after="160" w:line="278" w:lineRule="auto"/>
      </w:pPr>
      <w:r w:rsidRPr="00EB303F">
        <w:t>Mã môn: SQLDB, Tên môn học: Cơ sở dữ liệu SQL, Số tín chỉ: 3</w:t>
      </w:r>
    </w:p>
    <w:p w14:paraId="1BEEC599" w14:textId="77777777" w:rsidR="008D00DF" w:rsidRPr="00EB303F" w:rsidRDefault="008D00DF" w:rsidP="008D00DF">
      <w:pPr>
        <w:numPr>
          <w:ilvl w:val="0"/>
          <w:numId w:val="130"/>
        </w:numPr>
        <w:spacing w:after="160" w:line="278" w:lineRule="auto"/>
      </w:pPr>
      <w:r w:rsidRPr="00EB303F">
        <w:t>Mã môn: IT03, Tên môn học: Lập trình C++, Số tín chỉ:</w:t>
      </w:r>
    </w:p>
    <w:p w14:paraId="321F31DF" w14:textId="77777777" w:rsidR="008D00DF" w:rsidRPr="006340A4" w:rsidRDefault="008D00DF" w:rsidP="008D00DF">
      <w:r w:rsidRPr="00EB303F">
        <w:lastRenderedPageBreak/>
        <w:t xml:space="preserve">Màn hình này phục vụ cho việc quản lý dữ liệu của các môn học trước khi chúng được sử dụng </w:t>
      </w:r>
      <w:r>
        <w:t xml:space="preserve">trong </w:t>
      </w:r>
      <w:r w:rsidRPr="00EB303F">
        <w:t>các chức năng quản lý khác.</w:t>
      </w:r>
    </w:p>
    <w:p w14:paraId="71C90B71" w14:textId="77777777" w:rsidR="008D00DF" w:rsidRDefault="008D00DF" w:rsidP="008D00DF">
      <w:pPr>
        <w:pStyle w:val="ListParagraph"/>
        <w:numPr>
          <w:ilvl w:val="1"/>
          <w:numId w:val="131"/>
        </w:numPr>
        <w:spacing w:after="160" w:line="278" w:lineRule="auto"/>
        <w:rPr>
          <w:b/>
          <w:bCs/>
        </w:rPr>
      </w:pPr>
      <w:r>
        <w:rPr>
          <w:b/>
          <w:bCs/>
        </w:rPr>
        <w:t>Màn hình quản lý lớp học phần</w:t>
      </w:r>
    </w:p>
    <w:p w14:paraId="48C8E4ED" w14:textId="77777777" w:rsidR="008D00DF" w:rsidRDefault="008D00DF" w:rsidP="008D00DF">
      <w:pPr>
        <w:pStyle w:val="ListParagraph"/>
        <w:ind w:left="-90"/>
        <w:rPr>
          <w:b/>
          <w:bCs/>
        </w:rPr>
      </w:pPr>
      <w:r w:rsidRPr="006340A4">
        <w:rPr>
          <w:b/>
          <w:bCs/>
          <w:noProof/>
        </w:rPr>
        <w:drawing>
          <wp:inline distT="0" distB="0" distL="0" distR="0" wp14:anchorId="6A60A5A6" wp14:editId="18BFB973">
            <wp:extent cx="5943600" cy="3898265"/>
            <wp:effectExtent l="0" t="0" r="0" b="6985"/>
            <wp:docPr id="85887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7251" name="Picture 1" descr="A screenshot of a computer&#10;&#10;AI-generated content may be incorrect."/>
                    <pic:cNvPicPr/>
                  </pic:nvPicPr>
                  <pic:blipFill>
                    <a:blip r:embed="rId13"/>
                    <a:stretch>
                      <a:fillRect/>
                    </a:stretch>
                  </pic:blipFill>
                  <pic:spPr>
                    <a:xfrm>
                      <a:off x="0" y="0"/>
                      <a:ext cx="5943600" cy="3898265"/>
                    </a:xfrm>
                    <a:prstGeom prst="rect">
                      <a:avLst/>
                    </a:prstGeom>
                  </pic:spPr>
                </pic:pic>
              </a:graphicData>
            </a:graphic>
          </wp:inline>
        </w:drawing>
      </w:r>
      <w:r>
        <w:rPr>
          <w:b/>
          <w:bCs/>
        </w:rPr>
        <w:t xml:space="preserve"> </w:t>
      </w:r>
    </w:p>
    <w:p w14:paraId="5E03257F" w14:textId="77777777" w:rsidR="008D00DF" w:rsidRPr="006340A4" w:rsidRDefault="008D00DF" w:rsidP="008D00DF">
      <w:pPr>
        <w:pStyle w:val="ListParagraph"/>
        <w:ind w:left="360"/>
      </w:pPr>
      <w:r w:rsidRPr="006340A4">
        <w:t xml:space="preserve">Màn hình này cho phép </w:t>
      </w:r>
      <w:r w:rsidRPr="006340A4">
        <w:rPr>
          <w:b/>
          <w:bCs/>
        </w:rPr>
        <w:t>Admin</w:t>
      </w:r>
      <w:r w:rsidRPr="006340A4">
        <w:t xml:space="preserve"> tạo, xem, và quản lý các </w:t>
      </w:r>
      <w:r w:rsidRPr="006340A4">
        <w:rPr>
          <w:b/>
          <w:bCs/>
        </w:rPr>
        <w:t>Lớp học phần</w:t>
      </w:r>
      <w:r w:rsidRPr="006340A4">
        <w:t xml:space="preserve"> được mở dựa trên danh mục môn học.</w:t>
      </w:r>
    </w:p>
    <w:p w14:paraId="39C26B54" w14:textId="77777777" w:rsidR="008D00DF" w:rsidRPr="006340A4" w:rsidRDefault="008D00DF" w:rsidP="008D00DF">
      <w:pPr>
        <w:pStyle w:val="ListParagraph"/>
        <w:numPr>
          <w:ilvl w:val="0"/>
          <w:numId w:val="134"/>
        </w:numPr>
        <w:spacing w:after="160" w:line="278" w:lineRule="auto"/>
      </w:pPr>
      <w:r w:rsidRPr="006340A4">
        <w:rPr>
          <w:b/>
          <w:bCs/>
        </w:rPr>
        <w:t>Mục đích:</w:t>
      </w:r>
      <w:r w:rsidRPr="006340A4">
        <w:t xml:space="preserve"> Tạo và xem danh sách các lớp học phần trong hệ thống.</w:t>
      </w:r>
    </w:p>
    <w:p w14:paraId="729C4875" w14:textId="77777777" w:rsidR="008D00DF" w:rsidRDefault="008D00DF" w:rsidP="008D00DF">
      <w:pPr>
        <w:pStyle w:val="ListParagraph"/>
        <w:numPr>
          <w:ilvl w:val="0"/>
          <w:numId w:val="134"/>
        </w:numPr>
        <w:spacing w:after="160" w:line="278" w:lineRule="auto"/>
      </w:pPr>
      <w:r w:rsidRPr="006340A4">
        <w:rPr>
          <w:b/>
          <w:bCs/>
        </w:rPr>
        <w:t>Chức năng:</w:t>
      </w:r>
      <w:r w:rsidRPr="006340A4">
        <w:t xml:space="preserve"> </w:t>
      </w:r>
    </w:p>
    <w:p w14:paraId="7094B3A0" w14:textId="77777777" w:rsidR="008D00DF" w:rsidRDefault="008D00DF" w:rsidP="008D00DF">
      <w:pPr>
        <w:pStyle w:val="ListParagraph"/>
        <w:numPr>
          <w:ilvl w:val="0"/>
          <w:numId w:val="134"/>
        </w:numPr>
        <w:spacing w:after="160" w:line="278" w:lineRule="auto"/>
      </w:pPr>
      <w:r w:rsidRPr="006340A4">
        <w:rPr>
          <w:b/>
          <w:bCs/>
        </w:rPr>
        <w:t>Thêm lớp HP</w:t>
      </w:r>
      <w:r w:rsidRPr="006340A4">
        <w:t xml:space="preserve"> (học phần), </w:t>
      </w:r>
      <w:r>
        <w:t>admin phải nhập các thông tin sau để tạo học phần</w:t>
      </w:r>
    </w:p>
    <w:p w14:paraId="13BBFC89" w14:textId="77777777" w:rsidR="008D00DF" w:rsidRDefault="008D00DF" w:rsidP="008D00DF">
      <w:pPr>
        <w:pStyle w:val="ListParagraph"/>
      </w:pPr>
      <w:r w:rsidRPr="00ED76B2">
        <w:rPr>
          <w:noProof/>
        </w:rPr>
        <w:lastRenderedPageBreak/>
        <w:drawing>
          <wp:inline distT="0" distB="0" distL="0" distR="0" wp14:anchorId="0E3A2767" wp14:editId="68065DDA">
            <wp:extent cx="5943600" cy="4676140"/>
            <wp:effectExtent l="0" t="0" r="0" b="0"/>
            <wp:docPr id="1826827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27976" name="Picture 1" descr="A screenshot of a computer&#10;&#10;AI-generated content may be incorrect."/>
                    <pic:cNvPicPr/>
                  </pic:nvPicPr>
                  <pic:blipFill>
                    <a:blip r:embed="rId14"/>
                    <a:stretch>
                      <a:fillRect/>
                    </a:stretch>
                  </pic:blipFill>
                  <pic:spPr>
                    <a:xfrm>
                      <a:off x="0" y="0"/>
                      <a:ext cx="5943600" cy="4676140"/>
                    </a:xfrm>
                    <a:prstGeom prst="rect">
                      <a:avLst/>
                    </a:prstGeom>
                  </pic:spPr>
                </pic:pic>
              </a:graphicData>
            </a:graphic>
          </wp:inline>
        </w:drawing>
      </w:r>
    </w:p>
    <w:p w14:paraId="2DD3CD8A" w14:textId="77777777" w:rsidR="008D00DF" w:rsidRDefault="008D00DF" w:rsidP="008D00DF">
      <w:pPr>
        <w:pStyle w:val="ListParagraph"/>
        <w:numPr>
          <w:ilvl w:val="0"/>
          <w:numId w:val="134"/>
        </w:numPr>
        <w:spacing w:after="160" w:line="278" w:lineRule="auto"/>
      </w:pPr>
      <w:r w:rsidRPr="006340A4">
        <w:rPr>
          <w:b/>
          <w:bCs/>
        </w:rPr>
        <w:t>Xem chi tiết</w:t>
      </w:r>
      <w:r>
        <w:t>: Sẽ hiện 1 bảng chi tiết cụ thể về học phần đấy</w:t>
      </w:r>
    </w:p>
    <w:p w14:paraId="318102B2" w14:textId="77777777" w:rsidR="008D00DF" w:rsidRPr="006340A4" w:rsidRDefault="008D00DF" w:rsidP="008D00DF">
      <w:pPr>
        <w:pStyle w:val="ListParagraph"/>
        <w:numPr>
          <w:ilvl w:val="0"/>
          <w:numId w:val="134"/>
        </w:numPr>
        <w:spacing w:after="160" w:line="278" w:lineRule="auto"/>
      </w:pPr>
      <w:r w:rsidRPr="00EF1EAD">
        <w:rPr>
          <w:noProof/>
        </w:rPr>
        <w:lastRenderedPageBreak/>
        <w:drawing>
          <wp:inline distT="0" distB="0" distL="0" distR="0" wp14:anchorId="574B6051" wp14:editId="01BAE164">
            <wp:extent cx="5943600" cy="4890770"/>
            <wp:effectExtent l="0" t="0" r="0" b="5080"/>
            <wp:docPr id="64311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9348" name="Picture 1" descr="A screenshot of a computer&#10;&#10;AI-generated content may be incorrect."/>
                    <pic:cNvPicPr/>
                  </pic:nvPicPr>
                  <pic:blipFill>
                    <a:blip r:embed="rId15"/>
                    <a:stretch>
                      <a:fillRect/>
                    </a:stretch>
                  </pic:blipFill>
                  <pic:spPr>
                    <a:xfrm>
                      <a:off x="0" y="0"/>
                      <a:ext cx="5943600" cy="4890770"/>
                    </a:xfrm>
                    <a:prstGeom prst="rect">
                      <a:avLst/>
                    </a:prstGeom>
                  </pic:spPr>
                </pic:pic>
              </a:graphicData>
            </a:graphic>
          </wp:inline>
        </w:drawing>
      </w:r>
    </w:p>
    <w:p w14:paraId="3D513F28" w14:textId="77777777" w:rsidR="008D00DF" w:rsidRPr="006340A4" w:rsidRDefault="008D00DF" w:rsidP="008D00DF">
      <w:pPr>
        <w:pStyle w:val="ListParagraph"/>
        <w:numPr>
          <w:ilvl w:val="0"/>
          <w:numId w:val="134"/>
        </w:numPr>
        <w:spacing w:after="160" w:line="278" w:lineRule="auto"/>
      </w:pPr>
      <w:r w:rsidRPr="006340A4">
        <w:rPr>
          <w:b/>
          <w:bCs/>
        </w:rPr>
        <w:t>Tìm kiếm &amp; Lọc:</w:t>
      </w:r>
      <w:r w:rsidRPr="006340A4">
        <w:t xml:space="preserve"> Cho phép lọc danh sách theo </w:t>
      </w:r>
      <w:r w:rsidRPr="006340A4">
        <w:rPr>
          <w:b/>
          <w:bCs/>
        </w:rPr>
        <w:t>Học kỳ</w:t>
      </w:r>
      <w:r w:rsidRPr="006340A4">
        <w:t xml:space="preserve"> (ví dụ: HK1/2025, HK2 2024-2025).</w:t>
      </w:r>
    </w:p>
    <w:p w14:paraId="70F0A8DC" w14:textId="77777777" w:rsidR="008D00DF" w:rsidRPr="006340A4" w:rsidRDefault="008D00DF" w:rsidP="008D00DF">
      <w:pPr>
        <w:pStyle w:val="ListParagraph"/>
        <w:numPr>
          <w:ilvl w:val="0"/>
          <w:numId w:val="134"/>
        </w:numPr>
        <w:spacing w:after="160" w:line="278" w:lineRule="auto"/>
      </w:pPr>
      <w:r w:rsidRPr="006340A4">
        <w:rPr>
          <w:b/>
          <w:bCs/>
        </w:rPr>
        <w:t>Dữ liệu:</w:t>
      </w:r>
    </w:p>
    <w:p w14:paraId="5B8AFD20" w14:textId="77777777" w:rsidR="008D00DF" w:rsidRPr="006340A4" w:rsidRDefault="008D00DF" w:rsidP="008D00DF">
      <w:pPr>
        <w:pStyle w:val="ListParagraph"/>
        <w:numPr>
          <w:ilvl w:val="1"/>
          <w:numId w:val="134"/>
        </w:numPr>
        <w:spacing w:after="160" w:line="278" w:lineRule="auto"/>
      </w:pPr>
      <w:r w:rsidRPr="006340A4">
        <w:rPr>
          <w:b/>
          <w:bCs/>
        </w:rPr>
        <w:t>Mã lớp:</w:t>
      </w:r>
      <w:r w:rsidRPr="006340A4">
        <w:t xml:space="preserve"> Mã định danh của lớp học phần (Ví dụ: CSPM01, SQL01, LOP02).</w:t>
      </w:r>
    </w:p>
    <w:p w14:paraId="7E1DA28B" w14:textId="77777777" w:rsidR="008D00DF" w:rsidRPr="006340A4" w:rsidRDefault="008D00DF" w:rsidP="008D00DF">
      <w:pPr>
        <w:pStyle w:val="ListParagraph"/>
        <w:numPr>
          <w:ilvl w:val="1"/>
          <w:numId w:val="134"/>
        </w:numPr>
        <w:spacing w:after="160" w:line="278" w:lineRule="auto"/>
      </w:pPr>
      <w:r w:rsidRPr="006340A4">
        <w:rPr>
          <w:b/>
          <w:bCs/>
        </w:rPr>
        <w:t>Tên môn học:</w:t>
      </w:r>
      <w:r w:rsidRPr="006340A4">
        <w:t xml:space="preserve"> Môn học được giảng dạy trong lớp đó.</w:t>
      </w:r>
    </w:p>
    <w:p w14:paraId="51F19A3E" w14:textId="77777777" w:rsidR="008D00DF" w:rsidRPr="006340A4" w:rsidRDefault="008D00DF" w:rsidP="008D00DF">
      <w:pPr>
        <w:pStyle w:val="ListParagraph"/>
        <w:numPr>
          <w:ilvl w:val="1"/>
          <w:numId w:val="134"/>
        </w:numPr>
        <w:spacing w:after="160" w:line="278" w:lineRule="auto"/>
      </w:pPr>
      <w:r w:rsidRPr="006340A4">
        <w:rPr>
          <w:b/>
          <w:bCs/>
        </w:rPr>
        <w:t>Giảng viên:</w:t>
      </w:r>
      <w:r w:rsidRPr="006340A4">
        <w:t xml:space="preserve"> Giảng viên phụ trách lớp.</w:t>
      </w:r>
    </w:p>
    <w:p w14:paraId="3CB71E28" w14:textId="77777777" w:rsidR="008D00DF" w:rsidRPr="006340A4" w:rsidRDefault="008D00DF" w:rsidP="008D00DF">
      <w:pPr>
        <w:pStyle w:val="ListParagraph"/>
        <w:numPr>
          <w:ilvl w:val="1"/>
          <w:numId w:val="134"/>
        </w:numPr>
        <w:spacing w:after="160" w:line="278" w:lineRule="auto"/>
      </w:pPr>
      <w:r w:rsidRPr="006340A4">
        <w:rPr>
          <w:b/>
          <w:bCs/>
        </w:rPr>
        <w:t>Phòng mặc định:</w:t>
      </w:r>
      <w:r w:rsidRPr="006340A4">
        <w:t xml:space="preserve"> Phòng học cố định (Ví dụ: A101, B202, A201).</w:t>
      </w:r>
    </w:p>
    <w:p w14:paraId="580CB202" w14:textId="77777777" w:rsidR="008D00DF" w:rsidRPr="006340A4" w:rsidRDefault="008D00DF" w:rsidP="008D00DF">
      <w:pPr>
        <w:pStyle w:val="ListParagraph"/>
        <w:numPr>
          <w:ilvl w:val="0"/>
          <w:numId w:val="134"/>
        </w:numPr>
        <w:spacing w:after="160" w:line="278" w:lineRule="auto"/>
      </w:pPr>
      <w:r w:rsidRPr="006340A4">
        <w:rPr>
          <w:b/>
          <w:bCs/>
        </w:rPr>
        <w:t>Vai trò:</w:t>
      </w:r>
      <w:r w:rsidRPr="006340A4">
        <w:t xml:space="preserve"> Các lớp học phần này sẽ xuất hiện trên màn hình Đăng ký học phần để sinh viên lựa chọn.</w:t>
      </w:r>
    </w:p>
    <w:p w14:paraId="7A15C985" w14:textId="77777777" w:rsidR="008D00DF" w:rsidRDefault="008D00DF" w:rsidP="008D00DF">
      <w:pPr>
        <w:pStyle w:val="ListParagraph"/>
        <w:numPr>
          <w:ilvl w:val="1"/>
          <w:numId w:val="131"/>
        </w:numPr>
        <w:spacing w:after="160" w:line="278" w:lineRule="auto"/>
        <w:rPr>
          <w:b/>
          <w:bCs/>
        </w:rPr>
      </w:pPr>
      <w:r>
        <w:rPr>
          <w:b/>
          <w:bCs/>
        </w:rPr>
        <w:t xml:space="preserve">Màn hình quản lý điểm thi </w:t>
      </w:r>
    </w:p>
    <w:p w14:paraId="30E0E881" w14:textId="3D3E9016" w:rsidR="008D00DF" w:rsidRDefault="008D00DF" w:rsidP="008D00DF">
      <w:pPr>
        <w:pStyle w:val="ListParagraph"/>
        <w:ind w:left="0"/>
        <w:rPr>
          <w:b/>
          <w:bCs/>
        </w:rPr>
      </w:pPr>
      <w:r w:rsidRPr="00117189">
        <w:rPr>
          <w:b/>
          <w:bCs/>
          <w:noProof/>
        </w:rPr>
        <w:lastRenderedPageBreak/>
        <w:drawing>
          <wp:inline distT="0" distB="0" distL="0" distR="0" wp14:anchorId="79656442" wp14:editId="41C43B41">
            <wp:extent cx="5943600" cy="3877310"/>
            <wp:effectExtent l="0" t="0" r="0" b="8890"/>
            <wp:docPr id="1799747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7300" name="Picture 1" descr="A screenshot of a computer&#10;&#10;AI-generated content may be incorrect."/>
                    <pic:cNvPicPr/>
                  </pic:nvPicPr>
                  <pic:blipFill>
                    <a:blip r:embed="rId16"/>
                    <a:stretch>
                      <a:fillRect/>
                    </a:stretch>
                  </pic:blipFill>
                  <pic:spPr>
                    <a:xfrm>
                      <a:off x="0" y="0"/>
                      <a:ext cx="5943600" cy="3877310"/>
                    </a:xfrm>
                    <a:prstGeom prst="rect">
                      <a:avLst/>
                    </a:prstGeom>
                  </pic:spPr>
                </pic:pic>
              </a:graphicData>
            </a:graphic>
          </wp:inline>
        </w:drawing>
      </w:r>
      <w:r w:rsidR="004119D4">
        <w:rPr>
          <w:b/>
          <w:bCs/>
        </w:rPr>
        <w:t>x</w:t>
      </w:r>
    </w:p>
    <w:p w14:paraId="3F447A00" w14:textId="77777777" w:rsidR="008D00DF" w:rsidRPr="00117189" w:rsidRDefault="008D00DF" w:rsidP="008D00DF">
      <w:pPr>
        <w:pStyle w:val="ListParagraph"/>
        <w:ind w:left="1440"/>
      </w:pPr>
      <w:r w:rsidRPr="00117189">
        <w:t>Các nút chức năng được đặt ở vị trí nổi bật, phục vụ cho các nghiệp vụ chính:</w:t>
      </w:r>
    </w:p>
    <w:p w14:paraId="4109235F" w14:textId="77777777" w:rsidR="008D00DF" w:rsidRPr="00117189" w:rsidRDefault="008D00DF" w:rsidP="008D00DF">
      <w:pPr>
        <w:pStyle w:val="ListParagraph"/>
        <w:numPr>
          <w:ilvl w:val="0"/>
          <w:numId w:val="135"/>
        </w:numPr>
        <w:spacing w:after="160" w:line="278" w:lineRule="auto"/>
        <w:ind w:left="1440"/>
      </w:pPr>
      <w:r w:rsidRPr="00117189">
        <w:rPr>
          <w:b/>
          <w:bCs/>
        </w:rPr>
        <w:t>Nhập/Sửa điểm</w:t>
      </w:r>
      <w:r w:rsidRPr="00117189">
        <w:t>: Cho phép Admin chỉnh sửa trực tiếp các cột điểm thành phần trong bảng.</w:t>
      </w:r>
    </w:p>
    <w:p w14:paraId="169ED765" w14:textId="77777777" w:rsidR="008D00DF" w:rsidRPr="00117189" w:rsidRDefault="008D00DF" w:rsidP="008D00DF">
      <w:pPr>
        <w:pStyle w:val="ListParagraph"/>
        <w:numPr>
          <w:ilvl w:val="0"/>
          <w:numId w:val="135"/>
        </w:numPr>
        <w:spacing w:after="160" w:line="278" w:lineRule="auto"/>
        <w:ind w:left="1440"/>
      </w:pPr>
      <w:r w:rsidRPr="00117189">
        <w:rPr>
          <w:b/>
          <w:bCs/>
        </w:rPr>
        <w:t>Công bố điểm</w:t>
      </w:r>
      <w:r w:rsidRPr="00117189">
        <w:t xml:space="preserve"> : Thực hiện công khai kết quả học tập cho sinh viên.</w:t>
      </w:r>
    </w:p>
    <w:p w14:paraId="66B9F609" w14:textId="77777777" w:rsidR="008D00DF" w:rsidRPr="00117189" w:rsidRDefault="008D00DF" w:rsidP="008D00DF">
      <w:pPr>
        <w:pStyle w:val="ListParagraph"/>
        <w:numPr>
          <w:ilvl w:val="0"/>
          <w:numId w:val="135"/>
        </w:numPr>
        <w:spacing w:after="160" w:line="278" w:lineRule="auto"/>
        <w:ind w:left="1440"/>
      </w:pPr>
      <w:r w:rsidRPr="00117189">
        <w:rPr>
          <w:b/>
          <w:bCs/>
        </w:rPr>
        <w:t>Xuất Excel</w:t>
      </w:r>
      <w:r w:rsidRPr="00117189">
        <w:t>: Tải bảng điểm hiện tại về dưới dạng tệp Excel.</w:t>
      </w:r>
    </w:p>
    <w:p w14:paraId="0720A7E4" w14:textId="77777777" w:rsidR="008D00DF" w:rsidRPr="00117189" w:rsidRDefault="008D00DF" w:rsidP="008D00DF">
      <w:pPr>
        <w:pStyle w:val="ListParagraph"/>
        <w:numPr>
          <w:ilvl w:val="0"/>
          <w:numId w:val="136"/>
        </w:numPr>
        <w:spacing w:after="160" w:line="278" w:lineRule="auto"/>
        <w:ind w:left="1440"/>
      </w:pPr>
      <w:r w:rsidRPr="00117189">
        <w:rPr>
          <w:b/>
          <w:bCs/>
        </w:rPr>
        <w:t>Chọn lớp:</w:t>
      </w:r>
      <w:r w:rsidRPr="00117189">
        <w:t xml:space="preserve"> Một Dropdown List (hộp chọn) cho phép Admin chọn lớp học phần (Ví dụ: đang chọn lớp SQL01).</w:t>
      </w:r>
    </w:p>
    <w:p w14:paraId="0AD58988" w14:textId="77777777" w:rsidR="008D00DF" w:rsidRPr="00117189" w:rsidRDefault="008D00DF" w:rsidP="008D00DF">
      <w:pPr>
        <w:pStyle w:val="ListParagraph"/>
        <w:numPr>
          <w:ilvl w:val="0"/>
          <w:numId w:val="136"/>
        </w:numPr>
        <w:spacing w:after="160" w:line="278" w:lineRule="auto"/>
        <w:ind w:left="1440"/>
      </w:pPr>
      <w:r w:rsidRPr="00117189">
        <w:rPr>
          <w:b/>
          <w:bCs/>
        </w:rPr>
        <w:t>Tìm kiếm:</w:t>
      </w:r>
      <w:r w:rsidRPr="00117189">
        <w:t xml:space="preserve"> Ô nhập liệu cho phép tìm kiếm sinh viên trong lớp học phần đã chọn (có thể tìm theo MSSV, Họ tên sinh viên, v.v.).</w:t>
      </w:r>
    </w:p>
    <w:p w14:paraId="3D09E69F" w14:textId="77777777" w:rsidR="008D00DF" w:rsidRDefault="008D00DF" w:rsidP="008D00DF">
      <w:pPr>
        <w:pStyle w:val="ListParagraph"/>
        <w:numPr>
          <w:ilvl w:val="0"/>
          <w:numId w:val="136"/>
        </w:numPr>
        <w:spacing w:after="160" w:line="278" w:lineRule="auto"/>
        <w:ind w:left="1440"/>
      </w:pPr>
      <w:r w:rsidRPr="00117189">
        <w:rPr>
          <w:b/>
          <w:bCs/>
        </w:rPr>
        <w:t>Nút Tìm và Reset</w:t>
      </w:r>
      <w:r w:rsidRPr="00117189">
        <w:t xml:space="preserve"> để thực hiện và đặt lại thao tác lọc.</w:t>
      </w:r>
    </w:p>
    <w:tbl>
      <w:tblPr>
        <w:tblW w:w="0" w:type="auto"/>
        <w:tblCellSpacing w:w="15" w:type="dxa"/>
        <w:tblCellMar>
          <w:left w:w="0" w:type="dxa"/>
          <w:right w:w="0" w:type="dxa"/>
        </w:tblCellMar>
        <w:tblLook w:val="04A0" w:firstRow="1" w:lastRow="0" w:firstColumn="1" w:lastColumn="0" w:noHBand="0" w:noVBand="1"/>
      </w:tblPr>
      <w:tblGrid>
        <w:gridCol w:w="1855"/>
        <w:gridCol w:w="2445"/>
        <w:gridCol w:w="4758"/>
      </w:tblGrid>
      <w:tr w:rsidR="008D00DF" w:rsidRPr="00117189" w14:paraId="301822F0" w14:textId="77777777" w:rsidTr="00942B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12ECA"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CCABB"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Ý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A4F7D"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Chi tiết</w:t>
            </w:r>
          </w:p>
        </w:tc>
      </w:tr>
      <w:tr w:rsidR="008D00DF" w:rsidRPr="00117189" w14:paraId="6C561530"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11154"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28993"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Số 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49FDF" w14:textId="77777777" w:rsidR="008D00DF" w:rsidRPr="00117189" w:rsidRDefault="008D00DF" w:rsidP="00942B88">
            <w:pPr>
              <w:spacing w:line="240" w:lineRule="auto"/>
              <w:rPr>
                <w:rFonts w:ascii="Arial" w:eastAsia="Times New Roman" w:hAnsi="Arial" w:cs="Arial"/>
                <w:color w:val="1F1F1F"/>
              </w:rPr>
            </w:pPr>
          </w:p>
        </w:tc>
      </w:tr>
      <w:tr w:rsidR="008D00DF" w:rsidRPr="00117189" w14:paraId="23CF2D5C"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7B0D9"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MSSV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84994"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Mã số sinh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B76F4"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Ví dụ: SV01, SV06, SV07</w:t>
            </w:r>
          </w:p>
        </w:tc>
      </w:tr>
      <w:tr w:rsidR="008D00DF" w:rsidRPr="00117189" w14:paraId="38276C8A"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BD72B"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Họ tên sinh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A8808"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Tên đầy đủ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549A" w14:textId="77777777" w:rsidR="008D00DF" w:rsidRPr="00117189" w:rsidRDefault="008D00DF" w:rsidP="00942B88">
            <w:pPr>
              <w:spacing w:line="240" w:lineRule="auto"/>
              <w:rPr>
                <w:rFonts w:ascii="Arial" w:eastAsia="Times New Roman" w:hAnsi="Arial" w:cs="Arial"/>
                <w:color w:val="1F1F1F"/>
              </w:rPr>
            </w:pPr>
          </w:p>
        </w:tc>
      </w:tr>
      <w:tr w:rsidR="008D00DF" w:rsidRPr="00117189" w14:paraId="7CF52EF6"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C6BE"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lastRenderedPageBreak/>
              <w:t>CC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45458"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Điểm Chuyên cần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48E56"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Chiếm 10% tổng điểm.</w:t>
            </w:r>
          </w:p>
        </w:tc>
      </w:tr>
      <w:tr w:rsidR="008D00DF" w:rsidRPr="00117189" w14:paraId="435515FD"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9CA2"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GK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0EA10"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Điểm Giữa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04147"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Chiếm 30% tổng điểm.</w:t>
            </w:r>
          </w:p>
        </w:tc>
      </w:tr>
      <w:tr w:rsidR="008D00DF" w:rsidRPr="00117189" w14:paraId="10D21215"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9528B"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CK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6AD9"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Điểm Cuối kỳ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FE431"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Chiếm 60% tổng điểm.</w:t>
            </w:r>
          </w:p>
        </w:tc>
      </w:tr>
      <w:tr w:rsidR="008D00DF" w:rsidRPr="00117189" w14:paraId="0EDB8CD8"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C60C8"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Tổng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9B87E"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Tổng điểm trung bình môn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77977"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 xml:space="preserve">Tính theo công thức: </w:t>
            </w:r>
            <w:r>
              <w:rPr>
                <w:rFonts w:ascii="Arial" w:eastAsia="Times New Roman" w:hAnsi="Arial" w:cs="Arial"/>
                <w:color w:val="1F1F1F"/>
                <w:bdr w:val="none" w:sz="0" w:space="0" w:color="auto" w:frame="1"/>
              </w:rPr>
              <w:t>10%</w:t>
            </w:r>
            <w:r w:rsidRPr="00117189">
              <w:rPr>
                <w:rFonts w:ascii="Arial" w:eastAsia="Times New Roman" w:hAnsi="Arial" w:cs="Arial"/>
                <w:color w:val="1F1F1F"/>
                <w:bdr w:val="none" w:sz="0" w:space="0" w:color="auto" w:frame="1"/>
              </w:rPr>
              <w:t xml:space="preserve"> </w:t>
            </w:r>
            <w:r>
              <w:rPr>
                <w:rFonts w:ascii="Arial" w:eastAsia="Times New Roman" w:hAnsi="Arial" w:cs="Arial"/>
                <w:color w:val="1F1F1F"/>
                <w:bdr w:val="none" w:sz="0" w:space="0" w:color="auto" w:frame="1"/>
              </w:rPr>
              <w:t>chuyên cần</w:t>
            </w:r>
            <w:r w:rsidRPr="00117189">
              <w:rPr>
                <w:rFonts w:ascii="Arial" w:eastAsia="Times New Roman" w:hAnsi="Arial" w:cs="Arial"/>
                <w:color w:val="1F1F1F"/>
                <w:bdr w:val="none" w:sz="0" w:space="0" w:color="auto" w:frame="1"/>
              </w:rPr>
              <w:t xml:space="preserve"> + </w:t>
            </w:r>
            <w:r>
              <w:rPr>
                <w:rFonts w:ascii="Arial" w:eastAsia="Times New Roman" w:hAnsi="Arial" w:cs="Arial"/>
                <w:color w:val="1F1F1F"/>
                <w:bdr w:val="none" w:sz="0" w:space="0" w:color="auto" w:frame="1"/>
              </w:rPr>
              <w:t>30% giữa kì</w:t>
            </w:r>
            <w:r w:rsidRPr="00117189">
              <w:rPr>
                <w:rFonts w:ascii="Arial" w:eastAsia="Times New Roman" w:hAnsi="Arial" w:cs="Arial"/>
                <w:color w:val="1F1F1F"/>
                <w:bdr w:val="none" w:sz="0" w:space="0" w:color="auto" w:frame="1"/>
              </w:rPr>
              <w:t xml:space="preserve"> +</w:t>
            </w:r>
            <w:r>
              <w:rPr>
                <w:rFonts w:ascii="Arial" w:eastAsia="Times New Roman" w:hAnsi="Arial" w:cs="Arial"/>
                <w:color w:val="1F1F1F"/>
                <w:bdr w:val="none" w:sz="0" w:space="0" w:color="auto" w:frame="1"/>
              </w:rPr>
              <w:t xml:space="preserve"> 60% cuối kì</w:t>
            </w:r>
            <w:r w:rsidRPr="00117189">
              <w:rPr>
                <w:rFonts w:ascii="Arial" w:eastAsia="Times New Roman" w:hAnsi="Arial" w:cs="Arial"/>
                <w:color w:val="1F1F1F"/>
                <w:bdr w:val="none" w:sz="0" w:space="0" w:color="auto" w:frame="1"/>
              </w:rPr>
              <w:t>.</w:t>
            </w:r>
          </w:p>
        </w:tc>
      </w:tr>
      <w:tr w:rsidR="008D00DF" w:rsidRPr="00117189" w14:paraId="5523B301"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7004E"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36EE6"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Đánh giá học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26118"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Ví dụ: Giỏi (8.97), Trung bình (6.90), Khá (7.33).</w:t>
            </w:r>
          </w:p>
        </w:tc>
      </w:tr>
      <w:tr w:rsidR="008D00DF" w:rsidRPr="00117189" w14:paraId="505FDE6B"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70CAC"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DFE20"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color w:val="1F1F1F"/>
                <w:bdr w:val="none" w:sz="0" w:space="0" w:color="auto" w:frame="1"/>
              </w:rPr>
              <w:t>Trạng thái công bố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ACAB8" w14:textId="77777777" w:rsidR="008D00DF" w:rsidRPr="00117189" w:rsidRDefault="008D00DF" w:rsidP="00942B88">
            <w:pPr>
              <w:spacing w:line="240" w:lineRule="auto"/>
              <w:rPr>
                <w:rFonts w:ascii="Arial" w:eastAsia="Times New Roman" w:hAnsi="Arial" w:cs="Arial"/>
                <w:color w:val="1F1F1F"/>
              </w:rPr>
            </w:pPr>
            <w:r w:rsidRPr="00117189">
              <w:rPr>
                <w:rFonts w:ascii="Arial" w:eastAsia="Times New Roman" w:hAnsi="Arial" w:cs="Arial"/>
                <w:b/>
                <w:bCs/>
                <w:color w:val="1F1F1F"/>
                <w:bdr w:val="none" w:sz="0" w:space="0" w:color="auto" w:frame="1"/>
              </w:rPr>
              <w:t>Đã công bố</w:t>
            </w:r>
            <w:r w:rsidRPr="00117189">
              <w:rPr>
                <w:rFonts w:ascii="Arial" w:eastAsia="Times New Roman" w:hAnsi="Arial" w:cs="Arial"/>
                <w:color w:val="1F1F1F"/>
                <w:bdr w:val="none" w:sz="0" w:space="0" w:color="auto" w:frame="1"/>
              </w:rPr>
              <w:t xml:space="preserve"> hoặc </w:t>
            </w:r>
            <w:r w:rsidRPr="00117189">
              <w:rPr>
                <w:rFonts w:ascii="Arial" w:eastAsia="Times New Roman" w:hAnsi="Arial" w:cs="Arial"/>
                <w:b/>
                <w:bCs/>
                <w:color w:val="1F1F1F"/>
                <w:bdr w:val="none" w:sz="0" w:space="0" w:color="auto" w:frame="1"/>
              </w:rPr>
              <w:t>Chưa công bố</w:t>
            </w:r>
            <w:r w:rsidRPr="00117189">
              <w:rPr>
                <w:rFonts w:ascii="Arial" w:eastAsia="Times New Roman" w:hAnsi="Arial" w:cs="Arial"/>
                <w:color w:val="1F1F1F"/>
                <w:bdr w:val="none" w:sz="0" w:space="0" w:color="auto" w:frame="1"/>
              </w:rPr>
              <w:t xml:space="preserve"> (dấu tích xác nhận đã công bố).</w:t>
            </w:r>
          </w:p>
        </w:tc>
      </w:tr>
    </w:tbl>
    <w:p w14:paraId="08E48617" w14:textId="77777777" w:rsidR="008D00DF" w:rsidRPr="00117189" w:rsidRDefault="008D00DF" w:rsidP="008D00DF">
      <w:pPr>
        <w:pStyle w:val="ListParagraph"/>
        <w:ind w:left="1440"/>
      </w:pPr>
    </w:p>
    <w:p w14:paraId="41F8E451" w14:textId="77777777" w:rsidR="008D00DF" w:rsidRDefault="008D00DF" w:rsidP="008D00DF">
      <w:pPr>
        <w:pStyle w:val="ListParagraph"/>
        <w:numPr>
          <w:ilvl w:val="1"/>
          <w:numId w:val="131"/>
        </w:numPr>
        <w:spacing w:after="160" w:line="278" w:lineRule="auto"/>
        <w:rPr>
          <w:b/>
          <w:bCs/>
        </w:rPr>
      </w:pPr>
      <w:r>
        <w:rPr>
          <w:b/>
          <w:bCs/>
        </w:rPr>
        <w:t>Màn hình quản lý lịch thi</w:t>
      </w:r>
    </w:p>
    <w:p w14:paraId="045BC79A" w14:textId="77777777" w:rsidR="008D00DF" w:rsidRPr="00843F24" w:rsidRDefault="008D00DF" w:rsidP="008D00DF">
      <w:pPr>
        <w:pStyle w:val="ListParagraph"/>
        <w:ind w:left="0"/>
        <w:rPr>
          <w:b/>
          <w:bCs/>
        </w:rPr>
      </w:pPr>
      <w:r w:rsidRPr="00843F24">
        <w:rPr>
          <w:b/>
          <w:bCs/>
          <w:noProof/>
        </w:rPr>
        <w:drawing>
          <wp:inline distT="0" distB="0" distL="0" distR="0" wp14:anchorId="20220029" wp14:editId="536CECAD">
            <wp:extent cx="5943600" cy="3853815"/>
            <wp:effectExtent l="0" t="0" r="0" b="0"/>
            <wp:docPr id="1295127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7992" name="Picture 1" descr="A screenshot of a computer&#10;&#10;AI-generated content may be incorrect."/>
                    <pic:cNvPicPr/>
                  </pic:nvPicPr>
                  <pic:blipFill>
                    <a:blip r:embed="rId17"/>
                    <a:stretch>
                      <a:fillRect/>
                    </a:stretch>
                  </pic:blipFill>
                  <pic:spPr>
                    <a:xfrm>
                      <a:off x="0" y="0"/>
                      <a:ext cx="5943600" cy="3853815"/>
                    </a:xfrm>
                    <a:prstGeom prst="rect">
                      <a:avLst/>
                    </a:prstGeom>
                  </pic:spPr>
                </pic:pic>
              </a:graphicData>
            </a:graphic>
          </wp:inline>
        </w:drawing>
      </w:r>
    </w:p>
    <w:p w14:paraId="5005200F" w14:textId="77777777" w:rsidR="008D00DF" w:rsidRPr="00843F24" w:rsidRDefault="008D00DF" w:rsidP="008D00DF">
      <w:pPr>
        <w:pStyle w:val="ListParagraph"/>
        <w:numPr>
          <w:ilvl w:val="0"/>
          <w:numId w:val="137"/>
        </w:numPr>
        <w:tabs>
          <w:tab w:val="clear" w:pos="720"/>
        </w:tabs>
        <w:spacing w:after="160" w:line="278" w:lineRule="auto"/>
        <w:ind w:left="1260"/>
      </w:pPr>
      <w:r w:rsidRPr="00843F24">
        <w:t>Mô tả: Xem và tạo lịch thi cho các lớp học phần.</w:t>
      </w:r>
    </w:p>
    <w:p w14:paraId="6FABB35E" w14:textId="77777777" w:rsidR="008D00DF" w:rsidRPr="00843F24" w:rsidRDefault="008D00DF" w:rsidP="008D00DF">
      <w:pPr>
        <w:pStyle w:val="ListParagraph"/>
        <w:ind w:left="1260"/>
      </w:pPr>
      <w:r w:rsidRPr="00843F24">
        <w:t>Các nút chức năng</w:t>
      </w:r>
      <w:r>
        <w:t>:</w:t>
      </w:r>
    </w:p>
    <w:p w14:paraId="290D07C6" w14:textId="77777777" w:rsidR="008D00DF" w:rsidRPr="00843F24" w:rsidRDefault="008D00DF" w:rsidP="008D00DF">
      <w:pPr>
        <w:pStyle w:val="ListParagraph"/>
        <w:numPr>
          <w:ilvl w:val="0"/>
          <w:numId w:val="138"/>
        </w:numPr>
        <w:tabs>
          <w:tab w:val="clear" w:pos="720"/>
        </w:tabs>
        <w:spacing w:after="160" w:line="278" w:lineRule="auto"/>
        <w:ind w:left="1260"/>
      </w:pPr>
      <w:r w:rsidRPr="00843F24">
        <w:rPr>
          <w:b/>
          <w:bCs/>
        </w:rPr>
        <w:t>Thêm lịch thi</w:t>
      </w:r>
      <w:r w:rsidRPr="00843F24">
        <w:t>: Cho phép Admin thiết lập một lịch thi mới (gồm ngày, giờ, phòng, loại thi) cho một lớp học phần cụ thể.</w:t>
      </w:r>
    </w:p>
    <w:p w14:paraId="73EFFCAF" w14:textId="77777777" w:rsidR="008D00DF" w:rsidRPr="00843F24" w:rsidRDefault="008D00DF" w:rsidP="008D00DF">
      <w:pPr>
        <w:pStyle w:val="ListParagraph"/>
        <w:numPr>
          <w:ilvl w:val="0"/>
          <w:numId w:val="138"/>
        </w:numPr>
        <w:tabs>
          <w:tab w:val="clear" w:pos="720"/>
        </w:tabs>
        <w:spacing w:after="160" w:line="278" w:lineRule="auto"/>
        <w:ind w:left="1260"/>
      </w:pPr>
      <w:r w:rsidRPr="00843F24">
        <w:rPr>
          <w:b/>
          <w:bCs/>
        </w:rPr>
        <w:lastRenderedPageBreak/>
        <w:t>Xem tất cả:</w:t>
      </w:r>
      <w:r w:rsidRPr="00843F24">
        <w:t xml:space="preserve"> Hiển thị toàn bộ lịch thi có trong hệ thống (hoặc của lớp đang được chọn).</w:t>
      </w:r>
    </w:p>
    <w:p w14:paraId="58BDC9E5" w14:textId="77777777" w:rsidR="008D00DF" w:rsidRPr="00843F24" w:rsidRDefault="008D00DF" w:rsidP="008D00DF">
      <w:pPr>
        <w:pStyle w:val="ListParagraph"/>
        <w:ind w:left="1260"/>
      </w:pPr>
      <w:r w:rsidRPr="00843F24">
        <w:t>Khu vực này giúp Admin tập trung vào lịch thi của các lớp hoặc kỳ thi cụ thể:</w:t>
      </w:r>
    </w:p>
    <w:p w14:paraId="03F74E01"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Lọc theo Lớp:</w:t>
      </w:r>
      <w:r w:rsidRPr="00843F24">
        <w:t xml:space="preserve"> Một dropdown list cho phép Admin chọn lớp học phần cụ thể (Ví dụ: đang chọn lớp SQL01).</w:t>
      </w:r>
    </w:p>
    <w:p w14:paraId="417840D9"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Lọc theo Thời gian:</w:t>
      </w:r>
      <w:r w:rsidRPr="00843F24">
        <w:t xml:space="preserve"> Các dropdown list Năm và Học kỳ giúp thu hẹp phạm vi tìm kiếm.</w:t>
      </w:r>
    </w:p>
    <w:p w14:paraId="3D5C9F6C"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Tìm kiếm:</w:t>
      </w:r>
      <w:r w:rsidRPr="00843F24">
        <w:t xml:space="preserve"> Ô nhập liệu cho phép tìm kiếm dựa trên các tiêu chí khác (ví dụ: tên môn học, mã phòng).</w:t>
      </w:r>
    </w:p>
    <w:p w14:paraId="255CBCDD" w14:textId="77777777" w:rsidR="008D00DF" w:rsidRDefault="008D00DF" w:rsidP="008D00DF">
      <w:pPr>
        <w:pStyle w:val="ListParagraph"/>
        <w:numPr>
          <w:ilvl w:val="0"/>
          <w:numId w:val="139"/>
        </w:numPr>
        <w:tabs>
          <w:tab w:val="clear" w:pos="720"/>
        </w:tabs>
        <w:spacing w:after="160" w:line="278" w:lineRule="auto"/>
        <w:ind w:left="1260"/>
      </w:pPr>
      <w:r w:rsidRPr="00843F24">
        <w:t>Nút Lọc và Reset để thực hiện và đặt lại thao tác tra cứu.</w:t>
      </w:r>
    </w:p>
    <w:tbl>
      <w:tblPr>
        <w:tblW w:w="0" w:type="auto"/>
        <w:tblCellSpacing w:w="15" w:type="dxa"/>
        <w:tblCellMar>
          <w:left w:w="0" w:type="dxa"/>
          <w:right w:w="0" w:type="dxa"/>
        </w:tblCellMar>
        <w:tblLook w:val="04A0" w:firstRow="1" w:lastRow="0" w:firstColumn="1" w:lastColumn="0" w:noHBand="0" w:noVBand="1"/>
      </w:tblPr>
      <w:tblGrid>
        <w:gridCol w:w="1944"/>
        <w:gridCol w:w="3550"/>
        <w:gridCol w:w="3564"/>
      </w:tblGrid>
      <w:tr w:rsidR="008D00DF" w:rsidRPr="00843F24" w14:paraId="098D870C" w14:textId="77777777" w:rsidTr="00942B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640D3"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1D6FC"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176F7"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Chi tiết (Ví dụ từ lớp SQL01)</w:t>
            </w:r>
          </w:p>
        </w:tc>
      </w:tr>
      <w:tr w:rsidR="008D00DF" w:rsidRPr="00843F24" w14:paraId="3854713A"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29C5F"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A727"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Số 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A5750" w14:textId="77777777" w:rsidR="008D00DF" w:rsidRPr="00843F24" w:rsidRDefault="008D00DF" w:rsidP="00942B88">
            <w:pPr>
              <w:spacing w:line="240" w:lineRule="auto"/>
              <w:rPr>
                <w:rFonts w:ascii="Arial" w:eastAsia="Times New Roman" w:hAnsi="Arial" w:cs="Arial"/>
                <w:color w:val="1F1F1F"/>
              </w:rPr>
            </w:pPr>
          </w:p>
        </w:tc>
      </w:tr>
      <w:tr w:rsidR="008D00DF" w:rsidRPr="00843F24" w14:paraId="33D1AAF8"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89DC2"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Mã lớp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CD3C"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Mã định danh của lớp học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61B4B"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SQL01</w:t>
            </w:r>
          </w:p>
        </w:tc>
      </w:tr>
      <w:tr w:rsidR="008D00DF" w:rsidRPr="00843F24" w14:paraId="7184B8C6"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8B1B5"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Tên môn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621EB"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Môn học tương ứng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FF632"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Cơ sở dữ liệu SQL</w:t>
            </w:r>
          </w:p>
        </w:tc>
      </w:tr>
      <w:tr w:rsidR="008D00DF" w:rsidRPr="00843F24" w14:paraId="6F0CD70E"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17141"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Ngày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27EB1"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Ngày tổ chức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08FE"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12/01/2026</w:t>
            </w:r>
            <w:r w:rsidRPr="00843F24">
              <w:rPr>
                <w:rFonts w:ascii="Arial" w:eastAsia="Times New Roman" w:hAnsi="Arial" w:cs="Arial"/>
                <w:color w:val="1F1F1F"/>
                <w:bdr w:val="none" w:sz="0" w:space="0" w:color="auto" w:frame="1"/>
              </w:rPr>
              <w:t xml:space="preserve"> và </w:t>
            </w:r>
            <w:r w:rsidRPr="00843F24">
              <w:rPr>
                <w:rFonts w:ascii="Arial" w:eastAsia="Times New Roman" w:hAnsi="Arial" w:cs="Arial"/>
                <w:b/>
                <w:bCs/>
                <w:color w:val="1F1F1F"/>
                <w:bdr w:val="none" w:sz="0" w:space="0" w:color="auto" w:frame="1"/>
              </w:rPr>
              <w:t>21/12/2025</w:t>
            </w:r>
          </w:p>
        </w:tc>
      </w:tr>
      <w:tr w:rsidR="008D00DF" w:rsidRPr="00843F24" w14:paraId="31ED09BA"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2BAC"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Giờ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F3B6D"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Khung giờ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7AB8C"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09:30-11:00</w:t>
            </w:r>
            <w:r w:rsidRPr="00843F24">
              <w:rPr>
                <w:rFonts w:ascii="Arial" w:eastAsia="Times New Roman" w:hAnsi="Arial" w:cs="Arial"/>
                <w:color w:val="1F1F1F"/>
                <w:bdr w:val="none" w:sz="0" w:space="0" w:color="auto" w:frame="1"/>
              </w:rPr>
              <w:t xml:space="preserve"> và </w:t>
            </w:r>
            <w:r w:rsidRPr="00843F24">
              <w:rPr>
                <w:rFonts w:ascii="Arial" w:eastAsia="Times New Roman" w:hAnsi="Arial" w:cs="Arial"/>
                <w:b/>
                <w:bCs/>
                <w:color w:val="1F1F1F"/>
                <w:bdr w:val="none" w:sz="0" w:space="0" w:color="auto" w:frame="1"/>
              </w:rPr>
              <w:t>07:00-09:00</w:t>
            </w:r>
          </w:p>
        </w:tc>
      </w:tr>
      <w:tr w:rsidR="008D00DF" w:rsidRPr="00843F24" w14:paraId="6D6E7F43"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B05AD"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5A745"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Phòng thi được chỉ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EF1C8"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P301</w:t>
            </w:r>
            <w:r w:rsidRPr="00843F24">
              <w:rPr>
                <w:rFonts w:ascii="Arial" w:eastAsia="Times New Roman" w:hAnsi="Arial" w:cs="Arial"/>
                <w:color w:val="1F1F1F"/>
                <w:bdr w:val="none" w:sz="0" w:space="0" w:color="auto" w:frame="1"/>
              </w:rPr>
              <w:t xml:space="preserve">, </w:t>
            </w:r>
            <w:r w:rsidRPr="00843F24">
              <w:rPr>
                <w:rFonts w:ascii="Arial" w:eastAsia="Times New Roman" w:hAnsi="Arial" w:cs="Arial"/>
                <w:b/>
                <w:bCs/>
                <w:color w:val="1F1F1F"/>
                <w:bdr w:val="none" w:sz="0" w:space="0" w:color="auto" w:frame="1"/>
              </w:rPr>
              <w:t>P201</w:t>
            </w:r>
            <w:r w:rsidRPr="00843F24">
              <w:rPr>
                <w:rFonts w:ascii="Arial" w:eastAsia="Times New Roman" w:hAnsi="Arial" w:cs="Arial"/>
                <w:color w:val="1F1F1F"/>
                <w:bdr w:val="none" w:sz="0" w:space="0" w:color="auto" w:frame="1"/>
              </w:rPr>
              <w:t xml:space="preserve">, </w:t>
            </w:r>
            <w:r w:rsidRPr="00843F24">
              <w:rPr>
                <w:rFonts w:ascii="Arial" w:eastAsia="Times New Roman" w:hAnsi="Arial" w:cs="Arial"/>
                <w:b/>
                <w:bCs/>
                <w:color w:val="1F1F1F"/>
                <w:bdr w:val="none" w:sz="0" w:space="0" w:color="auto" w:frame="1"/>
              </w:rPr>
              <w:t>P202</w:t>
            </w:r>
          </w:p>
        </w:tc>
      </w:tr>
      <w:tr w:rsidR="008D00DF" w:rsidRPr="00843F24" w14:paraId="6333CCED"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5260D"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Địa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8C2E"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Khu vực/Cơ sở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B70D1"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Khu B</w:t>
            </w:r>
            <w:r w:rsidRPr="00843F24">
              <w:rPr>
                <w:rFonts w:ascii="Arial" w:eastAsia="Times New Roman" w:hAnsi="Arial" w:cs="Arial"/>
                <w:color w:val="1F1F1F"/>
                <w:bdr w:val="none" w:sz="0" w:space="0" w:color="auto" w:frame="1"/>
              </w:rPr>
              <w:t xml:space="preserve">, </w:t>
            </w:r>
            <w:r w:rsidRPr="00843F24">
              <w:rPr>
                <w:rFonts w:ascii="Arial" w:eastAsia="Times New Roman" w:hAnsi="Arial" w:cs="Arial"/>
                <w:b/>
                <w:bCs/>
                <w:color w:val="1F1F1F"/>
                <w:bdr w:val="none" w:sz="0" w:space="0" w:color="auto" w:frame="1"/>
              </w:rPr>
              <w:t>Khu A</w:t>
            </w:r>
          </w:p>
        </w:tc>
      </w:tr>
      <w:tr w:rsidR="008D00DF" w:rsidRPr="00843F24" w14:paraId="153002A8" w14:textId="77777777" w:rsidTr="00942B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9997B"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E76B"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color w:val="1F1F1F"/>
                <w:bdr w:val="none" w:sz="0" w:space="0" w:color="auto" w:frame="1"/>
              </w:rPr>
              <w:t>Phân loại kỳ thi/bài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79E49" w14:textId="77777777" w:rsidR="008D00DF" w:rsidRPr="00843F24" w:rsidRDefault="008D00DF" w:rsidP="00942B88">
            <w:pPr>
              <w:spacing w:line="240" w:lineRule="auto"/>
              <w:rPr>
                <w:rFonts w:ascii="Arial" w:eastAsia="Times New Roman" w:hAnsi="Arial" w:cs="Arial"/>
                <w:color w:val="1F1F1F"/>
              </w:rPr>
            </w:pPr>
            <w:r w:rsidRPr="00843F24">
              <w:rPr>
                <w:rFonts w:ascii="Arial" w:eastAsia="Times New Roman" w:hAnsi="Arial" w:cs="Arial"/>
                <w:b/>
                <w:bCs/>
                <w:color w:val="1F1F1F"/>
                <w:bdr w:val="none" w:sz="0" w:space="0" w:color="auto" w:frame="1"/>
              </w:rPr>
              <w:t>Exam</w:t>
            </w:r>
          </w:p>
        </w:tc>
      </w:tr>
    </w:tbl>
    <w:p w14:paraId="6DE299FB" w14:textId="77777777" w:rsidR="008D00DF" w:rsidRPr="00843F24" w:rsidRDefault="008D00DF" w:rsidP="008D00DF">
      <w:pPr>
        <w:pStyle w:val="ListParagraph"/>
        <w:ind w:left="1260"/>
      </w:pPr>
    </w:p>
    <w:p w14:paraId="293A1FCE" w14:textId="77777777" w:rsidR="008D00DF" w:rsidRDefault="008D00DF" w:rsidP="008D00DF">
      <w:pPr>
        <w:pStyle w:val="ListParagraph"/>
        <w:ind w:left="1440"/>
        <w:rPr>
          <w:b/>
          <w:bCs/>
        </w:rPr>
      </w:pPr>
      <w:r>
        <w:rPr>
          <w:b/>
          <w:bCs/>
        </w:rPr>
        <w:tab/>
      </w:r>
      <w:r>
        <w:rPr>
          <w:b/>
          <w:bCs/>
        </w:rPr>
        <w:tab/>
      </w:r>
    </w:p>
    <w:p w14:paraId="35E2F1C9" w14:textId="77777777" w:rsidR="008D00DF" w:rsidRPr="005C218E" w:rsidRDefault="008D00DF" w:rsidP="008D00DF">
      <w:pPr>
        <w:pStyle w:val="ListParagraph"/>
        <w:numPr>
          <w:ilvl w:val="0"/>
          <w:numId w:val="131"/>
        </w:numPr>
        <w:spacing w:after="160" w:line="278" w:lineRule="auto"/>
        <w:rPr>
          <w:b/>
          <w:bCs/>
          <w:color w:val="EE0000"/>
          <w:sz w:val="32"/>
          <w:szCs w:val="32"/>
        </w:rPr>
      </w:pPr>
      <w:r w:rsidRPr="005C218E">
        <w:rPr>
          <w:b/>
          <w:bCs/>
          <w:color w:val="EE0000"/>
          <w:sz w:val="32"/>
          <w:szCs w:val="32"/>
        </w:rPr>
        <w:t>Giảng viên</w:t>
      </w:r>
    </w:p>
    <w:p w14:paraId="5E627E97" w14:textId="77777777" w:rsidR="008D00DF" w:rsidRDefault="008D00DF" w:rsidP="008D00DF">
      <w:pPr>
        <w:pStyle w:val="ListParagraph"/>
        <w:numPr>
          <w:ilvl w:val="1"/>
          <w:numId w:val="131"/>
        </w:numPr>
        <w:spacing w:after="160" w:line="278" w:lineRule="auto"/>
        <w:rPr>
          <w:b/>
          <w:bCs/>
        </w:rPr>
      </w:pPr>
      <w:r>
        <w:rPr>
          <w:b/>
          <w:bCs/>
        </w:rPr>
        <w:t>Màn hình chính</w:t>
      </w:r>
    </w:p>
    <w:p w14:paraId="039F4724" w14:textId="77777777" w:rsidR="008D00DF" w:rsidRDefault="008D00DF" w:rsidP="008D00DF">
      <w:r w:rsidRPr="007B61A9">
        <w:rPr>
          <w:noProof/>
        </w:rPr>
        <w:lastRenderedPageBreak/>
        <w:drawing>
          <wp:inline distT="0" distB="0" distL="0" distR="0" wp14:anchorId="14C08324" wp14:editId="3873AAD6">
            <wp:extent cx="5943600" cy="3869055"/>
            <wp:effectExtent l="0" t="0" r="0" b="0"/>
            <wp:docPr id="1819302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2077" name="Picture 1" descr="A screenshot of a computer&#10;&#10;AI-generated content may be incorrect."/>
                    <pic:cNvPicPr/>
                  </pic:nvPicPr>
                  <pic:blipFill>
                    <a:blip r:embed="rId18"/>
                    <a:stretch>
                      <a:fillRect/>
                    </a:stretch>
                  </pic:blipFill>
                  <pic:spPr>
                    <a:xfrm>
                      <a:off x="0" y="0"/>
                      <a:ext cx="5943600" cy="3869055"/>
                    </a:xfrm>
                    <a:prstGeom prst="rect">
                      <a:avLst/>
                    </a:prstGeom>
                  </pic:spPr>
                </pic:pic>
              </a:graphicData>
            </a:graphic>
          </wp:inline>
        </w:drawing>
      </w:r>
    </w:p>
    <w:p w14:paraId="1078F338" w14:textId="77777777" w:rsidR="008D00DF" w:rsidRDefault="008D00DF" w:rsidP="008D00DF">
      <w:pPr>
        <w:jc w:val="center"/>
        <w:rPr>
          <w:i/>
          <w:iCs/>
        </w:rPr>
      </w:pPr>
      <w:r w:rsidRPr="007B61A9">
        <w:rPr>
          <w:i/>
          <w:iCs/>
        </w:rPr>
        <w:t>Màn hình chính giảng viên</w:t>
      </w:r>
    </w:p>
    <w:p w14:paraId="0B17553B" w14:textId="77777777" w:rsidR="008D00DF" w:rsidRDefault="008D00DF" w:rsidP="008D00DF">
      <w:r>
        <w:t>Đối với giảng viên thì chúng ta có một cái sidebar với các chức năng:</w:t>
      </w:r>
    </w:p>
    <w:p w14:paraId="192D8084" w14:textId="77777777" w:rsidR="008D00DF" w:rsidRDefault="008D00DF" w:rsidP="008D00DF">
      <w:pPr>
        <w:pStyle w:val="ListParagraph"/>
        <w:numPr>
          <w:ilvl w:val="0"/>
          <w:numId w:val="6"/>
        </w:numPr>
        <w:spacing w:after="160" w:line="278" w:lineRule="auto"/>
      </w:pPr>
      <w:r w:rsidRPr="001E6E7F">
        <w:rPr>
          <w:b/>
          <w:bCs/>
        </w:rPr>
        <w:t>Trang chủ:</w:t>
      </w:r>
      <w:r>
        <w:t xml:space="preserve"> </w:t>
      </w:r>
      <w:r w:rsidRPr="003262A3">
        <w:t xml:space="preserve"> Hiển thị </w:t>
      </w:r>
      <w:r w:rsidRPr="003262A3">
        <w:rPr>
          <w:b/>
          <w:bCs/>
        </w:rPr>
        <w:t>Tổng quát các Lớp đang giảng dạy</w:t>
      </w:r>
      <w:r>
        <w:t>,</w:t>
      </w:r>
      <w:r w:rsidRPr="003262A3">
        <w:t xml:space="preserve"> </w:t>
      </w:r>
      <w:r>
        <w:t>h</w:t>
      </w:r>
      <w:r w:rsidRPr="003262A3">
        <w:t xml:space="preserve">iển thị </w:t>
      </w:r>
      <w:r w:rsidRPr="003262A3">
        <w:rPr>
          <w:b/>
          <w:bCs/>
        </w:rPr>
        <w:t>Lịch giảng dạy</w:t>
      </w:r>
      <w:r w:rsidRPr="003262A3">
        <w:t xml:space="preserve"> chi tiết</w:t>
      </w:r>
      <w:r>
        <w:t>,</w:t>
      </w:r>
      <w:r w:rsidRPr="003262A3">
        <w:t xml:space="preserve"> </w:t>
      </w:r>
      <w:r>
        <w:t>h</w:t>
      </w:r>
      <w:r w:rsidRPr="003262A3">
        <w:t xml:space="preserve">iển thị </w:t>
      </w:r>
      <w:r w:rsidRPr="003262A3">
        <w:rPr>
          <w:b/>
          <w:bCs/>
        </w:rPr>
        <w:t>Số tiết học</w:t>
      </w:r>
      <w:r w:rsidRPr="003262A3">
        <w:t xml:space="preserve"> dự kiến trong tuần dạy hiện tại.</w:t>
      </w:r>
    </w:p>
    <w:p w14:paraId="01A817C2" w14:textId="77777777" w:rsidR="008D00DF" w:rsidRDefault="008D00DF" w:rsidP="008D00DF">
      <w:pPr>
        <w:pStyle w:val="ListParagraph"/>
        <w:numPr>
          <w:ilvl w:val="0"/>
          <w:numId w:val="6"/>
        </w:numPr>
        <w:spacing w:after="160" w:line="278" w:lineRule="auto"/>
      </w:pPr>
      <w:r w:rsidRPr="001E6E7F">
        <w:rPr>
          <w:b/>
          <w:bCs/>
        </w:rPr>
        <w:t>Lịch thi</w:t>
      </w:r>
      <w:r>
        <w:t xml:space="preserve">: </w:t>
      </w:r>
      <w:r w:rsidRPr="003262A3">
        <w:t xml:space="preserve">Xem </w:t>
      </w:r>
      <w:r w:rsidRPr="003262A3">
        <w:rPr>
          <w:b/>
          <w:bCs/>
        </w:rPr>
        <w:t>Lịch coi thi</w:t>
      </w:r>
      <w:r w:rsidRPr="003262A3">
        <w:t xml:space="preserve"> của Giảng viên (được phân công từ Admin).</w:t>
      </w:r>
    </w:p>
    <w:p w14:paraId="28A40BC0" w14:textId="77777777" w:rsidR="008D00DF" w:rsidRDefault="008D00DF" w:rsidP="008D00DF">
      <w:pPr>
        <w:pStyle w:val="ListParagraph"/>
        <w:numPr>
          <w:ilvl w:val="0"/>
          <w:numId w:val="6"/>
        </w:numPr>
        <w:spacing w:after="160" w:line="278" w:lineRule="auto"/>
        <w:jc w:val="both"/>
      </w:pPr>
      <w:r w:rsidRPr="001E6E7F">
        <w:rPr>
          <w:b/>
          <w:bCs/>
        </w:rPr>
        <w:t>Điểm thi</w:t>
      </w:r>
      <w:r>
        <w:t xml:space="preserve">: </w:t>
      </w:r>
      <w:r w:rsidRPr="003262A3">
        <w:t xml:space="preserve">Thực hiện chức năng </w:t>
      </w:r>
      <w:r w:rsidRPr="003262A3">
        <w:rPr>
          <w:b/>
          <w:bCs/>
        </w:rPr>
        <w:t>Nhập điểm thi</w:t>
      </w:r>
      <w:r w:rsidRPr="003262A3">
        <w:t xml:space="preserve"> cho Sinh viên thuộc các lớp mà Giảng viên phụ trách</w:t>
      </w:r>
      <w:r>
        <w:t>.</w:t>
      </w:r>
    </w:p>
    <w:p w14:paraId="386386EA" w14:textId="77777777" w:rsidR="008D00DF" w:rsidRDefault="008D00DF" w:rsidP="008D00DF">
      <w:pPr>
        <w:pStyle w:val="ListParagraph"/>
        <w:numPr>
          <w:ilvl w:val="0"/>
          <w:numId w:val="6"/>
        </w:numPr>
        <w:spacing w:after="160" w:line="278" w:lineRule="auto"/>
      </w:pPr>
      <w:r w:rsidRPr="0019518C">
        <w:rPr>
          <w:b/>
          <w:bCs/>
        </w:rPr>
        <w:t>Thông báo:</w:t>
      </w:r>
      <w:r w:rsidRPr="0019518C">
        <w:t xml:space="preserve"> (Dự kiến) Quản lý và tạo các </w:t>
      </w:r>
      <w:r w:rsidRPr="0019518C">
        <w:rPr>
          <w:b/>
          <w:bCs/>
        </w:rPr>
        <w:t>Thông báo</w:t>
      </w:r>
      <w:r w:rsidRPr="0019518C">
        <w:t xml:space="preserve"> của hệ thống gửi đến người dùng</w:t>
      </w:r>
      <w:r>
        <w:t>.</w:t>
      </w:r>
    </w:p>
    <w:p w14:paraId="5D3B8CE5" w14:textId="77777777" w:rsidR="008D00DF" w:rsidRPr="003262A3" w:rsidRDefault="008D00DF" w:rsidP="008D00DF">
      <w:pPr>
        <w:jc w:val="both"/>
      </w:pPr>
      <w:r w:rsidRPr="003262A3">
        <w:t>Nút Nhập điểm</w:t>
      </w:r>
    </w:p>
    <w:p w14:paraId="50991318" w14:textId="77777777" w:rsidR="008D00DF" w:rsidRPr="003262A3" w:rsidRDefault="008D00DF" w:rsidP="008D00DF">
      <w:pPr>
        <w:pStyle w:val="ListParagraph"/>
        <w:numPr>
          <w:ilvl w:val="0"/>
          <w:numId w:val="7"/>
        </w:numPr>
        <w:spacing w:after="160" w:line="278" w:lineRule="auto"/>
        <w:jc w:val="both"/>
      </w:pPr>
      <w:r w:rsidRPr="003262A3">
        <w:rPr>
          <w:b/>
          <w:bCs/>
        </w:rPr>
        <w:t>Chức năng:</w:t>
      </w:r>
      <w:r w:rsidRPr="003262A3">
        <w:t xml:space="preserve"> Nút này đóng vai trò là liên kết truy cập nhanh, giúp Giảng viên </w:t>
      </w:r>
      <w:r w:rsidRPr="003262A3">
        <w:rPr>
          <w:b/>
          <w:bCs/>
        </w:rPr>
        <w:t>chuyển trực tiếp</w:t>
      </w:r>
      <w:r w:rsidRPr="003262A3">
        <w:t xml:space="preserve"> đến giao diện (trang) để thực hiện việc nhập điểm cho sinh viên.</w:t>
      </w:r>
    </w:p>
    <w:p w14:paraId="1B7E5AC2" w14:textId="77777777" w:rsidR="008D00DF" w:rsidRPr="003262A3" w:rsidRDefault="008D00DF" w:rsidP="008D00DF">
      <w:pPr>
        <w:pStyle w:val="ListParagraph"/>
        <w:numPr>
          <w:ilvl w:val="0"/>
          <w:numId w:val="7"/>
        </w:numPr>
        <w:spacing w:after="160" w:line="278" w:lineRule="auto"/>
        <w:jc w:val="both"/>
      </w:pPr>
      <w:r>
        <w:rPr>
          <w:b/>
          <w:bCs/>
        </w:rPr>
        <w:t xml:space="preserve">Khi nhấn, </w:t>
      </w:r>
      <w:r w:rsidRPr="003262A3">
        <w:t xml:space="preserve">hệ thống sẽ thực hiện chuyển hướng ngay lập tức đến trang chuyên biệt phục vụ việc nhập liệu, nơi Giảng viên có thể chọn </w:t>
      </w:r>
      <w:r w:rsidRPr="003262A3">
        <w:rPr>
          <w:b/>
          <w:bCs/>
        </w:rPr>
        <w:t>Lớp học</w:t>
      </w:r>
      <w:r w:rsidRPr="003262A3">
        <w:t xml:space="preserve"> và </w:t>
      </w:r>
      <w:r w:rsidRPr="003262A3">
        <w:rPr>
          <w:b/>
          <w:bCs/>
        </w:rPr>
        <w:t>Môn học</w:t>
      </w:r>
      <w:r w:rsidRPr="003262A3">
        <w:t xml:space="preserve"> để bắt đầu nhập điểm.</w:t>
      </w:r>
    </w:p>
    <w:p w14:paraId="596C928D" w14:textId="77777777" w:rsidR="008D00DF" w:rsidRDefault="008D00DF" w:rsidP="008D00DF">
      <w:pPr>
        <w:pStyle w:val="ListParagraph"/>
        <w:ind w:left="1440"/>
        <w:rPr>
          <w:b/>
          <w:bCs/>
        </w:rPr>
      </w:pPr>
    </w:p>
    <w:p w14:paraId="353F0F67" w14:textId="77777777" w:rsidR="008D00DF" w:rsidRDefault="008D00DF" w:rsidP="008D00DF">
      <w:pPr>
        <w:pStyle w:val="ListParagraph"/>
        <w:numPr>
          <w:ilvl w:val="1"/>
          <w:numId w:val="131"/>
        </w:numPr>
        <w:spacing w:after="160" w:line="278" w:lineRule="auto"/>
        <w:rPr>
          <w:b/>
          <w:bCs/>
        </w:rPr>
      </w:pPr>
      <w:r>
        <w:rPr>
          <w:b/>
          <w:bCs/>
        </w:rPr>
        <w:t xml:space="preserve">Màn hình quản lý điểm thi </w:t>
      </w:r>
    </w:p>
    <w:p w14:paraId="4F3EB6A3" w14:textId="77777777" w:rsidR="008D00DF" w:rsidRDefault="008D00DF" w:rsidP="008D00DF">
      <w:pPr>
        <w:pStyle w:val="ListParagraph"/>
        <w:ind w:left="0"/>
        <w:rPr>
          <w:b/>
          <w:bCs/>
        </w:rPr>
      </w:pPr>
      <w:r w:rsidRPr="00117189">
        <w:rPr>
          <w:b/>
          <w:bCs/>
          <w:noProof/>
        </w:rPr>
        <w:lastRenderedPageBreak/>
        <w:drawing>
          <wp:inline distT="0" distB="0" distL="0" distR="0" wp14:anchorId="486D9468" wp14:editId="2EE32A41">
            <wp:extent cx="5943600" cy="3877310"/>
            <wp:effectExtent l="0" t="0" r="0" b="8890"/>
            <wp:docPr id="128061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7300" name="Picture 1" descr="A screenshot of a computer&#10;&#10;AI-generated content may be incorrect."/>
                    <pic:cNvPicPr/>
                  </pic:nvPicPr>
                  <pic:blipFill>
                    <a:blip r:embed="rId16"/>
                    <a:stretch>
                      <a:fillRect/>
                    </a:stretch>
                  </pic:blipFill>
                  <pic:spPr>
                    <a:xfrm>
                      <a:off x="0" y="0"/>
                      <a:ext cx="5943600" cy="3877310"/>
                    </a:xfrm>
                    <a:prstGeom prst="rect">
                      <a:avLst/>
                    </a:prstGeom>
                  </pic:spPr>
                </pic:pic>
              </a:graphicData>
            </a:graphic>
          </wp:inline>
        </w:drawing>
      </w:r>
    </w:p>
    <w:p w14:paraId="33F16B59" w14:textId="77777777" w:rsidR="008D00DF" w:rsidRPr="00117189" w:rsidRDefault="008D00DF" w:rsidP="008D00DF">
      <w:pPr>
        <w:pStyle w:val="ListParagraph"/>
        <w:ind w:left="1440"/>
      </w:pPr>
      <w:r w:rsidRPr="00117189">
        <w:t>Các nút chức năng được đặt ở vị trí nổi bật, phục vụ cho các nghiệp vụ chính:</w:t>
      </w:r>
    </w:p>
    <w:p w14:paraId="4FB010E5" w14:textId="77777777" w:rsidR="008D00DF" w:rsidRPr="00117189" w:rsidRDefault="008D00DF" w:rsidP="008D00DF">
      <w:pPr>
        <w:pStyle w:val="ListParagraph"/>
        <w:numPr>
          <w:ilvl w:val="0"/>
          <w:numId w:val="135"/>
        </w:numPr>
        <w:spacing w:after="160" w:line="278" w:lineRule="auto"/>
        <w:ind w:left="1440"/>
      </w:pPr>
      <w:r w:rsidRPr="00117189">
        <w:rPr>
          <w:b/>
          <w:bCs/>
        </w:rPr>
        <w:t>Nhập/Sửa điểm</w:t>
      </w:r>
      <w:r w:rsidRPr="00117189">
        <w:t xml:space="preserve">: Cho phép </w:t>
      </w:r>
      <w:r>
        <w:t>giảng viên</w:t>
      </w:r>
      <w:r w:rsidRPr="00117189">
        <w:t xml:space="preserve"> chỉnh sửa trực tiếp các cột điểm thành phần trong bảng.</w:t>
      </w:r>
    </w:p>
    <w:p w14:paraId="3084F9AF" w14:textId="77777777" w:rsidR="008D00DF" w:rsidRPr="00117189" w:rsidRDefault="008D00DF" w:rsidP="008D00DF">
      <w:pPr>
        <w:pStyle w:val="ListParagraph"/>
        <w:numPr>
          <w:ilvl w:val="0"/>
          <w:numId w:val="135"/>
        </w:numPr>
        <w:spacing w:after="160" w:line="278" w:lineRule="auto"/>
        <w:ind w:left="1440"/>
      </w:pPr>
      <w:r w:rsidRPr="00117189">
        <w:rPr>
          <w:b/>
          <w:bCs/>
        </w:rPr>
        <w:t>Công bố điểm</w:t>
      </w:r>
      <w:r w:rsidRPr="00117189">
        <w:t xml:space="preserve"> : Thực hiện công khai kết quả học tập cho sinh viên.</w:t>
      </w:r>
    </w:p>
    <w:p w14:paraId="786B75E7" w14:textId="77777777" w:rsidR="008D00DF" w:rsidRPr="00117189" w:rsidRDefault="008D00DF" w:rsidP="008D00DF">
      <w:pPr>
        <w:pStyle w:val="ListParagraph"/>
        <w:numPr>
          <w:ilvl w:val="0"/>
          <w:numId w:val="135"/>
        </w:numPr>
        <w:spacing w:after="160" w:line="278" w:lineRule="auto"/>
        <w:ind w:left="1440"/>
      </w:pPr>
      <w:r w:rsidRPr="00117189">
        <w:rPr>
          <w:b/>
          <w:bCs/>
        </w:rPr>
        <w:t>Xuất Excel</w:t>
      </w:r>
      <w:r w:rsidRPr="00117189">
        <w:t>: Tải bảng điểm hiện tại về dưới dạng tệp Excel.</w:t>
      </w:r>
    </w:p>
    <w:p w14:paraId="4D971C1F" w14:textId="77777777" w:rsidR="008D00DF" w:rsidRPr="00117189" w:rsidRDefault="008D00DF" w:rsidP="008D00DF">
      <w:pPr>
        <w:pStyle w:val="ListParagraph"/>
        <w:numPr>
          <w:ilvl w:val="0"/>
          <w:numId w:val="136"/>
        </w:numPr>
        <w:spacing w:after="160" w:line="278" w:lineRule="auto"/>
        <w:ind w:left="1440"/>
      </w:pPr>
      <w:r w:rsidRPr="00117189">
        <w:rPr>
          <w:b/>
          <w:bCs/>
        </w:rPr>
        <w:t>Chọn lớp:</w:t>
      </w:r>
      <w:r w:rsidRPr="00117189">
        <w:t xml:space="preserve"> Một Dropdown List (hộp chọn) cho phép Admin chọn lớp học phần (Ví dụ: đang chọn lớp SQL01).</w:t>
      </w:r>
    </w:p>
    <w:p w14:paraId="391EBF2F" w14:textId="77777777" w:rsidR="008D00DF" w:rsidRPr="00117189" w:rsidRDefault="008D00DF" w:rsidP="008D00DF">
      <w:pPr>
        <w:pStyle w:val="ListParagraph"/>
        <w:numPr>
          <w:ilvl w:val="0"/>
          <w:numId w:val="136"/>
        </w:numPr>
        <w:spacing w:after="160" w:line="278" w:lineRule="auto"/>
        <w:ind w:left="1440"/>
      </w:pPr>
      <w:r w:rsidRPr="00117189">
        <w:rPr>
          <w:b/>
          <w:bCs/>
        </w:rPr>
        <w:t>Tìm kiếm:</w:t>
      </w:r>
      <w:r w:rsidRPr="00117189">
        <w:t xml:space="preserve"> Ô nhập liệu cho phép tìm kiếm sinh viên trong lớp học phần đã chọn (có thể tìm theo MSSV, Họ tên sinh viên, v.v.).</w:t>
      </w:r>
    </w:p>
    <w:p w14:paraId="6B993375" w14:textId="77777777" w:rsidR="008D00DF" w:rsidRPr="00843F24" w:rsidRDefault="008D00DF" w:rsidP="008D00DF">
      <w:pPr>
        <w:pStyle w:val="ListParagraph"/>
        <w:numPr>
          <w:ilvl w:val="0"/>
          <w:numId w:val="136"/>
        </w:numPr>
        <w:spacing w:after="160" w:line="278" w:lineRule="auto"/>
        <w:ind w:left="1440"/>
      </w:pPr>
      <w:r w:rsidRPr="00117189">
        <w:rPr>
          <w:b/>
          <w:bCs/>
        </w:rPr>
        <w:t>Nút Tìm và Reset</w:t>
      </w:r>
      <w:r w:rsidRPr="00117189">
        <w:t xml:space="preserve"> để thực hiện và đặt lại thao tác lọc.</w:t>
      </w:r>
    </w:p>
    <w:p w14:paraId="6F57F0FC" w14:textId="77777777" w:rsidR="008D00DF" w:rsidRDefault="008D00DF" w:rsidP="008D00DF">
      <w:pPr>
        <w:pStyle w:val="ListParagraph"/>
        <w:numPr>
          <w:ilvl w:val="1"/>
          <w:numId w:val="131"/>
        </w:numPr>
        <w:spacing w:after="160" w:line="278" w:lineRule="auto"/>
        <w:rPr>
          <w:b/>
          <w:bCs/>
        </w:rPr>
      </w:pPr>
      <w:r>
        <w:rPr>
          <w:b/>
          <w:bCs/>
        </w:rPr>
        <w:t>Màn hình quản lý lịch thi</w:t>
      </w:r>
    </w:p>
    <w:p w14:paraId="1BC4D987" w14:textId="77777777" w:rsidR="008D00DF" w:rsidRPr="00843F24" w:rsidRDefault="008D00DF" w:rsidP="008D00DF">
      <w:pPr>
        <w:pStyle w:val="ListParagraph"/>
        <w:ind w:left="0"/>
        <w:rPr>
          <w:b/>
          <w:bCs/>
        </w:rPr>
      </w:pPr>
      <w:r w:rsidRPr="00843F24">
        <w:rPr>
          <w:b/>
          <w:bCs/>
          <w:noProof/>
        </w:rPr>
        <w:lastRenderedPageBreak/>
        <w:drawing>
          <wp:inline distT="0" distB="0" distL="0" distR="0" wp14:anchorId="5BD8DC99" wp14:editId="2993C362">
            <wp:extent cx="5943600" cy="3853815"/>
            <wp:effectExtent l="0" t="0" r="0" b="0"/>
            <wp:docPr id="641057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7992" name="Picture 1" descr="A screenshot of a computer&#10;&#10;AI-generated content may be incorrect."/>
                    <pic:cNvPicPr/>
                  </pic:nvPicPr>
                  <pic:blipFill>
                    <a:blip r:embed="rId17"/>
                    <a:stretch>
                      <a:fillRect/>
                    </a:stretch>
                  </pic:blipFill>
                  <pic:spPr>
                    <a:xfrm>
                      <a:off x="0" y="0"/>
                      <a:ext cx="5943600" cy="3853815"/>
                    </a:xfrm>
                    <a:prstGeom prst="rect">
                      <a:avLst/>
                    </a:prstGeom>
                  </pic:spPr>
                </pic:pic>
              </a:graphicData>
            </a:graphic>
          </wp:inline>
        </w:drawing>
      </w:r>
    </w:p>
    <w:p w14:paraId="69D9CBC2" w14:textId="77777777" w:rsidR="008D00DF" w:rsidRPr="00843F24" w:rsidRDefault="008D00DF" w:rsidP="008D00DF">
      <w:pPr>
        <w:pStyle w:val="ListParagraph"/>
        <w:numPr>
          <w:ilvl w:val="0"/>
          <w:numId w:val="137"/>
        </w:numPr>
        <w:tabs>
          <w:tab w:val="clear" w:pos="720"/>
        </w:tabs>
        <w:spacing w:after="160" w:line="278" w:lineRule="auto"/>
        <w:ind w:left="1260"/>
      </w:pPr>
      <w:r w:rsidRPr="00843F24">
        <w:t>Mô tả: Xem và tạo lịch thi cho các lớp học phần.</w:t>
      </w:r>
    </w:p>
    <w:p w14:paraId="636AC8C3" w14:textId="77777777" w:rsidR="008D00DF" w:rsidRPr="00843F24" w:rsidRDefault="008D00DF" w:rsidP="008D00DF">
      <w:pPr>
        <w:pStyle w:val="ListParagraph"/>
        <w:ind w:left="1260"/>
      </w:pPr>
      <w:r w:rsidRPr="00843F24">
        <w:t>Các nút chức năng</w:t>
      </w:r>
      <w:r>
        <w:t>:</w:t>
      </w:r>
    </w:p>
    <w:p w14:paraId="12A4C147" w14:textId="77777777" w:rsidR="008D00DF" w:rsidRPr="00843F24" w:rsidRDefault="008D00DF" w:rsidP="008D00DF">
      <w:pPr>
        <w:pStyle w:val="ListParagraph"/>
        <w:numPr>
          <w:ilvl w:val="0"/>
          <w:numId w:val="138"/>
        </w:numPr>
        <w:tabs>
          <w:tab w:val="clear" w:pos="720"/>
        </w:tabs>
        <w:spacing w:after="160" w:line="278" w:lineRule="auto"/>
        <w:ind w:left="1260"/>
      </w:pPr>
      <w:r w:rsidRPr="00843F24">
        <w:rPr>
          <w:b/>
          <w:bCs/>
        </w:rPr>
        <w:t>Xem tất cả:</w:t>
      </w:r>
      <w:r w:rsidRPr="00843F24">
        <w:t xml:space="preserve"> Hiển thị toàn bộ lịch thi có trong hệ thống (hoặc của lớp đang được chọn).</w:t>
      </w:r>
    </w:p>
    <w:p w14:paraId="55976B80" w14:textId="77777777" w:rsidR="008D00DF" w:rsidRPr="00843F24" w:rsidRDefault="008D00DF" w:rsidP="008D00DF">
      <w:pPr>
        <w:pStyle w:val="ListParagraph"/>
        <w:ind w:left="1260"/>
      </w:pPr>
      <w:r w:rsidRPr="00843F24">
        <w:t xml:space="preserve">Khu vực này giúp </w:t>
      </w:r>
      <w:r>
        <w:t>người dùng</w:t>
      </w:r>
      <w:r w:rsidRPr="00843F24">
        <w:t xml:space="preserve"> tập trung vào lịch thi của các lớp hoặc kỳ thi cụ thể:</w:t>
      </w:r>
    </w:p>
    <w:p w14:paraId="2D03FBDF"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Lọc theo Lớp:</w:t>
      </w:r>
      <w:r w:rsidRPr="00843F24">
        <w:t xml:space="preserve"> Một dropdown list cho phép </w:t>
      </w:r>
      <w:r>
        <w:t>người dùng</w:t>
      </w:r>
      <w:r w:rsidRPr="00843F24">
        <w:t xml:space="preserve"> chọn lớp học phần cụ thể (Ví dụ: đang chọn lớp SQL01).</w:t>
      </w:r>
    </w:p>
    <w:p w14:paraId="0CE262D8"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Lọc theo Thời gian:</w:t>
      </w:r>
      <w:r w:rsidRPr="00843F24">
        <w:t xml:space="preserve"> Các dropdown list Năm và Học kỳ giúp thu hẹp phạm vi tìm kiếm.</w:t>
      </w:r>
    </w:p>
    <w:p w14:paraId="63F6C139" w14:textId="77777777" w:rsidR="008D00DF" w:rsidRPr="00843F24" w:rsidRDefault="008D00DF" w:rsidP="008D00DF">
      <w:pPr>
        <w:pStyle w:val="ListParagraph"/>
        <w:numPr>
          <w:ilvl w:val="0"/>
          <w:numId w:val="139"/>
        </w:numPr>
        <w:tabs>
          <w:tab w:val="clear" w:pos="720"/>
        </w:tabs>
        <w:spacing w:after="160" w:line="278" w:lineRule="auto"/>
        <w:ind w:left="1260"/>
      </w:pPr>
      <w:r w:rsidRPr="00843F24">
        <w:rPr>
          <w:b/>
          <w:bCs/>
        </w:rPr>
        <w:t>Tìm kiếm:</w:t>
      </w:r>
      <w:r w:rsidRPr="00843F24">
        <w:t xml:space="preserve"> Ô nhập liệu cho phép tìm kiếm dựa trên các tiêu chí khác (ví dụ: tên môn học, mã phòng).</w:t>
      </w:r>
    </w:p>
    <w:p w14:paraId="0C5F8FDC" w14:textId="77777777" w:rsidR="008D00DF" w:rsidRDefault="008D00DF" w:rsidP="008D00DF">
      <w:pPr>
        <w:pStyle w:val="ListParagraph"/>
        <w:numPr>
          <w:ilvl w:val="0"/>
          <w:numId w:val="139"/>
        </w:numPr>
        <w:tabs>
          <w:tab w:val="clear" w:pos="720"/>
        </w:tabs>
        <w:spacing w:after="160" w:line="278" w:lineRule="auto"/>
        <w:ind w:left="1260"/>
      </w:pPr>
      <w:r w:rsidRPr="00843F24">
        <w:t>Nút Lọc và Reset để thực hiện và đặt lại thao tác tra cứu.</w:t>
      </w:r>
    </w:p>
    <w:p w14:paraId="491EB0D4" w14:textId="77777777" w:rsidR="008D00DF" w:rsidRPr="00317E42" w:rsidRDefault="008D00DF" w:rsidP="008D00DF">
      <w:pPr>
        <w:pStyle w:val="ListParagraph"/>
        <w:ind w:left="1440"/>
        <w:rPr>
          <w:b/>
          <w:bCs/>
        </w:rPr>
      </w:pPr>
    </w:p>
    <w:p w14:paraId="3972A0EA" w14:textId="77777777" w:rsidR="008D00DF" w:rsidRPr="005C218E" w:rsidRDefault="008D00DF" w:rsidP="008D00DF">
      <w:pPr>
        <w:pStyle w:val="ListParagraph"/>
        <w:numPr>
          <w:ilvl w:val="0"/>
          <w:numId w:val="131"/>
        </w:numPr>
        <w:spacing w:after="160" w:line="278" w:lineRule="auto"/>
        <w:rPr>
          <w:b/>
          <w:bCs/>
          <w:color w:val="EE0000"/>
          <w:sz w:val="32"/>
          <w:szCs w:val="32"/>
        </w:rPr>
      </w:pPr>
      <w:r w:rsidRPr="005C218E">
        <w:rPr>
          <w:b/>
          <w:bCs/>
          <w:color w:val="EE0000"/>
          <w:sz w:val="32"/>
          <w:szCs w:val="32"/>
        </w:rPr>
        <w:t>Sinh viên</w:t>
      </w:r>
    </w:p>
    <w:p w14:paraId="7D93FA0F" w14:textId="77777777" w:rsidR="008D00DF" w:rsidRDefault="008D00DF" w:rsidP="008D00DF">
      <w:pPr>
        <w:pStyle w:val="ListParagraph"/>
        <w:numPr>
          <w:ilvl w:val="1"/>
          <w:numId w:val="131"/>
        </w:numPr>
        <w:spacing w:after="160" w:line="278" w:lineRule="auto"/>
        <w:rPr>
          <w:b/>
          <w:bCs/>
        </w:rPr>
      </w:pPr>
      <w:r>
        <w:rPr>
          <w:b/>
          <w:bCs/>
        </w:rPr>
        <w:t>Màn hình chính</w:t>
      </w:r>
    </w:p>
    <w:p w14:paraId="30ED1579" w14:textId="77777777" w:rsidR="008D00DF" w:rsidRDefault="008D00DF" w:rsidP="008D00DF">
      <w:r w:rsidRPr="001E6E7F">
        <w:rPr>
          <w:noProof/>
        </w:rPr>
        <w:lastRenderedPageBreak/>
        <w:drawing>
          <wp:inline distT="0" distB="0" distL="0" distR="0" wp14:anchorId="24BB4C5D" wp14:editId="406D4362">
            <wp:extent cx="5943600" cy="3527425"/>
            <wp:effectExtent l="0" t="0" r="0" b="0"/>
            <wp:docPr id="1878129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9412" name="Picture 1" descr="A screenshot of a computer&#10;&#10;AI-generated content may be incorrect."/>
                    <pic:cNvPicPr/>
                  </pic:nvPicPr>
                  <pic:blipFill>
                    <a:blip r:embed="rId19"/>
                    <a:stretch>
                      <a:fillRect/>
                    </a:stretch>
                  </pic:blipFill>
                  <pic:spPr>
                    <a:xfrm>
                      <a:off x="0" y="0"/>
                      <a:ext cx="5943600" cy="3527425"/>
                    </a:xfrm>
                    <a:prstGeom prst="rect">
                      <a:avLst/>
                    </a:prstGeom>
                  </pic:spPr>
                </pic:pic>
              </a:graphicData>
            </a:graphic>
          </wp:inline>
        </w:drawing>
      </w:r>
    </w:p>
    <w:p w14:paraId="125D9EE6" w14:textId="77777777" w:rsidR="008D00DF" w:rsidRDefault="008D00DF" w:rsidP="008D00DF">
      <w:pPr>
        <w:jc w:val="center"/>
        <w:rPr>
          <w:i/>
          <w:iCs/>
        </w:rPr>
      </w:pPr>
      <w:r w:rsidRPr="007B61A9">
        <w:rPr>
          <w:i/>
          <w:iCs/>
        </w:rPr>
        <w:t>Màn hinh chính sinh viên</w:t>
      </w:r>
    </w:p>
    <w:p w14:paraId="2CA58C29" w14:textId="77777777" w:rsidR="008D00DF" w:rsidRPr="003262A3" w:rsidRDefault="008D00DF" w:rsidP="008D00DF">
      <w:r w:rsidRPr="003262A3">
        <w:t>Màn hình này được thiết kế để cung cấp một cái nhìn tổng quan</w:t>
      </w:r>
      <w:r>
        <w:t>:</w:t>
      </w:r>
    </w:p>
    <w:p w14:paraId="65FED9FB" w14:textId="77777777" w:rsidR="008D00DF" w:rsidRPr="003262A3" w:rsidRDefault="008D00DF" w:rsidP="008D00DF">
      <w:pPr>
        <w:numPr>
          <w:ilvl w:val="0"/>
          <w:numId w:val="8"/>
        </w:numPr>
        <w:spacing w:after="160" w:line="278" w:lineRule="auto"/>
      </w:pPr>
      <w:r w:rsidRPr="003262A3">
        <w:rPr>
          <w:b/>
          <w:bCs/>
        </w:rPr>
        <w:t>Thông tin Cá nhân:</w:t>
      </w:r>
      <w:r w:rsidRPr="003262A3">
        <w:t xml:space="preserve"> Hiển thị tên sinh viên (Nguyễn Văn A), Mã số sinh viên (MSSV), Lớp, và Ngành học.</w:t>
      </w:r>
    </w:p>
    <w:p w14:paraId="7CFD7142" w14:textId="77777777" w:rsidR="008D00DF" w:rsidRPr="003262A3" w:rsidRDefault="008D00DF" w:rsidP="008D00DF">
      <w:pPr>
        <w:numPr>
          <w:ilvl w:val="0"/>
          <w:numId w:val="8"/>
        </w:numPr>
        <w:spacing w:after="160" w:line="278" w:lineRule="auto"/>
      </w:pPr>
      <w:r w:rsidRPr="003262A3">
        <w:rPr>
          <w:b/>
          <w:bCs/>
        </w:rPr>
        <w:t>Bảng điều khiển (Dashboard Cards):</w:t>
      </w:r>
      <w:r w:rsidRPr="003262A3">
        <w:t xml:space="preserve"> Cung cấp các chỉ số quan trọng như:</w:t>
      </w:r>
    </w:p>
    <w:p w14:paraId="21EEF394" w14:textId="77777777" w:rsidR="008D00DF" w:rsidRPr="003262A3" w:rsidRDefault="008D00DF" w:rsidP="008D00DF">
      <w:pPr>
        <w:numPr>
          <w:ilvl w:val="1"/>
          <w:numId w:val="8"/>
        </w:numPr>
        <w:spacing w:after="160" w:line="278" w:lineRule="auto"/>
      </w:pPr>
      <w:r w:rsidRPr="003262A3">
        <w:t>GPA tích lũy</w:t>
      </w:r>
      <w:r>
        <w:t>.</w:t>
      </w:r>
      <w:r w:rsidRPr="003262A3">
        <w:t xml:space="preserve"> </w:t>
      </w:r>
    </w:p>
    <w:p w14:paraId="67033F51" w14:textId="77777777" w:rsidR="008D00DF" w:rsidRPr="003262A3" w:rsidRDefault="008D00DF" w:rsidP="008D00DF">
      <w:pPr>
        <w:numPr>
          <w:ilvl w:val="1"/>
          <w:numId w:val="8"/>
        </w:numPr>
        <w:spacing w:after="160" w:line="278" w:lineRule="auto"/>
      </w:pPr>
      <w:r w:rsidRPr="003262A3">
        <w:t>Tín chỉ đã hoàn thành</w:t>
      </w:r>
      <w:r>
        <w:t>.</w:t>
      </w:r>
      <w:r w:rsidRPr="003262A3">
        <w:t xml:space="preserve"> </w:t>
      </w:r>
    </w:p>
    <w:p w14:paraId="02A0FC5E" w14:textId="77777777" w:rsidR="008D00DF" w:rsidRPr="003262A3" w:rsidRDefault="008D00DF" w:rsidP="008D00DF">
      <w:pPr>
        <w:numPr>
          <w:ilvl w:val="1"/>
          <w:numId w:val="8"/>
        </w:numPr>
        <w:spacing w:after="160" w:line="278" w:lineRule="auto"/>
      </w:pPr>
      <w:r w:rsidRPr="003262A3">
        <w:t>Xếp loại học lực</w:t>
      </w:r>
      <w:r>
        <w:t>.</w:t>
      </w:r>
      <w:r w:rsidRPr="003262A3">
        <w:t xml:space="preserve"> </w:t>
      </w:r>
    </w:p>
    <w:p w14:paraId="74FE51E0" w14:textId="77777777" w:rsidR="008D00DF" w:rsidRPr="003262A3" w:rsidRDefault="008D00DF" w:rsidP="008D00DF">
      <w:pPr>
        <w:numPr>
          <w:ilvl w:val="1"/>
          <w:numId w:val="8"/>
        </w:numPr>
        <w:spacing w:after="160" w:line="278" w:lineRule="auto"/>
      </w:pPr>
      <w:r w:rsidRPr="003262A3">
        <w:t>Học kỳ này</w:t>
      </w:r>
      <w:r>
        <w:t>.</w:t>
      </w:r>
    </w:p>
    <w:p w14:paraId="5B97F344" w14:textId="77777777" w:rsidR="008D00DF" w:rsidRPr="003262A3" w:rsidRDefault="008D00DF" w:rsidP="008D00DF">
      <w:pPr>
        <w:numPr>
          <w:ilvl w:val="1"/>
          <w:numId w:val="8"/>
        </w:numPr>
        <w:spacing w:after="160" w:line="278" w:lineRule="auto"/>
      </w:pPr>
      <w:r w:rsidRPr="003262A3">
        <w:t>Học phí (Tổng phí 15,000,000đ, Đã đóng 15,000,000đ, Còn nợ 0đ).</w:t>
      </w:r>
    </w:p>
    <w:p w14:paraId="6F5C500B" w14:textId="77777777" w:rsidR="008D00DF" w:rsidRPr="003262A3" w:rsidRDefault="008D00DF" w:rsidP="008D00DF">
      <w:pPr>
        <w:numPr>
          <w:ilvl w:val="0"/>
          <w:numId w:val="8"/>
        </w:numPr>
        <w:spacing w:after="160" w:line="278" w:lineRule="auto"/>
      </w:pPr>
      <w:r w:rsidRPr="003262A3">
        <w:rPr>
          <w:b/>
          <w:bCs/>
        </w:rPr>
        <w:t>Bảng điểm học kỳ:</w:t>
      </w:r>
      <w:r w:rsidRPr="003262A3">
        <w:t xml:space="preserve"> Trình bày chi tiết điểm số của các môn học trong một học kỳ cụ thể (có thể lọc theo học kỳ). Bảng bao gồm:</w:t>
      </w:r>
    </w:p>
    <w:p w14:paraId="437795C1" w14:textId="77777777" w:rsidR="008D00DF" w:rsidRPr="003262A3" w:rsidRDefault="008D00DF" w:rsidP="008D00DF">
      <w:pPr>
        <w:numPr>
          <w:ilvl w:val="1"/>
          <w:numId w:val="8"/>
        </w:numPr>
        <w:spacing w:after="160" w:line="278" w:lineRule="auto"/>
      </w:pPr>
      <w:r w:rsidRPr="003262A3">
        <w:t>Mã môn học (Mã MH), Tên môn học.</w:t>
      </w:r>
    </w:p>
    <w:p w14:paraId="5DB8EC58" w14:textId="77777777" w:rsidR="008D00DF" w:rsidRPr="003262A3" w:rsidRDefault="008D00DF" w:rsidP="008D00DF">
      <w:pPr>
        <w:numPr>
          <w:ilvl w:val="1"/>
          <w:numId w:val="8"/>
        </w:numPr>
        <w:spacing w:after="160" w:line="278" w:lineRule="auto"/>
      </w:pPr>
      <w:r w:rsidRPr="003262A3">
        <w:t>Số Tín chỉ (TC).</w:t>
      </w:r>
    </w:p>
    <w:p w14:paraId="1A4FE701" w14:textId="77777777" w:rsidR="008D00DF" w:rsidRPr="003262A3" w:rsidRDefault="008D00DF" w:rsidP="008D00DF">
      <w:pPr>
        <w:numPr>
          <w:ilvl w:val="1"/>
          <w:numId w:val="8"/>
        </w:numPr>
        <w:spacing w:after="160" w:line="278" w:lineRule="auto"/>
      </w:pPr>
      <w:r w:rsidRPr="003262A3">
        <w:t>Điểm thành phần (GK - Giữa kỳ 40%, CK - Cuối kỳ 60%).</w:t>
      </w:r>
    </w:p>
    <w:p w14:paraId="065DCE95" w14:textId="77777777" w:rsidR="008D00DF" w:rsidRPr="003262A3" w:rsidRDefault="008D00DF" w:rsidP="008D00DF">
      <w:pPr>
        <w:numPr>
          <w:ilvl w:val="1"/>
          <w:numId w:val="8"/>
        </w:numPr>
        <w:spacing w:after="160" w:line="278" w:lineRule="auto"/>
      </w:pPr>
      <w:r w:rsidRPr="003262A3">
        <w:t>Tổng kết (Điểm cuối cùng, ví dụ: 7.8).</w:t>
      </w:r>
    </w:p>
    <w:p w14:paraId="57CAECF7" w14:textId="77777777" w:rsidR="008D00DF" w:rsidRPr="003262A3" w:rsidRDefault="008D00DF" w:rsidP="008D00DF">
      <w:pPr>
        <w:numPr>
          <w:ilvl w:val="1"/>
          <w:numId w:val="8"/>
        </w:numPr>
        <w:spacing w:after="160" w:line="278" w:lineRule="auto"/>
      </w:pPr>
      <w:r w:rsidRPr="003262A3">
        <w:t>Xếp loại (Grade - A, B, C, D).</w:t>
      </w:r>
    </w:p>
    <w:p w14:paraId="1EF19A79" w14:textId="77777777" w:rsidR="008D00DF" w:rsidRPr="003262A3" w:rsidRDefault="008D00DF" w:rsidP="008D00DF">
      <w:pPr>
        <w:numPr>
          <w:ilvl w:val="1"/>
          <w:numId w:val="8"/>
        </w:numPr>
        <w:spacing w:after="160" w:line="278" w:lineRule="auto"/>
      </w:pPr>
      <w:r w:rsidRPr="003262A3">
        <w:lastRenderedPageBreak/>
        <w:t>Trạng thái (Đạt/Không đạt).</w:t>
      </w:r>
    </w:p>
    <w:p w14:paraId="35BFC629" w14:textId="77777777" w:rsidR="008D00DF" w:rsidRPr="00317E42" w:rsidRDefault="008D00DF" w:rsidP="008D00DF">
      <w:pPr>
        <w:numPr>
          <w:ilvl w:val="0"/>
          <w:numId w:val="8"/>
        </w:numPr>
        <w:spacing w:after="160" w:line="278" w:lineRule="auto"/>
      </w:pPr>
      <w:r w:rsidRPr="003262A3">
        <w:rPr>
          <w:b/>
          <w:bCs/>
        </w:rPr>
        <w:t>Thanh công cụ bên trái:</w:t>
      </w:r>
      <w:r w:rsidRPr="003262A3">
        <w:t xml:space="preserve"> Chứa các mục điều hướng chính như Trang chủ, Điểm thi, Lịch thi, Thông báo và nút Đăng xuất.</w:t>
      </w:r>
    </w:p>
    <w:p w14:paraId="1921E133" w14:textId="77777777" w:rsidR="008D00DF" w:rsidRPr="00317E42" w:rsidRDefault="008D00DF" w:rsidP="008D00DF">
      <w:pPr>
        <w:pStyle w:val="ListParagraph"/>
        <w:numPr>
          <w:ilvl w:val="1"/>
          <w:numId w:val="131"/>
        </w:numPr>
        <w:spacing w:after="160" w:line="278" w:lineRule="auto"/>
        <w:rPr>
          <w:b/>
          <w:bCs/>
        </w:rPr>
      </w:pPr>
      <w:r>
        <w:rPr>
          <w:b/>
          <w:bCs/>
        </w:rPr>
        <w:t>Màn hình đăng ký học phần</w:t>
      </w:r>
    </w:p>
    <w:p w14:paraId="43C90DE3" w14:textId="77777777" w:rsidR="008D00DF" w:rsidRDefault="008D00DF" w:rsidP="008D00DF">
      <w:pPr>
        <w:pStyle w:val="ListParagraph"/>
        <w:ind w:left="1440"/>
      </w:pPr>
      <w:r w:rsidRPr="00317E42">
        <w:t xml:space="preserve">Hai hình ảnh </w:t>
      </w:r>
      <w:r>
        <w:t>ở dưới</w:t>
      </w:r>
      <w:r w:rsidRPr="00317E42">
        <w:t xml:space="preserve"> cho thấy giao diện Đăng ký học phần dành cho sinh viên (Sinh viên 01 - MSSV: SV01), được chia làm hai tab chính: Lớp học phần và Đã đăng ký</w:t>
      </w:r>
    </w:p>
    <w:p w14:paraId="13268553" w14:textId="77777777" w:rsidR="008D00DF" w:rsidRDefault="008D00DF" w:rsidP="008D00DF">
      <w:pPr>
        <w:ind w:left="720"/>
      </w:pPr>
      <w:r w:rsidRPr="005D4F59">
        <w:rPr>
          <w:noProof/>
        </w:rPr>
        <w:drawing>
          <wp:inline distT="0" distB="0" distL="0" distR="0" wp14:anchorId="3ABED7E6" wp14:editId="466D6F77">
            <wp:extent cx="5943600" cy="4189095"/>
            <wp:effectExtent l="0" t="0" r="0" b="1905"/>
            <wp:docPr id="747894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94401" name="Picture 1" descr="A screenshot of a computer&#10;&#10;AI-generated content may be incorrect."/>
                    <pic:cNvPicPr/>
                  </pic:nvPicPr>
                  <pic:blipFill>
                    <a:blip r:embed="rId20"/>
                    <a:stretch>
                      <a:fillRect/>
                    </a:stretch>
                  </pic:blipFill>
                  <pic:spPr>
                    <a:xfrm>
                      <a:off x="0" y="0"/>
                      <a:ext cx="5943600" cy="4189095"/>
                    </a:xfrm>
                    <a:prstGeom prst="rect">
                      <a:avLst/>
                    </a:prstGeom>
                  </pic:spPr>
                </pic:pic>
              </a:graphicData>
            </a:graphic>
          </wp:inline>
        </w:drawing>
      </w:r>
    </w:p>
    <w:p w14:paraId="47D57C0C" w14:textId="77777777" w:rsidR="008D00DF" w:rsidRDefault="008D00DF" w:rsidP="008D00DF">
      <w:pPr>
        <w:ind w:left="720"/>
        <w:jc w:val="center"/>
        <w:rPr>
          <w:i/>
          <w:iCs/>
        </w:rPr>
      </w:pPr>
      <w:r w:rsidRPr="005D4F59">
        <w:rPr>
          <w:noProof/>
        </w:rPr>
        <w:lastRenderedPageBreak/>
        <w:drawing>
          <wp:inline distT="0" distB="0" distL="0" distR="0" wp14:anchorId="6F5A0B0F" wp14:editId="6C672EB0">
            <wp:extent cx="5943600" cy="4238625"/>
            <wp:effectExtent l="0" t="0" r="0" b="9525"/>
            <wp:docPr id="833781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1634" name="Picture 1" descr="A screenshot of a computer&#10;&#10;AI-generated content may be incorrect."/>
                    <pic:cNvPicPr/>
                  </pic:nvPicPr>
                  <pic:blipFill>
                    <a:blip r:embed="rId21"/>
                    <a:stretch>
                      <a:fillRect/>
                    </a:stretch>
                  </pic:blipFill>
                  <pic:spPr>
                    <a:xfrm>
                      <a:off x="0" y="0"/>
                      <a:ext cx="5943600" cy="4238625"/>
                    </a:xfrm>
                    <a:prstGeom prst="rect">
                      <a:avLst/>
                    </a:prstGeom>
                  </pic:spPr>
                </pic:pic>
              </a:graphicData>
            </a:graphic>
          </wp:inline>
        </w:drawing>
      </w:r>
      <w:r>
        <w:rPr>
          <w:i/>
          <w:iCs/>
        </w:rPr>
        <w:t>Màn hình tự đăng ký học phần của sinh viên</w:t>
      </w:r>
    </w:p>
    <w:p w14:paraId="6404A95B" w14:textId="77777777" w:rsidR="008D00DF" w:rsidRPr="00904F95" w:rsidRDefault="008D00DF" w:rsidP="008D00DF">
      <w:pPr>
        <w:ind w:left="720"/>
        <w:rPr>
          <w:b/>
          <w:bCs/>
        </w:rPr>
      </w:pPr>
      <w:r w:rsidRPr="00904F95">
        <w:rPr>
          <w:b/>
          <w:bCs/>
        </w:rPr>
        <w:t>Tab "Lớp học phần" (Chọn để đăng ký)</w:t>
      </w:r>
    </w:p>
    <w:p w14:paraId="21E1EF76" w14:textId="77777777" w:rsidR="008D00DF" w:rsidRPr="00317E42" w:rsidRDefault="008D00DF" w:rsidP="008D00DF">
      <w:pPr>
        <w:pStyle w:val="ListParagraph"/>
        <w:numPr>
          <w:ilvl w:val="0"/>
          <w:numId w:val="132"/>
        </w:numPr>
        <w:spacing w:after="160" w:line="278" w:lineRule="auto"/>
      </w:pPr>
      <w:r w:rsidRPr="00317E42">
        <w:rPr>
          <w:b/>
          <w:bCs/>
        </w:rPr>
        <w:t>Mục đích:</w:t>
      </w:r>
      <w:r w:rsidRPr="00317E42">
        <w:t xml:space="preserve"> Hiển thị danh sách các lớp học phần đang mở để sinh viên có thể tự chọn và đăng ký.</w:t>
      </w:r>
    </w:p>
    <w:p w14:paraId="73AC4ED1" w14:textId="77777777" w:rsidR="008D00DF" w:rsidRPr="00317E42" w:rsidRDefault="008D00DF" w:rsidP="008D00DF">
      <w:pPr>
        <w:pStyle w:val="ListParagraph"/>
        <w:numPr>
          <w:ilvl w:val="0"/>
          <w:numId w:val="132"/>
        </w:numPr>
        <w:spacing w:after="160" w:line="278" w:lineRule="auto"/>
        <w:rPr>
          <w:b/>
          <w:bCs/>
        </w:rPr>
      </w:pPr>
      <w:r w:rsidRPr="00317E42">
        <w:rPr>
          <w:b/>
          <w:bCs/>
        </w:rPr>
        <w:t>Thông tin hiển thị:</w:t>
      </w:r>
    </w:p>
    <w:p w14:paraId="345896AC" w14:textId="77777777" w:rsidR="008D00DF" w:rsidRPr="00317E42" w:rsidRDefault="008D00DF" w:rsidP="008D00DF">
      <w:pPr>
        <w:pStyle w:val="ListParagraph"/>
        <w:numPr>
          <w:ilvl w:val="1"/>
          <w:numId w:val="132"/>
        </w:numPr>
        <w:spacing w:after="160" w:line="278" w:lineRule="auto"/>
      </w:pPr>
      <w:r w:rsidRPr="00317E42">
        <w:t>Mã lớp: Ví dụ: LOP02.</w:t>
      </w:r>
    </w:p>
    <w:p w14:paraId="459909F1" w14:textId="77777777" w:rsidR="008D00DF" w:rsidRPr="00317E42" w:rsidRDefault="008D00DF" w:rsidP="008D00DF">
      <w:pPr>
        <w:pStyle w:val="ListParagraph"/>
        <w:numPr>
          <w:ilvl w:val="1"/>
          <w:numId w:val="132"/>
        </w:numPr>
        <w:spacing w:after="160" w:line="278" w:lineRule="auto"/>
      </w:pPr>
      <w:r w:rsidRPr="00317E42">
        <w:t>Tên môn học: Ví dụ: Cơ sở dữ liệu SQL.</w:t>
      </w:r>
    </w:p>
    <w:p w14:paraId="1B1F4B01" w14:textId="77777777" w:rsidR="008D00DF" w:rsidRPr="00317E42" w:rsidRDefault="008D00DF" w:rsidP="008D00DF">
      <w:pPr>
        <w:pStyle w:val="ListParagraph"/>
        <w:numPr>
          <w:ilvl w:val="1"/>
          <w:numId w:val="132"/>
        </w:numPr>
        <w:spacing w:after="160" w:line="278" w:lineRule="auto"/>
      </w:pPr>
      <w:r w:rsidRPr="00317E42">
        <w:t>Giảng viên: Ví dụ: Trần Thị B.</w:t>
      </w:r>
    </w:p>
    <w:p w14:paraId="1A8D20C9" w14:textId="77777777" w:rsidR="008D00DF" w:rsidRPr="00317E42" w:rsidRDefault="008D00DF" w:rsidP="008D00DF">
      <w:pPr>
        <w:pStyle w:val="ListParagraph"/>
        <w:numPr>
          <w:ilvl w:val="1"/>
          <w:numId w:val="132"/>
        </w:numPr>
        <w:spacing w:after="160" w:line="278" w:lineRule="auto"/>
      </w:pPr>
      <w:r w:rsidRPr="00317E42">
        <w:t>Học kỳ: Ví dụ: HK2 2024-2025.</w:t>
      </w:r>
    </w:p>
    <w:p w14:paraId="332F7412" w14:textId="77777777" w:rsidR="008D00DF" w:rsidRPr="00317E42" w:rsidRDefault="008D00DF" w:rsidP="008D00DF">
      <w:pPr>
        <w:pStyle w:val="ListParagraph"/>
        <w:numPr>
          <w:ilvl w:val="1"/>
          <w:numId w:val="132"/>
        </w:numPr>
        <w:spacing w:after="160" w:line="278" w:lineRule="auto"/>
      </w:pPr>
      <w:r w:rsidRPr="00317E42">
        <w:t>Phòng: Ví dụ: A201.</w:t>
      </w:r>
    </w:p>
    <w:p w14:paraId="3E84A118" w14:textId="77777777" w:rsidR="008D00DF" w:rsidRDefault="008D00DF" w:rsidP="008D00DF">
      <w:pPr>
        <w:pStyle w:val="ListParagraph"/>
        <w:numPr>
          <w:ilvl w:val="0"/>
          <w:numId w:val="132"/>
        </w:numPr>
        <w:spacing w:after="160" w:line="278" w:lineRule="auto"/>
      </w:pPr>
      <w:r w:rsidRPr="00317E42">
        <w:rPr>
          <w:b/>
          <w:bCs/>
        </w:rPr>
        <w:t>Thao tác:</w:t>
      </w:r>
      <w:r w:rsidRPr="00317E42">
        <w:t xml:space="preserve"> Có nút Đăng ký màu xanh dương, cho phép sinh viên thêm lớp học phần đó vào danh sách đã đăng ký của mình</w:t>
      </w:r>
    </w:p>
    <w:p w14:paraId="0124E54C" w14:textId="77777777" w:rsidR="008D00DF" w:rsidRPr="00904F95" w:rsidRDefault="008D00DF" w:rsidP="008D00DF">
      <w:pPr>
        <w:ind w:left="360"/>
        <w:rPr>
          <w:b/>
          <w:bCs/>
        </w:rPr>
      </w:pPr>
      <w:r>
        <w:tab/>
      </w:r>
      <w:r w:rsidRPr="00904F95">
        <w:rPr>
          <w:b/>
          <w:bCs/>
        </w:rPr>
        <w:t>Tab "Đã đăng ký" (Danh sách đã đăng ký)</w:t>
      </w:r>
    </w:p>
    <w:p w14:paraId="7F7D4456" w14:textId="77777777" w:rsidR="008D00DF" w:rsidRPr="00317E42" w:rsidRDefault="008D00DF" w:rsidP="008D00DF">
      <w:pPr>
        <w:pStyle w:val="ListParagraph"/>
        <w:numPr>
          <w:ilvl w:val="0"/>
          <w:numId w:val="133"/>
        </w:numPr>
        <w:spacing w:after="160" w:line="278" w:lineRule="auto"/>
        <w:rPr>
          <w:b/>
          <w:bCs/>
        </w:rPr>
      </w:pPr>
      <w:r w:rsidRPr="00317E42">
        <w:rPr>
          <w:b/>
          <w:bCs/>
        </w:rPr>
        <w:t>Mục đích:</w:t>
      </w:r>
      <w:r w:rsidRPr="00317E42">
        <w:t xml:space="preserve"> Hiển thị danh sách các lớp học phần mà sinh viên đã đăng ký thành công.</w:t>
      </w:r>
    </w:p>
    <w:p w14:paraId="03B38C23" w14:textId="77777777" w:rsidR="008D00DF" w:rsidRPr="00317E42" w:rsidRDefault="008D00DF" w:rsidP="008D00DF">
      <w:pPr>
        <w:pStyle w:val="ListParagraph"/>
        <w:numPr>
          <w:ilvl w:val="0"/>
          <w:numId w:val="133"/>
        </w:numPr>
        <w:spacing w:after="160" w:line="278" w:lineRule="auto"/>
      </w:pPr>
      <w:r w:rsidRPr="00317E42">
        <w:rPr>
          <w:b/>
          <w:bCs/>
        </w:rPr>
        <w:t>Thông báo</w:t>
      </w:r>
      <w:r w:rsidRPr="00317E42">
        <w:t>: Có thông báo xác nhận: "Bạn đã đăng ký 2 lớp học phần" (chứng tỏ quá trình đăng ký ở mục I đã thành công).</w:t>
      </w:r>
    </w:p>
    <w:p w14:paraId="1A13C128" w14:textId="77777777" w:rsidR="008D00DF" w:rsidRPr="00317E42" w:rsidRDefault="008D00DF" w:rsidP="008D00DF">
      <w:pPr>
        <w:pStyle w:val="ListParagraph"/>
        <w:numPr>
          <w:ilvl w:val="0"/>
          <w:numId w:val="133"/>
        </w:numPr>
        <w:spacing w:after="160" w:line="278" w:lineRule="auto"/>
        <w:rPr>
          <w:b/>
          <w:bCs/>
        </w:rPr>
      </w:pPr>
      <w:r w:rsidRPr="00317E42">
        <w:rPr>
          <w:b/>
          <w:bCs/>
        </w:rPr>
        <w:t>Thông tin hiển thị:</w:t>
      </w:r>
    </w:p>
    <w:p w14:paraId="02E5D5FB" w14:textId="77777777" w:rsidR="008D00DF" w:rsidRPr="00317E42" w:rsidRDefault="008D00DF" w:rsidP="008D00DF">
      <w:pPr>
        <w:pStyle w:val="ListParagraph"/>
        <w:numPr>
          <w:ilvl w:val="1"/>
          <w:numId w:val="133"/>
        </w:numPr>
        <w:spacing w:after="160" w:line="278" w:lineRule="auto"/>
      </w:pPr>
      <w:r w:rsidRPr="00317E42">
        <w:t>Mã lớp: Ví dụ: CSPM01 và SQL01.</w:t>
      </w:r>
    </w:p>
    <w:p w14:paraId="464EA55F" w14:textId="77777777" w:rsidR="008D00DF" w:rsidRPr="00317E42" w:rsidRDefault="008D00DF" w:rsidP="008D00DF">
      <w:pPr>
        <w:pStyle w:val="ListParagraph"/>
        <w:numPr>
          <w:ilvl w:val="1"/>
          <w:numId w:val="133"/>
        </w:numPr>
        <w:spacing w:after="160" w:line="278" w:lineRule="auto"/>
      </w:pPr>
      <w:r w:rsidRPr="00317E42">
        <w:lastRenderedPageBreak/>
        <w:t>Tên môn học: Ví dụ: Lập trình C#.NET và Cơ sở dữ liệu SQL.</w:t>
      </w:r>
    </w:p>
    <w:p w14:paraId="522B0747" w14:textId="77777777" w:rsidR="008D00DF" w:rsidRPr="00317E42" w:rsidRDefault="008D00DF" w:rsidP="008D00DF">
      <w:pPr>
        <w:pStyle w:val="ListParagraph"/>
        <w:numPr>
          <w:ilvl w:val="1"/>
          <w:numId w:val="133"/>
        </w:numPr>
        <w:spacing w:after="160" w:line="278" w:lineRule="auto"/>
      </w:pPr>
      <w:r w:rsidRPr="00317E42">
        <w:t>MSSV: Mã sinh viên đăng ký, xác nhận sự liên kết giữa sinh viên và lớp học phần.</w:t>
      </w:r>
    </w:p>
    <w:p w14:paraId="57C31080" w14:textId="77777777" w:rsidR="008D00DF" w:rsidRPr="00317E42" w:rsidRDefault="008D00DF" w:rsidP="008D00DF">
      <w:pPr>
        <w:pStyle w:val="ListParagraph"/>
        <w:numPr>
          <w:ilvl w:val="0"/>
          <w:numId w:val="133"/>
        </w:numPr>
        <w:spacing w:after="160" w:line="278" w:lineRule="auto"/>
      </w:pPr>
      <w:r w:rsidRPr="00317E42">
        <w:rPr>
          <w:b/>
          <w:bCs/>
        </w:rPr>
        <w:t>Màn hình này xác nhận</w:t>
      </w:r>
      <w:r w:rsidRPr="00317E42">
        <w:t xml:space="preserve"> các lớp học phần sinh viên sẽ theo học và thi.</w:t>
      </w:r>
    </w:p>
    <w:p w14:paraId="715CD2F1" w14:textId="77777777" w:rsidR="008D00DF" w:rsidRDefault="008D00DF" w:rsidP="008D00DF">
      <w:pPr>
        <w:pStyle w:val="ListParagraph"/>
        <w:ind w:left="1440"/>
        <w:rPr>
          <w:b/>
          <w:bCs/>
        </w:rPr>
      </w:pPr>
    </w:p>
    <w:p w14:paraId="11155C98" w14:textId="77777777" w:rsidR="008D00DF" w:rsidRPr="005C218E" w:rsidRDefault="008D00DF" w:rsidP="008D00DF">
      <w:pPr>
        <w:pStyle w:val="ListParagraph"/>
        <w:numPr>
          <w:ilvl w:val="1"/>
          <w:numId w:val="131"/>
        </w:numPr>
        <w:spacing w:after="160" w:line="278" w:lineRule="auto"/>
        <w:ind w:left="180"/>
        <w:rPr>
          <w:b/>
          <w:bCs/>
        </w:rPr>
      </w:pPr>
      <w:r>
        <w:rPr>
          <w:b/>
          <w:bCs/>
        </w:rPr>
        <w:t xml:space="preserve">Màn hình xem điểm thi </w:t>
      </w:r>
      <w:r w:rsidRPr="005C218E">
        <w:rPr>
          <w:b/>
          <w:bCs/>
          <w:noProof/>
        </w:rPr>
        <w:drawing>
          <wp:inline distT="0" distB="0" distL="0" distR="0" wp14:anchorId="4D771A09" wp14:editId="6D2EAE19">
            <wp:extent cx="5943600" cy="3887470"/>
            <wp:effectExtent l="0" t="0" r="0" b="0"/>
            <wp:docPr id="666497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7619" name="Picture 1" descr="A screenshot of a computer&#10;&#10;AI-generated content may be incorrect."/>
                    <pic:cNvPicPr/>
                  </pic:nvPicPr>
                  <pic:blipFill>
                    <a:blip r:embed="rId22"/>
                    <a:stretch>
                      <a:fillRect/>
                    </a:stretch>
                  </pic:blipFill>
                  <pic:spPr>
                    <a:xfrm>
                      <a:off x="0" y="0"/>
                      <a:ext cx="5943600" cy="3887470"/>
                    </a:xfrm>
                    <a:prstGeom prst="rect">
                      <a:avLst/>
                    </a:prstGeom>
                  </pic:spPr>
                </pic:pic>
              </a:graphicData>
            </a:graphic>
          </wp:inline>
        </w:drawing>
      </w:r>
    </w:p>
    <w:p w14:paraId="7B8DDC34" w14:textId="77777777" w:rsidR="008D00DF" w:rsidRPr="005C218E" w:rsidRDefault="008D00DF" w:rsidP="008D00DF">
      <w:pPr>
        <w:pStyle w:val="ListParagraph"/>
        <w:ind w:left="1440"/>
      </w:pPr>
      <w:r w:rsidRPr="005C218E">
        <w:t>Màn hình này cho phép sinh viên (</w:t>
      </w:r>
      <w:r>
        <w:t xml:space="preserve"> VD: </w:t>
      </w:r>
      <w:r w:rsidRPr="005C218E">
        <w:t>Sinh viên 01 - MSSV: SV01) tra cứu kết quả học tập của bản thân một cách trực quan và chi tiết.</w:t>
      </w:r>
    </w:p>
    <w:p w14:paraId="0C459E72" w14:textId="77777777" w:rsidR="008D00DF" w:rsidRPr="005C218E" w:rsidRDefault="008D00DF" w:rsidP="008D00DF">
      <w:pPr>
        <w:pStyle w:val="ListParagraph"/>
        <w:numPr>
          <w:ilvl w:val="0"/>
          <w:numId w:val="140"/>
        </w:numPr>
        <w:spacing w:after="160" w:line="278" w:lineRule="auto"/>
        <w:ind w:left="1440"/>
      </w:pPr>
      <w:r w:rsidRPr="005C218E">
        <w:t>Người dùng: Hiển thị rõ ràng là Sinh viên 01 với MSSV: SV01.</w:t>
      </w:r>
    </w:p>
    <w:p w14:paraId="65DC3016" w14:textId="77777777" w:rsidR="008D00DF" w:rsidRPr="005C218E" w:rsidRDefault="008D00DF" w:rsidP="008D00DF">
      <w:pPr>
        <w:pStyle w:val="ListParagraph"/>
        <w:numPr>
          <w:ilvl w:val="0"/>
          <w:numId w:val="140"/>
        </w:numPr>
        <w:spacing w:after="160" w:line="278" w:lineRule="auto"/>
        <w:ind w:left="1440"/>
      </w:pPr>
      <w:r w:rsidRPr="005C218E">
        <w:t>Công thức tính điểm: Được hiển thị để sinh viên hiểu cách điểm tổng kết được tính: 10% Chuyên cần + 30% Giữa kỳ + 60% Cuối kỳ.</w:t>
      </w:r>
    </w:p>
    <w:p w14:paraId="4B2DB06E" w14:textId="77777777" w:rsidR="008D00DF" w:rsidRPr="005C218E" w:rsidRDefault="008D00DF" w:rsidP="008D00DF">
      <w:pPr>
        <w:pStyle w:val="ListParagraph"/>
        <w:numPr>
          <w:ilvl w:val="0"/>
          <w:numId w:val="140"/>
        </w:numPr>
        <w:spacing w:after="160" w:line="278" w:lineRule="auto"/>
        <w:ind w:left="1440"/>
      </w:pPr>
      <w:r w:rsidRPr="005C218E">
        <w:t>Thao tác: Nút Làm mới dùng để tải lại dữ liệu điểm.</w:t>
      </w:r>
    </w:p>
    <w:p w14:paraId="32D65024" w14:textId="77777777" w:rsidR="008D00DF" w:rsidRDefault="008D00DF" w:rsidP="008D00DF">
      <w:pPr>
        <w:pStyle w:val="ListParagraph"/>
        <w:numPr>
          <w:ilvl w:val="1"/>
          <w:numId w:val="131"/>
        </w:numPr>
        <w:spacing w:after="160" w:line="278" w:lineRule="auto"/>
        <w:rPr>
          <w:b/>
          <w:bCs/>
        </w:rPr>
      </w:pPr>
      <w:r>
        <w:rPr>
          <w:b/>
          <w:bCs/>
        </w:rPr>
        <w:t>Màn hình xem lịch thi</w:t>
      </w:r>
    </w:p>
    <w:p w14:paraId="62CD494C" w14:textId="77777777" w:rsidR="008D00DF" w:rsidRDefault="008D00DF" w:rsidP="008D00DF">
      <w:pPr>
        <w:pStyle w:val="ListParagraph"/>
        <w:ind w:left="810"/>
        <w:rPr>
          <w:b/>
          <w:bCs/>
        </w:rPr>
      </w:pPr>
      <w:r w:rsidRPr="002A2098">
        <w:rPr>
          <w:noProof/>
        </w:rPr>
        <w:lastRenderedPageBreak/>
        <w:drawing>
          <wp:inline distT="0" distB="0" distL="0" distR="0" wp14:anchorId="32D9E553" wp14:editId="6C3F7EE3">
            <wp:extent cx="5943600" cy="3866515"/>
            <wp:effectExtent l="0" t="0" r="0" b="635"/>
            <wp:docPr id="498746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6404" name="Picture 1" descr="A screenshot of a computer&#10;&#10;AI-generated content may be incorrect."/>
                    <pic:cNvPicPr/>
                  </pic:nvPicPr>
                  <pic:blipFill>
                    <a:blip r:embed="rId23"/>
                    <a:stretch>
                      <a:fillRect/>
                    </a:stretch>
                  </pic:blipFill>
                  <pic:spPr>
                    <a:xfrm>
                      <a:off x="0" y="0"/>
                      <a:ext cx="5943600" cy="3866515"/>
                    </a:xfrm>
                    <a:prstGeom prst="rect">
                      <a:avLst/>
                    </a:prstGeom>
                  </pic:spPr>
                </pic:pic>
              </a:graphicData>
            </a:graphic>
          </wp:inline>
        </w:drawing>
      </w:r>
    </w:p>
    <w:p w14:paraId="7881C8BD" w14:textId="77777777" w:rsidR="008D00DF" w:rsidRPr="00317E42" w:rsidRDefault="008D00DF" w:rsidP="008D00DF">
      <w:pPr>
        <w:pStyle w:val="ListParagraph"/>
        <w:rPr>
          <w:b/>
          <w:bCs/>
        </w:rPr>
      </w:pPr>
      <w:r w:rsidRPr="005C218E">
        <w:rPr>
          <w:b/>
          <w:bCs/>
          <w:noProof/>
        </w:rPr>
        <w:drawing>
          <wp:inline distT="0" distB="0" distL="0" distR="0" wp14:anchorId="5AF3AD38" wp14:editId="514926C4">
            <wp:extent cx="5943600" cy="3914140"/>
            <wp:effectExtent l="0" t="0" r="0" b="0"/>
            <wp:docPr id="40511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1677" name="Picture 1" descr="A screenshot of a computer&#10;&#10;AI-generated content may be incorrect."/>
                    <pic:cNvPicPr/>
                  </pic:nvPicPr>
                  <pic:blipFill>
                    <a:blip r:embed="rId24"/>
                    <a:stretch>
                      <a:fillRect/>
                    </a:stretch>
                  </pic:blipFill>
                  <pic:spPr>
                    <a:xfrm>
                      <a:off x="0" y="0"/>
                      <a:ext cx="5943600" cy="3914140"/>
                    </a:xfrm>
                    <a:prstGeom prst="rect">
                      <a:avLst/>
                    </a:prstGeom>
                  </pic:spPr>
                </pic:pic>
              </a:graphicData>
            </a:graphic>
          </wp:inline>
        </w:drawing>
      </w:r>
    </w:p>
    <w:p w14:paraId="25FEFC96" w14:textId="77777777" w:rsidR="008D00DF" w:rsidRPr="00EB303F" w:rsidRDefault="008D00DF" w:rsidP="008D00DF">
      <w:pPr>
        <w:pStyle w:val="ListParagraph"/>
        <w:rPr>
          <w:b/>
          <w:bCs/>
        </w:rPr>
      </w:pPr>
    </w:p>
    <w:p w14:paraId="422CDF22" w14:textId="77777777" w:rsidR="008D00DF" w:rsidRPr="002C79E9" w:rsidRDefault="008D00DF" w:rsidP="008D00DF"/>
    <w:p w14:paraId="4E78F09F" w14:textId="77777777" w:rsidR="008D00DF" w:rsidRPr="00B35CEB" w:rsidRDefault="008D00DF" w:rsidP="008D00DF">
      <w:pPr>
        <w:rPr>
          <w:b/>
          <w:bCs/>
        </w:rPr>
      </w:pPr>
      <w:r w:rsidRPr="00B35CEB">
        <w:rPr>
          <w:b/>
          <w:bCs/>
        </w:rPr>
        <w:t xml:space="preserve">4.2.7. Hướng dẫn Cài đặt và Chạy Frontend </w:t>
      </w:r>
    </w:p>
    <w:p w14:paraId="10B3D25D" w14:textId="77777777" w:rsidR="008D00DF" w:rsidRPr="00B35CEB" w:rsidRDefault="008D00DF" w:rsidP="008D00DF">
      <w:pPr>
        <w:rPr>
          <w:b/>
          <w:bCs/>
        </w:rPr>
      </w:pPr>
      <w:r w:rsidRPr="00B35CEB">
        <w:rPr>
          <w:b/>
          <w:bCs/>
        </w:rPr>
        <w:t>4.2.7.</w:t>
      </w:r>
      <w:r>
        <w:rPr>
          <w:b/>
          <w:bCs/>
        </w:rPr>
        <w:t>1</w:t>
      </w:r>
      <w:r w:rsidRPr="00B35CEB">
        <w:rPr>
          <w:b/>
          <w:bCs/>
        </w:rPr>
        <w:t>. Các bước Cài đặt và Khởi chạy</w:t>
      </w:r>
    </w:p>
    <w:p w14:paraId="5D9A0204" w14:textId="77777777" w:rsidR="008D00DF" w:rsidRPr="00B35CEB" w:rsidRDefault="008D00DF" w:rsidP="008D00DF">
      <w:r w:rsidRPr="00B35CEB">
        <w:lastRenderedPageBreak/>
        <w:t>Thực hiện các bước sau để thiết lập và chạy ứng dụng trong môi trường phát triển:</w:t>
      </w:r>
    </w:p>
    <w:p w14:paraId="784C312F" w14:textId="77777777" w:rsidR="008D00DF" w:rsidRPr="00B35CEB" w:rsidRDefault="008D00DF" w:rsidP="008D00DF">
      <w:pPr>
        <w:numPr>
          <w:ilvl w:val="0"/>
          <w:numId w:val="20"/>
        </w:numPr>
        <w:tabs>
          <w:tab w:val="clear" w:pos="1080"/>
          <w:tab w:val="num" w:pos="720"/>
        </w:tabs>
        <w:spacing w:after="160" w:line="278" w:lineRule="auto"/>
        <w:ind w:left="720"/>
        <w:rPr>
          <w:b/>
          <w:bCs/>
        </w:rPr>
      </w:pPr>
      <w:r w:rsidRPr="00B35CEB">
        <w:rPr>
          <w:b/>
          <w:bCs/>
        </w:rPr>
        <w:t>Clone hoặc Extract Project</w:t>
      </w:r>
    </w:p>
    <w:p w14:paraId="1E07E132" w14:textId="77777777" w:rsidR="008D00DF" w:rsidRPr="00B35CEB" w:rsidRDefault="008D00DF" w:rsidP="008D00DF">
      <w:pPr>
        <w:numPr>
          <w:ilvl w:val="1"/>
          <w:numId w:val="20"/>
        </w:numPr>
        <w:tabs>
          <w:tab w:val="clear" w:pos="1800"/>
          <w:tab w:val="num" w:pos="1440"/>
        </w:tabs>
        <w:spacing w:after="160" w:line="278" w:lineRule="auto"/>
        <w:ind w:left="1440"/>
      </w:pPr>
      <w:r w:rsidRPr="00B35CEB">
        <w:t>Sử dụng Git để clone mã nguồn:</w:t>
      </w:r>
    </w:p>
    <w:p w14:paraId="2F56FE3A" w14:textId="77777777" w:rsidR="008D00DF" w:rsidRPr="00B35CEB" w:rsidRDefault="008D00DF" w:rsidP="008D00DF">
      <w:r w:rsidRPr="00B35CEB">
        <w:t>Bash</w:t>
      </w:r>
    </w:p>
    <w:p w14:paraId="3763C05A" w14:textId="77777777" w:rsidR="008D00DF" w:rsidRPr="00B35CEB" w:rsidRDefault="008D00DF" w:rsidP="008D00DF">
      <w:r w:rsidRPr="00B35CEB">
        <w:t>git clone &lt;repository-url&gt;</w:t>
      </w:r>
    </w:p>
    <w:p w14:paraId="08D708E7" w14:textId="77777777" w:rsidR="008D00DF" w:rsidRPr="00B35CEB" w:rsidRDefault="008D00DF" w:rsidP="008D00DF">
      <w:r w:rsidRPr="00B35CEB">
        <w:t xml:space="preserve">cd QuanLyThiDiemAPI </w:t>
      </w:r>
    </w:p>
    <w:p w14:paraId="3C7D2EFB" w14:textId="77777777" w:rsidR="008D00DF" w:rsidRPr="00B35CEB" w:rsidRDefault="008D00DF" w:rsidP="008D00DF">
      <w:pPr>
        <w:numPr>
          <w:ilvl w:val="1"/>
          <w:numId w:val="20"/>
        </w:numPr>
        <w:tabs>
          <w:tab w:val="clear" w:pos="1800"/>
          <w:tab w:val="num" w:pos="1440"/>
        </w:tabs>
        <w:spacing w:after="160" w:line="278" w:lineRule="auto"/>
        <w:ind w:left="1440"/>
      </w:pPr>
      <w:r w:rsidRPr="00B35CEB">
        <w:t>Hoặc giải nén tệp mã nguồn vào thư mục làm việc.</w:t>
      </w:r>
    </w:p>
    <w:p w14:paraId="29801B57" w14:textId="77777777" w:rsidR="008D00DF" w:rsidRPr="00B35CEB" w:rsidRDefault="008D00DF" w:rsidP="008D00DF">
      <w:pPr>
        <w:numPr>
          <w:ilvl w:val="0"/>
          <w:numId w:val="20"/>
        </w:numPr>
        <w:tabs>
          <w:tab w:val="clear" w:pos="1080"/>
          <w:tab w:val="num" w:pos="720"/>
        </w:tabs>
        <w:spacing w:after="160" w:line="278" w:lineRule="auto"/>
        <w:ind w:left="720"/>
        <w:rPr>
          <w:b/>
          <w:bCs/>
        </w:rPr>
      </w:pPr>
      <w:r w:rsidRPr="00B35CEB">
        <w:rPr>
          <w:b/>
          <w:bCs/>
        </w:rPr>
        <w:t>Mở trong Visual Studio</w:t>
      </w:r>
    </w:p>
    <w:p w14:paraId="32A5AF60" w14:textId="77777777" w:rsidR="008D00DF" w:rsidRDefault="008D00DF" w:rsidP="008D00DF">
      <w:pPr>
        <w:numPr>
          <w:ilvl w:val="1"/>
          <w:numId w:val="20"/>
        </w:numPr>
        <w:tabs>
          <w:tab w:val="clear" w:pos="1800"/>
          <w:tab w:val="num" w:pos="1440"/>
        </w:tabs>
        <w:spacing w:after="160" w:line="278" w:lineRule="auto"/>
        <w:ind w:left="1440"/>
      </w:pPr>
      <w:r w:rsidRPr="00B35CEB">
        <w:t>Mở file Solution .sln (ví dụ: QuanLyThiDiem.sln) bằng Visual Studio 2022.</w:t>
      </w:r>
    </w:p>
    <w:p w14:paraId="1945B664" w14:textId="77777777" w:rsidR="008D00DF" w:rsidRDefault="008D00DF" w:rsidP="008D00DF">
      <w:pPr>
        <w:numPr>
          <w:ilvl w:val="0"/>
          <w:numId w:val="20"/>
        </w:numPr>
        <w:tabs>
          <w:tab w:val="clear" w:pos="1080"/>
          <w:tab w:val="num" w:pos="720"/>
        </w:tabs>
        <w:spacing w:after="160" w:line="278" w:lineRule="auto"/>
        <w:ind w:left="720"/>
        <w:rPr>
          <w:b/>
          <w:bCs/>
        </w:rPr>
      </w:pPr>
      <w:r>
        <w:rPr>
          <w:b/>
          <w:bCs/>
        </w:rPr>
        <w:t>Chạy lại Database PostgreSql</w:t>
      </w:r>
    </w:p>
    <w:p w14:paraId="2272DCDE" w14:textId="77777777" w:rsidR="008D00DF" w:rsidRDefault="008D00DF" w:rsidP="008D00DF">
      <w:pPr>
        <w:ind w:left="720"/>
      </w:pPr>
      <w:r>
        <w:t>Chạy lại database được đình kém trong file và đặt tên Database là QuanLyDiemThi</w:t>
      </w:r>
    </w:p>
    <w:p w14:paraId="2B8FEF84" w14:textId="77777777" w:rsidR="008D00DF" w:rsidRDefault="008D00DF" w:rsidP="008D00DF">
      <w:pPr>
        <w:ind w:left="720"/>
      </w:pPr>
      <w:r>
        <w:t>Ví dụ minh hoạ:</w:t>
      </w:r>
    </w:p>
    <w:p w14:paraId="4BE45DA4" w14:textId="77777777" w:rsidR="008D00DF" w:rsidRDefault="008D00DF" w:rsidP="008D00DF">
      <w:pPr>
        <w:ind w:left="720"/>
      </w:pPr>
      <w:r w:rsidRPr="006731C0">
        <w:rPr>
          <w:noProof/>
        </w:rPr>
        <w:drawing>
          <wp:inline distT="0" distB="0" distL="0" distR="0" wp14:anchorId="7E611CD8" wp14:editId="6E9C7D08">
            <wp:extent cx="5943600" cy="3456305"/>
            <wp:effectExtent l="0" t="0" r="0" b="0"/>
            <wp:docPr id="579215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5817" name="Picture 1" descr="A screenshot of a computer&#10;&#10;AI-generated content may be incorrect."/>
                    <pic:cNvPicPr/>
                  </pic:nvPicPr>
                  <pic:blipFill>
                    <a:blip r:embed="rId25"/>
                    <a:stretch>
                      <a:fillRect/>
                    </a:stretch>
                  </pic:blipFill>
                  <pic:spPr>
                    <a:xfrm>
                      <a:off x="0" y="0"/>
                      <a:ext cx="5943600" cy="3456305"/>
                    </a:xfrm>
                    <a:prstGeom prst="rect">
                      <a:avLst/>
                    </a:prstGeom>
                  </pic:spPr>
                </pic:pic>
              </a:graphicData>
            </a:graphic>
          </wp:inline>
        </w:drawing>
      </w:r>
    </w:p>
    <w:p w14:paraId="12E92962" w14:textId="77777777" w:rsidR="008D00DF" w:rsidRPr="006731C0" w:rsidRDefault="008D00DF" w:rsidP="008D00DF">
      <w:pPr>
        <w:ind w:left="720"/>
      </w:pPr>
    </w:p>
    <w:p w14:paraId="15E54F0C" w14:textId="77777777" w:rsidR="008D00DF" w:rsidRPr="00B35CEB" w:rsidRDefault="008D00DF" w:rsidP="008D00DF">
      <w:pPr>
        <w:ind w:left="1440"/>
      </w:pPr>
    </w:p>
    <w:p w14:paraId="19164CEA" w14:textId="77777777" w:rsidR="008D00DF" w:rsidRPr="00B35CEB" w:rsidRDefault="008D00DF" w:rsidP="008D00DF">
      <w:pPr>
        <w:numPr>
          <w:ilvl w:val="0"/>
          <w:numId w:val="20"/>
        </w:numPr>
        <w:tabs>
          <w:tab w:val="clear" w:pos="1080"/>
          <w:tab w:val="num" w:pos="720"/>
        </w:tabs>
        <w:spacing w:after="160" w:line="278" w:lineRule="auto"/>
        <w:ind w:left="720"/>
        <w:rPr>
          <w:b/>
          <w:bCs/>
        </w:rPr>
      </w:pPr>
      <w:r w:rsidRPr="00B35CEB">
        <w:rPr>
          <w:b/>
          <w:bCs/>
        </w:rPr>
        <w:t>Restore NuGet packages</w:t>
      </w:r>
    </w:p>
    <w:p w14:paraId="0791606A" w14:textId="77777777" w:rsidR="008D00DF" w:rsidRPr="00B35CEB" w:rsidRDefault="008D00DF" w:rsidP="008D00DF">
      <w:pPr>
        <w:numPr>
          <w:ilvl w:val="1"/>
          <w:numId w:val="20"/>
        </w:numPr>
        <w:tabs>
          <w:tab w:val="clear" w:pos="1800"/>
          <w:tab w:val="num" w:pos="1440"/>
        </w:tabs>
        <w:spacing w:after="160" w:line="278" w:lineRule="auto"/>
        <w:ind w:left="1440"/>
      </w:pPr>
      <w:r w:rsidRPr="00B35CEB">
        <w:lastRenderedPageBreak/>
        <w:t>Visual Studio thường sẽ tự động khôi phục các gói NuGet khi mở Solution.</w:t>
      </w:r>
    </w:p>
    <w:p w14:paraId="6F2C66D8" w14:textId="77777777" w:rsidR="008D00DF" w:rsidRPr="00B35CEB" w:rsidRDefault="008D00DF" w:rsidP="008D00DF">
      <w:pPr>
        <w:numPr>
          <w:ilvl w:val="1"/>
          <w:numId w:val="20"/>
        </w:numPr>
        <w:tabs>
          <w:tab w:val="clear" w:pos="1800"/>
          <w:tab w:val="num" w:pos="1440"/>
        </w:tabs>
        <w:spacing w:after="160" w:line="278" w:lineRule="auto"/>
        <w:ind w:left="1440"/>
      </w:pPr>
      <w:r w:rsidRPr="00B35CEB">
        <w:t>Nếu không tự động, bạn có thể chạy lệnh trong Terminal (PowerShell hoặc Command Prompt) tại thư mục Solution:</w:t>
      </w:r>
    </w:p>
    <w:p w14:paraId="15727058" w14:textId="77777777" w:rsidR="008D00DF" w:rsidRPr="00B35CEB" w:rsidRDefault="008D00DF" w:rsidP="008D00DF">
      <w:r w:rsidRPr="00B35CEB">
        <w:t>Bash</w:t>
      </w:r>
    </w:p>
    <w:p w14:paraId="624CADD1" w14:textId="77777777" w:rsidR="008D00DF" w:rsidRPr="00B35CEB" w:rsidRDefault="008D00DF" w:rsidP="008D00DF">
      <w:r w:rsidRPr="00B35CEB">
        <w:t>dotnet restore</w:t>
      </w:r>
    </w:p>
    <w:p w14:paraId="32B52090" w14:textId="77777777" w:rsidR="008D00DF" w:rsidRDefault="008D00DF" w:rsidP="008D00DF">
      <w:pPr>
        <w:numPr>
          <w:ilvl w:val="0"/>
          <w:numId w:val="20"/>
        </w:numPr>
        <w:tabs>
          <w:tab w:val="clear" w:pos="1080"/>
          <w:tab w:val="num" w:pos="720"/>
        </w:tabs>
        <w:spacing w:after="160" w:line="278" w:lineRule="auto"/>
        <w:ind w:left="720"/>
        <w:rPr>
          <w:b/>
          <w:bCs/>
        </w:rPr>
      </w:pPr>
      <w:r w:rsidRPr="00B35CEB">
        <w:rPr>
          <w:b/>
          <w:bCs/>
        </w:rPr>
        <w:t xml:space="preserve">Cấu hình Kết nối API </w:t>
      </w:r>
      <w:r>
        <w:rPr>
          <w:b/>
          <w:bCs/>
        </w:rPr>
        <w:t>(Backend)</w:t>
      </w:r>
    </w:p>
    <w:p w14:paraId="69AF14E5" w14:textId="77777777" w:rsidR="008D00DF" w:rsidRPr="003871EA" w:rsidRDefault="008D00DF" w:rsidP="008D00DF">
      <w:pPr>
        <w:numPr>
          <w:ilvl w:val="1"/>
          <w:numId w:val="20"/>
        </w:numPr>
        <w:tabs>
          <w:tab w:val="clear" w:pos="1800"/>
          <w:tab w:val="num" w:pos="1440"/>
        </w:tabs>
        <w:spacing w:after="160" w:line="278" w:lineRule="auto"/>
        <w:ind w:left="1440"/>
      </w:pPr>
      <w:r>
        <w:t>Mở project Backend (QuanLyThiDiemAPI)</w:t>
      </w:r>
    </w:p>
    <w:p w14:paraId="7CC17432" w14:textId="77777777" w:rsidR="008D00DF" w:rsidRDefault="008D00DF" w:rsidP="008D00DF">
      <w:pPr>
        <w:numPr>
          <w:ilvl w:val="1"/>
          <w:numId w:val="20"/>
        </w:numPr>
        <w:tabs>
          <w:tab w:val="clear" w:pos="1800"/>
          <w:tab w:val="num" w:pos="1440"/>
        </w:tabs>
        <w:spacing w:after="160" w:line="278" w:lineRule="auto"/>
        <w:ind w:left="1440"/>
      </w:pPr>
      <w:r w:rsidRPr="003871EA">
        <w:t xml:space="preserve">Lấy đúng port Backend đang chạy </w:t>
      </w:r>
      <w:r>
        <w:t>nằm trong QuanLyThiDiem.http</w:t>
      </w:r>
    </w:p>
    <w:p w14:paraId="2493AEA8" w14:textId="77777777" w:rsidR="008D00DF" w:rsidRPr="003871EA" w:rsidRDefault="008D00DF" w:rsidP="008D00DF">
      <w:pPr>
        <w:ind w:left="1440"/>
      </w:pPr>
      <w:r w:rsidRPr="00B34C68">
        <w:rPr>
          <w:noProof/>
        </w:rPr>
        <w:drawing>
          <wp:inline distT="0" distB="0" distL="0" distR="0" wp14:anchorId="047591C6" wp14:editId="2D6601C4">
            <wp:extent cx="5943600" cy="3457575"/>
            <wp:effectExtent l="0" t="0" r="0" b="9525"/>
            <wp:docPr id="1517535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5867" name="Picture 1" descr="A screenshot of a computer&#10;&#10;AI-generated content may be incorrect."/>
                    <pic:cNvPicPr/>
                  </pic:nvPicPr>
                  <pic:blipFill>
                    <a:blip r:embed="rId26"/>
                    <a:stretch>
                      <a:fillRect/>
                    </a:stretch>
                  </pic:blipFill>
                  <pic:spPr>
                    <a:xfrm>
                      <a:off x="0" y="0"/>
                      <a:ext cx="5943600" cy="3457575"/>
                    </a:xfrm>
                    <a:prstGeom prst="rect">
                      <a:avLst/>
                    </a:prstGeom>
                  </pic:spPr>
                </pic:pic>
              </a:graphicData>
            </a:graphic>
          </wp:inline>
        </w:drawing>
      </w:r>
    </w:p>
    <w:p w14:paraId="50A02CAF" w14:textId="77777777" w:rsidR="008D00DF" w:rsidRDefault="008D00DF" w:rsidP="008D00DF">
      <w:pPr>
        <w:numPr>
          <w:ilvl w:val="1"/>
          <w:numId w:val="20"/>
        </w:numPr>
        <w:tabs>
          <w:tab w:val="clear" w:pos="1800"/>
          <w:tab w:val="num" w:pos="1440"/>
        </w:tabs>
        <w:spacing w:after="160" w:line="278" w:lineRule="auto"/>
        <w:ind w:left="1440"/>
      </w:pPr>
      <w:r>
        <w:t xml:space="preserve">Đầu tiên, tìm file QuanLyThiDiem.http hoặc launchSettings.json trong thư mục Properties. Xác định địa chỉ API, ví dụ: </w:t>
      </w:r>
      <w:r w:rsidRPr="00731825">
        <w:rPr>
          <w:b/>
          <w:bCs/>
        </w:rPr>
        <w:t>http://localhost:5220</w:t>
      </w:r>
      <w:r w:rsidRPr="00731825">
        <w:t xml:space="preserve"> hoặc </w:t>
      </w:r>
      <w:hyperlink r:id="rId27" w:history="1">
        <w:r w:rsidRPr="00AF4780">
          <w:rPr>
            <w:rStyle w:val="Hyperlink"/>
            <w:b/>
            <w:bCs/>
          </w:rPr>
          <w:t>https://localhost:7220</w:t>
        </w:r>
      </w:hyperlink>
    </w:p>
    <w:p w14:paraId="2BDF249F" w14:textId="77777777" w:rsidR="008D00DF" w:rsidRDefault="008D00DF" w:rsidP="008D00DF">
      <w:pPr>
        <w:ind w:left="1440"/>
      </w:pPr>
      <w:r>
        <w:t>Sau đó vào Frontend, tìm thư Mục Services -&gt; ApiService:</w:t>
      </w:r>
    </w:p>
    <w:p w14:paraId="2A8CA295" w14:textId="77777777" w:rsidR="008D00DF" w:rsidRPr="00B35CEB" w:rsidRDefault="008D00DF" w:rsidP="008D00DF">
      <w:pPr>
        <w:ind w:left="720"/>
        <w:rPr>
          <w:b/>
          <w:bCs/>
        </w:rPr>
      </w:pPr>
    </w:p>
    <w:p w14:paraId="7045F828" w14:textId="77777777" w:rsidR="008D00DF" w:rsidRPr="00B35CEB" w:rsidRDefault="008D00DF" w:rsidP="008D00DF">
      <w:pPr>
        <w:ind w:left="720"/>
      </w:pPr>
      <w:r w:rsidRPr="00B35CEB">
        <w:rPr>
          <w:noProof/>
        </w:rPr>
        <w:lastRenderedPageBreak/>
        <w:drawing>
          <wp:inline distT="0" distB="0" distL="0" distR="0" wp14:anchorId="3D5E95D1" wp14:editId="70A6560E">
            <wp:extent cx="5943600" cy="2641600"/>
            <wp:effectExtent l="0" t="0" r="0" b="6350"/>
            <wp:docPr id="61120772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7721" name="Picture 1" descr="A computer screen shot of text&#10;&#10;AI-generated content may be incorrect."/>
                    <pic:cNvPicPr/>
                  </pic:nvPicPr>
                  <pic:blipFill>
                    <a:blip r:embed="rId28"/>
                    <a:stretch>
                      <a:fillRect/>
                    </a:stretch>
                  </pic:blipFill>
                  <pic:spPr>
                    <a:xfrm>
                      <a:off x="0" y="0"/>
                      <a:ext cx="5943600" cy="2641600"/>
                    </a:xfrm>
                    <a:prstGeom prst="rect">
                      <a:avLst/>
                    </a:prstGeom>
                  </pic:spPr>
                </pic:pic>
              </a:graphicData>
            </a:graphic>
          </wp:inline>
        </w:drawing>
      </w:r>
    </w:p>
    <w:p w14:paraId="474E020E" w14:textId="77777777" w:rsidR="008D00DF" w:rsidRDefault="008D00DF" w:rsidP="008D00DF">
      <w:pPr>
        <w:numPr>
          <w:ilvl w:val="1"/>
          <w:numId w:val="20"/>
        </w:numPr>
        <w:tabs>
          <w:tab w:val="clear" w:pos="1800"/>
          <w:tab w:val="num" w:pos="1440"/>
        </w:tabs>
        <w:spacing w:after="160" w:line="278" w:lineRule="auto"/>
        <w:ind w:left="1440"/>
      </w:pPr>
      <w:r w:rsidRPr="00E16DD0">
        <w:t xml:space="preserve"> Sẽ có dòng</w:t>
      </w:r>
      <w:r>
        <w:rPr>
          <w:b/>
          <w:bCs/>
        </w:rPr>
        <w:t xml:space="preserve">: </w:t>
      </w:r>
      <w:r w:rsidRPr="003871EA">
        <w:rPr>
          <w:b/>
          <w:bCs/>
        </w:rPr>
        <w:t xml:space="preserve">private static readonly string BaseUrl = "http://localhost:5220/api"; </w:t>
      </w:r>
      <w:r>
        <w:rPr>
          <w:b/>
          <w:bCs/>
        </w:rPr>
        <w:t>(</w:t>
      </w:r>
      <w:r w:rsidRPr="003871EA">
        <w:t>Tìm thấy dòng này trong file tên ApiService của project Frontend)</w:t>
      </w:r>
      <w:r>
        <w:t xml:space="preserve"> </w:t>
      </w:r>
    </w:p>
    <w:p w14:paraId="16B19FBE" w14:textId="77777777" w:rsidR="008D00DF" w:rsidRDefault="008D00DF" w:rsidP="008D00DF">
      <w:pPr>
        <w:numPr>
          <w:ilvl w:val="1"/>
          <w:numId w:val="20"/>
        </w:numPr>
        <w:tabs>
          <w:tab w:val="clear" w:pos="1800"/>
          <w:tab w:val="num" w:pos="1440"/>
        </w:tabs>
        <w:spacing w:after="160" w:line="278" w:lineRule="auto"/>
        <w:ind w:left="1440"/>
      </w:pPr>
      <w:r>
        <w:t>Hãy cập nhật đúng port cho giống Backend</w:t>
      </w:r>
    </w:p>
    <w:p w14:paraId="3749E888" w14:textId="77777777" w:rsidR="008D00DF" w:rsidRDefault="008D00DF" w:rsidP="008D00DF">
      <w:pPr>
        <w:numPr>
          <w:ilvl w:val="1"/>
          <w:numId w:val="20"/>
        </w:numPr>
        <w:tabs>
          <w:tab w:val="clear" w:pos="1800"/>
          <w:tab w:val="num" w:pos="1440"/>
        </w:tabs>
        <w:spacing w:after="160" w:line="278" w:lineRule="auto"/>
        <w:ind w:left="1440"/>
      </w:pPr>
      <w:r>
        <w:t xml:space="preserve">Check thư mục appsettings.json của Backend  và kiểm tra trong dòng </w:t>
      </w:r>
      <w:r w:rsidRPr="006731C0">
        <w:t>ConnectionStrings</w:t>
      </w:r>
      <w:r>
        <w:t xml:space="preserve"> là mật khẩu giống với bạn khi tạo database trong PostgreSql.</w:t>
      </w:r>
      <w:r w:rsidRPr="006731C0">
        <w:rPr>
          <w:noProof/>
        </w:rPr>
        <w:t xml:space="preserve"> </w:t>
      </w:r>
      <w:r>
        <w:rPr>
          <w:noProof/>
        </w:rPr>
        <w:t>(Mật khẩu không giống là nó có thể báo lỗi)</w:t>
      </w:r>
      <w:r w:rsidRPr="006731C0">
        <w:rPr>
          <w:noProof/>
        </w:rPr>
        <w:drawing>
          <wp:inline distT="0" distB="0" distL="0" distR="0" wp14:anchorId="38403CD7" wp14:editId="136AD15C">
            <wp:extent cx="5943600" cy="3356610"/>
            <wp:effectExtent l="0" t="0" r="0" b="0"/>
            <wp:docPr id="12368547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4726" name="Picture 1" descr="A screenshot of a computer program&#10;&#10;AI-generated content may be incorrect."/>
                    <pic:cNvPicPr/>
                  </pic:nvPicPr>
                  <pic:blipFill>
                    <a:blip r:embed="rId29"/>
                    <a:stretch>
                      <a:fillRect/>
                    </a:stretch>
                  </pic:blipFill>
                  <pic:spPr>
                    <a:xfrm>
                      <a:off x="0" y="0"/>
                      <a:ext cx="5943600" cy="3356610"/>
                    </a:xfrm>
                    <a:prstGeom prst="rect">
                      <a:avLst/>
                    </a:prstGeom>
                  </pic:spPr>
                </pic:pic>
              </a:graphicData>
            </a:graphic>
          </wp:inline>
        </w:drawing>
      </w:r>
    </w:p>
    <w:p w14:paraId="296A7F33" w14:textId="77777777" w:rsidR="008D00DF" w:rsidRDefault="008D00DF" w:rsidP="008D00DF">
      <w:pPr>
        <w:numPr>
          <w:ilvl w:val="1"/>
          <w:numId w:val="20"/>
        </w:numPr>
        <w:tabs>
          <w:tab w:val="clear" w:pos="1800"/>
          <w:tab w:val="num" w:pos="1440"/>
        </w:tabs>
        <w:spacing w:after="160" w:line="278" w:lineRule="auto"/>
        <w:ind w:left="1440"/>
      </w:pPr>
      <w:r>
        <w:t>Sau khi làm rồi hãy Ctrl S để lưu lại, clean và rebuild Solution</w:t>
      </w:r>
    </w:p>
    <w:p w14:paraId="759EA08A" w14:textId="77777777" w:rsidR="008D00DF" w:rsidRPr="00B35CEB" w:rsidRDefault="008D00DF" w:rsidP="008D00DF">
      <w:pPr>
        <w:numPr>
          <w:ilvl w:val="0"/>
          <w:numId w:val="20"/>
        </w:numPr>
        <w:tabs>
          <w:tab w:val="clear" w:pos="1080"/>
          <w:tab w:val="num" w:pos="720"/>
        </w:tabs>
        <w:spacing w:after="160" w:line="278" w:lineRule="auto"/>
        <w:ind w:left="720"/>
        <w:rPr>
          <w:b/>
          <w:bCs/>
        </w:rPr>
      </w:pPr>
      <w:r w:rsidRPr="00B35CEB">
        <w:rPr>
          <w:b/>
          <w:bCs/>
        </w:rPr>
        <w:t>Build Project</w:t>
      </w:r>
    </w:p>
    <w:p w14:paraId="6181C63E" w14:textId="77777777" w:rsidR="008D00DF" w:rsidRPr="00B35CEB" w:rsidRDefault="008D00DF" w:rsidP="008D00DF">
      <w:pPr>
        <w:numPr>
          <w:ilvl w:val="1"/>
          <w:numId w:val="20"/>
        </w:numPr>
        <w:tabs>
          <w:tab w:val="clear" w:pos="1800"/>
          <w:tab w:val="num" w:pos="1440"/>
        </w:tabs>
        <w:spacing w:after="160" w:line="278" w:lineRule="auto"/>
        <w:ind w:left="1440"/>
      </w:pPr>
      <w:r w:rsidRPr="00B35CEB">
        <w:lastRenderedPageBreak/>
        <w:t xml:space="preserve">Trong </w:t>
      </w:r>
      <w:r>
        <w:t>Solution của file, hãy chọn Properties của Solution và đánh dấu Mutilple Startup Project cho cả Backend (QuanLyThiDiemAPI) và Frontend (QuanLyThiDiem)</w:t>
      </w:r>
    </w:p>
    <w:p w14:paraId="4A9F18F5" w14:textId="77777777" w:rsidR="008D00DF" w:rsidRPr="00B35CEB" w:rsidRDefault="008D00DF" w:rsidP="008D00DF">
      <w:pPr>
        <w:numPr>
          <w:ilvl w:val="0"/>
          <w:numId w:val="20"/>
        </w:numPr>
        <w:tabs>
          <w:tab w:val="clear" w:pos="1080"/>
          <w:tab w:val="num" w:pos="720"/>
        </w:tabs>
        <w:spacing w:after="160" w:line="278" w:lineRule="auto"/>
        <w:ind w:left="720"/>
        <w:rPr>
          <w:b/>
          <w:bCs/>
        </w:rPr>
      </w:pPr>
      <w:r w:rsidRPr="00B35CEB">
        <w:rPr>
          <w:b/>
          <w:bCs/>
        </w:rPr>
        <w:t>Run Application</w:t>
      </w:r>
    </w:p>
    <w:p w14:paraId="548D4013" w14:textId="77777777" w:rsidR="008D00DF" w:rsidRPr="00B35CEB" w:rsidRDefault="008D00DF" w:rsidP="008D00DF">
      <w:pPr>
        <w:numPr>
          <w:ilvl w:val="1"/>
          <w:numId w:val="20"/>
        </w:numPr>
        <w:tabs>
          <w:tab w:val="clear" w:pos="1800"/>
          <w:tab w:val="num" w:pos="1440"/>
        </w:tabs>
        <w:spacing w:after="160" w:line="278" w:lineRule="auto"/>
        <w:ind w:left="1440"/>
      </w:pPr>
      <w:r w:rsidRPr="00B35CEB">
        <w:t>Nhấn F5 (Run with Debugging) hoặc Ctrl+F5 (Run without Debugging) để khởi chạy ứng dụng.</w:t>
      </w:r>
    </w:p>
    <w:p w14:paraId="49E00745" w14:textId="77777777" w:rsidR="008D00DF" w:rsidRPr="00B35CEB" w:rsidRDefault="008D00DF" w:rsidP="008D00DF">
      <w:pPr>
        <w:rPr>
          <w:b/>
          <w:bCs/>
        </w:rPr>
      </w:pPr>
      <w:r w:rsidRPr="00B35CEB">
        <w:rPr>
          <w:b/>
          <w:bCs/>
        </w:rPr>
        <w:t>4.2.7.</w:t>
      </w:r>
      <w:r>
        <w:rPr>
          <w:b/>
          <w:bCs/>
        </w:rPr>
        <w:t>2</w:t>
      </w:r>
      <w:r w:rsidRPr="00B35CEB">
        <w:rPr>
          <w:b/>
          <w:bCs/>
        </w:rPr>
        <w:t>. Kiểm tra Kết nối API (Troubleshooting)</w:t>
      </w:r>
    </w:p>
    <w:p w14:paraId="3283D143" w14:textId="77777777" w:rsidR="008D00DF" w:rsidRPr="00B35CEB" w:rsidRDefault="008D00DF" w:rsidP="008D00DF">
      <w:r w:rsidRPr="00B35CEB">
        <w:t>Sau khi ứng dụng chạy, thực hiện kiểm tra để đảm bảo kết nối với Backend hoạt động chính xác:</w:t>
      </w:r>
    </w:p>
    <w:p w14:paraId="05FFC019" w14:textId="77777777" w:rsidR="008D00DF" w:rsidRPr="00B35CEB" w:rsidRDefault="008D00DF" w:rsidP="008D00DF">
      <w:pPr>
        <w:numPr>
          <w:ilvl w:val="0"/>
          <w:numId w:val="21"/>
        </w:numPr>
        <w:spacing w:after="160" w:line="278" w:lineRule="auto"/>
      </w:pPr>
      <w:r w:rsidRPr="00B35CEB">
        <w:rPr>
          <w:b/>
          <w:bCs/>
        </w:rPr>
        <w:t>Test Backend API đang chạy</w:t>
      </w:r>
    </w:p>
    <w:p w14:paraId="3F7940DF" w14:textId="77777777" w:rsidR="008D00DF" w:rsidRPr="00B35CEB" w:rsidRDefault="008D00DF" w:rsidP="008D00DF">
      <w:pPr>
        <w:numPr>
          <w:ilvl w:val="1"/>
          <w:numId w:val="21"/>
        </w:numPr>
        <w:spacing w:after="160" w:line="278" w:lineRule="auto"/>
      </w:pPr>
      <w:r w:rsidRPr="00B35CEB">
        <w:t>Đảm bảo dịch vụ Backend đang hoạt động (Kiểm tra Log hoặc Status của Service).</w:t>
      </w:r>
    </w:p>
    <w:p w14:paraId="29BA70EC" w14:textId="77777777" w:rsidR="008D00DF" w:rsidRPr="00B35CEB" w:rsidRDefault="008D00DF" w:rsidP="008D00DF">
      <w:pPr>
        <w:numPr>
          <w:ilvl w:val="1"/>
          <w:numId w:val="21"/>
        </w:numPr>
        <w:spacing w:after="160" w:line="278" w:lineRule="auto"/>
      </w:pPr>
      <w:r w:rsidRPr="00B35CEB">
        <w:t>Backend phải chạy trước Frontend.</w:t>
      </w:r>
    </w:p>
    <w:p w14:paraId="708AD344" w14:textId="77777777" w:rsidR="008D00DF" w:rsidRPr="00B35CEB" w:rsidRDefault="008D00DF" w:rsidP="008D00DF">
      <w:pPr>
        <w:numPr>
          <w:ilvl w:val="0"/>
          <w:numId w:val="21"/>
        </w:numPr>
        <w:spacing w:after="160" w:line="278" w:lineRule="auto"/>
      </w:pPr>
      <w:r w:rsidRPr="00B35CEB">
        <w:rPr>
          <w:b/>
          <w:bCs/>
        </w:rPr>
        <w:t xml:space="preserve">Test Endpoints với </w:t>
      </w:r>
      <w:r>
        <w:rPr>
          <w:b/>
          <w:bCs/>
        </w:rPr>
        <w:t>Swagger</w:t>
      </w:r>
    </w:p>
    <w:p w14:paraId="18D7C720" w14:textId="77777777" w:rsidR="008D00DF" w:rsidRPr="00B35CEB" w:rsidRDefault="008D00DF" w:rsidP="008D00DF">
      <w:pPr>
        <w:numPr>
          <w:ilvl w:val="1"/>
          <w:numId w:val="21"/>
        </w:numPr>
        <w:spacing w:after="160" w:line="278" w:lineRule="auto"/>
      </w:pPr>
      <w:r w:rsidRPr="00B35CEB">
        <w:t xml:space="preserve">Sử dụng </w:t>
      </w:r>
      <w:r>
        <w:t>Swagger</w:t>
      </w:r>
      <w:r w:rsidRPr="00B35CEB">
        <w:t xml:space="preserve"> để kiểm tra xem API Host có thể truy cập được từ máy tính của bạn không.</w:t>
      </w:r>
    </w:p>
    <w:p w14:paraId="28FECE00" w14:textId="77777777" w:rsidR="008D00DF" w:rsidRPr="00B35CEB" w:rsidRDefault="008D00DF" w:rsidP="008D00DF">
      <w:pPr>
        <w:numPr>
          <w:ilvl w:val="1"/>
          <w:numId w:val="21"/>
        </w:numPr>
        <w:spacing w:after="160" w:line="278" w:lineRule="auto"/>
      </w:pPr>
      <w:r w:rsidRPr="00B35CEB">
        <w:t>Ví dụ: Gửi yêu cầu GET đến endpoint Health Check (nếu có) hoặc endpoint POST /api/auth/login với credentials hợp lệ.</w:t>
      </w:r>
    </w:p>
    <w:p w14:paraId="52319264" w14:textId="77777777" w:rsidR="008D00DF" w:rsidRPr="00B35CEB" w:rsidRDefault="008D00DF" w:rsidP="008D00DF">
      <w:pPr>
        <w:numPr>
          <w:ilvl w:val="0"/>
          <w:numId w:val="21"/>
        </w:numPr>
        <w:spacing w:after="160" w:line="278" w:lineRule="auto"/>
      </w:pPr>
      <w:r w:rsidRPr="00B35CEB">
        <w:rPr>
          <w:b/>
          <w:bCs/>
        </w:rPr>
        <w:t>Test Login trong Ứng dụng</w:t>
      </w:r>
    </w:p>
    <w:p w14:paraId="52C9EF9A" w14:textId="77777777" w:rsidR="008D00DF" w:rsidRPr="00B35CEB" w:rsidRDefault="008D00DF" w:rsidP="008D00DF">
      <w:pPr>
        <w:numPr>
          <w:ilvl w:val="1"/>
          <w:numId w:val="21"/>
        </w:numPr>
        <w:spacing w:after="160" w:line="278" w:lineRule="auto"/>
      </w:pPr>
      <w:r w:rsidRPr="00B35CEB">
        <w:t>Mở ứng dụng Frontend (đang hiển thị màn hình Login).</w:t>
      </w:r>
    </w:p>
    <w:p w14:paraId="27F9C8A7" w14:textId="77777777" w:rsidR="008D00DF" w:rsidRPr="00B35CEB" w:rsidRDefault="008D00DF" w:rsidP="008D00DF">
      <w:pPr>
        <w:numPr>
          <w:ilvl w:val="1"/>
          <w:numId w:val="21"/>
        </w:numPr>
        <w:spacing w:after="160" w:line="278" w:lineRule="auto"/>
      </w:pPr>
      <w:r w:rsidRPr="00B35CEB">
        <w:t>Nhập tài khoản và mật khẩu đã được đăng ký trong hệ thống Backend.</w:t>
      </w:r>
    </w:p>
    <w:p w14:paraId="3493831D" w14:textId="77777777" w:rsidR="008D00DF" w:rsidRPr="00B35CEB" w:rsidRDefault="008D00DF" w:rsidP="008D00DF">
      <w:pPr>
        <w:numPr>
          <w:ilvl w:val="1"/>
          <w:numId w:val="21"/>
        </w:numPr>
        <w:spacing w:after="160" w:line="278" w:lineRule="auto"/>
      </w:pPr>
      <w:r w:rsidRPr="00B35CEB">
        <w:t xml:space="preserve">Click </w:t>
      </w:r>
      <w:r w:rsidRPr="00B35CEB">
        <w:rPr>
          <w:b/>
          <w:bCs/>
        </w:rPr>
        <w:t>"Đăng nhập"</w:t>
      </w:r>
      <w:r w:rsidRPr="00B35CEB">
        <w:t>.</w:t>
      </w:r>
    </w:p>
    <w:p w14:paraId="1A19BE36" w14:textId="77777777" w:rsidR="008D00DF" w:rsidRPr="00B35CEB" w:rsidRDefault="008D00DF" w:rsidP="008D00DF">
      <w:pPr>
        <w:numPr>
          <w:ilvl w:val="1"/>
          <w:numId w:val="21"/>
        </w:numPr>
        <w:spacing w:after="160" w:line="278" w:lineRule="auto"/>
      </w:pPr>
      <w:r w:rsidRPr="00B35CEB">
        <w:rPr>
          <w:b/>
          <w:bCs/>
        </w:rPr>
        <w:t>Kết quả mong đợi</w:t>
      </w:r>
      <w:r w:rsidRPr="00B35CEB">
        <w:t>: Ứng dụng chuyển sang MainWindow.</w:t>
      </w:r>
    </w:p>
    <w:p w14:paraId="68A2ECD0" w14:textId="77777777" w:rsidR="008D00DF" w:rsidRPr="00B35CEB" w:rsidRDefault="008D00DF" w:rsidP="008D00DF">
      <w:pPr>
        <w:numPr>
          <w:ilvl w:val="1"/>
          <w:numId w:val="21"/>
        </w:numPr>
        <w:spacing w:after="160" w:line="278" w:lineRule="auto"/>
      </w:pPr>
      <w:r w:rsidRPr="00B35CEB">
        <w:rPr>
          <w:b/>
          <w:bCs/>
        </w:rPr>
        <w:t>Trường hợp lỗi</w:t>
      </w:r>
      <w:r w:rsidRPr="00B35CEB">
        <w:t>:</w:t>
      </w:r>
    </w:p>
    <w:p w14:paraId="4D63E78A" w14:textId="77777777" w:rsidR="008D00DF" w:rsidRPr="00B35CEB" w:rsidRDefault="008D00DF" w:rsidP="008D00DF">
      <w:pPr>
        <w:numPr>
          <w:ilvl w:val="2"/>
          <w:numId w:val="21"/>
        </w:numPr>
        <w:spacing w:after="160" w:line="278" w:lineRule="auto"/>
      </w:pPr>
      <w:r w:rsidRPr="00B35CEB">
        <w:rPr>
          <w:b/>
          <w:bCs/>
        </w:rPr>
        <w:t>"Network Error" / "Connection refused"</w:t>
      </w:r>
      <w:r w:rsidRPr="00B35CEB">
        <w:t xml:space="preserve">: Kiểm tra lại </w:t>
      </w:r>
      <w:r w:rsidRPr="00B35CEB">
        <w:rPr>
          <w:b/>
          <w:bCs/>
        </w:rPr>
        <w:t>ApiBaseUrl</w:t>
      </w:r>
      <w:r w:rsidRPr="00B35CEB">
        <w:t xml:space="preserve"> trong App.config và đảm bảo Backend đang chạy đúng địa chỉ đó.</w:t>
      </w:r>
    </w:p>
    <w:p w14:paraId="0CB67C44" w14:textId="77777777" w:rsidR="008D00DF" w:rsidRPr="00B35CEB" w:rsidRDefault="008D00DF" w:rsidP="008D00DF">
      <w:pPr>
        <w:numPr>
          <w:ilvl w:val="2"/>
          <w:numId w:val="21"/>
        </w:numPr>
        <w:spacing w:after="160" w:line="278" w:lineRule="auto"/>
      </w:pPr>
      <w:r w:rsidRPr="00B35CEB">
        <w:rPr>
          <w:b/>
          <w:bCs/>
        </w:rPr>
        <w:t>"401 Unauthorized"</w:t>
      </w:r>
      <w:r w:rsidRPr="00B35CEB">
        <w:t>: Kiểm tra lại tài khoản/mật khẩu, hoặc đảm bảo API Key/JWT Token được gửi đúng cách (sau khi Login thành công, nhưng lỗi khi truy cập trang Quản lý).</w:t>
      </w:r>
    </w:p>
    <w:p w14:paraId="4FC9FC18" w14:textId="77777777" w:rsidR="008D00DF" w:rsidRPr="002C79E9" w:rsidRDefault="008D00DF" w:rsidP="008D00DF"/>
    <w:p w14:paraId="3519A75F" w14:textId="08988F86" w:rsidR="00762CD1" w:rsidRDefault="008245A9" w:rsidP="00762CD1">
      <w:pPr>
        <w:pStyle w:val="ListParagraph"/>
        <w:numPr>
          <w:ilvl w:val="0"/>
          <w:numId w:val="124"/>
        </w:numPr>
        <w:jc w:val="both"/>
        <w:rPr>
          <w:b/>
          <w:bCs/>
        </w:rPr>
      </w:pPr>
      <w:r w:rsidRPr="008245A9">
        <w:rPr>
          <w:b/>
          <w:bCs/>
        </w:rPr>
        <w:t>TRIỂN KHAI BACKEND</w:t>
      </w:r>
      <w:r>
        <w:rPr>
          <w:b/>
          <w:bCs/>
        </w:rPr>
        <w:t xml:space="preserve"> (TRIỂN KHAI LÊN HOST+ CÁCH KIỂM TRA CÁC API)</w:t>
      </w:r>
    </w:p>
    <w:p w14:paraId="69035CCD" w14:textId="77777777" w:rsidR="00762CD1" w:rsidRDefault="00762CD1" w:rsidP="00762CD1">
      <w:pPr>
        <w:jc w:val="both"/>
        <w:rPr>
          <w:b/>
          <w:bCs/>
        </w:rPr>
      </w:pPr>
    </w:p>
    <w:p w14:paraId="2D164FA1" w14:textId="77777777" w:rsidR="00762CD1" w:rsidRPr="00D31AA6" w:rsidRDefault="00000000" w:rsidP="00762CD1">
      <w:r>
        <w:pict w14:anchorId="44F9D3C2">
          <v:rect id="_x0000_i1026" style="width:0;height:1.5pt" o:hralign="center" o:hrstd="t" o:hr="t" fillcolor="#a0a0a0" stroked="f"/>
        </w:pict>
      </w:r>
    </w:p>
    <w:p w14:paraId="4BF9AD2D" w14:textId="77777777" w:rsidR="00762CD1" w:rsidRPr="00D31AA6" w:rsidRDefault="00762CD1" w:rsidP="00762CD1">
      <w:pPr>
        <w:rPr>
          <w:b/>
          <w:bCs/>
        </w:rPr>
      </w:pPr>
      <w:r w:rsidRPr="00D31AA6">
        <w:rPr>
          <w:b/>
          <w:bCs/>
        </w:rPr>
        <w:t>BƯỚC 1 — ĐĂNG NHẬP → LẤY TOKEN</w:t>
      </w:r>
    </w:p>
    <w:p w14:paraId="44758172" w14:textId="77777777" w:rsidR="00762CD1" w:rsidRPr="00D31AA6" w:rsidRDefault="00762CD1" w:rsidP="00762CD1">
      <w:r w:rsidRPr="00D31AA6">
        <w:rPr>
          <w:b/>
          <w:bCs/>
        </w:rPr>
        <w:t>API:</w:t>
      </w:r>
      <w:r w:rsidRPr="00D31AA6">
        <w:t xml:space="preserve"> POST /api/Auth/login</w:t>
      </w:r>
    </w:p>
    <w:p w14:paraId="6AF3D40B" w14:textId="77777777" w:rsidR="00762CD1" w:rsidRPr="00D31AA6" w:rsidRDefault="00762CD1" w:rsidP="00762CD1">
      <w:r>
        <w:rPr>
          <w:noProof/>
        </w:rPr>
        <w:drawing>
          <wp:inline distT="0" distB="0" distL="0" distR="0" wp14:anchorId="1191EC09" wp14:editId="3A6CB99D">
            <wp:extent cx="5943600" cy="2781300"/>
            <wp:effectExtent l="0" t="0" r="0" b="0"/>
            <wp:docPr id="112626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6375"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71A9DD6" w14:textId="77777777" w:rsidR="00762CD1" w:rsidRPr="00D31AA6" w:rsidRDefault="00762CD1" w:rsidP="00762CD1">
      <w:r>
        <w:rPr>
          <w:noProof/>
        </w:rPr>
        <w:drawing>
          <wp:inline distT="0" distB="0" distL="0" distR="0" wp14:anchorId="204D13E3" wp14:editId="7819A156">
            <wp:extent cx="5943600" cy="3254375"/>
            <wp:effectExtent l="0" t="0" r="0" b="3175"/>
            <wp:docPr id="8447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863"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4325EDB0" w14:textId="77777777" w:rsidR="00762CD1" w:rsidRPr="00D31AA6" w:rsidRDefault="00000000" w:rsidP="00762CD1">
      <w:r>
        <w:pict w14:anchorId="3F3D9809">
          <v:rect id="_x0000_i1027" style="width:0;height:1.5pt" o:hralign="center" o:hrstd="t" o:hr="t" fillcolor="#a0a0a0" stroked="f"/>
        </w:pict>
      </w:r>
    </w:p>
    <w:p w14:paraId="211C55B3" w14:textId="77777777" w:rsidR="00762CD1" w:rsidRPr="00D31AA6" w:rsidRDefault="00762CD1" w:rsidP="00762CD1">
      <w:pPr>
        <w:rPr>
          <w:b/>
          <w:bCs/>
        </w:rPr>
      </w:pPr>
      <w:r w:rsidRPr="00D31AA6">
        <w:rPr>
          <w:b/>
          <w:bCs/>
        </w:rPr>
        <w:t>BƯỚC 2 — GẮN TOKEN VÀO SWAGGER</w:t>
      </w:r>
    </w:p>
    <w:p w14:paraId="571088EC" w14:textId="77777777" w:rsidR="00762CD1" w:rsidRPr="00D31AA6" w:rsidRDefault="00762CD1" w:rsidP="00762CD1">
      <w:pPr>
        <w:ind w:left="90"/>
      </w:pPr>
      <w:r>
        <w:rPr>
          <w:noProof/>
        </w:rPr>
        <w:lastRenderedPageBreak/>
        <w:drawing>
          <wp:inline distT="0" distB="0" distL="0" distR="0" wp14:anchorId="5ED7E771" wp14:editId="0A4F5043">
            <wp:extent cx="5943600" cy="2781300"/>
            <wp:effectExtent l="0" t="0" r="0" b="0"/>
            <wp:docPr id="11486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88031"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306197DB" w14:textId="77777777" w:rsidR="00762CD1" w:rsidRPr="00D31AA6" w:rsidRDefault="00762CD1" w:rsidP="00762CD1">
      <w:r>
        <w:rPr>
          <w:noProof/>
        </w:rPr>
        <w:drawing>
          <wp:inline distT="0" distB="0" distL="0" distR="0" wp14:anchorId="16868617" wp14:editId="3B4297EF">
            <wp:extent cx="5943600" cy="3815715"/>
            <wp:effectExtent l="0" t="0" r="0" b="0"/>
            <wp:docPr id="108338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1995"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815715"/>
                    </a:xfrm>
                    <a:prstGeom prst="rect">
                      <a:avLst/>
                    </a:prstGeom>
                    <a:noFill/>
                    <a:ln>
                      <a:noFill/>
                    </a:ln>
                  </pic:spPr>
                </pic:pic>
              </a:graphicData>
            </a:graphic>
          </wp:inline>
        </w:drawing>
      </w:r>
    </w:p>
    <w:p w14:paraId="2B0B8965" w14:textId="77777777" w:rsidR="00762CD1" w:rsidRPr="00D31AA6" w:rsidRDefault="00762CD1" w:rsidP="00762CD1">
      <w:pPr>
        <w:ind w:left="360"/>
      </w:pPr>
    </w:p>
    <w:p w14:paraId="74A2C38D" w14:textId="77777777" w:rsidR="00762CD1" w:rsidRPr="00D31AA6" w:rsidRDefault="00762CD1" w:rsidP="00762CD1"/>
    <w:p w14:paraId="2334EC97" w14:textId="77777777" w:rsidR="00762CD1" w:rsidRPr="00D31AA6" w:rsidRDefault="00000000" w:rsidP="00762CD1">
      <w:r>
        <w:pict w14:anchorId="38FE73F3">
          <v:rect id="_x0000_i1028" style="width:0;height:1.5pt" o:hralign="center" o:hrstd="t" o:hr="t" fillcolor="#a0a0a0" stroked="f"/>
        </w:pict>
      </w:r>
    </w:p>
    <w:p w14:paraId="406513C7" w14:textId="77777777" w:rsidR="00762CD1" w:rsidRPr="00D31AA6" w:rsidRDefault="00762CD1" w:rsidP="00762CD1">
      <w:pPr>
        <w:rPr>
          <w:b/>
          <w:bCs/>
        </w:rPr>
      </w:pPr>
      <w:r w:rsidRPr="00D31AA6">
        <w:rPr>
          <w:b/>
          <w:bCs/>
        </w:rPr>
        <w:t>BƯỚC 3 — TẠO MÔN HỌC</w:t>
      </w:r>
    </w:p>
    <w:p w14:paraId="00B4989B" w14:textId="77777777" w:rsidR="00762CD1" w:rsidRPr="00D31AA6" w:rsidRDefault="00762CD1" w:rsidP="00762CD1">
      <w:r w:rsidRPr="00D31AA6">
        <w:rPr>
          <w:b/>
          <w:bCs/>
        </w:rPr>
        <w:t>API:</w:t>
      </w:r>
      <w:r w:rsidRPr="00D31AA6">
        <w:t xml:space="preserve"> POST /api/Course</w:t>
      </w:r>
    </w:p>
    <w:p w14:paraId="2B4F2796" w14:textId="77777777" w:rsidR="00762CD1" w:rsidRDefault="00762CD1" w:rsidP="00762CD1">
      <w:r>
        <w:rPr>
          <w:noProof/>
        </w:rPr>
        <w:lastRenderedPageBreak/>
        <w:drawing>
          <wp:inline distT="0" distB="0" distL="0" distR="0" wp14:anchorId="50DE9AFF" wp14:editId="04CB7FAC">
            <wp:extent cx="5943600" cy="2559685"/>
            <wp:effectExtent l="0" t="0" r="0" b="0"/>
            <wp:docPr id="1388729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9137"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59685"/>
                    </a:xfrm>
                    <a:prstGeom prst="rect">
                      <a:avLst/>
                    </a:prstGeom>
                    <a:noFill/>
                    <a:ln>
                      <a:noFill/>
                    </a:ln>
                  </pic:spPr>
                </pic:pic>
              </a:graphicData>
            </a:graphic>
          </wp:inline>
        </w:drawing>
      </w:r>
    </w:p>
    <w:p w14:paraId="16AE5E97" w14:textId="77777777" w:rsidR="00762CD1" w:rsidRPr="00D31AA6" w:rsidRDefault="00762CD1" w:rsidP="00762CD1">
      <w:r>
        <w:rPr>
          <w:noProof/>
        </w:rPr>
        <w:drawing>
          <wp:inline distT="0" distB="0" distL="0" distR="0" wp14:anchorId="5036B4F4" wp14:editId="5DC8D66C">
            <wp:extent cx="5943600" cy="3291205"/>
            <wp:effectExtent l="0" t="0" r="0" b="4445"/>
            <wp:docPr id="1996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91205"/>
                    </a:xfrm>
                    <a:prstGeom prst="rect">
                      <a:avLst/>
                    </a:prstGeom>
                    <a:noFill/>
                    <a:ln>
                      <a:noFill/>
                    </a:ln>
                  </pic:spPr>
                </pic:pic>
              </a:graphicData>
            </a:graphic>
          </wp:inline>
        </w:drawing>
      </w:r>
    </w:p>
    <w:p w14:paraId="3A6F9591" w14:textId="77777777" w:rsidR="00762CD1" w:rsidRPr="00D31AA6" w:rsidRDefault="00000000" w:rsidP="00762CD1">
      <w:r>
        <w:pict w14:anchorId="14B31396">
          <v:rect id="_x0000_i1029" style="width:0;height:1.5pt" o:hralign="center" o:hrstd="t" o:hr="t" fillcolor="#a0a0a0" stroked="f"/>
        </w:pict>
      </w:r>
    </w:p>
    <w:p w14:paraId="65C9C18A" w14:textId="77777777" w:rsidR="00762CD1" w:rsidRPr="00D31AA6" w:rsidRDefault="00762CD1" w:rsidP="00762CD1">
      <w:pPr>
        <w:rPr>
          <w:b/>
          <w:bCs/>
        </w:rPr>
      </w:pPr>
      <w:r w:rsidRPr="00D31AA6">
        <w:rPr>
          <w:b/>
          <w:bCs/>
        </w:rPr>
        <w:t>BƯỚC 4 — TẠO GIẢNG VIÊN</w:t>
      </w:r>
    </w:p>
    <w:p w14:paraId="0812B5D6" w14:textId="77777777" w:rsidR="00762CD1" w:rsidRPr="00D31AA6" w:rsidRDefault="00762CD1" w:rsidP="00762CD1">
      <w:r w:rsidRPr="00D31AA6">
        <w:rPr>
          <w:b/>
          <w:bCs/>
        </w:rPr>
        <w:t>API:</w:t>
      </w:r>
      <w:r w:rsidRPr="00D31AA6">
        <w:t xml:space="preserve"> POST /api/User</w:t>
      </w:r>
    </w:p>
    <w:p w14:paraId="50D67908" w14:textId="77777777" w:rsidR="00762CD1" w:rsidRPr="00D31AA6" w:rsidRDefault="00762CD1" w:rsidP="00762CD1">
      <w:r>
        <w:rPr>
          <w:noProof/>
        </w:rPr>
        <w:lastRenderedPageBreak/>
        <w:drawing>
          <wp:inline distT="0" distB="0" distL="0" distR="0" wp14:anchorId="7CD6C8A5" wp14:editId="0DEDA6C7">
            <wp:extent cx="5943600" cy="2564765"/>
            <wp:effectExtent l="0" t="0" r="0" b="6985"/>
            <wp:docPr id="500276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654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64765"/>
                    </a:xfrm>
                    <a:prstGeom prst="rect">
                      <a:avLst/>
                    </a:prstGeom>
                    <a:noFill/>
                    <a:ln>
                      <a:noFill/>
                    </a:ln>
                  </pic:spPr>
                </pic:pic>
              </a:graphicData>
            </a:graphic>
          </wp:inline>
        </w:drawing>
      </w:r>
    </w:p>
    <w:p w14:paraId="4EEDFAC7" w14:textId="77777777" w:rsidR="00762CD1" w:rsidRDefault="00762CD1" w:rsidP="00762CD1">
      <w:pPr>
        <w:rPr>
          <w:b/>
          <w:bCs/>
        </w:rPr>
      </w:pPr>
      <w:r w:rsidRPr="00D31AA6">
        <w:rPr>
          <w:b/>
          <w:bCs/>
        </w:rPr>
        <w:t>roleId = 2 → Giảng viên</w:t>
      </w:r>
    </w:p>
    <w:p w14:paraId="1ABA7A17" w14:textId="77777777" w:rsidR="00762CD1" w:rsidRPr="00D31AA6" w:rsidRDefault="00762CD1" w:rsidP="00762CD1">
      <w:r w:rsidRPr="00D31AA6">
        <w:rPr>
          <w:b/>
          <w:bCs/>
        </w:rPr>
        <w:t>Kết quả mong đợi:</w:t>
      </w:r>
    </w:p>
    <w:p w14:paraId="7EEA7701" w14:textId="77777777" w:rsidR="00762CD1" w:rsidRPr="00D31AA6" w:rsidRDefault="00762CD1" w:rsidP="00762CD1">
      <w:r>
        <w:rPr>
          <w:noProof/>
        </w:rPr>
        <w:drawing>
          <wp:inline distT="0" distB="0" distL="0" distR="0" wp14:anchorId="5D639192" wp14:editId="7123EA18">
            <wp:extent cx="5943600" cy="3393440"/>
            <wp:effectExtent l="0" t="0" r="0" b="0"/>
            <wp:docPr id="210695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932"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p>
    <w:p w14:paraId="03E4597A" w14:textId="77777777" w:rsidR="00762CD1" w:rsidRPr="00D31AA6" w:rsidRDefault="00000000" w:rsidP="00762CD1">
      <w:r>
        <w:pict w14:anchorId="350320F5">
          <v:rect id="_x0000_i1030" style="width:0;height:1.5pt" o:hralign="center" o:hrstd="t" o:hr="t" fillcolor="#a0a0a0" stroked="f"/>
        </w:pict>
      </w:r>
    </w:p>
    <w:p w14:paraId="6A495763" w14:textId="77777777" w:rsidR="00762CD1" w:rsidRPr="00D31AA6" w:rsidRDefault="00762CD1" w:rsidP="00762CD1">
      <w:pPr>
        <w:rPr>
          <w:b/>
          <w:bCs/>
        </w:rPr>
      </w:pPr>
      <w:r w:rsidRPr="00D31AA6">
        <w:rPr>
          <w:b/>
          <w:bCs/>
        </w:rPr>
        <w:t>BƯỚC 5 — TẠO SINH VIÊN</w:t>
      </w:r>
    </w:p>
    <w:p w14:paraId="1AAA6867" w14:textId="77777777" w:rsidR="00762CD1" w:rsidRPr="00D31AA6" w:rsidRDefault="00762CD1" w:rsidP="00762CD1">
      <w:r w:rsidRPr="00D31AA6">
        <w:rPr>
          <w:b/>
          <w:bCs/>
        </w:rPr>
        <w:t>API:</w:t>
      </w:r>
      <w:r w:rsidRPr="00D31AA6">
        <w:t xml:space="preserve"> POST /api/User</w:t>
      </w:r>
    </w:p>
    <w:p w14:paraId="1673FF6D" w14:textId="77777777" w:rsidR="00762CD1" w:rsidRDefault="00762CD1" w:rsidP="00762CD1">
      <w:r>
        <w:rPr>
          <w:noProof/>
        </w:rPr>
        <w:lastRenderedPageBreak/>
        <w:drawing>
          <wp:inline distT="0" distB="0" distL="0" distR="0" wp14:anchorId="231D8EDA" wp14:editId="09D897B4">
            <wp:extent cx="5943600" cy="2555240"/>
            <wp:effectExtent l="0" t="0" r="0" b="0"/>
            <wp:docPr id="1439479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9049"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555240"/>
                    </a:xfrm>
                    <a:prstGeom prst="rect">
                      <a:avLst/>
                    </a:prstGeom>
                    <a:noFill/>
                    <a:ln>
                      <a:noFill/>
                    </a:ln>
                  </pic:spPr>
                </pic:pic>
              </a:graphicData>
            </a:graphic>
          </wp:inline>
        </w:drawing>
      </w:r>
    </w:p>
    <w:p w14:paraId="7B1AC16D" w14:textId="77777777" w:rsidR="00762CD1" w:rsidRPr="00D31AA6" w:rsidRDefault="00762CD1" w:rsidP="00762CD1">
      <w:r w:rsidRPr="00D31AA6">
        <w:rPr>
          <w:b/>
          <w:bCs/>
        </w:rPr>
        <w:t>Kết quả mong đợi:</w:t>
      </w:r>
    </w:p>
    <w:p w14:paraId="4C7B61B7" w14:textId="77777777" w:rsidR="00762CD1" w:rsidRPr="00D31AA6" w:rsidRDefault="00762CD1" w:rsidP="00762CD1">
      <w:r>
        <w:rPr>
          <w:noProof/>
        </w:rPr>
        <w:drawing>
          <wp:inline distT="0" distB="0" distL="0" distR="0" wp14:anchorId="0EBF83B8" wp14:editId="554086F7">
            <wp:extent cx="5943600" cy="3413760"/>
            <wp:effectExtent l="0" t="0" r="0" b="0"/>
            <wp:docPr id="2033057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57164"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13760"/>
                    </a:xfrm>
                    <a:prstGeom prst="rect">
                      <a:avLst/>
                    </a:prstGeom>
                    <a:noFill/>
                    <a:ln>
                      <a:noFill/>
                    </a:ln>
                  </pic:spPr>
                </pic:pic>
              </a:graphicData>
            </a:graphic>
          </wp:inline>
        </w:drawing>
      </w:r>
    </w:p>
    <w:p w14:paraId="346091B5" w14:textId="77777777" w:rsidR="00762CD1" w:rsidRPr="00D31AA6" w:rsidRDefault="00000000" w:rsidP="00762CD1">
      <w:r>
        <w:pict w14:anchorId="54142B13">
          <v:rect id="_x0000_i1031" style="width:0;height:1.5pt" o:hralign="center" o:hrstd="t" o:hr="t" fillcolor="#a0a0a0" stroked="f"/>
        </w:pict>
      </w:r>
    </w:p>
    <w:p w14:paraId="77C299A1" w14:textId="77777777" w:rsidR="00762CD1" w:rsidRPr="00D31AA6" w:rsidRDefault="00762CD1" w:rsidP="00762CD1">
      <w:pPr>
        <w:rPr>
          <w:b/>
          <w:bCs/>
        </w:rPr>
      </w:pPr>
      <w:r w:rsidRPr="00D31AA6">
        <w:rPr>
          <w:b/>
          <w:bCs/>
        </w:rPr>
        <w:t>BƯỚC 6 — TẠO LỚP HỌC PHẦN</w:t>
      </w:r>
    </w:p>
    <w:p w14:paraId="7F8C9D43" w14:textId="77777777" w:rsidR="00762CD1" w:rsidRPr="00D31AA6" w:rsidRDefault="00762CD1" w:rsidP="00762CD1">
      <w:r w:rsidRPr="00D31AA6">
        <w:rPr>
          <w:b/>
          <w:bCs/>
        </w:rPr>
        <w:t>API:</w:t>
      </w:r>
      <w:r w:rsidRPr="00D31AA6">
        <w:t xml:space="preserve"> POST /api/TeachingClass</w:t>
      </w:r>
    </w:p>
    <w:p w14:paraId="507A0335" w14:textId="77777777" w:rsidR="00762CD1" w:rsidRDefault="00762CD1" w:rsidP="00762CD1">
      <w:r w:rsidRPr="00D31AA6">
        <w:rPr>
          <w:b/>
          <w:bCs/>
        </w:rPr>
        <w:lastRenderedPageBreak/>
        <w:t>Body mẫu:</w:t>
      </w:r>
      <w:r>
        <w:rPr>
          <w:noProof/>
        </w:rPr>
        <w:drawing>
          <wp:inline distT="0" distB="0" distL="0" distR="0" wp14:anchorId="26649949" wp14:editId="2786A2E0">
            <wp:extent cx="5943600" cy="2589530"/>
            <wp:effectExtent l="0" t="0" r="0" b="1270"/>
            <wp:docPr id="523729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29291"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89530"/>
                    </a:xfrm>
                    <a:prstGeom prst="rect">
                      <a:avLst/>
                    </a:prstGeom>
                    <a:noFill/>
                    <a:ln>
                      <a:noFill/>
                    </a:ln>
                  </pic:spPr>
                </pic:pic>
              </a:graphicData>
            </a:graphic>
          </wp:inline>
        </w:drawing>
      </w:r>
    </w:p>
    <w:p w14:paraId="73D9E96F" w14:textId="6E175637" w:rsidR="00762CD1" w:rsidRPr="00762CD1" w:rsidRDefault="00762CD1" w:rsidP="00762CD1">
      <w:pPr>
        <w:rPr>
          <w:b/>
          <w:bCs/>
        </w:rPr>
      </w:pPr>
      <w:r w:rsidRPr="00762CD1">
        <w:rPr>
          <w:b/>
          <w:bCs/>
        </w:rPr>
        <w:t>Kết quả mong đợi</w:t>
      </w:r>
      <w:r>
        <w:rPr>
          <w:b/>
          <w:bCs/>
        </w:rPr>
        <w:t>:</w:t>
      </w:r>
    </w:p>
    <w:p w14:paraId="09DD37B8" w14:textId="77777777" w:rsidR="00762CD1" w:rsidRPr="00D31AA6" w:rsidRDefault="00762CD1" w:rsidP="00762CD1">
      <w:r>
        <w:rPr>
          <w:noProof/>
        </w:rPr>
        <w:drawing>
          <wp:inline distT="0" distB="0" distL="0" distR="0" wp14:anchorId="078D2D8F" wp14:editId="7323297D">
            <wp:extent cx="5943600" cy="3685540"/>
            <wp:effectExtent l="0" t="0" r="0" b="0"/>
            <wp:docPr id="758508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8043"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685540"/>
                    </a:xfrm>
                    <a:prstGeom prst="rect">
                      <a:avLst/>
                    </a:prstGeom>
                    <a:noFill/>
                    <a:ln>
                      <a:noFill/>
                    </a:ln>
                  </pic:spPr>
                </pic:pic>
              </a:graphicData>
            </a:graphic>
          </wp:inline>
        </w:drawing>
      </w:r>
    </w:p>
    <w:p w14:paraId="06AF5302" w14:textId="77777777" w:rsidR="00762CD1" w:rsidRPr="00D31AA6" w:rsidRDefault="00000000" w:rsidP="00762CD1">
      <w:r>
        <w:pict w14:anchorId="24C54A1A">
          <v:rect id="_x0000_i1032" style="width:0;height:1.5pt" o:hralign="center" o:hrstd="t" o:hr="t" fillcolor="#a0a0a0" stroked="f"/>
        </w:pict>
      </w:r>
    </w:p>
    <w:p w14:paraId="0F1019F1" w14:textId="77777777" w:rsidR="00762CD1" w:rsidRPr="00D31AA6" w:rsidRDefault="00762CD1" w:rsidP="00762CD1">
      <w:pPr>
        <w:rPr>
          <w:b/>
          <w:bCs/>
        </w:rPr>
      </w:pPr>
      <w:r w:rsidRPr="00D31AA6">
        <w:rPr>
          <w:b/>
          <w:bCs/>
        </w:rPr>
        <w:t>BƯỚC 7 — GHI DANH SINH VIÊN VÀO LỚP</w:t>
      </w:r>
    </w:p>
    <w:p w14:paraId="77BFFE73" w14:textId="77777777" w:rsidR="00762CD1" w:rsidRPr="00D31AA6" w:rsidRDefault="00762CD1" w:rsidP="00762CD1">
      <w:r w:rsidRPr="00D31AA6">
        <w:rPr>
          <w:b/>
          <w:bCs/>
        </w:rPr>
        <w:t>API:</w:t>
      </w:r>
      <w:r w:rsidRPr="00D31AA6">
        <w:t xml:space="preserve"> POST /api/StudentEnrollment</w:t>
      </w:r>
    </w:p>
    <w:p w14:paraId="1B91820F" w14:textId="77777777" w:rsidR="00762CD1" w:rsidRPr="00D31AA6" w:rsidRDefault="00762CD1" w:rsidP="00762CD1">
      <w:r>
        <w:rPr>
          <w:noProof/>
        </w:rPr>
        <w:lastRenderedPageBreak/>
        <w:drawing>
          <wp:inline distT="0" distB="0" distL="0" distR="0" wp14:anchorId="44DBDDDA" wp14:editId="26FB9081">
            <wp:extent cx="5943600" cy="2774315"/>
            <wp:effectExtent l="0" t="0" r="0" b="6985"/>
            <wp:docPr id="1786211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1016"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38372BBA" w14:textId="77777777" w:rsidR="00762CD1" w:rsidRPr="00D31AA6" w:rsidRDefault="00762CD1" w:rsidP="00762CD1">
      <w:r>
        <w:rPr>
          <w:noProof/>
        </w:rPr>
        <w:drawing>
          <wp:inline distT="0" distB="0" distL="0" distR="0" wp14:anchorId="035B32B8" wp14:editId="1BE37484">
            <wp:extent cx="5943600" cy="3466465"/>
            <wp:effectExtent l="0" t="0" r="0" b="635"/>
            <wp:docPr id="77360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6917"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noFill/>
                    <a:ln>
                      <a:noFill/>
                    </a:ln>
                  </pic:spPr>
                </pic:pic>
              </a:graphicData>
            </a:graphic>
          </wp:inline>
        </w:drawing>
      </w:r>
    </w:p>
    <w:p w14:paraId="379553D7" w14:textId="77777777" w:rsidR="00762CD1" w:rsidRPr="00D31AA6" w:rsidRDefault="00000000" w:rsidP="00762CD1">
      <w:r>
        <w:pict w14:anchorId="3FB884E3">
          <v:rect id="_x0000_i1033" style="width:0;height:1.5pt" o:hralign="center" o:hrstd="t" o:hr="t" fillcolor="#a0a0a0" stroked="f"/>
        </w:pict>
      </w:r>
    </w:p>
    <w:p w14:paraId="76BE2DB4" w14:textId="77777777" w:rsidR="00762CD1" w:rsidRPr="00D31AA6" w:rsidRDefault="00762CD1" w:rsidP="00762CD1">
      <w:pPr>
        <w:rPr>
          <w:b/>
          <w:bCs/>
        </w:rPr>
      </w:pPr>
      <w:r w:rsidRPr="00D31AA6">
        <w:rPr>
          <w:b/>
          <w:bCs/>
        </w:rPr>
        <w:t>BƯỚC 8 — TẠO LỊCH HỌC</w:t>
      </w:r>
    </w:p>
    <w:p w14:paraId="78EC40FB" w14:textId="77777777" w:rsidR="00762CD1" w:rsidRPr="00D31AA6" w:rsidRDefault="00762CD1" w:rsidP="00762CD1">
      <w:r w:rsidRPr="00D31AA6">
        <w:rPr>
          <w:b/>
          <w:bCs/>
        </w:rPr>
        <w:t>API:</w:t>
      </w:r>
      <w:r w:rsidRPr="00D31AA6">
        <w:t xml:space="preserve"> POST /api/ClassSchedule</w:t>
      </w:r>
    </w:p>
    <w:p w14:paraId="1A85E149" w14:textId="77777777" w:rsidR="00762CD1" w:rsidRDefault="00762CD1" w:rsidP="00762CD1">
      <w:r>
        <w:rPr>
          <w:noProof/>
        </w:rPr>
        <w:lastRenderedPageBreak/>
        <w:drawing>
          <wp:inline distT="0" distB="0" distL="0" distR="0" wp14:anchorId="389FC015" wp14:editId="7FF9A2A6">
            <wp:extent cx="5943600" cy="2541270"/>
            <wp:effectExtent l="0" t="0" r="0" b="0"/>
            <wp:docPr id="961874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74566"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p>
    <w:p w14:paraId="1D2069FD" w14:textId="5B333FBE" w:rsidR="00762CD1" w:rsidRPr="00762CD1" w:rsidRDefault="00762CD1" w:rsidP="00762CD1">
      <w:pPr>
        <w:rPr>
          <w:b/>
          <w:bCs/>
        </w:rPr>
      </w:pPr>
      <w:r w:rsidRPr="00762CD1">
        <w:rPr>
          <w:b/>
          <w:bCs/>
        </w:rPr>
        <w:t>Kết quả mong đợi:</w:t>
      </w:r>
    </w:p>
    <w:p w14:paraId="7F8ED8C9" w14:textId="77777777" w:rsidR="00762CD1" w:rsidRPr="00D31AA6" w:rsidRDefault="00762CD1" w:rsidP="00762CD1">
      <w:r>
        <w:rPr>
          <w:noProof/>
        </w:rPr>
        <w:drawing>
          <wp:inline distT="0" distB="0" distL="0" distR="0" wp14:anchorId="734A0F0B" wp14:editId="26E1AB13">
            <wp:extent cx="5943600" cy="3894455"/>
            <wp:effectExtent l="0" t="0" r="0" b="0"/>
            <wp:docPr id="1846460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6011"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894455"/>
                    </a:xfrm>
                    <a:prstGeom prst="rect">
                      <a:avLst/>
                    </a:prstGeom>
                    <a:noFill/>
                    <a:ln>
                      <a:noFill/>
                    </a:ln>
                  </pic:spPr>
                </pic:pic>
              </a:graphicData>
            </a:graphic>
          </wp:inline>
        </w:drawing>
      </w:r>
    </w:p>
    <w:p w14:paraId="261F9AF8" w14:textId="77777777" w:rsidR="00762CD1" w:rsidRPr="00D31AA6" w:rsidRDefault="00000000" w:rsidP="00762CD1">
      <w:r>
        <w:pict w14:anchorId="24CED035">
          <v:rect id="_x0000_i1034" style="width:0;height:1.5pt" o:hralign="center" o:hrstd="t" o:hr="t" fillcolor="#a0a0a0" stroked="f"/>
        </w:pict>
      </w:r>
    </w:p>
    <w:p w14:paraId="2588F0FD" w14:textId="77777777" w:rsidR="00762CD1" w:rsidRDefault="00762CD1" w:rsidP="00762CD1"/>
    <w:p w14:paraId="5EACEA1F" w14:textId="77777777" w:rsidR="00762CD1" w:rsidRPr="00762CD1" w:rsidRDefault="00762CD1" w:rsidP="00762CD1">
      <w:pPr>
        <w:jc w:val="both"/>
        <w:rPr>
          <w:b/>
          <w:bCs/>
        </w:rPr>
      </w:pPr>
    </w:p>
    <w:p w14:paraId="254DF0FD" w14:textId="77777777" w:rsidR="00762CD1" w:rsidRPr="00762CD1" w:rsidRDefault="00762CD1" w:rsidP="00762CD1">
      <w:pPr>
        <w:jc w:val="both"/>
        <w:rPr>
          <w:b/>
          <w:bCs/>
        </w:rPr>
      </w:pPr>
    </w:p>
    <w:p w14:paraId="54EDD82D" w14:textId="7A57F104" w:rsidR="009B636F" w:rsidRDefault="009B636F" w:rsidP="00BD0B88"/>
    <w:sectPr w:rsidR="009B636F" w:rsidSect="002E560F">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46EC2" w14:textId="77777777" w:rsidR="0080387D" w:rsidRDefault="0080387D" w:rsidP="002E560F">
      <w:pPr>
        <w:spacing w:line="240" w:lineRule="auto"/>
      </w:pPr>
      <w:r>
        <w:separator/>
      </w:r>
    </w:p>
  </w:endnote>
  <w:endnote w:type="continuationSeparator" w:id="0">
    <w:p w14:paraId="051A749B" w14:textId="77777777" w:rsidR="0080387D" w:rsidRDefault="0080387D" w:rsidP="002E5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ld">
    <w:panose1 w:val="02020803070505020304"/>
    <w:charset w:val="00"/>
    <w:family w:val="auto"/>
    <w:pitch w:val="default"/>
    <w:sig w:usb0="E0002AEF" w:usb1="C0007841" w:usb2="00000009" w:usb3="00000000" w:csb0="400001FF" w:csb1="FFFF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3689" w14:textId="77777777" w:rsidR="0080387D" w:rsidRDefault="0080387D" w:rsidP="002E560F">
      <w:pPr>
        <w:spacing w:line="240" w:lineRule="auto"/>
      </w:pPr>
      <w:r>
        <w:separator/>
      </w:r>
    </w:p>
  </w:footnote>
  <w:footnote w:type="continuationSeparator" w:id="0">
    <w:p w14:paraId="023FDDAE" w14:textId="77777777" w:rsidR="0080387D" w:rsidRDefault="0080387D" w:rsidP="002E56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015"/>
    <w:multiLevelType w:val="multilevel"/>
    <w:tmpl w:val="C642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145"/>
    <w:multiLevelType w:val="multilevel"/>
    <w:tmpl w:val="0409001D"/>
    <w:styleLink w:val="Style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2227304"/>
    <w:multiLevelType w:val="multilevel"/>
    <w:tmpl w:val="7DF0E548"/>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7D5B7D"/>
    <w:multiLevelType w:val="multilevel"/>
    <w:tmpl w:val="36F4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4591E"/>
    <w:multiLevelType w:val="hybridMultilevel"/>
    <w:tmpl w:val="145C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0037BE"/>
    <w:multiLevelType w:val="hybridMultilevel"/>
    <w:tmpl w:val="67AE04EE"/>
    <w:lvl w:ilvl="0" w:tplc="04090019">
      <w:start w:val="1"/>
      <w:numFmt w:val="lowerLetter"/>
      <w:lvlText w:val="%1."/>
      <w:lvlJc w:val="left"/>
      <w:pPr>
        <w:ind w:left="1935" w:hanging="360"/>
      </w:p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6" w15:restartNumberingAfterBreak="0">
    <w:nsid w:val="07B425B7"/>
    <w:multiLevelType w:val="multilevel"/>
    <w:tmpl w:val="CC48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60DC9"/>
    <w:multiLevelType w:val="multilevel"/>
    <w:tmpl w:val="DD9415F6"/>
    <w:lvl w:ilvl="0">
      <w:start w:val="1"/>
      <w:numFmt w:val="lowerLetter"/>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B721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7C77FF7"/>
    <w:multiLevelType w:val="multilevel"/>
    <w:tmpl w:val="0E4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45BE8"/>
    <w:multiLevelType w:val="multilevel"/>
    <w:tmpl w:val="8C40DC3C"/>
    <w:lvl w:ilvl="0">
      <w:start w:val="3"/>
      <w:numFmt w:val="none"/>
      <w:lvlText w:val="4."/>
      <w:lvlJc w:val="left"/>
      <w:pPr>
        <w:ind w:left="360" w:hanging="360"/>
      </w:pPr>
      <w:rPr>
        <w:rFonts w:hint="default"/>
      </w:rPr>
    </w:lvl>
    <w:lvl w:ilvl="1">
      <w:start w:val="1"/>
      <w:numFmt w:val="decimal"/>
      <w:lvlText w:val="%13.%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8B4144D"/>
    <w:multiLevelType w:val="multilevel"/>
    <w:tmpl w:val="8B1AD282"/>
    <w:lvl w:ilvl="0">
      <w:start w:val="3"/>
      <w:numFmt w:val="none"/>
      <w:lvlText w:val="4."/>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A225EAA"/>
    <w:multiLevelType w:val="multilevel"/>
    <w:tmpl w:val="255A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D440D"/>
    <w:multiLevelType w:val="multilevel"/>
    <w:tmpl w:val="54907A4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BC70F49"/>
    <w:multiLevelType w:val="hybridMultilevel"/>
    <w:tmpl w:val="BE5A0AEE"/>
    <w:lvl w:ilvl="0" w:tplc="FFFFFFFF">
      <w:start w:val="1"/>
      <w:numFmt w:val="bullet"/>
      <w:lvlText w:val=""/>
      <w:lvlJc w:val="left"/>
      <w:pPr>
        <w:ind w:left="720" w:hanging="360"/>
      </w:pPr>
      <w:rPr>
        <w:rFonts w:ascii="Symbol" w:hAnsi="Symbol" w:hint="default"/>
      </w:rPr>
    </w:lvl>
    <w:lvl w:ilvl="1" w:tplc="37E6C88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CAF57B8"/>
    <w:multiLevelType w:val="hybridMultilevel"/>
    <w:tmpl w:val="CC6610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953F26"/>
    <w:multiLevelType w:val="multilevel"/>
    <w:tmpl w:val="AB0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22975"/>
    <w:multiLevelType w:val="hybridMultilevel"/>
    <w:tmpl w:val="520AA444"/>
    <w:lvl w:ilvl="0" w:tplc="0409000F">
      <w:start w:val="1"/>
      <w:numFmt w:val="decimal"/>
      <w:lvlText w:val="%1."/>
      <w:lvlJc w:val="left"/>
      <w:pPr>
        <w:ind w:left="1005" w:hanging="360"/>
      </w:p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8" w15:restartNumberingAfterBreak="0">
    <w:nsid w:val="0F5314CA"/>
    <w:multiLevelType w:val="hybridMultilevel"/>
    <w:tmpl w:val="DE90EB86"/>
    <w:lvl w:ilvl="0" w:tplc="DDAE04B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FE73121"/>
    <w:multiLevelType w:val="multilevel"/>
    <w:tmpl w:val="7C9842D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0A661D3"/>
    <w:multiLevelType w:val="multilevel"/>
    <w:tmpl w:val="323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2325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1C564B9"/>
    <w:multiLevelType w:val="hybridMultilevel"/>
    <w:tmpl w:val="C02C11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6B6EB9"/>
    <w:multiLevelType w:val="multilevel"/>
    <w:tmpl w:val="20C4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F1060"/>
    <w:multiLevelType w:val="hybridMultilevel"/>
    <w:tmpl w:val="B074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99356F"/>
    <w:multiLevelType w:val="multilevel"/>
    <w:tmpl w:val="85DE2864"/>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7042D92"/>
    <w:multiLevelType w:val="hybridMultilevel"/>
    <w:tmpl w:val="F5A66AF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7A13DF3"/>
    <w:multiLevelType w:val="hybridMultilevel"/>
    <w:tmpl w:val="8750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7B6654"/>
    <w:multiLevelType w:val="multilevel"/>
    <w:tmpl w:val="E98A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32205"/>
    <w:multiLevelType w:val="hybridMultilevel"/>
    <w:tmpl w:val="00D436F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9F33BDA"/>
    <w:multiLevelType w:val="multilevel"/>
    <w:tmpl w:val="BCB279EA"/>
    <w:lvl w:ilvl="0">
      <w:start w:val="1"/>
      <w:numFmt w:val="low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1575"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B3A33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BAF4743"/>
    <w:multiLevelType w:val="multilevel"/>
    <w:tmpl w:val="D04A516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D47583C"/>
    <w:multiLevelType w:val="hybridMultilevel"/>
    <w:tmpl w:val="7CA4149E"/>
    <w:lvl w:ilvl="0" w:tplc="37E6C88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1D5E4FC6"/>
    <w:multiLevelType w:val="multilevel"/>
    <w:tmpl w:val="39F6D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43051"/>
    <w:multiLevelType w:val="multilevel"/>
    <w:tmpl w:val="5DA60DA8"/>
    <w:lvl w:ilvl="0">
      <w:start w:val="1"/>
      <w:numFmt w:val="lowerLetter"/>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1575"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E3B0679"/>
    <w:multiLevelType w:val="multilevel"/>
    <w:tmpl w:val="715E9EDE"/>
    <w:lvl w:ilvl="0">
      <w:start w:val="1"/>
      <w:numFmt w:val="low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1575"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274713E"/>
    <w:multiLevelType w:val="hybridMultilevel"/>
    <w:tmpl w:val="33ACB80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5AA1FFA"/>
    <w:multiLevelType w:val="multilevel"/>
    <w:tmpl w:val="FDFC7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9B3EDF"/>
    <w:multiLevelType w:val="hybridMultilevel"/>
    <w:tmpl w:val="819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E60AB6"/>
    <w:multiLevelType w:val="multilevel"/>
    <w:tmpl w:val="9508D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A764FA"/>
    <w:multiLevelType w:val="hybridMultilevel"/>
    <w:tmpl w:val="246827CA"/>
    <w:lvl w:ilvl="0" w:tplc="DDAE04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88B1C7C"/>
    <w:multiLevelType w:val="multilevel"/>
    <w:tmpl w:val="E078E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31D42"/>
    <w:multiLevelType w:val="hybridMultilevel"/>
    <w:tmpl w:val="B4FC97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A510E92"/>
    <w:multiLevelType w:val="hybridMultilevel"/>
    <w:tmpl w:val="5A944F40"/>
    <w:lvl w:ilvl="0" w:tplc="37E6C88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A8620E5"/>
    <w:multiLevelType w:val="hybridMultilevel"/>
    <w:tmpl w:val="593A58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55012C"/>
    <w:multiLevelType w:val="hybridMultilevel"/>
    <w:tmpl w:val="66F8BDFC"/>
    <w:lvl w:ilvl="0" w:tplc="37E6C8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5354A5"/>
    <w:multiLevelType w:val="hybridMultilevel"/>
    <w:tmpl w:val="E5DCE8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EAF3178"/>
    <w:multiLevelType w:val="multilevel"/>
    <w:tmpl w:val="8306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271AC8"/>
    <w:multiLevelType w:val="hybridMultilevel"/>
    <w:tmpl w:val="32FEA34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F34274E"/>
    <w:multiLevelType w:val="multilevel"/>
    <w:tmpl w:val="48AE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96C9C"/>
    <w:multiLevelType w:val="multilevel"/>
    <w:tmpl w:val="B75029C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2F965186"/>
    <w:multiLevelType w:val="multilevel"/>
    <w:tmpl w:val="85DE286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30D0642D"/>
    <w:multiLevelType w:val="hybridMultilevel"/>
    <w:tmpl w:val="72685ED6"/>
    <w:lvl w:ilvl="0" w:tplc="37E6C8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0D47A42"/>
    <w:multiLevelType w:val="hybridMultilevel"/>
    <w:tmpl w:val="0F32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5A768D"/>
    <w:multiLevelType w:val="multilevel"/>
    <w:tmpl w:val="32740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66393"/>
    <w:multiLevelType w:val="multilevel"/>
    <w:tmpl w:val="FA74BF7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393F5DB3"/>
    <w:multiLevelType w:val="multilevel"/>
    <w:tmpl w:val="847E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81D75"/>
    <w:multiLevelType w:val="hybridMultilevel"/>
    <w:tmpl w:val="968297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B8B16A1"/>
    <w:multiLevelType w:val="multilevel"/>
    <w:tmpl w:val="DBE6B6C0"/>
    <w:numStyleLink w:val="Style3"/>
  </w:abstractNum>
  <w:abstractNum w:abstractNumId="60" w15:restartNumberingAfterBreak="0">
    <w:nsid w:val="3C095AE0"/>
    <w:multiLevelType w:val="hybridMultilevel"/>
    <w:tmpl w:val="11EC0E2A"/>
    <w:lvl w:ilvl="0" w:tplc="37E6C88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D470B4D"/>
    <w:multiLevelType w:val="multilevel"/>
    <w:tmpl w:val="7B96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831DAB"/>
    <w:multiLevelType w:val="hybridMultilevel"/>
    <w:tmpl w:val="4A7620BE"/>
    <w:lvl w:ilvl="0" w:tplc="04090011">
      <w:start w:val="1"/>
      <w:numFmt w:val="decimal"/>
      <w:lvlText w:val="%1)"/>
      <w:lvlJc w:val="left"/>
      <w:pPr>
        <w:ind w:left="855" w:hanging="360"/>
      </w:pPr>
    </w:lvl>
    <w:lvl w:ilvl="1" w:tplc="04090019">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63" w15:restartNumberingAfterBreak="0">
    <w:nsid w:val="3DDF527A"/>
    <w:multiLevelType w:val="multilevel"/>
    <w:tmpl w:val="A0D491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3EF166BD"/>
    <w:multiLevelType w:val="hybridMultilevel"/>
    <w:tmpl w:val="817CDA68"/>
    <w:lvl w:ilvl="0" w:tplc="A57CF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010580"/>
    <w:multiLevelType w:val="multilevel"/>
    <w:tmpl w:val="6E6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A3D4C"/>
    <w:multiLevelType w:val="multilevel"/>
    <w:tmpl w:val="85DE28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4260320B"/>
    <w:multiLevelType w:val="hybridMultilevel"/>
    <w:tmpl w:val="359E3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442156F3"/>
    <w:multiLevelType w:val="multilevel"/>
    <w:tmpl w:val="0CC2C31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44565481"/>
    <w:multiLevelType w:val="multilevel"/>
    <w:tmpl w:val="1F84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D72C6C"/>
    <w:multiLevelType w:val="multilevel"/>
    <w:tmpl w:val="AB3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010A14"/>
    <w:multiLevelType w:val="multilevel"/>
    <w:tmpl w:val="DBE6B6C0"/>
    <w:styleLink w:val="Style3"/>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463B7E00"/>
    <w:multiLevelType w:val="multilevel"/>
    <w:tmpl w:val="85DE2864"/>
    <w:numStyleLink w:val="Style1"/>
  </w:abstractNum>
  <w:abstractNum w:abstractNumId="73" w15:restartNumberingAfterBreak="0">
    <w:nsid w:val="46614CE1"/>
    <w:multiLevelType w:val="hybridMultilevel"/>
    <w:tmpl w:val="114CCF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6C547EA"/>
    <w:multiLevelType w:val="hybridMultilevel"/>
    <w:tmpl w:val="E1181B80"/>
    <w:lvl w:ilvl="0" w:tplc="AE9AC2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427DB3"/>
    <w:multiLevelType w:val="multilevel"/>
    <w:tmpl w:val="D992711C"/>
    <w:lvl w:ilvl="0">
      <w:start w:val="1"/>
      <w:numFmt w:val="low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72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48E424F7"/>
    <w:multiLevelType w:val="hybridMultilevel"/>
    <w:tmpl w:val="BC186BC6"/>
    <w:lvl w:ilvl="0" w:tplc="DDAE0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9661124"/>
    <w:multiLevelType w:val="multilevel"/>
    <w:tmpl w:val="77AA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F174D8"/>
    <w:multiLevelType w:val="multilevel"/>
    <w:tmpl w:val="B352F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125D6C"/>
    <w:multiLevelType w:val="multilevel"/>
    <w:tmpl w:val="809C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41866"/>
    <w:multiLevelType w:val="hybridMultilevel"/>
    <w:tmpl w:val="8B220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C00725E"/>
    <w:multiLevelType w:val="multilevel"/>
    <w:tmpl w:val="A134D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4A4197"/>
    <w:multiLevelType w:val="multilevel"/>
    <w:tmpl w:val="1930B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4EF66A21"/>
    <w:multiLevelType w:val="hybridMultilevel"/>
    <w:tmpl w:val="77543796"/>
    <w:lvl w:ilvl="0" w:tplc="DDAE0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F9012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52764CAF"/>
    <w:multiLevelType w:val="multilevel"/>
    <w:tmpl w:val="71042AC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3BC1CEB"/>
    <w:multiLevelType w:val="hybridMultilevel"/>
    <w:tmpl w:val="494A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DC4760"/>
    <w:multiLevelType w:val="multilevel"/>
    <w:tmpl w:val="59E63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15F1C"/>
    <w:multiLevelType w:val="hybridMultilevel"/>
    <w:tmpl w:val="BD8C1E76"/>
    <w:lvl w:ilvl="0" w:tplc="DDAE04B8">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6053371"/>
    <w:multiLevelType w:val="multilevel"/>
    <w:tmpl w:val="54F0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6B1603"/>
    <w:multiLevelType w:val="multilevel"/>
    <w:tmpl w:val="3442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E4281"/>
    <w:multiLevelType w:val="hybridMultilevel"/>
    <w:tmpl w:val="D690D86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9FC7039"/>
    <w:multiLevelType w:val="multilevel"/>
    <w:tmpl w:val="D486B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F1462"/>
    <w:multiLevelType w:val="hybridMultilevel"/>
    <w:tmpl w:val="55CA8970"/>
    <w:lvl w:ilvl="0" w:tplc="DDAE04B8">
      <w:start w:val="1"/>
      <w:numFmt w:val="decimal"/>
      <w:lvlText w:val="%1."/>
      <w:lvlJc w:val="left"/>
      <w:pPr>
        <w:ind w:left="1725" w:hanging="360"/>
      </w:pPr>
      <w:rPr>
        <w:rFonts w:hint="default"/>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94" w15:restartNumberingAfterBreak="0">
    <w:nsid w:val="5A315A43"/>
    <w:multiLevelType w:val="multilevel"/>
    <w:tmpl w:val="E31A0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FD3CA6"/>
    <w:multiLevelType w:val="multilevel"/>
    <w:tmpl w:val="E0BA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CD5401"/>
    <w:multiLevelType w:val="hybridMultilevel"/>
    <w:tmpl w:val="01F0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6053A1"/>
    <w:multiLevelType w:val="multilevel"/>
    <w:tmpl w:val="51DC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1042CD"/>
    <w:multiLevelType w:val="multilevel"/>
    <w:tmpl w:val="3B2A3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1159DC"/>
    <w:multiLevelType w:val="hybridMultilevel"/>
    <w:tmpl w:val="20D4E852"/>
    <w:lvl w:ilvl="0" w:tplc="04090019">
      <w:start w:val="1"/>
      <w:numFmt w:val="lowerLetter"/>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00" w15:restartNumberingAfterBreak="0">
    <w:nsid w:val="5FBC715A"/>
    <w:multiLevelType w:val="multilevel"/>
    <w:tmpl w:val="1D7ECAB8"/>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5FC96104"/>
    <w:multiLevelType w:val="multilevel"/>
    <w:tmpl w:val="E308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7A6525"/>
    <w:multiLevelType w:val="multilevel"/>
    <w:tmpl w:val="0D08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0D74A3"/>
    <w:multiLevelType w:val="hybridMultilevel"/>
    <w:tmpl w:val="B966F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1A83F1D"/>
    <w:multiLevelType w:val="multilevel"/>
    <w:tmpl w:val="123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03D88"/>
    <w:multiLevelType w:val="multilevel"/>
    <w:tmpl w:val="C27CBCF6"/>
    <w:lvl w:ilvl="0">
      <w:start w:val="1"/>
      <w:numFmt w:val="low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6325606C"/>
    <w:multiLevelType w:val="hybridMultilevel"/>
    <w:tmpl w:val="BC68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4E75163"/>
    <w:multiLevelType w:val="multilevel"/>
    <w:tmpl w:val="15AE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AB2FF5"/>
    <w:multiLevelType w:val="hybridMultilevel"/>
    <w:tmpl w:val="59BE5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69024DA5"/>
    <w:multiLevelType w:val="hybridMultilevel"/>
    <w:tmpl w:val="F7F657D4"/>
    <w:lvl w:ilvl="0" w:tplc="37E6C8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A67527C"/>
    <w:multiLevelType w:val="multilevel"/>
    <w:tmpl w:val="2FFE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0A386E"/>
    <w:multiLevelType w:val="multilevel"/>
    <w:tmpl w:val="85DE286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6B142A3F"/>
    <w:multiLevelType w:val="hybridMultilevel"/>
    <w:tmpl w:val="BF300430"/>
    <w:lvl w:ilvl="0" w:tplc="37E6C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BCC4C85"/>
    <w:multiLevelType w:val="multilevel"/>
    <w:tmpl w:val="A0C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D466C1"/>
    <w:multiLevelType w:val="multilevel"/>
    <w:tmpl w:val="0409001D"/>
    <w:numStyleLink w:val="Style2"/>
  </w:abstractNum>
  <w:abstractNum w:abstractNumId="115" w15:restartNumberingAfterBreak="0">
    <w:nsid w:val="6C791A48"/>
    <w:multiLevelType w:val="multilevel"/>
    <w:tmpl w:val="E884D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77762"/>
    <w:multiLevelType w:val="hybridMultilevel"/>
    <w:tmpl w:val="9B2C4F30"/>
    <w:lvl w:ilvl="0" w:tplc="37E6C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1CF61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71FE7C7B"/>
    <w:multiLevelType w:val="hybridMultilevel"/>
    <w:tmpl w:val="A092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172D98"/>
    <w:multiLevelType w:val="hybridMultilevel"/>
    <w:tmpl w:val="C428E1B8"/>
    <w:lvl w:ilvl="0" w:tplc="FFFFFFFF">
      <w:start w:val="1"/>
      <w:numFmt w:val="bullet"/>
      <w:lvlText w:val=""/>
      <w:lvlJc w:val="left"/>
      <w:pPr>
        <w:ind w:left="720" w:hanging="360"/>
      </w:pPr>
      <w:rPr>
        <w:rFonts w:ascii="Symbol" w:hAnsi="Symbol" w:hint="default"/>
      </w:rPr>
    </w:lvl>
    <w:lvl w:ilvl="1" w:tplc="37E6C88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2515741"/>
    <w:multiLevelType w:val="multilevel"/>
    <w:tmpl w:val="5A10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D1578E"/>
    <w:multiLevelType w:val="multilevel"/>
    <w:tmpl w:val="7C1E0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2914E6"/>
    <w:multiLevelType w:val="multilevel"/>
    <w:tmpl w:val="1464B36A"/>
    <w:lvl w:ilvl="0">
      <w:start w:val="1"/>
      <w:numFmt w:val="lowerLetter"/>
      <w:lvlText w:val="%1."/>
      <w:lvlJc w:val="left"/>
      <w:pPr>
        <w:tabs>
          <w:tab w:val="num" w:pos="1080"/>
        </w:tabs>
        <w:ind w:left="1080" w:hanging="360"/>
      </w:pPr>
      <w:rPr>
        <w:b/>
        <w:bCs/>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3" w15:restartNumberingAfterBreak="0">
    <w:nsid w:val="74361657"/>
    <w:multiLevelType w:val="multilevel"/>
    <w:tmpl w:val="4720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DD14AC"/>
    <w:multiLevelType w:val="hybridMultilevel"/>
    <w:tmpl w:val="01D2231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4F05A53"/>
    <w:multiLevelType w:val="multilevel"/>
    <w:tmpl w:val="CAFA58BC"/>
    <w:lvl w:ilvl="0">
      <w:start w:val="3"/>
      <w:numFmt w:val="none"/>
      <w:lvlText w:val="5."/>
      <w:lvlJc w:val="left"/>
      <w:pPr>
        <w:ind w:left="360" w:hanging="360"/>
      </w:pPr>
      <w:rPr>
        <w:rFonts w:hint="default"/>
        <w:b w:val="0"/>
        <w:bCs w:val="0"/>
      </w:rPr>
    </w:lvl>
    <w:lvl w:ilvl="1">
      <w:start w:val="1"/>
      <w:numFmt w:val="decimal"/>
      <w:lvlText w:val="%13.%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751165A5"/>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C13EAA"/>
    <w:multiLevelType w:val="multilevel"/>
    <w:tmpl w:val="9458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FB44F9"/>
    <w:multiLevelType w:val="hybridMultilevel"/>
    <w:tmpl w:val="A9F0D9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77C2ACC"/>
    <w:multiLevelType w:val="hybridMultilevel"/>
    <w:tmpl w:val="09FE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86922B2"/>
    <w:multiLevelType w:val="multilevel"/>
    <w:tmpl w:val="585E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FA507E"/>
    <w:multiLevelType w:val="hybridMultilevel"/>
    <w:tmpl w:val="5C908842"/>
    <w:lvl w:ilvl="0" w:tplc="37E6C8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9C25B1B"/>
    <w:multiLevelType w:val="multilevel"/>
    <w:tmpl w:val="1F5C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294418"/>
    <w:multiLevelType w:val="hybridMultilevel"/>
    <w:tmpl w:val="FAE0E590"/>
    <w:lvl w:ilvl="0" w:tplc="37E6C88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4" w15:restartNumberingAfterBreak="0">
    <w:nsid w:val="7CD302F7"/>
    <w:multiLevelType w:val="multilevel"/>
    <w:tmpl w:val="EEC80224"/>
    <w:lvl w:ilvl="0">
      <w:start w:val="1"/>
      <w:numFmt w:val="decimal"/>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7D283620"/>
    <w:multiLevelType w:val="multilevel"/>
    <w:tmpl w:val="DB2E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833EA5"/>
    <w:multiLevelType w:val="hybridMultilevel"/>
    <w:tmpl w:val="2174BFE8"/>
    <w:lvl w:ilvl="0" w:tplc="795C23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FAE0FE2"/>
    <w:multiLevelType w:val="multilevel"/>
    <w:tmpl w:val="D8E2D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1063569">
    <w:abstractNumId w:val="102"/>
  </w:num>
  <w:num w:numId="2" w16cid:durableId="979455951">
    <w:abstractNumId w:val="77"/>
  </w:num>
  <w:num w:numId="3" w16cid:durableId="1593971584">
    <w:abstractNumId w:val="126"/>
  </w:num>
  <w:num w:numId="4" w16cid:durableId="218248009">
    <w:abstractNumId w:val="78"/>
  </w:num>
  <w:num w:numId="5" w16cid:durableId="70903661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9724928">
    <w:abstractNumId w:val="108"/>
  </w:num>
  <w:num w:numId="7" w16cid:durableId="462574905">
    <w:abstractNumId w:val="67"/>
  </w:num>
  <w:num w:numId="8" w16cid:durableId="975648624">
    <w:abstractNumId w:val="23"/>
  </w:num>
  <w:num w:numId="9" w16cid:durableId="1752657349">
    <w:abstractNumId w:val="69"/>
  </w:num>
  <w:num w:numId="10" w16cid:durableId="1131633448">
    <w:abstractNumId w:val="110"/>
  </w:num>
  <w:num w:numId="11" w16cid:durableId="280576315">
    <w:abstractNumId w:val="79"/>
  </w:num>
  <w:num w:numId="12" w16cid:durableId="46538132">
    <w:abstractNumId w:val="90"/>
  </w:num>
  <w:num w:numId="13" w16cid:durableId="1778669365">
    <w:abstractNumId w:val="130"/>
  </w:num>
  <w:num w:numId="14" w16cid:durableId="857961877">
    <w:abstractNumId w:val="38"/>
  </w:num>
  <w:num w:numId="15" w16cid:durableId="1181746657">
    <w:abstractNumId w:val="89"/>
  </w:num>
  <w:num w:numId="16" w16cid:durableId="1959990817">
    <w:abstractNumId w:val="42"/>
  </w:num>
  <w:num w:numId="17" w16cid:durableId="2118064569">
    <w:abstractNumId w:val="121"/>
  </w:num>
  <w:num w:numId="18" w16cid:durableId="1955290052">
    <w:abstractNumId w:val="115"/>
  </w:num>
  <w:num w:numId="19" w16cid:durableId="302464346">
    <w:abstractNumId w:val="61"/>
  </w:num>
  <w:num w:numId="20" w16cid:durableId="1376388179">
    <w:abstractNumId w:val="122"/>
  </w:num>
  <w:num w:numId="21" w16cid:durableId="1889798957">
    <w:abstractNumId w:val="105"/>
  </w:num>
  <w:num w:numId="22" w16cid:durableId="997465059">
    <w:abstractNumId w:val="67"/>
  </w:num>
  <w:num w:numId="23" w16cid:durableId="1422144579">
    <w:abstractNumId w:val="46"/>
  </w:num>
  <w:num w:numId="24" w16cid:durableId="178589839">
    <w:abstractNumId w:val="14"/>
  </w:num>
  <w:num w:numId="25" w16cid:durableId="21789211">
    <w:abstractNumId w:val="53"/>
  </w:num>
  <w:num w:numId="26" w16cid:durableId="1095134525">
    <w:abstractNumId w:val="27"/>
  </w:num>
  <w:num w:numId="27" w16cid:durableId="246500092">
    <w:abstractNumId w:val="96"/>
  </w:num>
  <w:num w:numId="28" w16cid:durableId="824123124">
    <w:abstractNumId w:val="34"/>
  </w:num>
  <w:num w:numId="29" w16cid:durableId="779684396">
    <w:abstractNumId w:val="129"/>
  </w:num>
  <w:num w:numId="30" w16cid:durableId="185532551">
    <w:abstractNumId w:val="92"/>
  </w:num>
  <w:num w:numId="31" w16cid:durableId="758448572">
    <w:abstractNumId w:val="39"/>
  </w:num>
  <w:num w:numId="32" w16cid:durableId="811215414">
    <w:abstractNumId w:val="123"/>
  </w:num>
  <w:num w:numId="33" w16cid:durableId="1159076116">
    <w:abstractNumId w:val="33"/>
  </w:num>
  <w:num w:numId="34" w16cid:durableId="454174645">
    <w:abstractNumId w:val="133"/>
  </w:num>
  <w:num w:numId="35" w16cid:durableId="978455631">
    <w:abstractNumId w:val="109"/>
  </w:num>
  <w:num w:numId="36" w16cid:durableId="2129427760">
    <w:abstractNumId w:val="91"/>
  </w:num>
  <w:num w:numId="37" w16cid:durableId="521474062">
    <w:abstractNumId w:val="37"/>
  </w:num>
  <w:num w:numId="38" w16cid:durableId="1944072814">
    <w:abstractNumId w:val="95"/>
  </w:num>
  <w:num w:numId="39" w16cid:durableId="214051270">
    <w:abstractNumId w:val="48"/>
  </w:num>
  <w:num w:numId="40" w16cid:durableId="681974607">
    <w:abstractNumId w:val="6"/>
  </w:num>
  <w:num w:numId="41" w16cid:durableId="1738702606">
    <w:abstractNumId w:val="132"/>
  </w:num>
  <w:num w:numId="42" w16cid:durableId="643967594">
    <w:abstractNumId w:val="135"/>
  </w:num>
  <w:num w:numId="43" w16cid:durableId="1732994906">
    <w:abstractNumId w:val="57"/>
  </w:num>
  <w:num w:numId="44" w16cid:durableId="1605650206">
    <w:abstractNumId w:val="12"/>
  </w:num>
  <w:num w:numId="45" w16cid:durableId="139158383">
    <w:abstractNumId w:val="137"/>
  </w:num>
  <w:num w:numId="46" w16cid:durableId="422146092">
    <w:abstractNumId w:val="50"/>
  </w:num>
  <w:num w:numId="47" w16cid:durableId="220679968">
    <w:abstractNumId w:val="40"/>
  </w:num>
  <w:num w:numId="48" w16cid:durableId="1925795148">
    <w:abstractNumId w:val="98"/>
  </w:num>
  <w:num w:numId="49" w16cid:durableId="309402839">
    <w:abstractNumId w:val="97"/>
  </w:num>
  <w:num w:numId="50" w16cid:durableId="1967084133">
    <w:abstractNumId w:val="87"/>
  </w:num>
  <w:num w:numId="51" w16cid:durableId="1281718023">
    <w:abstractNumId w:val="55"/>
  </w:num>
  <w:num w:numId="52" w16cid:durableId="1826582803">
    <w:abstractNumId w:val="19"/>
  </w:num>
  <w:num w:numId="53" w16cid:durableId="1372611426">
    <w:abstractNumId w:val="56"/>
  </w:num>
  <w:num w:numId="54" w16cid:durableId="902909612">
    <w:abstractNumId w:val="118"/>
  </w:num>
  <w:num w:numId="55" w16cid:durableId="333799413">
    <w:abstractNumId w:val="131"/>
  </w:num>
  <w:num w:numId="56" w16cid:durableId="1465805950">
    <w:abstractNumId w:val="119"/>
  </w:num>
  <w:num w:numId="57" w16cid:durableId="1963880024">
    <w:abstractNumId w:val="47"/>
  </w:num>
  <w:num w:numId="58" w16cid:durableId="642195806">
    <w:abstractNumId w:val="85"/>
  </w:num>
  <w:num w:numId="59" w16cid:durableId="840848207">
    <w:abstractNumId w:val="2"/>
  </w:num>
  <w:num w:numId="60" w16cid:durableId="1771775172">
    <w:abstractNumId w:val="13"/>
  </w:num>
  <w:num w:numId="61" w16cid:durableId="1696156852">
    <w:abstractNumId w:val="51"/>
  </w:num>
  <w:num w:numId="62" w16cid:durableId="536234124">
    <w:abstractNumId w:val="32"/>
  </w:num>
  <w:num w:numId="63" w16cid:durableId="1610501588">
    <w:abstractNumId w:val="100"/>
  </w:num>
  <w:num w:numId="64" w16cid:durableId="746806432">
    <w:abstractNumId w:val="54"/>
  </w:num>
  <w:num w:numId="65" w16cid:durableId="577136902">
    <w:abstractNumId w:val="43"/>
  </w:num>
  <w:num w:numId="66" w16cid:durableId="197668452">
    <w:abstractNumId w:val="94"/>
  </w:num>
  <w:num w:numId="67" w16cid:durableId="1863933444">
    <w:abstractNumId w:val="17"/>
  </w:num>
  <w:num w:numId="68" w16cid:durableId="1692606996">
    <w:abstractNumId w:val="31"/>
  </w:num>
  <w:num w:numId="69" w16cid:durableId="2048750814">
    <w:abstractNumId w:val="63"/>
  </w:num>
  <w:num w:numId="70" w16cid:durableId="683098024">
    <w:abstractNumId w:val="74"/>
  </w:num>
  <w:num w:numId="71" w16cid:durableId="2131899193">
    <w:abstractNumId w:val="66"/>
  </w:num>
  <w:num w:numId="72" w16cid:durableId="691759734">
    <w:abstractNumId w:val="72"/>
  </w:num>
  <w:num w:numId="73" w16cid:durableId="341394543">
    <w:abstractNumId w:val="25"/>
  </w:num>
  <w:num w:numId="74" w16cid:durableId="464008806">
    <w:abstractNumId w:val="111"/>
  </w:num>
  <w:num w:numId="75" w16cid:durableId="2015181257">
    <w:abstractNumId w:val="1"/>
  </w:num>
  <w:num w:numId="76" w16cid:durableId="425612169">
    <w:abstractNumId w:val="114"/>
  </w:num>
  <w:num w:numId="77" w16cid:durableId="508952979">
    <w:abstractNumId w:val="8"/>
  </w:num>
  <w:num w:numId="78" w16cid:durableId="2006475464">
    <w:abstractNumId w:val="117"/>
  </w:num>
  <w:num w:numId="79" w16cid:durableId="1749496835">
    <w:abstractNumId w:val="52"/>
  </w:num>
  <w:num w:numId="80" w16cid:durableId="1830827231">
    <w:abstractNumId w:val="21"/>
  </w:num>
  <w:num w:numId="81" w16cid:durableId="867374889">
    <w:abstractNumId w:val="59"/>
  </w:num>
  <w:num w:numId="82" w16cid:durableId="1155953516">
    <w:abstractNumId w:val="71"/>
  </w:num>
  <w:num w:numId="83" w16cid:durableId="904609931">
    <w:abstractNumId w:val="84"/>
  </w:num>
  <w:num w:numId="84" w16cid:durableId="1874266405">
    <w:abstractNumId w:val="11"/>
  </w:num>
  <w:num w:numId="85" w16cid:durableId="32000330">
    <w:abstractNumId w:val="103"/>
  </w:num>
  <w:num w:numId="86" w16cid:durableId="566189902">
    <w:abstractNumId w:val="136"/>
  </w:num>
  <w:num w:numId="87" w16cid:durableId="960958869">
    <w:abstractNumId w:val="64"/>
  </w:num>
  <w:num w:numId="88" w16cid:durableId="2126192824">
    <w:abstractNumId w:val="88"/>
  </w:num>
  <w:num w:numId="89" w16cid:durableId="1183590962">
    <w:abstractNumId w:val="18"/>
  </w:num>
  <w:num w:numId="90" w16cid:durableId="1852182894">
    <w:abstractNumId w:val="68"/>
  </w:num>
  <w:num w:numId="91" w16cid:durableId="358243198">
    <w:abstractNumId w:val="41"/>
  </w:num>
  <w:num w:numId="92" w16cid:durableId="1090852469">
    <w:abstractNumId w:val="62"/>
  </w:num>
  <w:num w:numId="93" w16cid:durableId="1904682527">
    <w:abstractNumId w:val="58"/>
  </w:num>
  <w:num w:numId="94" w16cid:durableId="1912618069">
    <w:abstractNumId w:val="73"/>
  </w:num>
  <w:num w:numId="95" w16cid:durableId="759373176">
    <w:abstractNumId w:val="45"/>
  </w:num>
  <w:num w:numId="96" w16cid:durableId="1357924523">
    <w:abstractNumId w:val="4"/>
  </w:num>
  <w:num w:numId="97" w16cid:durableId="922568138">
    <w:abstractNumId w:val="10"/>
  </w:num>
  <w:num w:numId="98" w16cid:durableId="2125540016">
    <w:abstractNumId w:val="83"/>
  </w:num>
  <w:num w:numId="99" w16cid:durableId="228460762">
    <w:abstractNumId w:val="75"/>
  </w:num>
  <w:num w:numId="100" w16cid:durableId="2134325601">
    <w:abstractNumId w:val="134"/>
  </w:num>
  <w:num w:numId="101" w16cid:durableId="1538931234">
    <w:abstractNumId w:val="30"/>
  </w:num>
  <w:num w:numId="102" w16cid:durableId="2146194710">
    <w:abstractNumId w:val="7"/>
  </w:num>
  <w:num w:numId="103" w16cid:durableId="117604258">
    <w:abstractNumId w:val="36"/>
  </w:num>
  <w:num w:numId="104" w16cid:durableId="1649704519">
    <w:abstractNumId w:val="35"/>
  </w:num>
  <w:num w:numId="105" w16cid:durableId="2099205282">
    <w:abstractNumId w:val="5"/>
  </w:num>
  <w:num w:numId="106" w16cid:durableId="448823086">
    <w:abstractNumId w:val="99"/>
  </w:num>
  <w:num w:numId="107" w16cid:durableId="893081652">
    <w:abstractNumId w:val="124"/>
  </w:num>
  <w:num w:numId="108" w16cid:durableId="695808375">
    <w:abstractNumId w:val="86"/>
  </w:num>
  <w:num w:numId="109" w16cid:durableId="324011757">
    <w:abstractNumId w:val="112"/>
  </w:num>
  <w:num w:numId="110" w16cid:durableId="1660885776">
    <w:abstractNumId w:val="116"/>
  </w:num>
  <w:num w:numId="111" w16cid:durableId="255066264">
    <w:abstractNumId w:val="106"/>
  </w:num>
  <w:num w:numId="112" w16cid:durableId="1453089594">
    <w:abstractNumId w:val="29"/>
  </w:num>
  <w:num w:numId="113" w16cid:durableId="773792738">
    <w:abstractNumId w:val="93"/>
  </w:num>
  <w:num w:numId="114" w16cid:durableId="1952005248">
    <w:abstractNumId w:val="76"/>
  </w:num>
  <w:num w:numId="115" w16cid:durableId="1817380500">
    <w:abstractNumId w:val="22"/>
  </w:num>
  <w:num w:numId="116" w16cid:durableId="367951727">
    <w:abstractNumId w:val="15"/>
  </w:num>
  <w:num w:numId="117" w16cid:durableId="158933090">
    <w:abstractNumId w:val="128"/>
  </w:num>
  <w:num w:numId="118" w16cid:durableId="332608121">
    <w:abstractNumId w:val="49"/>
  </w:num>
  <w:num w:numId="119" w16cid:durableId="1890142729">
    <w:abstractNumId w:val="26"/>
  </w:num>
  <w:num w:numId="120" w16cid:durableId="535167578">
    <w:abstractNumId w:val="101"/>
  </w:num>
  <w:num w:numId="121" w16cid:durableId="72094360">
    <w:abstractNumId w:val="107"/>
  </w:num>
  <w:num w:numId="122" w16cid:durableId="1636325712">
    <w:abstractNumId w:val="44"/>
  </w:num>
  <w:num w:numId="123" w16cid:durableId="549539169">
    <w:abstractNumId w:val="60"/>
  </w:num>
  <w:num w:numId="124" w16cid:durableId="887111863">
    <w:abstractNumId w:val="125"/>
  </w:num>
  <w:num w:numId="125" w16cid:durableId="753477704">
    <w:abstractNumId w:val="82"/>
  </w:num>
  <w:num w:numId="126" w16cid:durableId="309135510">
    <w:abstractNumId w:val="24"/>
  </w:num>
  <w:num w:numId="127" w16cid:durableId="2139298550">
    <w:abstractNumId w:val="3"/>
  </w:num>
  <w:num w:numId="128" w16cid:durableId="942148509">
    <w:abstractNumId w:val="127"/>
  </w:num>
  <w:num w:numId="129" w16cid:durableId="1832746182">
    <w:abstractNumId w:val="65"/>
  </w:num>
  <w:num w:numId="130" w16cid:durableId="1044674010">
    <w:abstractNumId w:val="20"/>
  </w:num>
  <w:num w:numId="131" w16cid:durableId="1414157485">
    <w:abstractNumId w:val="80"/>
  </w:num>
  <w:num w:numId="132" w16cid:durableId="998658650">
    <w:abstractNumId w:val="120"/>
  </w:num>
  <w:num w:numId="133" w16cid:durableId="1658025989">
    <w:abstractNumId w:val="0"/>
  </w:num>
  <w:num w:numId="134" w16cid:durableId="502621215">
    <w:abstractNumId w:val="81"/>
  </w:num>
  <w:num w:numId="135" w16cid:durableId="1086456543">
    <w:abstractNumId w:val="9"/>
  </w:num>
  <w:num w:numId="136" w16cid:durableId="1387607963">
    <w:abstractNumId w:val="104"/>
  </w:num>
  <w:num w:numId="137" w16cid:durableId="439180496">
    <w:abstractNumId w:val="70"/>
  </w:num>
  <w:num w:numId="138" w16cid:durableId="1551454720">
    <w:abstractNumId w:val="113"/>
  </w:num>
  <w:num w:numId="139" w16cid:durableId="1879122091">
    <w:abstractNumId w:val="28"/>
  </w:num>
  <w:num w:numId="140" w16cid:durableId="1150827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0F"/>
    <w:rsid w:val="00012AAF"/>
    <w:rsid w:val="000240A6"/>
    <w:rsid w:val="00025A8B"/>
    <w:rsid w:val="00182057"/>
    <w:rsid w:val="002A0AFB"/>
    <w:rsid w:val="002E560F"/>
    <w:rsid w:val="003513E4"/>
    <w:rsid w:val="00360F81"/>
    <w:rsid w:val="00395E10"/>
    <w:rsid w:val="004119D4"/>
    <w:rsid w:val="004E4FCC"/>
    <w:rsid w:val="00654354"/>
    <w:rsid w:val="006B1CF1"/>
    <w:rsid w:val="006C6627"/>
    <w:rsid w:val="00705700"/>
    <w:rsid w:val="00746825"/>
    <w:rsid w:val="00755714"/>
    <w:rsid w:val="00762CD1"/>
    <w:rsid w:val="007B2048"/>
    <w:rsid w:val="007C410B"/>
    <w:rsid w:val="007E4332"/>
    <w:rsid w:val="008000A5"/>
    <w:rsid w:val="0080387D"/>
    <w:rsid w:val="008245A9"/>
    <w:rsid w:val="008D00DF"/>
    <w:rsid w:val="008E17E9"/>
    <w:rsid w:val="008E6B10"/>
    <w:rsid w:val="008F3B5C"/>
    <w:rsid w:val="00950B7B"/>
    <w:rsid w:val="009B636F"/>
    <w:rsid w:val="00A37CF7"/>
    <w:rsid w:val="00A77EB8"/>
    <w:rsid w:val="00AE7ADE"/>
    <w:rsid w:val="00BD0B88"/>
    <w:rsid w:val="00C179F2"/>
    <w:rsid w:val="00CF69AC"/>
    <w:rsid w:val="00E94EE4"/>
    <w:rsid w:val="00EE0A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793E3"/>
  <w15:chartTrackingRefBased/>
  <w15:docId w15:val="{F36A0BDD-4BFF-45E9-A1DB-04070FA6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CF7"/>
    <w:pPr>
      <w:spacing w:after="0" w:line="360" w:lineRule="auto"/>
    </w:pPr>
    <w:rPr>
      <w:rFonts w:ascii="Times New Roman" w:eastAsiaTheme="minorEastAsia" w:hAnsi="Times New Roman"/>
      <w:kern w:val="0"/>
      <w:sz w:val="28"/>
      <w:szCs w:val="2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B88"/>
    <w:pPr>
      <w:ind w:left="720"/>
      <w:contextualSpacing/>
    </w:pPr>
  </w:style>
  <w:style w:type="character" w:styleId="Hyperlink">
    <w:name w:val="Hyperlink"/>
    <w:basedOn w:val="DefaultParagraphFont"/>
    <w:uiPriority w:val="99"/>
    <w:unhideWhenUsed/>
    <w:rsid w:val="00BD0B88"/>
    <w:rPr>
      <w:color w:val="0563C1" w:themeColor="hyperlink"/>
      <w:u w:val="single"/>
    </w:rPr>
  </w:style>
  <w:style w:type="character" w:styleId="UnresolvedMention">
    <w:name w:val="Unresolved Mention"/>
    <w:basedOn w:val="DefaultParagraphFont"/>
    <w:uiPriority w:val="99"/>
    <w:semiHidden/>
    <w:unhideWhenUsed/>
    <w:rsid w:val="00BD0B88"/>
    <w:rPr>
      <w:color w:val="605E5C"/>
      <w:shd w:val="clear" w:color="auto" w:fill="E1DFDD"/>
    </w:rPr>
  </w:style>
  <w:style w:type="numbering" w:customStyle="1" w:styleId="Style1">
    <w:name w:val="Style1"/>
    <w:uiPriority w:val="99"/>
    <w:rsid w:val="000240A6"/>
    <w:pPr>
      <w:numPr>
        <w:numId w:val="73"/>
      </w:numPr>
    </w:pPr>
  </w:style>
  <w:style w:type="numbering" w:customStyle="1" w:styleId="Style2">
    <w:name w:val="Style2"/>
    <w:uiPriority w:val="99"/>
    <w:rsid w:val="000240A6"/>
    <w:pPr>
      <w:numPr>
        <w:numId w:val="75"/>
      </w:numPr>
    </w:pPr>
  </w:style>
  <w:style w:type="numbering" w:customStyle="1" w:styleId="Style3">
    <w:name w:val="Style3"/>
    <w:uiPriority w:val="99"/>
    <w:rsid w:val="000240A6"/>
    <w:pPr>
      <w:numPr>
        <w:numId w:val="8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30696">
      <w:bodyDiv w:val="1"/>
      <w:marLeft w:val="0"/>
      <w:marRight w:val="0"/>
      <w:marTop w:val="0"/>
      <w:marBottom w:val="0"/>
      <w:divBdr>
        <w:top w:val="none" w:sz="0" w:space="0" w:color="auto"/>
        <w:left w:val="none" w:sz="0" w:space="0" w:color="auto"/>
        <w:bottom w:val="none" w:sz="0" w:space="0" w:color="auto"/>
        <w:right w:val="none" w:sz="0" w:space="0" w:color="auto"/>
      </w:divBdr>
    </w:div>
    <w:div w:id="153060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bin"/><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localhost:7220" TargetMode="External"/><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36</Pages>
  <Words>2781</Words>
  <Characters>15857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Vo</dc:creator>
  <cp:keywords/>
  <dc:description/>
  <cp:lastModifiedBy>Nguyễn Thanh Phong</cp:lastModifiedBy>
  <cp:revision>2</cp:revision>
  <dcterms:created xsi:type="dcterms:W3CDTF">2026-01-18T19:22:00Z</dcterms:created>
  <dcterms:modified xsi:type="dcterms:W3CDTF">2026-01-18T19:22:00Z</dcterms:modified>
</cp:coreProperties>
</file>