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C4625" w14:textId="77777777" w:rsidR="00B61FBE" w:rsidRDefault="00B61FBE" w:rsidP="00BD117C">
      <w:pPr>
        <w:outlineLvl w:val="0"/>
      </w:pPr>
      <w:r w:rsidRPr="00B61FBE">
        <w:t>HT = wlanHTConfig</w:t>
      </w:r>
    </w:p>
    <w:p w14:paraId="79BBB17C" w14:textId="77777777" w:rsidR="00B61FBE" w:rsidRDefault="00B61FBE" w:rsidP="00B61FBE"/>
    <w:p w14:paraId="3094DD28" w14:textId="77777777" w:rsidR="00B61FBE" w:rsidRDefault="00B61FBE" w:rsidP="00BD117C">
      <w:pPr>
        <w:outlineLvl w:val="0"/>
      </w:pPr>
      <w:proofErr w:type="gramStart"/>
      <w:r w:rsidRPr="00B61FBE">
        <w:t>HT.PSDULength</w:t>
      </w:r>
      <w:proofErr w:type="gramEnd"/>
      <w:r w:rsidRPr="00B61FBE">
        <w:t>=16</w:t>
      </w:r>
    </w:p>
    <w:p w14:paraId="59F50BCA" w14:textId="77777777" w:rsidR="00B61FBE" w:rsidRDefault="00B61FBE" w:rsidP="00B61FBE"/>
    <w:p w14:paraId="28D2306E" w14:textId="77777777" w:rsidR="00B61FBE" w:rsidRDefault="00B61FBE" w:rsidP="00B61FBE">
      <w:bookmarkStart w:id="0" w:name="_GoBack"/>
      <w:r>
        <w:t>numPkts = 2;</w:t>
      </w:r>
    </w:p>
    <w:p w14:paraId="2298C2F4" w14:textId="77777777" w:rsidR="00B61FBE" w:rsidRDefault="00B61FBE" w:rsidP="00B61FBE">
      <w:r>
        <w:t xml:space="preserve">scramInit = </w:t>
      </w:r>
      <w:proofErr w:type="gramStart"/>
      <w:r>
        <w:t>randi(</w:t>
      </w:r>
      <w:proofErr w:type="gramEnd"/>
      <w:r>
        <w:t>[1 127],numPkts,1);</w:t>
      </w:r>
    </w:p>
    <w:p w14:paraId="597BE00F" w14:textId="77777777" w:rsidR="00B61FBE" w:rsidRDefault="00B61FBE" w:rsidP="00B61FBE">
      <w:r>
        <w:t>txWaveform = wlanWaveformGenerator([1;0;0;1</w:t>
      </w:r>
      <w:proofErr w:type="gramStart"/>
      <w:r>
        <w:t>],HT</w:t>
      </w:r>
      <w:proofErr w:type="gramEnd"/>
      <w:r>
        <w:t>,'NumPackets',numPkts,'IdleTime',30e-5,'ScramblerInitialization',scramInit);</w:t>
      </w:r>
    </w:p>
    <w:p w14:paraId="004F7BFD" w14:textId="77777777" w:rsidR="00B61FBE" w:rsidRDefault="00B61FBE" w:rsidP="00B61FBE">
      <w:r>
        <w:t>time = [</w:t>
      </w:r>
      <w:proofErr w:type="gramStart"/>
      <w:r>
        <w:t>0:length</w:t>
      </w:r>
      <w:proofErr w:type="gramEnd"/>
      <w:r>
        <w:t>(txWaveform)-1]/20e-6;</w:t>
      </w:r>
    </w:p>
    <w:p w14:paraId="045458E7" w14:textId="77777777" w:rsidR="00B61FBE" w:rsidRDefault="00B61FBE" w:rsidP="00B61FBE">
      <w:r>
        <w:t>plot(</w:t>
      </w:r>
      <w:proofErr w:type="gramStart"/>
      <w:r>
        <w:t>time,abs</w:t>
      </w:r>
      <w:proofErr w:type="gramEnd"/>
      <w:r>
        <w:t>(txWaveform))</w:t>
      </w:r>
    </w:p>
    <w:p w14:paraId="32E34E0B" w14:textId="77777777" w:rsidR="00B61FBE" w:rsidRDefault="00B61FBE" w:rsidP="00B61FBE">
      <w:r>
        <w:t>xlabel ('Time (microseconds)');</w:t>
      </w:r>
    </w:p>
    <w:p w14:paraId="5535BFB7" w14:textId="77777777" w:rsidR="00B61FBE" w:rsidRDefault="00B61FBE" w:rsidP="00B61FBE">
      <w:r>
        <w:t>ylabel('Amplitude');</w:t>
      </w:r>
    </w:p>
    <w:bookmarkEnd w:id="0"/>
    <w:p w14:paraId="0A08C097" w14:textId="77777777" w:rsidR="00B61FBE" w:rsidRDefault="00B61FBE" w:rsidP="00B61FBE"/>
    <w:p w14:paraId="0CD10845" w14:textId="77777777" w:rsidR="00B61FBE" w:rsidRDefault="00B61FBE" w:rsidP="00B61FBE">
      <w:r w:rsidRPr="00B61FBE">
        <w:t>[</w:t>
      </w:r>
      <w:proofErr w:type="gramStart"/>
      <w:r w:rsidRPr="00B61FBE">
        <w:t>B,T</w:t>
      </w:r>
      <w:proofErr w:type="gramEnd"/>
      <w:r w:rsidRPr="00B61FBE">
        <w:t>,F] = tfrwv(txWaveform, 1:length(txWaveform), length(txWaveform), 1);</w:t>
      </w:r>
    </w:p>
    <w:p w14:paraId="4A37075F" w14:textId="77777777" w:rsidR="00B61FBE" w:rsidRDefault="00B61FBE" w:rsidP="00B61FBE"/>
    <w:p w14:paraId="3C22AC37" w14:textId="77777777" w:rsidR="00B61FBE" w:rsidRDefault="00B61FBE" w:rsidP="00B61FBE">
      <w:proofErr w:type="gramStart"/>
      <w:r>
        <w:t>imagesc(</w:t>
      </w:r>
      <w:proofErr w:type="gramEnd"/>
      <w:r>
        <w:t>T, (F+2.407):0.005:(F+2.447), abs(B));</w:t>
      </w:r>
    </w:p>
    <w:p w14:paraId="1935989E" w14:textId="77777777" w:rsidR="00B61FBE" w:rsidRDefault="00B61FBE" w:rsidP="00B61FBE">
      <w:r>
        <w:t>colormap(hot);</w:t>
      </w:r>
    </w:p>
    <w:p w14:paraId="382CA8AF" w14:textId="77777777" w:rsidR="00B61FBE" w:rsidRDefault="00B61FBE" w:rsidP="00B61FBE">
      <w:proofErr w:type="gramStart"/>
      <w:r>
        <w:t>xlabel(</w:t>
      </w:r>
      <w:proofErr w:type="gramEnd"/>
      <w:r>
        <w:t>'t [s]');</w:t>
      </w:r>
    </w:p>
    <w:p w14:paraId="24501FC3" w14:textId="77777777" w:rsidR="00091310" w:rsidRDefault="00B61FBE" w:rsidP="00B61FBE">
      <w:proofErr w:type="gramStart"/>
      <w:r>
        <w:t>ylabel(</w:t>
      </w:r>
      <w:proofErr w:type="gramEnd"/>
      <w:r>
        <w:t>'f [Hz]');</w:t>
      </w:r>
    </w:p>
    <w:p w14:paraId="1EC14440" w14:textId="77777777" w:rsidR="00BD117C" w:rsidRDefault="00BD117C" w:rsidP="00B61FBE"/>
    <w:p w14:paraId="77640DEF" w14:textId="0702D6CC" w:rsidR="00BD117C" w:rsidRDefault="00BD117C" w:rsidP="00B61FBE">
      <w:r w:rsidRPr="00BD117C">
        <w:t>spectrogram(</w:t>
      </w:r>
      <w:proofErr w:type="gramStart"/>
      <w:r w:rsidRPr="00BD117C">
        <w:t>txWaveform,kaiser</w:t>
      </w:r>
      <w:proofErr w:type="gramEnd"/>
      <w:r w:rsidRPr="00BD117C">
        <w:t>(256,5),220,512,fs,'yaxis')</w:t>
      </w:r>
    </w:p>
    <w:sectPr w:rsidR="00BD117C" w:rsidSect="006B0E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BE"/>
    <w:rsid w:val="00091310"/>
    <w:rsid w:val="000C4015"/>
    <w:rsid w:val="003A5207"/>
    <w:rsid w:val="006B0E47"/>
    <w:rsid w:val="00B61FBE"/>
    <w:rsid w:val="00B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E41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HT = wlanHTConfig</vt:lpstr>
      <vt:lpstr>HT.PSDULength=16</vt:lpstr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ÖZER</dc:creator>
  <cp:keywords/>
  <dc:description/>
  <cp:lastModifiedBy>Gökhan ÖZER</cp:lastModifiedBy>
  <cp:revision>2</cp:revision>
  <dcterms:created xsi:type="dcterms:W3CDTF">2016-04-24T13:47:00Z</dcterms:created>
  <dcterms:modified xsi:type="dcterms:W3CDTF">2016-04-24T17:23:00Z</dcterms:modified>
</cp:coreProperties>
</file>