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2970" w14:textId="4A73640B" w:rsidR="00B04D29" w:rsidRDefault="0037732E" w:rsidP="008139A7">
      <w:pPr>
        <w:pStyle w:val="Title"/>
        <w:jc w:val="center"/>
      </w:pPr>
      <w:r w:rsidRPr="0037732E">
        <w:t>Introduction to NLP and LLMs: Principles and Practical Applications</w:t>
      </w:r>
    </w:p>
    <w:p w14:paraId="23E578F8" w14:textId="3807C956" w:rsidR="00DF6B5E" w:rsidRPr="00412321" w:rsidRDefault="00DF6B5E" w:rsidP="00DF6B5E">
      <w:pPr>
        <w:rPr>
          <w:b/>
          <w:bCs/>
          <w:u w:val="single"/>
        </w:rPr>
      </w:pPr>
      <w:r w:rsidRPr="00412321">
        <w:rPr>
          <w:b/>
          <w:bCs/>
          <w:u w:val="single"/>
        </w:rPr>
        <w:t>Concept Application:</w:t>
      </w:r>
    </w:p>
    <w:p w14:paraId="77A66C11" w14:textId="3E7519C6" w:rsidR="00DF6B5E" w:rsidRPr="00DF6B5E" w:rsidRDefault="00412321" w:rsidP="00DF6B5E">
      <w:r>
        <w:t>Multimodal</w:t>
      </w:r>
      <w:r w:rsidR="00DF6B5E">
        <w:t xml:space="preserve"> allow the LLM to interpret </w:t>
      </w:r>
      <w:r w:rsidR="00666C38">
        <w:t>the radar, video, and sensor on the dogs paired with natural language commands, treating vision and language into one.</w:t>
      </w:r>
      <w:r w:rsidR="000C5FB8">
        <w:t xml:space="preserve"> Retrieval augmented generation would allow us to connect the LLM to live data, such as asset records, maintenance logs, and history so reports can stay current. Domain-</w:t>
      </w:r>
      <w:r>
        <w:t>specific</w:t>
      </w:r>
      <w:r w:rsidR="000C5FB8">
        <w:t xml:space="preserve"> fine tuning would allow us to teach the model telecommunication and construction terminologies </w:t>
      </w:r>
      <w:r w:rsidR="0095481D">
        <w:t>in site-specific hazards. The project overall fits the Agentic AI concept where the dog would need autonomy to be able to navigate, judge a hazard, and adapt to real-time sensor input</w:t>
      </w:r>
      <w:r>
        <w:t>. Given that the dog’s intended use is in underground areas where connection is lacking, IoT integration matters in being able to run lightweight components on the device. Lastly, since the robot dog would be working near people in dangerous settings, setting responsible guardrails on the Ai, such as safety filtering, reliability testing, and clear accountability, are important.</w:t>
      </w:r>
    </w:p>
    <w:p w14:paraId="1F43C349" w14:textId="1A4C5988" w:rsidR="0037732E" w:rsidRDefault="008139A7" w:rsidP="008139A7">
      <w:pPr>
        <w:pStyle w:val="Heading1"/>
      </w:pPr>
      <w:r w:rsidRPr="008139A7">
        <w:t>What is Natural Language Processing (NLP)</w:t>
      </w:r>
    </w:p>
    <w:p w14:paraId="55FBFFCB" w14:textId="725E643D" w:rsidR="0037732E" w:rsidRDefault="0037732E" w:rsidP="0037732E">
      <w:r>
        <w:t xml:space="preserve">NLP is a field of </w:t>
      </w:r>
      <w:r w:rsidR="008139A7">
        <w:t>Artificial Intelligence (AI)</w:t>
      </w:r>
      <w:r>
        <w:t xml:space="preserve"> focused to enable computers translate, interpret, summarize and </w:t>
      </w:r>
      <w:r w:rsidR="008139A7">
        <w:t>analyse</w:t>
      </w:r>
      <w:r>
        <w:t xml:space="preserve"> the human language meaningfully</w:t>
      </w:r>
      <w:r w:rsidR="008139A7">
        <w:t>:</w:t>
      </w:r>
    </w:p>
    <w:p w14:paraId="2A51531C" w14:textId="469D1984" w:rsidR="0037732E" w:rsidRDefault="0037732E" w:rsidP="0037732E">
      <w:pPr>
        <w:pStyle w:val="ListParagraph"/>
        <w:numPr>
          <w:ilvl w:val="0"/>
          <w:numId w:val="1"/>
        </w:numPr>
      </w:pPr>
      <w:r>
        <w:t>Allows language to have a sense of language and tone</w:t>
      </w:r>
    </w:p>
    <w:p w14:paraId="60F02478" w14:textId="33FC7498" w:rsidR="0037732E" w:rsidRDefault="0037732E" w:rsidP="0037732E">
      <w:pPr>
        <w:pStyle w:val="ListParagraph"/>
        <w:numPr>
          <w:ilvl w:val="0"/>
          <w:numId w:val="1"/>
        </w:numPr>
      </w:pPr>
      <w:r>
        <w:t>Help applications respond better to human needs and interactions</w:t>
      </w:r>
    </w:p>
    <w:p w14:paraId="469FC152" w14:textId="69CC9E86" w:rsidR="0037732E" w:rsidRDefault="008139A7" w:rsidP="008139A7">
      <w:pPr>
        <w:pStyle w:val="Heading1"/>
      </w:pPr>
      <w:r>
        <w:t>Why should we Process Text Data?</w:t>
      </w:r>
    </w:p>
    <w:p w14:paraId="1CEBA086" w14:textId="65A37D01" w:rsidR="0037732E" w:rsidRDefault="0037732E" w:rsidP="008139A7">
      <w:r>
        <w:t>Computers cannot process natural language, so usually humans pre-process it</w:t>
      </w:r>
      <w:r w:rsidR="008139A7">
        <w:t>. Steps are shown below:</w:t>
      </w:r>
    </w:p>
    <w:p w14:paraId="26897A16" w14:textId="6B5D4BE8" w:rsidR="006D5BAE" w:rsidRDefault="008139A7" w:rsidP="008139A7">
      <w:pPr>
        <w:pStyle w:val="ListParagraph"/>
        <w:numPr>
          <w:ilvl w:val="0"/>
          <w:numId w:val="2"/>
        </w:numPr>
      </w:pPr>
      <w:r w:rsidRPr="006A7A5A">
        <w:rPr>
          <w:b/>
          <w:bCs/>
        </w:rPr>
        <w:t>Tokenization</w:t>
      </w:r>
      <w:r>
        <w:t>: b</w:t>
      </w:r>
      <w:r w:rsidR="006D5BAE">
        <w:t>reaking down text into individual words</w:t>
      </w:r>
    </w:p>
    <w:p w14:paraId="4EDC6BA9" w14:textId="68FAE2DA" w:rsidR="006D5BAE" w:rsidRDefault="0037732E" w:rsidP="008139A7">
      <w:pPr>
        <w:pStyle w:val="ListParagraph"/>
        <w:numPr>
          <w:ilvl w:val="0"/>
          <w:numId w:val="2"/>
        </w:numPr>
      </w:pPr>
      <w:r w:rsidRPr="006A7A5A">
        <w:rPr>
          <w:b/>
          <w:bCs/>
        </w:rPr>
        <w:t>Removing stop words</w:t>
      </w:r>
      <w:r w:rsidR="008139A7">
        <w:t xml:space="preserve">: </w:t>
      </w:r>
      <w:r w:rsidR="006D5BAE">
        <w:t>Eliminating common words that don’t carry significant meaning</w:t>
      </w:r>
    </w:p>
    <w:p w14:paraId="51A76357" w14:textId="6D17FEEC" w:rsidR="006D5BAE" w:rsidRDefault="0037732E" w:rsidP="008139A7">
      <w:pPr>
        <w:pStyle w:val="ListParagraph"/>
        <w:numPr>
          <w:ilvl w:val="0"/>
          <w:numId w:val="2"/>
        </w:numPr>
      </w:pPr>
      <w:r w:rsidRPr="006A7A5A">
        <w:rPr>
          <w:b/>
          <w:bCs/>
        </w:rPr>
        <w:t>Lowercasing</w:t>
      </w:r>
      <w:r w:rsidR="008139A7">
        <w:t xml:space="preserve">: </w:t>
      </w:r>
      <w:r w:rsidR="006D5BAE">
        <w:t>Converting text to lower case</w:t>
      </w:r>
    </w:p>
    <w:p w14:paraId="7635E9BC" w14:textId="6945947C" w:rsidR="006D5BAE" w:rsidRDefault="0037732E" w:rsidP="008139A7">
      <w:pPr>
        <w:pStyle w:val="ListParagraph"/>
        <w:numPr>
          <w:ilvl w:val="0"/>
          <w:numId w:val="2"/>
        </w:numPr>
      </w:pPr>
      <w:r w:rsidRPr="006A7A5A">
        <w:rPr>
          <w:b/>
          <w:bCs/>
        </w:rPr>
        <w:t>Stemming/lemmatization</w:t>
      </w:r>
      <w:r w:rsidR="008139A7">
        <w:t xml:space="preserve">: </w:t>
      </w:r>
      <w:r w:rsidR="006D5BAE">
        <w:t>Reducing words to root form</w:t>
      </w:r>
    </w:p>
    <w:p w14:paraId="1153B24C" w14:textId="591688CC" w:rsidR="006D5BAE" w:rsidRDefault="0037732E" w:rsidP="008139A7">
      <w:pPr>
        <w:pStyle w:val="ListParagraph"/>
        <w:numPr>
          <w:ilvl w:val="0"/>
          <w:numId w:val="2"/>
        </w:numPr>
      </w:pPr>
      <w:r w:rsidRPr="006A7A5A">
        <w:rPr>
          <w:b/>
          <w:bCs/>
        </w:rPr>
        <w:t>Part-of-speech (POS) tagging</w:t>
      </w:r>
      <w:r w:rsidR="008139A7">
        <w:t xml:space="preserve">: </w:t>
      </w:r>
      <w:r w:rsidR="006D5BAE">
        <w:t xml:space="preserve">Identifying </w:t>
      </w:r>
      <w:r w:rsidR="008139A7">
        <w:t>grammatical</w:t>
      </w:r>
      <w:r w:rsidR="006D5BAE">
        <w:t xml:space="preserve"> role in each sentence</w:t>
      </w:r>
      <w:r w:rsidR="008139A7">
        <w:t xml:space="preserve"> such as determining whether i</w:t>
      </w:r>
      <w:r w:rsidR="006D5BAE">
        <w:t xml:space="preserve">s it a noun verb or </w:t>
      </w:r>
      <w:r w:rsidR="008139A7">
        <w:t>adjective</w:t>
      </w:r>
      <w:r w:rsidR="006D5BAE">
        <w:t>?</w:t>
      </w:r>
    </w:p>
    <w:p w14:paraId="7F5C3385" w14:textId="508ADA3E" w:rsidR="006D5BAE" w:rsidRDefault="0037732E" w:rsidP="008139A7">
      <w:pPr>
        <w:pStyle w:val="ListParagraph"/>
        <w:numPr>
          <w:ilvl w:val="0"/>
          <w:numId w:val="2"/>
        </w:numPr>
      </w:pPr>
      <w:r w:rsidRPr="006A7A5A">
        <w:rPr>
          <w:b/>
          <w:bCs/>
        </w:rPr>
        <w:t>Entity extraction</w:t>
      </w:r>
      <w:r w:rsidR="008139A7">
        <w:t>: e</w:t>
      </w:r>
      <w:r w:rsidR="006D5BAE">
        <w:t>xtracting entities</w:t>
      </w:r>
      <w:r w:rsidR="008139A7">
        <w:t xml:space="preserve"> including nouns, locations, and etc.</w:t>
      </w:r>
    </w:p>
    <w:p w14:paraId="74ABE013" w14:textId="7CF18826" w:rsidR="006D5BAE" w:rsidRDefault="0037732E" w:rsidP="008139A7">
      <w:pPr>
        <w:pStyle w:val="ListParagraph"/>
        <w:numPr>
          <w:ilvl w:val="0"/>
          <w:numId w:val="2"/>
        </w:numPr>
      </w:pPr>
      <w:r w:rsidRPr="006A7A5A">
        <w:rPr>
          <w:b/>
          <w:bCs/>
        </w:rPr>
        <w:t>Vectorization/embeddings</w:t>
      </w:r>
      <w:r w:rsidR="008139A7">
        <w:t>: c</w:t>
      </w:r>
      <w:r w:rsidR="006D5BAE">
        <w:t>onverting text i</w:t>
      </w:r>
      <w:r w:rsidR="008139A7">
        <w:t>nt</w:t>
      </w:r>
      <w:r w:rsidR="006D5BAE">
        <w:t xml:space="preserve">o numerical vectors that capture semantic </w:t>
      </w:r>
      <w:r w:rsidR="008139A7">
        <w:t>relationships</w:t>
      </w:r>
      <w:r w:rsidR="006D5BAE">
        <w:t xml:space="preserve"> between words</w:t>
      </w:r>
    </w:p>
    <w:p w14:paraId="151702F8" w14:textId="5BA7D249" w:rsidR="0037732E" w:rsidRDefault="006D5BAE" w:rsidP="008139A7">
      <w:pPr>
        <w:pStyle w:val="Heading1"/>
      </w:pPr>
      <w:r>
        <w:t xml:space="preserve">Challenges and </w:t>
      </w:r>
      <w:r w:rsidR="008139A7">
        <w:t>limitations</w:t>
      </w:r>
      <w:r>
        <w:t xml:space="preserve"> of NLP:</w:t>
      </w:r>
    </w:p>
    <w:p w14:paraId="6175F0F7" w14:textId="4E90B7D5" w:rsidR="006D5BAE" w:rsidRDefault="006D5BAE" w:rsidP="006D5BAE">
      <w:pPr>
        <w:pStyle w:val="ListParagraph"/>
        <w:numPr>
          <w:ilvl w:val="0"/>
          <w:numId w:val="1"/>
        </w:numPr>
      </w:pPr>
      <w:r>
        <w:t xml:space="preserve">Basic </w:t>
      </w:r>
      <w:r w:rsidR="008139A7">
        <w:t>NLP</w:t>
      </w:r>
      <w:r>
        <w:t xml:space="preserve"> handles tasks well but </w:t>
      </w:r>
      <w:r w:rsidRPr="008139A7">
        <w:rPr>
          <w:u w:val="single"/>
        </w:rPr>
        <w:t xml:space="preserve">struggle to come up with context coherent appropriate responses without extensive </w:t>
      </w:r>
      <w:r w:rsidR="008139A7" w:rsidRPr="008139A7">
        <w:rPr>
          <w:u w:val="single"/>
        </w:rPr>
        <w:t>rule-based</w:t>
      </w:r>
      <w:r w:rsidRPr="008139A7">
        <w:rPr>
          <w:u w:val="single"/>
        </w:rPr>
        <w:t xml:space="preserve"> templates</w:t>
      </w:r>
    </w:p>
    <w:p w14:paraId="193C4A88" w14:textId="0AFDCC51" w:rsidR="006D5BAE" w:rsidRDefault="006D5BAE" w:rsidP="006D5BAE">
      <w:pPr>
        <w:pStyle w:val="ListParagraph"/>
        <w:numPr>
          <w:ilvl w:val="0"/>
          <w:numId w:val="1"/>
        </w:numPr>
      </w:pPr>
      <w:r>
        <w:t xml:space="preserve">Basic </w:t>
      </w:r>
      <w:r w:rsidR="008139A7">
        <w:t>NLP</w:t>
      </w:r>
      <w:r>
        <w:t xml:space="preserve"> can </w:t>
      </w:r>
      <w:r w:rsidR="008139A7">
        <w:t>extract</w:t>
      </w:r>
      <w:r>
        <w:t xml:space="preserve"> basic information, </w:t>
      </w:r>
      <w:r w:rsidRPr="008139A7">
        <w:rPr>
          <w:u w:val="single"/>
        </w:rPr>
        <w:t>but fail to do so in specific situations</w:t>
      </w:r>
      <w:r>
        <w:t xml:space="preserve"> such as in medical records that would require the </w:t>
      </w:r>
      <w:r w:rsidR="008139A7">
        <w:t>NLP</w:t>
      </w:r>
      <w:r>
        <w:t xml:space="preserve"> to understand medical terminology, context, and specific information </w:t>
      </w:r>
      <w:r w:rsidR="008139A7">
        <w:t>relationships</w:t>
      </w:r>
      <w:r>
        <w:t xml:space="preserve"> such as what are the symptoms related to that diagnosis</w:t>
      </w:r>
    </w:p>
    <w:p w14:paraId="0D39ECA0" w14:textId="4E6575F2" w:rsidR="006D5BAE" w:rsidRDefault="00881A52" w:rsidP="008139A7">
      <w:pPr>
        <w:pStyle w:val="Heading1"/>
      </w:pPr>
      <w:r>
        <w:t>UNDERSTANINDG LLMS</w:t>
      </w:r>
    </w:p>
    <w:p w14:paraId="2DFAC0E9" w14:textId="31B62B83" w:rsidR="006D5BAE" w:rsidRDefault="006D5BAE" w:rsidP="006D5BAE">
      <w:pPr>
        <w:pStyle w:val="ListParagraph"/>
        <w:numPr>
          <w:ilvl w:val="0"/>
          <w:numId w:val="1"/>
        </w:numPr>
      </w:pPr>
      <w:r>
        <w:lastRenderedPageBreak/>
        <w:t>L</w:t>
      </w:r>
      <w:r w:rsidR="00DA6791">
        <w:t>LM</w:t>
      </w:r>
      <w:r>
        <w:t xml:space="preserve">s have the </w:t>
      </w:r>
      <w:r w:rsidR="00DA6791">
        <w:t>ability</w:t>
      </w:r>
      <w:r>
        <w:t xml:space="preserve"> to extract insights from vast amts of data including structured data like tables and converting it to textual information</w:t>
      </w:r>
    </w:p>
    <w:p w14:paraId="6D1EED07" w14:textId="70955468" w:rsidR="006D5BAE" w:rsidRDefault="00F9048A" w:rsidP="006D5BAE">
      <w:pPr>
        <w:pStyle w:val="ListParagraph"/>
        <w:numPr>
          <w:ilvl w:val="0"/>
          <w:numId w:val="1"/>
        </w:numPr>
      </w:pPr>
      <w:r>
        <w:t>L</w:t>
      </w:r>
      <w:r w:rsidR="00DA6791">
        <w:t>LM</w:t>
      </w:r>
      <w:r>
        <w:t xml:space="preserve">s directly </w:t>
      </w:r>
      <w:r w:rsidR="00DA6791">
        <w:t>analyse</w:t>
      </w:r>
      <w:r>
        <w:t xml:space="preserve"> nuances of unstructured text data</w:t>
      </w:r>
    </w:p>
    <w:p w14:paraId="13692B8A" w14:textId="3380DD18" w:rsidR="00F9048A" w:rsidRDefault="00F9048A" w:rsidP="006D5BAE">
      <w:pPr>
        <w:pStyle w:val="ListParagraph"/>
        <w:numPr>
          <w:ilvl w:val="0"/>
          <w:numId w:val="1"/>
        </w:numPr>
      </w:pPr>
      <w:r>
        <w:t>L</w:t>
      </w:r>
      <w:r w:rsidR="00DA6791">
        <w:t>LM</w:t>
      </w:r>
      <w:r>
        <w:t xml:space="preserve">s are strong </w:t>
      </w:r>
      <w:r w:rsidR="00DA6791">
        <w:t>because</w:t>
      </w:r>
      <w:r>
        <w:t xml:space="preserve"> they are trained to large data sets that are diverse, including, text, code images audio and video from various sources</w:t>
      </w:r>
    </w:p>
    <w:p w14:paraId="73DE5066" w14:textId="3EF27546" w:rsidR="00F9048A" w:rsidRDefault="00F9048A" w:rsidP="00F9048A">
      <w:r>
        <w:t xml:space="preserve">Key </w:t>
      </w:r>
      <w:r w:rsidR="00DA6791">
        <w:t>capabilities</w:t>
      </w:r>
      <w:r>
        <w:t xml:space="preserve"> of </w:t>
      </w:r>
      <w:r w:rsidR="00DA6791">
        <w:t>LLM</w:t>
      </w:r>
      <w:r>
        <w:t>s:</w:t>
      </w:r>
    </w:p>
    <w:p w14:paraId="5EFB75D8" w14:textId="771977AD" w:rsidR="00F9048A" w:rsidRDefault="00F9048A" w:rsidP="00F9048A">
      <w:r>
        <w:t>Core language tasks:</w:t>
      </w:r>
    </w:p>
    <w:p w14:paraId="57F54F92" w14:textId="7953B545" w:rsidR="00F9048A" w:rsidRDefault="00F9048A" w:rsidP="00F9048A">
      <w:pPr>
        <w:pStyle w:val="ListParagraph"/>
        <w:numPr>
          <w:ilvl w:val="0"/>
          <w:numId w:val="1"/>
        </w:numPr>
      </w:pPr>
      <w:r>
        <w:t>Text generation</w:t>
      </w:r>
    </w:p>
    <w:p w14:paraId="0299AF0B" w14:textId="0262B2A3" w:rsidR="00F9048A" w:rsidRDefault="00F9048A" w:rsidP="00F9048A">
      <w:pPr>
        <w:pStyle w:val="ListParagraph"/>
        <w:numPr>
          <w:ilvl w:val="0"/>
          <w:numId w:val="1"/>
        </w:numPr>
      </w:pPr>
      <w:r>
        <w:t>Summarization</w:t>
      </w:r>
    </w:p>
    <w:p w14:paraId="3E3280CB" w14:textId="7503EC3B" w:rsidR="00F9048A" w:rsidRDefault="00F9048A" w:rsidP="00F9048A">
      <w:pPr>
        <w:pStyle w:val="ListParagraph"/>
        <w:numPr>
          <w:ilvl w:val="0"/>
          <w:numId w:val="1"/>
        </w:numPr>
      </w:pPr>
      <w:r>
        <w:t>Language translation</w:t>
      </w:r>
    </w:p>
    <w:p w14:paraId="078B5A58" w14:textId="08BFA83C" w:rsidR="00F9048A" w:rsidRDefault="00F9048A" w:rsidP="00F9048A">
      <w:pPr>
        <w:pStyle w:val="ListParagraph"/>
        <w:numPr>
          <w:ilvl w:val="0"/>
          <w:numId w:val="1"/>
        </w:numPr>
      </w:pPr>
      <w:r>
        <w:t>Question answering</w:t>
      </w:r>
    </w:p>
    <w:p w14:paraId="7E78EB22" w14:textId="14538570" w:rsidR="00F9048A" w:rsidRDefault="00F9048A" w:rsidP="00F9048A">
      <w:pPr>
        <w:pStyle w:val="ListParagraph"/>
        <w:numPr>
          <w:ilvl w:val="0"/>
          <w:numId w:val="1"/>
        </w:numPr>
      </w:pPr>
      <w:r>
        <w:t xml:space="preserve">Names </w:t>
      </w:r>
      <w:r w:rsidR="00DA6791">
        <w:t>entity</w:t>
      </w:r>
      <w:r>
        <w:t xml:space="preserve"> recognition</w:t>
      </w:r>
    </w:p>
    <w:p w14:paraId="5C3A773A" w14:textId="5A7E13CD" w:rsidR="00F9048A" w:rsidRDefault="00F9048A" w:rsidP="00F9048A">
      <w:pPr>
        <w:pStyle w:val="ListParagraph"/>
        <w:numPr>
          <w:ilvl w:val="0"/>
          <w:numId w:val="1"/>
        </w:numPr>
      </w:pPr>
      <w:r>
        <w:t>Sentiment analysis</w:t>
      </w:r>
    </w:p>
    <w:p w14:paraId="42518491" w14:textId="1F1B2EF3" w:rsidR="00F9048A" w:rsidRDefault="00F9048A" w:rsidP="00F9048A">
      <w:r>
        <w:t>Multimodal tasks:</w:t>
      </w:r>
    </w:p>
    <w:p w14:paraId="1549088A" w14:textId="3FD71C3E" w:rsidR="00F9048A" w:rsidRDefault="00F9048A" w:rsidP="00F9048A">
      <w:pPr>
        <w:pStyle w:val="ListParagraph"/>
        <w:numPr>
          <w:ilvl w:val="0"/>
          <w:numId w:val="1"/>
        </w:numPr>
      </w:pPr>
      <w:r>
        <w:t>Text to speech</w:t>
      </w:r>
    </w:p>
    <w:p w14:paraId="0F930B83" w14:textId="06062D0A" w:rsidR="00F9048A" w:rsidRDefault="00F9048A" w:rsidP="00F9048A">
      <w:pPr>
        <w:pStyle w:val="ListParagraph"/>
        <w:numPr>
          <w:ilvl w:val="0"/>
          <w:numId w:val="1"/>
        </w:numPr>
      </w:pPr>
      <w:r>
        <w:t xml:space="preserve">Text </w:t>
      </w:r>
      <w:r w:rsidR="00DA6791">
        <w:t>to</w:t>
      </w:r>
      <w:r>
        <w:t xml:space="preserve"> </w:t>
      </w:r>
      <w:r w:rsidR="00DA6791">
        <w:t>image</w:t>
      </w:r>
    </w:p>
    <w:p w14:paraId="193C615E" w14:textId="211F01D1" w:rsidR="00F9048A" w:rsidRDefault="00F9048A" w:rsidP="00F9048A">
      <w:pPr>
        <w:pStyle w:val="ListParagraph"/>
        <w:numPr>
          <w:ilvl w:val="0"/>
          <w:numId w:val="1"/>
        </w:numPr>
      </w:pPr>
      <w:r>
        <w:t>Image to image</w:t>
      </w:r>
    </w:p>
    <w:p w14:paraId="2C030082" w14:textId="77C3AD3E" w:rsidR="00F9048A" w:rsidRDefault="00F9048A" w:rsidP="00F9048A">
      <w:pPr>
        <w:pStyle w:val="ListParagraph"/>
        <w:numPr>
          <w:ilvl w:val="0"/>
          <w:numId w:val="1"/>
        </w:numPr>
      </w:pPr>
      <w:r>
        <w:t>Speech to text</w:t>
      </w:r>
    </w:p>
    <w:p w14:paraId="5237D826" w14:textId="04CA203D" w:rsidR="00F9048A" w:rsidRDefault="00F9048A" w:rsidP="00F9048A">
      <w:r>
        <w:t>Other important applications:</w:t>
      </w:r>
    </w:p>
    <w:p w14:paraId="0DDE280B" w14:textId="1DCBBE0D" w:rsidR="00F9048A" w:rsidRDefault="00F9048A" w:rsidP="00F9048A">
      <w:pPr>
        <w:pStyle w:val="ListParagraph"/>
        <w:numPr>
          <w:ilvl w:val="0"/>
          <w:numId w:val="1"/>
        </w:numPr>
      </w:pPr>
      <w:r>
        <w:t>Code generation</w:t>
      </w:r>
    </w:p>
    <w:p w14:paraId="4EEE5944" w14:textId="68F603AD" w:rsidR="00F9048A" w:rsidRDefault="00F9048A" w:rsidP="00F9048A">
      <w:pPr>
        <w:pStyle w:val="ListParagraph"/>
        <w:numPr>
          <w:ilvl w:val="0"/>
          <w:numId w:val="1"/>
        </w:numPr>
      </w:pPr>
      <w:r>
        <w:t>Chatbots/conversational ai</w:t>
      </w:r>
    </w:p>
    <w:p w14:paraId="0233E144" w14:textId="051FE4EE" w:rsidR="00F9048A" w:rsidRDefault="00DA6791" w:rsidP="00F9048A">
      <w:pPr>
        <w:ind w:left="360"/>
      </w:pPr>
      <w:r>
        <w:t>LLM</w:t>
      </w:r>
      <w:r w:rsidR="00F9048A">
        <w:t>s are a subset of ai</w:t>
      </w:r>
    </w:p>
    <w:p w14:paraId="1273C9FE" w14:textId="2A921E04" w:rsidR="00F9048A" w:rsidRDefault="00F9048A" w:rsidP="0065419B">
      <w:pPr>
        <w:pStyle w:val="Heading1"/>
      </w:pPr>
      <w:r>
        <w:t>K</w:t>
      </w:r>
      <w:r w:rsidR="00881A52">
        <w:t>EY ELEMENTS OF LLMS</w:t>
      </w:r>
    </w:p>
    <w:p w14:paraId="018C4850" w14:textId="2F1B8EB6" w:rsidR="00593204" w:rsidRDefault="00593204" w:rsidP="00F9048A">
      <w:r>
        <w:t xml:space="preserve">Foundation and </w:t>
      </w:r>
      <w:r w:rsidR="0065419B">
        <w:t>training</w:t>
      </w:r>
      <w:r>
        <w:t>:</w:t>
      </w:r>
    </w:p>
    <w:p w14:paraId="159C998D" w14:textId="40158DB9" w:rsidR="00593204" w:rsidRDefault="00593204" w:rsidP="00593204">
      <w:pPr>
        <w:pStyle w:val="ListParagraph"/>
        <w:numPr>
          <w:ilvl w:val="0"/>
          <w:numId w:val="1"/>
        </w:numPr>
      </w:pPr>
      <w:r>
        <w:t>L</w:t>
      </w:r>
      <w:r w:rsidR="00DA6791">
        <w:t>LM</w:t>
      </w:r>
      <w:r>
        <w:t>s get power from training on large datasets</w:t>
      </w:r>
    </w:p>
    <w:p w14:paraId="7EC8A8D5" w14:textId="50536D73" w:rsidR="00593204" w:rsidRDefault="00593204" w:rsidP="00593204">
      <w:pPr>
        <w:pStyle w:val="ListParagraph"/>
        <w:numPr>
          <w:ilvl w:val="0"/>
          <w:numId w:val="1"/>
        </w:numPr>
      </w:pPr>
      <w:r>
        <w:t>Data preparation is important but not always extensive depending on the use case</w:t>
      </w:r>
    </w:p>
    <w:p w14:paraId="677A5CF5" w14:textId="629CDDCD" w:rsidR="00593204" w:rsidRDefault="00593204" w:rsidP="00593204">
      <w:pPr>
        <w:pStyle w:val="ListParagraph"/>
        <w:numPr>
          <w:ilvl w:val="0"/>
          <w:numId w:val="1"/>
        </w:numPr>
      </w:pPr>
      <w:r>
        <w:t>Training data feeds into a foundation mode</w:t>
      </w:r>
      <w:r w:rsidR="00DA6791">
        <w:t>l built</w:t>
      </w:r>
      <w:r>
        <w:t xml:space="preserve"> with deep </w:t>
      </w:r>
      <w:r w:rsidR="00DA6791">
        <w:t>idea</w:t>
      </w:r>
    </w:p>
    <w:p w14:paraId="320A207F" w14:textId="1336807C" w:rsidR="00F9048A" w:rsidRDefault="00593204" w:rsidP="00593204">
      <w:pPr>
        <w:pStyle w:val="ListParagraph"/>
        <w:numPr>
          <w:ilvl w:val="0"/>
          <w:numId w:val="1"/>
        </w:numPr>
      </w:pPr>
      <w:r>
        <w:t>L</w:t>
      </w:r>
      <w:r w:rsidR="00DA6791">
        <w:t>LM</w:t>
      </w:r>
      <w:r>
        <w:t xml:space="preserve">s are integrated with other systems where </w:t>
      </w:r>
      <w:r w:rsidR="00DA6791">
        <w:t>they</w:t>
      </w:r>
      <w:r>
        <w:t xml:space="preserve"> can </w:t>
      </w:r>
      <w:r w:rsidR="00DA6791">
        <w:t>indirectly</w:t>
      </w:r>
      <w:r>
        <w:t xml:space="preserve"> access and use info from databases, </w:t>
      </w:r>
      <w:r w:rsidR="00DA6791">
        <w:t>API</w:t>
      </w:r>
      <w:r>
        <w:t>s, and other live data sources</w:t>
      </w:r>
    </w:p>
    <w:p w14:paraId="581383C6" w14:textId="12DF06CA" w:rsidR="00CC2B80" w:rsidRDefault="00CC2B80" w:rsidP="00CC2B80">
      <w:r>
        <w:t xml:space="preserve">How </w:t>
      </w:r>
      <w:r w:rsidR="00DA6791">
        <w:t>LLM</w:t>
      </w:r>
      <w:r>
        <w:t>s work:</w:t>
      </w:r>
    </w:p>
    <w:p w14:paraId="35F0287F" w14:textId="1F68587D" w:rsidR="00CC2B80" w:rsidRDefault="00CC2B80" w:rsidP="00CC2B80">
      <w:pPr>
        <w:pStyle w:val="ListParagraph"/>
        <w:numPr>
          <w:ilvl w:val="0"/>
          <w:numId w:val="1"/>
        </w:numPr>
      </w:pPr>
      <w:r>
        <w:t xml:space="preserve">Using an </w:t>
      </w:r>
      <w:r w:rsidR="00DA6791">
        <w:t>LLM</w:t>
      </w:r>
      <w:r>
        <w:t xml:space="preserve"> is like writing a prompt for a task</w:t>
      </w:r>
    </w:p>
    <w:p w14:paraId="37325046" w14:textId="427B69FC" w:rsidR="00CC2B80" w:rsidRDefault="00CC2B80" w:rsidP="00CC2B80">
      <w:pPr>
        <w:pStyle w:val="ListParagraph"/>
        <w:numPr>
          <w:ilvl w:val="0"/>
          <w:numId w:val="1"/>
        </w:numPr>
      </w:pPr>
      <w:r>
        <w:t>The model will interpret the prompt, apply the pattern it learns to generate a response</w:t>
      </w:r>
    </w:p>
    <w:p w14:paraId="26A45CB9" w14:textId="757DDE95" w:rsidR="00CC2B80" w:rsidRDefault="00CC2B80" w:rsidP="00CC2B80">
      <w:r>
        <w:t>Incorporating custom data:</w:t>
      </w:r>
    </w:p>
    <w:p w14:paraId="00DBE630" w14:textId="085A2A4E" w:rsidR="00CC2B80" w:rsidRDefault="00CC2B80" w:rsidP="00CC2B80">
      <w:pPr>
        <w:pStyle w:val="ListParagraph"/>
        <w:numPr>
          <w:ilvl w:val="0"/>
          <w:numId w:val="7"/>
        </w:numPr>
      </w:pPr>
      <w:r>
        <w:t>Fine tuning</w:t>
      </w:r>
    </w:p>
    <w:p w14:paraId="0E36DFDD" w14:textId="7A377F9B" w:rsidR="00CC2B80" w:rsidRDefault="00CC2B80" w:rsidP="00CC2B80">
      <w:pPr>
        <w:pStyle w:val="ListParagraph"/>
        <w:numPr>
          <w:ilvl w:val="0"/>
          <w:numId w:val="1"/>
        </w:numPr>
      </w:pPr>
      <w:r>
        <w:t xml:space="preserve">Further training a pretrained foundation model on specific </w:t>
      </w:r>
      <w:r w:rsidR="00DA6791">
        <w:t>datasets</w:t>
      </w:r>
      <w:r>
        <w:t xml:space="preserve"> to adapt it to the use case</w:t>
      </w:r>
    </w:p>
    <w:p w14:paraId="04F4ABDB" w14:textId="7B3D7E2E" w:rsidR="00CC2B80" w:rsidRDefault="00CC2B80" w:rsidP="00CC2B80">
      <w:pPr>
        <w:pStyle w:val="ListParagraph"/>
        <w:numPr>
          <w:ilvl w:val="0"/>
          <w:numId w:val="7"/>
        </w:numPr>
      </w:pPr>
      <w:r>
        <w:t>Prompt engineering w/ context</w:t>
      </w:r>
    </w:p>
    <w:p w14:paraId="7CD9BCBD" w14:textId="384F69B8" w:rsidR="00CC2B80" w:rsidRDefault="00CC2B80" w:rsidP="00CC2B80">
      <w:pPr>
        <w:pStyle w:val="ListParagraph"/>
        <w:numPr>
          <w:ilvl w:val="0"/>
          <w:numId w:val="1"/>
        </w:numPr>
      </w:pPr>
      <w:r>
        <w:t xml:space="preserve">Feeding relevant data directly into the </w:t>
      </w:r>
      <w:r w:rsidR="00DA6791">
        <w:t>prompt</w:t>
      </w:r>
      <w:r>
        <w:t xml:space="preserve"> to give the model necessary context without needing t</w:t>
      </w:r>
      <w:r w:rsidR="00DF6B5E">
        <w:t xml:space="preserve">o </w:t>
      </w:r>
      <w:r>
        <w:t>retrain</w:t>
      </w:r>
    </w:p>
    <w:p w14:paraId="27689721" w14:textId="22969259" w:rsidR="00CC2B80" w:rsidRDefault="00CC2B80" w:rsidP="00CC2B80">
      <w:r>
        <w:lastRenderedPageBreak/>
        <w:t>Retrieval Augmented Generation</w:t>
      </w:r>
    </w:p>
    <w:p w14:paraId="1180D7CC" w14:textId="6EFB15BD" w:rsidR="00CC2B80" w:rsidRDefault="00CC2B80" w:rsidP="00CC2B80">
      <w:pPr>
        <w:pStyle w:val="ListParagraph"/>
        <w:numPr>
          <w:ilvl w:val="0"/>
          <w:numId w:val="1"/>
        </w:numPr>
      </w:pPr>
      <w:r>
        <w:t>L</w:t>
      </w:r>
      <w:r w:rsidR="00DA6791">
        <w:t>LM</w:t>
      </w:r>
      <w:r>
        <w:t>s can connect to external live data sources</w:t>
      </w:r>
    </w:p>
    <w:p w14:paraId="7925DD85" w14:textId="36A75165" w:rsidR="00CC2B80" w:rsidRDefault="00CC2B80" w:rsidP="00CC2B80">
      <w:pPr>
        <w:pStyle w:val="ListParagraph"/>
        <w:numPr>
          <w:ilvl w:val="0"/>
          <w:numId w:val="1"/>
        </w:numPr>
      </w:pPr>
      <w:r>
        <w:t>Without thus augmentation, the responses would stay generic</w:t>
      </w:r>
    </w:p>
    <w:p w14:paraId="70AEACDC" w14:textId="2C786A38" w:rsidR="00593204" w:rsidRDefault="00593204" w:rsidP="00593204">
      <w:r>
        <w:t>Accuracy method sin LLMS:</w:t>
      </w:r>
    </w:p>
    <w:p w14:paraId="7DE112DB" w14:textId="7CB01816" w:rsidR="00593204" w:rsidRDefault="00593204" w:rsidP="00593204">
      <w:pPr>
        <w:pStyle w:val="ListParagraph"/>
        <w:numPr>
          <w:ilvl w:val="0"/>
          <w:numId w:val="1"/>
        </w:numPr>
      </w:pPr>
      <w:r>
        <w:t>Grounding</w:t>
      </w:r>
    </w:p>
    <w:p w14:paraId="4BB157EF" w14:textId="3D571C08" w:rsidR="00593204" w:rsidRDefault="00593204" w:rsidP="00593204">
      <w:pPr>
        <w:pStyle w:val="ListParagraph"/>
        <w:numPr>
          <w:ilvl w:val="0"/>
          <w:numId w:val="1"/>
        </w:numPr>
      </w:pPr>
      <w:r>
        <w:t>Data augmentation</w:t>
      </w:r>
    </w:p>
    <w:p w14:paraId="634D7B59" w14:textId="17CA1EF0" w:rsidR="00593204" w:rsidRDefault="00593204" w:rsidP="00593204">
      <w:pPr>
        <w:pStyle w:val="ListParagraph"/>
        <w:numPr>
          <w:ilvl w:val="0"/>
          <w:numId w:val="1"/>
        </w:numPr>
      </w:pPr>
      <w:r>
        <w:t>Prompt engineering</w:t>
      </w:r>
    </w:p>
    <w:p w14:paraId="003D5506" w14:textId="484ED39D" w:rsidR="00593204" w:rsidRDefault="00593204" w:rsidP="00593204">
      <w:pPr>
        <w:pStyle w:val="ListParagraph"/>
        <w:numPr>
          <w:ilvl w:val="0"/>
          <w:numId w:val="1"/>
        </w:numPr>
      </w:pPr>
      <w:r>
        <w:t xml:space="preserve">Retrieval </w:t>
      </w:r>
      <w:r w:rsidR="00DA6791">
        <w:t>augmented</w:t>
      </w:r>
      <w:r>
        <w:t xml:space="preserve"> generation</w:t>
      </w:r>
    </w:p>
    <w:p w14:paraId="5905916F" w14:textId="0BD423DD" w:rsidR="00593204" w:rsidRDefault="00593204" w:rsidP="00593204">
      <w:pPr>
        <w:pStyle w:val="ListParagraph"/>
        <w:numPr>
          <w:ilvl w:val="0"/>
          <w:numId w:val="1"/>
        </w:numPr>
      </w:pPr>
      <w:r>
        <w:t>Fine tuning</w:t>
      </w:r>
    </w:p>
    <w:p w14:paraId="631ACF5D" w14:textId="223D834D" w:rsidR="00593204" w:rsidRDefault="00593204" w:rsidP="00593204">
      <w:r>
        <w:t>LLM Hallucination</w:t>
      </w:r>
    </w:p>
    <w:p w14:paraId="18A0678D" w14:textId="788ADBCE" w:rsidR="00593204" w:rsidRDefault="00593204" w:rsidP="00593204">
      <w:pPr>
        <w:pStyle w:val="ListParagraph"/>
        <w:numPr>
          <w:ilvl w:val="0"/>
          <w:numId w:val="1"/>
        </w:numPr>
      </w:pPr>
      <w:r>
        <w:t>Where they fabricate information</w:t>
      </w:r>
    </w:p>
    <w:p w14:paraId="0757EF37" w14:textId="40948D8B" w:rsidR="00881A52" w:rsidRDefault="00881A52" w:rsidP="008139A7">
      <w:pPr>
        <w:pStyle w:val="Heading1"/>
      </w:pPr>
      <w:r>
        <w:t>INDENTIFYING OPPORUTNITEIS FOR NLP AND LLM</w:t>
      </w:r>
    </w:p>
    <w:p w14:paraId="6D6419D3" w14:textId="62BCF176" w:rsidR="00881A52" w:rsidRPr="008C0798" w:rsidRDefault="00881A52" w:rsidP="00881A52">
      <w:pPr>
        <w:rPr>
          <w:b/>
          <w:bCs/>
        </w:rPr>
      </w:pPr>
      <w:r w:rsidRPr="008C0798">
        <w:rPr>
          <w:b/>
          <w:bCs/>
        </w:rPr>
        <w:t>Customer service</w:t>
      </w:r>
    </w:p>
    <w:p w14:paraId="54F141AB" w14:textId="1374A06F" w:rsidR="00881A52" w:rsidRDefault="00881A52" w:rsidP="00881A52">
      <w:pPr>
        <w:pStyle w:val="ListParagraph"/>
        <w:numPr>
          <w:ilvl w:val="0"/>
          <w:numId w:val="1"/>
        </w:numPr>
      </w:pPr>
      <w:r>
        <w:t xml:space="preserve">Improve support across chat by </w:t>
      </w:r>
      <w:r w:rsidR="00953CF6">
        <w:t>understanding</w:t>
      </w:r>
      <w:r>
        <w:t xml:space="preserve"> customer language and </w:t>
      </w:r>
      <w:r w:rsidR="00953CF6">
        <w:t>analysing</w:t>
      </w:r>
      <w:r>
        <w:t xml:space="preserve"> sentiment</w:t>
      </w:r>
    </w:p>
    <w:p w14:paraId="118017C5" w14:textId="7F112330" w:rsidR="00881A52" w:rsidRDefault="00881A52" w:rsidP="00881A52">
      <w:pPr>
        <w:pStyle w:val="ListParagraph"/>
        <w:numPr>
          <w:ilvl w:val="0"/>
          <w:numId w:val="1"/>
        </w:numPr>
      </w:pPr>
      <w:r>
        <w:t xml:space="preserve">Sentiment analysis: allows organizations to monitor social media </w:t>
      </w:r>
      <w:r w:rsidR="00A41827">
        <w:t>feedback</w:t>
      </w:r>
      <w:r>
        <w:t xml:space="preserve"> in real time and gauge public opinion</w:t>
      </w:r>
    </w:p>
    <w:p w14:paraId="7173E24B" w14:textId="200C49B6" w:rsidR="00881A52" w:rsidRDefault="00881A52" w:rsidP="00881A52">
      <w:pPr>
        <w:pStyle w:val="ListParagraph"/>
        <w:numPr>
          <w:ilvl w:val="0"/>
          <w:numId w:val="1"/>
        </w:numPr>
      </w:pPr>
      <w:r>
        <w:t xml:space="preserve">Automated chatbots: support customer engagement by communicating directly with </w:t>
      </w:r>
      <w:r w:rsidR="00953CF6">
        <w:t>customers</w:t>
      </w:r>
    </w:p>
    <w:p w14:paraId="4BCD5F7B" w14:textId="5C452B45" w:rsidR="00881A52" w:rsidRDefault="00881A52" w:rsidP="00881A52">
      <w:pPr>
        <w:pStyle w:val="ListParagraph"/>
        <w:numPr>
          <w:ilvl w:val="0"/>
          <w:numId w:val="1"/>
        </w:numPr>
      </w:pPr>
      <w:r>
        <w:t xml:space="preserve">Support ticket management: enhances through automated routing and </w:t>
      </w:r>
      <w:r w:rsidR="00A41827">
        <w:t>prisonisations</w:t>
      </w:r>
      <w:r>
        <w:t xml:space="preserve">- faster response times, better efficiency, </w:t>
      </w:r>
      <w:r w:rsidR="00A41827">
        <w:t>higher</w:t>
      </w:r>
      <w:r>
        <w:t xml:space="preserve"> satisfaction</w:t>
      </w:r>
    </w:p>
    <w:p w14:paraId="07E2247F" w14:textId="51C55AE6" w:rsidR="00881A52" w:rsidRPr="008C0798" w:rsidRDefault="00881A52" w:rsidP="00881A52">
      <w:pPr>
        <w:ind w:left="360"/>
        <w:rPr>
          <w:b/>
          <w:bCs/>
        </w:rPr>
      </w:pPr>
      <w:r w:rsidRPr="008C0798">
        <w:rPr>
          <w:b/>
          <w:bCs/>
        </w:rPr>
        <w:t>Personalized marketing:</w:t>
      </w:r>
    </w:p>
    <w:p w14:paraId="0D287D58" w14:textId="777221FA" w:rsidR="00881A52" w:rsidRDefault="00881A52" w:rsidP="00881A52">
      <w:pPr>
        <w:pStyle w:val="ListParagraph"/>
        <w:numPr>
          <w:ilvl w:val="0"/>
          <w:numId w:val="1"/>
        </w:numPr>
      </w:pPr>
      <w:r>
        <w:t>N</w:t>
      </w:r>
      <w:r w:rsidR="00953CF6">
        <w:t>LP</w:t>
      </w:r>
      <w:r>
        <w:t xml:space="preserve"> analyses customer data to understand indiv</w:t>
      </w:r>
      <w:r w:rsidR="00953CF6">
        <w:t>idual</w:t>
      </w:r>
      <w:r>
        <w:t xml:space="preserve"> Preferences</w:t>
      </w:r>
    </w:p>
    <w:p w14:paraId="2D1E1D25" w14:textId="1C03DBA4" w:rsidR="00881A52" w:rsidRDefault="00881A52" w:rsidP="00881A52">
      <w:pPr>
        <w:pStyle w:val="ListParagraph"/>
        <w:numPr>
          <w:ilvl w:val="0"/>
          <w:numId w:val="1"/>
        </w:numPr>
      </w:pPr>
      <w:r>
        <w:t>L</w:t>
      </w:r>
      <w:r w:rsidR="00953CF6">
        <w:t>LM</w:t>
      </w:r>
      <w:r>
        <w:t xml:space="preserve"> use that </w:t>
      </w:r>
      <w:r w:rsidR="00953CF6">
        <w:t>analysis</w:t>
      </w:r>
      <w:r>
        <w:t xml:space="preserve"> to generate targeted </w:t>
      </w:r>
      <w:r w:rsidR="00953CF6">
        <w:t>context</w:t>
      </w:r>
    </w:p>
    <w:p w14:paraId="5880014E" w14:textId="6505EAB8" w:rsidR="00881A52" w:rsidRDefault="00881A52" w:rsidP="00881A52">
      <w:pPr>
        <w:pStyle w:val="ListParagraph"/>
        <w:numPr>
          <w:ilvl w:val="0"/>
          <w:numId w:val="1"/>
        </w:numPr>
      </w:pPr>
      <w:r>
        <w:t xml:space="preserve">Extracting key points from long docs to produce </w:t>
      </w:r>
      <w:r w:rsidR="00A41827">
        <w:t>consider</w:t>
      </w:r>
      <w:r>
        <w:t xml:space="preserve"> engaging marketing copy</w:t>
      </w:r>
    </w:p>
    <w:p w14:paraId="731AE940" w14:textId="7AF9B2E2" w:rsidR="00881A52" w:rsidRPr="008C0798" w:rsidRDefault="00881A52" w:rsidP="00881A52">
      <w:pPr>
        <w:ind w:left="360"/>
        <w:rPr>
          <w:b/>
          <w:bCs/>
        </w:rPr>
      </w:pPr>
      <w:r w:rsidRPr="008C0798">
        <w:rPr>
          <w:b/>
          <w:bCs/>
        </w:rPr>
        <w:t>Team productivity:</w:t>
      </w:r>
    </w:p>
    <w:p w14:paraId="210352B1" w14:textId="0F20DBA5" w:rsidR="00881A52" w:rsidRDefault="00953CF6" w:rsidP="00881A52">
      <w:pPr>
        <w:pStyle w:val="ListParagraph"/>
        <w:numPr>
          <w:ilvl w:val="0"/>
          <w:numId w:val="1"/>
        </w:numPr>
      </w:pPr>
      <w:r>
        <w:t>NLP/LLM</w:t>
      </w:r>
      <w:r w:rsidR="00881A52">
        <w:t xml:space="preserve"> can automatically tag, categorize, and summarize files</w:t>
      </w:r>
    </w:p>
    <w:p w14:paraId="3EB66AE2" w14:textId="14C28C52" w:rsidR="00881A52" w:rsidRPr="008C0798" w:rsidRDefault="00881A52" w:rsidP="00881A52">
      <w:pPr>
        <w:ind w:left="360"/>
        <w:rPr>
          <w:b/>
          <w:bCs/>
        </w:rPr>
      </w:pPr>
      <w:r w:rsidRPr="008C0798">
        <w:rPr>
          <w:b/>
          <w:bCs/>
        </w:rPr>
        <w:t>Compliance and risks:</w:t>
      </w:r>
    </w:p>
    <w:p w14:paraId="0E5B6EC5" w14:textId="571CC371" w:rsidR="00881A52" w:rsidRDefault="00881A52" w:rsidP="00881A52">
      <w:pPr>
        <w:pStyle w:val="ListParagraph"/>
        <w:numPr>
          <w:ilvl w:val="0"/>
          <w:numId w:val="1"/>
        </w:numPr>
      </w:pPr>
      <w:r>
        <w:t>N</w:t>
      </w:r>
      <w:r w:rsidR="00953CF6">
        <w:t>LP</w:t>
      </w:r>
      <w:r>
        <w:t xml:space="preserve"> and </w:t>
      </w:r>
      <w:r w:rsidR="00953CF6">
        <w:t>LLMs</w:t>
      </w:r>
      <w:r>
        <w:t xml:space="preserve"> support compliance by </w:t>
      </w:r>
      <w:r w:rsidR="00953CF6">
        <w:t>analysing</w:t>
      </w:r>
      <w:r>
        <w:t xml:space="preserve"> docs, monitoring comms, and </w:t>
      </w:r>
      <w:r w:rsidR="00953CF6">
        <w:t>identifying</w:t>
      </w:r>
      <w:r>
        <w:t xml:space="preserve"> risks</w:t>
      </w:r>
    </w:p>
    <w:p w14:paraId="5CF0A0F8" w14:textId="03A4FABF" w:rsidR="00881A52" w:rsidRDefault="00881A52" w:rsidP="00881A52">
      <w:pPr>
        <w:pStyle w:val="ListParagraph"/>
        <w:numPr>
          <w:ilvl w:val="0"/>
          <w:numId w:val="1"/>
        </w:numPr>
      </w:pPr>
      <w:r>
        <w:t xml:space="preserve">Fraud detection: </w:t>
      </w:r>
      <w:r w:rsidR="00953CF6">
        <w:t>NLP</w:t>
      </w:r>
      <w:r>
        <w:t xml:space="preserve"> handle basic detection while </w:t>
      </w:r>
      <w:r w:rsidR="00953CF6">
        <w:t>LLMs</w:t>
      </w:r>
      <w:r>
        <w:t xml:space="preserve"> add nuanced languages context for more sophisticated schemes</w:t>
      </w:r>
    </w:p>
    <w:p w14:paraId="0201141A" w14:textId="0CD295FC" w:rsidR="00881A52" w:rsidRDefault="00881A52" w:rsidP="00881A52">
      <w:pPr>
        <w:pStyle w:val="ListParagraph"/>
        <w:numPr>
          <w:ilvl w:val="0"/>
          <w:numId w:val="1"/>
        </w:numPr>
      </w:pPr>
      <w:r>
        <w:t xml:space="preserve">Regulatory </w:t>
      </w:r>
      <w:r w:rsidR="00953CF6">
        <w:t>compliance</w:t>
      </w:r>
      <w:r>
        <w:t xml:space="preserve">: </w:t>
      </w:r>
      <w:r w:rsidR="00953CF6">
        <w:t>LLMs</w:t>
      </w:r>
      <w:r>
        <w:t xml:space="preserve"> monitor for regulatory changes, </w:t>
      </w:r>
      <w:r w:rsidR="00953CF6">
        <w:t>NLP</w:t>
      </w:r>
      <w:r>
        <w:t xml:space="preserve"> extracts key info form legal text, ensures consistency and flag compliance gaps</w:t>
      </w:r>
    </w:p>
    <w:p w14:paraId="3A36AC0F" w14:textId="6B73FBC8" w:rsidR="00881A52" w:rsidRDefault="00881A52" w:rsidP="00881A52">
      <w:pPr>
        <w:pStyle w:val="ListParagraph"/>
        <w:numPr>
          <w:ilvl w:val="0"/>
          <w:numId w:val="1"/>
        </w:numPr>
      </w:pPr>
      <w:r>
        <w:t>Financial ris</w:t>
      </w:r>
      <w:r w:rsidR="00953CF6">
        <w:t>k</w:t>
      </w:r>
      <w:r>
        <w:t xml:space="preserve"> assessment: extracts financial data while </w:t>
      </w:r>
      <w:r w:rsidR="00A41827">
        <w:t>LLM</w:t>
      </w:r>
      <w:r>
        <w:t xml:space="preserve">s </w:t>
      </w:r>
      <w:r w:rsidR="00953CF6">
        <w:t>analyse</w:t>
      </w:r>
      <w:r>
        <w:t xml:space="preserve"> sentiment and correlate risk factors</w:t>
      </w:r>
    </w:p>
    <w:p w14:paraId="07A3D9EA" w14:textId="1655EA42" w:rsidR="00881A52" w:rsidRDefault="00881A52" w:rsidP="008139A7">
      <w:pPr>
        <w:pStyle w:val="Heading1"/>
      </w:pPr>
      <w:r>
        <w:t>QUANITFYING THE POTENTIAL ROI OF NLP AND LLM PROJECTS</w:t>
      </w:r>
    </w:p>
    <w:p w14:paraId="35BE3EB8" w14:textId="1B78CC0C" w:rsidR="00157EB4" w:rsidRPr="008C0798" w:rsidRDefault="00EF69D7" w:rsidP="00157EB4">
      <w:pPr>
        <w:rPr>
          <w:b/>
          <w:bCs/>
        </w:rPr>
      </w:pPr>
      <w:r w:rsidRPr="008C0798">
        <w:rPr>
          <w:b/>
          <w:bCs/>
        </w:rPr>
        <w:t>Why ROI Matters:</w:t>
      </w:r>
    </w:p>
    <w:p w14:paraId="0D6593E6" w14:textId="0AA85DDE" w:rsidR="00EF69D7" w:rsidRDefault="00EF69D7" w:rsidP="00EF69D7">
      <w:pPr>
        <w:pStyle w:val="ListParagraph"/>
        <w:numPr>
          <w:ilvl w:val="0"/>
          <w:numId w:val="1"/>
        </w:numPr>
      </w:pPr>
      <w:r>
        <w:lastRenderedPageBreak/>
        <w:t>ROI or return of Investment is a metric that measures the value in justifying in NLOP/LL&lt; projects</w:t>
      </w:r>
    </w:p>
    <w:p w14:paraId="5E1ADB84" w14:textId="75F32254" w:rsidR="00EF69D7" w:rsidRDefault="00EF69D7" w:rsidP="00EF69D7">
      <w:pPr>
        <w:pStyle w:val="ListParagraph"/>
        <w:numPr>
          <w:ilvl w:val="0"/>
          <w:numId w:val="1"/>
        </w:numPr>
      </w:pPr>
      <w:r>
        <w:t xml:space="preserve">It measures how effectively </w:t>
      </w:r>
      <w:r w:rsidR="00953CF6">
        <w:t>these techs</w:t>
      </w:r>
      <w:r>
        <w:t xml:space="preserve"> contribute to the goals such as cost </w:t>
      </w:r>
      <w:r w:rsidR="008C0798">
        <w:t>reduction</w:t>
      </w:r>
      <w:r>
        <w:t>, revenue growth and productivity gains</w:t>
      </w:r>
    </w:p>
    <w:p w14:paraId="1C92FE0F" w14:textId="316A0A46" w:rsidR="00EF69D7" w:rsidRPr="00DA6791" w:rsidRDefault="008A597A" w:rsidP="008A597A">
      <w:pPr>
        <w:rPr>
          <w:b/>
          <w:bCs/>
        </w:rPr>
      </w:pPr>
      <w:r w:rsidRPr="00DA6791">
        <w:rPr>
          <w:b/>
          <w:bCs/>
        </w:rPr>
        <w:t>Tips for Measuring ROI:</w:t>
      </w:r>
    </w:p>
    <w:p w14:paraId="75F73409" w14:textId="538E119E" w:rsidR="008A597A" w:rsidRDefault="008A597A" w:rsidP="008A597A">
      <w:pPr>
        <w:pStyle w:val="ListParagraph"/>
        <w:numPr>
          <w:ilvl w:val="0"/>
          <w:numId w:val="8"/>
        </w:numPr>
      </w:pPr>
      <w:r>
        <w:t>Collect baseline data</w:t>
      </w:r>
    </w:p>
    <w:p w14:paraId="104690C8" w14:textId="5D28FEF1" w:rsidR="008A597A" w:rsidRDefault="008A597A" w:rsidP="008A597A">
      <w:pPr>
        <w:pStyle w:val="ListParagraph"/>
        <w:numPr>
          <w:ilvl w:val="0"/>
          <w:numId w:val="8"/>
        </w:numPr>
      </w:pPr>
      <w:r>
        <w:t>Trach relevant metrics</w:t>
      </w:r>
    </w:p>
    <w:p w14:paraId="2D52FF56" w14:textId="7A4EC0F1" w:rsidR="008A597A" w:rsidRDefault="008C0798" w:rsidP="008A597A">
      <w:pPr>
        <w:pStyle w:val="ListParagraph"/>
        <w:numPr>
          <w:ilvl w:val="0"/>
          <w:numId w:val="8"/>
        </w:numPr>
      </w:pPr>
      <w:r>
        <w:t>Analyse</w:t>
      </w:r>
      <w:r w:rsidR="008A597A">
        <w:t xml:space="preserve"> </w:t>
      </w:r>
      <w:r>
        <w:t>quantitative</w:t>
      </w:r>
      <w:r w:rsidR="008A597A">
        <w:t xml:space="preserve"> data</w:t>
      </w:r>
    </w:p>
    <w:p w14:paraId="08355BF2" w14:textId="09FBFBF2" w:rsidR="008A597A" w:rsidRDefault="008C0798" w:rsidP="00E637DD">
      <w:pPr>
        <w:pStyle w:val="ListParagraph"/>
        <w:numPr>
          <w:ilvl w:val="0"/>
          <w:numId w:val="8"/>
        </w:numPr>
      </w:pPr>
      <w:r>
        <w:t>Continuously</w:t>
      </w:r>
      <w:r w:rsidR="008A597A">
        <w:t xml:space="preserve"> monitor and </w:t>
      </w:r>
      <w:r>
        <w:t>optimize</w:t>
      </w:r>
    </w:p>
    <w:p w14:paraId="31A6A44F" w14:textId="77777777" w:rsidR="00AF2E56" w:rsidRDefault="00AF2E56" w:rsidP="00AF2E56"/>
    <w:p w14:paraId="5EC561DA" w14:textId="77777777" w:rsidR="00AF2E56" w:rsidRPr="00157EB4" w:rsidRDefault="00AF2E56" w:rsidP="00AF2E56"/>
    <w:p w14:paraId="5955AFED" w14:textId="7153AC74" w:rsidR="00881A52" w:rsidRDefault="00881A52" w:rsidP="008139A7">
      <w:pPr>
        <w:pStyle w:val="Heading1"/>
      </w:pPr>
      <w:r>
        <w:t>BUILDING A BUSINESS CASE FOR NLP AND LLM INITIATIVES</w:t>
      </w:r>
    </w:p>
    <w:p w14:paraId="422D77B0" w14:textId="7EAAE69B" w:rsidR="00AF2E56" w:rsidRPr="008C0798" w:rsidRDefault="00AF2E56" w:rsidP="00AF2E56">
      <w:pPr>
        <w:rPr>
          <w:u w:val="single"/>
        </w:rPr>
      </w:pPr>
      <w:r w:rsidRPr="008C0798">
        <w:rPr>
          <w:u w:val="single"/>
        </w:rPr>
        <w:t>Core framework:</w:t>
      </w:r>
    </w:p>
    <w:p w14:paraId="1374893C" w14:textId="0859292D" w:rsidR="00AF2E56" w:rsidRDefault="00AF2E56" w:rsidP="00AF2E56">
      <w:pPr>
        <w:pStyle w:val="ListParagraph"/>
        <w:numPr>
          <w:ilvl w:val="0"/>
          <w:numId w:val="9"/>
        </w:numPr>
      </w:pPr>
      <w:r>
        <w:t>Define the problem statement</w:t>
      </w:r>
    </w:p>
    <w:p w14:paraId="4E9E936D" w14:textId="55EA0E2C" w:rsidR="00AF2E56" w:rsidRDefault="00AF2E56" w:rsidP="00AF2E56">
      <w:pPr>
        <w:pStyle w:val="ListParagraph"/>
        <w:numPr>
          <w:ilvl w:val="0"/>
          <w:numId w:val="9"/>
        </w:numPr>
      </w:pPr>
      <w:r>
        <w:t>Connect strategic objectives</w:t>
      </w:r>
    </w:p>
    <w:p w14:paraId="0B6D49AB" w14:textId="76A859EA" w:rsidR="00AF2E56" w:rsidRDefault="00AF2E56" w:rsidP="00AF2E56">
      <w:pPr>
        <w:pStyle w:val="ListParagraph"/>
        <w:numPr>
          <w:ilvl w:val="0"/>
          <w:numId w:val="9"/>
        </w:numPr>
      </w:pPr>
      <w:r>
        <w:t>Propose the solution</w:t>
      </w:r>
    </w:p>
    <w:p w14:paraId="7A302923" w14:textId="6B2662A6" w:rsidR="00AF2E56" w:rsidRDefault="00AF2E56" w:rsidP="00AF2E56">
      <w:pPr>
        <w:pStyle w:val="ListParagraph"/>
        <w:numPr>
          <w:ilvl w:val="0"/>
          <w:numId w:val="9"/>
        </w:numPr>
      </w:pPr>
      <w:r>
        <w:t>Address risks upfront</w:t>
      </w:r>
    </w:p>
    <w:p w14:paraId="284A10E5" w14:textId="639B6661" w:rsidR="00AF2E56" w:rsidRDefault="00E06AC2" w:rsidP="00AF2E56">
      <w:pPr>
        <w:pStyle w:val="ListParagraph"/>
        <w:numPr>
          <w:ilvl w:val="0"/>
          <w:numId w:val="9"/>
        </w:numPr>
      </w:pPr>
      <w:r>
        <w:t>Quantify</w:t>
      </w:r>
      <w:r w:rsidR="00AF2E56">
        <w:t xml:space="preserve"> ROI</w:t>
      </w:r>
    </w:p>
    <w:p w14:paraId="001B5324" w14:textId="21D5AC9E" w:rsidR="00E637DD" w:rsidRPr="00E637DD" w:rsidRDefault="00AF2E56" w:rsidP="00E637DD">
      <w:pPr>
        <w:pStyle w:val="ListParagraph"/>
        <w:numPr>
          <w:ilvl w:val="0"/>
          <w:numId w:val="9"/>
        </w:numPr>
      </w:pPr>
      <w:r>
        <w:t>Present financial case</w:t>
      </w:r>
    </w:p>
    <w:p w14:paraId="0C8305F6" w14:textId="7F48F50D" w:rsidR="00881A52" w:rsidRDefault="00881A52" w:rsidP="008139A7">
      <w:pPr>
        <w:pStyle w:val="Heading1"/>
      </w:pPr>
      <w:r>
        <w:t>USE CASES AND CASE STUDY</w:t>
      </w:r>
    </w:p>
    <w:p w14:paraId="67848E21" w14:textId="6F141188" w:rsidR="000925D7" w:rsidRPr="008C0798" w:rsidRDefault="00E877A7" w:rsidP="00E877A7">
      <w:pPr>
        <w:rPr>
          <w:b/>
          <w:bCs/>
          <w:u w:val="single"/>
        </w:rPr>
      </w:pPr>
      <w:r w:rsidRPr="008C0798">
        <w:rPr>
          <w:b/>
          <w:bCs/>
          <w:u w:val="single"/>
        </w:rPr>
        <w:t>NPL Use Case Examples:</w:t>
      </w:r>
    </w:p>
    <w:tbl>
      <w:tblPr>
        <w:tblStyle w:val="TableGrid"/>
        <w:tblW w:w="0" w:type="auto"/>
        <w:tblLook w:val="04A0" w:firstRow="1" w:lastRow="0" w:firstColumn="1" w:lastColumn="0" w:noHBand="0" w:noVBand="1"/>
      </w:tblPr>
      <w:tblGrid>
        <w:gridCol w:w="2254"/>
        <w:gridCol w:w="2254"/>
        <w:gridCol w:w="2254"/>
        <w:gridCol w:w="2254"/>
      </w:tblGrid>
      <w:tr w:rsidR="00E877A7" w14:paraId="0FF83C33" w14:textId="77777777" w:rsidTr="00E877A7">
        <w:tc>
          <w:tcPr>
            <w:tcW w:w="2254" w:type="dxa"/>
          </w:tcPr>
          <w:p w14:paraId="03DC10E8" w14:textId="667A61F8" w:rsidR="00E877A7" w:rsidRDefault="00E877A7" w:rsidP="00E877A7">
            <w:r w:rsidRPr="00B76506">
              <w:t>Text Classification</w:t>
            </w:r>
          </w:p>
        </w:tc>
        <w:tc>
          <w:tcPr>
            <w:tcW w:w="2254" w:type="dxa"/>
          </w:tcPr>
          <w:p w14:paraId="2C814B5B" w14:textId="52E2097C" w:rsidR="00E877A7" w:rsidRDefault="00E877A7" w:rsidP="00E877A7">
            <w:r w:rsidRPr="003B099A">
              <w:t>Chatbots and Virtual Assistants</w:t>
            </w:r>
          </w:p>
        </w:tc>
        <w:tc>
          <w:tcPr>
            <w:tcW w:w="2254" w:type="dxa"/>
          </w:tcPr>
          <w:p w14:paraId="7734A8F0" w14:textId="217742BB" w:rsidR="00E877A7" w:rsidRDefault="00E877A7" w:rsidP="00E877A7">
            <w:r>
              <w:t xml:space="preserve">Question </w:t>
            </w:r>
            <w:r>
              <w:t>Answering</w:t>
            </w:r>
            <w:r>
              <w:t xml:space="preserve"> Systems</w:t>
            </w:r>
          </w:p>
        </w:tc>
        <w:tc>
          <w:tcPr>
            <w:tcW w:w="2254" w:type="dxa"/>
          </w:tcPr>
          <w:p w14:paraId="3A41F8F2" w14:textId="2E215201" w:rsidR="00E877A7" w:rsidRDefault="00A4502F" w:rsidP="00E877A7">
            <w:r>
              <w:t>Automatic Speech Translation</w:t>
            </w:r>
          </w:p>
        </w:tc>
      </w:tr>
      <w:tr w:rsidR="00E877A7" w14:paraId="4A27EEA2" w14:textId="77777777" w:rsidTr="00E877A7">
        <w:tc>
          <w:tcPr>
            <w:tcW w:w="2254" w:type="dxa"/>
          </w:tcPr>
          <w:p w14:paraId="412A33AA" w14:textId="000D431C" w:rsidR="00E877A7" w:rsidRDefault="00E877A7" w:rsidP="00E877A7">
            <w:r w:rsidRPr="00B76506">
              <w:t>Sentiment Analysis</w:t>
            </w:r>
          </w:p>
        </w:tc>
        <w:tc>
          <w:tcPr>
            <w:tcW w:w="2254" w:type="dxa"/>
          </w:tcPr>
          <w:p w14:paraId="0B0CD102" w14:textId="4492B995" w:rsidR="00E877A7" w:rsidRDefault="00E877A7" w:rsidP="00E877A7">
            <w:r w:rsidRPr="003B099A">
              <w:t>Speech Recognition</w:t>
            </w:r>
          </w:p>
        </w:tc>
        <w:tc>
          <w:tcPr>
            <w:tcW w:w="2254" w:type="dxa"/>
          </w:tcPr>
          <w:p w14:paraId="05BB01D0" w14:textId="325954A4" w:rsidR="00E877A7" w:rsidRDefault="00A4502F" w:rsidP="00E877A7">
            <w:r>
              <w:t>Sentiment and Emotion Detection in social media</w:t>
            </w:r>
          </w:p>
        </w:tc>
        <w:tc>
          <w:tcPr>
            <w:tcW w:w="2254" w:type="dxa"/>
          </w:tcPr>
          <w:p w14:paraId="724131FF" w14:textId="3BFB06CA" w:rsidR="00E877A7" w:rsidRDefault="00A4502F" w:rsidP="00E877A7">
            <w:r>
              <w:t>Legal Doc Review</w:t>
            </w:r>
          </w:p>
        </w:tc>
      </w:tr>
      <w:tr w:rsidR="00E877A7" w14:paraId="6DDC444E" w14:textId="77777777" w:rsidTr="00E877A7">
        <w:tc>
          <w:tcPr>
            <w:tcW w:w="2254" w:type="dxa"/>
          </w:tcPr>
          <w:p w14:paraId="78FAA560" w14:textId="17D43EC0" w:rsidR="00E877A7" w:rsidRDefault="00E877A7" w:rsidP="00E877A7">
            <w:r w:rsidRPr="00B76506">
              <w:t>Machine Translation</w:t>
            </w:r>
          </w:p>
        </w:tc>
        <w:tc>
          <w:tcPr>
            <w:tcW w:w="2254" w:type="dxa"/>
          </w:tcPr>
          <w:p w14:paraId="42A73CA0" w14:textId="4BE6534F" w:rsidR="00E877A7" w:rsidRDefault="00E877A7" w:rsidP="00E877A7">
            <w:r w:rsidRPr="003B099A">
              <w:t>TTS</w:t>
            </w:r>
          </w:p>
        </w:tc>
        <w:tc>
          <w:tcPr>
            <w:tcW w:w="2254" w:type="dxa"/>
          </w:tcPr>
          <w:p w14:paraId="24CD9D91" w14:textId="725391CD" w:rsidR="00E877A7" w:rsidRDefault="00A4502F" w:rsidP="00E877A7">
            <w:r>
              <w:t>Customer Feedback Analysis</w:t>
            </w:r>
          </w:p>
        </w:tc>
        <w:tc>
          <w:tcPr>
            <w:tcW w:w="2254" w:type="dxa"/>
          </w:tcPr>
          <w:p w14:paraId="7F229C8A" w14:textId="25428BD5" w:rsidR="00E877A7" w:rsidRDefault="00A4502F" w:rsidP="00E877A7">
            <w:r>
              <w:t>Healthcare Applications</w:t>
            </w:r>
          </w:p>
        </w:tc>
      </w:tr>
      <w:tr w:rsidR="00E877A7" w14:paraId="05A30FB4" w14:textId="77777777" w:rsidTr="00E877A7">
        <w:tc>
          <w:tcPr>
            <w:tcW w:w="2254" w:type="dxa"/>
          </w:tcPr>
          <w:p w14:paraId="36354D03" w14:textId="4477FA5B" w:rsidR="00E877A7" w:rsidRDefault="00E877A7" w:rsidP="00E877A7">
            <w:r w:rsidRPr="00B76506">
              <w:t>Named Entity Recognition</w:t>
            </w:r>
          </w:p>
        </w:tc>
        <w:tc>
          <w:tcPr>
            <w:tcW w:w="2254" w:type="dxa"/>
          </w:tcPr>
          <w:p w14:paraId="35D83C7D" w14:textId="471F7846" w:rsidR="00E877A7" w:rsidRDefault="00E877A7" w:rsidP="00E877A7">
            <w:r w:rsidRPr="003B099A">
              <w:t xml:space="preserve">Document </w:t>
            </w:r>
            <w:r w:rsidRPr="003B099A">
              <w:t>Classification</w:t>
            </w:r>
            <w:r w:rsidRPr="003B099A">
              <w:t xml:space="preserve"> and Automation</w:t>
            </w:r>
          </w:p>
        </w:tc>
        <w:tc>
          <w:tcPr>
            <w:tcW w:w="2254" w:type="dxa"/>
          </w:tcPr>
          <w:p w14:paraId="43955D6E" w14:textId="24DDB683" w:rsidR="00E877A7" w:rsidRDefault="00A4502F" w:rsidP="00E877A7">
            <w:r>
              <w:t>Market Intelligence</w:t>
            </w:r>
          </w:p>
        </w:tc>
        <w:tc>
          <w:tcPr>
            <w:tcW w:w="2254" w:type="dxa"/>
          </w:tcPr>
          <w:p w14:paraId="542E0C84" w14:textId="069E86F4" w:rsidR="00E877A7" w:rsidRDefault="00A4502F" w:rsidP="00E877A7">
            <w:r>
              <w:t>Frade Detection</w:t>
            </w:r>
          </w:p>
        </w:tc>
      </w:tr>
      <w:tr w:rsidR="00E877A7" w14:paraId="6A147493" w14:textId="77777777" w:rsidTr="00E877A7">
        <w:tc>
          <w:tcPr>
            <w:tcW w:w="2254" w:type="dxa"/>
          </w:tcPr>
          <w:p w14:paraId="5B9E2782" w14:textId="49CC5BCE" w:rsidR="00E877A7" w:rsidRDefault="00E877A7" w:rsidP="00E877A7">
            <w:r w:rsidRPr="00B76506">
              <w:t>Text Summarization</w:t>
            </w:r>
          </w:p>
        </w:tc>
        <w:tc>
          <w:tcPr>
            <w:tcW w:w="2254" w:type="dxa"/>
          </w:tcPr>
          <w:p w14:paraId="5D5E8C21" w14:textId="2C54E672" w:rsidR="00E877A7" w:rsidRDefault="00E877A7" w:rsidP="00E877A7">
            <w:r w:rsidRPr="003B099A">
              <w:t>Search and Information Retrieval</w:t>
            </w:r>
          </w:p>
        </w:tc>
        <w:tc>
          <w:tcPr>
            <w:tcW w:w="2254" w:type="dxa"/>
          </w:tcPr>
          <w:p w14:paraId="0F32A908" w14:textId="25C42745" w:rsidR="00E877A7" w:rsidRDefault="00A4502F" w:rsidP="00E877A7">
            <w:r>
              <w:t>Plagiarism Detection</w:t>
            </w:r>
          </w:p>
        </w:tc>
        <w:tc>
          <w:tcPr>
            <w:tcW w:w="2254" w:type="dxa"/>
          </w:tcPr>
          <w:p w14:paraId="258B3F9F" w14:textId="4FE5370E" w:rsidR="00E877A7" w:rsidRDefault="00A4502F" w:rsidP="00E877A7">
            <w:r>
              <w:t>Personalized Recommendations</w:t>
            </w:r>
          </w:p>
        </w:tc>
      </w:tr>
    </w:tbl>
    <w:p w14:paraId="0F6C054A" w14:textId="77777777" w:rsidR="000925D7" w:rsidRDefault="000925D7" w:rsidP="00E877A7"/>
    <w:p w14:paraId="665A4017" w14:textId="0C6EBE55" w:rsidR="00E877A7" w:rsidRPr="008C0798" w:rsidRDefault="00E877A7" w:rsidP="00E877A7">
      <w:pPr>
        <w:rPr>
          <w:b/>
          <w:bCs/>
          <w:u w:val="single"/>
        </w:rPr>
      </w:pPr>
      <w:r w:rsidRPr="008C0798">
        <w:rPr>
          <w:b/>
          <w:bCs/>
          <w:u w:val="single"/>
        </w:rPr>
        <w:t>LLM Use Case Examples:</w:t>
      </w:r>
    </w:p>
    <w:tbl>
      <w:tblPr>
        <w:tblStyle w:val="TableGrid"/>
        <w:tblW w:w="0" w:type="auto"/>
        <w:tblLook w:val="04A0" w:firstRow="1" w:lastRow="0" w:firstColumn="1" w:lastColumn="0" w:noHBand="0" w:noVBand="1"/>
      </w:tblPr>
      <w:tblGrid>
        <w:gridCol w:w="1776"/>
        <w:gridCol w:w="1786"/>
        <w:gridCol w:w="1884"/>
        <w:gridCol w:w="1792"/>
        <w:gridCol w:w="1778"/>
      </w:tblGrid>
      <w:tr w:rsidR="00A4502F" w14:paraId="5D94FC2C" w14:textId="77777777" w:rsidTr="00A4502F">
        <w:tc>
          <w:tcPr>
            <w:tcW w:w="1803" w:type="dxa"/>
          </w:tcPr>
          <w:p w14:paraId="09C28B04" w14:textId="4DDDDF15" w:rsidR="00A4502F" w:rsidRDefault="00A4502F" w:rsidP="00E877A7">
            <w:r>
              <w:t>Content generation</w:t>
            </w:r>
          </w:p>
        </w:tc>
        <w:tc>
          <w:tcPr>
            <w:tcW w:w="1803" w:type="dxa"/>
          </w:tcPr>
          <w:p w14:paraId="075BD4B3" w14:textId="32950CD1" w:rsidR="00A4502F" w:rsidRDefault="00A4502F" w:rsidP="00E877A7">
            <w:r>
              <w:t>Customer support automation</w:t>
            </w:r>
          </w:p>
        </w:tc>
        <w:tc>
          <w:tcPr>
            <w:tcW w:w="1803" w:type="dxa"/>
          </w:tcPr>
          <w:p w14:paraId="68FB8C00" w14:textId="61BAB981" w:rsidR="00A4502F" w:rsidRDefault="00A4502F" w:rsidP="00E877A7">
            <w:r>
              <w:t>Language translation</w:t>
            </w:r>
          </w:p>
        </w:tc>
        <w:tc>
          <w:tcPr>
            <w:tcW w:w="1803" w:type="dxa"/>
          </w:tcPr>
          <w:p w14:paraId="4131DFD7" w14:textId="0BF5CFB4" w:rsidR="00A4502F" w:rsidRDefault="00A4502F" w:rsidP="00E877A7">
            <w:r>
              <w:t>Summarization</w:t>
            </w:r>
          </w:p>
          <w:p w14:paraId="1536C5F4" w14:textId="2F75135B" w:rsidR="00A4502F" w:rsidRDefault="00A4502F" w:rsidP="00E877A7"/>
        </w:tc>
        <w:tc>
          <w:tcPr>
            <w:tcW w:w="1804" w:type="dxa"/>
          </w:tcPr>
          <w:p w14:paraId="3E9A2609" w14:textId="77777777" w:rsidR="00A4502F" w:rsidRDefault="00A4502F" w:rsidP="00E877A7">
            <w:r>
              <w:t>Code generation and debugging</w:t>
            </w:r>
          </w:p>
          <w:p w14:paraId="7154CEF8" w14:textId="5E333146" w:rsidR="00A4502F" w:rsidRDefault="00A4502F" w:rsidP="00E877A7"/>
        </w:tc>
      </w:tr>
      <w:tr w:rsidR="00A4502F" w14:paraId="25A4872D" w14:textId="77777777" w:rsidTr="00A4502F">
        <w:tc>
          <w:tcPr>
            <w:tcW w:w="1803" w:type="dxa"/>
          </w:tcPr>
          <w:p w14:paraId="379B1C65" w14:textId="6731EC24" w:rsidR="00A4502F" w:rsidRDefault="00A4502F" w:rsidP="00E877A7">
            <w:r>
              <w:t>Sentiment analysis</w:t>
            </w:r>
          </w:p>
        </w:tc>
        <w:tc>
          <w:tcPr>
            <w:tcW w:w="1803" w:type="dxa"/>
          </w:tcPr>
          <w:p w14:paraId="549D248F" w14:textId="0D1B5D7B" w:rsidR="00A4502F" w:rsidRDefault="00A4502F" w:rsidP="00E877A7">
            <w:r>
              <w:t xml:space="preserve"> Knowledge management and Q&amp;A</w:t>
            </w:r>
          </w:p>
        </w:tc>
        <w:tc>
          <w:tcPr>
            <w:tcW w:w="1803" w:type="dxa"/>
          </w:tcPr>
          <w:p w14:paraId="157E3837" w14:textId="5C6944B4" w:rsidR="00A4502F" w:rsidRDefault="00A4502F" w:rsidP="00E877A7">
            <w:r>
              <w:t>Personalized Recommendations</w:t>
            </w:r>
          </w:p>
          <w:p w14:paraId="2B9061EF" w14:textId="00444840" w:rsidR="00A4502F" w:rsidRDefault="00A4502F" w:rsidP="00E877A7"/>
        </w:tc>
        <w:tc>
          <w:tcPr>
            <w:tcW w:w="1803" w:type="dxa"/>
          </w:tcPr>
          <w:p w14:paraId="5D09DB73" w14:textId="0136D4E7" w:rsidR="00A4502F" w:rsidRDefault="00A4502F" w:rsidP="00E877A7">
            <w:r>
              <w:t>Healthcare applications</w:t>
            </w:r>
          </w:p>
        </w:tc>
        <w:tc>
          <w:tcPr>
            <w:tcW w:w="1804" w:type="dxa"/>
          </w:tcPr>
          <w:p w14:paraId="5E34AB82" w14:textId="0685F787" w:rsidR="00A4502F" w:rsidRDefault="00A4502F" w:rsidP="00E877A7">
            <w:r>
              <w:t xml:space="preserve">Legal document analysis </w:t>
            </w:r>
          </w:p>
        </w:tc>
      </w:tr>
      <w:tr w:rsidR="00A4502F" w14:paraId="69B0954A" w14:textId="77777777" w:rsidTr="00A4502F">
        <w:tc>
          <w:tcPr>
            <w:tcW w:w="1803" w:type="dxa"/>
          </w:tcPr>
          <w:p w14:paraId="33E280DF" w14:textId="2004C669" w:rsidR="00A4502F" w:rsidRDefault="00A4502F" w:rsidP="00E877A7">
            <w:r>
              <w:lastRenderedPageBreak/>
              <w:t>Education and tutoring</w:t>
            </w:r>
          </w:p>
        </w:tc>
        <w:tc>
          <w:tcPr>
            <w:tcW w:w="1803" w:type="dxa"/>
          </w:tcPr>
          <w:p w14:paraId="1376B558" w14:textId="6EC03D35" w:rsidR="00A4502F" w:rsidRDefault="00A4502F" w:rsidP="00E877A7">
            <w:r>
              <w:t>Virtual assistants</w:t>
            </w:r>
          </w:p>
        </w:tc>
        <w:tc>
          <w:tcPr>
            <w:tcW w:w="1803" w:type="dxa"/>
          </w:tcPr>
          <w:p w14:paraId="1F76AE83" w14:textId="77777777" w:rsidR="00A4502F" w:rsidRDefault="00A4502F" w:rsidP="00E877A7">
            <w:r>
              <w:t>Financial analysis</w:t>
            </w:r>
          </w:p>
          <w:p w14:paraId="4C17ABA3" w14:textId="144EDA2C" w:rsidR="00A4502F" w:rsidRDefault="00A4502F" w:rsidP="00E877A7"/>
        </w:tc>
        <w:tc>
          <w:tcPr>
            <w:tcW w:w="1803" w:type="dxa"/>
          </w:tcPr>
          <w:p w14:paraId="43206EAC" w14:textId="0466AE06" w:rsidR="00A4502F" w:rsidRDefault="00A4502F" w:rsidP="00E877A7">
            <w:r>
              <w:t>Text-to image or text-to speech generation</w:t>
            </w:r>
          </w:p>
        </w:tc>
        <w:tc>
          <w:tcPr>
            <w:tcW w:w="1804" w:type="dxa"/>
          </w:tcPr>
          <w:p w14:paraId="4E4289E2" w14:textId="08C19321" w:rsidR="00A4502F" w:rsidRDefault="00A4502F" w:rsidP="00E877A7">
            <w:r>
              <w:t>Social media monitoring</w:t>
            </w:r>
          </w:p>
        </w:tc>
      </w:tr>
    </w:tbl>
    <w:p w14:paraId="00345E1E" w14:textId="77777777" w:rsidR="00E877A7" w:rsidRPr="000925D7" w:rsidRDefault="00E877A7" w:rsidP="00E877A7"/>
    <w:p w14:paraId="7564E539" w14:textId="77777777" w:rsidR="008C0798" w:rsidRDefault="008C0798">
      <w:pPr>
        <w:rPr>
          <w:b/>
          <w:bCs/>
          <w:sz w:val="28"/>
          <w:szCs w:val="28"/>
        </w:rPr>
      </w:pPr>
      <w:r>
        <w:br w:type="page"/>
      </w:r>
    </w:p>
    <w:p w14:paraId="40A7F1C7" w14:textId="25743012" w:rsidR="00881A52" w:rsidRDefault="00881A52" w:rsidP="008139A7">
      <w:pPr>
        <w:pStyle w:val="Heading1"/>
      </w:pPr>
      <w:r>
        <w:lastRenderedPageBreak/>
        <w:t>BIAS AND FAIRNESS IN NLP AND LLMS</w:t>
      </w:r>
    </w:p>
    <w:p w14:paraId="19746D35" w14:textId="39071E08" w:rsidR="00A8757A" w:rsidRDefault="00A8757A" w:rsidP="006B613B">
      <w:r w:rsidRPr="008C0798">
        <w:rPr>
          <w:b/>
          <w:bCs/>
        </w:rPr>
        <w:t>Bias in AI</w:t>
      </w:r>
      <w:r w:rsidR="006B613B">
        <w:t xml:space="preserve">: </w:t>
      </w:r>
      <w:r>
        <w:t xml:space="preserve">When models </w:t>
      </w:r>
      <w:r w:rsidR="008C0798">
        <w:t>Favor</w:t>
      </w:r>
      <w:r>
        <w:t xml:space="preserve"> specific groups due to flawed training data, such as societal </w:t>
      </w:r>
      <w:r w:rsidR="008C0798">
        <w:t>stereotypes</w:t>
      </w:r>
    </w:p>
    <w:p w14:paraId="7619EAD8" w14:textId="420B2B47" w:rsidR="00A8757A" w:rsidRPr="008C0798" w:rsidRDefault="006B613B" w:rsidP="00A8757A">
      <w:pPr>
        <w:rPr>
          <w:u w:val="single"/>
        </w:rPr>
      </w:pPr>
      <w:r w:rsidRPr="008C0798">
        <w:rPr>
          <w:u w:val="single"/>
        </w:rPr>
        <w:t>M</w:t>
      </w:r>
      <w:r w:rsidR="008C0798" w:rsidRPr="008C0798">
        <w:rPr>
          <w:u w:val="single"/>
        </w:rPr>
        <w:t>ai</w:t>
      </w:r>
      <w:r w:rsidRPr="008C0798">
        <w:rPr>
          <w:u w:val="single"/>
        </w:rPr>
        <w:t>n 2 sources:</w:t>
      </w:r>
    </w:p>
    <w:p w14:paraId="0680A1AF" w14:textId="1869E9DB" w:rsidR="006B613B" w:rsidRDefault="006B613B" w:rsidP="008C0798">
      <w:pPr>
        <w:pStyle w:val="ListParagraph"/>
      </w:pPr>
      <w:r>
        <w:t>Data imbalances</w:t>
      </w:r>
    </w:p>
    <w:p w14:paraId="70B03F5C" w14:textId="4149A9C0" w:rsidR="006B613B" w:rsidRDefault="006B613B" w:rsidP="006B613B">
      <w:pPr>
        <w:pStyle w:val="ListParagraph"/>
        <w:numPr>
          <w:ilvl w:val="0"/>
          <w:numId w:val="11"/>
        </w:numPr>
      </w:pPr>
      <w:r>
        <w:t>Pre=existing bias</w:t>
      </w:r>
    </w:p>
    <w:p w14:paraId="5FB6A636" w14:textId="7D644214" w:rsidR="006B613B" w:rsidRDefault="006B613B" w:rsidP="006B613B">
      <w:r w:rsidRPr="008C0798">
        <w:rPr>
          <w:b/>
          <w:bCs/>
        </w:rPr>
        <w:t>Fairness in AI</w:t>
      </w:r>
      <w:r>
        <w:t xml:space="preserve">: equitable performance across al user groups, </w:t>
      </w:r>
      <w:r w:rsidR="008C0798">
        <w:t xml:space="preserve">essential for building </w:t>
      </w:r>
      <w:r w:rsidR="00C63805">
        <w:t>trust</w:t>
      </w:r>
      <w:r w:rsidR="008C0798">
        <w:t xml:space="preserve"> and ensuring ethical use</w:t>
      </w:r>
    </w:p>
    <w:p w14:paraId="0148CBFF" w14:textId="63848B9F" w:rsidR="008C0798" w:rsidRDefault="008C0798" w:rsidP="006B613B">
      <w:r>
        <w:t>2 approaches to fairness:</w:t>
      </w:r>
    </w:p>
    <w:p w14:paraId="0448882E" w14:textId="0216672F" w:rsidR="008C0798" w:rsidRDefault="008C0798" w:rsidP="008C0798">
      <w:pPr>
        <w:pStyle w:val="ListParagraph"/>
        <w:numPr>
          <w:ilvl w:val="0"/>
          <w:numId w:val="12"/>
        </w:numPr>
      </w:pPr>
      <w:r>
        <w:t>Demographic parity</w:t>
      </w:r>
    </w:p>
    <w:p w14:paraId="66ADD1B0" w14:textId="68183C67" w:rsidR="008C0798" w:rsidRDefault="008C0798" w:rsidP="008C0798">
      <w:pPr>
        <w:pStyle w:val="ListParagraph"/>
        <w:numPr>
          <w:ilvl w:val="0"/>
          <w:numId w:val="12"/>
        </w:numPr>
      </w:pPr>
      <w:r>
        <w:t>Equal opportunity</w:t>
      </w:r>
    </w:p>
    <w:p w14:paraId="0F156225" w14:textId="61CF280A" w:rsidR="008C0798" w:rsidRPr="008C0798" w:rsidRDefault="008C0798" w:rsidP="008C0798">
      <w:pPr>
        <w:rPr>
          <w:u w:val="single"/>
        </w:rPr>
      </w:pPr>
      <w:r w:rsidRPr="008C0798">
        <w:rPr>
          <w:u w:val="single"/>
        </w:rPr>
        <w:t>Ethical Deployment Requirements:</w:t>
      </w:r>
    </w:p>
    <w:p w14:paraId="2582E794" w14:textId="22F2C370" w:rsidR="008C0798" w:rsidRDefault="008C0798" w:rsidP="008C0798">
      <w:pPr>
        <w:pStyle w:val="ListParagraph"/>
        <w:numPr>
          <w:ilvl w:val="0"/>
          <w:numId w:val="13"/>
        </w:numPr>
      </w:pPr>
      <w:r>
        <w:t>Ongoing bias mitigation</w:t>
      </w:r>
    </w:p>
    <w:p w14:paraId="2B11CD88" w14:textId="213FFBE8" w:rsidR="008C0798" w:rsidRDefault="008C0798" w:rsidP="008C0798">
      <w:pPr>
        <w:pStyle w:val="ListParagraph"/>
        <w:numPr>
          <w:ilvl w:val="0"/>
          <w:numId w:val="13"/>
        </w:numPr>
      </w:pPr>
      <w:r>
        <w:t>Rigorous data audits</w:t>
      </w:r>
    </w:p>
    <w:p w14:paraId="2848FC5A" w14:textId="7E94EEFA" w:rsidR="008C0798" w:rsidRDefault="008C0798" w:rsidP="008C0798">
      <w:pPr>
        <w:pStyle w:val="ListParagraph"/>
        <w:numPr>
          <w:ilvl w:val="0"/>
          <w:numId w:val="13"/>
        </w:numPr>
      </w:pPr>
      <w:r>
        <w:t>Continuous post deployment evaluation</w:t>
      </w:r>
    </w:p>
    <w:p w14:paraId="0BAE5B9F" w14:textId="18095C91" w:rsidR="008C0798" w:rsidRPr="00A4502F" w:rsidRDefault="008C0798" w:rsidP="008C0798">
      <w:pPr>
        <w:pStyle w:val="ListParagraph"/>
        <w:numPr>
          <w:ilvl w:val="0"/>
          <w:numId w:val="13"/>
        </w:numPr>
      </w:pPr>
      <w:r>
        <w:t>Transparent communication with stakeholders</w:t>
      </w:r>
    </w:p>
    <w:p w14:paraId="329E0174" w14:textId="2ED9537D" w:rsidR="00881A52" w:rsidRDefault="00881A52" w:rsidP="008139A7">
      <w:pPr>
        <w:pStyle w:val="Heading1"/>
      </w:pPr>
      <w:r>
        <w:t xml:space="preserve">PRIVACY AND DATA </w:t>
      </w:r>
      <w:r w:rsidR="0065419B">
        <w:t>S</w:t>
      </w:r>
      <w:r>
        <w:t>ECURITY</w:t>
      </w:r>
    </w:p>
    <w:p w14:paraId="2F176062" w14:textId="658AC9B4" w:rsidR="0065419B" w:rsidRDefault="00260048" w:rsidP="0065419B">
      <w:r>
        <w:t xml:space="preserve">Data security and </w:t>
      </w:r>
      <w:r w:rsidR="00953CF6">
        <w:t>privacy</w:t>
      </w:r>
      <w:r>
        <w:t xml:space="preserve"> </w:t>
      </w:r>
      <w:r w:rsidR="0056496E">
        <w:t>matter</w:t>
      </w:r>
      <w:r>
        <w:t xml:space="preserve"> especially when handling sensitive user information because it contains sensitive data making </w:t>
      </w:r>
      <w:r w:rsidR="00953CF6">
        <w:t>risk</w:t>
      </w:r>
      <w:r>
        <w:t xml:space="preserve"> for breaches and </w:t>
      </w:r>
      <w:r w:rsidR="00953CF6">
        <w:t>unauthorized</w:t>
      </w:r>
      <w:r>
        <w:t xml:space="preserve"> access</w:t>
      </w:r>
    </w:p>
    <w:p w14:paraId="2969E74E" w14:textId="5D3548A9" w:rsidR="00260048" w:rsidRPr="00953CF6" w:rsidRDefault="00260048" w:rsidP="0065419B">
      <w:pPr>
        <w:rPr>
          <w:b/>
          <w:bCs/>
        </w:rPr>
      </w:pPr>
      <w:r w:rsidRPr="00953CF6">
        <w:rPr>
          <w:b/>
          <w:bCs/>
        </w:rPr>
        <w:t xml:space="preserve">Core </w:t>
      </w:r>
      <w:r w:rsidR="00953CF6" w:rsidRPr="00953CF6">
        <w:rPr>
          <w:b/>
          <w:bCs/>
        </w:rPr>
        <w:t>challenges</w:t>
      </w:r>
      <w:r w:rsidRPr="00953CF6">
        <w:rPr>
          <w:b/>
          <w:bCs/>
        </w:rPr>
        <w:t>:</w:t>
      </w:r>
    </w:p>
    <w:p w14:paraId="39E9009D" w14:textId="6585D3DC" w:rsidR="00260048" w:rsidRDefault="00260048" w:rsidP="00260048">
      <w:pPr>
        <w:pStyle w:val="ListParagraph"/>
        <w:numPr>
          <w:ilvl w:val="0"/>
          <w:numId w:val="14"/>
        </w:numPr>
      </w:pPr>
      <w:r>
        <w:t>Handling sensitive data</w:t>
      </w:r>
    </w:p>
    <w:p w14:paraId="3877D976" w14:textId="1DDAF3A3" w:rsidR="00260048" w:rsidRDefault="00260048" w:rsidP="00260048">
      <w:pPr>
        <w:pStyle w:val="ListParagraph"/>
        <w:numPr>
          <w:ilvl w:val="0"/>
          <w:numId w:val="14"/>
        </w:numPr>
      </w:pPr>
      <w:r>
        <w:t xml:space="preserve">Risk of </w:t>
      </w:r>
      <w:r w:rsidR="00953CF6">
        <w:t>unauthorized</w:t>
      </w:r>
      <w:r>
        <w:t xml:space="preserve"> access</w:t>
      </w:r>
    </w:p>
    <w:p w14:paraId="62B24793" w14:textId="033D1B2D" w:rsidR="00260048" w:rsidRPr="00953CF6" w:rsidRDefault="00260048" w:rsidP="00260048">
      <w:pPr>
        <w:rPr>
          <w:b/>
          <w:bCs/>
        </w:rPr>
      </w:pPr>
      <w:r w:rsidRPr="00953CF6">
        <w:rPr>
          <w:b/>
          <w:bCs/>
        </w:rPr>
        <w:t xml:space="preserve">Privacy </w:t>
      </w:r>
      <w:r w:rsidR="00953CF6" w:rsidRPr="00953CF6">
        <w:rPr>
          <w:b/>
          <w:bCs/>
        </w:rPr>
        <w:t>Fundamentals</w:t>
      </w:r>
      <w:r w:rsidRPr="00953CF6">
        <w:rPr>
          <w:b/>
          <w:bCs/>
        </w:rPr>
        <w:t>:</w:t>
      </w:r>
    </w:p>
    <w:p w14:paraId="2D788974" w14:textId="06ADBCEA" w:rsidR="00260048" w:rsidRDefault="00260048" w:rsidP="00260048">
      <w:pPr>
        <w:pStyle w:val="ListParagraph"/>
        <w:numPr>
          <w:ilvl w:val="0"/>
          <w:numId w:val="15"/>
        </w:numPr>
      </w:pPr>
      <w:r>
        <w:t>Privacy</w:t>
      </w:r>
    </w:p>
    <w:p w14:paraId="5B24BB6E" w14:textId="01BF042B" w:rsidR="00260048" w:rsidRDefault="00260048" w:rsidP="00260048">
      <w:pPr>
        <w:pStyle w:val="ListParagraph"/>
        <w:numPr>
          <w:ilvl w:val="0"/>
          <w:numId w:val="15"/>
        </w:numPr>
      </w:pPr>
      <w:r>
        <w:t>The Data lifecycle</w:t>
      </w:r>
    </w:p>
    <w:p w14:paraId="0F879E5F" w14:textId="6B93E075" w:rsidR="00953CF6" w:rsidRDefault="00953CF6" w:rsidP="00953CF6">
      <w:pPr>
        <w:pStyle w:val="ListParagraph"/>
        <w:numPr>
          <w:ilvl w:val="1"/>
          <w:numId w:val="15"/>
        </w:numPr>
      </w:pPr>
      <w:r>
        <w:t>GDPR (general data protection regulation)</w:t>
      </w:r>
    </w:p>
    <w:p w14:paraId="3E01BAEC" w14:textId="1C86256E" w:rsidR="00953CF6" w:rsidRDefault="00953CF6" w:rsidP="00953CF6">
      <w:pPr>
        <w:pStyle w:val="ListParagraph"/>
        <w:numPr>
          <w:ilvl w:val="1"/>
          <w:numId w:val="15"/>
        </w:numPr>
      </w:pPr>
      <w:r>
        <w:t>CCPA (</w:t>
      </w:r>
      <w:r w:rsidR="00A41827">
        <w:t>California</w:t>
      </w:r>
      <w:r>
        <w:t xml:space="preserve"> consumer privacy act)</w:t>
      </w:r>
    </w:p>
    <w:p w14:paraId="245C34B6" w14:textId="54894C85" w:rsidR="00953CF6" w:rsidRDefault="00953CF6" w:rsidP="00953CF6">
      <w:pPr>
        <w:pStyle w:val="ListParagraph"/>
        <w:numPr>
          <w:ilvl w:val="0"/>
          <w:numId w:val="1"/>
        </w:numPr>
      </w:pPr>
      <w:r>
        <w:t xml:space="preserve">These regulations </w:t>
      </w:r>
      <w:r w:rsidR="00A41827">
        <w:t>dictate</w:t>
      </w:r>
      <w:r>
        <w:t xml:space="preserve"> how data can be acquired, retained, and processed</w:t>
      </w:r>
    </w:p>
    <w:p w14:paraId="3DAD5C8E" w14:textId="236E1D6C" w:rsidR="00953CF6" w:rsidRPr="00953CF6" w:rsidRDefault="00953CF6" w:rsidP="00953CF6">
      <w:pPr>
        <w:rPr>
          <w:b/>
          <w:bCs/>
        </w:rPr>
      </w:pPr>
      <w:r w:rsidRPr="00953CF6">
        <w:rPr>
          <w:b/>
          <w:bCs/>
        </w:rPr>
        <w:t>Privacy Protection Techniques:</w:t>
      </w:r>
    </w:p>
    <w:p w14:paraId="4289346A" w14:textId="56375858" w:rsidR="00953CF6" w:rsidRDefault="00953CF6" w:rsidP="00953CF6">
      <w:pPr>
        <w:pStyle w:val="ListParagraph"/>
        <w:numPr>
          <w:ilvl w:val="0"/>
          <w:numId w:val="16"/>
        </w:numPr>
      </w:pPr>
      <w:r>
        <w:t>Anonymisation</w:t>
      </w:r>
    </w:p>
    <w:p w14:paraId="2FDF4FBD" w14:textId="28EF7CE1" w:rsidR="00953CF6" w:rsidRDefault="00953CF6" w:rsidP="00953CF6">
      <w:pPr>
        <w:pStyle w:val="ListParagraph"/>
        <w:numPr>
          <w:ilvl w:val="0"/>
          <w:numId w:val="16"/>
        </w:numPr>
      </w:pPr>
      <w:r>
        <w:t>Data minimisation</w:t>
      </w:r>
    </w:p>
    <w:p w14:paraId="41BDB934" w14:textId="1D41DFD8" w:rsidR="00953CF6" w:rsidRDefault="00953CF6" w:rsidP="00953CF6">
      <w:pPr>
        <w:pStyle w:val="ListParagraph"/>
        <w:numPr>
          <w:ilvl w:val="0"/>
          <w:numId w:val="16"/>
        </w:numPr>
      </w:pPr>
      <w:r>
        <w:t>Data masking</w:t>
      </w:r>
    </w:p>
    <w:p w14:paraId="0A35C28F" w14:textId="2A44A045" w:rsidR="00953CF6" w:rsidRPr="00953CF6" w:rsidRDefault="00953CF6" w:rsidP="00953CF6">
      <w:pPr>
        <w:rPr>
          <w:b/>
          <w:bCs/>
        </w:rPr>
      </w:pPr>
      <w:r w:rsidRPr="00953CF6">
        <w:rPr>
          <w:b/>
          <w:bCs/>
        </w:rPr>
        <w:t>Data security fundamentals:</w:t>
      </w:r>
    </w:p>
    <w:p w14:paraId="717E801A" w14:textId="32C7F8A9" w:rsidR="00953CF6" w:rsidRDefault="00953CF6" w:rsidP="00953CF6">
      <w:pPr>
        <w:pStyle w:val="ListParagraph"/>
        <w:numPr>
          <w:ilvl w:val="0"/>
          <w:numId w:val="1"/>
        </w:numPr>
      </w:pPr>
      <w:r>
        <w:t>Safeguards data against unauthorized access, breaches, loss and corruption</w:t>
      </w:r>
    </w:p>
    <w:p w14:paraId="4EE2A30C" w14:textId="1C3C7749" w:rsidR="00953CF6" w:rsidRDefault="00953CF6" w:rsidP="00953CF6">
      <w:pPr>
        <w:pStyle w:val="ListParagraph"/>
        <w:numPr>
          <w:ilvl w:val="0"/>
          <w:numId w:val="1"/>
        </w:numPr>
      </w:pPr>
      <w:r>
        <w:t>Protects confidentiality integrity and availability of sensitive information</w:t>
      </w:r>
    </w:p>
    <w:p w14:paraId="537478B0" w14:textId="77777777" w:rsidR="00953CF6" w:rsidRDefault="00953CF6" w:rsidP="00953CF6">
      <w:pPr>
        <w:rPr>
          <w:b/>
          <w:bCs/>
        </w:rPr>
      </w:pPr>
    </w:p>
    <w:p w14:paraId="22938055" w14:textId="151EA389" w:rsidR="00953CF6" w:rsidRPr="00953CF6" w:rsidRDefault="00953CF6" w:rsidP="00953CF6">
      <w:pPr>
        <w:rPr>
          <w:b/>
          <w:bCs/>
        </w:rPr>
      </w:pPr>
      <w:r w:rsidRPr="00953CF6">
        <w:rPr>
          <w:b/>
          <w:bCs/>
        </w:rPr>
        <w:lastRenderedPageBreak/>
        <w:t>Data security Techniques:</w:t>
      </w:r>
    </w:p>
    <w:p w14:paraId="1B29BDA0" w14:textId="1EA7596E" w:rsidR="00953CF6" w:rsidRDefault="00953CF6" w:rsidP="00953CF6">
      <w:pPr>
        <w:pStyle w:val="ListParagraph"/>
        <w:numPr>
          <w:ilvl w:val="0"/>
          <w:numId w:val="17"/>
        </w:numPr>
      </w:pPr>
      <w:r>
        <w:t>Encryption</w:t>
      </w:r>
    </w:p>
    <w:p w14:paraId="13B4B95D" w14:textId="0ACD3E06" w:rsidR="00953CF6" w:rsidRDefault="00953CF6" w:rsidP="00953CF6">
      <w:pPr>
        <w:pStyle w:val="ListParagraph"/>
        <w:numPr>
          <w:ilvl w:val="0"/>
          <w:numId w:val="17"/>
        </w:numPr>
      </w:pPr>
      <w:r>
        <w:t>Access Controls</w:t>
      </w:r>
    </w:p>
    <w:p w14:paraId="3878D90A" w14:textId="4DED9262" w:rsidR="00953CF6" w:rsidRDefault="00953CF6" w:rsidP="00953CF6">
      <w:pPr>
        <w:pStyle w:val="ListParagraph"/>
        <w:numPr>
          <w:ilvl w:val="0"/>
          <w:numId w:val="17"/>
        </w:numPr>
      </w:pPr>
      <w:r>
        <w:t>Regular Monitoring</w:t>
      </w:r>
    </w:p>
    <w:p w14:paraId="0C7B6B17" w14:textId="62C33C7F" w:rsidR="00953CF6" w:rsidRPr="00953CF6" w:rsidRDefault="00953CF6" w:rsidP="00953CF6">
      <w:pPr>
        <w:rPr>
          <w:b/>
          <w:bCs/>
        </w:rPr>
      </w:pPr>
      <w:r w:rsidRPr="00953CF6">
        <w:rPr>
          <w:b/>
          <w:bCs/>
        </w:rPr>
        <w:t>Best Practices:</w:t>
      </w:r>
    </w:p>
    <w:p w14:paraId="27103B79" w14:textId="6F2FA3E7" w:rsidR="00953CF6" w:rsidRDefault="00953CF6" w:rsidP="00953CF6">
      <w:pPr>
        <w:pStyle w:val="ListParagraph"/>
        <w:numPr>
          <w:ilvl w:val="0"/>
          <w:numId w:val="18"/>
        </w:numPr>
      </w:pPr>
      <w:r>
        <w:t>Investigate privacy measures into every project phase</w:t>
      </w:r>
    </w:p>
    <w:p w14:paraId="0EEDF24C" w14:textId="2EA966BB" w:rsidR="00953CF6" w:rsidRDefault="00953CF6" w:rsidP="00953CF6">
      <w:pPr>
        <w:pStyle w:val="ListParagraph"/>
        <w:numPr>
          <w:ilvl w:val="0"/>
          <w:numId w:val="18"/>
        </w:numPr>
      </w:pPr>
      <w:r>
        <w:t>Invest in monitoring tools</w:t>
      </w:r>
    </w:p>
    <w:p w14:paraId="529B6E15" w14:textId="4E0957DC" w:rsidR="00953CF6" w:rsidRPr="0065419B" w:rsidRDefault="00953CF6" w:rsidP="00953CF6">
      <w:pPr>
        <w:pStyle w:val="ListParagraph"/>
        <w:numPr>
          <w:ilvl w:val="0"/>
          <w:numId w:val="18"/>
        </w:numPr>
      </w:pPr>
      <w:r>
        <w:t>Foster user trust through clear communication</w:t>
      </w:r>
    </w:p>
    <w:p w14:paraId="614FE824" w14:textId="69B4CCC3" w:rsidR="00881A52" w:rsidRDefault="00881A52" w:rsidP="008139A7">
      <w:pPr>
        <w:pStyle w:val="Heading1"/>
      </w:pPr>
      <w:r>
        <w:t>RESPONSIBLE AI PRACTICES</w:t>
      </w:r>
    </w:p>
    <w:p w14:paraId="1DA0F312" w14:textId="573D2550" w:rsidR="006A5EA4" w:rsidRPr="00E2350A" w:rsidRDefault="006A5EA4" w:rsidP="00E2350A">
      <w:pPr>
        <w:rPr>
          <w:b/>
          <w:bCs/>
        </w:rPr>
      </w:pPr>
      <w:r w:rsidRPr="00E2350A">
        <w:rPr>
          <w:b/>
          <w:bCs/>
        </w:rPr>
        <w:t xml:space="preserve">6 key </w:t>
      </w:r>
      <w:r w:rsidR="0056496E" w:rsidRPr="00E2350A">
        <w:rPr>
          <w:b/>
          <w:bCs/>
        </w:rPr>
        <w:t>components</w:t>
      </w:r>
      <w:r w:rsidRPr="00E2350A">
        <w:rPr>
          <w:b/>
          <w:bCs/>
        </w:rPr>
        <w:t>:</w:t>
      </w:r>
    </w:p>
    <w:p w14:paraId="5B2A950E" w14:textId="51C2D224" w:rsidR="006A5EA4" w:rsidRDefault="006A5EA4" w:rsidP="006A5EA4">
      <w:pPr>
        <w:pStyle w:val="ListParagraph"/>
        <w:numPr>
          <w:ilvl w:val="0"/>
          <w:numId w:val="19"/>
        </w:numPr>
      </w:pPr>
      <w:r>
        <w:t>Fairness</w:t>
      </w:r>
    </w:p>
    <w:p w14:paraId="20616D24" w14:textId="1309BE1F" w:rsidR="006A5EA4" w:rsidRDefault="006A5EA4" w:rsidP="006A5EA4">
      <w:pPr>
        <w:pStyle w:val="ListParagraph"/>
        <w:numPr>
          <w:ilvl w:val="0"/>
          <w:numId w:val="19"/>
        </w:numPr>
      </w:pPr>
      <w:r>
        <w:t>Transparency</w:t>
      </w:r>
    </w:p>
    <w:p w14:paraId="360694E1" w14:textId="55C3630F" w:rsidR="006A5EA4" w:rsidRDefault="006A5EA4" w:rsidP="006A5EA4">
      <w:pPr>
        <w:pStyle w:val="ListParagraph"/>
        <w:numPr>
          <w:ilvl w:val="0"/>
          <w:numId w:val="19"/>
        </w:numPr>
      </w:pPr>
      <w:r>
        <w:t>Accountability</w:t>
      </w:r>
    </w:p>
    <w:p w14:paraId="1C547EF0" w14:textId="72BC75DE" w:rsidR="006A5EA4" w:rsidRDefault="00E2350A" w:rsidP="006A5EA4">
      <w:pPr>
        <w:pStyle w:val="ListParagraph"/>
        <w:numPr>
          <w:ilvl w:val="0"/>
          <w:numId w:val="19"/>
        </w:numPr>
      </w:pPr>
      <w:r>
        <w:t>Privacy</w:t>
      </w:r>
    </w:p>
    <w:p w14:paraId="578A68AD" w14:textId="7A99806D" w:rsidR="006A5EA4" w:rsidRDefault="006A5EA4" w:rsidP="006A5EA4">
      <w:pPr>
        <w:pStyle w:val="ListParagraph"/>
        <w:numPr>
          <w:ilvl w:val="0"/>
          <w:numId w:val="19"/>
        </w:numPr>
      </w:pPr>
      <w:r>
        <w:t>Reliability</w:t>
      </w:r>
    </w:p>
    <w:p w14:paraId="6017F0B0" w14:textId="1D2E7BDA" w:rsidR="006A5EA4" w:rsidRDefault="006A5EA4" w:rsidP="006A5EA4">
      <w:pPr>
        <w:pStyle w:val="ListParagraph"/>
        <w:numPr>
          <w:ilvl w:val="0"/>
          <w:numId w:val="19"/>
        </w:numPr>
      </w:pPr>
      <w:r>
        <w:t>Safety</w:t>
      </w:r>
    </w:p>
    <w:p w14:paraId="7F27DD47" w14:textId="0F8EF2D0" w:rsidR="006A5EA4" w:rsidRPr="00E2350A" w:rsidRDefault="00E2350A" w:rsidP="00ED39E7">
      <w:pPr>
        <w:rPr>
          <w:b/>
          <w:bCs/>
        </w:rPr>
      </w:pPr>
      <w:r w:rsidRPr="00E2350A">
        <w:rPr>
          <w:b/>
          <w:bCs/>
        </w:rPr>
        <w:t>Applying</w:t>
      </w:r>
      <w:r w:rsidR="00ED39E7" w:rsidRPr="00E2350A">
        <w:rPr>
          <w:b/>
          <w:bCs/>
        </w:rPr>
        <w:t xml:space="preserve"> Responsible AI to the LLM </w:t>
      </w:r>
      <w:r w:rsidRPr="00E2350A">
        <w:rPr>
          <w:b/>
          <w:bCs/>
        </w:rPr>
        <w:t>lifecycle</w:t>
      </w:r>
      <w:r w:rsidR="00ED39E7" w:rsidRPr="00E2350A">
        <w:rPr>
          <w:b/>
          <w:bCs/>
        </w:rPr>
        <w:t>:</w:t>
      </w:r>
    </w:p>
    <w:p w14:paraId="6E3429C7" w14:textId="236AAAD9" w:rsidR="00ED39E7" w:rsidRDefault="00ED39E7" w:rsidP="00ED39E7">
      <w:pPr>
        <w:pStyle w:val="ListParagraph"/>
        <w:numPr>
          <w:ilvl w:val="0"/>
          <w:numId w:val="20"/>
        </w:numPr>
      </w:pPr>
      <w:r>
        <w:t>Bias mitigation</w:t>
      </w:r>
    </w:p>
    <w:p w14:paraId="17310231" w14:textId="1830041E" w:rsidR="00ED39E7" w:rsidRDefault="00E2350A" w:rsidP="00ED39E7">
      <w:pPr>
        <w:pStyle w:val="ListParagraph"/>
        <w:numPr>
          <w:ilvl w:val="0"/>
          <w:numId w:val="20"/>
        </w:numPr>
      </w:pPr>
      <w:r>
        <w:t>Privacy</w:t>
      </w:r>
    </w:p>
    <w:p w14:paraId="71F2E087" w14:textId="2045EA62" w:rsidR="00ED39E7" w:rsidRDefault="00ED39E7" w:rsidP="00ED39E7">
      <w:pPr>
        <w:pStyle w:val="ListParagraph"/>
        <w:numPr>
          <w:ilvl w:val="0"/>
          <w:numId w:val="20"/>
        </w:numPr>
      </w:pPr>
      <w:r>
        <w:t>Transparency</w:t>
      </w:r>
    </w:p>
    <w:p w14:paraId="3B67AD72" w14:textId="49FD2609" w:rsidR="00ED39E7" w:rsidRDefault="00ED39E7" w:rsidP="00ED39E7">
      <w:pPr>
        <w:pStyle w:val="ListParagraph"/>
        <w:numPr>
          <w:ilvl w:val="0"/>
          <w:numId w:val="20"/>
        </w:numPr>
      </w:pPr>
      <w:r>
        <w:t>Dat</w:t>
      </w:r>
      <w:r w:rsidR="00E2350A">
        <w:t>a</w:t>
      </w:r>
      <w:r>
        <w:t xml:space="preserve"> </w:t>
      </w:r>
      <w:r w:rsidR="00E2350A">
        <w:t>policy</w:t>
      </w:r>
    </w:p>
    <w:p w14:paraId="0B6BE7C7" w14:textId="7F0DD307" w:rsidR="00ED39E7" w:rsidRDefault="00ED39E7" w:rsidP="00ED39E7">
      <w:pPr>
        <w:pStyle w:val="ListParagraph"/>
        <w:numPr>
          <w:ilvl w:val="0"/>
          <w:numId w:val="20"/>
        </w:numPr>
      </w:pPr>
      <w:r>
        <w:t>Security</w:t>
      </w:r>
    </w:p>
    <w:p w14:paraId="525C63C5" w14:textId="4DD75D9D" w:rsidR="00ED39E7" w:rsidRDefault="00ED39E7" w:rsidP="00ED39E7">
      <w:pPr>
        <w:pStyle w:val="ListParagraph"/>
        <w:numPr>
          <w:ilvl w:val="0"/>
          <w:numId w:val="20"/>
        </w:numPr>
      </w:pPr>
      <w:r>
        <w:t>Robustness</w:t>
      </w:r>
    </w:p>
    <w:p w14:paraId="4D567C38" w14:textId="4FE8678A" w:rsidR="00ED39E7" w:rsidRDefault="00ED39E7" w:rsidP="00ED39E7">
      <w:pPr>
        <w:pStyle w:val="ListParagraph"/>
        <w:numPr>
          <w:ilvl w:val="0"/>
          <w:numId w:val="20"/>
        </w:numPr>
      </w:pPr>
      <w:r>
        <w:t>Monitoring</w:t>
      </w:r>
    </w:p>
    <w:p w14:paraId="4D8F0CF5" w14:textId="6FC769A2" w:rsidR="00ED39E7" w:rsidRDefault="00ED39E7" w:rsidP="00ED39E7">
      <w:pPr>
        <w:pStyle w:val="ListParagraph"/>
        <w:numPr>
          <w:ilvl w:val="0"/>
          <w:numId w:val="20"/>
        </w:numPr>
      </w:pPr>
      <w:r>
        <w:t>User-facing transparency</w:t>
      </w:r>
    </w:p>
    <w:p w14:paraId="65D4B5F7" w14:textId="21A3CD5D" w:rsidR="00ED39E7" w:rsidRDefault="00ED39E7" w:rsidP="00ED39E7">
      <w:pPr>
        <w:pStyle w:val="ListParagraph"/>
        <w:numPr>
          <w:ilvl w:val="0"/>
          <w:numId w:val="20"/>
        </w:numPr>
      </w:pPr>
      <w:r>
        <w:t xml:space="preserve">User </w:t>
      </w:r>
      <w:r w:rsidR="00E2350A">
        <w:t>communication</w:t>
      </w:r>
    </w:p>
    <w:p w14:paraId="301621AB" w14:textId="626F1E8A" w:rsidR="00ED39E7" w:rsidRPr="00E2350A" w:rsidRDefault="00ED39E7" w:rsidP="00ED39E7">
      <w:pPr>
        <w:rPr>
          <w:b/>
          <w:bCs/>
        </w:rPr>
      </w:pPr>
      <w:r w:rsidRPr="00E2350A">
        <w:rPr>
          <w:b/>
          <w:bCs/>
        </w:rPr>
        <w:t>Guardrails:</w:t>
      </w:r>
    </w:p>
    <w:p w14:paraId="26FC620B" w14:textId="53A124FC" w:rsidR="00ED39E7" w:rsidRDefault="00ED39E7" w:rsidP="00E2350A">
      <w:r>
        <w:t xml:space="preserve">Mechanism that </w:t>
      </w:r>
      <w:r w:rsidR="00E2350A">
        <w:t>constrains</w:t>
      </w:r>
      <w:r>
        <w:t xml:space="preserve"> LLM behaviour to keep it within safety/ethical </w:t>
      </w:r>
      <w:r w:rsidR="00E2350A">
        <w:t>boundaries</w:t>
      </w:r>
    </w:p>
    <w:p w14:paraId="77402360" w14:textId="0B57320D" w:rsidR="00ED39E7" w:rsidRDefault="00ED39E7" w:rsidP="00ED39E7">
      <w:pPr>
        <w:pStyle w:val="ListParagraph"/>
        <w:numPr>
          <w:ilvl w:val="0"/>
          <w:numId w:val="22"/>
        </w:numPr>
      </w:pPr>
      <w:r>
        <w:t xml:space="preserve"> Input </w:t>
      </w:r>
      <w:r w:rsidR="00E2350A">
        <w:t>guardrails: filter our harmful prompts before it reaches the model</w:t>
      </w:r>
    </w:p>
    <w:p w14:paraId="3E7A7078" w14:textId="251C3010" w:rsidR="00ED39E7" w:rsidRPr="006A5EA4" w:rsidRDefault="00ED39E7" w:rsidP="00ED39E7">
      <w:pPr>
        <w:pStyle w:val="ListParagraph"/>
        <w:numPr>
          <w:ilvl w:val="0"/>
          <w:numId w:val="22"/>
        </w:numPr>
      </w:pPr>
      <w:r>
        <w:t xml:space="preserve">Output </w:t>
      </w:r>
      <w:r w:rsidR="00E2350A">
        <w:t>guardrails: catch harmful biased responses before they reach the user</w:t>
      </w:r>
    </w:p>
    <w:p w14:paraId="3D40DE02" w14:textId="77777777" w:rsidR="008622AF" w:rsidRDefault="008622AF">
      <w:pPr>
        <w:rPr>
          <w:b/>
          <w:bCs/>
          <w:sz w:val="28"/>
          <w:szCs w:val="28"/>
        </w:rPr>
      </w:pPr>
      <w:r>
        <w:br w:type="page"/>
      </w:r>
    </w:p>
    <w:p w14:paraId="6954B0B8" w14:textId="31B30E85" w:rsidR="00881A52" w:rsidRDefault="00881A52" w:rsidP="008139A7">
      <w:pPr>
        <w:pStyle w:val="Heading1"/>
      </w:pPr>
      <w:r>
        <w:lastRenderedPageBreak/>
        <w:t>KEY ROLES IN NLP/LLM TEAM</w:t>
      </w:r>
    </w:p>
    <w:p w14:paraId="7396029E" w14:textId="3966573B" w:rsidR="00E2350A" w:rsidRPr="008622AF" w:rsidRDefault="00792B1F" w:rsidP="00E2350A">
      <w:pPr>
        <w:rPr>
          <w:b/>
          <w:bCs/>
        </w:rPr>
      </w:pPr>
      <w:r w:rsidRPr="008622AF">
        <w:rPr>
          <w:b/>
          <w:bCs/>
        </w:rPr>
        <w:t>Key roles in a team:</w:t>
      </w:r>
    </w:p>
    <w:p w14:paraId="3097E4D7" w14:textId="0283ED1C" w:rsidR="00792B1F" w:rsidRPr="008622AF" w:rsidRDefault="00792B1F" w:rsidP="00792B1F">
      <w:pPr>
        <w:pStyle w:val="ListParagraph"/>
        <w:numPr>
          <w:ilvl w:val="0"/>
          <w:numId w:val="23"/>
        </w:numPr>
        <w:rPr>
          <w:u w:val="single"/>
        </w:rPr>
      </w:pPr>
      <w:r w:rsidRPr="008622AF">
        <w:rPr>
          <w:u w:val="single"/>
        </w:rPr>
        <w:t>Data scientists:</w:t>
      </w:r>
    </w:p>
    <w:p w14:paraId="27309CD3" w14:textId="0CF0C109" w:rsidR="0018169C" w:rsidRDefault="0018169C" w:rsidP="0018169C">
      <w:pPr>
        <w:pStyle w:val="ListParagraph"/>
        <w:numPr>
          <w:ilvl w:val="1"/>
          <w:numId w:val="23"/>
        </w:numPr>
      </w:pPr>
      <w:r>
        <w:t>Build the model</w:t>
      </w:r>
    </w:p>
    <w:p w14:paraId="6EC67112" w14:textId="7D11AE7F" w:rsidR="0018169C" w:rsidRDefault="0018169C" w:rsidP="0018169C">
      <w:pPr>
        <w:pStyle w:val="ListParagraph"/>
        <w:numPr>
          <w:ilvl w:val="1"/>
          <w:numId w:val="23"/>
        </w:numPr>
      </w:pPr>
      <w:r>
        <w:t xml:space="preserve">Collaborate with </w:t>
      </w:r>
      <w:r w:rsidR="008622AF">
        <w:t>stakeholders</w:t>
      </w:r>
    </w:p>
    <w:p w14:paraId="2DA30B74" w14:textId="5E28356E" w:rsidR="00792B1F" w:rsidRPr="008622AF" w:rsidRDefault="00792B1F" w:rsidP="00792B1F">
      <w:pPr>
        <w:pStyle w:val="ListParagraph"/>
        <w:numPr>
          <w:ilvl w:val="0"/>
          <w:numId w:val="23"/>
        </w:numPr>
        <w:rPr>
          <w:u w:val="single"/>
        </w:rPr>
      </w:pPr>
      <w:r w:rsidRPr="008622AF">
        <w:rPr>
          <w:u w:val="single"/>
        </w:rPr>
        <w:t>Machine learning engineers</w:t>
      </w:r>
    </w:p>
    <w:p w14:paraId="51A49882" w14:textId="3A3BC3FC" w:rsidR="0018169C" w:rsidRDefault="0018169C" w:rsidP="0018169C">
      <w:pPr>
        <w:pStyle w:val="ListParagraph"/>
        <w:numPr>
          <w:ilvl w:val="1"/>
          <w:numId w:val="23"/>
        </w:numPr>
      </w:pPr>
      <w:r>
        <w:t xml:space="preserve">Take models </w:t>
      </w:r>
      <w:r w:rsidR="008622AF">
        <w:t>built</w:t>
      </w:r>
      <w:r>
        <w:t xml:space="preserve"> and prepare for production</w:t>
      </w:r>
    </w:p>
    <w:p w14:paraId="607184DA" w14:textId="71E046BD" w:rsidR="0018169C" w:rsidRDefault="0018169C" w:rsidP="0018169C">
      <w:pPr>
        <w:pStyle w:val="ListParagraph"/>
        <w:numPr>
          <w:ilvl w:val="1"/>
          <w:numId w:val="23"/>
        </w:numPr>
      </w:pPr>
      <w:r>
        <w:t>optimizer</w:t>
      </w:r>
    </w:p>
    <w:p w14:paraId="7A7CA19A" w14:textId="2CC3A850" w:rsidR="00792B1F" w:rsidRPr="008622AF" w:rsidRDefault="00792B1F" w:rsidP="00792B1F">
      <w:pPr>
        <w:pStyle w:val="ListParagraph"/>
        <w:numPr>
          <w:ilvl w:val="0"/>
          <w:numId w:val="23"/>
        </w:numPr>
        <w:rPr>
          <w:u w:val="single"/>
        </w:rPr>
      </w:pPr>
      <w:r w:rsidRPr="008622AF">
        <w:rPr>
          <w:u w:val="single"/>
        </w:rPr>
        <w:t>Data engineers</w:t>
      </w:r>
    </w:p>
    <w:p w14:paraId="51CB73E9" w14:textId="7161ADFB" w:rsidR="0018169C" w:rsidRDefault="0018169C" w:rsidP="0018169C">
      <w:pPr>
        <w:pStyle w:val="ListParagraph"/>
        <w:numPr>
          <w:ilvl w:val="1"/>
          <w:numId w:val="23"/>
        </w:numPr>
      </w:pPr>
      <w:r>
        <w:t>Build and maintain data pipeline</w:t>
      </w:r>
    </w:p>
    <w:p w14:paraId="58CB98E6" w14:textId="58D506E5" w:rsidR="0018169C" w:rsidRDefault="0018169C" w:rsidP="0018169C">
      <w:pPr>
        <w:pStyle w:val="ListParagraph"/>
        <w:numPr>
          <w:ilvl w:val="1"/>
          <w:numId w:val="23"/>
        </w:numPr>
      </w:pPr>
      <w:r>
        <w:t>Feed training data</w:t>
      </w:r>
    </w:p>
    <w:p w14:paraId="0F504741" w14:textId="2737D990" w:rsidR="00792B1F" w:rsidRPr="008622AF" w:rsidRDefault="00792B1F" w:rsidP="00792B1F">
      <w:pPr>
        <w:pStyle w:val="ListParagraph"/>
        <w:numPr>
          <w:ilvl w:val="0"/>
          <w:numId w:val="23"/>
        </w:numPr>
        <w:rPr>
          <w:u w:val="single"/>
        </w:rPr>
      </w:pPr>
      <w:r w:rsidRPr="008622AF">
        <w:rPr>
          <w:u w:val="single"/>
        </w:rPr>
        <w:t>Domain experts</w:t>
      </w:r>
    </w:p>
    <w:p w14:paraId="290FA1BD" w14:textId="7A00D4CE" w:rsidR="0018169C" w:rsidRDefault="0018169C" w:rsidP="0018169C">
      <w:pPr>
        <w:pStyle w:val="ListParagraph"/>
        <w:numPr>
          <w:ilvl w:val="1"/>
          <w:numId w:val="23"/>
        </w:numPr>
      </w:pPr>
      <w:r>
        <w:t xml:space="preserve">Provide contextual subject </w:t>
      </w:r>
      <w:r w:rsidR="008622AF">
        <w:t>matter</w:t>
      </w:r>
      <w:r>
        <w:t xml:space="preserve"> knowledge</w:t>
      </w:r>
    </w:p>
    <w:p w14:paraId="1BBE0E52" w14:textId="1F4EB107" w:rsidR="00792B1F" w:rsidRPr="008622AF" w:rsidRDefault="00792B1F" w:rsidP="00792B1F">
      <w:pPr>
        <w:pStyle w:val="ListParagraph"/>
        <w:numPr>
          <w:ilvl w:val="0"/>
          <w:numId w:val="23"/>
        </w:numPr>
        <w:rPr>
          <w:u w:val="single"/>
        </w:rPr>
      </w:pPr>
      <w:r w:rsidRPr="008622AF">
        <w:rPr>
          <w:u w:val="single"/>
        </w:rPr>
        <w:t>Project managers</w:t>
      </w:r>
    </w:p>
    <w:p w14:paraId="05F52694" w14:textId="4CAC5A51" w:rsidR="0018169C" w:rsidRDefault="008622AF" w:rsidP="0018169C">
      <w:pPr>
        <w:pStyle w:val="ListParagraph"/>
        <w:numPr>
          <w:ilvl w:val="1"/>
          <w:numId w:val="23"/>
        </w:numPr>
      </w:pPr>
      <w:r>
        <w:t>Oversee scop, timelines budget and team coordination</w:t>
      </w:r>
    </w:p>
    <w:p w14:paraId="5711B090" w14:textId="31F5A376" w:rsidR="00792B1F" w:rsidRPr="008622AF" w:rsidRDefault="00792B1F" w:rsidP="00792B1F">
      <w:pPr>
        <w:pStyle w:val="ListParagraph"/>
        <w:numPr>
          <w:ilvl w:val="0"/>
          <w:numId w:val="23"/>
        </w:numPr>
        <w:rPr>
          <w:u w:val="single"/>
        </w:rPr>
      </w:pPr>
      <w:r w:rsidRPr="008622AF">
        <w:rPr>
          <w:u w:val="single"/>
        </w:rPr>
        <w:t>Ai ethics specialist</w:t>
      </w:r>
    </w:p>
    <w:p w14:paraId="60F19417" w14:textId="0125F10C" w:rsidR="008622AF" w:rsidRPr="00E2350A" w:rsidRDefault="008622AF" w:rsidP="008622AF">
      <w:pPr>
        <w:pStyle w:val="ListParagraph"/>
        <w:numPr>
          <w:ilvl w:val="1"/>
          <w:numId w:val="23"/>
        </w:numPr>
      </w:pPr>
      <w:r>
        <w:t>Ensure responsible ai usage</w:t>
      </w:r>
    </w:p>
    <w:p w14:paraId="15CB58AE" w14:textId="695C92FD" w:rsidR="00881A52" w:rsidRDefault="00881A52" w:rsidP="008139A7">
      <w:pPr>
        <w:pStyle w:val="Heading1"/>
      </w:pPr>
      <w:r>
        <w:t>TEAM ESSENTIAL SKILLS AND COMPETENCIES</w:t>
      </w:r>
    </w:p>
    <w:p w14:paraId="36675D9E" w14:textId="0798AA98" w:rsidR="00250D03" w:rsidRDefault="005879AB" w:rsidP="005879AB">
      <w:pPr>
        <w:pStyle w:val="ListParagraph"/>
        <w:numPr>
          <w:ilvl w:val="0"/>
          <w:numId w:val="24"/>
        </w:numPr>
      </w:pPr>
      <w:r>
        <w:t xml:space="preserve">AI </w:t>
      </w:r>
      <w:r w:rsidR="00996A2A">
        <w:t>Eth</w:t>
      </w:r>
      <w:r w:rsidR="00833C88">
        <w:t>ics</w:t>
      </w:r>
      <w:r>
        <w:t xml:space="preserve"> Specialist</w:t>
      </w:r>
    </w:p>
    <w:p w14:paraId="2D7D4A06" w14:textId="7DCBCC78" w:rsidR="005879AB" w:rsidRDefault="005879AB" w:rsidP="005879AB">
      <w:pPr>
        <w:pStyle w:val="ListParagraph"/>
        <w:numPr>
          <w:ilvl w:val="1"/>
          <w:numId w:val="24"/>
        </w:numPr>
      </w:pPr>
      <w:r>
        <w:t xml:space="preserve">Ethical </w:t>
      </w:r>
      <w:r w:rsidR="00996A2A">
        <w:t>principles</w:t>
      </w:r>
    </w:p>
    <w:p w14:paraId="77038A82" w14:textId="7E7E7125" w:rsidR="005879AB" w:rsidRDefault="005879AB" w:rsidP="005879AB">
      <w:pPr>
        <w:pStyle w:val="ListParagraph"/>
        <w:numPr>
          <w:ilvl w:val="1"/>
          <w:numId w:val="24"/>
        </w:numPr>
      </w:pPr>
      <w:r>
        <w:t>Bi</w:t>
      </w:r>
      <w:r w:rsidR="00996A2A">
        <w:t>a</w:t>
      </w:r>
      <w:r>
        <w:t>s detection</w:t>
      </w:r>
    </w:p>
    <w:p w14:paraId="19487F91" w14:textId="2CFD8295" w:rsidR="005879AB" w:rsidRDefault="005879AB" w:rsidP="005879AB">
      <w:pPr>
        <w:pStyle w:val="ListParagraph"/>
        <w:numPr>
          <w:ilvl w:val="1"/>
          <w:numId w:val="24"/>
        </w:numPr>
      </w:pPr>
      <w:r>
        <w:t xml:space="preserve">Risk </w:t>
      </w:r>
      <w:r w:rsidR="00996A2A">
        <w:t>assessment</w:t>
      </w:r>
    </w:p>
    <w:p w14:paraId="21093247" w14:textId="684B06F2" w:rsidR="005879AB" w:rsidRDefault="005879AB" w:rsidP="005879AB">
      <w:pPr>
        <w:pStyle w:val="ListParagraph"/>
        <w:numPr>
          <w:ilvl w:val="0"/>
          <w:numId w:val="24"/>
        </w:numPr>
      </w:pPr>
      <w:r>
        <w:t>Project Manager</w:t>
      </w:r>
    </w:p>
    <w:p w14:paraId="0866AF41" w14:textId="578349E5" w:rsidR="005879AB" w:rsidRDefault="005879AB" w:rsidP="005879AB">
      <w:pPr>
        <w:pStyle w:val="ListParagraph"/>
        <w:numPr>
          <w:ilvl w:val="1"/>
          <w:numId w:val="24"/>
        </w:numPr>
      </w:pPr>
      <w:r>
        <w:t>Project management methods</w:t>
      </w:r>
    </w:p>
    <w:p w14:paraId="173E010D" w14:textId="06146F73" w:rsidR="005879AB" w:rsidRDefault="005879AB" w:rsidP="005879AB">
      <w:pPr>
        <w:pStyle w:val="ListParagraph"/>
        <w:numPr>
          <w:ilvl w:val="1"/>
          <w:numId w:val="24"/>
        </w:numPr>
      </w:pPr>
      <w:r>
        <w:t>Communication</w:t>
      </w:r>
    </w:p>
    <w:p w14:paraId="0C603C5A" w14:textId="3F8967BE" w:rsidR="005879AB" w:rsidRDefault="005879AB" w:rsidP="005879AB">
      <w:pPr>
        <w:pStyle w:val="ListParagraph"/>
        <w:numPr>
          <w:ilvl w:val="1"/>
          <w:numId w:val="24"/>
        </w:numPr>
      </w:pPr>
      <w:r>
        <w:t xml:space="preserve">Technical </w:t>
      </w:r>
      <w:r w:rsidR="00996A2A">
        <w:t>understanding</w:t>
      </w:r>
    </w:p>
    <w:p w14:paraId="0B1469B4" w14:textId="28B08053" w:rsidR="005879AB" w:rsidRDefault="005879AB" w:rsidP="005879AB">
      <w:pPr>
        <w:pStyle w:val="ListParagraph"/>
        <w:numPr>
          <w:ilvl w:val="0"/>
          <w:numId w:val="24"/>
        </w:numPr>
      </w:pPr>
      <w:r>
        <w:t>Domain Experts</w:t>
      </w:r>
    </w:p>
    <w:p w14:paraId="784C214D" w14:textId="1317963F" w:rsidR="005879AB" w:rsidRDefault="005879AB" w:rsidP="005879AB">
      <w:pPr>
        <w:pStyle w:val="ListParagraph"/>
        <w:numPr>
          <w:ilvl w:val="1"/>
          <w:numId w:val="24"/>
        </w:numPr>
      </w:pPr>
      <w:r>
        <w:t>Domain expertise</w:t>
      </w:r>
    </w:p>
    <w:p w14:paraId="0CD79A6D" w14:textId="6FE4D1B8" w:rsidR="005879AB" w:rsidRDefault="005879AB" w:rsidP="005879AB">
      <w:pPr>
        <w:pStyle w:val="ListParagraph"/>
        <w:numPr>
          <w:ilvl w:val="1"/>
          <w:numId w:val="24"/>
        </w:numPr>
      </w:pPr>
      <w:r>
        <w:t>Ethical considerations</w:t>
      </w:r>
    </w:p>
    <w:p w14:paraId="7535E7FA" w14:textId="2FCB5B07" w:rsidR="005879AB" w:rsidRDefault="005879AB" w:rsidP="005879AB">
      <w:pPr>
        <w:pStyle w:val="ListParagraph"/>
        <w:numPr>
          <w:ilvl w:val="0"/>
          <w:numId w:val="24"/>
        </w:numPr>
      </w:pPr>
      <w:r>
        <w:t>Data Engineers</w:t>
      </w:r>
    </w:p>
    <w:p w14:paraId="7C12D13B" w14:textId="73086782" w:rsidR="00E232C2" w:rsidRDefault="00E232C2" w:rsidP="00E232C2">
      <w:pPr>
        <w:pStyle w:val="ListParagraph"/>
        <w:numPr>
          <w:ilvl w:val="1"/>
          <w:numId w:val="24"/>
        </w:numPr>
      </w:pPr>
      <w:r>
        <w:t>Big data tech</w:t>
      </w:r>
    </w:p>
    <w:p w14:paraId="247FB65A" w14:textId="5FBEE92E" w:rsidR="00E232C2" w:rsidRDefault="00E232C2" w:rsidP="00E232C2">
      <w:pPr>
        <w:pStyle w:val="ListParagraph"/>
        <w:numPr>
          <w:ilvl w:val="1"/>
          <w:numId w:val="24"/>
        </w:numPr>
      </w:pPr>
      <w:r>
        <w:t xml:space="preserve">Data </w:t>
      </w:r>
      <w:r w:rsidR="00996A2A">
        <w:t>pipelines</w:t>
      </w:r>
    </w:p>
    <w:p w14:paraId="78BF2561" w14:textId="101D9DDF" w:rsidR="00E232C2" w:rsidRDefault="00E232C2" w:rsidP="00E232C2">
      <w:pPr>
        <w:pStyle w:val="ListParagraph"/>
        <w:numPr>
          <w:ilvl w:val="1"/>
          <w:numId w:val="24"/>
        </w:numPr>
      </w:pPr>
      <w:r>
        <w:t>Etl processes</w:t>
      </w:r>
    </w:p>
    <w:p w14:paraId="796F843C" w14:textId="58BBCD17" w:rsidR="00E232C2" w:rsidRDefault="00E232C2" w:rsidP="00E232C2">
      <w:pPr>
        <w:pStyle w:val="ListParagraph"/>
        <w:numPr>
          <w:ilvl w:val="1"/>
          <w:numId w:val="24"/>
        </w:numPr>
      </w:pPr>
      <w:r>
        <w:t>Database management</w:t>
      </w:r>
    </w:p>
    <w:p w14:paraId="09570E1E" w14:textId="237DFCA9" w:rsidR="005879AB" w:rsidRDefault="005879AB" w:rsidP="005879AB">
      <w:pPr>
        <w:pStyle w:val="ListParagraph"/>
        <w:numPr>
          <w:ilvl w:val="0"/>
          <w:numId w:val="24"/>
        </w:numPr>
      </w:pPr>
      <w:r>
        <w:t>ML Engineers</w:t>
      </w:r>
    </w:p>
    <w:p w14:paraId="20BB9956" w14:textId="0ED3CAAF" w:rsidR="00E232C2" w:rsidRDefault="00996A2A" w:rsidP="00E232C2">
      <w:pPr>
        <w:pStyle w:val="ListParagraph"/>
        <w:numPr>
          <w:ilvl w:val="1"/>
          <w:numId w:val="24"/>
        </w:numPr>
      </w:pPr>
      <w:r>
        <w:t>MLOps programming</w:t>
      </w:r>
    </w:p>
    <w:p w14:paraId="7775E440" w14:textId="6139D3CC" w:rsidR="00996A2A" w:rsidRDefault="00996A2A" w:rsidP="00E232C2">
      <w:pPr>
        <w:pStyle w:val="ListParagraph"/>
        <w:numPr>
          <w:ilvl w:val="1"/>
          <w:numId w:val="24"/>
        </w:numPr>
      </w:pPr>
      <w:r>
        <w:t>Model optimization</w:t>
      </w:r>
    </w:p>
    <w:p w14:paraId="07DE497D" w14:textId="48ED1831" w:rsidR="00996A2A" w:rsidRDefault="00996A2A" w:rsidP="00E232C2">
      <w:pPr>
        <w:pStyle w:val="ListParagraph"/>
        <w:numPr>
          <w:ilvl w:val="1"/>
          <w:numId w:val="24"/>
        </w:numPr>
      </w:pPr>
      <w:r>
        <w:t>deployment</w:t>
      </w:r>
    </w:p>
    <w:p w14:paraId="0368D4B6" w14:textId="62A589E1" w:rsidR="005879AB" w:rsidRDefault="005879AB" w:rsidP="005879AB">
      <w:pPr>
        <w:pStyle w:val="ListParagraph"/>
        <w:numPr>
          <w:ilvl w:val="0"/>
          <w:numId w:val="24"/>
        </w:numPr>
      </w:pPr>
      <w:r>
        <w:t xml:space="preserve">Data </w:t>
      </w:r>
      <w:r w:rsidR="00996A2A">
        <w:t>Scientist</w:t>
      </w:r>
    </w:p>
    <w:p w14:paraId="297C7299" w14:textId="084BC2F7" w:rsidR="00996A2A" w:rsidRDefault="00996A2A" w:rsidP="00996A2A">
      <w:pPr>
        <w:pStyle w:val="ListParagraph"/>
        <w:numPr>
          <w:ilvl w:val="1"/>
          <w:numId w:val="24"/>
        </w:numPr>
      </w:pPr>
      <w:r>
        <w:t>Deep learning</w:t>
      </w:r>
    </w:p>
    <w:p w14:paraId="0D346DBB" w14:textId="4F065B38" w:rsidR="00996A2A" w:rsidRDefault="00996A2A" w:rsidP="00996A2A">
      <w:pPr>
        <w:pStyle w:val="ListParagraph"/>
        <w:numPr>
          <w:ilvl w:val="1"/>
          <w:numId w:val="24"/>
        </w:numPr>
      </w:pPr>
      <w:r>
        <w:t>LLM fundamentals experimentation</w:t>
      </w:r>
    </w:p>
    <w:p w14:paraId="3A2D6728" w14:textId="23112FD2" w:rsidR="00996A2A" w:rsidRDefault="00996A2A" w:rsidP="00996A2A">
      <w:pPr>
        <w:pStyle w:val="ListParagraph"/>
        <w:numPr>
          <w:ilvl w:val="1"/>
          <w:numId w:val="24"/>
        </w:numPr>
      </w:pPr>
      <w:r>
        <w:t>Data quality</w:t>
      </w:r>
    </w:p>
    <w:p w14:paraId="3402DB27" w14:textId="03E49B05" w:rsidR="00E232C2" w:rsidRPr="00250D03" w:rsidRDefault="00E232C2" w:rsidP="00E232C2">
      <w:pPr>
        <w:ind w:left="360"/>
      </w:pPr>
      <w:r w:rsidRPr="00E232C2">
        <w:lastRenderedPageBreak/>
        <w:drawing>
          <wp:inline distT="0" distB="0" distL="0" distR="0" wp14:anchorId="741BCD4E" wp14:editId="6DBCA3E3">
            <wp:extent cx="5731510" cy="2789555"/>
            <wp:effectExtent l="0" t="0" r="2540" b="0"/>
            <wp:docPr id="76529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97363" name=""/>
                    <pic:cNvPicPr/>
                  </pic:nvPicPr>
                  <pic:blipFill>
                    <a:blip r:embed="rId5"/>
                    <a:stretch>
                      <a:fillRect/>
                    </a:stretch>
                  </pic:blipFill>
                  <pic:spPr>
                    <a:xfrm>
                      <a:off x="0" y="0"/>
                      <a:ext cx="5731510" cy="2789555"/>
                    </a:xfrm>
                    <a:prstGeom prst="rect">
                      <a:avLst/>
                    </a:prstGeom>
                  </pic:spPr>
                </pic:pic>
              </a:graphicData>
            </a:graphic>
          </wp:inline>
        </w:drawing>
      </w:r>
    </w:p>
    <w:p w14:paraId="074C962C" w14:textId="40DEBAB4" w:rsidR="00881A52" w:rsidRPr="00816FAB" w:rsidRDefault="00881A52" w:rsidP="00816FAB">
      <w:pPr>
        <w:pStyle w:val="Heading1"/>
      </w:pPr>
      <w:r>
        <w:t>TEAM COLLABORATION TREE</w:t>
      </w:r>
    </w:p>
    <w:p w14:paraId="3BEE1CB3" w14:textId="1BEDA6D8" w:rsidR="00833C88" w:rsidRDefault="00833C88" w:rsidP="00816FAB">
      <w:pPr>
        <w:jc w:val="center"/>
      </w:pPr>
      <w:r w:rsidRPr="00833C88">
        <w:drawing>
          <wp:inline distT="0" distB="0" distL="0" distR="0" wp14:anchorId="07267DEB" wp14:editId="4B7EB8B5">
            <wp:extent cx="3754119" cy="2441051"/>
            <wp:effectExtent l="0" t="0" r="0" b="0"/>
            <wp:docPr id="17913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2477" name=""/>
                    <pic:cNvPicPr/>
                  </pic:nvPicPr>
                  <pic:blipFill>
                    <a:blip r:embed="rId6"/>
                    <a:stretch>
                      <a:fillRect/>
                    </a:stretch>
                  </pic:blipFill>
                  <pic:spPr>
                    <a:xfrm>
                      <a:off x="0" y="0"/>
                      <a:ext cx="3757216" cy="2443064"/>
                    </a:xfrm>
                    <a:prstGeom prst="rect">
                      <a:avLst/>
                    </a:prstGeom>
                  </pic:spPr>
                </pic:pic>
              </a:graphicData>
            </a:graphic>
          </wp:inline>
        </w:drawing>
      </w:r>
    </w:p>
    <w:p w14:paraId="616EC5E5" w14:textId="7B472AF5" w:rsidR="00833C88" w:rsidRDefault="00833C88" w:rsidP="00816FAB">
      <w:pPr>
        <w:jc w:val="center"/>
      </w:pPr>
      <w:r w:rsidRPr="00833C88">
        <w:drawing>
          <wp:inline distT="0" distB="0" distL="0" distR="0" wp14:anchorId="7447F070" wp14:editId="626B2BA7">
            <wp:extent cx="3353777" cy="2321560"/>
            <wp:effectExtent l="0" t="0" r="0" b="2540"/>
            <wp:docPr id="16552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1419" name=""/>
                    <pic:cNvPicPr/>
                  </pic:nvPicPr>
                  <pic:blipFill>
                    <a:blip r:embed="rId7"/>
                    <a:stretch>
                      <a:fillRect/>
                    </a:stretch>
                  </pic:blipFill>
                  <pic:spPr>
                    <a:xfrm>
                      <a:off x="0" y="0"/>
                      <a:ext cx="3360564" cy="2326258"/>
                    </a:xfrm>
                    <a:prstGeom prst="rect">
                      <a:avLst/>
                    </a:prstGeom>
                  </pic:spPr>
                </pic:pic>
              </a:graphicData>
            </a:graphic>
          </wp:inline>
        </w:drawing>
      </w:r>
    </w:p>
    <w:p w14:paraId="4B2FEB93" w14:textId="77777777" w:rsidR="00833C88" w:rsidRPr="00833C88" w:rsidRDefault="00833C88" w:rsidP="00833C88"/>
    <w:p w14:paraId="33968074" w14:textId="77777777" w:rsidR="00833C88" w:rsidRDefault="00833C88">
      <w:pPr>
        <w:rPr>
          <w:b/>
          <w:bCs/>
          <w:sz w:val="28"/>
          <w:szCs w:val="28"/>
        </w:rPr>
      </w:pPr>
      <w:r>
        <w:br w:type="page"/>
      </w:r>
    </w:p>
    <w:p w14:paraId="38B11FAB" w14:textId="46BF4A69" w:rsidR="00881A52" w:rsidRDefault="00881A52" w:rsidP="008139A7">
      <w:pPr>
        <w:pStyle w:val="Heading1"/>
      </w:pPr>
      <w:r>
        <w:lastRenderedPageBreak/>
        <w:t>PROEJCT MANAGEMENT AND EXECUTION</w:t>
      </w:r>
    </w:p>
    <w:p w14:paraId="0BA68B62" w14:textId="689126D1" w:rsidR="00833C88" w:rsidRDefault="00534ABB" w:rsidP="00833C88">
      <w:r>
        <w:t>Project phases:</w:t>
      </w:r>
    </w:p>
    <w:p w14:paraId="4E010D5B" w14:textId="3A5EC6BE" w:rsidR="00275720" w:rsidRDefault="00275720" w:rsidP="00275720">
      <w:pPr>
        <w:pStyle w:val="ListParagraph"/>
        <w:numPr>
          <w:ilvl w:val="0"/>
          <w:numId w:val="25"/>
        </w:numPr>
      </w:pPr>
      <w:r>
        <w:t>Initiation</w:t>
      </w:r>
    </w:p>
    <w:p w14:paraId="1CF47379" w14:textId="25AEFEAA" w:rsidR="00275720" w:rsidRDefault="00275720" w:rsidP="00275720">
      <w:pPr>
        <w:pStyle w:val="ListParagraph"/>
        <w:numPr>
          <w:ilvl w:val="1"/>
          <w:numId w:val="25"/>
        </w:numPr>
      </w:pPr>
      <w:r>
        <w:t>Define objectives</w:t>
      </w:r>
    </w:p>
    <w:p w14:paraId="6FBDF1BD" w14:textId="26594BF9" w:rsidR="00275720" w:rsidRDefault="00275720" w:rsidP="00275720">
      <w:pPr>
        <w:pStyle w:val="ListParagraph"/>
        <w:numPr>
          <w:ilvl w:val="1"/>
          <w:numId w:val="25"/>
        </w:numPr>
      </w:pPr>
      <w:r>
        <w:t>Create project charter</w:t>
      </w:r>
    </w:p>
    <w:p w14:paraId="6B6A4164" w14:textId="55C78751" w:rsidR="00275720" w:rsidRDefault="00275720" w:rsidP="00275720">
      <w:pPr>
        <w:pStyle w:val="ListParagraph"/>
        <w:numPr>
          <w:ilvl w:val="1"/>
          <w:numId w:val="25"/>
        </w:numPr>
      </w:pPr>
      <w:r>
        <w:t>Form team</w:t>
      </w:r>
    </w:p>
    <w:p w14:paraId="47DFCB19" w14:textId="473BAB86" w:rsidR="00275720" w:rsidRDefault="00275720" w:rsidP="00275720">
      <w:pPr>
        <w:pStyle w:val="ListParagraph"/>
        <w:numPr>
          <w:ilvl w:val="0"/>
          <w:numId w:val="25"/>
        </w:numPr>
      </w:pPr>
      <w:r>
        <w:t>Planning</w:t>
      </w:r>
    </w:p>
    <w:p w14:paraId="0C6B6F17" w14:textId="32BB8CF1" w:rsidR="00275720" w:rsidRDefault="00275720" w:rsidP="00275720">
      <w:pPr>
        <w:pStyle w:val="ListParagraph"/>
        <w:numPr>
          <w:ilvl w:val="1"/>
          <w:numId w:val="25"/>
        </w:numPr>
      </w:pPr>
      <w:r>
        <w:t xml:space="preserve">Build </w:t>
      </w:r>
      <w:r w:rsidR="00816FAB">
        <w:t>detailed</w:t>
      </w:r>
      <w:r>
        <w:t xml:space="preserve"> timeline</w:t>
      </w:r>
    </w:p>
    <w:p w14:paraId="3584D104" w14:textId="1FE38E9C" w:rsidR="00275720" w:rsidRDefault="00275720" w:rsidP="00275720">
      <w:pPr>
        <w:pStyle w:val="ListParagraph"/>
        <w:numPr>
          <w:ilvl w:val="1"/>
          <w:numId w:val="25"/>
        </w:numPr>
      </w:pPr>
      <w:r>
        <w:t>Allocate budget</w:t>
      </w:r>
    </w:p>
    <w:p w14:paraId="4EBA3910" w14:textId="572FE039" w:rsidR="00275720" w:rsidRDefault="00816FAB" w:rsidP="00275720">
      <w:pPr>
        <w:pStyle w:val="ListParagraph"/>
        <w:numPr>
          <w:ilvl w:val="1"/>
          <w:numId w:val="25"/>
        </w:numPr>
      </w:pPr>
      <w:r>
        <w:t>Define</w:t>
      </w:r>
      <w:r w:rsidR="00275720">
        <w:t xml:space="preserve"> </w:t>
      </w:r>
      <w:r>
        <w:t>roles</w:t>
      </w:r>
      <w:r w:rsidR="00275720">
        <w:t xml:space="preserve"> and </w:t>
      </w:r>
      <w:r>
        <w:t>responsibilities</w:t>
      </w:r>
    </w:p>
    <w:p w14:paraId="38A191B3" w14:textId="151DB60B" w:rsidR="00275720" w:rsidRDefault="00275720" w:rsidP="00275720">
      <w:pPr>
        <w:pStyle w:val="ListParagraph"/>
        <w:numPr>
          <w:ilvl w:val="0"/>
          <w:numId w:val="25"/>
        </w:numPr>
      </w:pPr>
      <w:r>
        <w:t>Execution</w:t>
      </w:r>
    </w:p>
    <w:p w14:paraId="01684DD1" w14:textId="5F17609D" w:rsidR="00275720" w:rsidRDefault="00275720" w:rsidP="00275720">
      <w:pPr>
        <w:pStyle w:val="ListParagraph"/>
        <w:numPr>
          <w:ilvl w:val="1"/>
          <w:numId w:val="25"/>
        </w:numPr>
      </w:pPr>
      <w:r>
        <w:t>Build it</w:t>
      </w:r>
    </w:p>
    <w:p w14:paraId="17027904" w14:textId="28839E85" w:rsidR="00816FAB" w:rsidRDefault="00816FAB" w:rsidP="00275720">
      <w:pPr>
        <w:pStyle w:val="ListParagraph"/>
        <w:numPr>
          <w:ilvl w:val="1"/>
          <w:numId w:val="25"/>
        </w:numPr>
      </w:pPr>
      <w:r>
        <w:t>Conduct progress reviews</w:t>
      </w:r>
    </w:p>
    <w:p w14:paraId="2C55D7FF" w14:textId="6EA12216" w:rsidR="00816FAB" w:rsidRDefault="00816FAB" w:rsidP="00275720">
      <w:pPr>
        <w:pStyle w:val="ListParagraph"/>
        <w:numPr>
          <w:ilvl w:val="1"/>
          <w:numId w:val="25"/>
        </w:numPr>
      </w:pPr>
      <w:r>
        <w:t>Address issues</w:t>
      </w:r>
    </w:p>
    <w:p w14:paraId="0C8C566A" w14:textId="7C22AD0A" w:rsidR="00816FAB" w:rsidRDefault="00816FAB" w:rsidP="00275720">
      <w:pPr>
        <w:pStyle w:val="ListParagraph"/>
        <w:numPr>
          <w:ilvl w:val="1"/>
          <w:numId w:val="25"/>
        </w:numPr>
      </w:pPr>
      <w:r>
        <w:t>Train stakeholders</w:t>
      </w:r>
    </w:p>
    <w:p w14:paraId="3567AB2F" w14:textId="7A977849" w:rsidR="00275720" w:rsidRDefault="00275720" w:rsidP="00275720">
      <w:pPr>
        <w:pStyle w:val="ListParagraph"/>
        <w:numPr>
          <w:ilvl w:val="0"/>
          <w:numId w:val="25"/>
        </w:numPr>
      </w:pPr>
      <w:r>
        <w:t>Closing</w:t>
      </w:r>
    </w:p>
    <w:p w14:paraId="3A9F9718" w14:textId="0BDFAE9F" w:rsidR="00816FAB" w:rsidRPr="00833C88" w:rsidRDefault="00816FAB" w:rsidP="00816FAB">
      <w:pPr>
        <w:pStyle w:val="ListParagraph"/>
        <w:numPr>
          <w:ilvl w:val="1"/>
          <w:numId w:val="25"/>
        </w:numPr>
      </w:pPr>
      <w:r>
        <w:t>Hand over final product</w:t>
      </w:r>
    </w:p>
    <w:p w14:paraId="04329F75" w14:textId="76FE6C11" w:rsidR="00881A52" w:rsidRDefault="00881A52" w:rsidP="008139A7">
      <w:pPr>
        <w:pStyle w:val="Heading1"/>
      </w:pPr>
      <w:r>
        <w:t>M</w:t>
      </w:r>
      <w:r w:rsidR="00AB4E2C">
        <w:t>E</w:t>
      </w:r>
      <w:r>
        <w:t>TRICS</w:t>
      </w:r>
      <w:r w:rsidR="00816FAB">
        <w:t xml:space="preserve"> </w:t>
      </w:r>
      <w:r>
        <w:t>FOR MODEL DEPLOYMENT AND EVALUATION</w:t>
      </w:r>
    </w:p>
    <w:p w14:paraId="128A7E71" w14:textId="6B5FE402" w:rsidR="00816FAB" w:rsidRDefault="00434EB8" w:rsidP="00434EB8">
      <w:pPr>
        <w:pStyle w:val="ListParagraph"/>
        <w:numPr>
          <w:ilvl w:val="0"/>
          <w:numId w:val="27"/>
        </w:numPr>
      </w:pPr>
      <w:r>
        <w:t>Deployment metrics: operational performance and reliability</w:t>
      </w:r>
    </w:p>
    <w:p w14:paraId="4946321B" w14:textId="1A7E63BB" w:rsidR="00434EB8" w:rsidRDefault="00434EB8" w:rsidP="00434EB8">
      <w:pPr>
        <w:pStyle w:val="ListParagraph"/>
        <w:numPr>
          <w:ilvl w:val="0"/>
          <w:numId w:val="27"/>
        </w:numPr>
      </w:pPr>
      <w:r>
        <w:t>Evaluation metrics: focus on accuracy, business impact, and user satisfaction</w:t>
      </w:r>
    </w:p>
    <w:p w14:paraId="7E5A162F" w14:textId="3957AE27" w:rsidR="00434EB8" w:rsidRPr="00434EB8" w:rsidRDefault="00434EB8" w:rsidP="00434EB8">
      <w:pPr>
        <w:ind w:left="360"/>
        <w:rPr>
          <w:u w:val="single"/>
        </w:rPr>
      </w:pPr>
      <w:r w:rsidRPr="00434EB8">
        <w:rPr>
          <w:u w:val="single"/>
        </w:rPr>
        <w:t>Deployment Metrics:</w:t>
      </w:r>
    </w:p>
    <w:p w14:paraId="4BA27A1D" w14:textId="291BCDB9" w:rsidR="00434EB8" w:rsidRDefault="00434EB8" w:rsidP="00434EB8">
      <w:pPr>
        <w:pStyle w:val="ListParagraph"/>
        <w:numPr>
          <w:ilvl w:val="0"/>
          <w:numId w:val="28"/>
        </w:numPr>
      </w:pPr>
      <w:r>
        <w:t>Uptime</w:t>
      </w:r>
    </w:p>
    <w:p w14:paraId="3C443721" w14:textId="14B380BB" w:rsidR="00434EB8" w:rsidRDefault="00434EB8" w:rsidP="00434EB8">
      <w:pPr>
        <w:pStyle w:val="ListParagraph"/>
        <w:numPr>
          <w:ilvl w:val="0"/>
          <w:numId w:val="28"/>
        </w:numPr>
      </w:pPr>
      <w:r>
        <w:t>Response Time</w:t>
      </w:r>
    </w:p>
    <w:p w14:paraId="4C5FB0B6" w14:textId="1C747A13" w:rsidR="00434EB8" w:rsidRDefault="00434EB8" w:rsidP="00434EB8">
      <w:pPr>
        <w:pStyle w:val="ListParagraph"/>
        <w:numPr>
          <w:ilvl w:val="0"/>
          <w:numId w:val="28"/>
        </w:numPr>
      </w:pPr>
      <w:r>
        <w:t>Integration Success</w:t>
      </w:r>
    </w:p>
    <w:p w14:paraId="1A232002" w14:textId="571B1608" w:rsidR="00434EB8" w:rsidRPr="00434EB8" w:rsidRDefault="00434EB8" w:rsidP="00434EB8">
      <w:pPr>
        <w:ind w:left="360"/>
        <w:rPr>
          <w:u w:val="single"/>
        </w:rPr>
      </w:pPr>
      <w:r w:rsidRPr="00434EB8">
        <w:rPr>
          <w:u w:val="single"/>
        </w:rPr>
        <w:t>Evaluation Metrics:</w:t>
      </w:r>
    </w:p>
    <w:p w14:paraId="54A79AE0" w14:textId="69E5E87D" w:rsidR="00434EB8" w:rsidRDefault="00434EB8" w:rsidP="00434EB8">
      <w:pPr>
        <w:pStyle w:val="ListParagraph"/>
        <w:numPr>
          <w:ilvl w:val="0"/>
          <w:numId w:val="29"/>
        </w:numPr>
      </w:pPr>
      <w:r>
        <w:t>Accuracy metrics</w:t>
      </w:r>
    </w:p>
    <w:p w14:paraId="236104EB" w14:textId="0BCE7C04" w:rsidR="00434EB8" w:rsidRDefault="00434EB8" w:rsidP="00434EB8">
      <w:pPr>
        <w:pStyle w:val="ListParagraph"/>
        <w:numPr>
          <w:ilvl w:val="0"/>
          <w:numId w:val="29"/>
        </w:numPr>
      </w:pPr>
      <w:r>
        <w:t>Business impact metrics</w:t>
      </w:r>
    </w:p>
    <w:p w14:paraId="7310C016" w14:textId="448C2932" w:rsidR="00434EB8" w:rsidRDefault="00434EB8" w:rsidP="00434EB8">
      <w:pPr>
        <w:pStyle w:val="ListParagraph"/>
        <w:numPr>
          <w:ilvl w:val="0"/>
          <w:numId w:val="29"/>
        </w:numPr>
      </w:pPr>
      <w:r>
        <w:t>User satisfaction metrics</w:t>
      </w:r>
    </w:p>
    <w:p w14:paraId="57625D19" w14:textId="2C681438" w:rsidR="00434EB8" w:rsidRDefault="00434EB8" w:rsidP="00434EB8">
      <w:pPr>
        <w:ind w:left="360"/>
      </w:pPr>
      <w:r>
        <w:t>Key takeaway:</w:t>
      </w:r>
    </w:p>
    <w:p w14:paraId="5C177B7E" w14:textId="02F05FD8" w:rsidR="00434EB8" w:rsidRDefault="00434EB8" w:rsidP="00434EB8">
      <w:pPr>
        <w:pStyle w:val="ListParagraph"/>
        <w:numPr>
          <w:ilvl w:val="0"/>
          <w:numId w:val="1"/>
        </w:numPr>
      </w:pPr>
      <w:r>
        <w:t>Effective deployment integrates models into business operations</w:t>
      </w:r>
    </w:p>
    <w:p w14:paraId="6A68FE13" w14:textId="4457CB39" w:rsidR="00434EB8" w:rsidRDefault="00434EB8" w:rsidP="00434EB8">
      <w:pPr>
        <w:pStyle w:val="ListParagraph"/>
        <w:numPr>
          <w:ilvl w:val="0"/>
          <w:numId w:val="1"/>
        </w:numPr>
      </w:pPr>
      <w:r>
        <w:t>Evaluation ensures models deliver measurable business outcomes</w:t>
      </w:r>
    </w:p>
    <w:p w14:paraId="0C3672ED" w14:textId="7A3A7506" w:rsidR="00434EB8" w:rsidRDefault="00434EB8" w:rsidP="00434EB8">
      <w:pPr>
        <w:pStyle w:val="ListParagraph"/>
        <w:numPr>
          <w:ilvl w:val="0"/>
          <w:numId w:val="1"/>
        </w:numPr>
      </w:pPr>
      <w:r>
        <w:t>Continuous improvement keeps models aligned with organization goals</w:t>
      </w:r>
    </w:p>
    <w:p w14:paraId="69BE35EB" w14:textId="58C4FAA2" w:rsidR="00434EB8" w:rsidRPr="00816FAB" w:rsidRDefault="00434EB8" w:rsidP="00434EB8">
      <w:pPr>
        <w:pStyle w:val="ListParagraph"/>
        <w:numPr>
          <w:ilvl w:val="0"/>
          <w:numId w:val="1"/>
        </w:numPr>
      </w:pPr>
      <w:r>
        <w:t>ROI maximised!</w:t>
      </w:r>
    </w:p>
    <w:p w14:paraId="2D7F9484" w14:textId="483269C7" w:rsidR="00816FAB" w:rsidRPr="00816FAB" w:rsidRDefault="00816FAB" w:rsidP="00F75646">
      <w:pPr>
        <w:pStyle w:val="Heading1"/>
      </w:pPr>
    </w:p>
    <w:p w14:paraId="0AD27272" w14:textId="77777777" w:rsidR="00F75646" w:rsidRDefault="00F75646">
      <w:pPr>
        <w:rPr>
          <w:b/>
          <w:bCs/>
          <w:sz w:val="28"/>
          <w:szCs w:val="28"/>
        </w:rPr>
      </w:pPr>
      <w:r>
        <w:br w:type="page"/>
      </w:r>
    </w:p>
    <w:p w14:paraId="08C496FF" w14:textId="5110C13F" w:rsidR="00881A52" w:rsidRDefault="00881A52" w:rsidP="008139A7">
      <w:pPr>
        <w:pStyle w:val="Heading1"/>
      </w:pPr>
      <w:r>
        <w:lastRenderedPageBreak/>
        <w:t>THE EVOLVING LANDSCARE OF NLOP AND LLMS</w:t>
      </w:r>
    </w:p>
    <w:p w14:paraId="5B1EF242" w14:textId="4168F150" w:rsidR="00722A9B" w:rsidRPr="005F7029" w:rsidRDefault="00722A9B" w:rsidP="00722A9B">
      <w:pPr>
        <w:rPr>
          <w:u w:val="single"/>
        </w:rPr>
      </w:pPr>
      <w:r w:rsidRPr="005F7029">
        <w:rPr>
          <w:u w:val="single"/>
        </w:rPr>
        <w:t>Predicted Future trends:</w:t>
      </w:r>
    </w:p>
    <w:p w14:paraId="1EFCC0BA" w14:textId="72BD16C2" w:rsidR="00816FAB" w:rsidRDefault="00F75646" w:rsidP="00F75646">
      <w:pPr>
        <w:pStyle w:val="ListParagraph"/>
        <w:numPr>
          <w:ilvl w:val="0"/>
          <w:numId w:val="31"/>
        </w:numPr>
      </w:pPr>
      <w:r>
        <w:t xml:space="preserve">Domain specific fine </w:t>
      </w:r>
      <w:r w:rsidR="00722A9B">
        <w:t>tuning</w:t>
      </w:r>
    </w:p>
    <w:p w14:paraId="165E0557" w14:textId="2D2C357C" w:rsidR="00F75646" w:rsidRDefault="00722A9B" w:rsidP="00F75646">
      <w:pPr>
        <w:pStyle w:val="ListParagraph"/>
        <w:numPr>
          <w:ilvl w:val="0"/>
          <w:numId w:val="31"/>
        </w:numPr>
      </w:pPr>
      <w:r>
        <w:t>Multimodal</w:t>
      </w:r>
      <w:r w:rsidR="00F75646">
        <w:t xml:space="preserve"> and </w:t>
      </w:r>
      <w:r>
        <w:t>advanc</w:t>
      </w:r>
      <w:r w:rsidR="00F75646">
        <w:t>ed conversational agents</w:t>
      </w:r>
    </w:p>
    <w:p w14:paraId="54C9A852" w14:textId="31252CE1" w:rsidR="00F75646" w:rsidRDefault="00F75646" w:rsidP="00F75646">
      <w:pPr>
        <w:pStyle w:val="ListParagraph"/>
        <w:numPr>
          <w:ilvl w:val="0"/>
          <w:numId w:val="31"/>
        </w:numPr>
      </w:pPr>
      <w:r>
        <w:t xml:space="preserve">Improved </w:t>
      </w:r>
      <w:r w:rsidR="00722A9B">
        <w:t>explainability</w:t>
      </w:r>
      <w:r>
        <w:t xml:space="preserve"> and transparency</w:t>
      </w:r>
    </w:p>
    <w:p w14:paraId="30865341" w14:textId="685D8267" w:rsidR="00F75646" w:rsidRDefault="00F75646" w:rsidP="00F75646">
      <w:pPr>
        <w:pStyle w:val="ListParagraph"/>
        <w:numPr>
          <w:ilvl w:val="0"/>
          <w:numId w:val="31"/>
        </w:numPr>
      </w:pPr>
      <w:r>
        <w:t>Agentic AI</w:t>
      </w:r>
    </w:p>
    <w:p w14:paraId="2269CC31" w14:textId="0B58B39D" w:rsidR="00F75646" w:rsidRDefault="00F75646" w:rsidP="00F75646">
      <w:pPr>
        <w:pStyle w:val="ListParagraph"/>
        <w:numPr>
          <w:ilvl w:val="0"/>
          <w:numId w:val="31"/>
        </w:numPr>
      </w:pPr>
      <w:r>
        <w:t>Real-time language translation and specialized efficient LLs</w:t>
      </w:r>
    </w:p>
    <w:p w14:paraId="4C5D317B" w14:textId="2DE4DD44" w:rsidR="00F75646" w:rsidRDefault="00F75646" w:rsidP="00F75646">
      <w:pPr>
        <w:pStyle w:val="ListParagraph"/>
        <w:numPr>
          <w:ilvl w:val="0"/>
          <w:numId w:val="31"/>
        </w:numPr>
      </w:pPr>
      <w:r>
        <w:t>IoT and edge device integration</w:t>
      </w:r>
    </w:p>
    <w:p w14:paraId="3BBE8C4C" w14:textId="0FBF874C" w:rsidR="00722A9B" w:rsidRDefault="007E2AC3" w:rsidP="00722A9B">
      <w:r w:rsidRPr="007E2AC3">
        <w:drawing>
          <wp:inline distT="0" distB="0" distL="0" distR="0" wp14:anchorId="41B63139" wp14:editId="55A67679">
            <wp:extent cx="5731510" cy="2711450"/>
            <wp:effectExtent l="0" t="0" r="2540" b="0"/>
            <wp:docPr id="144335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5343" name=""/>
                    <pic:cNvPicPr/>
                  </pic:nvPicPr>
                  <pic:blipFill>
                    <a:blip r:embed="rId8"/>
                    <a:stretch>
                      <a:fillRect/>
                    </a:stretch>
                  </pic:blipFill>
                  <pic:spPr>
                    <a:xfrm>
                      <a:off x="0" y="0"/>
                      <a:ext cx="5731510" cy="2711450"/>
                    </a:xfrm>
                    <a:prstGeom prst="rect">
                      <a:avLst/>
                    </a:prstGeom>
                  </pic:spPr>
                </pic:pic>
              </a:graphicData>
            </a:graphic>
          </wp:inline>
        </w:drawing>
      </w:r>
    </w:p>
    <w:p w14:paraId="5E73FC2E" w14:textId="4AEA3BC2" w:rsidR="0008619A" w:rsidRPr="005F7029" w:rsidRDefault="005F7029" w:rsidP="00722A9B">
      <w:pPr>
        <w:rPr>
          <w:b/>
          <w:bCs/>
        </w:rPr>
      </w:pPr>
      <w:r w:rsidRPr="005F7029">
        <w:rPr>
          <w:b/>
          <w:bCs/>
        </w:rPr>
        <w:t>Practical Applications:</w:t>
      </w:r>
    </w:p>
    <w:p w14:paraId="79F22024" w14:textId="1AD83C6C" w:rsidR="005F7029" w:rsidRDefault="005F7029" w:rsidP="005F7029">
      <w:pPr>
        <w:pStyle w:val="ListParagraph"/>
        <w:numPr>
          <w:ilvl w:val="0"/>
          <w:numId w:val="32"/>
        </w:numPr>
      </w:pPr>
      <w:r>
        <w:t>AI Agents</w:t>
      </w:r>
    </w:p>
    <w:p w14:paraId="3C283810" w14:textId="1A11F832" w:rsidR="005F7029" w:rsidRDefault="005F7029" w:rsidP="005F7029">
      <w:pPr>
        <w:pStyle w:val="ListParagraph"/>
        <w:numPr>
          <w:ilvl w:val="1"/>
          <w:numId w:val="32"/>
        </w:numPr>
      </w:pPr>
      <w:r>
        <w:t>FAWQ assistance</w:t>
      </w:r>
    </w:p>
    <w:p w14:paraId="36F7731A" w14:textId="28B6A255" w:rsidR="005F7029" w:rsidRDefault="005F7029" w:rsidP="005F7029">
      <w:pPr>
        <w:pStyle w:val="ListParagraph"/>
        <w:numPr>
          <w:ilvl w:val="1"/>
          <w:numId w:val="32"/>
        </w:numPr>
      </w:pPr>
      <w:r>
        <w:t>Task automation</w:t>
      </w:r>
    </w:p>
    <w:p w14:paraId="6A133BE3" w14:textId="3FE020F8" w:rsidR="005F7029" w:rsidRDefault="005F7029" w:rsidP="005F7029">
      <w:pPr>
        <w:pStyle w:val="ListParagraph"/>
        <w:numPr>
          <w:ilvl w:val="1"/>
          <w:numId w:val="32"/>
        </w:numPr>
      </w:pPr>
      <w:r>
        <w:t>Data extraction/parsing</w:t>
      </w:r>
    </w:p>
    <w:p w14:paraId="692FE4EE" w14:textId="6DE9E64B" w:rsidR="005F7029" w:rsidRDefault="005F7029" w:rsidP="005F7029">
      <w:pPr>
        <w:pStyle w:val="ListParagraph"/>
        <w:numPr>
          <w:ilvl w:val="1"/>
          <w:numId w:val="32"/>
        </w:numPr>
      </w:pPr>
      <w:r>
        <w:t>Basic workflow management</w:t>
      </w:r>
    </w:p>
    <w:p w14:paraId="6B81FC8F" w14:textId="59C66633" w:rsidR="005F7029" w:rsidRDefault="005F7029" w:rsidP="005F7029">
      <w:pPr>
        <w:pStyle w:val="ListParagraph"/>
        <w:numPr>
          <w:ilvl w:val="0"/>
          <w:numId w:val="32"/>
        </w:numPr>
      </w:pPr>
      <w:r>
        <w:t>Agentic AI</w:t>
      </w:r>
    </w:p>
    <w:p w14:paraId="203491A0" w14:textId="081711C0" w:rsidR="005F7029" w:rsidRDefault="005F7029" w:rsidP="005F7029">
      <w:pPr>
        <w:pStyle w:val="ListParagraph"/>
        <w:numPr>
          <w:ilvl w:val="1"/>
          <w:numId w:val="32"/>
        </w:numPr>
      </w:pPr>
      <w:r>
        <w:t>Autonomous customer service</w:t>
      </w:r>
    </w:p>
    <w:p w14:paraId="32F0C34B" w14:textId="53103546" w:rsidR="005F7029" w:rsidRDefault="005F7029" w:rsidP="005F7029">
      <w:pPr>
        <w:pStyle w:val="ListParagraph"/>
        <w:numPr>
          <w:ilvl w:val="1"/>
          <w:numId w:val="32"/>
        </w:numPr>
      </w:pPr>
      <w:r>
        <w:t>Personalized healthcare</w:t>
      </w:r>
    </w:p>
    <w:p w14:paraId="2761322F" w14:textId="1D0A0B15" w:rsidR="005F7029" w:rsidRDefault="005F7029" w:rsidP="005F7029">
      <w:pPr>
        <w:pStyle w:val="ListParagraph"/>
        <w:numPr>
          <w:ilvl w:val="1"/>
          <w:numId w:val="32"/>
        </w:numPr>
      </w:pPr>
      <w:r>
        <w:t>Smart manufacturing</w:t>
      </w:r>
    </w:p>
    <w:p w14:paraId="3A8821C0" w14:textId="68E34BC0" w:rsidR="005F7029" w:rsidRDefault="005F7029" w:rsidP="005F7029">
      <w:pPr>
        <w:pStyle w:val="ListParagraph"/>
        <w:numPr>
          <w:ilvl w:val="1"/>
          <w:numId w:val="32"/>
        </w:numPr>
      </w:pPr>
      <w:r>
        <w:t>Disaster response</w:t>
      </w:r>
    </w:p>
    <w:p w14:paraId="489F2B43" w14:textId="71AFB9BB" w:rsidR="005F7029" w:rsidRPr="005F7029" w:rsidRDefault="005F7029" w:rsidP="005F7029">
      <w:pPr>
        <w:rPr>
          <w:b/>
          <w:bCs/>
        </w:rPr>
      </w:pPr>
      <w:r w:rsidRPr="005F7029">
        <w:rPr>
          <w:b/>
          <w:bCs/>
        </w:rPr>
        <w:t>Additional New Frontiers</w:t>
      </w:r>
    </w:p>
    <w:p w14:paraId="11D86897" w14:textId="164B1545" w:rsidR="005F7029" w:rsidRDefault="005F7029" w:rsidP="005F7029">
      <w:pPr>
        <w:pStyle w:val="ListParagraph"/>
        <w:numPr>
          <w:ilvl w:val="0"/>
          <w:numId w:val="33"/>
        </w:numPr>
      </w:pPr>
      <w:r>
        <w:t>Quantum NLP</w:t>
      </w:r>
    </w:p>
    <w:p w14:paraId="7B0BA729" w14:textId="6622029C" w:rsidR="005F7029" w:rsidRPr="00816FAB" w:rsidRDefault="005F7029" w:rsidP="005F7029">
      <w:pPr>
        <w:pStyle w:val="ListParagraph"/>
        <w:numPr>
          <w:ilvl w:val="0"/>
          <w:numId w:val="33"/>
        </w:numPr>
      </w:pPr>
      <w:r>
        <w:t>Neuromorphic NLP</w:t>
      </w:r>
    </w:p>
    <w:p w14:paraId="14458FD7" w14:textId="77777777" w:rsidR="008E50E5" w:rsidRDefault="008E50E5">
      <w:pPr>
        <w:rPr>
          <w:b/>
          <w:bCs/>
          <w:sz w:val="28"/>
          <w:szCs w:val="28"/>
        </w:rPr>
      </w:pPr>
      <w:r>
        <w:br w:type="page"/>
      </w:r>
    </w:p>
    <w:p w14:paraId="4BA1BFF8" w14:textId="4E650389" w:rsidR="00881A52" w:rsidRDefault="00881A52" w:rsidP="008139A7">
      <w:pPr>
        <w:pStyle w:val="Heading1"/>
      </w:pPr>
      <w:r>
        <w:lastRenderedPageBreak/>
        <w:t>INDUSTRIES EXPERIENCING SIGNIFICANT TRANSFORMATIONS</w:t>
      </w:r>
    </w:p>
    <w:p w14:paraId="3145F1B1" w14:textId="52BEA9BD" w:rsidR="00816FAB" w:rsidRDefault="008E50E5" w:rsidP="008E50E5">
      <w:pPr>
        <w:pStyle w:val="ListParagraph"/>
        <w:numPr>
          <w:ilvl w:val="0"/>
          <w:numId w:val="34"/>
        </w:numPr>
      </w:pPr>
      <w:r>
        <w:t>Advertising and marketing</w:t>
      </w:r>
    </w:p>
    <w:p w14:paraId="6898BBB6" w14:textId="01986AEE" w:rsidR="008E50E5" w:rsidRDefault="008E50E5" w:rsidP="008E50E5">
      <w:pPr>
        <w:pStyle w:val="ListParagraph"/>
        <w:numPr>
          <w:ilvl w:val="0"/>
          <w:numId w:val="34"/>
        </w:numPr>
      </w:pPr>
      <w:r>
        <w:t>Agriculture</w:t>
      </w:r>
    </w:p>
    <w:p w14:paraId="3443A904" w14:textId="283176CA" w:rsidR="008E50E5" w:rsidRDefault="008E50E5" w:rsidP="008E50E5">
      <w:pPr>
        <w:pStyle w:val="ListParagraph"/>
        <w:numPr>
          <w:ilvl w:val="0"/>
          <w:numId w:val="34"/>
        </w:numPr>
      </w:pPr>
      <w:r>
        <w:t>Automotive</w:t>
      </w:r>
    </w:p>
    <w:p w14:paraId="40E173CE" w14:textId="1CA88D35" w:rsidR="008E50E5" w:rsidRDefault="008E50E5" w:rsidP="008E50E5">
      <w:pPr>
        <w:pStyle w:val="ListParagraph"/>
        <w:numPr>
          <w:ilvl w:val="0"/>
          <w:numId w:val="34"/>
        </w:numPr>
      </w:pPr>
      <w:r>
        <w:t>Customer service</w:t>
      </w:r>
    </w:p>
    <w:p w14:paraId="28B1BB1A" w14:textId="71B7B095" w:rsidR="008E50E5" w:rsidRDefault="008E50E5" w:rsidP="008E50E5">
      <w:pPr>
        <w:pStyle w:val="ListParagraph"/>
        <w:numPr>
          <w:ilvl w:val="0"/>
          <w:numId w:val="34"/>
        </w:numPr>
      </w:pPr>
      <w:r>
        <w:t>Education</w:t>
      </w:r>
    </w:p>
    <w:p w14:paraId="4BB5A314" w14:textId="1040B436" w:rsidR="008E50E5" w:rsidRDefault="008E50E5" w:rsidP="008E50E5">
      <w:pPr>
        <w:pStyle w:val="ListParagraph"/>
        <w:numPr>
          <w:ilvl w:val="0"/>
          <w:numId w:val="34"/>
        </w:numPr>
      </w:pPr>
      <w:r>
        <w:t>Energy</w:t>
      </w:r>
    </w:p>
    <w:p w14:paraId="7D670157" w14:textId="0D69881C" w:rsidR="008E50E5" w:rsidRDefault="008E50E5" w:rsidP="008E50E5">
      <w:pPr>
        <w:pStyle w:val="ListParagraph"/>
        <w:numPr>
          <w:ilvl w:val="0"/>
          <w:numId w:val="34"/>
        </w:numPr>
      </w:pPr>
      <w:r>
        <w:t>Finance</w:t>
      </w:r>
    </w:p>
    <w:p w14:paraId="3248EE7E" w14:textId="3B592F3B" w:rsidR="008E50E5" w:rsidRDefault="008E50E5" w:rsidP="008E50E5">
      <w:pPr>
        <w:pStyle w:val="ListParagraph"/>
        <w:numPr>
          <w:ilvl w:val="0"/>
          <w:numId w:val="34"/>
        </w:numPr>
      </w:pPr>
      <w:r>
        <w:t>Government</w:t>
      </w:r>
    </w:p>
    <w:p w14:paraId="2779ABC0" w14:textId="4D46E87D" w:rsidR="008E50E5" w:rsidRDefault="00F5182B" w:rsidP="008E50E5">
      <w:pPr>
        <w:pStyle w:val="ListParagraph"/>
        <w:numPr>
          <w:ilvl w:val="0"/>
          <w:numId w:val="34"/>
        </w:numPr>
      </w:pPr>
      <w:r>
        <w:t>Heartcare</w:t>
      </w:r>
    </w:p>
    <w:p w14:paraId="0DCA8E7C" w14:textId="45E937AB" w:rsidR="008E50E5" w:rsidRDefault="008E50E5" w:rsidP="008E50E5">
      <w:pPr>
        <w:pStyle w:val="ListParagraph"/>
        <w:numPr>
          <w:ilvl w:val="0"/>
          <w:numId w:val="34"/>
        </w:numPr>
      </w:pPr>
      <w:r>
        <w:t xml:space="preserve">Human </w:t>
      </w:r>
      <w:r w:rsidR="00F5182B">
        <w:t>resources</w:t>
      </w:r>
    </w:p>
    <w:p w14:paraId="29C4946D" w14:textId="1FF8DB16" w:rsidR="008E50E5" w:rsidRDefault="008E50E5" w:rsidP="008E50E5">
      <w:pPr>
        <w:pStyle w:val="ListParagraph"/>
        <w:numPr>
          <w:ilvl w:val="0"/>
          <w:numId w:val="34"/>
        </w:numPr>
      </w:pPr>
      <w:r>
        <w:t>Legal</w:t>
      </w:r>
    </w:p>
    <w:p w14:paraId="236A3C0D" w14:textId="353563AE" w:rsidR="008E50E5" w:rsidRDefault="008E50E5" w:rsidP="008E50E5">
      <w:pPr>
        <w:pStyle w:val="ListParagraph"/>
        <w:numPr>
          <w:ilvl w:val="0"/>
          <w:numId w:val="34"/>
        </w:numPr>
      </w:pPr>
      <w:r>
        <w:t>Manufacturing</w:t>
      </w:r>
    </w:p>
    <w:p w14:paraId="66703239" w14:textId="58447791" w:rsidR="008E50E5" w:rsidRDefault="008E50E5" w:rsidP="008E50E5">
      <w:pPr>
        <w:pStyle w:val="ListParagraph"/>
        <w:numPr>
          <w:ilvl w:val="0"/>
          <w:numId w:val="34"/>
        </w:numPr>
      </w:pPr>
      <w:r>
        <w:t xml:space="preserve">Media and </w:t>
      </w:r>
      <w:r w:rsidR="00F5182B">
        <w:t>entertainment</w:t>
      </w:r>
    </w:p>
    <w:p w14:paraId="05D311DA" w14:textId="4139F0EB" w:rsidR="008E50E5" w:rsidRDefault="008E50E5" w:rsidP="008E50E5">
      <w:pPr>
        <w:pStyle w:val="ListParagraph"/>
        <w:numPr>
          <w:ilvl w:val="0"/>
          <w:numId w:val="34"/>
        </w:numPr>
      </w:pPr>
      <w:r>
        <w:t>Real estate</w:t>
      </w:r>
    </w:p>
    <w:p w14:paraId="28AABE37" w14:textId="330F363F" w:rsidR="008E50E5" w:rsidRDefault="008E50E5" w:rsidP="008E50E5">
      <w:pPr>
        <w:pStyle w:val="ListParagraph"/>
        <w:numPr>
          <w:ilvl w:val="0"/>
          <w:numId w:val="34"/>
        </w:numPr>
      </w:pPr>
      <w:r>
        <w:t>Retail and e-commerce</w:t>
      </w:r>
    </w:p>
    <w:p w14:paraId="764E36F5" w14:textId="2746CF34" w:rsidR="008E50E5" w:rsidRPr="00816FAB" w:rsidRDefault="008E50E5" w:rsidP="00F5182B">
      <w:pPr>
        <w:pStyle w:val="ListParagraph"/>
        <w:numPr>
          <w:ilvl w:val="0"/>
          <w:numId w:val="34"/>
        </w:numPr>
      </w:pPr>
      <w:r>
        <w:t>Travel and hospitality</w:t>
      </w:r>
    </w:p>
    <w:p w14:paraId="3518C6CF" w14:textId="760533F5" w:rsidR="00881A52" w:rsidRDefault="00881A52" w:rsidP="008139A7">
      <w:pPr>
        <w:pStyle w:val="Heading1"/>
      </w:pPr>
      <w:r>
        <w:t xml:space="preserve">PREPARE FOR THE FUTURE: BUILD </w:t>
      </w:r>
      <w:proofErr w:type="gramStart"/>
      <w:r>
        <w:t>A</w:t>
      </w:r>
      <w:proofErr w:type="gramEnd"/>
      <w:r>
        <w:t xml:space="preserve"> NLP/LLM STRATEGY</w:t>
      </w:r>
    </w:p>
    <w:p w14:paraId="77255C3C" w14:textId="7530FBA9" w:rsidR="00881A52" w:rsidRDefault="00F5182B" w:rsidP="00F5182B">
      <w:pPr>
        <w:pStyle w:val="ListParagraph"/>
        <w:numPr>
          <w:ilvl w:val="0"/>
          <w:numId w:val="35"/>
        </w:numPr>
      </w:pPr>
      <w:r>
        <w:t xml:space="preserve">Define business </w:t>
      </w:r>
      <w:r w:rsidR="00DA6791">
        <w:t>objectives</w:t>
      </w:r>
    </w:p>
    <w:p w14:paraId="070A1AD7" w14:textId="5FE3A887" w:rsidR="00F5182B" w:rsidRDefault="00DA6791" w:rsidP="00F5182B">
      <w:pPr>
        <w:pStyle w:val="ListParagraph"/>
        <w:numPr>
          <w:ilvl w:val="0"/>
          <w:numId w:val="35"/>
        </w:numPr>
      </w:pPr>
      <w:r>
        <w:t>Identify</w:t>
      </w:r>
      <w:r w:rsidR="00F5182B">
        <w:t xml:space="preserve"> specific use cases</w:t>
      </w:r>
    </w:p>
    <w:p w14:paraId="5298CD95" w14:textId="3027EAC9" w:rsidR="00F5182B" w:rsidRDefault="00F5182B" w:rsidP="00F5182B">
      <w:pPr>
        <w:pStyle w:val="ListParagraph"/>
        <w:numPr>
          <w:ilvl w:val="0"/>
          <w:numId w:val="35"/>
        </w:numPr>
      </w:pPr>
      <w:r>
        <w:t>Conduct a data assessment</w:t>
      </w:r>
    </w:p>
    <w:p w14:paraId="33F84688" w14:textId="6EB1F1CD" w:rsidR="00F5182B" w:rsidRDefault="00F5182B" w:rsidP="00F5182B">
      <w:pPr>
        <w:pStyle w:val="ListParagraph"/>
        <w:numPr>
          <w:ilvl w:val="0"/>
          <w:numId w:val="35"/>
        </w:numPr>
      </w:pPr>
      <w:r>
        <w:t>Select technology</w:t>
      </w:r>
    </w:p>
    <w:p w14:paraId="4A138B58" w14:textId="693935A8" w:rsidR="00593204" w:rsidRPr="00DA6791" w:rsidRDefault="00DA6791" w:rsidP="0056496E">
      <w:pPr>
        <w:rPr>
          <w:b/>
          <w:bCs/>
        </w:rPr>
      </w:pPr>
      <w:r w:rsidRPr="00DA6791">
        <w:rPr>
          <w:b/>
          <w:bCs/>
        </w:rPr>
        <w:t>Strategic priorities for success:</w:t>
      </w:r>
    </w:p>
    <w:p w14:paraId="040A6F60" w14:textId="081F7A11" w:rsidR="00DA6791" w:rsidRDefault="00DA6791" w:rsidP="00DA6791">
      <w:pPr>
        <w:pStyle w:val="ListParagraph"/>
        <w:numPr>
          <w:ilvl w:val="0"/>
          <w:numId w:val="36"/>
        </w:numPr>
      </w:pPr>
      <w:r>
        <w:t>Robust data strategy</w:t>
      </w:r>
    </w:p>
    <w:p w14:paraId="5687C8B4" w14:textId="4D56BD61" w:rsidR="00DA6791" w:rsidRDefault="00DA6791" w:rsidP="00DA6791">
      <w:pPr>
        <w:pStyle w:val="ListParagraph"/>
        <w:numPr>
          <w:ilvl w:val="0"/>
          <w:numId w:val="36"/>
        </w:numPr>
      </w:pPr>
      <w:r>
        <w:t>Employee training</w:t>
      </w:r>
    </w:p>
    <w:p w14:paraId="4D352BF5" w14:textId="3ED6581A" w:rsidR="00DA6791" w:rsidRDefault="00DA6791" w:rsidP="00DA6791">
      <w:pPr>
        <w:pStyle w:val="ListParagraph"/>
        <w:numPr>
          <w:ilvl w:val="0"/>
          <w:numId w:val="36"/>
        </w:numPr>
      </w:pPr>
      <w:r>
        <w:t>Starting small</w:t>
      </w:r>
    </w:p>
    <w:p w14:paraId="2AF80F9D" w14:textId="18E582BE" w:rsidR="00DA6791" w:rsidRDefault="00DA6791" w:rsidP="00DA6791">
      <w:pPr>
        <w:pStyle w:val="ListParagraph"/>
        <w:numPr>
          <w:ilvl w:val="0"/>
          <w:numId w:val="36"/>
        </w:numPr>
      </w:pPr>
      <w:r>
        <w:t>collaboration</w:t>
      </w:r>
    </w:p>
    <w:sectPr w:rsidR="00DA6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1FD"/>
    <w:multiLevelType w:val="hybridMultilevel"/>
    <w:tmpl w:val="E3DC1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1400B6"/>
    <w:multiLevelType w:val="hybridMultilevel"/>
    <w:tmpl w:val="C3F653E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60299C"/>
    <w:multiLevelType w:val="hybridMultilevel"/>
    <w:tmpl w:val="2DB846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81148F"/>
    <w:multiLevelType w:val="hybridMultilevel"/>
    <w:tmpl w:val="D9820D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3368F0"/>
    <w:multiLevelType w:val="hybridMultilevel"/>
    <w:tmpl w:val="586CB7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DC128E"/>
    <w:multiLevelType w:val="hybridMultilevel"/>
    <w:tmpl w:val="D8FCF4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7652F4"/>
    <w:multiLevelType w:val="hybridMultilevel"/>
    <w:tmpl w:val="622C96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1411008"/>
    <w:multiLevelType w:val="hybridMultilevel"/>
    <w:tmpl w:val="3A042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3E1B1E"/>
    <w:multiLevelType w:val="hybridMultilevel"/>
    <w:tmpl w:val="CACCA31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0BD1ACA"/>
    <w:multiLevelType w:val="hybridMultilevel"/>
    <w:tmpl w:val="74F0A64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E042E2"/>
    <w:multiLevelType w:val="hybridMultilevel"/>
    <w:tmpl w:val="552A86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5F55E05"/>
    <w:multiLevelType w:val="hybridMultilevel"/>
    <w:tmpl w:val="42C864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ABE6937"/>
    <w:multiLevelType w:val="hybridMultilevel"/>
    <w:tmpl w:val="E572D1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E413B91"/>
    <w:multiLevelType w:val="hybridMultilevel"/>
    <w:tmpl w:val="7B40D3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274848"/>
    <w:multiLevelType w:val="hybridMultilevel"/>
    <w:tmpl w:val="60007A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F1727A2"/>
    <w:multiLevelType w:val="hybridMultilevel"/>
    <w:tmpl w:val="3A4848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084301"/>
    <w:multiLevelType w:val="hybridMultilevel"/>
    <w:tmpl w:val="58F64F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3694503"/>
    <w:multiLevelType w:val="hybridMultilevel"/>
    <w:tmpl w:val="703C0AC6"/>
    <w:lvl w:ilvl="0" w:tplc="52DACDF2">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44D7537"/>
    <w:multiLevelType w:val="hybridMultilevel"/>
    <w:tmpl w:val="BBA6888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6D65018"/>
    <w:multiLevelType w:val="hybridMultilevel"/>
    <w:tmpl w:val="61C411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BED1B07"/>
    <w:multiLevelType w:val="hybridMultilevel"/>
    <w:tmpl w:val="19E247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BF35DA0"/>
    <w:multiLevelType w:val="hybridMultilevel"/>
    <w:tmpl w:val="CA48D6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7550CA"/>
    <w:multiLevelType w:val="hybridMultilevel"/>
    <w:tmpl w:val="205A7B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7744BB7"/>
    <w:multiLevelType w:val="hybridMultilevel"/>
    <w:tmpl w:val="95E85D1A"/>
    <w:lvl w:ilvl="0" w:tplc="73F8625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8F85A8D"/>
    <w:multiLevelType w:val="hybridMultilevel"/>
    <w:tmpl w:val="7FDC8FA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BD95D24"/>
    <w:multiLevelType w:val="hybridMultilevel"/>
    <w:tmpl w:val="6B6CA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A80A07"/>
    <w:multiLevelType w:val="hybridMultilevel"/>
    <w:tmpl w:val="734A7D24"/>
    <w:lvl w:ilvl="0" w:tplc="9B64BFCC">
      <w:start w:val="1"/>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6F1B2DC3"/>
    <w:multiLevelType w:val="hybridMultilevel"/>
    <w:tmpl w:val="A8961C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0232D2A"/>
    <w:multiLevelType w:val="hybridMultilevel"/>
    <w:tmpl w:val="445E1E9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3956FE3"/>
    <w:multiLevelType w:val="hybridMultilevel"/>
    <w:tmpl w:val="9FC4B0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42041B8"/>
    <w:multiLevelType w:val="hybridMultilevel"/>
    <w:tmpl w:val="2A5A21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5883D2D"/>
    <w:multiLevelType w:val="hybridMultilevel"/>
    <w:tmpl w:val="6E52AD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82C0C61"/>
    <w:multiLevelType w:val="hybridMultilevel"/>
    <w:tmpl w:val="6F44DF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B787B97"/>
    <w:multiLevelType w:val="hybridMultilevel"/>
    <w:tmpl w:val="4DF292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DEE551A"/>
    <w:multiLevelType w:val="hybridMultilevel"/>
    <w:tmpl w:val="40D82D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F4B40B8"/>
    <w:multiLevelType w:val="hybridMultilevel"/>
    <w:tmpl w:val="2F02AD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2809365">
    <w:abstractNumId w:val="23"/>
  </w:num>
  <w:num w:numId="2" w16cid:durableId="1359546352">
    <w:abstractNumId w:val="9"/>
  </w:num>
  <w:num w:numId="3" w16cid:durableId="1900238068">
    <w:abstractNumId w:val="3"/>
  </w:num>
  <w:num w:numId="4" w16cid:durableId="1930502001">
    <w:abstractNumId w:val="12"/>
  </w:num>
  <w:num w:numId="5" w16cid:durableId="535973747">
    <w:abstractNumId w:val="17"/>
  </w:num>
  <w:num w:numId="6" w16cid:durableId="178206732">
    <w:abstractNumId w:val="21"/>
  </w:num>
  <w:num w:numId="7" w16cid:durableId="17124779">
    <w:abstractNumId w:val="18"/>
  </w:num>
  <w:num w:numId="8" w16cid:durableId="1683897525">
    <w:abstractNumId w:val="19"/>
  </w:num>
  <w:num w:numId="9" w16cid:durableId="672224164">
    <w:abstractNumId w:val="20"/>
  </w:num>
  <w:num w:numId="10" w16cid:durableId="1129130793">
    <w:abstractNumId w:val="0"/>
  </w:num>
  <w:num w:numId="11" w16cid:durableId="936327153">
    <w:abstractNumId w:val="29"/>
  </w:num>
  <w:num w:numId="12" w16cid:durableId="1409108643">
    <w:abstractNumId w:val="15"/>
  </w:num>
  <w:num w:numId="13" w16cid:durableId="30690349">
    <w:abstractNumId w:val="35"/>
  </w:num>
  <w:num w:numId="14" w16cid:durableId="883835469">
    <w:abstractNumId w:val="27"/>
  </w:num>
  <w:num w:numId="15" w16cid:durableId="1269502208">
    <w:abstractNumId w:val="8"/>
  </w:num>
  <w:num w:numId="16" w16cid:durableId="1845126628">
    <w:abstractNumId w:val="16"/>
  </w:num>
  <w:num w:numId="17" w16cid:durableId="1313171250">
    <w:abstractNumId w:val="13"/>
  </w:num>
  <w:num w:numId="18" w16cid:durableId="1815104150">
    <w:abstractNumId w:val="33"/>
  </w:num>
  <w:num w:numId="19" w16cid:durableId="527984684">
    <w:abstractNumId w:val="4"/>
  </w:num>
  <w:num w:numId="20" w16cid:durableId="732894737">
    <w:abstractNumId w:val="6"/>
  </w:num>
  <w:num w:numId="21" w16cid:durableId="519199284">
    <w:abstractNumId w:val="31"/>
  </w:num>
  <w:num w:numId="22" w16cid:durableId="706416761">
    <w:abstractNumId w:val="2"/>
  </w:num>
  <w:num w:numId="23" w16cid:durableId="925958928">
    <w:abstractNumId w:val="11"/>
  </w:num>
  <w:num w:numId="24" w16cid:durableId="2117676006">
    <w:abstractNumId w:val="1"/>
  </w:num>
  <w:num w:numId="25" w16cid:durableId="591594924">
    <w:abstractNumId w:val="24"/>
  </w:num>
  <w:num w:numId="26" w16cid:durableId="1728841422">
    <w:abstractNumId w:val="10"/>
  </w:num>
  <w:num w:numId="27" w16cid:durableId="1667320675">
    <w:abstractNumId w:val="5"/>
  </w:num>
  <w:num w:numId="28" w16cid:durableId="639769168">
    <w:abstractNumId w:val="25"/>
  </w:num>
  <w:num w:numId="29" w16cid:durableId="46734131">
    <w:abstractNumId w:val="14"/>
  </w:num>
  <w:num w:numId="30" w16cid:durableId="28069487">
    <w:abstractNumId w:val="26"/>
  </w:num>
  <w:num w:numId="31" w16cid:durableId="1475483759">
    <w:abstractNumId w:val="7"/>
  </w:num>
  <w:num w:numId="32" w16cid:durableId="822549799">
    <w:abstractNumId w:val="28"/>
  </w:num>
  <w:num w:numId="33" w16cid:durableId="335115869">
    <w:abstractNumId w:val="30"/>
  </w:num>
  <w:num w:numId="34" w16cid:durableId="1742827634">
    <w:abstractNumId w:val="34"/>
  </w:num>
  <w:num w:numId="35" w16cid:durableId="1154105835">
    <w:abstractNumId w:val="22"/>
  </w:num>
  <w:num w:numId="36" w16cid:durableId="37297191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32E"/>
    <w:rsid w:val="00005958"/>
    <w:rsid w:val="0008619A"/>
    <w:rsid w:val="000925D7"/>
    <w:rsid w:val="00092FFD"/>
    <w:rsid w:val="000C5FB8"/>
    <w:rsid w:val="00157EB4"/>
    <w:rsid w:val="0018169C"/>
    <w:rsid w:val="00250D03"/>
    <w:rsid w:val="00260048"/>
    <w:rsid w:val="00275720"/>
    <w:rsid w:val="0037732E"/>
    <w:rsid w:val="00412321"/>
    <w:rsid w:val="00434EB8"/>
    <w:rsid w:val="00534ABB"/>
    <w:rsid w:val="0056496E"/>
    <w:rsid w:val="005879AB"/>
    <w:rsid w:val="00593204"/>
    <w:rsid w:val="005A49AD"/>
    <w:rsid w:val="005F7029"/>
    <w:rsid w:val="0065419B"/>
    <w:rsid w:val="00666C38"/>
    <w:rsid w:val="006A5EA4"/>
    <w:rsid w:val="006A7A5A"/>
    <w:rsid w:val="006B613B"/>
    <w:rsid w:val="006D5BAE"/>
    <w:rsid w:val="00706ADD"/>
    <w:rsid w:val="00722A9B"/>
    <w:rsid w:val="00792B1F"/>
    <w:rsid w:val="007E2AC3"/>
    <w:rsid w:val="008139A7"/>
    <w:rsid w:val="00816FAB"/>
    <w:rsid w:val="00833C88"/>
    <w:rsid w:val="008622AF"/>
    <w:rsid w:val="00881A52"/>
    <w:rsid w:val="008A1E5E"/>
    <w:rsid w:val="008A597A"/>
    <w:rsid w:val="008C0798"/>
    <w:rsid w:val="008E50E5"/>
    <w:rsid w:val="00953CF6"/>
    <w:rsid w:val="0095481D"/>
    <w:rsid w:val="00996A2A"/>
    <w:rsid w:val="00A07BDE"/>
    <w:rsid w:val="00A41827"/>
    <w:rsid w:val="00A4502F"/>
    <w:rsid w:val="00A8757A"/>
    <w:rsid w:val="00AB4E2C"/>
    <w:rsid w:val="00AF2E56"/>
    <w:rsid w:val="00B04D29"/>
    <w:rsid w:val="00B900D4"/>
    <w:rsid w:val="00C63805"/>
    <w:rsid w:val="00CC2B80"/>
    <w:rsid w:val="00DA6791"/>
    <w:rsid w:val="00DF6B5E"/>
    <w:rsid w:val="00E06AC2"/>
    <w:rsid w:val="00E232C2"/>
    <w:rsid w:val="00E2350A"/>
    <w:rsid w:val="00E637DD"/>
    <w:rsid w:val="00E877A7"/>
    <w:rsid w:val="00ED39E7"/>
    <w:rsid w:val="00EF69D7"/>
    <w:rsid w:val="00F5182B"/>
    <w:rsid w:val="00F75646"/>
    <w:rsid w:val="00F9048A"/>
    <w:rsid w:val="00FD63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EEE76"/>
  <w15:chartTrackingRefBased/>
  <w15:docId w15:val="{C89E16EC-1A8C-4BC4-BA0E-328177D1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9A7"/>
    <w:pPr>
      <w:outlineLvl w:val="0"/>
    </w:pPr>
    <w:rPr>
      <w:b/>
      <w:bCs/>
      <w:sz w:val="28"/>
      <w:szCs w:val="28"/>
    </w:rPr>
  </w:style>
  <w:style w:type="paragraph" w:styleId="Heading2">
    <w:name w:val="heading 2"/>
    <w:basedOn w:val="Normal"/>
    <w:next w:val="Normal"/>
    <w:link w:val="Heading2Char"/>
    <w:uiPriority w:val="9"/>
    <w:semiHidden/>
    <w:unhideWhenUsed/>
    <w:qFormat/>
    <w:rsid w:val="00377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7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7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7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7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9A7"/>
    <w:rPr>
      <w:b/>
      <w:bCs/>
      <w:sz w:val="28"/>
      <w:szCs w:val="28"/>
    </w:rPr>
  </w:style>
  <w:style w:type="character" w:customStyle="1" w:styleId="Heading2Char">
    <w:name w:val="Heading 2 Char"/>
    <w:basedOn w:val="DefaultParagraphFont"/>
    <w:link w:val="Heading2"/>
    <w:uiPriority w:val="9"/>
    <w:semiHidden/>
    <w:rsid w:val="00377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2E"/>
    <w:rPr>
      <w:rFonts w:eastAsiaTheme="majorEastAsia" w:cstheme="majorBidi"/>
      <w:color w:val="272727" w:themeColor="text1" w:themeTint="D8"/>
    </w:rPr>
  </w:style>
  <w:style w:type="paragraph" w:styleId="Title">
    <w:name w:val="Title"/>
    <w:basedOn w:val="Normal"/>
    <w:next w:val="Normal"/>
    <w:link w:val="TitleChar"/>
    <w:uiPriority w:val="10"/>
    <w:qFormat/>
    <w:rsid w:val="0037732E"/>
    <w:rPr>
      <w:rFonts w:ascii="Eras Medium ITC" w:hAnsi="Eras Medium ITC"/>
      <w:b/>
      <w:bCs/>
      <w:sz w:val="48"/>
      <w:szCs w:val="48"/>
      <w:u w:val="single"/>
    </w:rPr>
  </w:style>
  <w:style w:type="character" w:customStyle="1" w:styleId="TitleChar">
    <w:name w:val="Title Char"/>
    <w:basedOn w:val="DefaultParagraphFont"/>
    <w:link w:val="Title"/>
    <w:uiPriority w:val="10"/>
    <w:rsid w:val="0037732E"/>
    <w:rPr>
      <w:rFonts w:ascii="Eras Medium ITC" w:hAnsi="Eras Medium ITC"/>
      <w:b/>
      <w:bCs/>
      <w:sz w:val="48"/>
      <w:szCs w:val="48"/>
      <w:u w:val="single"/>
    </w:rPr>
  </w:style>
  <w:style w:type="paragraph" w:styleId="Subtitle">
    <w:name w:val="Subtitle"/>
    <w:basedOn w:val="Normal"/>
    <w:next w:val="Normal"/>
    <w:link w:val="SubtitleChar"/>
    <w:uiPriority w:val="11"/>
    <w:qFormat/>
    <w:rsid w:val="00377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2E"/>
    <w:pPr>
      <w:spacing w:before="160"/>
      <w:jc w:val="center"/>
    </w:pPr>
    <w:rPr>
      <w:i/>
      <w:iCs/>
      <w:color w:val="404040" w:themeColor="text1" w:themeTint="BF"/>
    </w:rPr>
  </w:style>
  <w:style w:type="character" w:customStyle="1" w:styleId="QuoteChar">
    <w:name w:val="Quote Char"/>
    <w:basedOn w:val="DefaultParagraphFont"/>
    <w:link w:val="Quote"/>
    <w:uiPriority w:val="29"/>
    <w:rsid w:val="0037732E"/>
    <w:rPr>
      <w:i/>
      <w:iCs/>
      <w:color w:val="404040" w:themeColor="text1" w:themeTint="BF"/>
    </w:rPr>
  </w:style>
  <w:style w:type="paragraph" w:styleId="ListParagraph">
    <w:name w:val="List Paragraph"/>
    <w:basedOn w:val="Normal"/>
    <w:uiPriority w:val="34"/>
    <w:qFormat/>
    <w:rsid w:val="0037732E"/>
    <w:pPr>
      <w:ind w:left="720"/>
      <w:contextualSpacing/>
    </w:pPr>
  </w:style>
  <w:style w:type="character" w:styleId="IntenseEmphasis">
    <w:name w:val="Intense Emphasis"/>
    <w:basedOn w:val="DefaultParagraphFont"/>
    <w:uiPriority w:val="21"/>
    <w:qFormat/>
    <w:rsid w:val="0037732E"/>
    <w:rPr>
      <w:i/>
      <w:iCs/>
      <w:color w:val="2F5496" w:themeColor="accent1" w:themeShade="BF"/>
    </w:rPr>
  </w:style>
  <w:style w:type="paragraph" w:styleId="IntenseQuote">
    <w:name w:val="Intense Quote"/>
    <w:basedOn w:val="Normal"/>
    <w:next w:val="Normal"/>
    <w:link w:val="IntenseQuoteChar"/>
    <w:uiPriority w:val="30"/>
    <w:qFormat/>
    <w:rsid w:val="00377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732E"/>
    <w:rPr>
      <w:i/>
      <w:iCs/>
      <w:color w:val="2F5496" w:themeColor="accent1" w:themeShade="BF"/>
    </w:rPr>
  </w:style>
  <w:style w:type="character" w:styleId="IntenseReference">
    <w:name w:val="Intense Reference"/>
    <w:basedOn w:val="DefaultParagraphFont"/>
    <w:uiPriority w:val="32"/>
    <w:qFormat/>
    <w:rsid w:val="0037732E"/>
    <w:rPr>
      <w:b/>
      <w:bCs/>
      <w:smallCaps/>
      <w:color w:val="2F5496" w:themeColor="accent1" w:themeShade="BF"/>
      <w:spacing w:val="5"/>
    </w:rPr>
  </w:style>
  <w:style w:type="table" w:styleId="TableGrid">
    <w:name w:val="Table Grid"/>
    <w:basedOn w:val="TableNormal"/>
    <w:uiPriority w:val="39"/>
    <w:rsid w:val="00E87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92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Aiza Fontanilla</dc:creator>
  <cp:keywords/>
  <dc:description/>
  <cp:lastModifiedBy>Aiza Fontanilla</cp:lastModifiedBy>
  <cp:revision>2</cp:revision>
  <dcterms:created xsi:type="dcterms:W3CDTF">2026-09-17T16:51:00Z</dcterms:created>
  <dcterms:modified xsi:type="dcterms:W3CDTF">2026-09-17T16:51:00Z</dcterms:modified>
</cp:coreProperties>
</file>