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9E0C" w14:textId="197F5E0E" w:rsidR="00B04D29" w:rsidRDefault="005E5412">
      <w:r>
        <w:t>Aiza Fontanilla – Developer Contributions</w:t>
      </w:r>
    </w:p>
    <w:p w14:paraId="003C6F3F" w14:textId="65407FA8" w:rsidR="005E5412" w:rsidRDefault="005E5412" w:rsidP="000F102C">
      <w:pPr>
        <w:pStyle w:val="ListParagraph"/>
        <w:numPr>
          <w:ilvl w:val="0"/>
          <w:numId w:val="1"/>
        </w:numPr>
      </w:pPr>
      <w:r>
        <w:t>Workshop Ideation</w:t>
      </w:r>
    </w:p>
    <w:p w14:paraId="7BFE3988" w14:textId="3CAC57CE" w:rsidR="000F102C" w:rsidRDefault="000F102C" w:rsidP="000F102C">
      <w:pPr>
        <w:pStyle w:val="ListParagraph"/>
        <w:numPr>
          <w:ilvl w:val="1"/>
          <w:numId w:val="1"/>
        </w:numPr>
      </w:pPr>
      <w:r>
        <w:t>Coming up with ideas of genres on what we should put on our proposal, I heavily focused on the social aspect/what we could do for those segregated in society</w:t>
      </w:r>
    </w:p>
    <w:p w14:paraId="7DD7CC9A" w14:textId="774C141B" w:rsidR="000F102C" w:rsidRDefault="000F102C" w:rsidP="000F102C">
      <w:pPr>
        <w:pStyle w:val="ListParagraph"/>
        <w:numPr>
          <w:ilvl w:val="1"/>
          <w:numId w:val="1"/>
        </w:numPr>
      </w:pPr>
      <w:r>
        <w:t>Engaging in insightful debates and challenging team member’s ideas on what Telstra’s looking for and how much value could the possible ideas from these genres bring</w:t>
      </w:r>
    </w:p>
    <w:p w14:paraId="0D4B9705" w14:textId="51ADF55B" w:rsidR="005E5412" w:rsidRDefault="005E5412" w:rsidP="005E5412">
      <w:pPr>
        <w:pStyle w:val="ListParagraph"/>
        <w:numPr>
          <w:ilvl w:val="0"/>
          <w:numId w:val="1"/>
        </w:numPr>
      </w:pPr>
      <w:r>
        <w:t xml:space="preserve">Creating the </w:t>
      </w:r>
      <w:proofErr w:type="spellStart"/>
      <w:r>
        <w:t>Github</w:t>
      </w:r>
      <w:proofErr w:type="spellEnd"/>
      <w:r>
        <w:t xml:space="preserve"> Repository and Setting up the Speech to Text</w:t>
      </w:r>
    </w:p>
    <w:p w14:paraId="4D6CCC9B" w14:textId="03CA3875" w:rsidR="000F102C" w:rsidRDefault="000F102C" w:rsidP="000F102C">
      <w:pPr>
        <w:pStyle w:val="ListParagraph"/>
        <w:numPr>
          <w:ilvl w:val="1"/>
          <w:numId w:val="1"/>
        </w:numPr>
      </w:pPr>
      <w:r>
        <w:t>Setting up the space where we would develop our code</w:t>
      </w:r>
    </w:p>
    <w:p w14:paraId="7E729CD6" w14:textId="51F47B25" w:rsidR="000F102C" w:rsidRDefault="000F102C" w:rsidP="000F102C">
      <w:pPr>
        <w:pStyle w:val="ListParagraph"/>
        <w:numPr>
          <w:ilvl w:val="1"/>
          <w:numId w:val="1"/>
        </w:numPr>
      </w:pPr>
      <w:r>
        <w:t>Created the speech to text function and connected it to the LLM with my laptop as a mic</w:t>
      </w:r>
      <w:r w:rsidR="00492FC9">
        <w:t xml:space="preserve"> and connected it to Haku’s TTS</w:t>
      </w:r>
    </w:p>
    <w:p w14:paraId="2C77693C" w14:textId="6E74254D" w:rsidR="00492FC9" w:rsidRDefault="00492FC9" w:rsidP="000F102C">
      <w:pPr>
        <w:pStyle w:val="ListParagraph"/>
        <w:numPr>
          <w:ilvl w:val="1"/>
          <w:numId w:val="1"/>
        </w:numPr>
      </w:pPr>
      <w:r>
        <w:t>Added dummy comments to code to make it easier to understand</w:t>
      </w:r>
    </w:p>
    <w:p w14:paraId="540E4F01" w14:textId="2AFC09E7" w:rsidR="005E5412" w:rsidRDefault="005E5412" w:rsidP="005E5412">
      <w:pPr>
        <w:pStyle w:val="ListParagraph"/>
        <w:numPr>
          <w:ilvl w:val="0"/>
          <w:numId w:val="1"/>
        </w:numPr>
      </w:pPr>
      <w:r>
        <w:t>Creating a Manual on how to get Started with Haku</w:t>
      </w:r>
    </w:p>
    <w:p w14:paraId="3E60D4E1" w14:textId="470A1019" w:rsidR="000F102C" w:rsidRDefault="000F102C" w:rsidP="000F102C">
      <w:pPr>
        <w:pStyle w:val="ListParagraph"/>
        <w:numPr>
          <w:ilvl w:val="1"/>
          <w:numId w:val="1"/>
        </w:numPr>
      </w:pPr>
      <w:r>
        <w:t>Writing down what we learned from the introduction and induction regarding Haku</w:t>
      </w:r>
    </w:p>
    <w:p w14:paraId="5BE994BD" w14:textId="766181F2" w:rsidR="005E5412" w:rsidRDefault="000F102C" w:rsidP="000F102C">
      <w:pPr>
        <w:pStyle w:val="ListParagraph"/>
        <w:numPr>
          <w:ilvl w:val="1"/>
          <w:numId w:val="1"/>
        </w:numPr>
      </w:pPr>
      <w:r>
        <w:t>Explaining the directions in the repository and answering what each file does and how to run it</w:t>
      </w:r>
    </w:p>
    <w:p w14:paraId="537E3D5F" w14:textId="1D949B6C" w:rsidR="000F102C" w:rsidRDefault="000F102C" w:rsidP="000F102C">
      <w:r>
        <w:t>Blocker:</w:t>
      </w:r>
    </w:p>
    <w:p w14:paraId="3C8ADDDF" w14:textId="6205DE0F" w:rsidR="000F102C" w:rsidRDefault="000F102C" w:rsidP="000F102C">
      <w:pPr>
        <w:pStyle w:val="ListParagraph"/>
        <w:numPr>
          <w:ilvl w:val="0"/>
          <w:numId w:val="2"/>
        </w:numPr>
      </w:pPr>
      <w:r>
        <w:t>Healthy disagreements</w:t>
      </w:r>
    </w:p>
    <w:p w14:paraId="1F4637F5" w14:textId="09F3A171" w:rsidR="000F102C" w:rsidRDefault="000F102C" w:rsidP="000F102C">
      <w:pPr>
        <w:pStyle w:val="ListParagraph"/>
        <w:numPr>
          <w:ilvl w:val="1"/>
          <w:numId w:val="2"/>
        </w:numPr>
      </w:pPr>
      <w:r>
        <w:t xml:space="preserve">There was a disagreement in selecting the genre for the proposal </w:t>
      </w:r>
    </w:p>
    <w:p w14:paraId="76D4C03C" w14:textId="5C08E581" w:rsidR="000F102C" w:rsidRDefault="000F102C" w:rsidP="000F102C">
      <w:pPr>
        <w:pStyle w:val="ListParagraph"/>
        <w:numPr>
          <w:ilvl w:val="1"/>
          <w:numId w:val="2"/>
        </w:numPr>
      </w:pPr>
      <w:r>
        <w:t xml:space="preserve">Got outsider insight and had extensive debate </w:t>
      </w:r>
    </w:p>
    <w:p w14:paraId="6ED2AA5E" w14:textId="355ACBE0" w:rsidR="000F102C" w:rsidRDefault="000F102C" w:rsidP="000F102C">
      <w:pPr>
        <w:pStyle w:val="ListParagraph"/>
        <w:numPr>
          <w:ilvl w:val="1"/>
          <w:numId w:val="2"/>
        </w:numPr>
      </w:pPr>
      <w:r>
        <w:t>Reached an agreement in the end</w:t>
      </w:r>
    </w:p>
    <w:p w14:paraId="558DCAEC" w14:textId="4F9FB260" w:rsidR="000F102C" w:rsidRDefault="000F102C" w:rsidP="000F102C">
      <w:pPr>
        <w:pStyle w:val="ListParagraph"/>
        <w:numPr>
          <w:ilvl w:val="0"/>
          <w:numId w:val="2"/>
        </w:numPr>
      </w:pPr>
      <w:r>
        <w:t>Haku as a learning curve</w:t>
      </w:r>
    </w:p>
    <w:p w14:paraId="54E989DA" w14:textId="5184C228" w:rsidR="000F102C" w:rsidRDefault="000F102C" w:rsidP="000F102C">
      <w:pPr>
        <w:pStyle w:val="ListParagraph"/>
        <w:numPr>
          <w:ilvl w:val="1"/>
          <w:numId w:val="2"/>
        </w:numPr>
      </w:pPr>
      <w:r>
        <w:t xml:space="preserve">The need to create a document shows that </w:t>
      </w:r>
      <w:proofErr w:type="spellStart"/>
      <w:r>
        <w:t>haku</w:t>
      </w:r>
      <w:proofErr w:type="spellEnd"/>
      <w:r>
        <w:t xml:space="preserve"> had a learning curve</w:t>
      </w:r>
    </w:p>
    <w:p w14:paraId="5E66C2B0" w14:textId="760FBB66" w:rsidR="000F102C" w:rsidRDefault="000F102C" w:rsidP="000F102C">
      <w:pPr>
        <w:pStyle w:val="ListParagraph"/>
        <w:numPr>
          <w:ilvl w:val="1"/>
          <w:numId w:val="2"/>
        </w:numPr>
      </w:pPr>
      <w:r>
        <w:t>Never worked with a robot before</w:t>
      </w:r>
    </w:p>
    <w:p w14:paraId="798E0550" w14:textId="39688C04" w:rsidR="000F102C" w:rsidRDefault="000F102C" w:rsidP="000F102C">
      <w:pPr>
        <w:pStyle w:val="ListParagraph"/>
        <w:numPr>
          <w:ilvl w:val="1"/>
          <w:numId w:val="2"/>
        </w:numPr>
      </w:pPr>
      <w:r>
        <w:t>Felt confusion despite introduction &amp; induction</w:t>
      </w:r>
    </w:p>
    <w:p w14:paraId="034E0C16" w14:textId="60E630E7" w:rsidR="000F102C" w:rsidRDefault="00492FC9" w:rsidP="000F102C">
      <w:pPr>
        <w:pStyle w:val="ListParagraph"/>
        <w:numPr>
          <w:ilvl w:val="1"/>
          <w:numId w:val="2"/>
        </w:numPr>
      </w:pPr>
      <w:r>
        <w:t xml:space="preserve">Working with legacy/unfamiliar tools such as </w:t>
      </w:r>
      <w:r w:rsidR="000F102C">
        <w:t xml:space="preserve">Learning </w:t>
      </w:r>
      <w:proofErr w:type="spellStart"/>
      <w:r w:rsidR="000F102C">
        <w:t>NaoQI</w:t>
      </w:r>
      <w:proofErr w:type="spellEnd"/>
    </w:p>
    <w:p w14:paraId="1CA4D09A" w14:textId="7911D1DE" w:rsidR="000F102C" w:rsidRDefault="000F102C" w:rsidP="000F102C">
      <w:pPr>
        <w:pStyle w:val="ListParagraph"/>
        <w:numPr>
          <w:ilvl w:val="1"/>
          <w:numId w:val="2"/>
        </w:numPr>
      </w:pPr>
      <w:r>
        <w:t xml:space="preserve">Fear with working with Haku </w:t>
      </w:r>
      <w:proofErr w:type="gramStart"/>
      <w:r>
        <w:t>cause</w:t>
      </w:r>
      <w:proofErr w:type="gramEnd"/>
      <w:r>
        <w:t xml:space="preserve"> you don’t </w:t>
      </w:r>
      <w:proofErr w:type="spellStart"/>
      <w:r>
        <w:t>wanna</w:t>
      </w:r>
      <w:proofErr w:type="spellEnd"/>
      <w:r>
        <w:t xml:space="preserve"> mess anything up</w:t>
      </w:r>
    </w:p>
    <w:p w14:paraId="225F7A5D" w14:textId="342A807C" w:rsidR="000F102C" w:rsidRDefault="000F102C" w:rsidP="000F102C">
      <w:pPr>
        <w:pStyle w:val="ListParagraph"/>
        <w:numPr>
          <w:ilvl w:val="1"/>
          <w:numId w:val="2"/>
        </w:numPr>
      </w:pPr>
      <w:r>
        <w:t xml:space="preserve">Had help from </w:t>
      </w:r>
      <w:proofErr w:type="spellStart"/>
      <w:r>
        <w:t>VXlab</w:t>
      </w:r>
      <w:proofErr w:type="spellEnd"/>
      <w:r>
        <w:t xml:space="preserve"> staff to work around some things, asked “stupid” questions and always clarified</w:t>
      </w:r>
    </w:p>
    <w:p w14:paraId="713D16C7" w14:textId="77777777" w:rsidR="000F102C" w:rsidRDefault="000F102C" w:rsidP="000F102C"/>
    <w:sectPr w:rsidR="000F1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F1AF3"/>
    <w:multiLevelType w:val="hybridMultilevel"/>
    <w:tmpl w:val="DC0E85E8"/>
    <w:lvl w:ilvl="0" w:tplc="0958D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96E4D"/>
    <w:multiLevelType w:val="hybridMultilevel"/>
    <w:tmpl w:val="4B0C5910"/>
    <w:lvl w:ilvl="0" w:tplc="219A86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095384">
    <w:abstractNumId w:val="1"/>
  </w:num>
  <w:num w:numId="2" w16cid:durableId="39420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12"/>
    <w:rsid w:val="000F102C"/>
    <w:rsid w:val="00492FC9"/>
    <w:rsid w:val="005E5412"/>
    <w:rsid w:val="00706ADD"/>
    <w:rsid w:val="008A1E5E"/>
    <w:rsid w:val="00931DBB"/>
    <w:rsid w:val="00A07BDE"/>
    <w:rsid w:val="00B0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2FA5"/>
  <w15:chartTrackingRefBased/>
  <w15:docId w15:val="{11782FC3-5534-42FB-8BB5-AF06A683A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 Fontanilla</dc:creator>
  <cp:keywords/>
  <dc:description/>
  <cp:lastModifiedBy>Aiza Fontanilla</cp:lastModifiedBy>
  <cp:revision>1</cp:revision>
  <dcterms:created xsi:type="dcterms:W3CDTF">2026-09-10T12:32:00Z</dcterms:created>
  <dcterms:modified xsi:type="dcterms:W3CDTF">2026-09-10T12:56:00Z</dcterms:modified>
</cp:coreProperties>
</file>