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6EBAA8" w14:textId="35221619" w:rsidR="00CB1937" w:rsidRPr="00CB1937" w:rsidRDefault="00CB1937" w:rsidP="00CB1937">
      <w:pPr>
        <w:tabs>
          <w:tab w:val="left" w:pos="-450"/>
        </w:tabs>
        <w:ind w:left="-720" w:firstLine="45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1937">
        <w:rPr>
          <w:rFonts w:ascii="Times New Roman" w:hAnsi="Times New Roman" w:cs="Times New Roman"/>
          <w:b/>
          <w:bCs/>
          <w:sz w:val="32"/>
          <w:szCs w:val="32"/>
        </w:rPr>
        <w:t>Sequence Diagram</w:t>
      </w:r>
    </w:p>
    <w:p w14:paraId="47D9C988" w14:textId="56AD2486" w:rsidR="006029B1" w:rsidRDefault="006478EC" w:rsidP="00CB1937">
      <w:pPr>
        <w:pStyle w:val="ListParagraph"/>
        <w:numPr>
          <w:ilvl w:val="0"/>
          <w:numId w:val="1"/>
        </w:numPr>
        <w:tabs>
          <w:tab w:val="left" w:pos="-450"/>
        </w:tabs>
        <w:ind w:left="-720" w:firstLine="450"/>
        <w:rPr>
          <w:rFonts w:ascii="Times New Roman" w:hAnsi="Times New Roman" w:cs="Times New Roman"/>
          <w:noProof/>
          <w:sz w:val="28"/>
          <w:szCs w:val="28"/>
        </w:rPr>
      </w:pPr>
      <w:r w:rsidRPr="00CB1937">
        <w:rPr>
          <w:rFonts w:ascii="Times New Roman" w:hAnsi="Times New Roman" w:cs="Times New Roman"/>
          <w:noProof/>
          <w:sz w:val="28"/>
          <w:szCs w:val="28"/>
        </w:rPr>
        <w:t xml:space="preserve">Đăng kí: </w:t>
      </w:r>
    </w:p>
    <w:p w14:paraId="4B5EFDF3" w14:textId="41F45539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Người dùng click vào nút đăng kí</w:t>
      </w:r>
    </w:p>
    <w:p w14:paraId="55764129" w14:textId="793BE9C0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Gửi yêu cầu đăng kí đến sever</w:t>
      </w:r>
    </w:p>
    <w:p w14:paraId="0A8361AA" w14:textId="35EEE358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Server trả về trang đăng kí</w:t>
      </w:r>
    </w:p>
    <w:p w14:paraId="28946A08" w14:textId="5AC189F6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Người dùng điền thông tin</w:t>
      </w:r>
    </w:p>
    <w:p w14:paraId="4DD69130" w14:textId="11E0AF66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Người dùng click nút submit</w:t>
      </w:r>
    </w:p>
    <w:p w14:paraId="73B592AD" w14:textId="68930F6E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ChatApp gửi thông tin đến sever</w:t>
      </w:r>
    </w:p>
    <w:p w14:paraId="6CC3E771" w14:textId="395F7387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Sever xác thực thông tin trên database</w:t>
      </w:r>
    </w:p>
    <w:p w14:paraId="1DDFD6DD" w14:textId="3B46282D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Thông tin sai: trả về lỗi, nhập lại</w:t>
      </w:r>
    </w:p>
    <w:p w14:paraId="0D8021FD" w14:textId="7ADEE5B6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 Thông tin đúng: Đăng kí thành công, gửi email xác thực</w:t>
      </w:r>
    </w:p>
    <w:p w14:paraId="73A2B6D3" w14:textId="444CAA6C" w:rsidR="009816D8" w:rsidRDefault="009816D8" w:rsidP="009816D8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</w:p>
    <w:p w14:paraId="4EAA5BE3" w14:textId="77777777" w:rsidR="009816D8" w:rsidRPr="00CB1937" w:rsidRDefault="009816D8" w:rsidP="009816D8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noProof/>
          <w:sz w:val="28"/>
          <w:szCs w:val="28"/>
        </w:rPr>
      </w:pPr>
    </w:p>
    <w:p w14:paraId="61BAC253" w14:textId="54BDCEDB" w:rsidR="0018043E" w:rsidRPr="006F1239" w:rsidRDefault="006478EC" w:rsidP="0018043E">
      <w:pPr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0FF0B" wp14:editId="4B4AC35F">
            <wp:extent cx="6696075" cy="500631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6180" cy="50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B878" w14:textId="541F5FA4" w:rsidR="006478EC" w:rsidRDefault="006478EC" w:rsidP="00CB1937">
      <w:pPr>
        <w:pStyle w:val="ListParagraph"/>
        <w:numPr>
          <w:ilvl w:val="0"/>
          <w:numId w:val="1"/>
        </w:numPr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sz w:val="28"/>
          <w:szCs w:val="28"/>
        </w:rPr>
        <w:lastRenderedPageBreak/>
        <w:t>Đăng nhập:</w:t>
      </w:r>
    </w:p>
    <w:p w14:paraId="52A4FF67" w14:textId="02BDC8D8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Người dùng điền userid, password sau đó click nút đăng nhập</w:t>
      </w:r>
    </w:p>
    <w:p w14:paraId="772BFCD0" w14:textId="3C9398AB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Kiểm tra thông tin trên Database</w:t>
      </w:r>
    </w:p>
    <w:p w14:paraId="0554A454" w14:textId="7D621C34" w:rsidR="006F1239" w:rsidRPr="00CB1937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Gửi thông báo đăng nhập thành công</w:t>
      </w:r>
    </w:p>
    <w:p w14:paraId="49342E8C" w14:textId="77777777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68837B4C" w14:textId="77777777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21298A6B" w14:textId="5500069E" w:rsidR="006478EC" w:rsidRDefault="006478EC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A033F" wp14:editId="55E36BFD">
            <wp:extent cx="6581775" cy="4820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2486" cy="484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B54F" w14:textId="1EDA96B4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42D44CBC" w14:textId="65909DDD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780511C1" w14:textId="75871D95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5B86E2BA" w14:textId="60B4CE50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135BBD9D" w14:textId="4185EEC0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4A2516DD" w14:textId="0BEAF155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4F390393" w14:textId="594AF2FF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242E71AC" w14:textId="4422025C" w:rsidR="009816D8" w:rsidRDefault="0018043E" w:rsidP="0018043E">
      <w:pPr>
        <w:pStyle w:val="ListParagraph"/>
        <w:numPr>
          <w:ilvl w:val="0"/>
          <w:numId w:val="1"/>
        </w:numPr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GroupChat:</w:t>
      </w:r>
    </w:p>
    <w:p w14:paraId="67C15012" w14:textId="7567DFBD" w:rsidR="0018043E" w:rsidRDefault="0018043E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Người dùng click nút tạo groupchat</w:t>
      </w:r>
    </w:p>
    <w:p w14:paraId="2CFF4408" w14:textId="24DAA246" w:rsidR="0018043E" w:rsidRDefault="0018043E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ChatApp gửi request tới Server</w:t>
      </w:r>
    </w:p>
    <w:p w14:paraId="72901F0F" w14:textId="7842E5C1" w:rsidR="00D96D71" w:rsidRDefault="00D96D71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Server trả về trang tạo groupchat</w:t>
      </w:r>
    </w:p>
    <w:p w14:paraId="397505A4" w14:textId="0B8CFBA7" w:rsidR="00D96D71" w:rsidRDefault="00D96D71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Người dùng nhập thông tin và click nút gửi thông tin</w:t>
      </w:r>
    </w:p>
    <w:p w14:paraId="7F9A25D1" w14:textId="2C1B30CA" w:rsidR="00D96D71" w:rsidRPr="00D96D71" w:rsidRDefault="00D96D71" w:rsidP="00D96D71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ChatApp gửi thông tin đến sever</w:t>
      </w:r>
    </w:p>
    <w:p w14:paraId="5FA90F1E" w14:textId="2A2B8E53" w:rsidR="0018043E" w:rsidRDefault="0018043E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Server kiểm tra thông tin trên Database</w:t>
      </w:r>
    </w:p>
    <w:p w14:paraId="63FFD0EE" w14:textId="1C2322C4" w:rsidR="00D96D71" w:rsidRDefault="00D96D71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Nếu sai gửi thông báo lỗi, yêu cầu nhập lại</w:t>
      </w:r>
    </w:p>
    <w:p w14:paraId="0AF96FE8" w14:textId="1C407F61" w:rsidR="00D96D71" w:rsidRDefault="00D96D71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Lưu GroupChat</w:t>
      </w:r>
    </w:p>
    <w:p w14:paraId="796638C4" w14:textId="18292227" w:rsidR="0018043E" w:rsidRDefault="0018043E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Gửi thông báo tạo thành công</w:t>
      </w:r>
    </w:p>
    <w:p w14:paraId="7D0FFC0B" w14:textId="694535F1" w:rsidR="0018043E" w:rsidRDefault="0018043E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</w:p>
    <w:p w14:paraId="1F3359CF" w14:textId="46938824" w:rsidR="0018043E" w:rsidRDefault="00D96D71" w:rsidP="0018043E">
      <w:pPr>
        <w:pStyle w:val="ListParagraph"/>
        <w:tabs>
          <w:tab w:val="left" w:pos="-45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80E1CB" wp14:editId="09BD8492">
            <wp:extent cx="5943600" cy="310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9C5D" w14:textId="77777777" w:rsidR="0018043E" w:rsidRPr="0018043E" w:rsidRDefault="0018043E" w:rsidP="0018043E">
      <w:pPr>
        <w:pStyle w:val="ListParagraph"/>
        <w:tabs>
          <w:tab w:val="left" w:pos="-450"/>
        </w:tabs>
        <w:rPr>
          <w:rFonts w:ascii="Times New Roman" w:hAnsi="Times New Roman" w:cs="Times New Roman"/>
          <w:sz w:val="28"/>
          <w:szCs w:val="28"/>
        </w:rPr>
      </w:pPr>
    </w:p>
    <w:p w14:paraId="7CAA8553" w14:textId="24CB9FD7" w:rsidR="006478EC" w:rsidRDefault="006478EC" w:rsidP="00CB1937">
      <w:pPr>
        <w:pStyle w:val="ListParagraph"/>
        <w:numPr>
          <w:ilvl w:val="0"/>
          <w:numId w:val="1"/>
        </w:numPr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sz w:val="28"/>
          <w:szCs w:val="28"/>
        </w:rPr>
        <w:t>Send messenger</w:t>
      </w:r>
    </w:p>
    <w:p w14:paraId="32BFB21B" w14:textId="406D0DEA" w:rsidR="009816D8" w:rsidRDefault="006F1239" w:rsidP="009816D8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Người dùng chọn </w:t>
      </w:r>
      <w:r w:rsidR="0018043E">
        <w:rPr>
          <w:rFonts w:ascii="Times New Roman" w:hAnsi="Times New Roman" w:cs="Times New Roman"/>
          <w:sz w:val="28"/>
          <w:szCs w:val="28"/>
        </w:rPr>
        <w:t>user hoặc GroupChat</w:t>
      </w:r>
      <w:r>
        <w:rPr>
          <w:rFonts w:ascii="Times New Roman" w:hAnsi="Times New Roman" w:cs="Times New Roman"/>
          <w:sz w:val="28"/>
          <w:szCs w:val="28"/>
        </w:rPr>
        <w:t xml:space="preserve"> cần gửi tin nhắn</w:t>
      </w:r>
    </w:p>
    <w:p w14:paraId="16BE7EB7" w14:textId="576DB2E3" w:rsidR="006F1239" w:rsidRDefault="006F1239" w:rsidP="009816D8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ChatApp gửi request đến Server</w:t>
      </w:r>
    </w:p>
    <w:p w14:paraId="1F257661" w14:textId="5C4514B4" w:rsidR="006F1239" w:rsidRDefault="006F1239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Server trả về </w:t>
      </w:r>
      <w:r w:rsidR="0018043E">
        <w:rPr>
          <w:rFonts w:ascii="Times New Roman" w:hAnsi="Times New Roman" w:cs="Times New Roman"/>
          <w:sz w:val="28"/>
          <w:szCs w:val="28"/>
        </w:rPr>
        <w:t>kết quả</w:t>
      </w:r>
    </w:p>
    <w:p w14:paraId="2F44EA0D" w14:textId="2DC93646" w:rsidR="0018043E" w:rsidRDefault="0018043E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Hiển thị user được chọn</w:t>
      </w:r>
    </w:p>
    <w:p w14:paraId="1B33F80B" w14:textId="56F44DF9" w:rsidR="0018043E" w:rsidRDefault="0018043E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Click send message</w:t>
      </w:r>
    </w:p>
    <w:p w14:paraId="75602A69" w14:textId="502AD536" w:rsidR="0018043E" w:rsidRDefault="0018043E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Nhập tin nhắn, click gửi</w:t>
      </w:r>
    </w:p>
    <w:p w14:paraId="16425921" w14:textId="48021C4D" w:rsidR="0018043E" w:rsidRDefault="0018043E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Nếu lỗi trả về thông báo lỗi</w:t>
      </w:r>
    </w:p>
    <w:p w14:paraId="140483E7" w14:textId="30C9E3AB" w:rsidR="0018043E" w:rsidRDefault="0018043E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Lưu vào Database</w:t>
      </w:r>
    </w:p>
    <w:p w14:paraId="4C2FE6FF" w14:textId="566C15FC" w:rsidR="0018043E" w:rsidRDefault="0018043E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Show với người nhận</w:t>
      </w:r>
    </w:p>
    <w:p w14:paraId="0B94504C" w14:textId="5327860C" w:rsidR="0018043E" w:rsidRPr="006F1239" w:rsidRDefault="0018043E" w:rsidP="006F1239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Thông báo đã gửi</w:t>
      </w:r>
    </w:p>
    <w:p w14:paraId="1B5111BA" w14:textId="77777777" w:rsidR="009816D8" w:rsidRPr="00CB1937" w:rsidRDefault="009816D8" w:rsidP="009816D8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</w:p>
    <w:p w14:paraId="131C83BF" w14:textId="1021C60B" w:rsidR="006478EC" w:rsidRDefault="006478EC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72BE0E" wp14:editId="40B460FA">
            <wp:extent cx="6286500" cy="460674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8619" cy="461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53AF" w14:textId="6612498C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3D4CB542" w14:textId="351DA4B9" w:rsidR="009816D8" w:rsidRDefault="009816D8" w:rsidP="0018043E">
      <w:pPr>
        <w:tabs>
          <w:tab w:val="left" w:pos="-450"/>
        </w:tabs>
        <w:rPr>
          <w:rFonts w:ascii="Times New Roman" w:hAnsi="Times New Roman" w:cs="Times New Roman"/>
          <w:sz w:val="28"/>
          <w:szCs w:val="28"/>
        </w:rPr>
      </w:pPr>
    </w:p>
    <w:p w14:paraId="4D4523E6" w14:textId="77777777" w:rsidR="0018043E" w:rsidRPr="0018043E" w:rsidRDefault="0018043E" w:rsidP="0018043E">
      <w:pPr>
        <w:tabs>
          <w:tab w:val="left" w:pos="-450"/>
        </w:tabs>
        <w:rPr>
          <w:rFonts w:ascii="Times New Roman" w:hAnsi="Times New Roman" w:cs="Times New Roman"/>
          <w:sz w:val="28"/>
          <w:szCs w:val="28"/>
        </w:rPr>
      </w:pPr>
    </w:p>
    <w:p w14:paraId="387C0338" w14:textId="42D27C1E" w:rsidR="006478EC" w:rsidRDefault="006478EC" w:rsidP="00CB1937">
      <w:pPr>
        <w:pStyle w:val="ListParagraph"/>
        <w:numPr>
          <w:ilvl w:val="0"/>
          <w:numId w:val="1"/>
        </w:numPr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sz w:val="28"/>
          <w:szCs w:val="28"/>
        </w:rPr>
        <w:t>Delete message:</w:t>
      </w:r>
    </w:p>
    <w:p w14:paraId="1FF06E41" w14:textId="65C287E8" w:rsidR="009816D8" w:rsidRDefault="009816D8" w:rsidP="009816D8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</w:p>
    <w:p w14:paraId="72E4B661" w14:textId="77777777" w:rsidR="009816D8" w:rsidRPr="00CB1937" w:rsidRDefault="009816D8" w:rsidP="009816D8">
      <w:pPr>
        <w:pStyle w:val="ListParagraph"/>
        <w:tabs>
          <w:tab w:val="left" w:pos="-450"/>
        </w:tabs>
        <w:ind w:left="-270"/>
        <w:rPr>
          <w:rFonts w:ascii="Times New Roman" w:hAnsi="Times New Roman" w:cs="Times New Roman"/>
          <w:sz w:val="28"/>
          <w:szCs w:val="28"/>
        </w:rPr>
      </w:pPr>
    </w:p>
    <w:p w14:paraId="3B276059" w14:textId="4B35A50B" w:rsidR="006478EC" w:rsidRDefault="006478EC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B40CE3" wp14:editId="49EB6BEC">
            <wp:extent cx="6619875" cy="38481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01" cy="38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6FEF" w14:textId="591814F7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0BE92C36" w14:textId="0B51DD5A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5EA56EFB" w14:textId="0B9F7040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7EA1EB49" w14:textId="24CC5DE3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4F3A8570" w14:textId="131DE777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7D458888" w14:textId="6F93D478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154B0498" w14:textId="79FBFE93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536258EB" w14:textId="7EFA1199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5A821FCE" w14:textId="4D0AFA2D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392C701B" w14:textId="78D59AE4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35A409ED" w14:textId="711D8E8E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15F2C60A" w14:textId="1DA42934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3DCD72E1" w14:textId="0DBCE40E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2285970C" w14:textId="7A007668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7ECB65D2" w14:textId="5C0E14CF" w:rsidR="009816D8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2DB86CFD" w14:textId="77777777" w:rsidR="009816D8" w:rsidRPr="00CB1937" w:rsidRDefault="009816D8" w:rsidP="00CB1937">
      <w:pPr>
        <w:pStyle w:val="ListParagraph"/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</w:p>
    <w:p w14:paraId="394CBEEF" w14:textId="1739FEEE" w:rsidR="006478EC" w:rsidRDefault="006478EC" w:rsidP="00CB1937">
      <w:pPr>
        <w:pStyle w:val="ListParagraph"/>
        <w:numPr>
          <w:ilvl w:val="0"/>
          <w:numId w:val="1"/>
        </w:numPr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sz w:val="28"/>
          <w:szCs w:val="28"/>
        </w:rPr>
        <w:t xml:space="preserve">Log out: </w:t>
      </w:r>
    </w:p>
    <w:p w14:paraId="26F59BD9" w14:textId="77777777" w:rsidR="009816D8" w:rsidRPr="009816D8" w:rsidRDefault="009816D8" w:rsidP="009816D8">
      <w:pPr>
        <w:tabs>
          <w:tab w:val="left" w:pos="-450"/>
        </w:tabs>
        <w:rPr>
          <w:rFonts w:ascii="Times New Roman" w:hAnsi="Times New Roman" w:cs="Times New Roman"/>
          <w:sz w:val="28"/>
          <w:szCs w:val="28"/>
        </w:rPr>
      </w:pPr>
    </w:p>
    <w:p w14:paraId="0A69CB25" w14:textId="22D99ED6" w:rsidR="006478EC" w:rsidRPr="00CB1937" w:rsidRDefault="006478EC" w:rsidP="00CB1937">
      <w:pPr>
        <w:tabs>
          <w:tab w:val="left" w:pos="-450"/>
        </w:tabs>
        <w:ind w:left="-720" w:firstLine="450"/>
        <w:rPr>
          <w:rFonts w:ascii="Times New Roman" w:hAnsi="Times New Roman" w:cs="Times New Roman"/>
          <w:sz w:val="28"/>
          <w:szCs w:val="28"/>
        </w:rPr>
      </w:pPr>
      <w:r w:rsidRPr="00CB19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AF357C" wp14:editId="4C47351B">
            <wp:extent cx="6600825" cy="3987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4746" cy="399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8EC" w:rsidRPr="00CB1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66135"/>
    <w:multiLevelType w:val="hybridMultilevel"/>
    <w:tmpl w:val="6A74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EC"/>
    <w:rsid w:val="0018043E"/>
    <w:rsid w:val="006029B1"/>
    <w:rsid w:val="006478EC"/>
    <w:rsid w:val="006F1239"/>
    <w:rsid w:val="009816D8"/>
    <w:rsid w:val="00CB1937"/>
    <w:rsid w:val="00D9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15D8"/>
  <w15:chartTrackingRefBased/>
  <w15:docId w15:val="{4699B468-1A48-456E-BC58-658FCC26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8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phạm</dc:creator>
  <cp:keywords/>
  <dc:description/>
  <cp:lastModifiedBy>long phạm</cp:lastModifiedBy>
  <cp:revision>2</cp:revision>
  <dcterms:created xsi:type="dcterms:W3CDTF">2021-03-26T09:35:00Z</dcterms:created>
  <dcterms:modified xsi:type="dcterms:W3CDTF">2021-03-26T11:32:00Z</dcterms:modified>
</cp:coreProperties>
</file>