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D845A2C" w14:textId="77777777" w:rsidR="00E0569F" w:rsidRPr="00E0569F" w:rsidRDefault="00E0569F" w:rsidP="00E0569F">
      <w:r w:rsidRPr="00E0569F">
        <w:rPr>
          <w:b/>
          <w:bCs/>
        </w:rPr>
        <w:t>Database structure for a Cafe Management System (orders + billing only, no stock/inventory)</w:t>
      </w:r>
    </w:p>
    <w:p w14:paraId="69841C41" w14:textId="77777777" w:rsidR="00E0569F" w:rsidRPr="00E0569F" w:rsidRDefault="00E0569F" w:rsidP="00E0569F">
      <w:r w:rsidRPr="00E0569F">
        <w:t>Assumptions:</w:t>
      </w:r>
    </w:p>
    <w:p w14:paraId="0C3CD46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Laravel project (</w:t>
      </w:r>
      <w:proofErr w:type="spellStart"/>
      <w:r w:rsidRPr="00E0569F">
        <w:t>Spatie</w:t>
      </w:r>
      <w:proofErr w:type="spellEnd"/>
      <w:r w:rsidRPr="00E0569F">
        <w:t xml:space="preserve"> Laravel Permission handles RBAC).</w:t>
      </w:r>
    </w:p>
    <w:p w14:paraId="14ACAD96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Focus: take orders, manage order items, generate/print bills.</w:t>
      </w:r>
    </w:p>
    <w:p w14:paraId="3F8C223E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Support dine-in (tables) and takeaway.</w:t>
      </w:r>
    </w:p>
    <w:p w14:paraId="7E0A7AB0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Price snapshot on order items (so historical bills stay correct even if menu prices change later).</w:t>
      </w:r>
    </w:p>
    <w:p w14:paraId="7311ADCB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Simple optional customer info (name/phone). No full CRM.</w:t>
      </w:r>
    </w:p>
    <w:p w14:paraId="08452854" w14:textId="77777777" w:rsidR="00E0569F" w:rsidRPr="00E0569F" w:rsidRDefault="00E0569F" w:rsidP="00E0569F">
      <w:pPr>
        <w:numPr>
          <w:ilvl w:val="0"/>
          <w:numId w:val="1"/>
        </w:numPr>
      </w:pPr>
      <w:r w:rsidRPr="00E0569F">
        <w:t>Soft deletes where useful for audit/history.</w:t>
      </w:r>
    </w:p>
    <w:p w14:paraId="6028E16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1. User &amp; RBAC (</w:t>
      </w:r>
      <w:proofErr w:type="spellStart"/>
      <w:r w:rsidRPr="00E0569F">
        <w:rPr>
          <w:b/>
          <w:bCs/>
        </w:rPr>
        <w:t>Spatie</w:t>
      </w:r>
      <w:proofErr w:type="spellEnd"/>
      <w:r w:rsidRPr="00E0569F">
        <w:rPr>
          <w:b/>
          <w:bCs/>
        </w:rPr>
        <w:t xml:space="preserve"> + Laravel defaults)</w:t>
      </w:r>
    </w:p>
    <w:p w14:paraId="1B5CF44F" w14:textId="77777777" w:rsidR="00E0569F" w:rsidRPr="00E0569F" w:rsidRDefault="00E0569F" w:rsidP="00E0569F">
      <w:r w:rsidRPr="00E0569F">
        <w:t xml:space="preserve">Use Laravel’s default users table + </w:t>
      </w:r>
      <w:proofErr w:type="spellStart"/>
      <w:r w:rsidRPr="00E0569F">
        <w:t>Spatie’s</w:t>
      </w:r>
      <w:proofErr w:type="spellEnd"/>
      <w:r w:rsidRPr="00E0569F">
        <w:t xml:space="preserve"> tables.</w:t>
      </w:r>
    </w:p>
    <w:p w14:paraId="581528C7" w14:textId="77777777" w:rsidR="00E0569F" w:rsidRPr="00E0569F" w:rsidRDefault="00E0569F" w:rsidP="00E0569F">
      <w:r w:rsidRPr="00E0569F">
        <w:rPr>
          <w:b/>
          <w:bCs/>
        </w:rPr>
        <w:t>users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5"/>
        <w:gridCol w:w="2153"/>
        <w:gridCol w:w="1291"/>
      </w:tblGrid>
      <w:tr w:rsidR="00E0569F" w:rsidRPr="00E0569F" w14:paraId="461689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A4F55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2523F13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4ABBE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58D72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3EF66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36F40F85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C0437A2" w14:textId="77777777" w:rsidR="00E0569F" w:rsidRPr="00E0569F" w:rsidRDefault="00E0569F" w:rsidP="00E0569F"/>
        </w:tc>
      </w:tr>
      <w:tr w:rsidR="00E0569F" w:rsidRPr="00E0569F" w14:paraId="6B21D0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E166B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276EE9DA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50E2802" w14:textId="77777777" w:rsidR="00E0569F" w:rsidRPr="00E0569F" w:rsidRDefault="00E0569F" w:rsidP="00E0569F"/>
        </w:tc>
      </w:tr>
      <w:tr w:rsidR="00E0569F" w:rsidRPr="00E0569F" w14:paraId="0AAC6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607E5" w14:textId="77777777" w:rsidR="00E0569F" w:rsidRPr="00E0569F" w:rsidRDefault="00E0569F" w:rsidP="00E0569F">
            <w:r w:rsidRPr="00E0569F">
              <w:t>email</w:t>
            </w:r>
          </w:p>
        </w:tc>
        <w:tc>
          <w:tcPr>
            <w:tcW w:w="0" w:type="auto"/>
            <w:vAlign w:val="center"/>
            <w:hideMark/>
          </w:tcPr>
          <w:p w14:paraId="18A9A04E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3E778815" w14:textId="77777777" w:rsidR="00E0569F" w:rsidRPr="00E0569F" w:rsidRDefault="00E0569F" w:rsidP="00E0569F"/>
        </w:tc>
      </w:tr>
      <w:tr w:rsidR="00E0569F" w:rsidRPr="00E0569F" w14:paraId="7CF2A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92EF5" w14:textId="77777777" w:rsidR="00E0569F" w:rsidRPr="00E0569F" w:rsidRDefault="00E0569F" w:rsidP="00E0569F">
            <w:proofErr w:type="spellStart"/>
            <w:r w:rsidRPr="00E0569F">
              <w:t>email_verified_at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EB2A3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1BF8F8C" w14:textId="77777777" w:rsidR="00E0569F" w:rsidRPr="00E0569F" w:rsidRDefault="00E0569F" w:rsidP="00E0569F"/>
        </w:tc>
      </w:tr>
      <w:tr w:rsidR="00E0569F" w:rsidRPr="00E0569F" w14:paraId="769DC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6B05E" w14:textId="77777777" w:rsidR="00E0569F" w:rsidRPr="00E0569F" w:rsidRDefault="00E0569F" w:rsidP="00E0569F">
            <w:r w:rsidRPr="00E0569F">
              <w:t>password</w:t>
            </w:r>
          </w:p>
        </w:tc>
        <w:tc>
          <w:tcPr>
            <w:tcW w:w="0" w:type="auto"/>
            <w:vAlign w:val="center"/>
            <w:hideMark/>
          </w:tcPr>
          <w:p w14:paraId="49E8AE1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E6B54B6" w14:textId="77777777" w:rsidR="00E0569F" w:rsidRPr="00E0569F" w:rsidRDefault="00E0569F" w:rsidP="00E0569F"/>
        </w:tc>
      </w:tr>
      <w:tr w:rsidR="00E0569F" w:rsidRPr="00E0569F" w14:paraId="412C4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814CC" w14:textId="77777777" w:rsidR="00E0569F" w:rsidRPr="00E0569F" w:rsidRDefault="00E0569F" w:rsidP="00E0569F">
            <w:r w:rsidRPr="00E0569F">
              <w:t>phone</w:t>
            </w:r>
          </w:p>
        </w:tc>
        <w:tc>
          <w:tcPr>
            <w:tcW w:w="0" w:type="auto"/>
            <w:vAlign w:val="center"/>
            <w:hideMark/>
          </w:tcPr>
          <w:p w14:paraId="5FB2A801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63E41CA8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49E31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04DDA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478BF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7ED198E2" w14:textId="77777777" w:rsidR="00E0569F" w:rsidRPr="00E0569F" w:rsidRDefault="00E0569F" w:rsidP="00E0569F"/>
        </w:tc>
      </w:tr>
      <w:tr w:rsidR="00E0569F" w:rsidRPr="00E0569F" w14:paraId="2F429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6FF91" w14:textId="77777777" w:rsidR="00E0569F" w:rsidRPr="00E0569F" w:rsidRDefault="00E0569F" w:rsidP="00E0569F">
            <w:proofErr w:type="spellStart"/>
            <w:r w:rsidRPr="00E0569F">
              <w:t>remember_token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E72D8C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36CB45D4" w14:textId="77777777" w:rsidR="00E0569F" w:rsidRPr="00E0569F" w:rsidRDefault="00E0569F" w:rsidP="00E0569F"/>
        </w:tc>
      </w:tr>
      <w:tr w:rsidR="00E0569F" w:rsidRPr="00E0569F" w14:paraId="604ED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C636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585ED963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9C687A7" w14:textId="77777777" w:rsidR="00E0569F" w:rsidRPr="00E0569F" w:rsidRDefault="00E0569F" w:rsidP="00E0569F"/>
        </w:tc>
      </w:tr>
      <w:tr w:rsidR="00E0569F" w:rsidRPr="00E0569F" w14:paraId="44DE1E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4A076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ECAB53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077594E7" w14:textId="77777777" w:rsidR="00E0569F" w:rsidRPr="00E0569F" w:rsidRDefault="00E0569F" w:rsidP="00E0569F">
            <w:r w:rsidRPr="00E0569F">
              <w:t>soft deletes</w:t>
            </w:r>
          </w:p>
        </w:tc>
      </w:tr>
    </w:tbl>
    <w:p w14:paraId="183AC61B" w14:textId="77777777" w:rsidR="00E0569F" w:rsidRPr="00E0569F" w:rsidRDefault="00E0569F" w:rsidP="00E0569F">
      <w:proofErr w:type="spellStart"/>
      <w:r w:rsidRPr="00E0569F">
        <w:t>Spatie</w:t>
      </w:r>
      <w:proofErr w:type="spellEnd"/>
      <w:r w:rsidRPr="00E0569F">
        <w:t xml:space="preserve"> will create/use:</w:t>
      </w:r>
    </w:p>
    <w:p w14:paraId="21CEB946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roles</w:t>
      </w:r>
    </w:p>
    <w:p w14:paraId="12A68681" w14:textId="77777777" w:rsidR="00E0569F" w:rsidRPr="00E0569F" w:rsidRDefault="00E0569F" w:rsidP="00E0569F">
      <w:pPr>
        <w:numPr>
          <w:ilvl w:val="0"/>
          <w:numId w:val="2"/>
        </w:numPr>
      </w:pPr>
      <w:r w:rsidRPr="00E0569F">
        <w:t>permissions</w:t>
      </w:r>
    </w:p>
    <w:p w14:paraId="1982AEB3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lastRenderedPageBreak/>
        <w:t>model_has_roles</w:t>
      </w:r>
      <w:proofErr w:type="spellEnd"/>
    </w:p>
    <w:p w14:paraId="4574C678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model_has_permissions</w:t>
      </w:r>
      <w:proofErr w:type="spellEnd"/>
    </w:p>
    <w:p w14:paraId="2BEEC156" w14:textId="77777777" w:rsidR="00E0569F" w:rsidRPr="00E0569F" w:rsidRDefault="00E0569F" w:rsidP="00E0569F">
      <w:pPr>
        <w:numPr>
          <w:ilvl w:val="0"/>
          <w:numId w:val="2"/>
        </w:numPr>
      </w:pPr>
      <w:proofErr w:type="spellStart"/>
      <w:r w:rsidRPr="00E0569F">
        <w:t>role_has_permissions</w:t>
      </w:r>
      <w:proofErr w:type="spellEnd"/>
    </w:p>
    <w:p w14:paraId="017BCE9F" w14:textId="77777777" w:rsidR="00E0569F" w:rsidRPr="00E0569F" w:rsidRDefault="00E0569F" w:rsidP="00E0569F">
      <w:r w:rsidRPr="00E0569F">
        <w:t>Suggested roles (examples): admin, manager, cashier, waiter</w:t>
      </w:r>
      <w:r w:rsidRPr="00E0569F">
        <w:br/>
        <w:t>Suggested permissions (examples): manage-users, manage-menu, take-orders, update-order-status, generate-bill, view-reports, etc.</w:t>
      </w:r>
    </w:p>
    <w:p w14:paraId="05B25D1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2. Menu structure</w:t>
      </w:r>
    </w:p>
    <w:p w14:paraId="26A9FF18" w14:textId="77777777" w:rsidR="00E0569F" w:rsidRPr="00B60DF6" w:rsidRDefault="00E0569F" w:rsidP="00E0569F">
      <w:pPr>
        <w:rPr>
          <w:color w:val="FFFFFF" w:themeColor="background1"/>
        </w:rPr>
      </w:pPr>
      <w:r w:rsidRPr="00B60DF6">
        <w:rPr>
          <w:b/>
          <w:bCs/>
          <w:color w:val="FFFFFF" w:themeColor="background1"/>
          <w:highlight w:val="darkGreen"/>
        </w:rPr>
        <w:t>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2425"/>
      </w:tblGrid>
      <w:tr w:rsidR="00E0569F" w:rsidRPr="00E0569F" w14:paraId="25E213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C027D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BE8518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A8CC804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6F682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6AD9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2F5FCB2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71EC07DC" w14:textId="77777777" w:rsidR="00E0569F" w:rsidRPr="00E0569F" w:rsidRDefault="00E0569F" w:rsidP="00E0569F"/>
        </w:tc>
      </w:tr>
      <w:tr w:rsidR="00E0569F" w:rsidRPr="00E0569F" w14:paraId="5E74B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894A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763CE353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18E9DA9F" w14:textId="77777777" w:rsidR="00E0569F" w:rsidRPr="00E0569F" w:rsidRDefault="00E0569F" w:rsidP="00E0569F">
            <w:r w:rsidRPr="00E0569F">
              <w:t>e.g. Beverages, Snacks</w:t>
            </w:r>
          </w:p>
        </w:tc>
      </w:tr>
      <w:tr w:rsidR="00E0569F" w:rsidRPr="00E0569F" w14:paraId="01606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EF0C8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117FFCC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0BD1877" w14:textId="77777777" w:rsidR="00E0569F" w:rsidRPr="00E0569F" w:rsidRDefault="00E0569F" w:rsidP="00E0569F"/>
        </w:tc>
      </w:tr>
      <w:tr w:rsidR="00E0569F" w:rsidRPr="00E0569F" w14:paraId="3BFA3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A38C7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B12819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055C2B6A" w14:textId="77777777" w:rsidR="00E0569F" w:rsidRPr="00E0569F" w:rsidRDefault="00E0569F" w:rsidP="00E0569F"/>
        </w:tc>
      </w:tr>
      <w:tr w:rsidR="00E0569F" w:rsidRPr="00E0569F" w14:paraId="66C92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16ABD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8867C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688C3B3B" w14:textId="77777777" w:rsidR="00E0569F" w:rsidRPr="00E0569F" w:rsidRDefault="00E0569F" w:rsidP="00E0569F">
            <w:r w:rsidRPr="00E0569F">
              <w:t>display order</w:t>
            </w:r>
          </w:p>
        </w:tc>
      </w:tr>
      <w:tr w:rsidR="00E0569F" w:rsidRPr="00E0569F" w14:paraId="5B5B4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D57D3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24F0629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2CABF177" w14:textId="77777777" w:rsidR="00E0569F" w:rsidRPr="00E0569F" w:rsidRDefault="00E0569F" w:rsidP="00E0569F"/>
        </w:tc>
      </w:tr>
      <w:tr w:rsidR="00E0569F" w:rsidRPr="00E0569F" w14:paraId="0DEEE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5FF8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7A32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7DBFFBE" w14:textId="77777777" w:rsidR="00E0569F" w:rsidRPr="00E0569F" w:rsidRDefault="00E0569F" w:rsidP="00E0569F"/>
        </w:tc>
      </w:tr>
    </w:tbl>
    <w:p w14:paraId="206CB2B7" w14:textId="77777777" w:rsidR="00E0569F" w:rsidRPr="00344778" w:rsidRDefault="00E0569F" w:rsidP="00E0569F">
      <w:pPr>
        <w:rPr>
          <w:color w:val="FFFFFF" w:themeColor="background1"/>
        </w:rPr>
      </w:pPr>
      <w:proofErr w:type="spellStart"/>
      <w:r w:rsidRPr="00344778">
        <w:rPr>
          <w:b/>
          <w:bCs/>
          <w:color w:val="FFFFFF" w:themeColor="background1"/>
          <w:highlight w:val="darkGreen"/>
        </w:rPr>
        <w:t>menu</w:t>
      </w:r>
      <w:r w:rsidRPr="00344778">
        <w:rPr>
          <w:b/>
          <w:bCs/>
          <w:color w:val="FFFFFF" w:themeColor="background1"/>
        </w:rPr>
        <w:t>_</w:t>
      </w:r>
      <w:r w:rsidRPr="00344778">
        <w:rPr>
          <w:b/>
          <w:bCs/>
          <w:color w:val="FFFFFF" w:themeColor="background1"/>
          <w:highlight w:val="darkGreen"/>
        </w:rPr>
        <w:t>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288"/>
        <w:gridCol w:w="3106"/>
      </w:tblGrid>
      <w:tr w:rsidR="00E0569F" w:rsidRPr="00E0569F" w14:paraId="2917A8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0CAEF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045EBFE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7B5FD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79EF2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5B28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08EE3E9C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36E4932E" w14:textId="77777777" w:rsidR="00E0569F" w:rsidRPr="00E0569F" w:rsidRDefault="00E0569F" w:rsidP="00E0569F"/>
        </w:tc>
      </w:tr>
      <w:tr w:rsidR="00E0569F" w:rsidRPr="00E0569F" w14:paraId="2EE04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52AE0" w14:textId="77777777" w:rsidR="00E0569F" w:rsidRPr="00E0569F" w:rsidRDefault="00E0569F" w:rsidP="00E0569F">
            <w:proofErr w:type="spellStart"/>
            <w:r w:rsidRPr="00E0569F"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AACB7D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categories</w:t>
            </w:r>
          </w:p>
        </w:tc>
        <w:tc>
          <w:tcPr>
            <w:tcW w:w="0" w:type="auto"/>
            <w:vAlign w:val="center"/>
            <w:hideMark/>
          </w:tcPr>
          <w:p w14:paraId="6A4D3467" w14:textId="77777777" w:rsidR="00E0569F" w:rsidRPr="00E0569F" w:rsidRDefault="00E0569F" w:rsidP="00E0569F">
            <w:r w:rsidRPr="00E0569F">
              <w:t>nullable if you want flat menu</w:t>
            </w:r>
          </w:p>
        </w:tc>
      </w:tr>
      <w:tr w:rsidR="00E0569F" w:rsidRPr="00E0569F" w14:paraId="628FC0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2797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A90BAAD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2D564B33" w14:textId="77777777" w:rsidR="00E0569F" w:rsidRPr="00E0569F" w:rsidRDefault="00E0569F" w:rsidP="00E0569F"/>
        </w:tc>
      </w:tr>
      <w:tr w:rsidR="00E0569F" w:rsidRPr="00E0569F" w14:paraId="4F264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7AABE" w14:textId="77777777" w:rsidR="00E0569F" w:rsidRPr="00E0569F" w:rsidRDefault="00E0569F" w:rsidP="00E0569F">
            <w:r w:rsidRPr="00E0569F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8E128A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266A17F8" w14:textId="77777777" w:rsidR="00E0569F" w:rsidRPr="00E0569F" w:rsidRDefault="00E0569F" w:rsidP="00E0569F"/>
        </w:tc>
      </w:tr>
      <w:tr w:rsidR="00E0569F" w:rsidRPr="00E0569F" w14:paraId="62F45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995A2" w14:textId="77777777" w:rsidR="00E0569F" w:rsidRPr="00E0569F" w:rsidRDefault="00E0569F" w:rsidP="00E0569F">
            <w:r w:rsidRPr="00E0569F">
              <w:t>price</w:t>
            </w:r>
          </w:p>
        </w:tc>
        <w:tc>
          <w:tcPr>
            <w:tcW w:w="0" w:type="auto"/>
            <w:vAlign w:val="center"/>
            <w:hideMark/>
          </w:tcPr>
          <w:p w14:paraId="785E2DAE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00B7781" w14:textId="77777777" w:rsidR="00E0569F" w:rsidRPr="00E0569F" w:rsidRDefault="00E0569F" w:rsidP="00E0569F">
            <w:r w:rsidRPr="00E0569F">
              <w:t>current selling price</w:t>
            </w:r>
          </w:p>
        </w:tc>
      </w:tr>
      <w:tr w:rsidR="00E0569F" w:rsidRPr="00E0569F" w14:paraId="5758B0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505CA" w14:textId="77777777" w:rsidR="00E0569F" w:rsidRPr="00E0569F" w:rsidRDefault="00E0569F" w:rsidP="00E0569F">
            <w:proofErr w:type="spellStart"/>
            <w:r w:rsidRPr="00E0569F"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BF191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1CCF4A0E" w14:textId="77777777" w:rsidR="00E0569F" w:rsidRPr="00E0569F" w:rsidRDefault="00E0569F" w:rsidP="00E0569F">
            <w:r w:rsidRPr="00E0569F">
              <w:t>hide from ordering screen</w:t>
            </w:r>
          </w:p>
        </w:tc>
      </w:tr>
      <w:tr w:rsidR="00E0569F" w:rsidRPr="00E0569F" w14:paraId="718E5C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E185E" w14:textId="77777777" w:rsidR="00E0569F" w:rsidRPr="00E0569F" w:rsidRDefault="00E0569F" w:rsidP="00E0569F">
            <w:proofErr w:type="spellStart"/>
            <w:r w:rsidRPr="00E0569F">
              <w:t>sort_order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7980E1" w14:textId="77777777" w:rsidR="00E0569F" w:rsidRPr="00E0569F" w:rsidRDefault="00E0569F" w:rsidP="00E0569F">
            <w:r w:rsidRPr="00E0569F">
              <w:t>integer default 0</w:t>
            </w:r>
          </w:p>
        </w:tc>
        <w:tc>
          <w:tcPr>
            <w:tcW w:w="0" w:type="auto"/>
            <w:vAlign w:val="center"/>
            <w:hideMark/>
          </w:tcPr>
          <w:p w14:paraId="5051EA17" w14:textId="77777777" w:rsidR="00E0569F" w:rsidRPr="00E0569F" w:rsidRDefault="00E0569F" w:rsidP="00E0569F"/>
        </w:tc>
      </w:tr>
      <w:tr w:rsidR="00E0569F" w:rsidRPr="00E0569F" w14:paraId="2F2F9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C6E1" w14:textId="77777777" w:rsidR="00E0569F" w:rsidRPr="00E0569F" w:rsidRDefault="00E0569F" w:rsidP="00E0569F">
            <w:r w:rsidRPr="00E0569F">
              <w:t>image</w:t>
            </w:r>
          </w:p>
        </w:tc>
        <w:tc>
          <w:tcPr>
            <w:tcW w:w="0" w:type="auto"/>
            <w:vAlign w:val="center"/>
            <w:hideMark/>
          </w:tcPr>
          <w:p w14:paraId="442D8E90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22C308A6" w14:textId="77777777" w:rsidR="00E0569F" w:rsidRPr="00E0569F" w:rsidRDefault="00E0569F" w:rsidP="00E0569F">
            <w:r w:rsidRPr="00E0569F">
              <w:t>path/filename</w:t>
            </w:r>
          </w:p>
        </w:tc>
      </w:tr>
      <w:tr w:rsidR="00E0569F" w:rsidRPr="00E0569F" w14:paraId="746D1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D6BEF" w14:textId="77777777" w:rsidR="00E0569F" w:rsidRPr="00E0569F" w:rsidRDefault="00E0569F" w:rsidP="00E0569F">
            <w:r w:rsidRPr="00E0569F">
              <w:lastRenderedPageBreak/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5429487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4648DDAD" w14:textId="77777777" w:rsidR="00E0569F" w:rsidRPr="00E0569F" w:rsidRDefault="00E0569F" w:rsidP="00E0569F"/>
        </w:tc>
      </w:tr>
      <w:tr w:rsidR="00E0569F" w:rsidRPr="00E0569F" w14:paraId="4185DA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2953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641511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368904B1" w14:textId="77777777" w:rsidR="00E0569F" w:rsidRPr="00E0569F" w:rsidRDefault="00E0569F" w:rsidP="00E0569F"/>
        </w:tc>
      </w:tr>
    </w:tbl>
    <w:p w14:paraId="470E3067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3. Cafe tables (for dine-in)</w:t>
      </w:r>
    </w:p>
    <w:p w14:paraId="0663C865" w14:textId="77777777" w:rsidR="00E0569F" w:rsidRPr="00E0569F" w:rsidRDefault="00E0569F" w:rsidP="00E0569F">
      <w:r w:rsidRPr="00E0569F">
        <w:rPr>
          <w:b/>
          <w:bCs/>
        </w:rPr>
        <w:t>tables</w:t>
      </w:r>
      <w:r w:rsidRPr="00E0569F">
        <w:t xml:space="preserve"> (or </w:t>
      </w:r>
      <w:proofErr w:type="spellStart"/>
      <w:r w:rsidRPr="00E0569F">
        <w:t>cafe_tables</w:t>
      </w:r>
      <w:proofErr w:type="spellEnd"/>
      <w:r w:rsidRPr="00E0569F">
        <w:t xml:space="preserve"> to avoid reserved word issues)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2153"/>
        <w:gridCol w:w="3102"/>
      </w:tblGrid>
      <w:tr w:rsidR="00E0569F" w:rsidRPr="00E0569F" w14:paraId="2B720C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0B9086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B4499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278B2D9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36514A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7BA35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7BF5EE4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13A8304A" w14:textId="77777777" w:rsidR="00E0569F" w:rsidRPr="00E0569F" w:rsidRDefault="00E0569F" w:rsidP="00E0569F"/>
        </w:tc>
      </w:tr>
      <w:tr w:rsidR="00E0569F" w:rsidRPr="00E0569F" w14:paraId="3090A3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451EF" w14:textId="77777777" w:rsidR="00E0569F" w:rsidRPr="00E0569F" w:rsidRDefault="00E0569F" w:rsidP="00E0569F">
            <w:r w:rsidRPr="00E0569F">
              <w:t>name</w:t>
            </w:r>
          </w:p>
        </w:tc>
        <w:tc>
          <w:tcPr>
            <w:tcW w:w="0" w:type="auto"/>
            <w:vAlign w:val="center"/>
            <w:hideMark/>
          </w:tcPr>
          <w:p w14:paraId="40182826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79C909FA" w14:textId="77777777" w:rsidR="00E0569F" w:rsidRPr="00E0569F" w:rsidRDefault="00E0569F" w:rsidP="00E0569F">
            <w:r w:rsidRPr="00E0569F">
              <w:t>e.g. T1, Table 5, Outdoor-2</w:t>
            </w:r>
          </w:p>
        </w:tc>
      </w:tr>
      <w:tr w:rsidR="00E0569F" w:rsidRPr="00E0569F" w14:paraId="0DDA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6E9B" w14:textId="77777777" w:rsidR="00E0569F" w:rsidRPr="00E0569F" w:rsidRDefault="00E0569F" w:rsidP="00E0569F">
            <w:r w:rsidRPr="00E0569F">
              <w:t>capacity</w:t>
            </w:r>
          </w:p>
        </w:tc>
        <w:tc>
          <w:tcPr>
            <w:tcW w:w="0" w:type="auto"/>
            <w:vAlign w:val="center"/>
            <w:hideMark/>
          </w:tcPr>
          <w:p w14:paraId="1200FB8A" w14:textId="77777777" w:rsidR="00E0569F" w:rsidRPr="00E0569F" w:rsidRDefault="00E0569F" w:rsidP="00E0569F">
            <w:r w:rsidRPr="00E0569F">
              <w:t>integer nullable</w:t>
            </w:r>
          </w:p>
        </w:tc>
        <w:tc>
          <w:tcPr>
            <w:tcW w:w="0" w:type="auto"/>
            <w:vAlign w:val="center"/>
            <w:hideMark/>
          </w:tcPr>
          <w:p w14:paraId="4ABE9EB2" w14:textId="77777777" w:rsidR="00E0569F" w:rsidRPr="00E0569F" w:rsidRDefault="00E0569F" w:rsidP="00E0569F">
            <w:r w:rsidRPr="00E0569F">
              <w:t>optional</w:t>
            </w:r>
          </w:p>
        </w:tc>
      </w:tr>
      <w:tr w:rsidR="00E0569F" w:rsidRPr="00E0569F" w14:paraId="131B87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106CE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197ED4C5" w14:textId="5CA425E5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31B54B6E" w14:textId="77777777" w:rsidR="00E0569F" w:rsidRPr="00E0569F" w:rsidRDefault="00E0569F" w:rsidP="00E0569F">
            <w:r w:rsidRPr="00E0569F">
              <w:t>available, occupied, reserved</w:t>
            </w:r>
          </w:p>
        </w:tc>
      </w:tr>
      <w:tr w:rsidR="00E0569F" w:rsidRPr="00E0569F" w14:paraId="1025B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70485" w14:textId="77777777" w:rsidR="00E0569F" w:rsidRPr="00E0569F" w:rsidRDefault="00E0569F" w:rsidP="00E0569F">
            <w:proofErr w:type="spellStart"/>
            <w:r w:rsidRPr="00E0569F"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52BBF" w14:textId="77777777" w:rsidR="00E0569F" w:rsidRPr="00E0569F" w:rsidRDefault="00E0569F" w:rsidP="00E0569F">
            <w:proofErr w:type="spellStart"/>
            <w:r w:rsidRPr="00E0569F">
              <w:t>boolean</w:t>
            </w:r>
            <w:proofErr w:type="spellEnd"/>
            <w:r w:rsidRPr="00E0569F">
              <w:t xml:space="preserve"> default true</w:t>
            </w:r>
          </w:p>
        </w:tc>
        <w:tc>
          <w:tcPr>
            <w:tcW w:w="0" w:type="auto"/>
            <w:vAlign w:val="center"/>
            <w:hideMark/>
          </w:tcPr>
          <w:p w14:paraId="485C1886" w14:textId="77777777" w:rsidR="00E0569F" w:rsidRPr="00E0569F" w:rsidRDefault="00E0569F" w:rsidP="00E0569F"/>
        </w:tc>
      </w:tr>
      <w:tr w:rsidR="00E0569F" w:rsidRPr="00E0569F" w14:paraId="4F6E0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60BFB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6FE6458B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006C986" w14:textId="77777777" w:rsidR="00E0569F" w:rsidRPr="00E0569F" w:rsidRDefault="00E0569F" w:rsidP="00E0569F"/>
        </w:tc>
      </w:tr>
      <w:tr w:rsidR="00E0569F" w:rsidRPr="00E0569F" w14:paraId="6AD2F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6679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00D9E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997422F" w14:textId="77777777" w:rsidR="00E0569F" w:rsidRPr="00E0569F" w:rsidRDefault="00E0569F" w:rsidP="00E0569F"/>
        </w:tc>
      </w:tr>
    </w:tbl>
    <w:p w14:paraId="39ACC6ED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4. Orders &amp; Order Items (core)</w:t>
      </w:r>
    </w:p>
    <w:p w14:paraId="34584A24" w14:textId="77777777" w:rsidR="00E0569F" w:rsidRPr="00E0569F" w:rsidRDefault="00E0569F" w:rsidP="00E0569F">
      <w:r w:rsidRPr="00E0569F">
        <w:rPr>
          <w:b/>
          <w:bCs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350"/>
        <w:gridCol w:w="4775"/>
      </w:tblGrid>
      <w:tr w:rsidR="00E0569F" w:rsidRPr="00E0569F" w14:paraId="39E3AC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210AF7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0AE6EF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EE2B26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625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83C6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2FE36EFA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43254204" w14:textId="77777777" w:rsidR="00E0569F" w:rsidRPr="00E0569F" w:rsidRDefault="00E0569F" w:rsidP="00E0569F"/>
        </w:tc>
      </w:tr>
      <w:tr w:rsidR="00E0569F" w:rsidRPr="00E0569F" w14:paraId="4DDC4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2758" w14:textId="77777777" w:rsidR="00E0569F" w:rsidRPr="00E0569F" w:rsidRDefault="00E0569F" w:rsidP="00E0569F">
            <w:proofErr w:type="spellStart"/>
            <w:r w:rsidRPr="00E0569F">
              <w:t>order_number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EB3855" w14:textId="77777777" w:rsidR="00E0569F" w:rsidRPr="00E0569F" w:rsidRDefault="00E0569F" w:rsidP="00E0569F">
            <w:r w:rsidRPr="00E0569F">
              <w:t>string unique</w:t>
            </w:r>
          </w:p>
        </w:tc>
        <w:tc>
          <w:tcPr>
            <w:tcW w:w="0" w:type="auto"/>
            <w:vAlign w:val="center"/>
            <w:hideMark/>
          </w:tcPr>
          <w:p w14:paraId="57DCD4CB" w14:textId="77777777" w:rsidR="00E0569F" w:rsidRPr="00E0569F" w:rsidRDefault="00E0569F" w:rsidP="00E0569F">
            <w:r w:rsidRPr="00E0569F">
              <w:t>e.g. ORD-20260907-001</w:t>
            </w:r>
          </w:p>
        </w:tc>
      </w:tr>
      <w:tr w:rsidR="00E0569F" w:rsidRPr="00E0569F" w14:paraId="130DA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6B52D" w14:textId="77777777" w:rsidR="00E0569F" w:rsidRPr="00E0569F" w:rsidRDefault="00E0569F" w:rsidP="00E0569F">
            <w:proofErr w:type="spellStart"/>
            <w:r w:rsidRPr="00E0569F">
              <w:t>table_id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813F0A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tables nullable</w:t>
            </w:r>
          </w:p>
        </w:tc>
        <w:tc>
          <w:tcPr>
            <w:tcW w:w="0" w:type="auto"/>
            <w:vAlign w:val="center"/>
            <w:hideMark/>
          </w:tcPr>
          <w:p w14:paraId="3D5C253F" w14:textId="77777777" w:rsidR="00E0569F" w:rsidRPr="00E0569F" w:rsidRDefault="00E0569F" w:rsidP="00E0569F">
            <w:r w:rsidRPr="00E0569F">
              <w:t>null = takeaway</w:t>
            </w:r>
          </w:p>
        </w:tc>
      </w:tr>
      <w:tr w:rsidR="00E0569F" w:rsidRPr="00E0569F" w14:paraId="0F91C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822C7" w14:textId="77777777" w:rsidR="00E0569F" w:rsidRPr="00E0569F" w:rsidRDefault="00E0569F" w:rsidP="00E0569F">
            <w:proofErr w:type="spellStart"/>
            <w:r w:rsidRPr="00E0569F"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AD31C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71D19017" w14:textId="77777777" w:rsidR="00E0569F" w:rsidRPr="00E0569F" w:rsidRDefault="00E0569F" w:rsidP="00E0569F">
            <w:r w:rsidRPr="00E0569F">
              <w:t>staff who created the order</w:t>
            </w:r>
          </w:p>
        </w:tc>
      </w:tr>
      <w:tr w:rsidR="00E0569F" w:rsidRPr="00E0569F" w14:paraId="60D91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902E" w14:textId="77777777" w:rsidR="00E0569F" w:rsidRPr="00E0569F" w:rsidRDefault="00E0569F" w:rsidP="00E0569F">
            <w:proofErr w:type="spellStart"/>
            <w:r w:rsidRPr="00E0569F"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AF142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04A59F33" w14:textId="77777777" w:rsidR="00E0569F" w:rsidRPr="00E0569F" w:rsidRDefault="00E0569F" w:rsidP="00E0569F"/>
        </w:tc>
      </w:tr>
      <w:tr w:rsidR="00E0569F" w:rsidRPr="00E0569F" w14:paraId="1C134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92B91" w14:textId="77777777" w:rsidR="00E0569F" w:rsidRPr="00E0569F" w:rsidRDefault="00E0569F" w:rsidP="00E0569F">
            <w:proofErr w:type="spellStart"/>
            <w:r w:rsidRPr="00E0569F">
              <w:t>customer_phone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9037C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31E79386" w14:textId="77777777" w:rsidR="00E0569F" w:rsidRPr="00E0569F" w:rsidRDefault="00E0569F" w:rsidP="00E0569F"/>
        </w:tc>
      </w:tr>
      <w:tr w:rsidR="00E0569F" w:rsidRPr="00E0569F" w14:paraId="33032D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18B35" w14:textId="77777777" w:rsidR="00E0569F" w:rsidRPr="00E0569F" w:rsidRDefault="00E0569F" w:rsidP="00E0569F">
            <w:proofErr w:type="spellStart"/>
            <w:r w:rsidRPr="00E0569F">
              <w:t>order_type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A635F1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00F2E" w14:textId="77777777" w:rsidR="00E0569F" w:rsidRPr="00E0569F" w:rsidRDefault="00E0569F" w:rsidP="00E0569F">
            <w:proofErr w:type="spellStart"/>
            <w:r w:rsidRPr="00E0569F">
              <w:t>dine_in</w:t>
            </w:r>
            <w:proofErr w:type="spellEnd"/>
            <w:r w:rsidRPr="00E0569F">
              <w:t>, takeaway</w:t>
            </w:r>
          </w:p>
        </w:tc>
      </w:tr>
      <w:tr w:rsidR="00E0569F" w:rsidRPr="00E0569F" w14:paraId="37EDD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72787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0DE42609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3DF65" w14:textId="77777777" w:rsidR="00E0569F" w:rsidRPr="00E0569F" w:rsidRDefault="00E0569F" w:rsidP="00E0569F">
            <w:r w:rsidRPr="00E0569F">
              <w:t>pending, confirmed, preparing, served, billed, paid, cancelled</w:t>
            </w:r>
          </w:p>
        </w:tc>
      </w:tr>
      <w:tr w:rsidR="00E0569F" w:rsidRPr="00E0569F" w14:paraId="6477F0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8F50F" w14:textId="77777777" w:rsidR="00E0569F" w:rsidRPr="00E0569F" w:rsidRDefault="00E0569F" w:rsidP="00E0569F">
            <w:r w:rsidRPr="00E0569F">
              <w:lastRenderedPageBreak/>
              <w:t>subtotal</w:t>
            </w:r>
          </w:p>
        </w:tc>
        <w:tc>
          <w:tcPr>
            <w:tcW w:w="0" w:type="auto"/>
            <w:vAlign w:val="center"/>
            <w:hideMark/>
          </w:tcPr>
          <w:p w14:paraId="7BDE25E6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1460E683" w14:textId="77777777" w:rsidR="00E0569F" w:rsidRPr="00E0569F" w:rsidRDefault="00E0569F" w:rsidP="00E0569F"/>
        </w:tc>
      </w:tr>
      <w:tr w:rsidR="00E0569F" w:rsidRPr="00E0569F" w14:paraId="6682E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2FE58" w14:textId="77777777" w:rsidR="00E0569F" w:rsidRPr="00E0569F" w:rsidRDefault="00E0569F" w:rsidP="00E0569F">
            <w:proofErr w:type="spellStart"/>
            <w:r w:rsidRPr="00E0569F">
              <w:t>tax_amount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245B32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26CB7637" w14:textId="77777777" w:rsidR="00E0569F" w:rsidRPr="00E0569F" w:rsidRDefault="00E0569F" w:rsidP="00E0569F"/>
        </w:tc>
      </w:tr>
      <w:tr w:rsidR="00E0569F" w:rsidRPr="00E0569F" w14:paraId="54141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92177" w14:textId="77777777" w:rsidR="00E0569F" w:rsidRPr="00E0569F" w:rsidRDefault="00E0569F" w:rsidP="00E0569F">
            <w:proofErr w:type="spellStart"/>
            <w:r w:rsidRPr="00E0569F">
              <w:t>discount_amount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F59FC9" w14:textId="77777777" w:rsidR="00E0569F" w:rsidRPr="00E0569F" w:rsidRDefault="00E0569F" w:rsidP="00E0569F">
            <w:r w:rsidRPr="00E0569F">
              <w:t>decimal(10,2) default 0</w:t>
            </w:r>
          </w:p>
        </w:tc>
        <w:tc>
          <w:tcPr>
            <w:tcW w:w="0" w:type="auto"/>
            <w:vAlign w:val="center"/>
            <w:hideMark/>
          </w:tcPr>
          <w:p w14:paraId="5CFF956B" w14:textId="77777777" w:rsidR="00E0569F" w:rsidRPr="00E0569F" w:rsidRDefault="00E0569F" w:rsidP="00E0569F"/>
        </w:tc>
      </w:tr>
      <w:tr w:rsidR="00E0569F" w:rsidRPr="00E0569F" w14:paraId="3AAE5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46B3" w14:textId="77777777" w:rsidR="00E0569F" w:rsidRPr="00E0569F" w:rsidRDefault="00E0569F" w:rsidP="00E0569F">
            <w:proofErr w:type="spellStart"/>
            <w:r w:rsidRPr="00E0569F">
              <w:t>total_amount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570EE0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2E29D03" w14:textId="77777777" w:rsidR="00E0569F" w:rsidRPr="00E0569F" w:rsidRDefault="00E0569F" w:rsidP="00E0569F"/>
        </w:tc>
      </w:tr>
      <w:tr w:rsidR="00E0569F" w:rsidRPr="00E0569F" w14:paraId="0686E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6117E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2579F4E7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52B50B7F" w14:textId="77777777" w:rsidR="00E0569F" w:rsidRPr="00E0569F" w:rsidRDefault="00E0569F" w:rsidP="00E0569F">
            <w:r w:rsidRPr="00E0569F">
              <w:t>general order notes</w:t>
            </w:r>
          </w:p>
        </w:tc>
      </w:tr>
      <w:tr w:rsidR="00E0569F" w:rsidRPr="00E0569F" w14:paraId="30967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3CFED" w14:textId="77777777" w:rsidR="00E0569F" w:rsidRPr="00E0569F" w:rsidRDefault="00E0569F" w:rsidP="00E0569F">
            <w:proofErr w:type="spellStart"/>
            <w:r w:rsidRPr="00E0569F">
              <w:t>billed_at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9C5A64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6F447702" w14:textId="77777777" w:rsidR="00E0569F" w:rsidRPr="00E0569F" w:rsidRDefault="00E0569F" w:rsidP="00E0569F"/>
        </w:tc>
      </w:tr>
      <w:tr w:rsidR="00E0569F" w:rsidRPr="00E0569F" w14:paraId="2058B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CB8CA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49CC49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422F017C" w14:textId="77777777" w:rsidR="00E0569F" w:rsidRPr="00E0569F" w:rsidRDefault="00E0569F" w:rsidP="00E0569F"/>
        </w:tc>
      </w:tr>
      <w:tr w:rsidR="00E0569F" w:rsidRPr="00E0569F" w14:paraId="69B63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F367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0B136EB1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038A3F97" w14:textId="77777777" w:rsidR="00E0569F" w:rsidRPr="00E0569F" w:rsidRDefault="00E0569F" w:rsidP="00E0569F"/>
        </w:tc>
      </w:tr>
      <w:tr w:rsidR="00E0569F" w:rsidRPr="00E0569F" w14:paraId="4BEB7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C420E" w14:textId="77777777" w:rsidR="00E0569F" w:rsidRPr="00E0569F" w:rsidRDefault="00E0569F" w:rsidP="00E0569F">
            <w:proofErr w:type="spellStart"/>
            <w:r w:rsidRPr="00E0569F">
              <w:t>deleted_at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EBD45" w14:textId="77777777" w:rsidR="00E0569F" w:rsidRPr="00E0569F" w:rsidRDefault="00E0569F" w:rsidP="00E0569F">
            <w:r w:rsidRPr="00E0569F">
              <w:t>timestamp nullable</w:t>
            </w:r>
          </w:p>
        </w:tc>
        <w:tc>
          <w:tcPr>
            <w:tcW w:w="0" w:type="auto"/>
            <w:vAlign w:val="center"/>
            <w:hideMark/>
          </w:tcPr>
          <w:p w14:paraId="184FE406" w14:textId="77777777" w:rsidR="00E0569F" w:rsidRPr="00E0569F" w:rsidRDefault="00E0569F" w:rsidP="00E0569F">
            <w:r w:rsidRPr="00E0569F">
              <w:t>soft delete for history</w:t>
            </w:r>
          </w:p>
        </w:tc>
      </w:tr>
    </w:tbl>
    <w:p w14:paraId="23A0C346" w14:textId="77777777" w:rsidR="00E0569F" w:rsidRPr="00E0569F" w:rsidRDefault="00E0569F" w:rsidP="00E0569F">
      <w:proofErr w:type="spellStart"/>
      <w:r w:rsidRPr="00E0569F">
        <w:rPr>
          <w:b/>
          <w:bCs/>
        </w:rPr>
        <w:t>order_items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2499"/>
        <w:gridCol w:w="3303"/>
      </w:tblGrid>
      <w:tr w:rsidR="00E0569F" w:rsidRPr="00E0569F" w14:paraId="6A2524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700881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031FEC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4EC592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070ED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FD60F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AC3BE0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525E4F23" w14:textId="77777777" w:rsidR="00E0569F" w:rsidRPr="00E0569F" w:rsidRDefault="00E0569F" w:rsidP="00E0569F"/>
        </w:tc>
      </w:tr>
      <w:tr w:rsidR="00E0569F" w:rsidRPr="00E0569F" w14:paraId="63003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AABB6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5A54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3672890B" w14:textId="77777777" w:rsidR="00E0569F" w:rsidRPr="00E0569F" w:rsidRDefault="00E0569F" w:rsidP="00E0569F"/>
        </w:tc>
      </w:tr>
      <w:tr w:rsidR="00E0569F" w:rsidRPr="00E0569F" w14:paraId="0BA9A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0965" w14:textId="77777777" w:rsidR="00E0569F" w:rsidRPr="00E0569F" w:rsidRDefault="00E0569F" w:rsidP="00E0569F">
            <w:proofErr w:type="spellStart"/>
            <w:r w:rsidRPr="00E0569F">
              <w:t>menu_item_id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B1818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</w:t>
            </w:r>
            <w:proofErr w:type="spellStart"/>
            <w:r w:rsidRPr="00E0569F">
              <w:t>menu_items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E83798" w14:textId="77777777" w:rsidR="00E0569F" w:rsidRPr="00E0569F" w:rsidRDefault="00E0569F" w:rsidP="00E0569F"/>
        </w:tc>
      </w:tr>
      <w:tr w:rsidR="00E0569F" w:rsidRPr="00E0569F" w14:paraId="132D0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6313" w14:textId="77777777" w:rsidR="00E0569F" w:rsidRPr="00E0569F" w:rsidRDefault="00E0569F" w:rsidP="00E0569F">
            <w:proofErr w:type="spellStart"/>
            <w:r w:rsidRPr="00E0569F"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FA956F" w14:textId="77777777" w:rsidR="00E0569F" w:rsidRPr="00E0569F" w:rsidRDefault="00E0569F" w:rsidP="00E0569F">
            <w:r w:rsidRPr="00E0569F">
              <w:t>string</w:t>
            </w:r>
          </w:p>
        </w:tc>
        <w:tc>
          <w:tcPr>
            <w:tcW w:w="0" w:type="auto"/>
            <w:vAlign w:val="center"/>
            <w:hideMark/>
          </w:tcPr>
          <w:p w14:paraId="6F43B2BD" w14:textId="77777777" w:rsidR="00E0569F" w:rsidRPr="00E0569F" w:rsidRDefault="00E0569F" w:rsidP="00E0569F">
            <w:r w:rsidRPr="00E0569F">
              <w:t>snapshot of name at order time</w:t>
            </w:r>
          </w:p>
        </w:tc>
      </w:tr>
      <w:tr w:rsidR="00E0569F" w:rsidRPr="00E0569F" w14:paraId="7FE3B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2F54F" w14:textId="77777777" w:rsidR="00E0569F" w:rsidRPr="00E0569F" w:rsidRDefault="00E0569F" w:rsidP="00E0569F">
            <w:proofErr w:type="spellStart"/>
            <w:r w:rsidRPr="00E0569F"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9A193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B88885A" w14:textId="77777777" w:rsidR="00E0569F" w:rsidRPr="00E0569F" w:rsidRDefault="00E0569F" w:rsidP="00E0569F">
            <w:r w:rsidRPr="00E0569F">
              <w:t>snapshot of price</w:t>
            </w:r>
          </w:p>
        </w:tc>
      </w:tr>
      <w:tr w:rsidR="00E0569F" w:rsidRPr="00E0569F" w14:paraId="63147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3A7FA" w14:textId="77777777" w:rsidR="00E0569F" w:rsidRPr="00E0569F" w:rsidRDefault="00E0569F" w:rsidP="00E0569F">
            <w:r w:rsidRPr="00E0569F">
              <w:t>quantity</w:t>
            </w:r>
          </w:p>
        </w:tc>
        <w:tc>
          <w:tcPr>
            <w:tcW w:w="0" w:type="auto"/>
            <w:vAlign w:val="center"/>
            <w:hideMark/>
          </w:tcPr>
          <w:p w14:paraId="4A5FFEA8" w14:textId="77777777" w:rsidR="00E0569F" w:rsidRPr="00E0569F" w:rsidRDefault="00E0569F" w:rsidP="00E0569F">
            <w:r w:rsidRPr="00E0569F">
              <w:t>integer</w:t>
            </w:r>
          </w:p>
        </w:tc>
        <w:tc>
          <w:tcPr>
            <w:tcW w:w="0" w:type="auto"/>
            <w:vAlign w:val="center"/>
            <w:hideMark/>
          </w:tcPr>
          <w:p w14:paraId="5FB94EE4" w14:textId="77777777" w:rsidR="00E0569F" w:rsidRPr="00E0569F" w:rsidRDefault="00E0569F" w:rsidP="00E0569F"/>
        </w:tc>
      </w:tr>
      <w:tr w:rsidR="00E0569F" w:rsidRPr="00E0569F" w14:paraId="11B6F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0B604" w14:textId="77777777" w:rsidR="00E0569F" w:rsidRPr="00E0569F" w:rsidRDefault="00E0569F" w:rsidP="00E0569F">
            <w:r w:rsidRPr="00E0569F">
              <w:t>subtotal</w:t>
            </w:r>
          </w:p>
        </w:tc>
        <w:tc>
          <w:tcPr>
            <w:tcW w:w="0" w:type="auto"/>
            <w:vAlign w:val="center"/>
            <w:hideMark/>
          </w:tcPr>
          <w:p w14:paraId="21B3696F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7AE080B7" w14:textId="77777777" w:rsidR="00E0569F" w:rsidRPr="00E0569F" w:rsidRDefault="00E0569F" w:rsidP="00E0569F">
            <w:r w:rsidRPr="00E0569F">
              <w:t xml:space="preserve">quantity × </w:t>
            </w:r>
            <w:proofErr w:type="spellStart"/>
            <w:r w:rsidRPr="00E0569F">
              <w:t>unit_price</w:t>
            </w:r>
            <w:proofErr w:type="spellEnd"/>
          </w:p>
        </w:tc>
      </w:tr>
      <w:tr w:rsidR="00E0569F" w:rsidRPr="00E0569F" w14:paraId="588D2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BFE45" w14:textId="77777777" w:rsidR="00E0569F" w:rsidRPr="00E0569F" w:rsidRDefault="00E0569F" w:rsidP="00E0569F">
            <w:r w:rsidRPr="00E0569F">
              <w:t>notes</w:t>
            </w:r>
          </w:p>
        </w:tc>
        <w:tc>
          <w:tcPr>
            <w:tcW w:w="0" w:type="auto"/>
            <w:vAlign w:val="center"/>
            <w:hideMark/>
          </w:tcPr>
          <w:p w14:paraId="7406697E" w14:textId="77777777" w:rsidR="00E0569F" w:rsidRPr="00E0569F" w:rsidRDefault="00E0569F" w:rsidP="00E0569F">
            <w:r w:rsidRPr="00E0569F">
              <w:t>text nullable</w:t>
            </w:r>
          </w:p>
        </w:tc>
        <w:tc>
          <w:tcPr>
            <w:tcW w:w="0" w:type="auto"/>
            <w:vAlign w:val="center"/>
            <w:hideMark/>
          </w:tcPr>
          <w:p w14:paraId="3509EB1A" w14:textId="77777777" w:rsidR="00E0569F" w:rsidRPr="00E0569F" w:rsidRDefault="00E0569F" w:rsidP="00E0569F">
            <w:r w:rsidRPr="00E0569F">
              <w:t>e.g. “less sugar”, “extra hot”</w:t>
            </w:r>
          </w:p>
        </w:tc>
      </w:tr>
      <w:tr w:rsidR="00E0569F" w:rsidRPr="00E0569F" w14:paraId="5EB7A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199B5" w14:textId="77777777" w:rsidR="00E0569F" w:rsidRPr="00E0569F" w:rsidRDefault="00E0569F" w:rsidP="00E0569F">
            <w:r w:rsidRPr="00E0569F">
              <w:t>status</w:t>
            </w:r>
          </w:p>
        </w:tc>
        <w:tc>
          <w:tcPr>
            <w:tcW w:w="0" w:type="auto"/>
            <w:vAlign w:val="center"/>
            <w:hideMark/>
          </w:tcPr>
          <w:p w14:paraId="50428CF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  <w:r w:rsidRPr="00E0569F">
              <w:t xml:space="preserve"> nullable</w:t>
            </w:r>
          </w:p>
        </w:tc>
        <w:tc>
          <w:tcPr>
            <w:tcW w:w="0" w:type="auto"/>
            <w:vAlign w:val="center"/>
            <w:hideMark/>
          </w:tcPr>
          <w:p w14:paraId="2425F1BD" w14:textId="77777777" w:rsidR="00E0569F" w:rsidRPr="00E0569F" w:rsidRDefault="00E0569F" w:rsidP="00E0569F">
            <w:r w:rsidRPr="00E0569F">
              <w:t>optional per-item status</w:t>
            </w:r>
          </w:p>
        </w:tc>
      </w:tr>
      <w:tr w:rsidR="00E0569F" w:rsidRPr="00E0569F" w14:paraId="375DF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9E01C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3B375EAD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5637D7C8" w14:textId="77777777" w:rsidR="00E0569F" w:rsidRPr="00E0569F" w:rsidRDefault="00E0569F" w:rsidP="00E0569F"/>
        </w:tc>
      </w:tr>
    </w:tbl>
    <w:p w14:paraId="2A0DEB91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5. Optional but useful extras</w:t>
      </w:r>
    </w:p>
    <w:p w14:paraId="7312F277" w14:textId="77777777" w:rsidR="00E0569F" w:rsidRPr="00E0569F" w:rsidRDefault="00E0569F" w:rsidP="00E0569F">
      <w:r w:rsidRPr="00E0569F">
        <w:rPr>
          <w:b/>
          <w:bCs/>
        </w:rPr>
        <w:t>payments</w:t>
      </w:r>
      <w:r w:rsidRPr="00E0569F">
        <w:t xml:space="preserve"> (if you want to track payment method / partial payments later)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1875"/>
        <w:gridCol w:w="2108"/>
      </w:tblGrid>
      <w:tr w:rsidR="00E0569F" w:rsidRPr="00E0569F" w14:paraId="687B7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ECA270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lastRenderedPageBreak/>
              <w:t>Column</w:t>
            </w:r>
          </w:p>
        </w:tc>
        <w:tc>
          <w:tcPr>
            <w:tcW w:w="0" w:type="auto"/>
            <w:vAlign w:val="center"/>
            <w:hideMark/>
          </w:tcPr>
          <w:p w14:paraId="6920690B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B6ABA58" w14:textId="77777777" w:rsidR="00E0569F" w:rsidRPr="00E0569F" w:rsidRDefault="00E0569F" w:rsidP="00E0569F">
            <w:pPr>
              <w:rPr>
                <w:b/>
                <w:bCs/>
              </w:rPr>
            </w:pPr>
            <w:r w:rsidRPr="00E0569F">
              <w:rPr>
                <w:b/>
                <w:bCs/>
              </w:rPr>
              <w:t>Notes</w:t>
            </w:r>
          </w:p>
        </w:tc>
      </w:tr>
      <w:tr w:rsidR="00E0569F" w:rsidRPr="00E0569F" w14:paraId="1A3CB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AD84" w14:textId="77777777" w:rsidR="00E0569F" w:rsidRPr="00E0569F" w:rsidRDefault="00E0569F" w:rsidP="00E0569F">
            <w:r w:rsidRPr="00E0569F">
              <w:t>id</w:t>
            </w:r>
          </w:p>
        </w:tc>
        <w:tc>
          <w:tcPr>
            <w:tcW w:w="0" w:type="auto"/>
            <w:vAlign w:val="center"/>
            <w:hideMark/>
          </w:tcPr>
          <w:p w14:paraId="46F98DF9" w14:textId="77777777" w:rsidR="00E0569F" w:rsidRPr="00E0569F" w:rsidRDefault="00E0569F" w:rsidP="00E0569F">
            <w:proofErr w:type="spellStart"/>
            <w:r w:rsidRPr="00E0569F">
              <w:t>bigint</w:t>
            </w:r>
            <w:proofErr w:type="spellEnd"/>
            <w:r w:rsidRPr="00E0569F">
              <w:t xml:space="preserve"> PK</w:t>
            </w:r>
          </w:p>
        </w:tc>
        <w:tc>
          <w:tcPr>
            <w:tcW w:w="0" w:type="auto"/>
            <w:vAlign w:val="center"/>
            <w:hideMark/>
          </w:tcPr>
          <w:p w14:paraId="6EC86E4F" w14:textId="77777777" w:rsidR="00E0569F" w:rsidRPr="00E0569F" w:rsidRDefault="00E0569F" w:rsidP="00E0569F"/>
        </w:tc>
      </w:tr>
      <w:tr w:rsidR="00E0569F" w:rsidRPr="00E0569F" w14:paraId="75786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C6D8D" w14:textId="77777777" w:rsidR="00E0569F" w:rsidRPr="00E0569F" w:rsidRDefault="00E0569F" w:rsidP="00E0569F">
            <w:proofErr w:type="spellStart"/>
            <w:r w:rsidRPr="00E0569F"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379C3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orders</w:t>
            </w:r>
          </w:p>
        </w:tc>
        <w:tc>
          <w:tcPr>
            <w:tcW w:w="0" w:type="auto"/>
            <w:vAlign w:val="center"/>
            <w:hideMark/>
          </w:tcPr>
          <w:p w14:paraId="1E0308E1" w14:textId="77777777" w:rsidR="00E0569F" w:rsidRPr="00E0569F" w:rsidRDefault="00E0569F" w:rsidP="00E0569F"/>
        </w:tc>
      </w:tr>
      <w:tr w:rsidR="00E0569F" w:rsidRPr="00E0569F" w14:paraId="3ABC7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9A8BE" w14:textId="77777777" w:rsidR="00E0569F" w:rsidRPr="00E0569F" w:rsidRDefault="00E0569F" w:rsidP="00E0569F">
            <w:r w:rsidRPr="00E0569F">
              <w:t>amount</w:t>
            </w:r>
          </w:p>
        </w:tc>
        <w:tc>
          <w:tcPr>
            <w:tcW w:w="0" w:type="auto"/>
            <w:vAlign w:val="center"/>
            <w:hideMark/>
          </w:tcPr>
          <w:p w14:paraId="7B6B5551" w14:textId="77777777" w:rsidR="00E0569F" w:rsidRPr="00E0569F" w:rsidRDefault="00E0569F" w:rsidP="00E0569F">
            <w:r w:rsidRPr="00E0569F"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FB4EB87" w14:textId="77777777" w:rsidR="00E0569F" w:rsidRPr="00E0569F" w:rsidRDefault="00E0569F" w:rsidP="00E0569F"/>
        </w:tc>
      </w:tr>
      <w:tr w:rsidR="00E0569F" w:rsidRPr="00E0569F" w14:paraId="2FF3E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7AE9" w14:textId="77777777" w:rsidR="00E0569F" w:rsidRPr="00E0569F" w:rsidRDefault="00E0569F" w:rsidP="00E0569F">
            <w:proofErr w:type="spellStart"/>
            <w:r w:rsidRPr="00E0569F">
              <w:t>payment_method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A26D2" w14:textId="77777777" w:rsidR="00E0569F" w:rsidRPr="00E0569F" w:rsidRDefault="00E0569F" w:rsidP="00E0569F">
            <w:r w:rsidRPr="00E0569F">
              <w:t>string/</w:t>
            </w:r>
            <w:proofErr w:type="spellStart"/>
            <w:r w:rsidRPr="00E0569F">
              <w:t>enum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200886" w14:textId="77777777" w:rsidR="00E0569F" w:rsidRPr="00E0569F" w:rsidRDefault="00E0569F" w:rsidP="00E0569F">
            <w:r w:rsidRPr="00E0569F">
              <w:t xml:space="preserve">cash, card, </w:t>
            </w:r>
            <w:proofErr w:type="spellStart"/>
            <w:r w:rsidRPr="00E0569F">
              <w:t>upi</w:t>
            </w:r>
            <w:proofErr w:type="spellEnd"/>
            <w:r w:rsidRPr="00E0569F">
              <w:t>, etc.</w:t>
            </w:r>
          </w:p>
        </w:tc>
      </w:tr>
      <w:tr w:rsidR="00E0569F" w:rsidRPr="00E0569F" w14:paraId="7C4B9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0D83A" w14:textId="77777777" w:rsidR="00E0569F" w:rsidRPr="00E0569F" w:rsidRDefault="00E0569F" w:rsidP="00E0569F">
            <w:proofErr w:type="spellStart"/>
            <w:r w:rsidRPr="00E0569F">
              <w:t>transaction_ref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3F45F" w14:textId="77777777" w:rsidR="00E0569F" w:rsidRPr="00E0569F" w:rsidRDefault="00E0569F" w:rsidP="00E0569F">
            <w:r w:rsidRPr="00E0569F">
              <w:t>string nullable</w:t>
            </w:r>
          </w:p>
        </w:tc>
        <w:tc>
          <w:tcPr>
            <w:tcW w:w="0" w:type="auto"/>
            <w:vAlign w:val="center"/>
            <w:hideMark/>
          </w:tcPr>
          <w:p w14:paraId="1432CF69" w14:textId="77777777" w:rsidR="00E0569F" w:rsidRPr="00E0569F" w:rsidRDefault="00E0569F" w:rsidP="00E0569F"/>
        </w:tc>
      </w:tr>
      <w:tr w:rsidR="00E0569F" w:rsidRPr="00E0569F" w14:paraId="4C9AE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D8AD0" w14:textId="77777777" w:rsidR="00E0569F" w:rsidRPr="00E0569F" w:rsidRDefault="00E0569F" w:rsidP="00E0569F">
            <w:proofErr w:type="spellStart"/>
            <w:r w:rsidRPr="00E0569F">
              <w:t>paid_by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33856" w14:textId="77777777" w:rsidR="00E0569F" w:rsidRPr="00E0569F" w:rsidRDefault="00E0569F" w:rsidP="00E0569F">
            <w:proofErr w:type="spellStart"/>
            <w:r w:rsidRPr="00E0569F">
              <w:t>foreignId</w:t>
            </w:r>
            <w:proofErr w:type="spellEnd"/>
            <w:r w:rsidRPr="00E0569F">
              <w:t xml:space="preserve"> → users</w:t>
            </w:r>
          </w:p>
        </w:tc>
        <w:tc>
          <w:tcPr>
            <w:tcW w:w="0" w:type="auto"/>
            <w:vAlign w:val="center"/>
            <w:hideMark/>
          </w:tcPr>
          <w:p w14:paraId="35850EF0" w14:textId="77777777" w:rsidR="00E0569F" w:rsidRPr="00E0569F" w:rsidRDefault="00E0569F" w:rsidP="00E0569F">
            <w:r w:rsidRPr="00E0569F">
              <w:t>cashier</w:t>
            </w:r>
          </w:p>
        </w:tc>
      </w:tr>
      <w:tr w:rsidR="00E0569F" w:rsidRPr="00E0569F" w14:paraId="1D907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FB053" w14:textId="77777777" w:rsidR="00E0569F" w:rsidRPr="00E0569F" w:rsidRDefault="00E0569F" w:rsidP="00E0569F">
            <w:proofErr w:type="spellStart"/>
            <w:r w:rsidRPr="00E0569F"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C5C63" w14:textId="77777777" w:rsidR="00E0569F" w:rsidRPr="00E0569F" w:rsidRDefault="00E0569F" w:rsidP="00E0569F">
            <w:r w:rsidRPr="00E0569F">
              <w:t>timestamp</w:t>
            </w:r>
          </w:p>
        </w:tc>
        <w:tc>
          <w:tcPr>
            <w:tcW w:w="0" w:type="auto"/>
            <w:vAlign w:val="center"/>
            <w:hideMark/>
          </w:tcPr>
          <w:p w14:paraId="6310FB95" w14:textId="77777777" w:rsidR="00E0569F" w:rsidRPr="00E0569F" w:rsidRDefault="00E0569F" w:rsidP="00E0569F"/>
        </w:tc>
      </w:tr>
      <w:tr w:rsidR="00E0569F" w:rsidRPr="00E0569F" w14:paraId="3CDD9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9AA1" w14:textId="77777777" w:rsidR="00E0569F" w:rsidRPr="00E0569F" w:rsidRDefault="00E0569F" w:rsidP="00E0569F">
            <w:r w:rsidRPr="00E0569F">
              <w:t>timestamps</w:t>
            </w:r>
          </w:p>
        </w:tc>
        <w:tc>
          <w:tcPr>
            <w:tcW w:w="0" w:type="auto"/>
            <w:vAlign w:val="center"/>
            <w:hideMark/>
          </w:tcPr>
          <w:p w14:paraId="2BD6FF70" w14:textId="77777777" w:rsidR="00E0569F" w:rsidRPr="00E0569F" w:rsidRDefault="00E0569F" w:rsidP="00E0569F"/>
        </w:tc>
        <w:tc>
          <w:tcPr>
            <w:tcW w:w="0" w:type="auto"/>
            <w:vAlign w:val="center"/>
            <w:hideMark/>
          </w:tcPr>
          <w:p w14:paraId="72122335" w14:textId="77777777" w:rsidR="00E0569F" w:rsidRPr="00E0569F" w:rsidRDefault="00E0569F" w:rsidP="00E0569F"/>
        </w:tc>
      </w:tr>
    </w:tbl>
    <w:p w14:paraId="1C415CF3" w14:textId="77777777" w:rsidR="00E0569F" w:rsidRPr="00E0569F" w:rsidRDefault="00E0569F" w:rsidP="00E0569F">
      <w:r w:rsidRPr="00E0569F">
        <w:t xml:space="preserve">You can skip a separate bills table — the orders record + </w:t>
      </w:r>
      <w:proofErr w:type="spellStart"/>
      <w:r w:rsidRPr="00E0569F">
        <w:t>order_items</w:t>
      </w:r>
      <w:proofErr w:type="spellEnd"/>
      <w:r w:rsidRPr="00E0569F">
        <w:t xml:space="preserve"> is usually sufficient for printing a bill. Just mark status as billed / paid and use the calculated totals.</w:t>
      </w:r>
    </w:p>
    <w:p w14:paraId="1297925F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Relationships summary</w:t>
      </w:r>
    </w:p>
    <w:p w14:paraId="5BD713E9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Category →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MenuItems</w:t>
      </w:r>
      <w:proofErr w:type="spellEnd"/>
    </w:p>
    <w:p w14:paraId="6523C3D5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MenuItem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Category,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</w:p>
    <w:p w14:paraId="281CBBB1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Table → </w:t>
      </w:r>
      <w:proofErr w:type="spellStart"/>
      <w:r w:rsidRPr="00E0569F">
        <w:t>hasMany</w:t>
      </w:r>
      <w:proofErr w:type="spellEnd"/>
      <w:r w:rsidRPr="00E0569F">
        <w:t xml:space="preserve"> Orders</w:t>
      </w:r>
    </w:p>
    <w:p w14:paraId="71592BB2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User → </w:t>
      </w:r>
      <w:proofErr w:type="spellStart"/>
      <w:r w:rsidRPr="00E0569F">
        <w:t>hasMany</w:t>
      </w:r>
      <w:proofErr w:type="spellEnd"/>
      <w:r w:rsidRPr="00E0569F">
        <w:t xml:space="preserve"> Orders (as creator)</w:t>
      </w:r>
    </w:p>
    <w:p w14:paraId="04EE46ED" w14:textId="77777777" w:rsidR="00E0569F" w:rsidRPr="00E0569F" w:rsidRDefault="00E0569F" w:rsidP="00E0569F">
      <w:pPr>
        <w:numPr>
          <w:ilvl w:val="0"/>
          <w:numId w:val="3"/>
        </w:numPr>
      </w:pPr>
      <w:r w:rsidRPr="00E0569F">
        <w:t xml:space="preserve">Order → </w:t>
      </w:r>
      <w:proofErr w:type="spellStart"/>
      <w:r w:rsidRPr="00E0569F">
        <w:t>belongsTo</w:t>
      </w:r>
      <w:proofErr w:type="spellEnd"/>
      <w:r w:rsidRPr="00E0569F">
        <w:t xml:space="preserve"> Table (nullable), </w:t>
      </w:r>
      <w:proofErr w:type="spellStart"/>
      <w:r w:rsidRPr="00E0569F">
        <w:t>belongsTo</w:t>
      </w:r>
      <w:proofErr w:type="spellEnd"/>
      <w:r w:rsidRPr="00E0569F">
        <w:t xml:space="preserve"> User, </w:t>
      </w:r>
      <w:proofErr w:type="spellStart"/>
      <w:r w:rsidRPr="00E0569F">
        <w:t>hasMany</w:t>
      </w:r>
      <w:proofErr w:type="spellEnd"/>
      <w:r w:rsidRPr="00E0569F">
        <w:t xml:space="preserve"> </w:t>
      </w:r>
      <w:proofErr w:type="spellStart"/>
      <w:r w:rsidRPr="00E0569F">
        <w:t>OrderItems</w:t>
      </w:r>
      <w:proofErr w:type="spellEnd"/>
      <w:r w:rsidRPr="00E0569F">
        <w:t xml:space="preserve">, </w:t>
      </w:r>
      <w:proofErr w:type="spellStart"/>
      <w:r w:rsidRPr="00E0569F">
        <w:t>hasMany</w:t>
      </w:r>
      <w:proofErr w:type="spellEnd"/>
      <w:r w:rsidRPr="00E0569F">
        <w:t xml:space="preserve"> Payments (if used)</w:t>
      </w:r>
    </w:p>
    <w:p w14:paraId="44239DEE" w14:textId="77777777" w:rsidR="00E0569F" w:rsidRPr="00E0569F" w:rsidRDefault="00E0569F" w:rsidP="00E0569F">
      <w:pPr>
        <w:numPr>
          <w:ilvl w:val="0"/>
          <w:numId w:val="3"/>
        </w:numPr>
      </w:pPr>
      <w:proofErr w:type="spellStart"/>
      <w:r w:rsidRPr="00E0569F">
        <w:t>OrderItem</w:t>
      </w:r>
      <w:proofErr w:type="spellEnd"/>
      <w:r w:rsidRPr="00E0569F">
        <w:t xml:space="preserve"> → </w:t>
      </w:r>
      <w:proofErr w:type="spellStart"/>
      <w:r w:rsidRPr="00E0569F">
        <w:t>belongsTo</w:t>
      </w:r>
      <w:proofErr w:type="spellEnd"/>
      <w:r w:rsidRPr="00E0569F">
        <w:t xml:space="preserve"> Order, </w:t>
      </w:r>
      <w:proofErr w:type="spellStart"/>
      <w:r w:rsidRPr="00E0569F">
        <w:t>belongsTo</w:t>
      </w:r>
      <w:proofErr w:type="spellEnd"/>
      <w:r w:rsidRPr="00E0569F">
        <w:t xml:space="preserve"> </w:t>
      </w:r>
      <w:proofErr w:type="spellStart"/>
      <w:r w:rsidRPr="00E0569F">
        <w:t>MenuItem</w:t>
      </w:r>
      <w:proofErr w:type="spellEnd"/>
    </w:p>
    <w:p w14:paraId="256E9744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Suggested indexes</w:t>
      </w:r>
    </w:p>
    <w:p w14:paraId="1EADE372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orders.order_number</w:t>
      </w:r>
      <w:proofErr w:type="spellEnd"/>
      <w:r w:rsidRPr="00E0569F">
        <w:t xml:space="preserve"> (unique)</w:t>
      </w:r>
    </w:p>
    <w:p w14:paraId="0FFB5ACB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orders.status</w:t>
      </w:r>
      <w:proofErr w:type="spellEnd"/>
    </w:p>
    <w:p w14:paraId="38D6D113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orders.table_id</w:t>
      </w:r>
      <w:proofErr w:type="spellEnd"/>
    </w:p>
    <w:p w14:paraId="241F89A4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orders.created_at</w:t>
      </w:r>
      <w:proofErr w:type="spellEnd"/>
    </w:p>
    <w:p w14:paraId="68F013D8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order_items.order_id</w:t>
      </w:r>
      <w:proofErr w:type="spellEnd"/>
    </w:p>
    <w:p w14:paraId="5D36394E" w14:textId="77777777" w:rsidR="00E0569F" w:rsidRPr="00E0569F" w:rsidRDefault="00E0569F" w:rsidP="00E0569F">
      <w:pPr>
        <w:numPr>
          <w:ilvl w:val="0"/>
          <w:numId w:val="4"/>
        </w:numPr>
      </w:pPr>
      <w:proofErr w:type="spellStart"/>
      <w:r w:rsidRPr="00E0569F">
        <w:t>menu_items.category_id</w:t>
      </w:r>
      <w:proofErr w:type="spellEnd"/>
      <w:r w:rsidRPr="00E0569F">
        <w:t xml:space="preserve">, </w:t>
      </w:r>
      <w:proofErr w:type="spellStart"/>
      <w:r w:rsidRPr="00E0569F">
        <w:t>menu_items.is_available</w:t>
      </w:r>
      <w:proofErr w:type="spellEnd"/>
    </w:p>
    <w:p w14:paraId="04415E80" w14:textId="77777777" w:rsidR="00E0569F" w:rsidRPr="00E0569F" w:rsidRDefault="00E0569F" w:rsidP="00E0569F">
      <w:pPr>
        <w:rPr>
          <w:b/>
          <w:bCs/>
        </w:rPr>
      </w:pPr>
      <w:r w:rsidRPr="00E0569F">
        <w:rPr>
          <w:b/>
          <w:bCs/>
        </w:rPr>
        <w:t>Implementation notes for the class</w:t>
      </w:r>
    </w:p>
    <w:p w14:paraId="5AD2FCF6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lastRenderedPageBreak/>
        <w:t>Use migrations + model relationships + factories/</w:t>
      </w:r>
      <w:proofErr w:type="spellStart"/>
      <w:r w:rsidRPr="00E0569F">
        <w:t>seeders</w:t>
      </w:r>
      <w:proofErr w:type="spellEnd"/>
      <w:r w:rsidRPr="00E0569F">
        <w:t>.</w:t>
      </w:r>
    </w:p>
    <w:p w14:paraId="6B3F4680" w14:textId="77777777" w:rsidR="00E0569F" w:rsidRPr="00E0569F" w:rsidRDefault="00E0569F" w:rsidP="00E0569F">
      <w:pPr>
        <w:numPr>
          <w:ilvl w:val="0"/>
          <w:numId w:val="5"/>
        </w:numPr>
      </w:pPr>
      <w:proofErr w:type="spellStart"/>
      <w:r w:rsidRPr="00E0569F">
        <w:t>Spatie</w:t>
      </w:r>
      <w:proofErr w:type="spellEnd"/>
      <w:r w:rsidRPr="00E0569F">
        <w:t>: install, publish, migrate, then seed roles/permissions and assign them.</w:t>
      </w:r>
    </w:p>
    <w:p w14:paraId="7580943C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 xml:space="preserve">When adding an order item, always copy name + price into the </w:t>
      </w:r>
      <w:proofErr w:type="spellStart"/>
      <w:r w:rsidRPr="00E0569F">
        <w:t>order_item</w:t>
      </w:r>
      <w:proofErr w:type="spellEnd"/>
      <w:r w:rsidRPr="00E0569F">
        <w:t xml:space="preserve"> (never rely only on current menu price for bills).</w:t>
      </w:r>
    </w:p>
    <w:p w14:paraId="60C3A5AD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Calculate totals in a service/action class (or observer) rather than only in the frontend.</w:t>
      </w:r>
    </w:p>
    <w:p w14:paraId="4CB7BCA2" w14:textId="77777777" w:rsidR="00E0569F" w:rsidRPr="00E0569F" w:rsidRDefault="00E0569F" w:rsidP="00E0569F">
      <w:pPr>
        <w:numPr>
          <w:ilvl w:val="0"/>
          <w:numId w:val="5"/>
        </w:numPr>
      </w:pPr>
      <w:r w:rsidRPr="00E0569F">
        <w:t>Soft deletes help keep historical bills intact.</w:t>
      </w:r>
    </w:p>
    <w:p w14:paraId="33B994A0" w14:textId="77777777" w:rsidR="00AF45FC" w:rsidRDefault="00AF45FC"/>
    <w:sectPr w:rsidR="00AF45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680996"/>
    <w:multiLevelType w:val="multilevel"/>
    <w:tmpl w:val="C7DE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73726"/>
    <w:multiLevelType w:val="multilevel"/>
    <w:tmpl w:val="F8B6E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105ED"/>
    <w:multiLevelType w:val="multilevel"/>
    <w:tmpl w:val="E536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F56197"/>
    <w:multiLevelType w:val="multilevel"/>
    <w:tmpl w:val="2F345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3856D0"/>
    <w:multiLevelType w:val="multilevel"/>
    <w:tmpl w:val="6C14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1B5C08"/>
    <w:multiLevelType w:val="multilevel"/>
    <w:tmpl w:val="B6A0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403049">
    <w:abstractNumId w:val="5"/>
  </w:num>
  <w:num w:numId="2" w16cid:durableId="1430396340">
    <w:abstractNumId w:val="1"/>
  </w:num>
  <w:num w:numId="3" w16cid:durableId="193616902">
    <w:abstractNumId w:val="2"/>
  </w:num>
  <w:num w:numId="4" w16cid:durableId="215818916">
    <w:abstractNumId w:val="0"/>
  </w:num>
  <w:num w:numId="5" w16cid:durableId="191461648">
    <w:abstractNumId w:val="3"/>
  </w:num>
  <w:num w:numId="6" w16cid:durableId="895236147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9F"/>
    <w:rsid w:val="00141160"/>
    <w:rsid w:val="002B0B79"/>
    <w:rsid w:val="00344778"/>
    <w:rsid w:val="005B2D9F"/>
    <w:rsid w:val="008435AF"/>
    <w:rsid w:val="00975667"/>
    <w:rsid w:val="00AF45FC"/>
    <w:rsid w:val="00B60DF6"/>
    <w:rsid w:val="00E0569F"/>
    <w:rsid w:val="00E43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2F2A54"/>
  <w15:chartTrackingRefBased/>
  <w15:docId w15:val="{E53057F4-AF54-DA43-A8D6-FE1F04D42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6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6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6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6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6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6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6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6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6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6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6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6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6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6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6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6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6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6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6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6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6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6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6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6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6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6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6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6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6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594</Words>
  <Characters>3928</Characters>
  <Application>Microsoft Office Word</Application>
  <DocSecurity>0</DocSecurity>
  <Lines>290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Nongkynrih</dc:creator>
  <cp:keywords/>
  <dc:description/>
  <cp:lastModifiedBy>Gordon Nongkynrih</cp:lastModifiedBy>
  <cp:revision>3</cp:revision>
  <dcterms:created xsi:type="dcterms:W3CDTF">2026-09-07T05:25:00Z</dcterms:created>
  <dcterms:modified xsi:type="dcterms:W3CDTF">2026-09-22T08:41:00Z</dcterms:modified>
</cp:coreProperties>
</file>