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7BF5" w14:textId="6AD86A3A" w:rsidR="00261E5D" w:rsidRPr="00302729" w:rsidRDefault="00261E5D">
      <w:r>
        <w:rPr>
          <w:lang w:val="en-US"/>
        </w:rPr>
        <w:t>Sql</w:t>
      </w:r>
      <w:r w:rsidRPr="00302729">
        <w:t xml:space="preserve"> </w:t>
      </w:r>
      <w:r>
        <w:t>запросы</w:t>
      </w:r>
      <w:r w:rsidR="00C6068D">
        <w:rPr>
          <w:noProof/>
        </w:rPr>
        <w:drawing>
          <wp:inline distT="0" distB="0" distL="0" distR="0" wp14:anchorId="0B70203F" wp14:editId="183DD360">
            <wp:extent cx="5940425" cy="5661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9B1C" w14:textId="16E2B8DC" w:rsidR="00261E5D" w:rsidRPr="00302729" w:rsidRDefault="00261E5D"/>
    <w:p w14:paraId="048669C6" w14:textId="77777777" w:rsidR="00C6068D" w:rsidRPr="00C6068D" w:rsidRDefault="00C6068D" w:rsidP="00C6068D">
      <w:r w:rsidRPr="00C6068D">
        <w:t>Задание 1.</w:t>
      </w:r>
    </w:p>
    <w:p w14:paraId="339478DE" w14:textId="6F05EFBC" w:rsidR="00C6068D" w:rsidRDefault="00C6068D" w:rsidP="00C6068D">
      <w:r w:rsidRPr="00C6068D">
        <w:t>Получить алфавитный список магазинов.</w:t>
      </w:r>
    </w:p>
    <w:p w14:paraId="51CAF4A2" w14:textId="77777777" w:rsidR="00C6068D" w:rsidRPr="00C6068D" w:rsidRDefault="00C6068D" w:rsidP="00C6068D"/>
    <w:p w14:paraId="372357FD" w14:textId="4489A183" w:rsidR="00C6068D" w:rsidRPr="00C6068D" w:rsidRDefault="00C6068D" w:rsidP="00C6068D">
      <w:r w:rsidRPr="00C6068D">
        <w:t>Задание 2.</w:t>
      </w:r>
    </w:p>
    <w:p w14:paraId="5002835F" w14:textId="1B939FA2" w:rsidR="00C6068D" w:rsidRDefault="00C6068D" w:rsidP="00C6068D">
      <w:r w:rsidRPr="00C6068D">
        <w:t>Получить список кодов магазинов, наименований магазинов и наименований отделений, в</w:t>
      </w:r>
      <w:r>
        <w:t xml:space="preserve"> </w:t>
      </w:r>
      <w:r w:rsidRPr="00C6068D">
        <w:t>которых расположены эти магазины.</w:t>
      </w:r>
    </w:p>
    <w:p w14:paraId="095FC9D8" w14:textId="77777777" w:rsidR="00C6068D" w:rsidRPr="00C6068D" w:rsidRDefault="00C6068D" w:rsidP="00C6068D"/>
    <w:p w14:paraId="0B76AAA8" w14:textId="77777777" w:rsidR="00C6068D" w:rsidRPr="00C6068D" w:rsidRDefault="00C6068D" w:rsidP="00C6068D">
      <w:r w:rsidRPr="00C6068D">
        <w:t>Задание 3.</w:t>
      </w:r>
    </w:p>
    <w:p w14:paraId="627DAC05" w14:textId="77777777" w:rsidR="00C6068D" w:rsidRPr="00C6068D" w:rsidRDefault="00C6068D" w:rsidP="00C6068D">
      <w:r w:rsidRPr="00C6068D">
        <w:t>Найти коды и наименования всех активных на текущий момент магазинов в отделении с</w:t>
      </w:r>
    </w:p>
    <w:p w14:paraId="0A3D367A" w14:textId="77777777" w:rsidR="00C6068D" w:rsidRPr="00C6068D" w:rsidRDefault="00C6068D" w:rsidP="00C6068D">
      <w:r w:rsidRPr="00C6068D">
        <w:t>кодом «101».</w:t>
      </w:r>
    </w:p>
    <w:p w14:paraId="36624B92" w14:textId="77777777" w:rsidR="00C6068D" w:rsidRDefault="00C6068D" w:rsidP="00C6068D"/>
    <w:p w14:paraId="695FA70E" w14:textId="3ACF1B97" w:rsidR="00C6068D" w:rsidRPr="00C6068D" w:rsidRDefault="00C6068D" w:rsidP="00C6068D">
      <w:r w:rsidRPr="00C6068D">
        <w:t>Задание 4.</w:t>
      </w:r>
    </w:p>
    <w:p w14:paraId="1598C1E5" w14:textId="77777777" w:rsidR="00C6068D" w:rsidRPr="00C6068D" w:rsidRDefault="00C6068D" w:rsidP="00C6068D">
      <w:r w:rsidRPr="00C6068D">
        <w:t>Получить список кодов территорий отделения с кодом «101», в которых есть активные на</w:t>
      </w:r>
    </w:p>
    <w:p w14:paraId="205320B2" w14:textId="77777777" w:rsidR="00C6068D" w:rsidRPr="00C6068D" w:rsidRDefault="00C6068D" w:rsidP="00C6068D">
      <w:r w:rsidRPr="00C6068D">
        <w:t>данный момент магазины. Вывести код территории и количество активных магазинов на</w:t>
      </w:r>
    </w:p>
    <w:p w14:paraId="301A107A" w14:textId="77777777" w:rsidR="00C6068D" w:rsidRPr="00C6068D" w:rsidRDefault="00C6068D" w:rsidP="00C6068D">
      <w:r w:rsidRPr="00C6068D">
        <w:t>этой территории.</w:t>
      </w:r>
    </w:p>
    <w:p w14:paraId="54172AE6" w14:textId="77777777" w:rsidR="00C6068D" w:rsidRDefault="00C6068D" w:rsidP="00C6068D"/>
    <w:p w14:paraId="7733DEFB" w14:textId="77777777" w:rsidR="00C6068D" w:rsidRDefault="00C6068D" w:rsidP="00C6068D"/>
    <w:p w14:paraId="72F6DA8E" w14:textId="17D5914C" w:rsidR="00C6068D" w:rsidRPr="00C6068D" w:rsidRDefault="00C6068D" w:rsidP="00C6068D">
      <w:r w:rsidRPr="00C6068D">
        <w:lastRenderedPageBreak/>
        <w:t>Задание 5.</w:t>
      </w:r>
    </w:p>
    <w:p w14:paraId="032B694F" w14:textId="77777777" w:rsidR="00C6068D" w:rsidRPr="00C6068D" w:rsidRDefault="00C6068D" w:rsidP="00C6068D">
      <w:r w:rsidRPr="00C6068D">
        <w:t>Получить список кодов и наименований всех магазинов, у которых есть как минимум два</w:t>
      </w:r>
    </w:p>
    <w:p w14:paraId="12DA7F21" w14:textId="1BFE433D" w:rsidR="00C6068D" w:rsidRPr="00302729" w:rsidRDefault="00C6068D" w:rsidP="00C6068D">
      <w:r w:rsidRPr="00302729">
        <w:t>активных отделившихся магазина.</w:t>
      </w:r>
    </w:p>
    <w:p w14:paraId="04663EF9" w14:textId="77777777" w:rsidR="00C6068D" w:rsidRPr="00302729" w:rsidRDefault="00C6068D" w:rsidP="00C6068D"/>
    <w:p w14:paraId="02D1A3EF" w14:textId="576D0B4A" w:rsidR="00261E5D" w:rsidRPr="00302729" w:rsidRDefault="00261E5D" w:rsidP="00261E5D">
      <w:r w:rsidRPr="00302729">
        <w:t>1.</w:t>
      </w:r>
    </w:p>
    <w:p w14:paraId="0D56F891" w14:textId="6C9A6DDD" w:rsidR="00261E5D" w:rsidRPr="00302729" w:rsidRDefault="00261E5D" w:rsidP="00261E5D">
      <w:r>
        <w:rPr>
          <w:lang w:val="en-US"/>
        </w:rPr>
        <w:t>SELECT</w:t>
      </w:r>
      <w:r w:rsidRPr="00302729">
        <w:t xml:space="preserve"> </w:t>
      </w:r>
      <w:r>
        <w:rPr>
          <w:lang w:val="en-US"/>
        </w:rPr>
        <w:t>SHOP</w:t>
      </w:r>
      <w:r w:rsidRPr="00302729">
        <w:t>.*</w:t>
      </w:r>
    </w:p>
    <w:p w14:paraId="54AA88A2" w14:textId="09C389E6" w:rsidR="00261E5D" w:rsidRDefault="00261E5D" w:rsidP="00261E5D">
      <w:pPr>
        <w:rPr>
          <w:lang w:val="en-US"/>
        </w:rPr>
      </w:pPr>
      <w:r>
        <w:rPr>
          <w:lang w:val="en-US"/>
        </w:rPr>
        <w:t>FROM SHOP</w:t>
      </w:r>
    </w:p>
    <w:p w14:paraId="2D8DF6C7" w14:textId="3473C483" w:rsidR="00261E5D" w:rsidRDefault="00261E5D" w:rsidP="00261E5D">
      <w:pPr>
        <w:rPr>
          <w:lang w:val="en-US"/>
        </w:rPr>
      </w:pPr>
      <w:r>
        <w:rPr>
          <w:lang w:val="en-US"/>
        </w:rPr>
        <w:t>ORDER BY SHOP_NAME;</w:t>
      </w:r>
    </w:p>
    <w:p w14:paraId="5846B306" w14:textId="2B4EDA6D" w:rsidR="00261E5D" w:rsidRDefault="00261E5D" w:rsidP="00261E5D">
      <w:pPr>
        <w:rPr>
          <w:lang w:val="en-US"/>
        </w:rPr>
      </w:pPr>
    </w:p>
    <w:p w14:paraId="0B1E5AFF" w14:textId="3D91B15A" w:rsidR="00261E5D" w:rsidRDefault="00261E5D" w:rsidP="00261E5D">
      <w:pPr>
        <w:rPr>
          <w:lang w:val="en-US"/>
        </w:rPr>
      </w:pPr>
      <w:r>
        <w:rPr>
          <w:lang w:val="en-US"/>
        </w:rPr>
        <w:t>2.</w:t>
      </w:r>
    </w:p>
    <w:p w14:paraId="194D9168" w14:textId="48374876" w:rsidR="00261E5D" w:rsidRDefault="00261E5D" w:rsidP="00261E5D">
      <w:pPr>
        <w:rPr>
          <w:lang w:val="en-US"/>
        </w:rPr>
      </w:pPr>
      <w:r>
        <w:rPr>
          <w:lang w:val="en-US"/>
        </w:rPr>
        <w:t>SELECT SHOP.SHOP_CODE, SHOP.SHOP_NAME, BRANCH.BRANCH_NAME</w:t>
      </w:r>
    </w:p>
    <w:p w14:paraId="0BE3A000" w14:textId="00CDD88B" w:rsidR="00261E5D" w:rsidRDefault="00261E5D" w:rsidP="00261E5D">
      <w:pPr>
        <w:rPr>
          <w:lang w:val="en-US"/>
        </w:rPr>
      </w:pPr>
      <w:r>
        <w:rPr>
          <w:lang w:val="en-US"/>
        </w:rPr>
        <w:t>FROM SHOP INNER JOIN BRANCH ON SHOP.BRANCH_ID=BRANCH.BRANCH_ID;</w:t>
      </w:r>
    </w:p>
    <w:p w14:paraId="73F90D28" w14:textId="347AAE5F" w:rsidR="00261E5D" w:rsidRDefault="00261E5D" w:rsidP="00261E5D">
      <w:pPr>
        <w:rPr>
          <w:lang w:val="en-US"/>
        </w:rPr>
      </w:pPr>
    </w:p>
    <w:p w14:paraId="618034AC" w14:textId="0D50094A" w:rsidR="00261E5D" w:rsidRDefault="00261E5D" w:rsidP="00261E5D">
      <w:pPr>
        <w:rPr>
          <w:lang w:val="en-US"/>
        </w:rPr>
      </w:pPr>
      <w:r>
        <w:rPr>
          <w:lang w:val="en-US"/>
        </w:rPr>
        <w:t>3.</w:t>
      </w:r>
    </w:p>
    <w:p w14:paraId="52810192" w14:textId="01D90105" w:rsidR="00261E5D" w:rsidRDefault="00261E5D" w:rsidP="00261E5D">
      <w:pPr>
        <w:rPr>
          <w:lang w:val="en-US"/>
        </w:rPr>
      </w:pPr>
      <w:r>
        <w:rPr>
          <w:lang w:val="en-US"/>
        </w:rPr>
        <w:t>SELECT SHOP.SHOP_CODE, SHOP.SHOP_NAME</w:t>
      </w:r>
    </w:p>
    <w:p w14:paraId="0943D292" w14:textId="09F1D647" w:rsidR="00261E5D" w:rsidRDefault="00261E5D" w:rsidP="00261E5D">
      <w:pPr>
        <w:rPr>
          <w:lang w:val="en-US"/>
        </w:rPr>
      </w:pPr>
      <w:r>
        <w:rPr>
          <w:lang w:val="en-US"/>
        </w:rPr>
        <w:t>FROM SHOP INNER JOIN BRANCH ON SHOP.BRANCH_ID=BRANCH.BRANCH_ID</w:t>
      </w:r>
    </w:p>
    <w:p w14:paraId="3BC2C34D" w14:textId="561C5672" w:rsidR="00261E5D" w:rsidRDefault="00261E5D" w:rsidP="00261E5D">
      <w:pPr>
        <w:rPr>
          <w:lang w:val="en-US"/>
        </w:rPr>
      </w:pPr>
      <w:r>
        <w:rPr>
          <w:lang w:val="en-US"/>
        </w:rPr>
        <w:t>WHERE BRANCH_CODE = 101 AND SHOP_FINISH_DATE IS NULL;</w:t>
      </w:r>
    </w:p>
    <w:p w14:paraId="182D259D" w14:textId="1708B57B" w:rsidR="00261E5D" w:rsidRDefault="00261E5D" w:rsidP="00261E5D">
      <w:pPr>
        <w:rPr>
          <w:lang w:val="en-US"/>
        </w:rPr>
      </w:pPr>
    </w:p>
    <w:p w14:paraId="4426E110" w14:textId="46F59820" w:rsidR="00261E5D" w:rsidRDefault="00261E5D" w:rsidP="00261E5D">
      <w:pPr>
        <w:rPr>
          <w:lang w:val="en-US"/>
        </w:rPr>
      </w:pPr>
      <w:r>
        <w:rPr>
          <w:lang w:val="en-US"/>
        </w:rPr>
        <w:t>4</w:t>
      </w:r>
    </w:p>
    <w:p w14:paraId="56D9EDB9" w14:textId="41A28FD0" w:rsidR="00261E5D" w:rsidRDefault="00261E5D" w:rsidP="00261E5D">
      <w:pPr>
        <w:rPr>
          <w:lang w:val="en-US"/>
        </w:rPr>
      </w:pPr>
      <w:r>
        <w:rPr>
          <w:lang w:val="en-US"/>
        </w:rPr>
        <w:t>SELECT SHOP.SHOP_TERRITORY, COUNT(SHOP.SHOP_ID)</w:t>
      </w:r>
      <w:r w:rsidR="004A70E8">
        <w:rPr>
          <w:lang w:val="en-US"/>
        </w:rPr>
        <w:t xml:space="preserve"> as count</w:t>
      </w:r>
    </w:p>
    <w:p w14:paraId="3F24806D" w14:textId="6B99AEA0" w:rsidR="00261E5D" w:rsidRDefault="00261E5D" w:rsidP="00261E5D">
      <w:pPr>
        <w:rPr>
          <w:lang w:val="en-US"/>
        </w:rPr>
      </w:pPr>
      <w:r>
        <w:rPr>
          <w:lang w:val="en-US"/>
        </w:rPr>
        <w:t>FROM SHOP INNER JOIN BRANCH ON SHOP.BRANCH_ID=BRANCH.BRANCH_ID</w:t>
      </w:r>
    </w:p>
    <w:p w14:paraId="01CD119C" w14:textId="2A027172" w:rsidR="00261E5D" w:rsidRDefault="00261E5D" w:rsidP="00261E5D">
      <w:pPr>
        <w:rPr>
          <w:lang w:val="en-US"/>
        </w:rPr>
      </w:pPr>
      <w:r>
        <w:rPr>
          <w:lang w:val="en-US"/>
        </w:rPr>
        <w:t>WHERE BRANCH</w:t>
      </w:r>
      <w:r w:rsidR="004A70E8">
        <w:rPr>
          <w:lang w:val="en-US"/>
        </w:rPr>
        <w:t>.BRANCH_CODE =101</w:t>
      </w:r>
      <w:r w:rsidR="004A70E8" w:rsidRPr="004A70E8">
        <w:rPr>
          <w:lang w:val="en-US"/>
        </w:rPr>
        <w:t xml:space="preserve"> </w:t>
      </w:r>
      <w:r w:rsidR="004A70E8">
        <w:rPr>
          <w:lang w:val="en-US"/>
        </w:rPr>
        <w:t>AND SHOP_FINISH_DATE IS NULL</w:t>
      </w:r>
    </w:p>
    <w:p w14:paraId="3AC6E34D" w14:textId="270D612D" w:rsidR="004A70E8" w:rsidRDefault="004A70E8" w:rsidP="00261E5D">
      <w:pPr>
        <w:rPr>
          <w:lang w:val="en-US"/>
        </w:rPr>
      </w:pPr>
      <w:r>
        <w:rPr>
          <w:lang w:val="en-US"/>
        </w:rPr>
        <w:t>GROUP BY SHOP_TERRYTORY;</w:t>
      </w:r>
    </w:p>
    <w:p w14:paraId="4755CE71" w14:textId="41DDAFC0" w:rsidR="004A70E8" w:rsidRDefault="004A70E8" w:rsidP="00261E5D">
      <w:pPr>
        <w:rPr>
          <w:lang w:val="en-US"/>
        </w:rPr>
      </w:pPr>
    </w:p>
    <w:p w14:paraId="70AC2566" w14:textId="022BB0F1" w:rsidR="004A70E8" w:rsidRPr="00C6068D" w:rsidRDefault="004A70E8" w:rsidP="00261E5D">
      <w:pPr>
        <w:rPr>
          <w:lang w:val="en-US"/>
        </w:rPr>
      </w:pPr>
      <w:r>
        <w:t>Или</w:t>
      </w:r>
    </w:p>
    <w:p w14:paraId="612FC30C" w14:textId="77777777" w:rsidR="004A70E8" w:rsidRPr="004A70E8" w:rsidRDefault="004A70E8" w:rsidP="00261E5D">
      <w:pPr>
        <w:rPr>
          <w:lang w:val="en-US"/>
        </w:rPr>
      </w:pPr>
    </w:p>
    <w:p w14:paraId="2E7B886C" w14:textId="77777777" w:rsidR="004A70E8" w:rsidRDefault="004A70E8" w:rsidP="004A70E8">
      <w:pPr>
        <w:rPr>
          <w:lang w:val="en-US"/>
        </w:rPr>
      </w:pPr>
      <w:r>
        <w:rPr>
          <w:lang w:val="en-US"/>
        </w:rPr>
        <w:t xml:space="preserve">SELECT SHOP.SHOP_TERRITORY, </w:t>
      </w:r>
    </w:p>
    <w:p w14:paraId="7F6B4796" w14:textId="4B361A40" w:rsidR="004A70E8" w:rsidRDefault="004A70E8" w:rsidP="004A70E8">
      <w:pPr>
        <w:rPr>
          <w:lang w:val="en-US"/>
        </w:rPr>
      </w:pPr>
      <w:r>
        <w:rPr>
          <w:lang w:val="en-US"/>
        </w:rPr>
        <w:t>COUNT(*) over (PARTITION BY SHOP_TERRYTORY) as count</w:t>
      </w:r>
    </w:p>
    <w:p w14:paraId="51A65115" w14:textId="77777777" w:rsidR="004A70E8" w:rsidRDefault="004A70E8" w:rsidP="004A70E8">
      <w:pPr>
        <w:rPr>
          <w:lang w:val="en-US"/>
        </w:rPr>
      </w:pPr>
      <w:r>
        <w:rPr>
          <w:lang w:val="en-US"/>
        </w:rPr>
        <w:t>FROM SHOP INNER JOIN BRANCH ON SHOP.BRANCH_ID=BRANCH.BRANCH_ID</w:t>
      </w:r>
    </w:p>
    <w:p w14:paraId="26756EE3" w14:textId="7599D8E5" w:rsidR="004A70E8" w:rsidRDefault="004A70E8" w:rsidP="004A70E8">
      <w:pPr>
        <w:rPr>
          <w:lang w:val="en-US"/>
        </w:rPr>
      </w:pPr>
      <w:r>
        <w:rPr>
          <w:lang w:val="en-US"/>
        </w:rPr>
        <w:t>WHERE BRANCH.BRANCH_CODE =101</w:t>
      </w:r>
      <w:r w:rsidRPr="004A70E8">
        <w:rPr>
          <w:lang w:val="en-US"/>
        </w:rPr>
        <w:t xml:space="preserve"> </w:t>
      </w:r>
      <w:r>
        <w:rPr>
          <w:lang w:val="en-US"/>
        </w:rPr>
        <w:t>AND SHOP_FINISH_DATE IS NULL;</w:t>
      </w:r>
    </w:p>
    <w:p w14:paraId="1BDA4FAC" w14:textId="2A22CC9E" w:rsidR="004A70E8" w:rsidRDefault="004A70E8" w:rsidP="00261E5D">
      <w:pPr>
        <w:rPr>
          <w:lang w:val="en-US"/>
        </w:rPr>
      </w:pPr>
    </w:p>
    <w:p w14:paraId="29E21A21" w14:textId="77777777" w:rsidR="00302729" w:rsidRPr="00302729" w:rsidRDefault="00302729" w:rsidP="00302729">
      <w:pPr>
        <w:pStyle w:val="docdata"/>
        <w:spacing w:before="0" w:beforeAutospacing="0" w:after="0" w:afterAutospacing="0"/>
        <w:rPr>
          <w:color w:val="000000"/>
          <w:lang w:val="en-US"/>
        </w:rPr>
      </w:pPr>
      <w:r w:rsidRPr="00302729">
        <w:rPr>
          <w:rFonts w:ascii="Calibri" w:hAnsi="Calibri" w:cs="Calibri"/>
          <w:color w:val="000000"/>
          <w:lang w:val="en-US"/>
        </w:rPr>
        <w:t>5.</w:t>
      </w:r>
    </w:p>
    <w:p w14:paraId="62111AAF" w14:textId="77777777" w:rsidR="00302729" w:rsidRPr="00302729" w:rsidRDefault="00302729" w:rsidP="00302729">
      <w:pPr>
        <w:pStyle w:val="a4"/>
        <w:spacing w:before="0" w:beforeAutospacing="0" w:after="0" w:afterAutospacing="0"/>
        <w:rPr>
          <w:color w:val="000000"/>
          <w:lang w:val="en-US"/>
        </w:rPr>
      </w:pPr>
      <w:r w:rsidRPr="00302729">
        <w:rPr>
          <w:rFonts w:ascii="Calibri" w:hAnsi="Calibri" w:cs="Calibri"/>
          <w:color w:val="000000"/>
          <w:lang w:val="en-US"/>
        </w:rPr>
        <w:t>SELECT</w:t>
      </w:r>
      <w:r w:rsidRPr="00302729">
        <w:rPr>
          <w:rStyle w:val="apple-converted-space"/>
          <w:rFonts w:ascii="Calibri" w:hAnsi="Calibri" w:cs="Calibri"/>
          <w:color w:val="000000"/>
          <w:lang w:val="en-US"/>
        </w:rPr>
        <w:t> </w:t>
      </w:r>
      <w:r w:rsidRPr="00302729">
        <w:rPr>
          <w:rFonts w:ascii="Calibri" w:hAnsi="Calibri" w:cs="Calibri"/>
          <w:color w:val="000000"/>
          <w:lang w:val="en-US"/>
        </w:rPr>
        <w:t>A.SHOP_PARENT_ID AS id, B.SHOP_NAME AS name</w:t>
      </w:r>
    </w:p>
    <w:p w14:paraId="45399C57" w14:textId="77777777" w:rsidR="00302729" w:rsidRPr="00302729" w:rsidRDefault="00302729" w:rsidP="00302729">
      <w:pPr>
        <w:pStyle w:val="a4"/>
        <w:spacing w:before="0" w:beforeAutospacing="0" w:after="0" w:afterAutospacing="0"/>
        <w:rPr>
          <w:color w:val="000000"/>
          <w:lang w:val="en-US"/>
        </w:rPr>
      </w:pPr>
      <w:r w:rsidRPr="00302729">
        <w:rPr>
          <w:rFonts w:ascii="Calibri" w:hAnsi="Calibri" w:cs="Calibri"/>
          <w:color w:val="000000"/>
          <w:lang w:val="en-US"/>
        </w:rPr>
        <w:t>FROM SHOP as A INNER JOIN SHOP as B on</w:t>
      </w:r>
      <w:r w:rsidRPr="00302729">
        <w:rPr>
          <w:rStyle w:val="apple-converted-space"/>
          <w:rFonts w:ascii="Calibri" w:hAnsi="Calibri" w:cs="Calibri"/>
          <w:color w:val="000000"/>
          <w:lang w:val="en-US"/>
        </w:rPr>
        <w:t> </w:t>
      </w:r>
      <w:r w:rsidRPr="00302729">
        <w:rPr>
          <w:rFonts w:ascii="Calibri" w:hAnsi="Calibri" w:cs="Calibri"/>
          <w:color w:val="000000"/>
          <w:lang w:val="en-US"/>
        </w:rPr>
        <w:t>A.SHOP_PARENT_ID</w:t>
      </w:r>
      <w:r w:rsidRPr="00302729">
        <w:rPr>
          <w:rStyle w:val="apple-converted-space"/>
          <w:rFonts w:ascii="Calibri" w:hAnsi="Calibri" w:cs="Calibri"/>
          <w:color w:val="000000"/>
          <w:lang w:val="en-US"/>
        </w:rPr>
        <w:t> </w:t>
      </w:r>
      <w:r w:rsidRPr="00302729">
        <w:rPr>
          <w:rFonts w:ascii="Calibri" w:hAnsi="Calibri" w:cs="Calibri"/>
          <w:color w:val="000000"/>
          <w:lang w:val="en-US"/>
        </w:rPr>
        <w:t>= B.SHOP_ID</w:t>
      </w:r>
    </w:p>
    <w:p w14:paraId="4E2F9D9B" w14:textId="77777777" w:rsidR="00302729" w:rsidRDefault="00302729" w:rsidP="00302729">
      <w:pPr>
        <w:pStyle w:val="a4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GROUP BY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A.SHOP_PARENT_ID</w:t>
      </w:r>
    </w:p>
    <w:p w14:paraId="13BE21A5" w14:textId="77777777" w:rsidR="00302729" w:rsidRDefault="00302729" w:rsidP="00302729">
      <w:pPr>
        <w:pStyle w:val="a4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HAVING COUNT (A.SHOP_ID) &gt;=2 AND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A.SHOP_FINISH_DATE IS NULL;</w:t>
      </w:r>
    </w:p>
    <w:p w14:paraId="3587451F" w14:textId="21739772" w:rsidR="00767BAA" w:rsidRDefault="00767BAA" w:rsidP="00261E5D">
      <w:pPr>
        <w:rPr>
          <w:lang w:val="en-US"/>
        </w:rPr>
      </w:pPr>
    </w:p>
    <w:p w14:paraId="27ADA702" w14:textId="5BCB4E10" w:rsidR="00767BAA" w:rsidRPr="00C6068D" w:rsidRDefault="00767BAA" w:rsidP="00261E5D">
      <w:r w:rsidRPr="00767BAA">
        <w:t xml:space="preserve">// </w:t>
      </w:r>
      <w:r>
        <w:t xml:space="preserve">Если </w:t>
      </w:r>
      <w:r>
        <w:rPr>
          <w:lang w:val="en-US"/>
        </w:rPr>
        <w:t>Branch</w:t>
      </w:r>
      <w:r w:rsidRPr="00767BAA">
        <w:t>_</w:t>
      </w:r>
      <w:r>
        <w:rPr>
          <w:lang w:val="en-US"/>
        </w:rPr>
        <w:t>code</w:t>
      </w:r>
      <w:r w:rsidRPr="00767BAA">
        <w:t xml:space="preserve"> </w:t>
      </w:r>
      <w:r>
        <w:t xml:space="preserve">имеет строковый тип, то необходимо заменить </w:t>
      </w:r>
      <w:r w:rsidRPr="00767BAA">
        <w:t>[</w:t>
      </w:r>
      <w:r>
        <w:t xml:space="preserve">= </w:t>
      </w:r>
      <w:r w:rsidRPr="00767BAA">
        <w:t>101]</w:t>
      </w:r>
      <w:r>
        <w:t xml:space="preserve">на </w:t>
      </w:r>
      <w:r w:rsidRPr="00767BAA">
        <w:t>[</w:t>
      </w:r>
      <w:r>
        <w:rPr>
          <w:lang w:val="en-US"/>
        </w:rPr>
        <w:t>like</w:t>
      </w:r>
      <w:r w:rsidRPr="00767BAA">
        <w:t xml:space="preserve"> ‘</w:t>
      </w:r>
      <w:r w:rsidRPr="00C6068D">
        <w:t>101</w:t>
      </w:r>
      <w:r w:rsidRPr="00767BAA">
        <w:t>’</w:t>
      </w:r>
      <w:r w:rsidRPr="00C6068D">
        <w:t>]</w:t>
      </w:r>
    </w:p>
    <w:sectPr w:rsidR="00767BAA" w:rsidRPr="00C60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D25"/>
    <w:multiLevelType w:val="hybridMultilevel"/>
    <w:tmpl w:val="64D2410E"/>
    <w:lvl w:ilvl="0" w:tplc="670815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27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5D"/>
    <w:rsid w:val="00261E5D"/>
    <w:rsid w:val="00302729"/>
    <w:rsid w:val="004A70E8"/>
    <w:rsid w:val="00767BAA"/>
    <w:rsid w:val="00C6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DEE7B1"/>
  <w15:chartTrackingRefBased/>
  <w15:docId w15:val="{68913A8D-5F08-8148-8D09-E757813E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E5D"/>
    <w:pPr>
      <w:ind w:left="720"/>
      <w:contextualSpacing/>
    </w:pPr>
  </w:style>
  <w:style w:type="paragraph" w:customStyle="1" w:styleId="docdata">
    <w:name w:val="docdata"/>
    <w:aliases w:val="docy,v5,2411,bqiaagaaeyqcaaagiaiaaaptcaaabfsiaaaaaaaaaaaaaaaaaaaaaaaaaaaaaaaaaaaaaaaaaaaaaaaaaaaaaaaaaaaaaaaaaaaaaaaaaaaaaaaaaaaaaaaaaaaaaaaaaaaaaaaaaaaaaaaaaaaaaaaaaaaaaaaaaaaaaaaaaaaaaaaaaaaaaaaaaaaaaaaaaaaaaaaaaaaaaaaaaaaaaaaaaaaaaaaaaaaaaaaa"/>
    <w:basedOn w:val="a"/>
    <w:rsid w:val="003027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Normal (Web)"/>
    <w:basedOn w:val="a"/>
    <w:uiPriority w:val="99"/>
    <w:semiHidden/>
    <w:unhideWhenUsed/>
    <w:rsid w:val="003027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2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3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2022-09-13T16:04:00Z</dcterms:created>
  <dcterms:modified xsi:type="dcterms:W3CDTF">2022-09-22T11:16:00Z</dcterms:modified>
</cp:coreProperties>
</file>