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1BBE7" w14:textId="77777777" w:rsidR="00BF2C7D" w:rsidRPr="00007580" w:rsidRDefault="00BF2C7D" w:rsidP="00BF2C7D">
      <w:pPr>
        <w:spacing w:line="240" w:lineRule="auto"/>
        <w:rPr>
          <w:rFonts w:ascii="Footlight MT Light" w:hAnsi="Footlight MT Light"/>
          <w:sz w:val="28"/>
          <w:szCs w:val="28"/>
        </w:rPr>
      </w:pPr>
      <w:bookmarkStart w:id="0" w:name="_Hlk114210969"/>
      <w:bookmarkStart w:id="1" w:name="_Hlk115041291"/>
      <w:r w:rsidRPr="00007580">
        <w:rPr>
          <w:rFonts w:ascii="Footlight MT Light" w:hAnsi="Footlight MT Light"/>
          <w:sz w:val="28"/>
          <w:szCs w:val="28"/>
        </w:rPr>
        <w:t>Administrasi Sistem Jaringan (SMK Kelas XI)</w:t>
      </w:r>
    </w:p>
    <w:p w14:paraId="7BC2803B" w14:textId="77777777" w:rsidR="00BF2C7D" w:rsidRPr="00007580" w:rsidRDefault="00BF2C7D" w:rsidP="00BF2C7D">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BF2C7D" w:rsidRPr="00007580" w14:paraId="74CFFE43" w14:textId="77777777" w:rsidTr="00CA7335">
        <w:tc>
          <w:tcPr>
            <w:tcW w:w="994" w:type="dxa"/>
            <w:shd w:val="clear" w:color="auto" w:fill="AEAAAA" w:themeFill="background2" w:themeFillShade="BF"/>
          </w:tcPr>
          <w:p w14:paraId="6FBE462D" w14:textId="77777777" w:rsidR="00BF2C7D" w:rsidRPr="00007580" w:rsidRDefault="00BF2C7D" w:rsidP="00CA733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7197182B" w14:textId="77777777" w:rsidR="00BF2C7D" w:rsidRPr="00007580" w:rsidRDefault="00BF2C7D" w:rsidP="00CA733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4C871225" w14:textId="77777777" w:rsidR="00BF2C7D" w:rsidRPr="00007580" w:rsidRDefault="00BF2C7D" w:rsidP="00CA7335">
            <w:pPr>
              <w:rPr>
                <w:rFonts w:ascii="Footlight MT Light" w:hAnsi="Footlight MT Light"/>
                <w:b/>
                <w:bCs/>
              </w:rPr>
            </w:pPr>
            <w:r w:rsidRPr="00007580">
              <w:rPr>
                <w:rFonts w:ascii="Footlight MT Light" w:hAnsi="Footlight MT Light"/>
                <w:b/>
                <w:bCs/>
              </w:rPr>
              <w:t>Capaian Pembelajaran</w:t>
            </w:r>
          </w:p>
        </w:tc>
      </w:tr>
      <w:tr w:rsidR="00BF2C7D" w:rsidRPr="00007580" w14:paraId="7E91B60E" w14:textId="77777777" w:rsidTr="00CA7335">
        <w:tc>
          <w:tcPr>
            <w:tcW w:w="994" w:type="dxa"/>
          </w:tcPr>
          <w:p w14:paraId="6A5A54F6" w14:textId="77777777" w:rsidR="00BF2C7D" w:rsidRPr="00007580" w:rsidRDefault="00BF2C7D" w:rsidP="00CA7335">
            <w:pPr>
              <w:rPr>
                <w:rFonts w:ascii="Footlight MT Light" w:hAnsi="Footlight MT Light"/>
              </w:rPr>
            </w:pPr>
            <w:r w:rsidRPr="00007580">
              <w:rPr>
                <w:rFonts w:ascii="Footlight MT Light" w:hAnsi="Footlight MT Light"/>
              </w:rPr>
              <w:t>Administrasi Sistem Jaringan</w:t>
            </w:r>
          </w:p>
        </w:tc>
        <w:tc>
          <w:tcPr>
            <w:tcW w:w="3005" w:type="dxa"/>
          </w:tcPr>
          <w:p w14:paraId="267A4EB0" w14:textId="77777777" w:rsidR="00BF2C7D" w:rsidRPr="00007580" w:rsidRDefault="00BF2C7D" w:rsidP="00CA733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3D29904D" w14:textId="77777777" w:rsidR="00BF2C7D" w:rsidRPr="00007580" w:rsidRDefault="00BF2C7D" w:rsidP="00CA733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3702405B" w14:textId="77777777" w:rsidR="00BF2C7D" w:rsidRPr="00007580" w:rsidRDefault="00BF2C7D" w:rsidP="00BF2C7D">
      <w:pPr>
        <w:spacing w:line="240" w:lineRule="auto"/>
        <w:rPr>
          <w:rFonts w:ascii="Footlight MT Light" w:hAnsi="Footlight MT Light"/>
        </w:rPr>
        <w:sectPr w:rsidR="00BF2C7D" w:rsidRPr="00007580" w:rsidSect="002E5382">
          <w:pgSz w:w="11906" w:h="16838"/>
          <w:pgMar w:top="1440" w:right="1440" w:bottom="1440" w:left="1440" w:header="708" w:footer="708" w:gutter="0"/>
          <w:cols w:space="708"/>
          <w:docGrid w:linePitch="360"/>
        </w:sectPr>
      </w:pPr>
    </w:p>
    <w:p w14:paraId="6C6BB3E7" w14:textId="77777777" w:rsidR="00BF2C7D" w:rsidRPr="00007580" w:rsidRDefault="00BF2C7D" w:rsidP="00BF2C7D">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7AE1A4BE" w14:textId="77777777" w:rsidR="00BF2C7D" w:rsidRPr="00007580" w:rsidRDefault="00BF2C7D" w:rsidP="00BF2C7D">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BF2C7D" w:rsidRPr="00007580" w14:paraId="5E34CFD8" w14:textId="77777777" w:rsidTr="00CA7335">
        <w:tc>
          <w:tcPr>
            <w:tcW w:w="4508" w:type="dxa"/>
          </w:tcPr>
          <w:p w14:paraId="3D7A08BB" w14:textId="77777777" w:rsidR="00BF2C7D" w:rsidRPr="00007580" w:rsidRDefault="00BF2C7D" w:rsidP="00CA7335">
            <w:pPr>
              <w:rPr>
                <w:rFonts w:ascii="Footlight MT Light" w:hAnsi="Footlight MT Light"/>
              </w:rPr>
            </w:pPr>
            <w:r w:rsidRPr="00007580">
              <w:rPr>
                <w:rFonts w:ascii="Footlight MT Light" w:hAnsi="Footlight MT Light"/>
              </w:rPr>
              <w:t>Capaian Pembelajaran</w:t>
            </w:r>
          </w:p>
        </w:tc>
        <w:tc>
          <w:tcPr>
            <w:tcW w:w="4508" w:type="dxa"/>
          </w:tcPr>
          <w:p w14:paraId="0DADC394" w14:textId="77777777" w:rsidR="00BF2C7D" w:rsidRPr="00007580" w:rsidRDefault="00BF2C7D" w:rsidP="00CA7335">
            <w:pPr>
              <w:rPr>
                <w:rFonts w:ascii="Footlight MT Light" w:hAnsi="Footlight MT Light"/>
              </w:rPr>
            </w:pPr>
            <w:r w:rsidRPr="00007580">
              <w:rPr>
                <w:rFonts w:ascii="Footlight MT Light" w:hAnsi="Footlight MT Light"/>
              </w:rPr>
              <w:t>Tujuan Pembelajaran</w:t>
            </w:r>
          </w:p>
        </w:tc>
      </w:tr>
      <w:tr w:rsidR="00BF2C7D" w:rsidRPr="00007580" w14:paraId="426A5E95" w14:textId="77777777" w:rsidTr="00CA7335">
        <w:tc>
          <w:tcPr>
            <w:tcW w:w="4508" w:type="dxa"/>
          </w:tcPr>
          <w:p w14:paraId="2B166B76" w14:textId="77777777" w:rsidR="00BF2C7D" w:rsidRPr="00007580" w:rsidRDefault="00BF2C7D" w:rsidP="00CA733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1625471E" w14:textId="77777777" w:rsidR="00BF2C7D" w:rsidRPr="00007580" w:rsidRDefault="00BF2C7D" w:rsidP="00CA7335">
            <w:pPr>
              <w:rPr>
                <w:rFonts w:ascii="Footlight MT Light" w:hAnsi="Footlight MT Light"/>
              </w:rPr>
            </w:pPr>
            <w:r w:rsidRPr="00007580">
              <w:rPr>
                <w:rFonts w:ascii="Footlight MT Light" w:hAnsi="Footlight MT Light"/>
              </w:rPr>
              <w:t>Siswa mampu:</w:t>
            </w:r>
          </w:p>
          <w:p w14:paraId="2F25F4AF" w14:textId="77777777" w:rsidR="00BF2C7D" w:rsidRPr="00007580" w:rsidRDefault="00BF2C7D" w:rsidP="00CA7335">
            <w:pPr>
              <w:rPr>
                <w:rFonts w:ascii="Footlight MT Light" w:hAnsi="Footlight MT Light"/>
              </w:rPr>
            </w:pPr>
            <w:r w:rsidRPr="00007580">
              <w:rPr>
                <w:rFonts w:ascii="Footlight MT Light" w:hAnsi="Footlight MT Light"/>
              </w:rPr>
              <w:t>ASJ 1. Menerapkan sistem operasi jaringan</w:t>
            </w:r>
          </w:p>
          <w:p w14:paraId="5E28AC8C" w14:textId="77777777" w:rsidR="00BF2C7D" w:rsidRPr="00007580" w:rsidRDefault="00BF2C7D" w:rsidP="00CA7335">
            <w:pPr>
              <w:rPr>
                <w:rFonts w:ascii="Footlight MT Light" w:hAnsi="Footlight MT Light"/>
              </w:rPr>
            </w:pPr>
            <w:r w:rsidRPr="00007580">
              <w:rPr>
                <w:rFonts w:ascii="Footlight MT Light" w:hAnsi="Footlight MT Light"/>
              </w:rPr>
              <w:t>ASJ 2. Menginstalasi sistem operasi jaringan</w:t>
            </w:r>
          </w:p>
          <w:p w14:paraId="597061EE" w14:textId="77777777" w:rsidR="00BF2C7D" w:rsidRPr="00007580" w:rsidRDefault="00BF2C7D" w:rsidP="00CA7335">
            <w:pPr>
              <w:rPr>
                <w:rFonts w:ascii="Footlight MT Light" w:hAnsi="Footlight MT Light"/>
              </w:rPr>
            </w:pPr>
            <w:r w:rsidRPr="00007580">
              <w:rPr>
                <w:rFonts w:ascii="Footlight MT Light" w:hAnsi="Footlight MT Light"/>
              </w:rPr>
              <w:t>ASJ 3. Mengonfigurasi DHCP Server</w:t>
            </w:r>
          </w:p>
          <w:p w14:paraId="4769D6F4" w14:textId="77777777" w:rsidR="00BF2C7D" w:rsidRPr="00007580" w:rsidRDefault="00BF2C7D" w:rsidP="00CA7335">
            <w:pPr>
              <w:rPr>
                <w:rFonts w:ascii="Footlight MT Light" w:hAnsi="Footlight MT Light"/>
              </w:rPr>
            </w:pPr>
            <w:r w:rsidRPr="00007580">
              <w:rPr>
                <w:rFonts w:ascii="Footlight MT Light" w:hAnsi="Footlight MT Light"/>
              </w:rPr>
              <w:t>ASJ 4. Mengevaluasi DHCP Server</w:t>
            </w:r>
          </w:p>
          <w:p w14:paraId="42683345" w14:textId="77777777" w:rsidR="00BF2C7D" w:rsidRPr="00007580" w:rsidRDefault="00BF2C7D" w:rsidP="00CA733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3283B5BC" w14:textId="77777777" w:rsidR="00BF2C7D" w:rsidRPr="00007580" w:rsidRDefault="00BF2C7D" w:rsidP="00CA7335">
            <w:pPr>
              <w:rPr>
                <w:rFonts w:ascii="Footlight MT Light" w:hAnsi="Footlight MT Light"/>
              </w:rPr>
            </w:pPr>
            <w:r w:rsidRPr="00007580">
              <w:rPr>
                <w:rFonts w:ascii="Footlight MT Light" w:hAnsi="Footlight MT Light"/>
              </w:rPr>
              <w:t>ASJ 6. Mengevaluasi FTP Server</w:t>
            </w:r>
          </w:p>
          <w:p w14:paraId="01DFB4B5" w14:textId="77777777" w:rsidR="00BF2C7D" w:rsidRPr="00007580" w:rsidRDefault="00BF2C7D" w:rsidP="00CA7335">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E243B33" w14:textId="77777777" w:rsidR="00BF2C7D" w:rsidRPr="00007580" w:rsidRDefault="00BF2C7D" w:rsidP="00CA7335">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4EFFFD41" w14:textId="77777777" w:rsidR="00BF2C7D" w:rsidRPr="00007580" w:rsidRDefault="00BF2C7D" w:rsidP="00CA733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4DA37C68" w14:textId="77777777" w:rsidR="00BF2C7D" w:rsidRPr="00007580" w:rsidRDefault="00BF2C7D" w:rsidP="00CA733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13E87ACD" w14:textId="77777777" w:rsidR="00BF2C7D" w:rsidRPr="00007580" w:rsidRDefault="00BF2C7D" w:rsidP="00CA733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58BBB5DB" w14:textId="77777777" w:rsidR="00BF2C7D" w:rsidRPr="00007580" w:rsidRDefault="00BF2C7D" w:rsidP="00CA733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343C72EB" w14:textId="77777777" w:rsidR="00BF2C7D" w:rsidRPr="00007580" w:rsidRDefault="00BF2C7D" w:rsidP="00CA7335">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0E116B7B" w14:textId="77777777" w:rsidR="00BF2C7D" w:rsidRPr="00007580" w:rsidRDefault="00BF2C7D" w:rsidP="00CA7335">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4D54F372" w14:textId="77777777" w:rsidR="00BF2C7D" w:rsidRPr="00007580" w:rsidRDefault="00BF2C7D" w:rsidP="00CA733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4F0C4B3B" w14:textId="77777777" w:rsidR="00BF2C7D" w:rsidRPr="00007580" w:rsidRDefault="00BF2C7D" w:rsidP="00CA733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25AF0913" w14:textId="77777777" w:rsidR="00BF2C7D" w:rsidRPr="00007580" w:rsidRDefault="00BF2C7D" w:rsidP="00CA7335">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46FBF44B" w14:textId="77777777" w:rsidR="00BF2C7D" w:rsidRPr="00007580" w:rsidRDefault="00BF2C7D" w:rsidP="00CA7335">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4AD7CBA5" w14:textId="77777777" w:rsidR="00BF2C7D" w:rsidRPr="00007580" w:rsidRDefault="00BF2C7D" w:rsidP="00CA7335">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3AC5015" w14:textId="77777777" w:rsidR="00BF2C7D" w:rsidRPr="00007580" w:rsidRDefault="00BF2C7D" w:rsidP="00CA7335">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148918FD" w14:textId="77777777" w:rsidR="00BF2C7D" w:rsidRPr="00007580" w:rsidRDefault="00BF2C7D" w:rsidP="00CA733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6A904FD7" w14:textId="77777777" w:rsidR="00BF2C7D" w:rsidRPr="00007580" w:rsidRDefault="00BF2C7D" w:rsidP="00CA733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3D53D235" w14:textId="77777777" w:rsidR="00BF2C7D" w:rsidRPr="00007580" w:rsidRDefault="00BF2C7D" w:rsidP="00CA733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53B412B2" w14:textId="77777777" w:rsidR="00BF2C7D" w:rsidRPr="00007580" w:rsidRDefault="00BF2C7D" w:rsidP="00CA733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3E3E0F88" w14:textId="77777777" w:rsidR="00BF2C7D" w:rsidRPr="00007580" w:rsidRDefault="00BF2C7D" w:rsidP="00CA7335">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6DE69837" w14:textId="77777777" w:rsidR="00BF2C7D" w:rsidRPr="00007580" w:rsidRDefault="00BF2C7D" w:rsidP="00CA7335">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05BB437D" w14:textId="77777777" w:rsidR="00BF2C7D" w:rsidRPr="00007580" w:rsidRDefault="00BF2C7D" w:rsidP="00BF2C7D">
      <w:pPr>
        <w:spacing w:line="240" w:lineRule="auto"/>
        <w:rPr>
          <w:rFonts w:ascii="Footlight MT Light" w:hAnsi="Footlight MT Light"/>
        </w:rPr>
        <w:sectPr w:rsidR="00BF2C7D" w:rsidRPr="00007580" w:rsidSect="002E5382">
          <w:pgSz w:w="11906" w:h="16838"/>
          <w:pgMar w:top="1440" w:right="1440" w:bottom="1440" w:left="1440" w:header="708" w:footer="708" w:gutter="0"/>
          <w:cols w:space="708"/>
          <w:docGrid w:linePitch="360"/>
        </w:sectPr>
      </w:pPr>
    </w:p>
    <w:p w14:paraId="7C18BF37" w14:textId="77777777" w:rsidR="00BF2C7D" w:rsidRPr="009C1E4B" w:rsidRDefault="00BF2C7D" w:rsidP="00BF2C7D">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5C6C92A5"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4C42B2E9"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SEMESTER 1</w:t>
      </w:r>
    </w:p>
    <w:p w14:paraId="35D66EDC"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59D18033" wp14:editId="55300DCD">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7ED7AA"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7E67BC12"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ASJ 1. Menerapkan sistem operasi jaringan</w:t>
      </w:r>
    </w:p>
    <w:p w14:paraId="6CA6E9AF"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ASJ 2. Menginstalasi sistem operasi jaringan</w:t>
      </w:r>
    </w:p>
    <w:p w14:paraId="5A5FD52F"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ASJ 3. Mengonfigurasi DHCP Server</w:t>
      </w:r>
    </w:p>
    <w:p w14:paraId="29825A98"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ASJ 4. Mengevaluasi DHCP Server</w:t>
      </w:r>
    </w:p>
    <w:p w14:paraId="08DA4FFD"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3A3B5D6D"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ASJ 6. Mengevaluasi FTP Server</w:t>
      </w:r>
    </w:p>
    <w:p w14:paraId="127BE123"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3578BA95"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39AA8D0"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0F4B26BB"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51198E74"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5C7ACCA9"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6E0A4509" w14:textId="77777777" w:rsidR="00BF2C7D" w:rsidRPr="00007580" w:rsidRDefault="00BF2C7D" w:rsidP="00BF2C7D">
      <w:pPr>
        <w:spacing w:line="240" w:lineRule="auto"/>
        <w:jc w:val="both"/>
        <w:rPr>
          <w:rFonts w:ascii="Footlight MT Light" w:hAnsi="Footlight MT Light"/>
          <w:lang w:val="en-US"/>
        </w:rPr>
      </w:pPr>
      <w:r w:rsidRPr="00007580">
        <w:rPr>
          <w:rFonts w:ascii="Footlight MT Light" w:hAnsi="Footlight MT Light"/>
          <w:lang w:val="en-US"/>
        </w:rPr>
        <w:t>SEMESTER 2</w:t>
      </w:r>
    </w:p>
    <w:p w14:paraId="1B075BB7" w14:textId="77777777" w:rsidR="00BF2C7D" w:rsidRPr="00007580" w:rsidRDefault="00BF2C7D" w:rsidP="00BF2C7D">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04562F43"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795FBE28" w14:textId="77777777" w:rsidR="00BF2C7D" w:rsidRPr="00007580" w:rsidRDefault="00BF2C7D" w:rsidP="00BF2C7D">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690EF3CC"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7DABCF45"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433B7510"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5B06CF56"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2F4CFEFE"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37DF2D91"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07E3DE9C"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BDFAC5C"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5EE42D45"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2A9A6D3"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7171E908"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3A05C5D4" w14:textId="77777777" w:rsidR="00BF2C7D" w:rsidRPr="00007580" w:rsidRDefault="00BF2C7D" w:rsidP="00BF2C7D">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0A831B7A" w14:textId="77777777" w:rsidR="00BF2C7D" w:rsidRPr="00007580" w:rsidRDefault="00BF2C7D" w:rsidP="00BF2C7D">
      <w:pPr>
        <w:spacing w:line="168" w:lineRule="auto"/>
        <w:jc w:val="both"/>
        <w:rPr>
          <w:rFonts w:ascii="Footlight MT Light" w:hAnsi="Footlight MT Light"/>
        </w:rPr>
        <w:sectPr w:rsidR="00BF2C7D" w:rsidRPr="00007580" w:rsidSect="002E5382">
          <w:pgSz w:w="11906" w:h="16838"/>
          <w:pgMar w:top="1440" w:right="1440" w:bottom="1440" w:left="1440" w:header="708" w:footer="708" w:gutter="0"/>
          <w:cols w:space="708"/>
          <w:docGrid w:linePitch="360"/>
        </w:sectPr>
      </w:pPr>
    </w:p>
    <w:p w14:paraId="62C1D968" w14:textId="77777777" w:rsidR="00BF2C7D" w:rsidRDefault="00BF2C7D" w:rsidP="00BF2C7D">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41BE4C90" w14:textId="77777777" w:rsidR="00BF2C7D" w:rsidRDefault="00BF2C7D" w:rsidP="00BF2C7D">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BF2C7D" w14:paraId="724FF449" w14:textId="77777777" w:rsidTr="00CA7335">
        <w:tc>
          <w:tcPr>
            <w:tcW w:w="2213" w:type="dxa"/>
          </w:tcPr>
          <w:p w14:paraId="3C8C0BBA" w14:textId="77777777" w:rsidR="00BF2C7D" w:rsidRDefault="00BF2C7D"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63AAA91F" w14:textId="77777777" w:rsidR="00BF2C7D" w:rsidRDefault="00BF2C7D"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25270033" w14:textId="77777777" w:rsidR="00BF2C7D" w:rsidRDefault="00BF2C7D"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643F7A9E" w14:textId="77777777" w:rsidR="00BF2C7D" w:rsidRDefault="00BF2C7D" w:rsidP="00CA733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BF2C7D" w:rsidRPr="00847ACE" w14:paraId="030B19AF" w14:textId="77777777" w:rsidTr="00CA7335">
        <w:tc>
          <w:tcPr>
            <w:tcW w:w="2213" w:type="dxa"/>
          </w:tcPr>
          <w:p w14:paraId="005B7C26" w14:textId="77777777" w:rsidR="00BF2C7D" w:rsidRPr="00007580" w:rsidRDefault="00BF2C7D" w:rsidP="00CA7335">
            <w:pPr>
              <w:rPr>
                <w:rFonts w:ascii="Footlight MT Light" w:hAnsi="Footlight MT Light"/>
              </w:rPr>
            </w:pPr>
            <w:r w:rsidRPr="00007580">
              <w:rPr>
                <w:rFonts w:ascii="Footlight MT Light" w:hAnsi="Footlight MT Light"/>
              </w:rPr>
              <w:t>ASJ 1. Menerapkan sistem operasi jaringan</w:t>
            </w:r>
          </w:p>
          <w:p w14:paraId="50B6795F" w14:textId="77777777" w:rsidR="00BF2C7D" w:rsidRPr="00007580" w:rsidRDefault="00BF2C7D" w:rsidP="00CA7335">
            <w:pPr>
              <w:rPr>
                <w:rFonts w:ascii="Footlight MT Light" w:hAnsi="Footlight MT Light"/>
              </w:rPr>
            </w:pPr>
            <w:r w:rsidRPr="00007580">
              <w:rPr>
                <w:rFonts w:ascii="Footlight MT Light" w:hAnsi="Footlight MT Light"/>
              </w:rPr>
              <w:t>ASJ 2. Menginstalasi sistem operasi jaringan</w:t>
            </w:r>
          </w:p>
          <w:p w14:paraId="035B1ADE" w14:textId="77777777" w:rsidR="00BF2C7D" w:rsidRDefault="00BF2C7D" w:rsidP="00CA7335">
            <w:pPr>
              <w:rPr>
                <w:rFonts w:ascii="Footlight MT Light" w:hAnsi="Footlight MT Light"/>
                <w:b/>
                <w:bCs/>
                <w:sz w:val="24"/>
                <w:szCs w:val="24"/>
                <w:lang w:val="en-US"/>
              </w:rPr>
            </w:pPr>
          </w:p>
        </w:tc>
        <w:tc>
          <w:tcPr>
            <w:tcW w:w="2250" w:type="dxa"/>
          </w:tcPr>
          <w:p w14:paraId="592260FB"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t>Formatif:</w:t>
            </w:r>
          </w:p>
          <w:p w14:paraId="16EF6F14" w14:textId="77777777" w:rsidR="00BF2C7D" w:rsidRDefault="00BF2C7D"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7A850956" w14:textId="77777777" w:rsidR="00BF2C7D" w:rsidRDefault="00BF2C7D"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5CC4157C" w14:textId="77777777" w:rsidR="00BF2C7D" w:rsidRDefault="00BF2C7D"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69792FF4" w14:textId="77777777" w:rsidR="00BF2C7D" w:rsidRPr="00103AD1" w:rsidRDefault="00BF2C7D"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693191C8"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t>Sumatif:</w:t>
            </w:r>
          </w:p>
          <w:p w14:paraId="2DB2A64F" w14:textId="77777777" w:rsidR="00BF2C7D" w:rsidRDefault="00BF2C7D" w:rsidP="00CA733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39A2F9D2" w14:textId="77777777" w:rsidR="00BF2C7D" w:rsidRPr="00103AD1" w:rsidRDefault="00BF2C7D" w:rsidP="00CA733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3C56ADF4" w14:textId="77777777" w:rsidR="00BF2C7D" w:rsidRPr="00847ACE" w:rsidRDefault="00BF2C7D"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645C3A1D" w14:textId="77777777" w:rsidR="00BF2C7D" w:rsidRPr="00847ACE" w:rsidRDefault="00BF2C7D"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412E4785" w14:textId="77777777" w:rsidR="00BF2C7D" w:rsidRPr="00847ACE" w:rsidRDefault="00BF2C7D"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277AA31E" w14:textId="77777777" w:rsidR="00BF2C7D" w:rsidRPr="00847ACE" w:rsidRDefault="00BF2C7D"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26D07BA9" w14:textId="77777777" w:rsidR="00BF2C7D" w:rsidRPr="00847ACE" w:rsidRDefault="00BF2C7D"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2724B9FE" w14:textId="77777777" w:rsidR="00BF2C7D" w:rsidRPr="00847ACE" w:rsidRDefault="00BF2C7D"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47001692" w14:textId="77777777" w:rsidR="00BF2C7D" w:rsidRPr="00847ACE" w:rsidRDefault="00BF2C7D"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696EBBF3" w14:textId="77777777" w:rsidR="00BF2C7D" w:rsidRPr="00847ACE" w:rsidRDefault="00BF2C7D"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582D3C1B" w14:textId="77777777" w:rsidR="00BF2C7D" w:rsidRPr="00894AEF" w:rsidRDefault="00BF2C7D" w:rsidP="00CA733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5A67C80D" w14:textId="77777777" w:rsidR="00BF2C7D" w:rsidRPr="00894AEF" w:rsidRDefault="00BF2C7D" w:rsidP="00CA733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5A72784F" w14:textId="77777777" w:rsidR="00BF2C7D" w:rsidRPr="00847ACE" w:rsidRDefault="00BF2C7D"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747E4384" w14:textId="77777777" w:rsidR="00BF2C7D" w:rsidRPr="00894AEF" w:rsidRDefault="00BF2C7D"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2AF11079" w14:textId="77777777" w:rsidR="00BF2C7D" w:rsidRPr="00894AEF" w:rsidRDefault="00BF2C7D"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7D11AC9F"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t>6 JP</w:t>
            </w:r>
          </w:p>
          <w:p w14:paraId="2A185895" w14:textId="77777777" w:rsidR="00BF2C7D" w:rsidRPr="008250C5" w:rsidRDefault="00BF2C7D" w:rsidP="00CA7335">
            <w:pPr>
              <w:jc w:val="both"/>
              <w:rPr>
                <w:rFonts w:ascii="Footlight MT Light" w:hAnsi="Footlight MT Light"/>
                <w:sz w:val="24"/>
                <w:szCs w:val="24"/>
              </w:rPr>
            </w:pPr>
            <w:r>
              <w:rPr>
                <w:rFonts w:ascii="Footlight MT Light" w:hAnsi="Footlight MT Light"/>
                <w:sz w:val="24"/>
                <w:szCs w:val="24"/>
              </w:rPr>
              <w:t>(2 Pertemuan)</w:t>
            </w:r>
          </w:p>
        </w:tc>
      </w:tr>
      <w:tr w:rsidR="00BF2C7D" w:rsidRPr="00847ACE" w14:paraId="3ED01701" w14:textId="77777777" w:rsidTr="00CA7335">
        <w:tc>
          <w:tcPr>
            <w:tcW w:w="2213" w:type="dxa"/>
          </w:tcPr>
          <w:p w14:paraId="5BE501F9" w14:textId="77777777" w:rsidR="00BF2C7D" w:rsidRPr="00007580" w:rsidRDefault="00BF2C7D" w:rsidP="00CA7335">
            <w:pPr>
              <w:rPr>
                <w:rFonts w:ascii="Footlight MT Light" w:hAnsi="Footlight MT Light"/>
              </w:rPr>
            </w:pPr>
            <w:r w:rsidRPr="00007580">
              <w:rPr>
                <w:rFonts w:ascii="Footlight MT Light" w:hAnsi="Footlight MT Light"/>
              </w:rPr>
              <w:t>ASJ 3. Mengonfigurasi DHCP Server</w:t>
            </w:r>
          </w:p>
          <w:p w14:paraId="7B899E86" w14:textId="77777777" w:rsidR="00BF2C7D" w:rsidRPr="00007580" w:rsidRDefault="00BF2C7D" w:rsidP="00CA7335">
            <w:pPr>
              <w:rPr>
                <w:rFonts w:ascii="Footlight MT Light" w:hAnsi="Footlight MT Light"/>
              </w:rPr>
            </w:pPr>
            <w:r w:rsidRPr="00007580">
              <w:rPr>
                <w:rFonts w:ascii="Footlight MT Light" w:hAnsi="Footlight MT Light"/>
              </w:rPr>
              <w:t>ASJ 4. Mengevaluasi DHCP Server</w:t>
            </w:r>
          </w:p>
          <w:p w14:paraId="69936F31" w14:textId="77777777" w:rsidR="00BF2C7D" w:rsidRDefault="00BF2C7D" w:rsidP="00CA7335">
            <w:pPr>
              <w:rPr>
                <w:rFonts w:ascii="Footlight MT Light" w:hAnsi="Footlight MT Light"/>
                <w:b/>
                <w:bCs/>
                <w:sz w:val="24"/>
                <w:szCs w:val="24"/>
                <w:lang w:val="en-US"/>
              </w:rPr>
            </w:pPr>
          </w:p>
        </w:tc>
        <w:tc>
          <w:tcPr>
            <w:tcW w:w="2250" w:type="dxa"/>
          </w:tcPr>
          <w:p w14:paraId="581D9606"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t>Formatif:</w:t>
            </w:r>
          </w:p>
          <w:p w14:paraId="02113B40" w14:textId="77777777" w:rsidR="00BF2C7D" w:rsidRDefault="00BF2C7D"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6A1ABC45" w14:textId="77777777" w:rsidR="00BF2C7D" w:rsidRDefault="00BF2C7D"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1EB5A1DA" w14:textId="77777777" w:rsidR="00BF2C7D" w:rsidRPr="008F276D" w:rsidRDefault="00BF2C7D"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390ED933"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t>Sumatif:</w:t>
            </w:r>
          </w:p>
          <w:p w14:paraId="09AF4B6D" w14:textId="77777777" w:rsidR="00BF2C7D" w:rsidRPr="00460E69" w:rsidRDefault="00BF2C7D" w:rsidP="00CA733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24ED5C88" w14:textId="77777777" w:rsidR="00BF2C7D" w:rsidRPr="00460E69" w:rsidRDefault="00BF2C7D" w:rsidP="00CA733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41038F45" w14:textId="77777777" w:rsidR="00BF2C7D" w:rsidRPr="00912C9D" w:rsidRDefault="00BF2C7D"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409C16F1" w14:textId="77777777" w:rsidR="00BF2C7D" w:rsidRPr="00912C9D" w:rsidRDefault="00BF2C7D"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3F290354" w14:textId="77777777" w:rsidR="00BF2C7D" w:rsidRPr="00912C9D" w:rsidRDefault="00BF2C7D"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237176F3" w14:textId="77777777" w:rsidR="00BF2C7D" w:rsidRPr="00912C9D" w:rsidRDefault="00BF2C7D"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52ECFC0D" w14:textId="77777777" w:rsidR="00BF2C7D" w:rsidRPr="00912C9D" w:rsidRDefault="00BF2C7D"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688E6C44" w14:textId="77777777" w:rsidR="00BF2C7D" w:rsidRPr="00912C9D" w:rsidRDefault="00BF2C7D"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3ADC5BF9" w14:textId="77777777" w:rsidR="00BF2C7D" w:rsidRPr="00912C9D" w:rsidRDefault="00BF2C7D"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32C12F2F" w14:textId="77777777" w:rsidR="00BF2C7D" w:rsidRPr="00912C9D" w:rsidRDefault="00BF2C7D"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383BDBBE" w14:textId="77777777" w:rsidR="00BF2C7D" w:rsidRPr="00912C9D" w:rsidRDefault="00BF2C7D" w:rsidP="00CA7335">
            <w:pPr>
              <w:pStyle w:val="ListParagraph"/>
              <w:jc w:val="both"/>
              <w:rPr>
                <w:rFonts w:ascii="Footlight MT Light" w:hAnsi="Footlight MT Light"/>
                <w:sz w:val="24"/>
                <w:szCs w:val="24"/>
                <w:lang w:val="en-US"/>
              </w:rPr>
            </w:pPr>
          </w:p>
        </w:tc>
        <w:tc>
          <w:tcPr>
            <w:tcW w:w="2194" w:type="dxa"/>
          </w:tcPr>
          <w:p w14:paraId="6B69CE4E"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t>6 JP</w:t>
            </w:r>
          </w:p>
          <w:p w14:paraId="551C6EB6" w14:textId="77777777" w:rsidR="00BF2C7D" w:rsidRPr="00847ACE" w:rsidRDefault="00BF2C7D" w:rsidP="00CA7335">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BF2C7D" w:rsidRPr="00847ACE" w14:paraId="7AA55606" w14:textId="77777777" w:rsidTr="00CA7335">
        <w:tc>
          <w:tcPr>
            <w:tcW w:w="2213" w:type="dxa"/>
          </w:tcPr>
          <w:p w14:paraId="500F67DD" w14:textId="77777777" w:rsidR="00BF2C7D" w:rsidRPr="00007580" w:rsidRDefault="00BF2C7D" w:rsidP="00CA733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7A1075B4" w14:textId="77777777" w:rsidR="00BF2C7D" w:rsidRPr="00007580" w:rsidRDefault="00BF2C7D" w:rsidP="00CA7335">
            <w:pPr>
              <w:rPr>
                <w:rFonts w:ascii="Footlight MT Light" w:hAnsi="Footlight MT Light"/>
              </w:rPr>
            </w:pPr>
            <w:r w:rsidRPr="00007580">
              <w:rPr>
                <w:rFonts w:ascii="Footlight MT Light" w:hAnsi="Footlight MT Light"/>
              </w:rPr>
              <w:lastRenderedPageBreak/>
              <w:t>ASJ 6. Mengevaluasi FTP Server</w:t>
            </w:r>
          </w:p>
          <w:p w14:paraId="64807439" w14:textId="77777777" w:rsidR="00BF2C7D" w:rsidRDefault="00BF2C7D" w:rsidP="00CA7335">
            <w:pPr>
              <w:rPr>
                <w:rFonts w:ascii="Footlight MT Light" w:hAnsi="Footlight MT Light"/>
                <w:b/>
                <w:bCs/>
                <w:sz w:val="24"/>
                <w:szCs w:val="24"/>
                <w:lang w:val="en-US"/>
              </w:rPr>
            </w:pPr>
          </w:p>
        </w:tc>
        <w:tc>
          <w:tcPr>
            <w:tcW w:w="2250" w:type="dxa"/>
          </w:tcPr>
          <w:p w14:paraId="2EF79609"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6B439D40" w14:textId="77777777" w:rsidR="00BF2C7D" w:rsidRDefault="00BF2C7D"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1BF4931E" w14:textId="77777777" w:rsidR="00BF2C7D" w:rsidRDefault="00BF2C7D"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10BCAAE9" w14:textId="77777777" w:rsidR="00BF2C7D" w:rsidRPr="00460E69" w:rsidRDefault="00BF2C7D"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30F56B49"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t>Sumatif:</w:t>
            </w:r>
          </w:p>
          <w:p w14:paraId="5221A3AA" w14:textId="77777777" w:rsidR="00BF2C7D" w:rsidRPr="00460E69" w:rsidRDefault="00BF2C7D" w:rsidP="00CA733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6F9089EB" w14:textId="77777777" w:rsidR="00BF2C7D" w:rsidRPr="00460E69" w:rsidRDefault="00BF2C7D" w:rsidP="00CA733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1708026C" w14:textId="77777777" w:rsidR="00BF2C7D" w:rsidRPr="00912C9D" w:rsidRDefault="00BF2C7D"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29519B10" w14:textId="77777777" w:rsidR="00BF2C7D" w:rsidRPr="00912C9D" w:rsidRDefault="00BF2C7D"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3AB686A3" w14:textId="77777777" w:rsidR="00BF2C7D" w:rsidRPr="00912C9D" w:rsidRDefault="00BF2C7D" w:rsidP="00CA7335">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0757DC2E" w14:textId="77777777" w:rsidR="00BF2C7D" w:rsidRPr="00912C9D" w:rsidRDefault="00BF2C7D"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50A696B1" w14:textId="77777777" w:rsidR="00BF2C7D" w:rsidRPr="00912C9D" w:rsidRDefault="00BF2C7D"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21EFF72B" w14:textId="77777777" w:rsidR="00BF2C7D" w:rsidRPr="00912C9D" w:rsidRDefault="00BF2C7D"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0DE9F18F"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lastRenderedPageBreak/>
              <w:t>6 JP</w:t>
            </w:r>
          </w:p>
          <w:p w14:paraId="62E4B29E" w14:textId="77777777" w:rsidR="00BF2C7D" w:rsidRPr="00847ACE" w:rsidRDefault="00BF2C7D"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BF2C7D" w:rsidRPr="00847ACE" w14:paraId="78B75D78" w14:textId="77777777" w:rsidTr="00CA7335">
        <w:tc>
          <w:tcPr>
            <w:tcW w:w="2213" w:type="dxa"/>
          </w:tcPr>
          <w:p w14:paraId="33E22356" w14:textId="77777777" w:rsidR="00BF2C7D" w:rsidRPr="00007580" w:rsidRDefault="00BF2C7D" w:rsidP="00CA7335">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0572572A" w14:textId="77777777" w:rsidR="00BF2C7D" w:rsidRPr="00007580" w:rsidRDefault="00BF2C7D" w:rsidP="00CA7335">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0E868D39" w14:textId="77777777" w:rsidR="00BF2C7D" w:rsidRDefault="00BF2C7D" w:rsidP="00CA7335">
            <w:pPr>
              <w:rPr>
                <w:rFonts w:ascii="Footlight MT Light" w:hAnsi="Footlight MT Light"/>
                <w:b/>
                <w:bCs/>
                <w:sz w:val="24"/>
                <w:szCs w:val="24"/>
                <w:lang w:val="en-US"/>
              </w:rPr>
            </w:pPr>
          </w:p>
        </w:tc>
        <w:tc>
          <w:tcPr>
            <w:tcW w:w="2250" w:type="dxa"/>
          </w:tcPr>
          <w:p w14:paraId="5AE48891"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t>Formatif:</w:t>
            </w:r>
          </w:p>
          <w:p w14:paraId="0C57F9BF" w14:textId="77777777" w:rsidR="00BF2C7D" w:rsidRDefault="00BF2C7D"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2614CA69" w14:textId="77777777" w:rsidR="00BF2C7D" w:rsidRDefault="00BF2C7D"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06A5F690" w14:textId="77777777" w:rsidR="00BF2C7D" w:rsidRDefault="00BF2C7D"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27F0B2AD" w14:textId="77777777" w:rsidR="00BF2C7D" w:rsidRPr="006C1A08" w:rsidRDefault="00BF2C7D"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80371CF" w14:textId="77777777" w:rsidR="00BF2C7D" w:rsidRPr="006C1A08" w:rsidRDefault="00BF2C7D" w:rsidP="00CA7335">
            <w:pPr>
              <w:jc w:val="both"/>
              <w:rPr>
                <w:rFonts w:ascii="Footlight MT Light" w:hAnsi="Footlight MT Light"/>
                <w:sz w:val="24"/>
                <w:szCs w:val="24"/>
              </w:rPr>
            </w:pPr>
            <w:r>
              <w:rPr>
                <w:rFonts w:ascii="Footlight MT Light" w:hAnsi="Footlight MT Light"/>
                <w:sz w:val="24"/>
                <w:szCs w:val="24"/>
              </w:rPr>
              <w:t>Sumatif:</w:t>
            </w:r>
          </w:p>
          <w:p w14:paraId="1731FFAC" w14:textId="77777777" w:rsidR="00BF2C7D" w:rsidRPr="006C1A08" w:rsidRDefault="00BF2C7D" w:rsidP="00CA733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742A2B6B" w14:textId="77777777" w:rsidR="00BF2C7D" w:rsidRPr="006C1A08" w:rsidRDefault="00BF2C7D" w:rsidP="00CA733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10D0A215" w14:textId="77777777" w:rsidR="00BF2C7D" w:rsidRPr="001205D3" w:rsidRDefault="00BF2C7D" w:rsidP="00CA7335">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2EE6BCFF" w14:textId="77777777" w:rsidR="00BF2C7D" w:rsidRPr="001205D3" w:rsidRDefault="00BF2C7D"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64ED5368" w14:textId="77777777" w:rsidR="00BF2C7D" w:rsidRPr="001205D3" w:rsidRDefault="00BF2C7D"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7FA5B5A3" w14:textId="77777777" w:rsidR="00BF2C7D" w:rsidRPr="00894AEF" w:rsidRDefault="00BF2C7D" w:rsidP="00CA7335">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13362DE5" w14:textId="77777777" w:rsidR="00BF2C7D" w:rsidRPr="001205D3" w:rsidRDefault="00BF2C7D"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208B7173" w14:textId="77777777" w:rsidR="00BF2C7D" w:rsidRPr="001205D3" w:rsidRDefault="00BF2C7D" w:rsidP="00CA7335">
            <w:pPr>
              <w:pStyle w:val="ListParagraph"/>
              <w:jc w:val="both"/>
              <w:rPr>
                <w:rFonts w:ascii="Footlight MT Light" w:hAnsi="Footlight MT Light"/>
                <w:sz w:val="24"/>
                <w:szCs w:val="24"/>
                <w:lang w:val="en-US"/>
              </w:rPr>
            </w:pPr>
          </w:p>
        </w:tc>
        <w:tc>
          <w:tcPr>
            <w:tcW w:w="2194" w:type="dxa"/>
          </w:tcPr>
          <w:p w14:paraId="208C18A7"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t>6 JP</w:t>
            </w:r>
          </w:p>
          <w:p w14:paraId="399A8A45" w14:textId="77777777" w:rsidR="00BF2C7D" w:rsidRPr="00847ACE" w:rsidRDefault="00BF2C7D" w:rsidP="00CA7335">
            <w:pPr>
              <w:jc w:val="both"/>
              <w:rPr>
                <w:rFonts w:ascii="Footlight MT Light" w:hAnsi="Footlight MT Light"/>
                <w:sz w:val="24"/>
                <w:szCs w:val="24"/>
                <w:lang w:val="en-US"/>
              </w:rPr>
            </w:pPr>
            <w:r>
              <w:rPr>
                <w:rFonts w:ascii="Footlight MT Light" w:hAnsi="Footlight MT Light"/>
                <w:sz w:val="24"/>
                <w:szCs w:val="24"/>
              </w:rPr>
              <w:t>(3 Pertemuan)</w:t>
            </w:r>
          </w:p>
        </w:tc>
      </w:tr>
      <w:tr w:rsidR="00BF2C7D" w:rsidRPr="00847ACE" w14:paraId="1CFCACEE" w14:textId="77777777" w:rsidTr="00CA7335">
        <w:tc>
          <w:tcPr>
            <w:tcW w:w="2213" w:type="dxa"/>
          </w:tcPr>
          <w:p w14:paraId="2D89ADB8" w14:textId="77777777" w:rsidR="00BF2C7D" w:rsidRPr="00007580" w:rsidRDefault="00BF2C7D" w:rsidP="00CA7335">
            <w:pPr>
              <w:rPr>
                <w:rFonts w:ascii="Footlight MT Light" w:hAnsi="Footlight MT Light"/>
              </w:rPr>
            </w:pPr>
            <w:r w:rsidRPr="00007580">
              <w:rPr>
                <w:rFonts w:ascii="Footlight MT Light" w:hAnsi="Footlight MT Light"/>
              </w:rPr>
              <w:t>ASJ 9. Mengonfigurasi Web Server</w:t>
            </w:r>
          </w:p>
          <w:p w14:paraId="15DA3FB1" w14:textId="77777777" w:rsidR="00BF2C7D" w:rsidRPr="00007580" w:rsidRDefault="00BF2C7D" w:rsidP="00CA7335">
            <w:pPr>
              <w:rPr>
                <w:rFonts w:ascii="Footlight MT Light" w:hAnsi="Footlight MT Light"/>
              </w:rPr>
            </w:pPr>
            <w:r w:rsidRPr="00007580">
              <w:rPr>
                <w:rFonts w:ascii="Footlight MT Light" w:hAnsi="Footlight MT Light"/>
              </w:rPr>
              <w:t>ASJ 10. Mengevaluasi Web Server</w:t>
            </w:r>
          </w:p>
          <w:p w14:paraId="70CA2697" w14:textId="77777777" w:rsidR="00BF2C7D" w:rsidRDefault="00BF2C7D" w:rsidP="00CA7335">
            <w:pPr>
              <w:rPr>
                <w:rFonts w:ascii="Footlight MT Light" w:hAnsi="Footlight MT Light"/>
                <w:b/>
                <w:bCs/>
                <w:sz w:val="24"/>
                <w:szCs w:val="24"/>
                <w:lang w:val="en-US"/>
              </w:rPr>
            </w:pPr>
          </w:p>
        </w:tc>
        <w:tc>
          <w:tcPr>
            <w:tcW w:w="2250" w:type="dxa"/>
          </w:tcPr>
          <w:p w14:paraId="16375F07"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t>Formatif:</w:t>
            </w:r>
          </w:p>
          <w:p w14:paraId="65453FDF"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CB02DEC"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DDE7D63"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B7D4A2E" w14:textId="77777777" w:rsidR="00BF2C7D" w:rsidRPr="00CB28C5"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093B36E" w14:textId="77777777" w:rsidR="00BF2C7D" w:rsidRPr="00CB28C5" w:rsidRDefault="00BF2C7D" w:rsidP="00CA7335">
            <w:pPr>
              <w:jc w:val="both"/>
              <w:rPr>
                <w:rFonts w:ascii="Footlight MT Light" w:hAnsi="Footlight MT Light"/>
                <w:sz w:val="24"/>
                <w:szCs w:val="24"/>
              </w:rPr>
            </w:pPr>
            <w:r>
              <w:rPr>
                <w:rFonts w:ascii="Footlight MT Light" w:hAnsi="Footlight MT Light"/>
                <w:sz w:val="24"/>
                <w:szCs w:val="24"/>
              </w:rPr>
              <w:t>Sumatif:</w:t>
            </w:r>
          </w:p>
          <w:p w14:paraId="6D57724D" w14:textId="77777777" w:rsidR="00BF2C7D" w:rsidRPr="00CB28C5" w:rsidRDefault="00BF2C7D"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EC8F12D" w14:textId="77777777" w:rsidR="00BF2C7D" w:rsidRPr="00CB28C5" w:rsidRDefault="00BF2C7D" w:rsidP="00CA733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0DD93945" w14:textId="77777777" w:rsidR="00BF2C7D" w:rsidRPr="001205D3" w:rsidRDefault="00BF2C7D"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6176D173" w14:textId="77777777" w:rsidR="00BF2C7D" w:rsidRPr="001205D3" w:rsidRDefault="00BF2C7D"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64E0A43" w14:textId="77777777" w:rsidR="00BF2C7D" w:rsidRPr="00F922A3" w:rsidRDefault="00BF2C7D"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1AEC6BE2" w14:textId="77777777" w:rsidR="00BF2C7D" w:rsidRPr="00F922A3" w:rsidRDefault="00BF2C7D"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7AF371C6" w14:textId="77777777" w:rsidR="00BF2C7D" w:rsidRPr="001205D3" w:rsidRDefault="00BF2C7D"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6860AD5E" w14:textId="77777777" w:rsidR="00BF2C7D" w:rsidRPr="001205D3" w:rsidRDefault="00BF2C7D"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5FE7D37A" w14:textId="77777777" w:rsidR="00BF2C7D" w:rsidRPr="001205D3" w:rsidRDefault="00BF2C7D" w:rsidP="00CA7335">
            <w:pPr>
              <w:pStyle w:val="ListParagraph"/>
              <w:jc w:val="both"/>
              <w:rPr>
                <w:rFonts w:ascii="Footlight MT Light" w:hAnsi="Footlight MT Light"/>
                <w:sz w:val="24"/>
                <w:szCs w:val="24"/>
                <w:lang w:val="en-US"/>
              </w:rPr>
            </w:pPr>
          </w:p>
        </w:tc>
        <w:tc>
          <w:tcPr>
            <w:tcW w:w="2194" w:type="dxa"/>
          </w:tcPr>
          <w:p w14:paraId="5BA8D17A"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t>6 JP</w:t>
            </w:r>
          </w:p>
          <w:p w14:paraId="76790D35" w14:textId="77777777" w:rsidR="00BF2C7D" w:rsidRPr="00847ACE" w:rsidRDefault="00BF2C7D"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BF2C7D" w:rsidRPr="00847ACE" w14:paraId="05268305" w14:textId="77777777" w:rsidTr="00CA7335">
        <w:tc>
          <w:tcPr>
            <w:tcW w:w="2213" w:type="dxa"/>
          </w:tcPr>
          <w:p w14:paraId="2482F7E9" w14:textId="77777777" w:rsidR="00BF2C7D" w:rsidRPr="00007580" w:rsidRDefault="00BF2C7D" w:rsidP="00CA7335">
            <w:pPr>
              <w:rPr>
                <w:rFonts w:ascii="Footlight MT Light" w:hAnsi="Footlight MT Light"/>
              </w:rPr>
            </w:pPr>
            <w:r w:rsidRPr="00007580">
              <w:rPr>
                <w:rFonts w:ascii="Footlight MT Light" w:hAnsi="Footlight MT Light"/>
              </w:rPr>
              <w:t>ASJ 11. Mengonfigurasi DNS Server</w:t>
            </w:r>
          </w:p>
          <w:p w14:paraId="4F6D6A21" w14:textId="77777777" w:rsidR="00BF2C7D" w:rsidRPr="00007580" w:rsidRDefault="00BF2C7D" w:rsidP="00CA7335">
            <w:pPr>
              <w:rPr>
                <w:rFonts w:ascii="Footlight MT Light" w:hAnsi="Footlight MT Light"/>
              </w:rPr>
            </w:pPr>
            <w:r w:rsidRPr="00007580">
              <w:rPr>
                <w:rFonts w:ascii="Footlight MT Light" w:hAnsi="Footlight MT Light"/>
              </w:rPr>
              <w:t>ASJ 12. Mengevaluasi DNS Server</w:t>
            </w:r>
          </w:p>
          <w:p w14:paraId="338D4E94" w14:textId="77777777" w:rsidR="00BF2C7D" w:rsidRDefault="00BF2C7D" w:rsidP="00CA7335">
            <w:pPr>
              <w:rPr>
                <w:rFonts w:ascii="Footlight MT Light" w:hAnsi="Footlight MT Light"/>
                <w:b/>
                <w:bCs/>
                <w:sz w:val="24"/>
                <w:szCs w:val="24"/>
                <w:lang w:val="en-US"/>
              </w:rPr>
            </w:pPr>
          </w:p>
        </w:tc>
        <w:tc>
          <w:tcPr>
            <w:tcW w:w="2250" w:type="dxa"/>
          </w:tcPr>
          <w:p w14:paraId="4F0C4E65"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t>Formatif:</w:t>
            </w:r>
          </w:p>
          <w:p w14:paraId="26284F3C"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37482C4"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7C98E77"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A6B4F68" w14:textId="77777777" w:rsidR="00BF2C7D" w:rsidRPr="00CB28C5"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1D2435D" w14:textId="77777777" w:rsidR="00BF2C7D" w:rsidRPr="00CB28C5" w:rsidRDefault="00BF2C7D" w:rsidP="00CA7335">
            <w:pPr>
              <w:jc w:val="both"/>
              <w:rPr>
                <w:rFonts w:ascii="Footlight MT Light" w:hAnsi="Footlight MT Light"/>
                <w:sz w:val="24"/>
                <w:szCs w:val="24"/>
              </w:rPr>
            </w:pPr>
            <w:r>
              <w:rPr>
                <w:rFonts w:ascii="Footlight MT Light" w:hAnsi="Footlight MT Light"/>
                <w:sz w:val="24"/>
                <w:szCs w:val="24"/>
              </w:rPr>
              <w:t>Sumatif:</w:t>
            </w:r>
          </w:p>
          <w:p w14:paraId="6A6F26EA" w14:textId="77777777" w:rsidR="00BF2C7D" w:rsidRPr="00CB28C5" w:rsidRDefault="00BF2C7D"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534E0EF" w14:textId="77777777" w:rsidR="00BF2C7D" w:rsidRPr="00012E9A" w:rsidRDefault="00BF2C7D" w:rsidP="00CA733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18A60951" w14:textId="77777777" w:rsidR="00BF2C7D" w:rsidRPr="001205D3" w:rsidRDefault="00BF2C7D" w:rsidP="00CA733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34C02FC2" w14:textId="77777777" w:rsidR="00BF2C7D" w:rsidRPr="001205D3" w:rsidRDefault="00BF2C7D"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BF4FC51" w14:textId="77777777" w:rsidR="00BF2C7D" w:rsidRPr="00F922A3" w:rsidRDefault="00BF2C7D" w:rsidP="00CA733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10809D46" w14:textId="77777777" w:rsidR="00BF2C7D" w:rsidRPr="001205D3" w:rsidRDefault="00BF2C7D" w:rsidP="00CA733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311E44D9" w14:textId="77777777" w:rsidR="00BF2C7D" w:rsidRPr="001205D3" w:rsidRDefault="00BF2C7D"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7143F812" w14:textId="77777777" w:rsidR="00BF2C7D" w:rsidRPr="001205D3" w:rsidRDefault="00BF2C7D"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790B011" w14:textId="77777777" w:rsidR="00BF2C7D" w:rsidRPr="001205D3" w:rsidRDefault="00BF2C7D" w:rsidP="00CA7335">
            <w:pPr>
              <w:pStyle w:val="ListParagraph"/>
              <w:jc w:val="both"/>
              <w:rPr>
                <w:rFonts w:ascii="Footlight MT Light" w:hAnsi="Footlight MT Light"/>
                <w:sz w:val="24"/>
                <w:szCs w:val="24"/>
                <w:lang w:val="en-US"/>
              </w:rPr>
            </w:pPr>
          </w:p>
        </w:tc>
        <w:tc>
          <w:tcPr>
            <w:tcW w:w="2194" w:type="dxa"/>
          </w:tcPr>
          <w:p w14:paraId="64BF5ACF"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t>6 JP</w:t>
            </w:r>
          </w:p>
          <w:p w14:paraId="1C0BA0DA" w14:textId="77777777" w:rsidR="00BF2C7D" w:rsidRPr="00847ACE" w:rsidRDefault="00BF2C7D"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BF2C7D" w14:paraId="3590B000" w14:textId="77777777" w:rsidTr="00CA7335">
        <w:tc>
          <w:tcPr>
            <w:tcW w:w="2213" w:type="dxa"/>
          </w:tcPr>
          <w:p w14:paraId="317D16A8" w14:textId="77777777" w:rsidR="00BF2C7D" w:rsidRPr="00007580" w:rsidRDefault="00BF2C7D" w:rsidP="00CA7335">
            <w:pPr>
              <w:rPr>
                <w:rFonts w:ascii="Footlight MT Light" w:hAnsi="Footlight MT Light"/>
              </w:rPr>
            </w:pPr>
          </w:p>
        </w:tc>
        <w:tc>
          <w:tcPr>
            <w:tcW w:w="2250" w:type="dxa"/>
          </w:tcPr>
          <w:p w14:paraId="26DAFB95" w14:textId="77777777" w:rsidR="00BF2C7D" w:rsidRDefault="00BF2C7D" w:rsidP="00CA7335">
            <w:pPr>
              <w:jc w:val="both"/>
              <w:rPr>
                <w:rFonts w:ascii="Footlight MT Light" w:hAnsi="Footlight MT Light"/>
                <w:b/>
                <w:bCs/>
                <w:sz w:val="24"/>
                <w:szCs w:val="24"/>
                <w:lang w:val="en-US"/>
              </w:rPr>
            </w:pPr>
          </w:p>
        </w:tc>
        <w:tc>
          <w:tcPr>
            <w:tcW w:w="2359" w:type="dxa"/>
          </w:tcPr>
          <w:p w14:paraId="39F240B8" w14:textId="77777777" w:rsidR="00BF2C7D" w:rsidRPr="00560EC9" w:rsidRDefault="00BF2C7D" w:rsidP="00CA7335">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1DA9B886" w14:textId="77777777" w:rsidR="00BF2C7D" w:rsidRPr="00560EC9" w:rsidRDefault="00BF2C7D" w:rsidP="00CA7335">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1318B2D1" w14:textId="77777777" w:rsidR="00BF2C7D" w:rsidRPr="00560EC9" w:rsidRDefault="00BF2C7D" w:rsidP="00CA7335">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0ABCD30F" w14:textId="77777777" w:rsidR="00BF2C7D" w:rsidRDefault="00BF2C7D" w:rsidP="00BF2C7D">
      <w:pPr>
        <w:spacing w:line="240" w:lineRule="auto"/>
        <w:jc w:val="both"/>
        <w:rPr>
          <w:rFonts w:ascii="Footlight MT Light" w:hAnsi="Footlight MT Light"/>
          <w:b/>
          <w:bCs/>
          <w:sz w:val="24"/>
          <w:szCs w:val="24"/>
          <w:lang w:val="en-US"/>
        </w:rPr>
      </w:pPr>
    </w:p>
    <w:p w14:paraId="08F99EE0" w14:textId="77777777" w:rsidR="00BF2C7D" w:rsidRDefault="00BF2C7D" w:rsidP="00BF2C7D">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BF2C7D" w14:paraId="5E332B21" w14:textId="77777777" w:rsidTr="00CA7335">
        <w:tc>
          <w:tcPr>
            <w:tcW w:w="2213" w:type="dxa"/>
          </w:tcPr>
          <w:p w14:paraId="6B50A23B" w14:textId="77777777" w:rsidR="00BF2C7D" w:rsidRDefault="00BF2C7D"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0F6CADBE" w14:textId="77777777" w:rsidR="00BF2C7D" w:rsidRDefault="00BF2C7D"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575212AF" w14:textId="77777777" w:rsidR="00BF2C7D" w:rsidRDefault="00BF2C7D"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02A3BA6A" w14:textId="77777777" w:rsidR="00BF2C7D" w:rsidRDefault="00BF2C7D" w:rsidP="00CA733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BF2C7D" w14:paraId="0FF69120" w14:textId="77777777" w:rsidTr="00CA7335">
        <w:tc>
          <w:tcPr>
            <w:tcW w:w="2213" w:type="dxa"/>
          </w:tcPr>
          <w:p w14:paraId="6C0A7AC9" w14:textId="77777777" w:rsidR="00BF2C7D" w:rsidRPr="00007580" w:rsidRDefault="00BF2C7D" w:rsidP="00CA7335">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69157424" w14:textId="77777777" w:rsidR="00BF2C7D" w:rsidRPr="00007580" w:rsidRDefault="00BF2C7D" w:rsidP="00CA7335">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7715847B" w14:textId="77777777" w:rsidR="00BF2C7D" w:rsidRDefault="00BF2C7D" w:rsidP="00CA7335">
            <w:pPr>
              <w:jc w:val="both"/>
              <w:rPr>
                <w:rFonts w:ascii="Footlight MT Light" w:hAnsi="Footlight MT Light"/>
                <w:b/>
                <w:bCs/>
                <w:sz w:val="24"/>
                <w:szCs w:val="24"/>
                <w:lang w:val="en-US"/>
              </w:rPr>
            </w:pPr>
          </w:p>
        </w:tc>
        <w:tc>
          <w:tcPr>
            <w:tcW w:w="2250" w:type="dxa"/>
          </w:tcPr>
          <w:p w14:paraId="0F88691C"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t>Formatif:</w:t>
            </w:r>
          </w:p>
          <w:p w14:paraId="7F35058D"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022DCC6"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47C56CB"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711A92CB" w14:textId="77777777" w:rsidR="00BF2C7D" w:rsidRPr="00CB28C5"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37E68EA" w14:textId="77777777" w:rsidR="00BF2C7D" w:rsidRPr="00CB28C5" w:rsidRDefault="00BF2C7D" w:rsidP="00CA7335">
            <w:pPr>
              <w:jc w:val="both"/>
              <w:rPr>
                <w:rFonts w:ascii="Footlight MT Light" w:hAnsi="Footlight MT Light"/>
                <w:sz w:val="24"/>
                <w:szCs w:val="24"/>
              </w:rPr>
            </w:pPr>
            <w:r>
              <w:rPr>
                <w:rFonts w:ascii="Footlight MT Light" w:hAnsi="Footlight MT Light"/>
                <w:sz w:val="24"/>
                <w:szCs w:val="24"/>
              </w:rPr>
              <w:t>Sumatif:</w:t>
            </w:r>
          </w:p>
          <w:p w14:paraId="438B9387" w14:textId="77777777" w:rsidR="00BF2C7D" w:rsidRPr="001A3836" w:rsidRDefault="00BF2C7D"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CA77690" w14:textId="77777777" w:rsidR="00BF2C7D" w:rsidRPr="001A3836" w:rsidRDefault="00BF2C7D"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F7C47F5" w14:textId="77777777" w:rsidR="00BF2C7D" w:rsidRPr="001205D3" w:rsidRDefault="00BF2C7D" w:rsidP="00CA733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7DE14D14" w14:textId="77777777" w:rsidR="00BF2C7D" w:rsidRPr="001205D3" w:rsidRDefault="00BF2C7D"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756F89E" w14:textId="77777777" w:rsidR="00BF2C7D" w:rsidRPr="001205D3" w:rsidRDefault="00BF2C7D" w:rsidP="00CA733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6E8CA514" w14:textId="77777777" w:rsidR="00BF2C7D" w:rsidRPr="00F922A3" w:rsidRDefault="00BF2C7D" w:rsidP="00CA733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24A5EEBF" w14:textId="77777777" w:rsidR="00BF2C7D" w:rsidRPr="00F922A3" w:rsidRDefault="00BF2C7D" w:rsidP="00CA733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0CC4E03E" w14:textId="77777777" w:rsidR="00BF2C7D" w:rsidRPr="001A3836" w:rsidRDefault="00BF2C7D" w:rsidP="00CA733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77DB6F9B" w14:textId="77777777" w:rsidR="00BF2C7D" w:rsidRPr="001A3836" w:rsidRDefault="00BF2C7D" w:rsidP="00CA7335">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38557948"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t>6 JP</w:t>
            </w:r>
          </w:p>
          <w:p w14:paraId="421A8F41" w14:textId="77777777" w:rsidR="00BF2C7D" w:rsidRDefault="00BF2C7D" w:rsidP="00CA7335">
            <w:pPr>
              <w:jc w:val="both"/>
              <w:rPr>
                <w:rFonts w:ascii="Footlight MT Light" w:hAnsi="Footlight MT Light"/>
                <w:b/>
                <w:bCs/>
                <w:sz w:val="24"/>
                <w:szCs w:val="24"/>
                <w:lang w:val="en-US"/>
              </w:rPr>
            </w:pPr>
            <w:r>
              <w:rPr>
                <w:rFonts w:ascii="Footlight MT Light" w:hAnsi="Footlight MT Light"/>
                <w:sz w:val="24"/>
                <w:szCs w:val="24"/>
              </w:rPr>
              <w:t>(2 Pertemuan)</w:t>
            </w:r>
          </w:p>
        </w:tc>
      </w:tr>
      <w:tr w:rsidR="00BF2C7D" w14:paraId="67720830" w14:textId="77777777" w:rsidTr="00CA7335">
        <w:tc>
          <w:tcPr>
            <w:tcW w:w="2213" w:type="dxa"/>
          </w:tcPr>
          <w:p w14:paraId="012A2A4E" w14:textId="77777777" w:rsidR="00BF2C7D" w:rsidRPr="00007580" w:rsidRDefault="00BF2C7D" w:rsidP="00CA7335">
            <w:pPr>
              <w:rPr>
                <w:rFonts w:ascii="Footlight MT Light" w:hAnsi="Footlight MT Light"/>
              </w:rPr>
            </w:pPr>
            <w:r w:rsidRPr="00007580">
              <w:rPr>
                <w:rFonts w:ascii="Footlight MT Light" w:hAnsi="Footlight MT Light"/>
              </w:rPr>
              <w:lastRenderedPageBreak/>
              <w:t>ASJ  15. Mengonfigurasi Mail Server</w:t>
            </w:r>
          </w:p>
          <w:p w14:paraId="49A5B639" w14:textId="77777777" w:rsidR="00BF2C7D" w:rsidRPr="00007580" w:rsidRDefault="00BF2C7D" w:rsidP="00CA7335">
            <w:pPr>
              <w:rPr>
                <w:rFonts w:ascii="Footlight MT Light" w:hAnsi="Footlight MT Light"/>
              </w:rPr>
            </w:pPr>
            <w:r w:rsidRPr="00007580">
              <w:rPr>
                <w:rFonts w:ascii="Footlight MT Light" w:hAnsi="Footlight MT Light"/>
              </w:rPr>
              <w:t>ASJ 16. Mengevaluasi Mail Server</w:t>
            </w:r>
          </w:p>
          <w:p w14:paraId="754C71E9" w14:textId="77777777" w:rsidR="00BF2C7D" w:rsidRDefault="00BF2C7D" w:rsidP="00CA7335">
            <w:pPr>
              <w:jc w:val="both"/>
              <w:rPr>
                <w:rFonts w:ascii="Footlight MT Light" w:hAnsi="Footlight MT Light"/>
                <w:b/>
                <w:bCs/>
                <w:sz w:val="24"/>
                <w:szCs w:val="24"/>
                <w:lang w:val="en-US"/>
              </w:rPr>
            </w:pPr>
          </w:p>
        </w:tc>
        <w:tc>
          <w:tcPr>
            <w:tcW w:w="2250" w:type="dxa"/>
          </w:tcPr>
          <w:p w14:paraId="10BAEEB5"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t>Formatif:</w:t>
            </w:r>
          </w:p>
          <w:p w14:paraId="6E64615B"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1BF7C477"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B38CBFF"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1CF6A30C" w14:textId="77777777" w:rsidR="00BF2C7D" w:rsidRPr="00CB28C5"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CD9B9AF" w14:textId="77777777" w:rsidR="00BF2C7D" w:rsidRPr="00CB28C5" w:rsidRDefault="00BF2C7D" w:rsidP="00CA7335">
            <w:pPr>
              <w:jc w:val="both"/>
              <w:rPr>
                <w:rFonts w:ascii="Footlight MT Light" w:hAnsi="Footlight MT Light"/>
                <w:sz w:val="24"/>
                <w:szCs w:val="24"/>
              </w:rPr>
            </w:pPr>
            <w:r>
              <w:rPr>
                <w:rFonts w:ascii="Footlight MT Light" w:hAnsi="Footlight MT Light"/>
                <w:sz w:val="24"/>
                <w:szCs w:val="24"/>
              </w:rPr>
              <w:t>Sumatif:</w:t>
            </w:r>
          </w:p>
          <w:p w14:paraId="07B53C81" w14:textId="77777777" w:rsidR="00BF2C7D" w:rsidRPr="001A3836" w:rsidRDefault="00BF2C7D"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EDED0BE" w14:textId="77777777" w:rsidR="00BF2C7D" w:rsidRPr="001A3836" w:rsidRDefault="00BF2C7D"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4FAE57C" w14:textId="77777777" w:rsidR="00BF2C7D" w:rsidRPr="00B102B0" w:rsidRDefault="00BF2C7D" w:rsidP="00CA733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3842A56E" w14:textId="77777777" w:rsidR="00BF2C7D" w:rsidRPr="00B102B0" w:rsidRDefault="00BF2C7D"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6FD14F90" w14:textId="77777777" w:rsidR="00BF2C7D" w:rsidRPr="00F922A3" w:rsidRDefault="00BF2C7D"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4BE64903" w14:textId="77777777" w:rsidR="00BF2C7D" w:rsidRPr="00F922A3" w:rsidRDefault="00BF2C7D"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5C8BE21D" w14:textId="77777777" w:rsidR="00BF2C7D" w:rsidRPr="00F922A3" w:rsidRDefault="00BF2C7D"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7D6E4D32" w14:textId="77777777" w:rsidR="00BF2C7D" w:rsidRPr="00F922A3" w:rsidRDefault="00BF2C7D"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0B946F21" w14:textId="77777777" w:rsidR="00BF2C7D" w:rsidRPr="00B102B0" w:rsidRDefault="00BF2C7D" w:rsidP="00CA7335">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5877F11F" w14:textId="77777777" w:rsidR="00BF2C7D" w:rsidRPr="00F922A3" w:rsidRDefault="00BF2C7D"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0C6A0B94" w14:textId="77777777" w:rsidR="00BF2C7D" w:rsidRPr="00F922A3" w:rsidRDefault="00BF2C7D"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5B4AF405" w14:textId="77777777" w:rsidR="00BF2C7D" w:rsidRPr="00F922A3" w:rsidRDefault="00BF2C7D"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65805A0D" w14:textId="77777777" w:rsidR="00BF2C7D" w:rsidRPr="00F922A3" w:rsidRDefault="00BF2C7D" w:rsidP="00CA733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080B96B1" w14:textId="77777777" w:rsidR="00BF2C7D" w:rsidRPr="00B102B0" w:rsidRDefault="00BF2C7D"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3FA0C257" w14:textId="77777777" w:rsidR="00BF2C7D" w:rsidRPr="001A3836" w:rsidRDefault="00BF2C7D"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154C6CBC" w14:textId="77777777" w:rsidR="00BF2C7D" w:rsidRPr="001A3836" w:rsidRDefault="00BF2C7D"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2FF415B4"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t>6 JP</w:t>
            </w:r>
          </w:p>
          <w:p w14:paraId="41F17714" w14:textId="77777777" w:rsidR="00BF2C7D" w:rsidRDefault="00BF2C7D"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BF2C7D" w14:paraId="060E9FF5" w14:textId="77777777" w:rsidTr="00CA7335">
        <w:tc>
          <w:tcPr>
            <w:tcW w:w="2213" w:type="dxa"/>
          </w:tcPr>
          <w:p w14:paraId="1CB1160C" w14:textId="77777777" w:rsidR="00BF2C7D" w:rsidRPr="00007580" w:rsidRDefault="00BF2C7D" w:rsidP="00CA733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50A78075" w14:textId="77777777" w:rsidR="00BF2C7D" w:rsidRPr="00007580" w:rsidRDefault="00BF2C7D" w:rsidP="00CA733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44F7E7E3" w14:textId="77777777" w:rsidR="00BF2C7D" w:rsidRDefault="00BF2C7D" w:rsidP="00CA7335">
            <w:pPr>
              <w:jc w:val="both"/>
              <w:rPr>
                <w:rFonts w:ascii="Footlight MT Light" w:hAnsi="Footlight MT Light"/>
                <w:b/>
                <w:bCs/>
                <w:sz w:val="24"/>
                <w:szCs w:val="24"/>
                <w:lang w:val="en-US"/>
              </w:rPr>
            </w:pPr>
          </w:p>
        </w:tc>
        <w:tc>
          <w:tcPr>
            <w:tcW w:w="2250" w:type="dxa"/>
          </w:tcPr>
          <w:p w14:paraId="7587D211"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t>Formatif:</w:t>
            </w:r>
          </w:p>
          <w:p w14:paraId="7692D7E0"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A709665"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C46A1CB"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CB9C163" w14:textId="77777777" w:rsidR="00BF2C7D" w:rsidRPr="00CB28C5"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D3CC83D" w14:textId="77777777" w:rsidR="00BF2C7D" w:rsidRPr="00CB28C5" w:rsidRDefault="00BF2C7D" w:rsidP="00CA7335">
            <w:pPr>
              <w:jc w:val="both"/>
              <w:rPr>
                <w:rFonts w:ascii="Footlight MT Light" w:hAnsi="Footlight MT Light"/>
                <w:sz w:val="24"/>
                <w:szCs w:val="24"/>
              </w:rPr>
            </w:pPr>
            <w:r>
              <w:rPr>
                <w:rFonts w:ascii="Footlight MT Light" w:hAnsi="Footlight MT Light"/>
                <w:sz w:val="24"/>
                <w:szCs w:val="24"/>
              </w:rPr>
              <w:t>Sumatif:</w:t>
            </w:r>
          </w:p>
          <w:p w14:paraId="6FDA7465" w14:textId="77777777" w:rsidR="00BF2C7D" w:rsidRPr="001A3836" w:rsidRDefault="00BF2C7D"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AB0354A" w14:textId="77777777" w:rsidR="00BF2C7D" w:rsidRPr="001A3836" w:rsidRDefault="00BF2C7D"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4F90F41" w14:textId="77777777" w:rsidR="00BF2C7D" w:rsidRPr="00B102B0" w:rsidRDefault="00BF2C7D" w:rsidP="00CA733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1CB135F" w14:textId="77777777" w:rsidR="00BF2C7D" w:rsidRPr="00B102B0" w:rsidRDefault="00BF2C7D"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6B2E66D" w14:textId="77777777" w:rsidR="00BF2C7D" w:rsidRPr="00944177" w:rsidRDefault="00BF2C7D"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183E9EF2" w14:textId="77777777" w:rsidR="00BF2C7D" w:rsidRPr="001A3836" w:rsidRDefault="00BF2C7D" w:rsidP="00CA733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356457FF" w14:textId="77777777" w:rsidR="00BF2C7D" w:rsidRPr="001A3836" w:rsidRDefault="00BF2C7D" w:rsidP="00CA7335">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6590A04F"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t>6 JP</w:t>
            </w:r>
          </w:p>
          <w:p w14:paraId="7862EC42" w14:textId="77777777" w:rsidR="00BF2C7D" w:rsidRDefault="00BF2C7D" w:rsidP="00CA7335">
            <w:pPr>
              <w:jc w:val="both"/>
              <w:rPr>
                <w:rFonts w:ascii="Footlight MT Light" w:hAnsi="Footlight MT Light"/>
                <w:b/>
                <w:bCs/>
                <w:sz w:val="24"/>
                <w:szCs w:val="24"/>
                <w:lang w:val="en-US"/>
              </w:rPr>
            </w:pPr>
            <w:r>
              <w:rPr>
                <w:rFonts w:ascii="Footlight MT Light" w:hAnsi="Footlight MT Light"/>
                <w:sz w:val="24"/>
                <w:szCs w:val="24"/>
              </w:rPr>
              <w:t>(3 Pertemuan)</w:t>
            </w:r>
          </w:p>
        </w:tc>
      </w:tr>
      <w:tr w:rsidR="00BF2C7D" w14:paraId="0EF38189" w14:textId="77777777" w:rsidTr="00CA7335">
        <w:tc>
          <w:tcPr>
            <w:tcW w:w="2213" w:type="dxa"/>
          </w:tcPr>
          <w:p w14:paraId="7A1B36C4" w14:textId="77777777" w:rsidR="00BF2C7D" w:rsidRPr="00007580" w:rsidRDefault="00BF2C7D" w:rsidP="00CA733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01110953" w14:textId="77777777" w:rsidR="00BF2C7D" w:rsidRPr="00007580" w:rsidRDefault="00BF2C7D" w:rsidP="00CA733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059F5C0B" w14:textId="77777777" w:rsidR="00BF2C7D" w:rsidRDefault="00BF2C7D" w:rsidP="00CA7335">
            <w:pPr>
              <w:jc w:val="both"/>
              <w:rPr>
                <w:rFonts w:ascii="Footlight MT Light" w:hAnsi="Footlight MT Light"/>
                <w:b/>
                <w:bCs/>
                <w:sz w:val="24"/>
                <w:szCs w:val="24"/>
                <w:lang w:val="en-US"/>
              </w:rPr>
            </w:pPr>
          </w:p>
        </w:tc>
        <w:tc>
          <w:tcPr>
            <w:tcW w:w="2250" w:type="dxa"/>
          </w:tcPr>
          <w:p w14:paraId="4D9ACFE3"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47261E26"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1C5F7ADD"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5F928B6"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29B78FB" w14:textId="77777777" w:rsidR="00BF2C7D" w:rsidRPr="00CB28C5"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17CE4C3" w14:textId="77777777" w:rsidR="00BF2C7D" w:rsidRPr="00CB28C5" w:rsidRDefault="00BF2C7D" w:rsidP="00CA7335">
            <w:pPr>
              <w:jc w:val="both"/>
              <w:rPr>
                <w:rFonts w:ascii="Footlight MT Light" w:hAnsi="Footlight MT Light"/>
                <w:sz w:val="24"/>
                <w:szCs w:val="24"/>
              </w:rPr>
            </w:pPr>
            <w:r>
              <w:rPr>
                <w:rFonts w:ascii="Footlight MT Light" w:hAnsi="Footlight MT Light"/>
                <w:sz w:val="24"/>
                <w:szCs w:val="24"/>
              </w:rPr>
              <w:t>Sumatif:</w:t>
            </w:r>
          </w:p>
          <w:p w14:paraId="5F60F3CA" w14:textId="77777777" w:rsidR="00BF2C7D" w:rsidRPr="001A3836" w:rsidRDefault="00BF2C7D"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5757C67" w14:textId="77777777" w:rsidR="00BF2C7D" w:rsidRPr="001A3836" w:rsidRDefault="00BF2C7D"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732441A" w14:textId="77777777" w:rsidR="00BF2C7D" w:rsidRPr="00B102B0" w:rsidRDefault="00BF2C7D" w:rsidP="00CA733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E6B5443" w14:textId="77777777" w:rsidR="00BF2C7D" w:rsidRPr="001A3836" w:rsidRDefault="00BF2C7D"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068C7EBC" w14:textId="77777777" w:rsidR="00BF2C7D" w:rsidRPr="001A3836" w:rsidRDefault="00BF2C7D"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56E6B774"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lastRenderedPageBreak/>
              <w:t>6 JP</w:t>
            </w:r>
          </w:p>
          <w:p w14:paraId="6C18D014" w14:textId="77777777" w:rsidR="00BF2C7D" w:rsidRDefault="00BF2C7D" w:rsidP="00CA7335">
            <w:pPr>
              <w:jc w:val="both"/>
              <w:rPr>
                <w:rFonts w:ascii="Footlight MT Light" w:hAnsi="Footlight MT Light"/>
                <w:b/>
                <w:bCs/>
                <w:sz w:val="24"/>
                <w:szCs w:val="24"/>
                <w:lang w:val="en-US"/>
              </w:rPr>
            </w:pPr>
            <w:r>
              <w:rPr>
                <w:rFonts w:ascii="Footlight MT Light" w:hAnsi="Footlight MT Light"/>
                <w:sz w:val="24"/>
                <w:szCs w:val="24"/>
              </w:rPr>
              <w:t>(3 Pertemuan)</w:t>
            </w:r>
          </w:p>
        </w:tc>
      </w:tr>
      <w:tr w:rsidR="00BF2C7D" w14:paraId="5BE04C94" w14:textId="77777777" w:rsidTr="00CA7335">
        <w:tc>
          <w:tcPr>
            <w:tcW w:w="2213" w:type="dxa"/>
          </w:tcPr>
          <w:p w14:paraId="2EBD1866" w14:textId="77777777" w:rsidR="00BF2C7D" w:rsidRPr="00007580" w:rsidRDefault="00BF2C7D" w:rsidP="00CA7335">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275DBA4D" w14:textId="77777777" w:rsidR="00BF2C7D" w:rsidRPr="00007580" w:rsidRDefault="00BF2C7D" w:rsidP="00CA7335">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51C0ED1F" w14:textId="77777777" w:rsidR="00BF2C7D" w:rsidRDefault="00BF2C7D" w:rsidP="00CA7335">
            <w:pPr>
              <w:jc w:val="both"/>
              <w:rPr>
                <w:rFonts w:ascii="Footlight MT Light" w:hAnsi="Footlight MT Light"/>
                <w:b/>
                <w:bCs/>
                <w:sz w:val="24"/>
                <w:szCs w:val="24"/>
                <w:lang w:val="en-US"/>
              </w:rPr>
            </w:pPr>
          </w:p>
        </w:tc>
        <w:tc>
          <w:tcPr>
            <w:tcW w:w="2250" w:type="dxa"/>
          </w:tcPr>
          <w:p w14:paraId="71558D3C"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t>Formatif:</w:t>
            </w:r>
          </w:p>
          <w:p w14:paraId="7A1821DE"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AD83138"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2E4F6A8"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4D73F2E" w14:textId="77777777" w:rsidR="00BF2C7D" w:rsidRPr="00CB28C5"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09FB1BD" w14:textId="77777777" w:rsidR="00BF2C7D" w:rsidRPr="00CB28C5" w:rsidRDefault="00BF2C7D" w:rsidP="00CA7335">
            <w:pPr>
              <w:jc w:val="both"/>
              <w:rPr>
                <w:rFonts w:ascii="Footlight MT Light" w:hAnsi="Footlight MT Light"/>
                <w:sz w:val="24"/>
                <w:szCs w:val="24"/>
              </w:rPr>
            </w:pPr>
            <w:r>
              <w:rPr>
                <w:rFonts w:ascii="Footlight MT Light" w:hAnsi="Footlight MT Light"/>
                <w:sz w:val="24"/>
                <w:szCs w:val="24"/>
              </w:rPr>
              <w:t>Sumatif:</w:t>
            </w:r>
          </w:p>
          <w:p w14:paraId="597253F5" w14:textId="77777777" w:rsidR="00BF2C7D" w:rsidRPr="001A3836" w:rsidRDefault="00BF2C7D"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20BD5F8" w14:textId="77777777" w:rsidR="00BF2C7D" w:rsidRPr="001A3836" w:rsidRDefault="00BF2C7D"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B1C3726" w14:textId="77777777" w:rsidR="00BF2C7D" w:rsidRPr="00B102B0" w:rsidRDefault="00BF2C7D" w:rsidP="00CA733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47CA584" w14:textId="77777777" w:rsidR="00BF2C7D" w:rsidRPr="00B102B0" w:rsidRDefault="00BF2C7D"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CE68468" w14:textId="77777777" w:rsidR="00BF2C7D" w:rsidRPr="00B102B0" w:rsidRDefault="00BF2C7D"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2726040" w14:textId="77777777" w:rsidR="00BF2C7D" w:rsidRDefault="00BF2C7D" w:rsidP="00CA7335">
            <w:pPr>
              <w:jc w:val="both"/>
              <w:rPr>
                <w:rFonts w:ascii="Footlight MT Light" w:hAnsi="Footlight MT Light"/>
                <w:b/>
                <w:bCs/>
                <w:sz w:val="24"/>
                <w:szCs w:val="24"/>
                <w:lang w:val="en-US"/>
              </w:rPr>
            </w:pPr>
          </w:p>
        </w:tc>
        <w:tc>
          <w:tcPr>
            <w:tcW w:w="2194" w:type="dxa"/>
          </w:tcPr>
          <w:p w14:paraId="18E34242"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t>6 JP</w:t>
            </w:r>
          </w:p>
          <w:p w14:paraId="61718AA2" w14:textId="77777777" w:rsidR="00BF2C7D" w:rsidRDefault="00BF2C7D"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BF2C7D" w14:paraId="32A12137" w14:textId="77777777" w:rsidTr="00CA7335">
        <w:tc>
          <w:tcPr>
            <w:tcW w:w="2213" w:type="dxa"/>
          </w:tcPr>
          <w:p w14:paraId="46E6C0E7" w14:textId="77777777" w:rsidR="00BF2C7D" w:rsidRPr="00007580" w:rsidRDefault="00BF2C7D" w:rsidP="00CA7335">
            <w:pPr>
              <w:rPr>
                <w:rFonts w:ascii="Footlight MT Light" w:hAnsi="Footlight MT Light"/>
              </w:rPr>
            </w:pPr>
            <w:r w:rsidRPr="00007580">
              <w:rPr>
                <w:rFonts w:ascii="Footlight MT Light" w:hAnsi="Footlight MT Light"/>
              </w:rPr>
              <w:t>ASJ 23. Mengonfigurasi VPN Server</w:t>
            </w:r>
          </w:p>
          <w:p w14:paraId="1D83306B" w14:textId="77777777" w:rsidR="00BF2C7D" w:rsidRPr="00007580" w:rsidRDefault="00BF2C7D" w:rsidP="00CA7335">
            <w:pPr>
              <w:rPr>
                <w:rFonts w:ascii="Footlight MT Light" w:hAnsi="Footlight MT Light"/>
              </w:rPr>
            </w:pPr>
            <w:r w:rsidRPr="00007580">
              <w:rPr>
                <w:rFonts w:ascii="Footlight MT Light" w:hAnsi="Footlight MT Light"/>
              </w:rPr>
              <w:lastRenderedPageBreak/>
              <w:t>ASJ 24. Mengevaluasi VPN Server</w:t>
            </w:r>
          </w:p>
          <w:p w14:paraId="4CE52BD2" w14:textId="77777777" w:rsidR="00BF2C7D" w:rsidRDefault="00BF2C7D" w:rsidP="00CA7335">
            <w:pPr>
              <w:jc w:val="both"/>
              <w:rPr>
                <w:rFonts w:ascii="Footlight MT Light" w:hAnsi="Footlight MT Light"/>
                <w:b/>
                <w:bCs/>
                <w:sz w:val="24"/>
                <w:szCs w:val="24"/>
                <w:lang w:val="en-US"/>
              </w:rPr>
            </w:pPr>
          </w:p>
        </w:tc>
        <w:tc>
          <w:tcPr>
            <w:tcW w:w="2250" w:type="dxa"/>
          </w:tcPr>
          <w:p w14:paraId="0ECF04EA"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36FC2E85"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3916FEC"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D7F6EC6"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CC98B0E" w14:textId="77777777" w:rsidR="00BF2C7D" w:rsidRPr="00CB28C5"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AE86BED" w14:textId="77777777" w:rsidR="00BF2C7D" w:rsidRPr="00CB28C5" w:rsidRDefault="00BF2C7D" w:rsidP="00CA7335">
            <w:pPr>
              <w:jc w:val="both"/>
              <w:rPr>
                <w:rFonts w:ascii="Footlight MT Light" w:hAnsi="Footlight MT Light"/>
                <w:sz w:val="24"/>
                <w:szCs w:val="24"/>
              </w:rPr>
            </w:pPr>
            <w:r>
              <w:rPr>
                <w:rFonts w:ascii="Footlight MT Light" w:hAnsi="Footlight MT Light"/>
                <w:sz w:val="24"/>
                <w:szCs w:val="24"/>
              </w:rPr>
              <w:t>Sumatif:</w:t>
            </w:r>
          </w:p>
          <w:p w14:paraId="41816D1E" w14:textId="77777777" w:rsidR="00BF2C7D" w:rsidRPr="001A3836" w:rsidRDefault="00BF2C7D"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D43E1DB" w14:textId="77777777" w:rsidR="00BF2C7D" w:rsidRPr="001A3836" w:rsidRDefault="00BF2C7D"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03C4CC0" w14:textId="77777777" w:rsidR="00BF2C7D" w:rsidRPr="00B102B0" w:rsidRDefault="00BF2C7D" w:rsidP="00CA733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34593273" w14:textId="77777777" w:rsidR="00BF2C7D" w:rsidRPr="00B102B0" w:rsidRDefault="00BF2C7D" w:rsidP="00CA733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5CF1314E" w14:textId="77777777" w:rsidR="00BF2C7D" w:rsidRPr="00B102B0" w:rsidRDefault="00BF2C7D" w:rsidP="00CA733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2BFD5AC6" w14:textId="77777777" w:rsidR="00BF2C7D" w:rsidRDefault="00BF2C7D" w:rsidP="00CA7335">
            <w:pPr>
              <w:jc w:val="both"/>
              <w:rPr>
                <w:rFonts w:ascii="Footlight MT Light" w:hAnsi="Footlight MT Light"/>
                <w:b/>
                <w:bCs/>
                <w:sz w:val="24"/>
                <w:szCs w:val="24"/>
                <w:lang w:val="en-US"/>
              </w:rPr>
            </w:pPr>
          </w:p>
        </w:tc>
        <w:tc>
          <w:tcPr>
            <w:tcW w:w="2194" w:type="dxa"/>
          </w:tcPr>
          <w:p w14:paraId="319024D0"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lastRenderedPageBreak/>
              <w:t>6 JP</w:t>
            </w:r>
          </w:p>
          <w:p w14:paraId="01E112F6" w14:textId="77777777" w:rsidR="00BF2C7D" w:rsidRDefault="00BF2C7D"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BF2C7D" w14:paraId="62A5DB30" w14:textId="77777777" w:rsidTr="00CA7335">
        <w:tc>
          <w:tcPr>
            <w:tcW w:w="2213" w:type="dxa"/>
          </w:tcPr>
          <w:p w14:paraId="6A83F726" w14:textId="77777777" w:rsidR="00BF2C7D" w:rsidRPr="00007580" w:rsidRDefault="00BF2C7D" w:rsidP="00CA7335">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63AD582D" w14:textId="77777777" w:rsidR="00BF2C7D" w:rsidRPr="00007580" w:rsidRDefault="00BF2C7D" w:rsidP="00CA7335">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0C1C9B5B" w14:textId="77777777" w:rsidR="00BF2C7D" w:rsidRDefault="00BF2C7D" w:rsidP="00CA7335">
            <w:pPr>
              <w:jc w:val="both"/>
              <w:rPr>
                <w:rFonts w:ascii="Footlight MT Light" w:hAnsi="Footlight MT Light"/>
                <w:b/>
                <w:bCs/>
                <w:sz w:val="24"/>
                <w:szCs w:val="24"/>
                <w:lang w:val="en-US"/>
              </w:rPr>
            </w:pPr>
          </w:p>
        </w:tc>
        <w:tc>
          <w:tcPr>
            <w:tcW w:w="2250" w:type="dxa"/>
          </w:tcPr>
          <w:p w14:paraId="40809FD7"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t>Formatif:</w:t>
            </w:r>
          </w:p>
          <w:p w14:paraId="2180D446"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665C3ABF" w14:textId="77777777" w:rsidR="00BF2C7D" w:rsidRDefault="00BF2C7D" w:rsidP="00CA733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7B46AFDD" w14:textId="77777777" w:rsidR="00BF2C7D"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61D5A280" w14:textId="77777777" w:rsidR="00BF2C7D" w:rsidRPr="00CB28C5" w:rsidRDefault="00BF2C7D"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5BC7F405" w14:textId="77777777" w:rsidR="00BF2C7D" w:rsidRPr="00CB28C5" w:rsidRDefault="00BF2C7D" w:rsidP="00CA7335">
            <w:pPr>
              <w:jc w:val="both"/>
              <w:rPr>
                <w:rFonts w:ascii="Footlight MT Light" w:hAnsi="Footlight MT Light"/>
                <w:sz w:val="24"/>
                <w:szCs w:val="24"/>
              </w:rPr>
            </w:pPr>
            <w:r>
              <w:rPr>
                <w:rFonts w:ascii="Footlight MT Light" w:hAnsi="Footlight MT Light"/>
                <w:sz w:val="24"/>
                <w:szCs w:val="24"/>
              </w:rPr>
              <w:t>Sumatif:</w:t>
            </w:r>
          </w:p>
          <w:p w14:paraId="20E956C2" w14:textId="77777777" w:rsidR="00BF2C7D" w:rsidRPr="001A3836" w:rsidRDefault="00BF2C7D"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2B21C61" w14:textId="77777777" w:rsidR="00BF2C7D" w:rsidRPr="001A3836" w:rsidRDefault="00BF2C7D"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5F78F26" w14:textId="77777777" w:rsidR="00BF2C7D" w:rsidRPr="008250C5" w:rsidRDefault="00BF2C7D"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353BA3CF" w14:textId="77777777" w:rsidR="00BF2C7D" w:rsidRPr="008250C5" w:rsidRDefault="00BF2C7D"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4C08118B" w14:textId="77777777" w:rsidR="00BF2C7D" w:rsidRPr="008250C5" w:rsidRDefault="00BF2C7D"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6C95D710" w14:textId="77777777" w:rsidR="00BF2C7D" w:rsidRPr="00944177" w:rsidRDefault="00BF2C7D" w:rsidP="00CA733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4B686B49" w14:textId="77777777" w:rsidR="00BF2C7D" w:rsidRPr="00944177" w:rsidRDefault="00BF2C7D"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7FE8ADB3" w14:textId="77777777" w:rsidR="00BF2C7D" w:rsidRPr="00944177" w:rsidRDefault="00BF2C7D"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1C5CB898" w14:textId="77777777" w:rsidR="00BF2C7D" w:rsidRPr="00944177" w:rsidRDefault="00BF2C7D" w:rsidP="00CA733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2C226FC5" w14:textId="77777777" w:rsidR="00BF2C7D" w:rsidRPr="008250C5" w:rsidRDefault="00BF2C7D"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40269628" w14:textId="77777777" w:rsidR="00BF2C7D" w:rsidRDefault="00BF2C7D" w:rsidP="00CA7335">
            <w:pPr>
              <w:jc w:val="both"/>
              <w:rPr>
                <w:rFonts w:ascii="Footlight MT Light" w:hAnsi="Footlight MT Light"/>
                <w:b/>
                <w:bCs/>
                <w:sz w:val="24"/>
                <w:szCs w:val="24"/>
                <w:lang w:val="en-US"/>
              </w:rPr>
            </w:pPr>
          </w:p>
        </w:tc>
        <w:tc>
          <w:tcPr>
            <w:tcW w:w="2194" w:type="dxa"/>
          </w:tcPr>
          <w:p w14:paraId="235B6236" w14:textId="77777777" w:rsidR="00BF2C7D" w:rsidRDefault="00BF2C7D" w:rsidP="00CA7335">
            <w:pPr>
              <w:jc w:val="both"/>
              <w:rPr>
                <w:rFonts w:ascii="Footlight MT Light" w:hAnsi="Footlight MT Light"/>
                <w:sz w:val="24"/>
                <w:szCs w:val="24"/>
              </w:rPr>
            </w:pPr>
            <w:r>
              <w:rPr>
                <w:rFonts w:ascii="Footlight MT Light" w:hAnsi="Footlight MT Light"/>
                <w:sz w:val="24"/>
                <w:szCs w:val="24"/>
              </w:rPr>
              <w:t>6 JP</w:t>
            </w:r>
          </w:p>
          <w:p w14:paraId="03D377C1" w14:textId="77777777" w:rsidR="00BF2C7D" w:rsidRDefault="00BF2C7D"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BF2C7D" w14:paraId="4CB9123A" w14:textId="77777777" w:rsidTr="00CA7335">
        <w:tc>
          <w:tcPr>
            <w:tcW w:w="2213" w:type="dxa"/>
          </w:tcPr>
          <w:p w14:paraId="0FD6A37F" w14:textId="77777777" w:rsidR="00BF2C7D" w:rsidRPr="00007580" w:rsidRDefault="00BF2C7D" w:rsidP="00CA7335">
            <w:pPr>
              <w:rPr>
                <w:rFonts w:ascii="Footlight MT Light" w:hAnsi="Footlight MT Light"/>
              </w:rPr>
            </w:pPr>
          </w:p>
        </w:tc>
        <w:tc>
          <w:tcPr>
            <w:tcW w:w="2250" w:type="dxa"/>
          </w:tcPr>
          <w:p w14:paraId="384AF78F" w14:textId="77777777" w:rsidR="00BF2C7D" w:rsidRDefault="00BF2C7D" w:rsidP="00CA7335">
            <w:pPr>
              <w:jc w:val="both"/>
              <w:rPr>
                <w:rFonts w:ascii="Footlight MT Light" w:hAnsi="Footlight MT Light"/>
                <w:sz w:val="24"/>
                <w:szCs w:val="24"/>
              </w:rPr>
            </w:pPr>
          </w:p>
        </w:tc>
        <w:tc>
          <w:tcPr>
            <w:tcW w:w="2359" w:type="dxa"/>
          </w:tcPr>
          <w:p w14:paraId="2F07FA2C" w14:textId="77777777" w:rsidR="00BF2C7D" w:rsidRPr="00F37DA5" w:rsidRDefault="00BF2C7D" w:rsidP="00CA7335">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60153FED" w14:textId="77777777" w:rsidR="00BF2C7D" w:rsidRPr="007F6AF2" w:rsidRDefault="00BF2C7D" w:rsidP="00CA7335">
            <w:pPr>
              <w:jc w:val="both"/>
              <w:rPr>
                <w:rFonts w:ascii="Footlight MT Light" w:hAnsi="Footlight MT Light"/>
                <w:sz w:val="24"/>
                <w:szCs w:val="24"/>
              </w:rPr>
            </w:pPr>
            <w:r>
              <w:rPr>
                <w:rFonts w:ascii="Footlight MT Light" w:hAnsi="Footlight MT Light"/>
                <w:sz w:val="24"/>
                <w:szCs w:val="24"/>
              </w:rPr>
              <w:t>120 JP</w:t>
            </w:r>
          </w:p>
          <w:p w14:paraId="2A424E0D" w14:textId="77777777" w:rsidR="00BF2C7D" w:rsidRPr="00F14977" w:rsidRDefault="00BF2C7D" w:rsidP="00CA7335">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72FD1C2D" w14:textId="77777777" w:rsidR="00BF2C7D" w:rsidRPr="009C1E4B" w:rsidRDefault="00BF2C7D" w:rsidP="00BF2C7D">
      <w:pPr>
        <w:spacing w:line="240" w:lineRule="auto"/>
        <w:jc w:val="both"/>
        <w:rPr>
          <w:rFonts w:ascii="Footlight MT Light" w:hAnsi="Footlight MT Light"/>
          <w:b/>
          <w:bCs/>
          <w:sz w:val="24"/>
          <w:szCs w:val="24"/>
          <w:lang w:val="en-US"/>
        </w:rPr>
      </w:pPr>
    </w:p>
    <w:p w14:paraId="732ED3C5" w14:textId="77777777" w:rsidR="00BF2C7D" w:rsidRPr="009C1E4B" w:rsidRDefault="00BF2C7D" w:rsidP="00BF2C7D">
      <w:pPr>
        <w:spacing w:line="240" w:lineRule="auto"/>
        <w:jc w:val="both"/>
        <w:rPr>
          <w:rFonts w:ascii="Footlight MT Light" w:hAnsi="Footlight MT Light"/>
          <w:b/>
          <w:bCs/>
          <w:sz w:val="24"/>
          <w:szCs w:val="24"/>
          <w:lang w:val="en-US"/>
        </w:rPr>
      </w:pPr>
    </w:p>
    <w:p w14:paraId="667F1C48" w14:textId="77777777" w:rsidR="00BF2C7D" w:rsidRDefault="00BF2C7D" w:rsidP="00BF2C7D">
      <w:pPr>
        <w:sectPr w:rsidR="00BF2C7D" w:rsidSect="002E5382">
          <w:pgSz w:w="11906" w:h="16838"/>
          <w:pgMar w:top="1440" w:right="1440" w:bottom="1440" w:left="1440" w:header="708" w:footer="708" w:gutter="0"/>
          <w:cols w:space="708"/>
          <w:docGrid w:linePitch="360"/>
        </w:sectPr>
      </w:pPr>
    </w:p>
    <w:p w14:paraId="356CEFC4" w14:textId="77777777" w:rsidR="00BF2C7D" w:rsidRDefault="00BF2C7D" w:rsidP="00BF2C7D">
      <w:pPr>
        <w:spacing w:after="0" w:line="240" w:lineRule="auto"/>
        <w:rPr>
          <w:rFonts w:ascii="Footlight MT Light" w:hAnsi="Footlight MT Light"/>
          <w:b/>
          <w:bCs/>
          <w:sz w:val="28"/>
          <w:szCs w:val="28"/>
        </w:rPr>
      </w:pPr>
      <w:bookmarkStart w:id="2"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5"/>
        <w:gridCol w:w="283"/>
        <w:gridCol w:w="2318"/>
        <w:gridCol w:w="273"/>
        <w:gridCol w:w="1496"/>
        <w:gridCol w:w="283"/>
        <w:gridCol w:w="2688"/>
      </w:tblGrid>
      <w:tr w:rsidR="00BF2C7D" w:rsidRPr="002F5FDB" w14:paraId="617C5613" w14:textId="77777777" w:rsidTr="00CA7335">
        <w:tc>
          <w:tcPr>
            <w:tcW w:w="1696" w:type="dxa"/>
            <w:tcBorders>
              <w:top w:val="nil"/>
              <w:left w:val="nil"/>
              <w:bottom w:val="nil"/>
              <w:right w:val="nil"/>
            </w:tcBorders>
          </w:tcPr>
          <w:p w14:paraId="2F37047A" w14:textId="77777777" w:rsidR="00BF2C7D" w:rsidRPr="00902584" w:rsidRDefault="00BF2C7D" w:rsidP="00CA733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6CB380BA" w14:textId="77777777" w:rsidR="00BF2C7D" w:rsidRPr="00902584" w:rsidRDefault="00BF2C7D" w:rsidP="00CA733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D5E598E" w14:textId="77777777" w:rsidR="00BF2C7D" w:rsidRPr="00902584" w:rsidRDefault="00BF2C7D" w:rsidP="00CA733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679E6B55" w14:textId="77777777" w:rsidR="00BF2C7D" w:rsidRPr="00902584" w:rsidRDefault="00BF2C7D" w:rsidP="00CA7335">
            <w:pPr>
              <w:rPr>
                <w:rFonts w:ascii="Footlight MT Light" w:hAnsi="Footlight MT Light"/>
              </w:rPr>
            </w:pPr>
          </w:p>
        </w:tc>
        <w:tc>
          <w:tcPr>
            <w:tcW w:w="1559" w:type="dxa"/>
            <w:tcBorders>
              <w:top w:val="nil"/>
              <w:left w:val="nil"/>
              <w:bottom w:val="nil"/>
              <w:right w:val="nil"/>
            </w:tcBorders>
          </w:tcPr>
          <w:p w14:paraId="43889869" w14:textId="77777777" w:rsidR="00BF2C7D" w:rsidRPr="00902584" w:rsidRDefault="00BF2C7D" w:rsidP="00CA733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6A4BC9A3" w14:textId="77777777" w:rsidR="00BF2C7D" w:rsidRPr="00902584" w:rsidRDefault="00BF2C7D" w:rsidP="00CA733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788355B7" w14:textId="77777777" w:rsidR="00BF2C7D" w:rsidRPr="00902584" w:rsidRDefault="00BF2C7D" w:rsidP="00CA7335">
            <w:pPr>
              <w:rPr>
                <w:rFonts w:ascii="Footlight MT Light" w:hAnsi="Footlight MT Light"/>
              </w:rPr>
            </w:pPr>
            <w:r w:rsidRPr="00007580">
              <w:rPr>
                <w:rFonts w:ascii="Footlight MT Light" w:hAnsi="Footlight MT Light"/>
              </w:rPr>
              <w:t xml:space="preserve">Sistem Kontrol dan </w:t>
            </w:r>
            <w:proofErr w:type="spellStart"/>
            <w:r w:rsidRPr="00007580">
              <w:rPr>
                <w:rFonts w:ascii="Footlight MT Light" w:hAnsi="Footlight MT Light"/>
              </w:rPr>
              <w:t>Monitoring</w:t>
            </w:r>
            <w:proofErr w:type="spellEnd"/>
          </w:p>
        </w:tc>
      </w:tr>
      <w:tr w:rsidR="00BF2C7D" w:rsidRPr="002F5FDB" w14:paraId="5CB3A3FB" w14:textId="77777777" w:rsidTr="00CA7335">
        <w:tc>
          <w:tcPr>
            <w:tcW w:w="1696" w:type="dxa"/>
            <w:tcBorders>
              <w:top w:val="nil"/>
              <w:left w:val="nil"/>
              <w:bottom w:val="nil"/>
              <w:right w:val="nil"/>
            </w:tcBorders>
          </w:tcPr>
          <w:p w14:paraId="79FEF5D5" w14:textId="77777777" w:rsidR="00BF2C7D" w:rsidRPr="00902584" w:rsidRDefault="00BF2C7D" w:rsidP="00CA733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4529F1E7" w14:textId="77777777" w:rsidR="00BF2C7D" w:rsidRPr="00902584" w:rsidRDefault="00BF2C7D" w:rsidP="00CA733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7531F8C4" w14:textId="77777777" w:rsidR="00BF2C7D" w:rsidRPr="00902584" w:rsidRDefault="00BF2C7D" w:rsidP="00CA733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19216CD8" w14:textId="77777777" w:rsidR="00BF2C7D" w:rsidRPr="00902584" w:rsidRDefault="00BF2C7D" w:rsidP="00CA7335">
            <w:pPr>
              <w:rPr>
                <w:rFonts w:ascii="Footlight MT Light" w:hAnsi="Footlight MT Light"/>
              </w:rPr>
            </w:pPr>
          </w:p>
        </w:tc>
        <w:tc>
          <w:tcPr>
            <w:tcW w:w="1559" w:type="dxa"/>
            <w:tcBorders>
              <w:top w:val="nil"/>
              <w:left w:val="nil"/>
              <w:bottom w:val="nil"/>
              <w:right w:val="nil"/>
            </w:tcBorders>
          </w:tcPr>
          <w:p w14:paraId="325954D7" w14:textId="77777777" w:rsidR="00BF2C7D" w:rsidRPr="00902584" w:rsidRDefault="00BF2C7D" w:rsidP="00CA733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281882B1" w14:textId="77777777" w:rsidR="00BF2C7D" w:rsidRPr="00902584" w:rsidRDefault="00BF2C7D" w:rsidP="00CA733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4F5A77D2" w14:textId="77777777" w:rsidR="00BF2C7D" w:rsidRPr="00902584" w:rsidRDefault="00BF2C7D" w:rsidP="00CA7335">
            <w:pPr>
              <w:rPr>
                <w:rFonts w:ascii="Footlight MT Light" w:hAnsi="Footlight MT Light"/>
              </w:rPr>
            </w:pPr>
            <w:r>
              <w:rPr>
                <w:rFonts w:ascii="Footlight MT Light" w:hAnsi="Footlight MT Light"/>
              </w:rPr>
              <w:t>3</w:t>
            </w:r>
            <w:r w:rsidRPr="00902584">
              <w:rPr>
                <w:rFonts w:ascii="Footlight MT Light" w:hAnsi="Footlight MT Light"/>
              </w:rPr>
              <w:t xml:space="preserve"> pertemuan (4 x 45 menit)</w:t>
            </w:r>
          </w:p>
        </w:tc>
      </w:tr>
      <w:tr w:rsidR="00BF2C7D" w:rsidRPr="002F5FDB" w14:paraId="63301472" w14:textId="77777777" w:rsidTr="00CA7335">
        <w:tc>
          <w:tcPr>
            <w:tcW w:w="1696" w:type="dxa"/>
            <w:tcBorders>
              <w:top w:val="nil"/>
              <w:left w:val="nil"/>
              <w:bottom w:val="single" w:sz="4" w:space="0" w:color="auto"/>
              <w:right w:val="nil"/>
            </w:tcBorders>
          </w:tcPr>
          <w:p w14:paraId="72A6B537" w14:textId="77777777" w:rsidR="00BF2C7D" w:rsidRPr="00902584" w:rsidRDefault="00BF2C7D" w:rsidP="00CA7335">
            <w:pPr>
              <w:rPr>
                <w:rFonts w:ascii="Footlight MT Light" w:hAnsi="Footlight MT Light"/>
              </w:rPr>
            </w:pPr>
            <w:r w:rsidRPr="00902584">
              <w:rPr>
                <w:rFonts w:ascii="Footlight MT Light" w:hAnsi="Footlight MT Light"/>
              </w:rPr>
              <w:t>Kelas/Semester</w:t>
            </w:r>
          </w:p>
          <w:p w14:paraId="0082E171" w14:textId="77777777" w:rsidR="00BF2C7D" w:rsidRPr="00902584" w:rsidRDefault="00BF2C7D" w:rsidP="00CA7335">
            <w:pPr>
              <w:rPr>
                <w:rFonts w:ascii="Footlight MT Light" w:hAnsi="Footlight MT Light"/>
              </w:rPr>
            </w:pPr>
          </w:p>
        </w:tc>
        <w:tc>
          <w:tcPr>
            <w:tcW w:w="284" w:type="dxa"/>
            <w:tcBorders>
              <w:top w:val="nil"/>
              <w:left w:val="nil"/>
              <w:bottom w:val="single" w:sz="4" w:space="0" w:color="auto"/>
              <w:right w:val="nil"/>
            </w:tcBorders>
          </w:tcPr>
          <w:p w14:paraId="380F533D" w14:textId="77777777" w:rsidR="00BF2C7D" w:rsidRPr="00902584" w:rsidRDefault="00BF2C7D" w:rsidP="00CA733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3EF924ED" w14:textId="77777777" w:rsidR="00BF2C7D" w:rsidRPr="00902584" w:rsidRDefault="00BF2C7D" w:rsidP="00CA733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770A6E43" w14:textId="77777777" w:rsidR="00BF2C7D" w:rsidRPr="00902584" w:rsidRDefault="00BF2C7D" w:rsidP="00CA7335">
            <w:pPr>
              <w:rPr>
                <w:rFonts w:ascii="Footlight MT Light" w:hAnsi="Footlight MT Light"/>
              </w:rPr>
            </w:pPr>
          </w:p>
        </w:tc>
        <w:tc>
          <w:tcPr>
            <w:tcW w:w="1559" w:type="dxa"/>
            <w:tcBorders>
              <w:top w:val="nil"/>
              <w:left w:val="nil"/>
              <w:bottom w:val="single" w:sz="4" w:space="0" w:color="auto"/>
              <w:right w:val="nil"/>
            </w:tcBorders>
          </w:tcPr>
          <w:p w14:paraId="6634FC32" w14:textId="77777777" w:rsidR="00BF2C7D" w:rsidRPr="00902584" w:rsidRDefault="00BF2C7D" w:rsidP="00CA7335">
            <w:pPr>
              <w:rPr>
                <w:rFonts w:ascii="Footlight MT Light" w:hAnsi="Footlight MT Light"/>
              </w:rPr>
            </w:pPr>
          </w:p>
        </w:tc>
        <w:tc>
          <w:tcPr>
            <w:tcW w:w="284" w:type="dxa"/>
            <w:tcBorders>
              <w:top w:val="nil"/>
              <w:left w:val="nil"/>
              <w:bottom w:val="single" w:sz="4" w:space="0" w:color="auto"/>
              <w:right w:val="nil"/>
            </w:tcBorders>
          </w:tcPr>
          <w:p w14:paraId="19BBEDBF" w14:textId="77777777" w:rsidR="00BF2C7D" w:rsidRPr="00902584" w:rsidRDefault="00BF2C7D" w:rsidP="00CA7335">
            <w:pPr>
              <w:rPr>
                <w:rFonts w:ascii="Footlight MT Light" w:hAnsi="Footlight MT Light"/>
              </w:rPr>
            </w:pPr>
          </w:p>
        </w:tc>
        <w:tc>
          <w:tcPr>
            <w:tcW w:w="2834" w:type="dxa"/>
            <w:tcBorders>
              <w:top w:val="nil"/>
              <w:left w:val="nil"/>
              <w:bottom w:val="single" w:sz="4" w:space="0" w:color="auto"/>
              <w:right w:val="nil"/>
            </w:tcBorders>
          </w:tcPr>
          <w:p w14:paraId="599C7B39" w14:textId="77777777" w:rsidR="00BF2C7D" w:rsidRPr="00902584" w:rsidRDefault="00BF2C7D" w:rsidP="00CA7335">
            <w:pPr>
              <w:rPr>
                <w:rFonts w:ascii="Footlight MT Light" w:hAnsi="Footlight MT Light"/>
              </w:rPr>
            </w:pPr>
          </w:p>
        </w:tc>
      </w:tr>
      <w:tr w:rsidR="00BF2C7D" w:rsidRPr="002F5FDB" w14:paraId="31C3387C" w14:textId="77777777" w:rsidTr="00CA733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468D31FB" w14:textId="77777777" w:rsidR="00BF2C7D" w:rsidRPr="005A5C6F" w:rsidRDefault="00BF2C7D" w:rsidP="00CA7335">
            <w:pPr>
              <w:jc w:val="center"/>
              <w:rPr>
                <w:rFonts w:ascii="Footlight MT Light" w:hAnsi="Footlight MT Light"/>
                <w:b/>
                <w:bCs/>
              </w:rPr>
            </w:pPr>
            <w:r w:rsidRPr="005A5C6F">
              <w:rPr>
                <w:rFonts w:ascii="Footlight MT Light" w:hAnsi="Footlight MT Light"/>
                <w:b/>
                <w:bCs/>
              </w:rPr>
              <w:t>Tujuan Pembelajaran</w:t>
            </w:r>
          </w:p>
        </w:tc>
      </w:tr>
      <w:tr w:rsidR="00BF2C7D" w:rsidRPr="002F5FDB" w14:paraId="681BB2C5" w14:textId="77777777" w:rsidTr="00CA7335">
        <w:tc>
          <w:tcPr>
            <w:tcW w:w="9350" w:type="dxa"/>
            <w:gridSpan w:val="7"/>
            <w:tcBorders>
              <w:left w:val="nil"/>
              <w:bottom w:val="single" w:sz="4" w:space="0" w:color="auto"/>
              <w:right w:val="nil"/>
            </w:tcBorders>
          </w:tcPr>
          <w:p w14:paraId="295ABFC5" w14:textId="77777777" w:rsidR="00BF2C7D" w:rsidRPr="00007580" w:rsidRDefault="00BF2C7D" w:rsidP="00CA7335">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197BB06D" w14:textId="77777777" w:rsidR="00BF2C7D" w:rsidRPr="00007580" w:rsidRDefault="00BF2C7D" w:rsidP="00CA7335">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392C007E" w14:textId="77777777" w:rsidR="00BF2C7D" w:rsidRPr="002F5FDB" w:rsidRDefault="00BF2C7D" w:rsidP="00CA7335">
            <w:pPr>
              <w:rPr>
                <w:rFonts w:ascii="Footlight MT Light" w:hAnsi="Footlight MT Light"/>
                <w:sz w:val="20"/>
                <w:szCs w:val="20"/>
              </w:rPr>
            </w:pPr>
          </w:p>
        </w:tc>
      </w:tr>
      <w:tr w:rsidR="00BF2C7D" w:rsidRPr="002F5FDB" w14:paraId="43CBF50C" w14:textId="77777777" w:rsidTr="00CA7335">
        <w:trPr>
          <w:trHeight w:val="339"/>
        </w:trPr>
        <w:tc>
          <w:tcPr>
            <w:tcW w:w="9350" w:type="dxa"/>
            <w:gridSpan w:val="7"/>
            <w:tcBorders>
              <w:bottom w:val="single" w:sz="4" w:space="0" w:color="auto"/>
            </w:tcBorders>
            <w:shd w:val="clear" w:color="auto" w:fill="FFF2CC" w:themeFill="accent4" w:themeFillTint="33"/>
            <w:vAlign w:val="center"/>
          </w:tcPr>
          <w:p w14:paraId="09A616F9" w14:textId="77777777" w:rsidR="00BF2C7D" w:rsidRPr="005A5C6F" w:rsidRDefault="00BF2C7D" w:rsidP="00CA733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BF2C7D" w:rsidRPr="002F5FDB" w14:paraId="33715F55" w14:textId="77777777" w:rsidTr="00CA7335">
        <w:tc>
          <w:tcPr>
            <w:tcW w:w="9350" w:type="dxa"/>
            <w:gridSpan w:val="7"/>
            <w:tcBorders>
              <w:top w:val="single" w:sz="4" w:space="0" w:color="auto"/>
              <w:left w:val="nil"/>
              <w:bottom w:val="nil"/>
              <w:right w:val="nil"/>
            </w:tcBorders>
          </w:tcPr>
          <w:p w14:paraId="028495BF" w14:textId="5F04C4F2" w:rsidR="00BF2C7D" w:rsidRPr="00902584" w:rsidRDefault="00BF2C7D" w:rsidP="00CA7335">
            <w:pPr>
              <w:jc w:val="center"/>
              <w:rPr>
                <w:rFonts w:ascii="Footlight MT Light" w:hAnsi="Footlight MT Light"/>
                <w:b/>
                <w:bCs/>
              </w:rPr>
            </w:pPr>
            <w:r w:rsidRPr="00902584">
              <w:rPr>
                <w:rFonts w:ascii="Footlight MT Light" w:hAnsi="Footlight MT Light"/>
                <w:b/>
                <w:bCs/>
              </w:rPr>
              <w:t xml:space="preserve">Pertemuan </w:t>
            </w:r>
            <w:r>
              <w:rPr>
                <w:rFonts w:ascii="Footlight MT Light" w:hAnsi="Footlight MT Light"/>
                <w:b/>
                <w:bCs/>
              </w:rPr>
              <w:t>3</w:t>
            </w:r>
          </w:p>
        </w:tc>
      </w:tr>
      <w:tr w:rsidR="00BF2C7D" w:rsidRPr="002F5FDB" w14:paraId="006A2D3E" w14:textId="77777777" w:rsidTr="00CA7335">
        <w:tc>
          <w:tcPr>
            <w:tcW w:w="9350" w:type="dxa"/>
            <w:gridSpan w:val="7"/>
            <w:tcBorders>
              <w:top w:val="nil"/>
              <w:left w:val="nil"/>
              <w:bottom w:val="single" w:sz="4" w:space="0" w:color="auto"/>
              <w:right w:val="nil"/>
            </w:tcBorders>
          </w:tcPr>
          <w:p w14:paraId="1F631A66" w14:textId="77777777" w:rsidR="00BF2C7D" w:rsidRPr="00902584" w:rsidRDefault="00BF2C7D" w:rsidP="00CA7335">
            <w:pPr>
              <w:rPr>
                <w:rFonts w:ascii="Footlight MT Light" w:hAnsi="Footlight MT Light"/>
              </w:rPr>
            </w:pPr>
            <w:r w:rsidRPr="00902584">
              <w:rPr>
                <w:rFonts w:ascii="Footlight MT Light" w:hAnsi="Footlight MT Light"/>
              </w:rPr>
              <w:t>Kegiatan Awal (30 Menit)</w:t>
            </w:r>
          </w:p>
          <w:p w14:paraId="37F86F5B" w14:textId="77777777" w:rsidR="00BF2C7D" w:rsidRPr="00902584" w:rsidRDefault="00BF2C7D" w:rsidP="00CA7335">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50D4C7A8" w14:textId="77777777" w:rsidR="00BF2C7D" w:rsidRPr="00902584" w:rsidRDefault="00BF2C7D" w:rsidP="00CA7335">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pertemuan ini</w:t>
            </w:r>
          </w:p>
          <w:p w14:paraId="0DFC4A75" w14:textId="77777777" w:rsidR="00BF2C7D" w:rsidRPr="00902584" w:rsidRDefault="00BF2C7D" w:rsidP="00CA7335">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22C1167D" w14:textId="77777777" w:rsidR="00BF2C7D" w:rsidRPr="00902584" w:rsidRDefault="00BF2C7D" w:rsidP="00CA7335">
            <w:pPr>
              <w:rPr>
                <w:rFonts w:ascii="Footlight MT Light" w:hAnsi="Footlight MT Light"/>
              </w:rPr>
            </w:pPr>
          </w:p>
          <w:p w14:paraId="648884C9" w14:textId="77777777" w:rsidR="00BF2C7D" w:rsidRPr="00902584" w:rsidRDefault="00BF2C7D" w:rsidP="00CA7335">
            <w:pPr>
              <w:rPr>
                <w:rFonts w:ascii="Footlight MT Light" w:hAnsi="Footlight MT Light"/>
              </w:rPr>
            </w:pPr>
            <w:r w:rsidRPr="00902584">
              <w:rPr>
                <w:rFonts w:ascii="Footlight MT Light" w:hAnsi="Footlight MT Light"/>
              </w:rPr>
              <w:t>Kegiatan Inti (130 Menit)</w:t>
            </w:r>
          </w:p>
          <w:p w14:paraId="645B08E1" w14:textId="77777777" w:rsidR="00BF2C7D" w:rsidRPr="00902584" w:rsidRDefault="00BF2C7D" w:rsidP="00CA7335">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1370953B" w14:textId="77777777" w:rsidR="00BF2C7D" w:rsidRPr="00902584" w:rsidRDefault="00BF2C7D" w:rsidP="00CA7335">
            <w:pPr>
              <w:pStyle w:val="ListParagraph"/>
              <w:numPr>
                <w:ilvl w:val="0"/>
                <w:numId w:val="14"/>
              </w:numPr>
              <w:spacing w:after="160" w:line="259" w:lineRule="auto"/>
              <w:ind w:left="321"/>
              <w:rPr>
                <w:rFonts w:ascii="Footlight MT Light" w:hAnsi="Footlight MT Light"/>
              </w:rPr>
            </w:pPr>
            <w:r>
              <w:rPr>
                <w:rFonts w:ascii="Footlight MT Light" w:hAnsi="Footlight MT Light"/>
              </w:rPr>
              <w:t>Melakukan pengecekan progres terhadap hasil kerja siswa</w:t>
            </w:r>
          </w:p>
          <w:p w14:paraId="6119A4B7" w14:textId="77777777" w:rsidR="00BF2C7D" w:rsidRPr="00902584" w:rsidRDefault="00BF2C7D" w:rsidP="00CA7335">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2FD0E7BC" w14:textId="77777777" w:rsidR="00BF2C7D" w:rsidRPr="00902584" w:rsidRDefault="00BF2C7D" w:rsidP="00CA7335">
            <w:pPr>
              <w:rPr>
                <w:rFonts w:ascii="Footlight MT Light" w:hAnsi="Footlight MT Light"/>
              </w:rPr>
            </w:pPr>
          </w:p>
          <w:p w14:paraId="7C56D64F" w14:textId="77777777" w:rsidR="00BF2C7D" w:rsidRPr="00902584" w:rsidRDefault="00BF2C7D" w:rsidP="00CA7335">
            <w:pPr>
              <w:rPr>
                <w:rFonts w:ascii="Footlight MT Light" w:hAnsi="Footlight MT Light"/>
              </w:rPr>
            </w:pPr>
            <w:r w:rsidRPr="00902584">
              <w:rPr>
                <w:rFonts w:ascii="Footlight MT Light" w:hAnsi="Footlight MT Light"/>
              </w:rPr>
              <w:t>Kegiatan Penutup (20 Menit)</w:t>
            </w:r>
          </w:p>
          <w:p w14:paraId="2A688BB0" w14:textId="77777777" w:rsidR="00BF2C7D" w:rsidRPr="00902584" w:rsidRDefault="00BF2C7D" w:rsidP="00CA7335">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07C3A380" w14:textId="77777777" w:rsidR="00BF2C7D" w:rsidRPr="00902584" w:rsidRDefault="00BF2C7D" w:rsidP="00CA7335">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776420B1" w14:textId="77777777" w:rsidR="00BF2C7D" w:rsidRPr="00902584" w:rsidRDefault="00BF2C7D" w:rsidP="00CA7335">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5747132C" w14:textId="77777777" w:rsidR="00BF2C7D" w:rsidRPr="00902584" w:rsidRDefault="00BF2C7D" w:rsidP="00CA7335">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5CB755FA" w14:textId="77777777" w:rsidR="00BF2C7D" w:rsidRPr="00902584" w:rsidRDefault="00BF2C7D" w:rsidP="00CA7335">
            <w:pPr>
              <w:pStyle w:val="ListParagraph"/>
              <w:ind w:left="321"/>
              <w:rPr>
                <w:rFonts w:ascii="Footlight MT Light" w:hAnsi="Footlight MT Light"/>
              </w:rPr>
            </w:pPr>
          </w:p>
        </w:tc>
      </w:tr>
      <w:tr w:rsidR="00BF2C7D" w:rsidRPr="002F5FDB" w14:paraId="7FBBE804" w14:textId="77777777" w:rsidTr="00CA733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045659B3" w14:textId="77777777" w:rsidR="00BF2C7D" w:rsidRPr="005A5C6F" w:rsidRDefault="00BF2C7D" w:rsidP="00CA7335">
            <w:pPr>
              <w:jc w:val="center"/>
              <w:rPr>
                <w:rFonts w:ascii="Footlight MT Light" w:hAnsi="Footlight MT Light"/>
                <w:b/>
                <w:bCs/>
              </w:rPr>
            </w:pPr>
            <w:r w:rsidRPr="005A5C6F">
              <w:rPr>
                <w:rFonts w:ascii="Footlight MT Light" w:hAnsi="Footlight MT Light"/>
                <w:b/>
                <w:bCs/>
              </w:rPr>
              <w:t>Penilaian</w:t>
            </w:r>
          </w:p>
        </w:tc>
      </w:tr>
      <w:tr w:rsidR="00BF2C7D" w:rsidRPr="002F5FDB" w14:paraId="0892CC5E" w14:textId="77777777" w:rsidTr="00CA7335">
        <w:tc>
          <w:tcPr>
            <w:tcW w:w="9350" w:type="dxa"/>
            <w:gridSpan w:val="7"/>
            <w:tcBorders>
              <w:top w:val="single" w:sz="4" w:space="0" w:color="auto"/>
              <w:left w:val="nil"/>
              <w:bottom w:val="nil"/>
              <w:right w:val="nil"/>
            </w:tcBorders>
          </w:tcPr>
          <w:p w14:paraId="66C0CB6F" w14:textId="77777777" w:rsidR="00BF2C7D" w:rsidRPr="00140389" w:rsidRDefault="00BF2C7D" w:rsidP="00CA7335">
            <w:pPr>
              <w:tabs>
                <w:tab w:val="left" w:pos="709"/>
              </w:tabs>
              <w:rPr>
                <w:rFonts w:ascii="Footlight MT Light" w:hAnsi="Footlight MT Light"/>
              </w:rPr>
            </w:pPr>
            <w:r w:rsidRPr="00140389">
              <w:rPr>
                <w:rFonts w:ascii="Footlight MT Light" w:hAnsi="Footlight MT Light"/>
              </w:rPr>
              <w:t>Formatif:</w:t>
            </w:r>
          </w:p>
          <w:p w14:paraId="0D494428" w14:textId="77777777" w:rsidR="00BF2C7D" w:rsidRPr="00657688" w:rsidRDefault="00BF2C7D" w:rsidP="00CA733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r w:rsidRPr="00007580">
              <w:rPr>
                <w:rFonts w:ascii="Footlight MT Light" w:hAnsi="Footlight MT Light"/>
              </w:rPr>
              <w:t xml:space="preserve">Sistem Kontrol dan </w:t>
            </w:r>
            <w:proofErr w:type="spellStart"/>
            <w:r w:rsidRPr="00007580">
              <w:rPr>
                <w:rFonts w:ascii="Footlight MT Light" w:hAnsi="Footlight MT Light"/>
              </w:rPr>
              <w:t>Monitoring</w:t>
            </w:r>
            <w:proofErr w:type="spellEnd"/>
          </w:p>
          <w:p w14:paraId="4EC87C69" w14:textId="77777777" w:rsidR="00BF2C7D" w:rsidRDefault="00BF2C7D" w:rsidP="00CA733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r w:rsidRPr="00007580">
              <w:rPr>
                <w:rFonts w:ascii="Footlight MT Light" w:hAnsi="Footlight MT Light"/>
              </w:rPr>
              <w:t xml:space="preserve">Sistem Kontrol dan </w:t>
            </w:r>
            <w:proofErr w:type="spellStart"/>
            <w:r w:rsidRPr="00007580">
              <w:rPr>
                <w:rFonts w:ascii="Footlight MT Light" w:hAnsi="Footlight MT Light"/>
              </w:rPr>
              <w:t>Monitoring</w:t>
            </w:r>
            <w:proofErr w:type="spellEnd"/>
          </w:p>
          <w:p w14:paraId="7C59A5BA" w14:textId="77777777" w:rsidR="00BF2C7D" w:rsidRPr="00956FBF" w:rsidRDefault="00BF2C7D" w:rsidP="00CA7335">
            <w:pPr>
              <w:pStyle w:val="ListParagraph"/>
              <w:numPr>
                <w:ilvl w:val="0"/>
                <w:numId w:val="1"/>
              </w:numPr>
              <w:spacing w:line="259" w:lineRule="auto"/>
              <w:ind w:left="312" w:hanging="284"/>
              <w:jc w:val="both"/>
              <w:rPr>
                <w:rFonts w:ascii="Footlight MT Light" w:hAnsi="Footlight MT Light"/>
              </w:rPr>
            </w:pPr>
            <w:r w:rsidRPr="00956FBF">
              <w:rPr>
                <w:rFonts w:ascii="Footlight MT Light" w:hAnsi="Footlight MT Light"/>
              </w:rPr>
              <w:t xml:space="preserve">Menguji hasil konfigurasi Sistem Kontrol dan </w:t>
            </w:r>
            <w:proofErr w:type="spellStart"/>
            <w:r w:rsidRPr="00956FBF">
              <w:rPr>
                <w:rFonts w:ascii="Footlight MT Light" w:hAnsi="Footlight MT Light"/>
              </w:rPr>
              <w:t>Monitoring</w:t>
            </w:r>
            <w:proofErr w:type="spellEnd"/>
            <w:r w:rsidRPr="00956FBF">
              <w:rPr>
                <w:rFonts w:ascii="Footlight MT Light" w:hAnsi="Footlight MT Light"/>
              </w:rPr>
              <w:t xml:space="preserve"> </w:t>
            </w:r>
          </w:p>
          <w:p w14:paraId="1637CBC1" w14:textId="77777777" w:rsidR="00BF2C7D" w:rsidRPr="00902584" w:rsidRDefault="00BF2C7D" w:rsidP="00CA7335">
            <w:pPr>
              <w:tabs>
                <w:tab w:val="left" w:pos="709"/>
              </w:tabs>
              <w:rPr>
                <w:rFonts w:ascii="Footlight MT Light" w:hAnsi="Footlight MT Light"/>
              </w:rPr>
            </w:pPr>
            <w:r w:rsidRPr="00902584">
              <w:rPr>
                <w:rFonts w:ascii="Footlight MT Light" w:hAnsi="Footlight MT Light"/>
              </w:rPr>
              <w:t>Sumatif:</w:t>
            </w:r>
          </w:p>
          <w:p w14:paraId="75907643" w14:textId="77777777" w:rsidR="00BF2C7D" w:rsidRDefault="00BF2C7D" w:rsidP="00CA7335">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4215EFA9" w14:textId="77777777" w:rsidR="00BF2C7D" w:rsidRPr="00902584" w:rsidRDefault="00BF2C7D" w:rsidP="00CA7335">
            <w:pPr>
              <w:pStyle w:val="ListParagraph"/>
              <w:numPr>
                <w:ilvl w:val="0"/>
                <w:numId w:val="12"/>
              </w:numPr>
              <w:ind w:left="311" w:hanging="283"/>
              <w:rPr>
                <w:rFonts w:ascii="Footlight MT Light" w:hAnsi="Footlight MT Light"/>
              </w:rPr>
            </w:pPr>
            <w:r>
              <w:rPr>
                <w:rFonts w:ascii="Footlight MT Light" w:hAnsi="Footlight MT Light"/>
              </w:rPr>
              <w:t>Observasi</w:t>
            </w:r>
          </w:p>
          <w:p w14:paraId="5E980208" w14:textId="77777777" w:rsidR="00BF2C7D" w:rsidRPr="00902584" w:rsidRDefault="00BF2C7D" w:rsidP="00CA7335">
            <w:pPr>
              <w:pStyle w:val="ListParagraph"/>
              <w:ind w:left="311"/>
              <w:rPr>
                <w:rFonts w:ascii="Footlight MT Light" w:hAnsi="Footlight MT Light"/>
              </w:rPr>
            </w:pPr>
          </w:p>
        </w:tc>
      </w:tr>
      <w:tr w:rsidR="00BF2C7D" w:rsidRPr="002F5FDB" w14:paraId="6A660200" w14:textId="77777777" w:rsidTr="00CA7335">
        <w:tc>
          <w:tcPr>
            <w:tcW w:w="4395" w:type="dxa"/>
            <w:gridSpan w:val="3"/>
            <w:tcBorders>
              <w:top w:val="nil"/>
              <w:left w:val="nil"/>
              <w:bottom w:val="nil"/>
              <w:right w:val="nil"/>
            </w:tcBorders>
          </w:tcPr>
          <w:p w14:paraId="02B6F55D" w14:textId="77777777" w:rsidR="00BF2C7D" w:rsidRPr="00902584" w:rsidRDefault="00BF2C7D" w:rsidP="00CA7335">
            <w:pPr>
              <w:rPr>
                <w:rFonts w:ascii="Footlight MT Light" w:hAnsi="Footlight MT Light"/>
              </w:rPr>
            </w:pPr>
            <w:r w:rsidRPr="00902584">
              <w:rPr>
                <w:rFonts w:ascii="Footlight MT Light" w:hAnsi="Footlight MT Light"/>
              </w:rPr>
              <w:t>Mengetahui,</w:t>
            </w:r>
          </w:p>
          <w:p w14:paraId="3FEFA1A4" w14:textId="77777777" w:rsidR="00BF2C7D" w:rsidRPr="00902584" w:rsidRDefault="00BF2C7D" w:rsidP="00CA7335">
            <w:pPr>
              <w:rPr>
                <w:rFonts w:ascii="Footlight MT Light" w:hAnsi="Footlight MT Light"/>
              </w:rPr>
            </w:pPr>
            <w:r w:rsidRPr="00902584">
              <w:rPr>
                <w:rFonts w:ascii="Footlight MT Light" w:hAnsi="Footlight MT Light"/>
              </w:rPr>
              <w:t>Kepala Sekolah</w:t>
            </w:r>
          </w:p>
          <w:p w14:paraId="6718D48A" w14:textId="77777777" w:rsidR="00BF2C7D" w:rsidRPr="00902584" w:rsidRDefault="00BF2C7D" w:rsidP="00CA7335">
            <w:pPr>
              <w:rPr>
                <w:rFonts w:ascii="Footlight MT Light" w:hAnsi="Footlight MT Light"/>
              </w:rPr>
            </w:pPr>
          </w:p>
          <w:p w14:paraId="3E9E994F" w14:textId="77777777" w:rsidR="00BF2C7D" w:rsidRPr="00902584" w:rsidRDefault="00BF2C7D" w:rsidP="00CA7335">
            <w:pPr>
              <w:rPr>
                <w:rFonts w:ascii="Footlight MT Light" w:hAnsi="Footlight MT Light"/>
              </w:rPr>
            </w:pPr>
          </w:p>
          <w:p w14:paraId="656C4A1B" w14:textId="77777777" w:rsidR="00BF2C7D" w:rsidRPr="00902584" w:rsidRDefault="00BF2C7D" w:rsidP="00CA7335">
            <w:pPr>
              <w:rPr>
                <w:rFonts w:ascii="Footlight MT Light" w:hAnsi="Footlight MT Light"/>
              </w:rPr>
            </w:pPr>
          </w:p>
          <w:p w14:paraId="0663E8EB" w14:textId="77777777" w:rsidR="00BF2C7D" w:rsidRPr="00902584" w:rsidRDefault="00BF2C7D" w:rsidP="00CA733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41EB438E" w14:textId="77777777" w:rsidR="00BF2C7D" w:rsidRPr="00902584" w:rsidRDefault="00BF2C7D" w:rsidP="00CA7335">
            <w:pPr>
              <w:rPr>
                <w:rFonts w:ascii="Footlight MT Light" w:hAnsi="Footlight MT Light"/>
              </w:rPr>
            </w:pPr>
          </w:p>
        </w:tc>
        <w:tc>
          <w:tcPr>
            <w:tcW w:w="4677" w:type="dxa"/>
            <w:gridSpan w:val="3"/>
            <w:tcBorders>
              <w:top w:val="nil"/>
              <w:left w:val="nil"/>
              <w:bottom w:val="nil"/>
              <w:right w:val="nil"/>
            </w:tcBorders>
          </w:tcPr>
          <w:p w14:paraId="798B83A9" w14:textId="77777777" w:rsidR="00BF2C7D" w:rsidRPr="00902584" w:rsidRDefault="00BF2C7D" w:rsidP="00CA733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7846EBDE" w14:textId="77777777" w:rsidR="00BF2C7D" w:rsidRPr="00902584" w:rsidRDefault="00BF2C7D" w:rsidP="00CA7335">
            <w:pPr>
              <w:rPr>
                <w:rFonts w:ascii="Footlight MT Light" w:hAnsi="Footlight MT Light"/>
              </w:rPr>
            </w:pPr>
          </w:p>
          <w:p w14:paraId="53D39F0E" w14:textId="77777777" w:rsidR="00BF2C7D" w:rsidRPr="00902584" w:rsidRDefault="00BF2C7D" w:rsidP="00CA7335">
            <w:pPr>
              <w:rPr>
                <w:rFonts w:ascii="Footlight MT Light" w:hAnsi="Footlight MT Light"/>
              </w:rPr>
            </w:pPr>
          </w:p>
          <w:p w14:paraId="7889BC37" w14:textId="77777777" w:rsidR="00BF2C7D" w:rsidRPr="00902584" w:rsidRDefault="00BF2C7D" w:rsidP="00CA7335">
            <w:pPr>
              <w:rPr>
                <w:rFonts w:ascii="Footlight MT Light" w:hAnsi="Footlight MT Light"/>
              </w:rPr>
            </w:pPr>
          </w:p>
          <w:p w14:paraId="57068BE8" w14:textId="77777777" w:rsidR="00BF2C7D" w:rsidRPr="00902584" w:rsidRDefault="00BF2C7D" w:rsidP="00CA7335">
            <w:pPr>
              <w:rPr>
                <w:rFonts w:ascii="Footlight MT Light" w:hAnsi="Footlight MT Light"/>
              </w:rPr>
            </w:pPr>
          </w:p>
          <w:p w14:paraId="31321BEC" w14:textId="77777777" w:rsidR="00BF2C7D" w:rsidRPr="00902584" w:rsidRDefault="00BF2C7D" w:rsidP="00CA7335">
            <w:pPr>
              <w:rPr>
                <w:rFonts w:ascii="Footlight MT Light" w:hAnsi="Footlight MT Light"/>
              </w:rPr>
            </w:pPr>
          </w:p>
        </w:tc>
      </w:tr>
    </w:tbl>
    <w:p w14:paraId="6667AEF6" w14:textId="77777777" w:rsidR="00BF2C7D" w:rsidRPr="00625EFF" w:rsidRDefault="00BF2C7D" w:rsidP="00BF2C7D">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2"/>
    <w:p w14:paraId="32B001F6" w14:textId="77777777" w:rsidR="00BF2C7D" w:rsidRDefault="00BF2C7D" w:rsidP="00BF2C7D"/>
    <w:bookmarkEnd w:id="1"/>
    <w:p w14:paraId="2548181B" w14:textId="77777777" w:rsidR="00BF2C7D" w:rsidRDefault="00BF2C7D" w:rsidP="00BF2C7D"/>
    <w:p w14:paraId="7D66388B"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97770265">
    <w:abstractNumId w:val="6"/>
  </w:num>
  <w:num w:numId="2" w16cid:durableId="901258247">
    <w:abstractNumId w:val="9"/>
  </w:num>
  <w:num w:numId="3" w16cid:durableId="2110003498">
    <w:abstractNumId w:val="5"/>
  </w:num>
  <w:num w:numId="4" w16cid:durableId="141385681">
    <w:abstractNumId w:val="11"/>
  </w:num>
  <w:num w:numId="5" w16cid:durableId="309099041">
    <w:abstractNumId w:val="2"/>
  </w:num>
  <w:num w:numId="6" w16cid:durableId="305165062">
    <w:abstractNumId w:val="3"/>
  </w:num>
  <w:num w:numId="7" w16cid:durableId="1949659900">
    <w:abstractNumId w:val="14"/>
  </w:num>
  <w:num w:numId="8" w16cid:durableId="24985468">
    <w:abstractNumId w:val="8"/>
  </w:num>
  <w:num w:numId="9" w16cid:durableId="1077437585">
    <w:abstractNumId w:val="12"/>
  </w:num>
  <w:num w:numId="10" w16cid:durableId="1754349034">
    <w:abstractNumId w:val="7"/>
  </w:num>
  <w:num w:numId="11" w16cid:durableId="1959871756">
    <w:abstractNumId w:val="4"/>
  </w:num>
  <w:num w:numId="12" w16cid:durableId="791749339">
    <w:abstractNumId w:val="10"/>
  </w:num>
  <w:num w:numId="13" w16cid:durableId="1795708552">
    <w:abstractNumId w:val="0"/>
  </w:num>
  <w:num w:numId="14" w16cid:durableId="1825076315">
    <w:abstractNumId w:val="13"/>
  </w:num>
  <w:num w:numId="15" w16cid:durableId="442117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C7D"/>
    <w:rsid w:val="0074191A"/>
    <w:rsid w:val="00BF2C7D"/>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81A0"/>
  <w15:chartTrackingRefBased/>
  <w15:docId w15:val="{028954D6-CB62-4701-B1BB-D418D087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C7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2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BF2C7D"/>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BF2C7D"/>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1761</Words>
  <Characters>10044</Characters>
  <Application>Microsoft Office Word</Application>
  <DocSecurity>0</DocSecurity>
  <Lines>83</Lines>
  <Paragraphs>23</Paragraphs>
  <ScaleCrop>false</ScaleCrop>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1</cp:revision>
  <dcterms:created xsi:type="dcterms:W3CDTF">2022-09-29T01:27:00Z</dcterms:created>
  <dcterms:modified xsi:type="dcterms:W3CDTF">2022-09-29T01:27:00Z</dcterms:modified>
</cp:coreProperties>
</file>