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BBE0AF" w14:textId="34CF2B91" w:rsidR="00424A03" w:rsidRDefault="00424A03">
      <w:r>
        <w:t>Nelli Morel Garcia</w:t>
      </w:r>
    </w:p>
    <w:p w14:paraId="7E40B203" w14:textId="77777777" w:rsidR="00424A03" w:rsidRDefault="00424A03"/>
    <w:p w14:paraId="2ACCBF0B" w14:textId="10A753A6" w:rsidR="00D33123" w:rsidRDefault="008B2F48">
      <w:r>
        <w:rPr>
          <w:noProof/>
        </w:rPr>
        <w:drawing>
          <wp:inline distT="0" distB="0" distL="0" distR="0" wp14:anchorId="5965700F" wp14:editId="2A97318F">
            <wp:extent cx="5943600" cy="3343275"/>
            <wp:effectExtent l="0" t="0" r="0" b="9525"/>
            <wp:docPr id="936799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9906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3E66" w14:textId="69F9E5C4" w:rsidR="008B2F48" w:rsidRDefault="008B2F48">
      <w:r>
        <w:t>For our group project I created a login page so anybody can login into our gym and have access to our page I made a code that when the user enter any username, and password can go straight into our page that have a header and footer with our information and some picture to make it look nice.</w:t>
      </w:r>
    </w:p>
    <w:p w14:paraId="3483FAA9" w14:textId="10FCB8FD" w:rsidR="008B2F48" w:rsidRDefault="008B2F48">
      <w:r>
        <w:rPr>
          <w:noProof/>
        </w:rPr>
        <w:drawing>
          <wp:inline distT="0" distB="0" distL="0" distR="0" wp14:anchorId="4A517B01" wp14:editId="0CAB3A80">
            <wp:extent cx="5943600" cy="3343275"/>
            <wp:effectExtent l="0" t="0" r="0" b="9525"/>
            <wp:docPr id="1843971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7179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AE07" w14:textId="17BF537A" w:rsidR="008B2F48" w:rsidRDefault="008B2F48">
      <w:r>
        <w:lastRenderedPageBreak/>
        <w:t>This code is the process order that would be open when any user enter a username and password and then it would be our page that have a header and footer.</w:t>
      </w:r>
    </w:p>
    <w:p w14:paraId="64301B1F" w14:textId="26DC7929" w:rsidR="008B2F48" w:rsidRDefault="008B2F48">
      <w:r>
        <w:rPr>
          <w:noProof/>
        </w:rPr>
        <w:drawing>
          <wp:inline distT="0" distB="0" distL="0" distR="0" wp14:anchorId="7320D828" wp14:editId="402D0B81">
            <wp:extent cx="5943600" cy="3343275"/>
            <wp:effectExtent l="0" t="0" r="0" b="9525"/>
            <wp:docPr id="1980620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202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B83E" w14:textId="42B3737F" w:rsidR="008B2F48" w:rsidRDefault="008B2F48">
      <w:r>
        <w:t>The header code has a page header and a menu so people can see connect to our home page that have information about our gym, how to get a membership, schedule workout and other things. This header has some images that make it look better. Also, on the menu it have home, contact, services and an about us page.</w:t>
      </w:r>
    </w:p>
    <w:p w14:paraId="65B21B38" w14:textId="59CBC516" w:rsidR="008B2F48" w:rsidRDefault="008B2F48">
      <w:r>
        <w:rPr>
          <w:noProof/>
        </w:rPr>
        <w:drawing>
          <wp:inline distT="0" distB="0" distL="0" distR="0" wp14:anchorId="7954BA20" wp14:editId="397B4402">
            <wp:extent cx="5943600" cy="3343275"/>
            <wp:effectExtent l="0" t="0" r="0" b="9525"/>
            <wp:docPr id="394606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0697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31C5" w14:textId="3372D9BE" w:rsidR="008B2F48" w:rsidRDefault="008B2F48">
      <w:r>
        <w:lastRenderedPageBreak/>
        <w:t xml:space="preserve">Lastly I </w:t>
      </w:r>
      <w:proofErr w:type="gramStart"/>
      <w:r>
        <w:t>create</w:t>
      </w:r>
      <w:proofErr w:type="gramEnd"/>
      <w:r>
        <w:t xml:space="preserve"> a code for the footer so our page can have a footer.</w:t>
      </w:r>
    </w:p>
    <w:sectPr w:rsidR="008B2F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F48"/>
    <w:rsid w:val="00424A03"/>
    <w:rsid w:val="00722721"/>
    <w:rsid w:val="008B2F48"/>
    <w:rsid w:val="00A91FAB"/>
    <w:rsid w:val="00D3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380D2"/>
  <w15:chartTrackingRefBased/>
  <w15:docId w15:val="{3CBBF3AD-2235-40D8-A962-C1F5992C8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2F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2F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2F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2F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2F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2F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2F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2F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2F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2F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2F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2F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2F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2F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2F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2F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2F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2F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2F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2F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2F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2F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2F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2F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2F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2F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2F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2F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2F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127</Words>
  <Characters>729</Characters>
  <Application>Microsoft Office Word</Application>
  <DocSecurity>0</DocSecurity>
  <Lines>6</Lines>
  <Paragraphs>1</Paragraphs>
  <ScaleCrop>false</ScaleCrop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Nelli Morel Garcia</dc:creator>
  <cp:keywords/>
  <dc:description/>
  <cp:lastModifiedBy>Nelli Morel Garcia</cp:lastModifiedBy>
  <cp:revision>2</cp:revision>
  <dcterms:created xsi:type="dcterms:W3CDTF">2024-11-22T01:46:00Z</dcterms:created>
  <dcterms:modified xsi:type="dcterms:W3CDTF">2024-11-22T01:46:00Z</dcterms:modified>
</cp:coreProperties>
</file>