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CAC0E" w14:textId="77777777" w:rsidR="00E53211" w:rsidRDefault="00E53211" w:rsidP="00E53211">
      <w:r>
        <w:t xml:space="preserve">Experiment 1: </w:t>
      </w:r>
      <w:proofErr w:type="spellStart"/>
      <w:r>
        <w:t>FakeAVCeleb</w:t>
      </w:r>
      <w:proofErr w:type="spellEnd"/>
      <w:r>
        <w:t xml:space="preserve"> Balanced Baseline</w:t>
      </w:r>
    </w:p>
    <w:p w14:paraId="78B171B2" w14:textId="77777777" w:rsidR="00E53211" w:rsidRDefault="00E53211" w:rsidP="00E53211"/>
    <w:p w14:paraId="4A63A6FC" w14:textId="77777777" w:rsidR="00E53211" w:rsidRDefault="00E53211" w:rsidP="00E53211">
      <w:r>
        <w:t>Dataset:</w:t>
      </w:r>
    </w:p>
    <w:p w14:paraId="6C09EBFC" w14:textId="77777777" w:rsidR="00E53211" w:rsidRDefault="00E53211" w:rsidP="00E53211">
      <w:r>
        <w:t>- Train: 700 samples</w:t>
      </w:r>
    </w:p>
    <w:p w14:paraId="53AF059A" w14:textId="77777777" w:rsidR="00E53211" w:rsidRDefault="00E53211" w:rsidP="00E53211">
      <w:r>
        <w:t>- Dev: 150 samples</w:t>
      </w:r>
    </w:p>
    <w:p w14:paraId="7C76C3E0" w14:textId="77777777" w:rsidR="00E53211" w:rsidRDefault="00E53211" w:rsidP="00E53211">
      <w:r>
        <w:t>- Test: 150 samples</w:t>
      </w:r>
    </w:p>
    <w:p w14:paraId="73456DE5" w14:textId="77777777" w:rsidR="00E53211" w:rsidRDefault="00E53211" w:rsidP="00E53211">
      <w:r>
        <w:t>- Balanced real/fake split</w:t>
      </w:r>
    </w:p>
    <w:p w14:paraId="4995DE68" w14:textId="77777777" w:rsidR="00E53211" w:rsidRDefault="00E53211" w:rsidP="00E53211"/>
    <w:p w14:paraId="15820B22" w14:textId="77777777" w:rsidR="00E53211" w:rsidRDefault="00E53211" w:rsidP="00E53211">
      <w:r>
        <w:t>Model:</w:t>
      </w:r>
    </w:p>
    <w:p w14:paraId="38F1D88A" w14:textId="77777777" w:rsidR="00E53211" w:rsidRDefault="00E53211" w:rsidP="00E53211">
      <w:r>
        <w:t>- Visual branch: EfficientNet-B3</w:t>
      </w:r>
    </w:p>
    <w:p w14:paraId="310D0106" w14:textId="77777777" w:rsidR="00E53211" w:rsidRDefault="00E53211" w:rsidP="00E53211">
      <w:r>
        <w:t>- Audio branch: Wav2Vec2-base</w:t>
      </w:r>
    </w:p>
    <w:p w14:paraId="5AED0351" w14:textId="77777777" w:rsidR="00E53211" w:rsidRDefault="00E53211" w:rsidP="00E53211">
      <w:r>
        <w:t>- Fusion: Cross-modal attention</w:t>
      </w:r>
    </w:p>
    <w:p w14:paraId="51A526D9" w14:textId="77777777" w:rsidR="00E53211" w:rsidRDefault="00E53211" w:rsidP="00E53211">
      <w:r>
        <w:t>- Loss: BCE + AV contrastive loss</w:t>
      </w:r>
    </w:p>
    <w:p w14:paraId="47D0264D" w14:textId="77777777" w:rsidR="00E53211" w:rsidRDefault="00E53211" w:rsidP="00E53211"/>
    <w:p w14:paraId="175A3F27" w14:textId="77777777" w:rsidR="00E53211" w:rsidRDefault="00E53211" w:rsidP="00E53211">
      <w:r>
        <w:t>Best Dev:</w:t>
      </w:r>
    </w:p>
    <w:p w14:paraId="7C357336" w14:textId="77777777" w:rsidR="00E53211" w:rsidRDefault="00E53211" w:rsidP="00E53211">
      <w:r>
        <w:t>- Dev AUC: 89.27%</w:t>
      </w:r>
    </w:p>
    <w:p w14:paraId="2991D9BA" w14:textId="77777777" w:rsidR="00E53211" w:rsidRDefault="00E53211" w:rsidP="00E53211">
      <w:r>
        <w:t>- Dev F1: 83.33%</w:t>
      </w:r>
    </w:p>
    <w:p w14:paraId="5B5A78D4" w14:textId="77777777" w:rsidR="00E53211" w:rsidRDefault="00E53211" w:rsidP="00E53211">
      <w:r>
        <w:t>- Best threshold: 0.62</w:t>
      </w:r>
    </w:p>
    <w:p w14:paraId="38DA4910" w14:textId="77777777" w:rsidR="00E53211" w:rsidRDefault="00E53211" w:rsidP="00E53211"/>
    <w:p w14:paraId="2931C1CE" w14:textId="77777777" w:rsidR="00E53211" w:rsidRDefault="00E53211" w:rsidP="00E53211">
      <w:r>
        <w:t>Test:</w:t>
      </w:r>
    </w:p>
    <w:p w14:paraId="74E4D140" w14:textId="77777777" w:rsidR="00E53211" w:rsidRDefault="00E53211" w:rsidP="00E53211">
      <w:r>
        <w:t>- Accuracy: 78.67%</w:t>
      </w:r>
    </w:p>
    <w:p w14:paraId="093C8727" w14:textId="77777777" w:rsidR="00E53211" w:rsidRDefault="00E53211" w:rsidP="00E53211">
      <w:r>
        <w:t>- AUC-ROC: 85.46%</w:t>
      </w:r>
    </w:p>
    <w:p w14:paraId="7219A33B" w14:textId="77777777" w:rsidR="00E53211" w:rsidRDefault="00E53211" w:rsidP="00E53211">
      <w:r>
        <w:t>- Precision: 78.67%</w:t>
      </w:r>
    </w:p>
    <w:p w14:paraId="5C97F3E3" w14:textId="77777777" w:rsidR="00E53211" w:rsidRDefault="00E53211" w:rsidP="00E53211">
      <w:r>
        <w:t>- Recall: 78.67%</w:t>
      </w:r>
    </w:p>
    <w:p w14:paraId="4C742335" w14:textId="77777777" w:rsidR="00E53211" w:rsidRDefault="00E53211" w:rsidP="00E53211">
      <w:r>
        <w:t>- F1-Score: 78.67%</w:t>
      </w:r>
    </w:p>
    <w:p w14:paraId="1E7776A2" w14:textId="77777777" w:rsidR="00E53211" w:rsidRDefault="00E53211" w:rsidP="00E53211"/>
    <w:p w14:paraId="680ED82D" w14:textId="77777777" w:rsidR="00E53211" w:rsidRDefault="00E53211" w:rsidP="00E53211">
      <w:r>
        <w:lastRenderedPageBreak/>
        <w:t>Confusion Matrix:</w:t>
      </w:r>
    </w:p>
    <w:p w14:paraId="1C882073" w14:textId="77777777" w:rsidR="00E53211" w:rsidRDefault="00E53211" w:rsidP="00E53211">
      <w:r>
        <w:t>[[59, 16],</w:t>
      </w:r>
    </w:p>
    <w:p w14:paraId="1BF61B88" w14:textId="2D51970C" w:rsidR="00B6101C" w:rsidRDefault="00E53211" w:rsidP="00E53211">
      <w:r>
        <w:t xml:space="preserve"> [16, 59]]</w:t>
      </w:r>
    </w:p>
    <w:sectPr w:rsidR="00B61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211"/>
    <w:rsid w:val="001C78F8"/>
    <w:rsid w:val="006336B3"/>
    <w:rsid w:val="006A62F3"/>
    <w:rsid w:val="00B358BC"/>
    <w:rsid w:val="00B6101C"/>
    <w:rsid w:val="00E53211"/>
    <w:rsid w:val="00F5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50B2F"/>
  <w15:chartTrackingRefBased/>
  <w15:docId w15:val="{23F09756-9707-494D-AF85-D91396854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Tuong Dang</dc:creator>
  <cp:keywords/>
  <dc:description/>
  <cp:lastModifiedBy>Tuong Dang</cp:lastModifiedBy>
  <cp:revision>1</cp:revision>
  <dcterms:created xsi:type="dcterms:W3CDTF">2026-06-03T15:11:00Z</dcterms:created>
  <dcterms:modified xsi:type="dcterms:W3CDTF">2026-06-03T15:11:00Z</dcterms:modified>
</cp:coreProperties>
</file>